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B9CC" w14:textId="479B21D6" w:rsidR="00B40D1C" w:rsidRDefault="008575A6" w:rsidP="00B40D1C">
      <w:pPr>
        <w:rPr>
          <w:b/>
          <w:bCs/>
        </w:rPr>
      </w:pPr>
      <w:r>
        <w:rPr>
          <w:b/>
          <w:bCs/>
        </w:rPr>
        <w:t xml:space="preserve">Referat af </w:t>
      </w:r>
      <w:r w:rsidR="00B40D1C">
        <w:rPr>
          <w:b/>
          <w:bCs/>
        </w:rPr>
        <w:t>menighedsrådsmøde 9 onsdag d. 23. okt. kl. 19 - 21 i Gyrstinge præstegård.</w:t>
      </w:r>
    </w:p>
    <w:p w14:paraId="1F8274AB" w14:textId="77777777" w:rsidR="00B40D1C" w:rsidRDefault="00B40D1C" w:rsidP="00B40D1C">
      <w:r>
        <w:t>Mødet er offentligt</w:t>
      </w:r>
    </w:p>
    <w:p w14:paraId="636DD584" w14:textId="6BAAF663" w:rsidR="009F0283" w:rsidRDefault="009F0283" w:rsidP="00B40D1C">
      <w:r>
        <w:t>Tilstedeværende:</w:t>
      </w:r>
      <w:r w:rsidR="00CB07E8">
        <w:t xml:space="preserve"> Kirsten Forsingdal, Per Kejlskov Jørgensen, Heidi Lindenskov, Steen Kisselhegn, Peter Budal Jensen, Ole H. Olsen, Peter Borring Sørensen, Steffen Boel Jørgensen</w:t>
      </w:r>
    </w:p>
    <w:p w14:paraId="73E3B8BF" w14:textId="2AA12568" w:rsidR="009F0283" w:rsidRDefault="009F0283" w:rsidP="00B40D1C">
      <w:r>
        <w:t>Referent:</w:t>
      </w:r>
      <w:r w:rsidR="00CB07E8">
        <w:t xml:space="preserve"> Peter Borring Sørensen</w:t>
      </w:r>
    </w:p>
    <w:tbl>
      <w:tblPr>
        <w:tblW w:w="9747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454"/>
        <w:gridCol w:w="4722"/>
      </w:tblGrid>
      <w:tr w:rsidR="00B40D1C" w14:paraId="7B4A4701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8861" w14:textId="77777777" w:rsidR="00B40D1C" w:rsidRDefault="00B40D1C" w:rsidP="0053519C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DD49" w14:textId="77777777" w:rsidR="00B40D1C" w:rsidRDefault="00B40D1C" w:rsidP="0053519C">
            <w:r>
              <w:t>Punkter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1082" w14:textId="77777777" w:rsidR="00B40D1C" w:rsidRDefault="00B40D1C" w:rsidP="0053519C">
            <w:r>
              <w:t>Forhandling/beslutning</w:t>
            </w:r>
          </w:p>
        </w:tc>
      </w:tr>
      <w:tr w:rsidR="00B40D1C" w14:paraId="0550C054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F443" w14:textId="77777777" w:rsidR="00B40D1C" w:rsidRDefault="00B40D1C" w:rsidP="0053519C">
            <w: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94C3" w14:textId="77777777" w:rsidR="00B40D1C" w:rsidRDefault="00B40D1C" w:rsidP="0053519C">
            <w:r>
              <w:t>Dagsorden åben for tilføjelser</w:t>
            </w:r>
          </w:p>
          <w:p w14:paraId="5AA508BB" w14:textId="77777777" w:rsidR="00B40D1C" w:rsidRDefault="00B40D1C" w:rsidP="0053519C">
            <w:r>
              <w:t>og herefter godkendelse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318C" w14:textId="77777777" w:rsidR="00B40D1C" w:rsidRDefault="00CB07E8" w:rsidP="0053519C">
            <w:r>
              <w:t>Der tilføjes punkt 10 og 11.</w:t>
            </w:r>
          </w:p>
          <w:p w14:paraId="084CCC92" w14:textId="42166251" w:rsidR="00CB07E8" w:rsidRDefault="00CB07E8" w:rsidP="0053519C">
            <w:r>
              <w:t>Der tilføjes underpunktet ”Udbedring af faktureringsfejl” under punkt 2.</w:t>
            </w:r>
          </w:p>
        </w:tc>
      </w:tr>
      <w:tr w:rsidR="00B40D1C" w14:paraId="73F2EB02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0E57" w14:textId="77777777" w:rsidR="00B40D1C" w:rsidRDefault="00B40D1C" w:rsidP="0053519C">
            <w:r>
              <w:t>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DF72" w14:textId="77777777" w:rsidR="00B40D1C" w:rsidRDefault="00B40D1C" w:rsidP="0053519C">
            <w:r>
              <w:t>- Økonomi:</w:t>
            </w:r>
          </w:p>
          <w:p w14:paraId="5F59E8F6" w14:textId="77777777" w:rsidR="00B40D1C" w:rsidRDefault="00B40D1C" w:rsidP="0053519C">
            <w:r>
              <w:t>-Status på aktuel økonomi. Evt. bilag fra Steen.</w:t>
            </w:r>
          </w:p>
          <w:p w14:paraId="174B0953" w14:textId="77777777" w:rsidR="00B40D1C" w:rsidRDefault="00B40D1C" w:rsidP="0053519C">
            <w:r>
              <w:t>-Behandling og godkendelse af kvartalsrapport 3. kvartal 2025</w:t>
            </w:r>
          </w:p>
          <w:p w14:paraId="0312ED6D" w14:textId="77777777" w:rsidR="00046841" w:rsidRDefault="00B40D1C" w:rsidP="0053519C">
            <w:r>
              <w:t>-Behandling og godkendelse af budget 2026</w:t>
            </w:r>
          </w:p>
          <w:p w14:paraId="5B219E35" w14:textId="77777777" w:rsidR="00E844A0" w:rsidRDefault="00046841" w:rsidP="0053519C">
            <w:r>
              <w:t>-Ændring af regnskabsinstruks.</w:t>
            </w:r>
          </w:p>
          <w:p w14:paraId="34B17478" w14:textId="1AC52438" w:rsidR="00B40D1C" w:rsidRDefault="00E844A0" w:rsidP="0053519C">
            <w:r>
              <w:t>- Udbedring af faktureringsfejl.</w:t>
            </w:r>
            <w:r w:rsidR="0099619C">
              <w:t xml:space="preserve"> </w:t>
            </w:r>
            <w:r w:rsidR="00B40D1C">
              <w:tab/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D0A7" w14:textId="77777777" w:rsidR="00B40D1C" w:rsidRDefault="00B40D1C" w:rsidP="0053519C"/>
          <w:p w14:paraId="4F6A84A9" w14:textId="11C0820A" w:rsidR="00480E11" w:rsidRDefault="00480E11" w:rsidP="0053519C">
            <w:r>
              <w:t>Der er store udgifter til lønninger og rengøring.</w:t>
            </w:r>
            <w:r w:rsidR="00AA607C">
              <w:t xml:space="preserve"> </w:t>
            </w:r>
            <w:r w:rsidR="00A410AA">
              <w:br/>
            </w:r>
            <w:r w:rsidR="008360A1">
              <w:t xml:space="preserve">Mht. rengøring: </w:t>
            </w:r>
            <w:r w:rsidR="008360A1" w:rsidRPr="00A410AA">
              <w:t>Det nuværende firma opsiges i præsteboligen</w:t>
            </w:r>
            <w:r w:rsidR="0038523E" w:rsidRPr="00A410AA">
              <w:t>, hvorefter rengøringen foretages af privat udbyder.</w:t>
            </w:r>
            <w:r w:rsidR="00A410AA">
              <w:t xml:space="preserve"> Finns lille firma gør fortsat rent i Gyrstinge præstegård.</w:t>
            </w:r>
          </w:p>
          <w:p w14:paraId="7F730653" w14:textId="24C7E62B" w:rsidR="00480E11" w:rsidRDefault="00480E11" w:rsidP="0053519C">
            <w:r>
              <w:t xml:space="preserve">Kvartalsrapporten for 3. kvartal </w:t>
            </w:r>
            <w:r w:rsidR="005F0EC4">
              <w:t xml:space="preserve">af </w:t>
            </w:r>
            <w:r>
              <w:t>2025 underskrives</w:t>
            </w:r>
            <w:r w:rsidR="00CB07E8">
              <w:t xml:space="preserve"> under mødet.</w:t>
            </w:r>
          </w:p>
          <w:p w14:paraId="46BDC2DB" w14:textId="77777777" w:rsidR="00CB07E8" w:rsidRDefault="00480E11" w:rsidP="0053519C">
            <w:r>
              <w:t xml:space="preserve">Steen </w:t>
            </w:r>
            <w:r w:rsidR="00CB07E8">
              <w:t xml:space="preserve">oplyser at </w:t>
            </w:r>
            <w:r>
              <w:t>ha</w:t>
            </w:r>
            <w:r w:rsidR="00CB07E8">
              <w:t>ve</w:t>
            </w:r>
            <w:r>
              <w:t xml:space="preserve"> kiggeadgang til vores konti og kan ikke </w:t>
            </w:r>
            <w:r w:rsidR="00A84432">
              <w:t>foretage</w:t>
            </w:r>
            <w:r w:rsidR="00CB07E8">
              <w:t xml:space="preserve"> indbetalinger m.m.</w:t>
            </w:r>
          </w:p>
          <w:p w14:paraId="0988D469" w14:textId="58B83139" w:rsidR="00480E11" w:rsidRDefault="00CB07E8" w:rsidP="0053519C">
            <w:r>
              <w:t>B</w:t>
            </w:r>
            <w:r w:rsidR="00A84432">
              <w:t>ilag 2A er godkendt.</w:t>
            </w:r>
          </w:p>
          <w:p w14:paraId="16CDE5BB" w14:textId="65ADD684" w:rsidR="00E844A0" w:rsidRDefault="00E844A0" w:rsidP="0053519C">
            <w:r>
              <w:t>Vi har kendskab til en</w:t>
            </w:r>
            <w:r w:rsidR="00F47255">
              <w:t xml:space="preserve"> lokal</w:t>
            </w:r>
            <w:r>
              <w:t xml:space="preserve"> </w:t>
            </w:r>
            <w:r w:rsidR="00F47255">
              <w:t>regnskabskyndig</w:t>
            </w:r>
            <w:r>
              <w:t xml:space="preserve">, der kan udbedre </w:t>
            </w:r>
            <w:r w:rsidR="00CB07E8">
              <w:t>fakturerings</w:t>
            </w:r>
            <w:r>
              <w:t>fejlene. Kirsten kontakter vedkommende.</w:t>
            </w:r>
          </w:p>
        </w:tc>
      </w:tr>
      <w:tr w:rsidR="00B40D1C" w14:paraId="5F8CCBDE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8EC8" w14:textId="77777777" w:rsidR="00B40D1C" w:rsidRDefault="00B40D1C" w:rsidP="0053519C">
            <w:r>
              <w:t>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6D98" w14:textId="77777777" w:rsidR="00B40D1C" w:rsidRDefault="00B40D1C" w:rsidP="0053519C">
            <w:r>
              <w:t>Gennemgang af synsrapporter og til beslutning - hvilke arbejder kan sættes i gang</w:t>
            </w:r>
          </w:p>
          <w:p w14:paraId="1C011904" w14:textId="77777777" w:rsidR="00B40D1C" w:rsidRDefault="00B40D1C" w:rsidP="0053519C">
            <w:r>
              <w:t>Bilag medsendes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DF77" w14:textId="2FCF1938" w:rsidR="00B40D1C" w:rsidRDefault="00B3618C" w:rsidP="0053519C">
            <w:r>
              <w:t>7. oktober gennemførte vi syn af Gyrstinge kirke</w:t>
            </w:r>
            <w:r w:rsidR="0099619C">
              <w:t xml:space="preserve"> med Bjarne Beck og kirkeværger. Der</w:t>
            </w:r>
            <w:r>
              <w:t xml:space="preserve"> er et par hængepartier</w:t>
            </w:r>
            <w:r w:rsidR="0099619C">
              <w:t xml:space="preserve"> er ting, som burde være </w:t>
            </w:r>
            <w:r>
              <w:t>udført</w:t>
            </w:r>
            <w:r w:rsidR="0099619C">
              <w:t xml:space="preserve"> i 2025.</w:t>
            </w:r>
          </w:p>
          <w:p w14:paraId="71297C27" w14:textId="46CF91ED" w:rsidR="002E685B" w:rsidRDefault="00B3618C" w:rsidP="0053519C">
            <w:r>
              <w:t>De mest akutte opgaver er s</w:t>
            </w:r>
            <w:r w:rsidR="00956592">
              <w:t>kifertaget på Gyrstinge kirke</w:t>
            </w:r>
            <w:r>
              <w:t>,</w:t>
            </w:r>
            <w:r w:rsidR="00956592">
              <w:t xml:space="preserve"> radiatorerne i Bringstrup</w:t>
            </w:r>
            <w:r w:rsidR="005F0EC4">
              <w:t xml:space="preserve"> </w:t>
            </w:r>
            <w:r w:rsidR="005F0EC4">
              <w:lastRenderedPageBreak/>
              <w:t>kirke</w:t>
            </w:r>
            <w:r w:rsidR="00956592">
              <w:t xml:space="preserve"> og Sigersted kirker</w:t>
            </w:r>
            <w:r w:rsidR="00E51EC1">
              <w:t>, k</w:t>
            </w:r>
            <w:r w:rsidR="00B166C4">
              <w:t>itning af vinduerne i Sigersted kirke</w:t>
            </w:r>
            <w:r w:rsidR="00E51EC1">
              <w:t xml:space="preserve"> og hanebåndene i Sigersted kirke</w:t>
            </w:r>
            <w:r w:rsidR="002E685B">
              <w:t xml:space="preserve"> og understrygning af teglen i Bringstrup kirke</w:t>
            </w:r>
            <w:r w:rsidR="00E310C4">
              <w:t>, vinduer og døre skal kittes i både Bringstrup og Sigersted kirker.</w:t>
            </w:r>
          </w:p>
        </w:tc>
      </w:tr>
      <w:tr w:rsidR="00B40D1C" w14:paraId="1BFC1318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EC79" w14:textId="77777777" w:rsidR="00B40D1C" w:rsidRDefault="00B40D1C" w:rsidP="0053519C">
            <w:r>
              <w:lastRenderedPageBreak/>
              <w:t>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BC38" w14:textId="77777777" w:rsidR="00B40D1C" w:rsidRDefault="00B40D1C" w:rsidP="0053519C">
            <w:r>
              <w:t>Opfølgning udearealer: Bringstrup Sigersted Gyrstinge</w:t>
            </w:r>
          </w:p>
          <w:p w14:paraId="3E2A7727" w14:textId="17837965" w:rsidR="00B40D1C" w:rsidRDefault="00B40D1C" w:rsidP="0053519C">
            <w:r>
              <w:t xml:space="preserve">-Shelter i Bringstrup skoven i samarbejde med </w:t>
            </w:r>
            <w:r w:rsidR="00D8461C">
              <w:t>R</w:t>
            </w:r>
            <w:r>
              <w:t>NF</w:t>
            </w:r>
          </w:p>
          <w:p w14:paraId="7E29DF97" w14:textId="77777777" w:rsidR="00B40D1C" w:rsidRDefault="00B40D1C" w:rsidP="0053519C">
            <w:r>
              <w:t>-parkering foran Gyrstinge kirke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C4E6" w14:textId="70625B8E" w:rsidR="00B40D1C" w:rsidRDefault="005F0EC4" w:rsidP="0053519C">
            <w:r>
              <w:t xml:space="preserve">Fredrik </w:t>
            </w:r>
            <w:r w:rsidR="00C41BA8">
              <w:t>Maintz har ryddet stierne</w:t>
            </w:r>
            <w:r w:rsidR="00B3618C">
              <w:t xml:space="preserve"> i Bringstrupskoven</w:t>
            </w:r>
            <w:r w:rsidR="00C41BA8">
              <w:t xml:space="preserve">. </w:t>
            </w:r>
          </w:p>
          <w:p w14:paraId="50356C64" w14:textId="02E3E635" w:rsidR="00C41BA8" w:rsidRDefault="00C41BA8" w:rsidP="0053519C">
            <w:r>
              <w:t>Ole har mødtes med Jan Glerup</w:t>
            </w:r>
            <w:r w:rsidR="00B3618C">
              <w:t>, leder af Ringsted Ny Friskole</w:t>
            </w:r>
            <w:r w:rsidR="005F0EC4">
              <w:t>,</w:t>
            </w:r>
            <w:r>
              <w:t xml:space="preserve"> om </w:t>
            </w:r>
            <w:r w:rsidR="00B3618C">
              <w:t>e</w:t>
            </w:r>
            <w:r w:rsidR="005F0EC4">
              <w:t>t</w:t>
            </w:r>
            <w:r w:rsidR="00B3618C">
              <w:t xml:space="preserve"> </w:t>
            </w:r>
            <w:r w:rsidR="005F0EC4">
              <w:t xml:space="preserve">eventuelt </w:t>
            </w:r>
            <w:r>
              <w:t>shelt</w:t>
            </w:r>
            <w:r w:rsidR="00B3618C">
              <w:t>er i Bringstrupskoven.</w:t>
            </w:r>
            <w:r>
              <w:t xml:space="preserve"> </w:t>
            </w:r>
            <w:r w:rsidR="009D65A0" w:rsidRPr="00A037D4">
              <w:t>Menighedsrådet godkender endelig placering i Bringstrupskoven efter behandling i Lokalrådet.</w:t>
            </w:r>
          </w:p>
          <w:p w14:paraId="43F88E93" w14:textId="58D167FA" w:rsidR="00D8461C" w:rsidRDefault="0031172F" w:rsidP="0053519C">
            <w:r>
              <w:t>Yderligere b</w:t>
            </w:r>
            <w:r w:rsidR="00C41BA8">
              <w:t xml:space="preserve">eplantning på </w:t>
            </w:r>
            <w:r w:rsidR="00B3618C">
              <w:t>præstegårdsjorden</w:t>
            </w:r>
            <w:r w:rsidR="00C41BA8">
              <w:t xml:space="preserve"> er i proces.</w:t>
            </w:r>
            <w:r w:rsidR="00D8461C">
              <w:t xml:space="preserve"> Sheltere fra Landsbyhuset flyttes </w:t>
            </w:r>
            <w:r w:rsidR="00B3618C">
              <w:t>derud</w:t>
            </w:r>
            <w:r w:rsidR="00D8461C">
              <w:t>.</w:t>
            </w:r>
          </w:p>
          <w:p w14:paraId="6D4CB03D" w14:textId="4E214364" w:rsidR="00C41BA8" w:rsidRDefault="00C41BA8" w:rsidP="0053519C">
            <w:r>
              <w:t>Vandværket sætter en bom eller en kæde op.</w:t>
            </w:r>
          </w:p>
          <w:p w14:paraId="69C4CD96" w14:textId="36A3179A" w:rsidR="00D8461C" w:rsidRDefault="00D8461C" w:rsidP="0053519C">
            <w:r>
              <w:t>Der er forslag fremme om naturlegeplads eller labyrint</w:t>
            </w:r>
            <w:r w:rsidR="00B3618C">
              <w:t xml:space="preserve"> på præstegårdsjorden.</w:t>
            </w:r>
          </w:p>
          <w:p w14:paraId="5BE0E581" w14:textId="63198114" w:rsidR="00C41BA8" w:rsidRDefault="00D8461C" w:rsidP="0053519C">
            <w:r>
              <w:t>I forbindelse med etableringen af buslommerne på Bygaden er noget af kirkens</w:t>
            </w:r>
            <w:r w:rsidR="0031172F">
              <w:t xml:space="preserve"> areal</w:t>
            </w:r>
            <w:r>
              <w:t xml:space="preserve"> </w:t>
            </w:r>
            <w:r w:rsidR="00B3618C">
              <w:t>blevet inddraget uden menighedsrådets accept.</w:t>
            </w:r>
            <w:r w:rsidR="00BE1756">
              <w:t xml:space="preserve"> Vi gør ikke mere ved den sag.</w:t>
            </w:r>
          </w:p>
          <w:p w14:paraId="2773AE8D" w14:textId="2F4B78F4" w:rsidR="00D7678D" w:rsidRDefault="00B3618C" w:rsidP="0053519C">
            <w:r>
              <w:t xml:space="preserve">På et tidspunkt kommer en </w:t>
            </w:r>
            <w:r w:rsidR="00D7678D">
              <w:t>Glöggdag på hundeluftearalet. Hundelegeplads har fået et skilt</w:t>
            </w:r>
            <w:r>
              <w:t xml:space="preserve"> </w:t>
            </w:r>
            <w:r w:rsidR="00D7678D">
              <w:t>sat op</w:t>
            </w:r>
            <w:r>
              <w:t xml:space="preserve"> med reg</w:t>
            </w:r>
            <w:r w:rsidR="0031172F">
              <w:t>l</w:t>
            </w:r>
            <w:r>
              <w:t>er for benyttelsen af legepladsen.</w:t>
            </w:r>
          </w:p>
        </w:tc>
      </w:tr>
      <w:tr w:rsidR="00B40D1C" w14:paraId="42F49651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3837" w14:textId="77777777" w:rsidR="00B40D1C" w:rsidRDefault="00B40D1C" w:rsidP="0053519C">
            <w:r>
              <w:t>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6E2C" w14:textId="77777777" w:rsidR="00B40D1C" w:rsidRDefault="00B40D1C" w:rsidP="0053519C">
            <w:r>
              <w:t>Flytning af orgel i Gyrstinge. Det videre forløb.</w:t>
            </w:r>
          </w:p>
          <w:p w14:paraId="71615FCE" w14:textId="77777777" w:rsidR="00B40D1C" w:rsidRDefault="00B40D1C" w:rsidP="0053519C">
            <w:r>
              <w:t>Bilag medsendes fra arkitekt.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F913" w14:textId="1DACB137" w:rsidR="00911DB9" w:rsidRDefault="00911DB9" w:rsidP="0053519C">
            <w:r>
              <w:t>Tordu</w:t>
            </w:r>
            <w:r w:rsidR="00331E89">
              <w:t xml:space="preserve">r </w:t>
            </w:r>
            <w:r>
              <w:t>og K</w:t>
            </w:r>
            <w:r w:rsidR="00A73460">
              <w:t>irsten</w:t>
            </w:r>
            <w:r>
              <w:t xml:space="preserve"> har mødtes med Peder Elgaard</w:t>
            </w:r>
            <w:r w:rsidR="0031172F">
              <w:t xml:space="preserve"> om flytning af orglet. </w:t>
            </w:r>
            <w:r>
              <w:t>Forundersøgelser tager 12 måneder pga. klimaet.</w:t>
            </w:r>
            <w:r w:rsidR="0068470E">
              <w:t xml:space="preserve"> </w:t>
            </w:r>
            <w:r w:rsidR="00B855B9" w:rsidRPr="00FB6113">
              <w:t>Projektet stilles i bero indtil videre, men der arbejdes videre med at få musikerne flyttet frem i kirkerummet.</w:t>
            </w:r>
          </w:p>
          <w:p w14:paraId="2566FEBF" w14:textId="67F51E12" w:rsidR="002E4774" w:rsidRDefault="002E4774" w:rsidP="0053519C">
            <w:r w:rsidRPr="00FB6113">
              <w:lastRenderedPageBreak/>
              <w:t xml:space="preserve">Beslutning: Der indkøbes elorgel, som placeres i kirkerummet foran døbefonten. </w:t>
            </w:r>
            <w:r w:rsidR="00CD7DB3" w:rsidRPr="00FB6113">
              <w:t xml:space="preserve">Bænkene fjernes, så musikerne kan være der. Staruporgelet benyttes derefter ved særlige </w:t>
            </w:r>
            <w:r w:rsidR="0081765C" w:rsidRPr="00FB6113">
              <w:t>lejligheder – eksempelvis jul og bryllupper.</w:t>
            </w:r>
          </w:p>
          <w:p w14:paraId="3FA5492A" w14:textId="01234A25" w:rsidR="00A73460" w:rsidRDefault="00CA1B1C" w:rsidP="0053519C">
            <w:r>
              <w:t>Per fremlægger oplæg om skovkirkegårde.</w:t>
            </w:r>
            <w:r w:rsidR="00F628DF">
              <w:t xml:space="preserve"> Kirsten hører fra stiftet.</w:t>
            </w:r>
            <w:r w:rsidR="008527D9">
              <w:t xml:space="preserve"> Derefter finder vi en dato for den videre drøftelse.</w:t>
            </w:r>
          </w:p>
        </w:tc>
      </w:tr>
      <w:tr w:rsidR="00B40D1C" w14:paraId="5350CAD9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74E5" w14:textId="77777777" w:rsidR="00B40D1C" w:rsidRDefault="00B40D1C" w:rsidP="0053519C">
            <w:r>
              <w:lastRenderedPageBreak/>
              <w:t>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5C5E" w14:textId="77777777" w:rsidR="00B40D1C" w:rsidRDefault="00B40D1C" w:rsidP="0053519C">
            <w:r>
              <w:t>Kirkernes beredskab</w:t>
            </w:r>
          </w:p>
          <w:p w14:paraId="41C0608F" w14:textId="77777777" w:rsidR="00B40D1C" w:rsidRDefault="00B40D1C" w:rsidP="0053519C">
            <w:r>
              <w:t>Drøftelse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22B2" w14:textId="2A5EE847" w:rsidR="00B40D1C" w:rsidRDefault="00CE0AB0" w:rsidP="0053519C">
            <w:r>
              <w:t>Udsæt</w:t>
            </w:r>
            <w:r w:rsidR="00420321">
              <w:t>t</w:t>
            </w:r>
            <w:r>
              <w:t>es</w:t>
            </w:r>
            <w:r w:rsidR="00B3618C">
              <w:t xml:space="preserve"> indtil Peter har været til provstikonvent om emnet den 4. november.</w:t>
            </w:r>
          </w:p>
        </w:tc>
      </w:tr>
      <w:tr w:rsidR="00B40D1C" w14:paraId="64B9B361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CBE9" w14:textId="77777777" w:rsidR="00B40D1C" w:rsidRDefault="00B40D1C" w:rsidP="0053519C">
            <w:r>
              <w:t>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84C1" w14:textId="77777777" w:rsidR="00B40D1C" w:rsidRDefault="00B40D1C" w:rsidP="0053519C">
            <w:pPr>
              <w:rPr>
                <w:b/>
                <w:bCs/>
              </w:rPr>
            </w:pPr>
            <w:r>
              <w:rPr>
                <w:b/>
                <w:bCs/>
              </w:rPr>
              <w:t>Orientering:</w:t>
            </w:r>
          </w:p>
          <w:p w14:paraId="0D18791A" w14:textId="7F320954" w:rsidR="00CE0AB0" w:rsidRDefault="00CE0AB0" w:rsidP="0053519C">
            <w:r>
              <w:t>Præst</w:t>
            </w:r>
          </w:p>
          <w:p w14:paraId="0352DB86" w14:textId="7730256B" w:rsidR="00B40D1C" w:rsidRDefault="00B40D1C" w:rsidP="0053519C">
            <w:r>
              <w:t>Kirkeværger</w:t>
            </w:r>
          </w:p>
          <w:p w14:paraId="1CBC5D74" w14:textId="77777777" w:rsidR="00B40D1C" w:rsidRDefault="00B40D1C" w:rsidP="0053519C">
            <w:r>
              <w:t>Kontaktperson</w:t>
            </w:r>
            <w:r>
              <w:tab/>
            </w:r>
          </w:p>
          <w:p w14:paraId="0159E059" w14:textId="77777777" w:rsidR="00B40D1C" w:rsidRDefault="00B40D1C" w:rsidP="0053519C">
            <w:r>
              <w:t>Formand</w:t>
            </w:r>
          </w:p>
          <w:p w14:paraId="70005919" w14:textId="77777777" w:rsidR="00B40D1C" w:rsidRDefault="00B40D1C" w:rsidP="0053519C">
            <w:r>
              <w:t>Øvrige medlemmer</w:t>
            </w:r>
          </w:p>
          <w:p w14:paraId="5866F8B6" w14:textId="77777777" w:rsidR="00B40D1C" w:rsidRDefault="00B40D1C" w:rsidP="0053519C">
            <w:r>
              <w:t>Udvalg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54F5" w14:textId="77777777" w:rsidR="00B40D1C" w:rsidRDefault="00B40D1C" w:rsidP="0053519C"/>
          <w:p w14:paraId="71FDFAEA" w14:textId="506FB5CB" w:rsidR="00CE0AB0" w:rsidRDefault="00B3618C" w:rsidP="00B3618C">
            <w:r w:rsidRPr="00D727DF">
              <w:rPr>
                <w:b/>
                <w:bCs/>
              </w:rPr>
              <w:t>Peter B. S.</w:t>
            </w:r>
            <w:r>
              <w:t xml:space="preserve"> minder om koncerten med Sidste Nattog og fyraftensgudstjenesten.</w:t>
            </w:r>
          </w:p>
          <w:p w14:paraId="14B6D467" w14:textId="539D3758" w:rsidR="00B3618C" w:rsidRDefault="00B3618C" w:rsidP="00B3618C">
            <w:r>
              <w:t>Peter holder ferie i uge 46 og i dagene 16.-17.-18. december. Friweekend den 20.-21. december.</w:t>
            </w:r>
          </w:p>
          <w:p w14:paraId="32805764" w14:textId="65B9B31A" w:rsidR="00D727DF" w:rsidRDefault="00D727DF" w:rsidP="00B3618C">
            <w:r>
              <w:t>Antallet af konfirmander på Bringstrupholdet svarer til tidligere</w:t>
            </w:r>
            <w:r w:rsidR="0031172F">
              <w:t xml:space="preserve"> år</w:t>
            </w:r>
            <w:r>
              <w:t>. I år er der fire konfirmander fra Gyrstinge, så det sædvanlige onsdagshold med elever fra Byskovskolen oprettes ikke i år.</w:t>
            </w:r>
          </w:p>
          <w:p w14:paraId="5BD7C91A" w14:textId="6C7F7770" w:rsidR="00D727DF" w:rsidRDefault="00D727DF" w:rsidP="00B3618C">
            <w:r>
              <w:t xml:space="preserve">Antallet af tilmeldinger til minikonfirmand har været beskeden, så vi holder en Kirkeeftermiddag for 3. klasserne den 6. november. </w:t>
            </w:r>
          </w:p>
          <w:p w14:paraId="6FA98CBC" w14:textId="2FDA163E" w:rsidR="00D727DF" w:rsidRDefault="00D727DF" w:rsidP="00B3618C">
            <w:r>
              <w:t>Torsdag den 19. februar har vi foredrag med Fleur Wetterholm, som ved alt om altertavlen i Gyrstinge kirke.</w:t>
            </w:r>
          </w:p>
          <w:p w14:paraId="358205CE" w14:textId="4F91B775" w:rsidR="00D727DF" w:rsidRDefault="00D727DF" w:rsidP="00B3618C">
            <w:r>
              <w:t>Der er krybbespil den 28. november og Santa Lucia den 12. december.</w:t>
            </w:r>
          </w:p>
          <w:p w14:paraId="63D647BE" w14:textId="05C5EE6B" w:rsidR="00901647" w:rsidRDefault="00901647" w:rsidP="00B3618C">
            <w:r>
              <w:t>Søndag den 7. december har vi pastoratets 9 læsninger-gudstjeneste.</w:t>
            </w:r>
          </w:p>
          <w:p w14:paraId="5861B97F" w14:textId="30B59564" w:rsidR="00CE0AB0" w:rsidRDefault="00D727DF" w:rsidP="00CE0AB0">
            <w:pPr>
              <w:tabs>
                <w:tab w:val="left" w:pos="1608"/>
              </w:tabs>
            </w:pPr>
            <w:r>
              <w:rPr>
                <w:b/>
                <w:bCs/>
              </w:rPr>
              <w:lastRenderedPageBreak/>
              <w:t xml:space="preserve">Kirkeværge </w:t>
            </w:r>
            <w:r w:rsidRPr="00D727DF">
              <w:rPr>
                <w:b/>
                <w:bCs/>
              </w:rPr>
              <w:t>Ole</w:t>
            </w:r>
            <w:r>
              <w:t xml:space="preserve"> fortæller om varmesituationen i præsteboligen, som der er taget hånd om.</w:t>
            </w:r>
          </w:p>
          <w:p w14:paraId="626A921C" w14:textId="67037A84" w:rsidR="00420321" w:rsidRDefault="00420321" w:rsidP="00CE0AB0">
            <w:pPr>
              <w:tabs>
                <w:tab w:val="left" w:pos="1608"/>
              </w:tabs>
            </w:pPr>
            <w:r>
              <w:t xml:space="preserve">Gavlen </w:t>
            </w:r>
            <w:r w:rsidR="00D727DF">
              <w:t xml:space="preserve">på </w:t>
            </w:r>
            <w:r>
              <w:t xml:space="preserve">Sigersted </w:t>
            </w:r>
            <w:r w:rsidR="00D727DF">
              <w:t xml:space="preserve">kirke </w:t>
            </w:r>
            <w:r>
              <w:t>er blevet kalket.</w:t>
            </w:r>
          </w:p>
          <w:p w14:paraId="08C3BC58" w14:textId="0034CE57" w:rsidR="00420321" w:rsidRDefault="00420321" w:rsidP="00CE0AB0">
            <w:pPr>
              <w:tabs>
                <w:tab w:val="left" w:pos="1608"/>
              </w:tabs>
            </w:pPr>
            <w:r w:rsidRPr="00D727DF">
              <w:rPr>
                <w:b/>
                <w:bCs/>
              </w:rPr>
              <w:t>Kontaktperson</w:t>
            </w:r>
            <w:r w:rsidR="00D727DF" w:rsidRPr="00D727DF">
              <w:rPr>
                <w:b/>
                <w:bCs/>
              </w:rPr>
              <w:t xml:space="preserve"> Steffen:</w:t>
            </w:r>
            <w:r>
              <w:t xml:space="preserve"> Udvidet gravermøde i november. Steen medvirker.</w:t>
            </w:r>
          </w:p>
          <w:p w14:paraId="0B1F8CC4" w14:textId="7F373E03" w:rsidR="0022243A" w:rsidRDefault="0022243A" w:rsidP="00CE0AB0">
            <w:pPr>
              <w:tabs>
                <w:tab w:val="left" w:pos="1608"/>
              </w:tabs>
            </w:pPr>
            <w:r w:rsidRPr="00D727DF">
              <w:rPr>
                <w:b/>
                <w:bCs/>
              </w:rPr>
              <w:t>Formand</w:t>
            </w:r>
            <w:r w:rsidR="00D727DF" w:rsidRPr="00D727DF">
              <w:rPr>
                <w:b/>
                <w:bCs/>
              </w:rPr>
              <w:t xml:space="preserve"> Kirsten</w:t>
            </w:r>
            <w:r w:rsidRPr="00D727DF">
              <w:rPr>
                <w:b/>
                <w:bCs/>
              </w:rPr>
              <w:t>:</w:t>
            </w:r>
            <w:r>
              <w:t xml:space="preserve"> Minihåndbogen er udkommet.</w:t>
            </w:r>
          </w:p>
          <w:p w14:paraId="2252E263" w14:textId="314FA603" w:rsidR="0022243A" w:rsidRDefault="0022243A" w:rsidP="00CE0AB0">
            <w:pPr>
              <w:tabs>
                <w:tab w:val="left" w:pos="1608"/>
              </w:tabs>
            </w:pPr>
            <w:r>
              <w:t xml:space="preserve">Solceller mellem Fjenneslev og motorvejen få km fra de tre kirker. </w:t>
            </w:r>
          </w:p>
          <w:p w14:paraId="4730B076" w14:textId="6A4205DD" w:rsidR="0081765C" w:rsidRDefault="0081765C" w:rsidP="00CE0AB0">
            <w:pPr>
              <w:tabs>
                <w:tab w:val="left" w:pos="1608"/>
              </w:tabs>
            </w:pPr>
            <w:r w:rsidRPr="00FB6113">
              <w:t xml:space="preserve">Beslutning: Vi </w:t>
            </w:r>
            <w:r w:rsidR="007B178C" w:rsidRPr="00FB6113">
              <w:t>laver</w:t>
            </w:r>
            <w:r w:rsidRPr="00FB6113">
              <w:t xml:space="preserve"> ikke høringssvar</w:t>
            </w:r>
            <w:r w:rsidR="00B63D1A" w:rsidRPr="00FB6113">
              <w:t>. Afstanden til Bringstrup og Sigersted er ok</w:t>
            </w:r>
            <w:r w:rsidR="00FB6113">
              <w:t>.</w:t>
            </w:r>
          </w:p>
          <w:p w14:paraId="07B6DDA5" w14:textId="1CD6313D" w:rsidR="0022243A" w:rsidRDefault="0022243A" w:rsidP="00CE0AB0">
            <w:pPr>
              <w:tabs>
                <w:tab w:val="left" w:pos="1608"/>
              </w:tabs>
            </w:pPr>
            <w:r>
              <w:t xml:space="preserve">Præstetavle i Bringstrup og Gyrstinge. </w:t>
            </w:r>
            <w:r w:rsidR="00D727DF">
              <w:t>Sidstnævnte</w:t>
            </w:r>
            <w:r>
              <w:t xml:space="preserve"> er sat op.</w:t>
            </w:r>
            <w:r w:rsidR="00D727DF">
              <w:t xml:space="preserve"> Mht. præstetavlen i Gyrstinge har vi fået et par tilbud.</w:t>
            </w:r>
          </w:p>
          <w:p w14:paraId="03D75A6E" w14:textId="370CA42B" w:rsidR="0022243A" w:rsidRDefault="00D727DF" w:rsidP="00CE0AB0">
            <w:pPr>
              <w:tabs>
                <w:tab w:val="left" w:pos="1608"/>
              </w:tabs>
            </w:pPr>
            <w:r>
              <w:t>Der bliver ingen indsamling til Folkekirkens Nødhjælp i år.</w:t>
            </w:r>
          </w:p>
          <w:p w14:paraId="344B1FA8" w14:textId="441E907B" w:rsidR="004F04C8" w:rsidRDefault="004F04C8" w:rsidP="00CE0AB0">
            <w:pPr>
              <w:tabs>
                <w:tab w:val="left" w:pos="1608"/>
              </w:tabs>
            </w:pPr>
            <w:r>
              <w:t>Fredsvalg i provstiudvalget. Mange nye medlemmer. Kirsten læser</w:t>
            </w:r>
            <w:r w:rsidR="00D727DF">
              <w:t xml:space="preserve"> navnene på</w:t>
            </w:r>
            <w:r>
              <w:t xml:space="preserve"> de valgte op.</w:t>
            </w:r>
          </w:p>
          <w:p w14:paraId="01604167" w14:textId="1A74C625" w:rsidR="00420321" w:rsidRPr="00CE0AB0" w:rsidRDefault="0031172F" w:rsidP="00CE0AB0">
            <w:pPr>
              <w:tabs>
                <w:tab w:val="left" w:pos="1608"/>
              </w:tabs>
            </w:pPr>
            <w:r>
              <w:rPr>
                <w:b/>
                <w:bCs/>
              </w:rPr>
              <w:t xml:space="preserve">Graver </w:t>
            </w:r>
            <w:r w:rsidR="006914DD" w:rsidRPr="006914DD">
              <w:rPr>
                <w:b/>
                <w:bCs/>
              </w:rPr>
              <w:t>Heidi</w:t>
            </w:r>
            <w:r w:rsidR="006914DD">
              <w:t xml:space="preserve"> takker for en vellykket menighedstur i september.</w:t>
            </w:r>
          </w:p>
        </w:tc>
      </w:tr>
      <w:tr w:rsidR="00B40D1C" w14:paraId="1477E64F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7B76" w14:textId="77777777" w:rsidR="00B40D1C" w:rsidRDefault="00B40D1C" w:rsidP="0053519C">
            <w:r>
              <w:lastRenderedPageBreak/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4066" w14:textId="77777777" w:rsidR="00B40D1C" w:rsidRDefault="00B40D1C" w:rsidP="0053519C">
            <w:r>
              <w:t>Opfølgning på salg af menighedshuset Bringstrup og SFO-lokaler i Gyrstinge.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C014" w14:textId="4A1B542B" w:rsidR="00B40D1C" w:rsidRDefault="006914DD" w:rsidP="0053519C">
            <w:r>
              <w:t>Salget af menighedsh</w:t>
            </w:r>
            <w:r w:rsidR="0044720E">
              <w:t>uset e</w:t>
            </w:r>
            <w:r w:rsidR="00C24B7C">
              <w:t>r i proces.</w:t>
            </w:r>
          </w:p>
          <w:p w14:paraId="2C675D6D" w14:textId="0DB6DCC0" w:rsidR="0044720E" w:rsidRDefault="0044720E" w:rsidP="0053519C">
            <w:r>
              <w:t>Lokalerne</w:t>
            </w:r>
            <w:r w:rsidR="006914DD">
              <w:t xml:space="preserve"> (den tidligere SFO)</w:t>
            </w:r>
            <w:r>
              <w:t xml:space="preserve"> i Gyrstinge</w:t>
            </w:r>
            <w:r w:rsidR="006914DD">
              <w:t xml:space="preserve"> Præstegård</w:t>
            </w:r>
            <w:r>
              <w:t xml:space="preserve"> kan</w:t>
            </w:r>
            <w:r w:rsidR="006914DD">
              <w:t xml:space="preserve"> eventuelt </w:t>
            </w:r>
            <w:r>
              <w:t xml:space="preserve"> annonceres på sociale medier</w:t>
            </w:r>
            <w:r w:rsidR="00FB53FA">
              <w:t xml:space="preserve"> for at fremme udlejningen.</w:t>
            </w:r>
          </w:p>
        </w:tc>
      </w:tr>
      <w:tr w:rsidR="00B40D1C" w14:paraId="6E3B47C9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11A8" w14:textId="77777777" w:rsidR="00B40D1C" w:rsidRDefault="00B40D1C" w:rsidP="0053519C">
            <w: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3345" w14:textId="77777777" w:rsidR="00B40D1C" w:rsidRDefault="00B40D1C" w:rsidP="0053519C">
            <w:r>
              <w:t>Møder/arrangementer:</w:t>
            </w:r>
          </w:p>
          <w:p w14:paraId="5CC8C4B7" w14:textId="77777777" w:rsidR="00B40D1C" w:rsidRDefault="00B40D1C" w:rsidP="0053519C">
            <w:r>
              <w:t>-Menighedsrådsmøder nov. 2025. Valg</w:t>
            </w:r>
          </w:p>
          <w:p w14:paraId="1D2F9AD7" w14:textId="77777777" w:rsidR="00B40D1C" w:rsidRDefault="00B40D1C" w:rsidP="0053519C">
            <w:r>
              <w:t>-Forår 2026. Husk kalender</w:t>
            </w:r>
          </w:p>
          <w:p w14:paraId="4653F555" w14:textId="77777777" w:rsidR="00B40D1C" w:rsidRDefault="00B40D1C" w:rsidP="0053519C">
            <w:r>
              <w:t>-Koncert Nattoget 24. okt.</w:t>
            </w:r>
          </w:p>
          <w:p w14:paraId="1DF7A5CF" w14:textId="77777777" w:rsidR="00B40D1C" w:rsidRDefault="00B40D1C" w:rsidP="0053519C">
            <w:r>
              <w:t>-Lucia fredag d. 12. dec.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6F89" w14:textId="77777777" w:rsidR="00B40D1C" w:rsidRDefault="00B40D1C" w:rsidP="0053519C"/>
          <w:p w14:paraId="509F83C8" w14:textId="6DC36DF2" w:rsidR="006914DD" w:rsidRDefault="006914DD" w:rsidP="0053519C">
            <w:r>
              <w:t>-Næste møde – konstituerede møde - er lørdag den 22. november kl. 9.00. Her aftaler vi mødedatoer for 2026.</w:t>
            </w:r>
          </w:p>
          <w:p w14:paraId="40A0A734" w14:textId="6C409837" w:rsidR="006914DD" w:rsidRDefault="006914DD" w:rsidP="0053519C">
            <w:r>
              <w:t>Se pkt. 7 om Sidste Nattog og Santa Lucia.</w:t>
            </w:r>
          </w:p>
        </w:tc>
      </w:tr>
      <w:tr w:rsidR="005E3521" w14:paraId="047881C3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B286" w14:textId="6B303A5B" w:rsidR="005E3521" w:rsidRDefault="005E3521" w:rsidP="005E3521">
            <w:r>
              <w:lastRenderedPageBreak/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A27C" w14:textId="42556420" w:rsidR="005E3521" w:rsidRDefault="005E3521" w:rsidP="005E3521">
            <w:r>
              <w:t>Annoncering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46CA" w14:textId="178CF448" w:rsidR="005E3521" w:rsidRDefault="006914DD" w:rsidP="005E3521">
            <w:r>
              <w:t xml:space="preserve">Steen fremlægger oplægget til en fremtidig annoncering, og menighedsrådet </w:t>
            </w:r>
            <w:r w:rsidR="0031172F">
              <w:t>godkender</w:t>
            </w:r>
            <w:r>
              <w:t>, at Steen og Peter B.S. arbejder videre med projektet.</w:t>
            </w:r>
          </w:p>
        </w:tc>
      </w:tr>
      <w:tr w:rsidR="005E3521" w14:paraId="64AC2BB9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70F0" w14:textId="3FE5EA58" w:rsidR="005E3521" w:rsidRDefault="005E3521" w:rsidP="005E3521">
            <w: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0856" w14:textId="77777777" w:rsidR="005E3521" w:rsidRDefault="006914DD" w:rsidP="006914DD">
            <w:r>
              <w:t>-Fyraftensgudstjenester i Sigersted fremover?</w:t>
            </w:r>
          </w:p>
          <w:p w14:paraId="51295C76" w14:textId="370DBE08" w:rsidR="006914DD" w:rsidRDefault="006914DD" w:rsidP="006914DD">
            <w:r>
              <w:t>-Antallet og fordeling af gudstjenester alle helgen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3EE7" w14:textId="77777777" w:rsidR="005E3521" w:rsidRDefault="006914DD" w:rsidP="005E3521">
            <w:r>
              <w:t>Fremover vil der ikke være fyraftensgudstjenester i Sigersted, men kun i Bringstrup og Gyrstinge.</w:t>
            </w:r>
          </w:p>
          <w:p w14:paraId="3ACCFA54" w14:textId="78F326B9" w:rsidR="006914DD" w:rsidRDefault="006914DD" w:rsidP="005E3521">
            <w:r>
              <w:t>Oprindeligt har der været en enkelt eftermiddagsgudstjeneste i fb. m. alle helgen. I år prøver vi med to gudstjenester og vurderer tilslutningen.</w:t>
            </w:r>
          </w:p>
        </w:tc>
      </w:tr>
      <w:tr w:rsidR="005E3521" w14:paraId="1A1E5620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D850" w14:textId="0A9FE43E" w:rsidR="005E3521" w:rsidRDefault="005E3521" w:rsidP="005E3521">
            <w:r>
              <w:t>12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5D4A" w14:textId="77777777" w:rsidR="005E3521" w:rsidRDefault="005E3521" w:rsidP="005E3521">
            <w:r>
              <w:t>Eventuelt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ACD5" w14:textId="7AA067D1" w:rsidR="005E3521" w:rsidRDefault="005E3521" w:rsidP="005E3521">
            <w:r>
              <w:t>-</w:t>
            </w:r>
          </w:p>
        </w:tc>
      </w:tr>
      <w:tr w:rsidR="005E3521" w14:paraId="62286DC5" w14:textId="77777777" w:rsidTr="0053519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CF16" w14:textId="32420267" w:rsidR="005E3521" w:rsidRDefault="005E3521" w:rsidP="005E3521">
            <w:r>
              <w:t>12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4115" w14:textId="77777777" w:rsidR="005E3521" w:rsidRDefault="005E3521" w:rsidP="005E3521">
            <w:r>
              <w:t>Lukket punkt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7E0C" w14:textId="77777777" w:rsidR="005E3521" w:rsidRDefault="005E3521" w:rsidP="005E3521"/>
        </w:tc>
      </w:tr>
    </w:tbl>
    <w:p w14:paraId="44080F7C" w14:textId="77777777" w:rsidR="00B40D1C" w:rsidRDefault="00B40D1C" w:rsidP="00B40D1C"/>
    <w:p w14:paraId="79EED415" w14:textId="77777777" w:rsidR="00B40D1C" w:rsidRDefault="00B40D1C" w:rsidP="00B40D1C"/>
    <w:p w14:paraId="5A4B1141" w14:textId="77777777" w:rsidR="00B40D1C" w:rsidRDefault="00B40D1C" w:rsidP="00B40D1C"/>
    <w:p w14:paraId="0CE1CC8C" w14:textId="77777777" w:rsidR="00B40D1C" w:rsidRDefault="00B40D1C" w:rsidP="00B40D1C"/>
    <w:p w14:paraId="28B53F3B" w14:textId="77777777" w:rsidR="00B40D1C" w:rsidRDefault="00B40D1C"/>
    <w:sectPr w:rsidR="00B40D1C" w:rsidSect="00B40D1C">
      <w:footerReference w:type="default" r:id="rId7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0EAA" w14:textId="77777777" w:rsidR="00094E88" w:rsidRDefault="00094E88" w:rsidP="006914DD">
      <w:pPr>
        <w:spacing w:after="0" w:line="240" w:lineRule="auto"/>
      </w:pPr>
      <w:r>
        <w:separator/>
      </w:r>
    </w:p>
  </w:endnote>
  <w:endnote w:type="continuationSeparator" w:id="0">
    <w:p w14:paraId="74500A97" w14:textId="77777777" w:rsidR="00094E88" w:rsidRDefault="00094E88" w:rsidP="0069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626831"/>
      <w:docPartObj>
        <w:docPartGallery w:val="Page Numbers (Bottom of Page)"/>
        <w:docPartUnique/>
      </w:docPartObj>
    </w:sdtPr>
    <w:sdtEndPr/>
    <w:sdtContent>
      <w:p w14:paraId="68447253" w14:textId="2CB222A9" w:rsidR="006914DD" w:rsidRDefault="006914D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5DFBD" w14:textId="77777777" w:rsidR="006914DD" w:rsidRDefault="006914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D5E8" w14:textId="77777777" w:rsidR="00094E88" w:rsidRDefault="00094E88" w:rsidP="006914DD">
      <w:pPr>
        <w:spacing w:after="0" w:line="240" w:lineRule="auto"/>
      </w:pPr>
      <w:r>
        <w:separator/>
      </w:r>
    </w:p>
  </w:footnote>
  <w:footnote w:type="continuationSeparator" w:id="0">
    <w:p w14:paraId="66ED236E" w14:textId="77777777" w:rsidR="00094E88" w:rsidRDefault="00094E88" w:rsidP="0069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14EF9"/>
    <w:multiLevelType w:val="hybridMultilevel"/>
    <w:tmpl w:val="587AA5F6"/>
    <w:lvl w:ilvl="0" w:tplc="548AC620">
      <w:start w:val="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1C"/>
    <w:rsid w:val="00046841"/>
    <w:rsid w:val="00094E88"/>
    <w:rsid w:val="000F595E"/>
    <w:rsid w:val="001B3974"/>
    <w:rsid w:val="0022243A"/>
    <w:rsid w:val="002764C3"/>
    <w:rsid w:val="002E4774"/>
    <w:rsid w:val="002E685B"/>
    <w:rsid w:val="0031172F"/>
    <w:rsid w:val="00331E89"/>
    <w:rsid w:val="0038523E"/>
    <w:rsid w:val="003F6777"/>
    <w:rsid w:val="00420321"/>
    <w:rsid w:val="004277F5"/>
    <w:rsid w:val="0044720E"/>
    <w:rsid w:val="00450F9F"/>
    <w:rsid w:val="00480E11"/>
    <w:rsid w:val="004F04C8"/>
    <w:rsid w:val="00507A43"/>
    <w:rsid w:val="005E3521"/>
    <w:rsid w:val="005F0EC4"/>
    <w:rsid w:val="0068470E"/>
    <w:rsid w:val="006914DD"/>
    <w:rsid w:val="007B178C"/>
    <w:rsid w:val="0081765C"/>
    <w:rsid w:val="008360A1"/>
    <w:rsid w:val="008527D9"/>
    <w:rsid w:val="008575A6"/>
    <w:rsid w:val="00901647"/>
    <w:rsid w:val="00911DB9"/>
    <w:rsid w:val="00956592"/>
    <w:rsid w:val="0099619C"/>
    <w:rsid w:val="009B69BD"/>
    <w:rsid w:val="009D65A0"/>
    <w:rsid w:val="009F0283"/>
    <w:rsid w:val="00A037D4"/>
    <w:rsid w:val="00A34163"/>
    <w:rsid w:val="00A410AA"/>
    <w:rsid w:val="00A73460"/>
    <w:rsid w:val="00A84432"/>
    <w:rsid w:val="00AA607C"/>
    <w:rsid w:val="00B0116A"/>
    <w:rsid w:val="00B166C4"/>
    <w:rsid w:val="00B3618C"/>
    <w:rsid w:val="00B40D1C"/>
    <w:rsid w:val="00B63D1A"/>
    <w:rsid w:val="00B855B9"/>
    <w:rsid w:val="00BA0995"/>
    <w:rsid w:val="00BA4CD8"/>
    <w:rsid w:val="00BE1756"/>
    <w:rsid w:val="00C24B7C"/>
    <w:rsid w:val="00C41BA8"/>
    <w:rsid w:val="00C80FFB"/>
    <w:rsid w:val="00CA1B1C"/>
    <w:rsid w:val="00CB07E8"/>
    <w:rsid w:val="00CD7DB3"/>
    <w:rsid w:val="00CE0AB0"/>
    <w:rsid w:val="00D4081D"/>
    <w:rsid w:val="00D727DF"/>
    <w:rsid w:val="00D7678D"/>
    <w:rsid w:val="00D8461C"/>
    <w:rsid w:val="00DC0B23"/>
    <w:rsid w:val="00DF411A"/>
    <w:rsid w:val="00E310C4"/>
    <w:rsid w:val="00E51EC1"/>
    <w:rsid w:val="00E844A0"/>
    <w:rsid w:val="00F43FB9"/>
    <w:rsid w:val="00F47255"/>
    <w:rsid w:val="00F628DF"/>
    <w:rsid w:val="00FB53FA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48DC"/>
  <w15:chartTrackingRefBased/>
  <w15:docId w15:val="{307168FD-F924-44BB-A0E0-5E94F8C4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1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0D1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0D1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0D1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0D1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0D1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0D1C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0D1C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0D1C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0D1C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0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0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0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0D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0D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0D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0D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0D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0D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0D1C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4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0D1C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0D1C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40D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0D1C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40D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0D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0D1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91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14DD"/>
    <w:rPr>
      <w:rFonts w:ascii="Aptos" w:eastAsia="Aptos" w:hAnsi="Aptos" w:cs="Times New Roman"/>
      <w:kern w:val="3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691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14DD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5</Pages>
  <Words>858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Borring Sørensen</dc:creator>
  <cp:keywords/>
  <dc:description/>
  <cp:lastModifiedBy>Peter Borring Sørensen</cp:lastModifiedBy>
  <cp:revision>65</cp:revision>
  <cp:lastPrinted>2025-10-25T13:01:00Z</cp:lastPrinted>
  <dcterms:created xsi:type="dcterms:W3CDTF">2025-10-23T17:03:00Z</dcterms:created>
  <dcterms:modified xsi:type="dcterms:W3CDTF">2025-10-30T09:06:00Z</dcterms:modified>
</cp:coreProperties>
</file>