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DD7C" w14:textId="3F2A7C61" w:rsidR="008B202B" w:rsidRDefault="000557AE">
      <w:pPr>
        <w:rPr>
          <w:b/>
          <w:bCs/>
        </w:rPr>
      </w:pPr>
      <w:r>
        <w:rPr>
          <w:b/>
          <w:bCs/>
        </w:rPr>
        <w:t>Referat menighedsrådsmøde 1 tirsdag d. 20.jan. 2026 kl. 19-21 i Gyrstinge præstegård.</w:t>
      </w:r>
    </w:p>
    <w:p w14:paraId="242E86BC" w14:textId="3D475707" w:rsidR="008B202B" w:rsidRPr="000B5197" w:rsidRDefault="00FD0A2A">
      <w:pPr>
        <w:rPr>
          <w:i/>
          <w:iCs/>
        </w:rPr>
      </w:pPr>
      <w:r>
        <w:t>Mødet er offentligt</w:t>
      </w:r>
      <w:r w:rsidR="000557AE">
        <w:t xml:space="preserve">. </w:t>
      </w:r>
      <w:r w:rsidR="000557AE" w:rsidRPr="000557AE">
        <w:t>Til stede er</w:t>
      </w:r>
      <w:r w:rsidR="00B219D3">
        <w:t xml:space="preserve"> </w:t>
      </w:r>
      <w:r w:rsidR="00B219D3" w:rsidRPr="000B5197">
        <w:rPr>
          <w:i/>
          <w:iCs/>
        </w:rPr>
        <w:t>Kirsten Forsingdal, Steen Kisselhegn</w:t>
      </w:r>
      <w:r w:rsidR="002340A3" w:rsidRPr="000B5197">
        <w:rPr>
          <w:i/>
          <w:iCs/>
        </w:rPr>
        <w:t xml:space="preserve">, </w:t>
      </w:r>
      <w:r w:rsidR="000B5197" w:rsidRPr="000B5197">
        <w:rPr>
          <w:i/>
          <w:iCs/>
        </w:rPr>
        <w:t xml:space="preserve">Steffen Boel Jørgensen, </w:t>
      </w:r>
      <w:r w:rsidR="002340A3" w:rsidRPr="000B5197">
        <w:rPr>
          <w:i/>
          <w:iCs/>
        </w:rPr>
        <w:t>Ole Olsen</w:t>
      </w:r>
      <w:r w:rsidR="000B5197" w:rsidRPr="000B5197">
        <w:rPr>
          <w:i/>
          <w:iCs/>
        </w:rPr>
        <w:t>, Vibeke Wojtczak</w:t>
      </w:r>
      <w:r w:rsidR="00F61241">
        <w:rPr>
          <w:i/>
          <w:iCs/>
        </w:rPr>
        <w:t>, Heidi Lindenskov, Peter Borring Sørensen</w:t>
      </w:r>
    </w:p>
    <w:tbl>
      <w:tblPr>
        <w:tblW w:w="0" w:type="auto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3943"/>
        <w:gridCol w:w="5487"/>
      </w:tblGrid>
      <w:tr w:rsidR="008B202B" w14:paraId="302CE1F6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A5FA" w14:textId="77777777" w:rsidR="008B202B" w:rsidRDefault="008B202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2CD4" w14:textId="77777777" w:rsidR="008B202B" w:rsidRPr="00B219D3" w:rsidRDefault="00FD0A2A">
            <w:pPr>
              <w:rPr>
                <w:b/>
                <w:bCs/>
              </w:rPr>
            </w:pPr>
            <w:r w:rsidRPr="00B219D3">
              <w:rPr>
                <w:b/>
                <w:bCs/>
              </w:rPr>
              <w:t>Punkter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A605" w14:textId="77777777" w:rsidR="008B202B" w:rsidRPr="00B219D3" w:rsidRDefault="00FD0A2A">
            <w:pPr>
              <w:rPr>
                <w:b/>
                <w:bCs/>
              </w:rPr>
            </w:pPr>
            <w:r w:rsidRPr="00B219D3">
              <w:rPr>
                <w:b/>
                <w:bCs/>
              </w:rPr>
              <w:t>Forhandling/beslutning</w:t>
            </w:r>
          </w:p>
        </w:tc>
      </w:tr>
      <w:tr w:rsidR="008B202B" w14:paraId="0C8D1BEB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7388" w14:textId="77777777" w:rsidR="008B202B" w:rsidRDefault="00FD0A2A"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0817" w14:textId="77777777" w:rsidR="008B202B" w:rsidRDefault="00FD0A2A">
            <w:r>
              <w:t>Dagsorden åben for tilføjelser</w:t>
            </w:r>
          </w:p>
          <w:p w14:paraId="30D93279" w14:textId="77777777" w:rsidR="008B202B" w:rsidRDefault="00FD0A2A">
            <w:r>
              <w:t>og herefter godkendelse</w:t>
            </w:r>
          </w:p>
          <w:p w14:paraId="177216D0" w14:textId="77777777" w:rsidR="008B202B" w:rsidRDefault="00FD0A2A">
            <w:r>
              <w:t>Godkendelse af referat fra 22. nov.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5B5C" w14:textId="2C5C8951" w:rsidR="00B219D3" w:rsidRDefault="00B219D3">
            <w:r>
              <w:t>Tilføjelser: Reetablering af P-pladsen foran kirkegården efter kommunens arbejde: Kirsten kontakter Jess Friis.</w:t>
            </w:r>
          </w:p>
          <w:p w14:paraId="0EE1EEA6" w14:textId="750CC21D" w:rsidR="008B202B" w:rsidRDefault="00B219D3">
            <w:r>
              <w:t xml:space="preserve">Referatet er godkendt. </w:t>
            </w:r>
          </w:p>
        </w:tc>
      </w:tr>
      <w:tr w:rsidR="008B202B" w14:paraId="795AC626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B009" w14:textId="77777777" w:rsidR="008B202B" w:rsidRDefault="00FD0A2A"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FC72" w14:textId="77777777" w:rsidR="008B202B" w:rsidRPr="00383FF8" w:rsidRDefault="00FD0A2A">
            <w:pPr>
              <w:rPr>
                <w:b/>
                <w:bCs/>
              </w:rPr>
            </w:pPr>
            <w:r w:rsidRPr="00383FF8">
              <w:rPr>
                <w:b/>
                <w:bCs/>
              </w:rPr>
              <w:t>Økonomi:</w:t>
            </w:r>
          </w:p>
          <w:p w14:paraId="528E7D93" w14:textId="77777777" w:rsidR="008B202B" w:rsidRDefault="00FD0A2A">
            <w:r>
              <w:t>-Orientering fra Steen om aktuel situation</w:t>
            </w:r>
          </w:p>
          <w:p w14:paraId="3F745A47" w14:textId="77777777" w:rsidR="008B202B" w:rsidRDefault="00FD0A2A">
            <w:r>
              <w:t>-Status på aktuel økonomi. Hurtig opdatering fra Steen.</w:t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2284" w14:textId="5CE235E6" w:rsidR="008B202B" w:rsidRDefault="00B219D3">
            <w:r>
              <w:t xml:space="preserve">Vi er sagt op af Menighedsrådsforeningen i </w:t>
            </w:r>
            <w:proofErr w:type="spellStart"/>
            <w:r>
              <w:t>forb</w:t>
            </w:r>
            <w:proofErr w:type="spellEnd"/>
            <w:r>
              <w:t>. med vores regnskabsføring pga. manglende kapacitet</w:t>
            </w:r>
            <w:r w:rsidR="002340A3">
              <w:t xml:space="preserve"> hos dem</w:t>
            </w:r>
            <w:r>
              <w:t>.</w:t>
            </w:r>
          </w:p>
          <w:p w14:paraId="60E6B877" w14:textId="19A170C7" w:rsidR="00B219D3" w:rsidRDefault="00B219D3">
            <w:r>
              <w:t>Vi vil</w:t>
            </w:r>
            <w:r w:rsidR="002340A3">
              <w:t xml:space="preserve"> derfor</w:t>
            </w:r>
            <w:r>
              <w:t xml:space="preserve"> indkalde tre tilbud på kirkeadministration (fra tre forsk. aktører)</w:t>
            </w:r>
            <w:r w:rsidR="002340A3">
              <w:t>.</w:t>
            </w:r>
          </w:p>
          <w:p w14:paraId="615BAC19" w14:textId="5CE29428" w:rsidR="00B219D3" w:rsidRDefault="00B219D3">
            <w:r>
              <w:t>Steen gennemgår vores udgifter</w:t>
            </w:r>
            <w:r w:rsidR="002340A3">
              <w:t>. Der er flere poster der er revideret fra sidst.</w:t>
            </w:r>
          </w:p>
          <w:p w14:paraId="4C112228" w14:textId="77777777" w:rsidR="008B202B" w:rsidRDefault="008B202B"/>
          <w:p w14:paraId="48582A47" w14:textId="77777777" w:rsidR="008B202B" w:rsidRDefault="008B202B"/>
        </w:tc>
      </w:tr>
      <w:tr w:rsidR="008B202B" w14:paraId="47C2CF9D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9046" w14:textId="77777777" w:rsidR="008B202B" w:rsidRDefault="00FD0A2A"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99A2" w14:textId="77777777" w:rsidR="008B202B" w:rsidRDefault="00FD0A2A">
            <w:pPr>
              <w:rPr>
                <w:b/>
                <w:bCs/>
              </w:rPr>
            </w:pPr>
            <w:r>
              <w:rPr>
                <w:b/>
                <w:bCs/>
              </w:rPr>
              <w:t>Orientering:</w:t>
            </w:r>
          </w:p>
          <w:p w14:paraId="4421AB47" w14:textId="7B6C02F9" w:rsidR="008B202B" w:rsidRPr="000B5197" w:rsidRDefault="00FD0A2A">
            <w:pPr>
              <w:rPr>
                <w:color w:val="EE0000"/>
              </w:rPr>
            </w:pPr>
            <w:r>
              <w:t>Kirkeværger</w:t>
            </w:r>
            <w:r w:rsidR="000B5197">
              <w:t xml:space="preserve">: </w:t>
            </w:r>
            <w:r w:rsidR="000B5197" w:rsidRPr="000B5197">
              <w:rPr>
                <w:color w:val="EE0000"/>
              </w:rPr>
              <w:t>Ole</w:t>
            </w:r>
          </w:p>
          <w:p w14:paraId="5AB48AF3" w14:textId="0041871B" w:rsidR="008B202B" w:rsidRDefault="00FD0A2A">
            <w:r>
              <w:t>Kontaktperson</w:t>
            </w:r>
            <w:r w:rsidR="000B5197">
              <w:t xml:space="preserve">: </w:t>
            </w:r>
            <w:r w:rsidR="000B5197" w:rsidRPr="000B5197">
              <w:rPr>
                <w:color w:val="156082" w:themeColor="accent1"/>
              </w:rPr>
              <w:t>Steffen</w:t>
            </w:r>
            <w:r w:rsidRPr="000B5197">
              <w:rPr>
                <w:color w:val="156082" w:themeColor="accent1"/>
              </w:rPr>
              <w:tab/>
            </w:r>
          </w:p>
          <w:p w14:paraId="5B43630B" w14:textId="54AC0932" w:rsidR="008B202B" w:rsidRDefault="00FD0A2A">
            <w:r>
              <w:t>Formand</w:t>
            </w:r>
            <w:r w:rsidR="00383FF8">
              <w:t xml:space="preserve">: </w:t>
            </w:r>
            <w:r w:rsidR="00383FF8" w:rsidRPr="00383FF8">
              <w:rPr>
                <w:color w:val="A02B93" w:themeColor="accent5"/>
              </w:rPr>
              <w:t>Kirsten</w:t>
            </w:r>
          </w:p>
          <w:p w14:paraId="2FB5A7D8" w14:textId="5CF05181" w:rsidR="00F61241" w:rsidRPr="00F61241" w:rsidRDefault="00FD0A2A">
            <w:pPr>
              <w:rPr>
                <w:color w:val="E97132" w:themeColor="accent2"/>
              </w:rPr>
            </w:pPr>
            <w:r>
              <w:t>Øvrige medlemmer</w:t>
            </w:r>
            <w:r w:rsidR="000B5197">
              <w:t>:</w:t>
            </w:r>
            <w:r w:rsidR="000B5197" w:rsidRPr="000B5197">
              <w:rPr>
                <w:color w:val="3A7C22" w:themeColor="accent6" w:themeShade="BF"/>
              </w:rPr>
              <w:t xml:space="preserve"> Peter</w:t>
            </w:r>
            <w:r w:rsidR="00F61241">
              <w:rPr>
                <w:color w:val="3A7C22" w:themeColor="accent6" w:themeShade="BF"/>
              </w:rPr>
              <w:t xml:space="preserve">, </w:t>
            </w:r>
            <w:r w:rsidR="00F61241" w:rsidRPr="00F61241">
              <w:rPr>
                <w:color w:val="E97132" w:themeColor="accent2"/>
              </w:rPr>
              <w:t>Heidi</w:t>
            </w:r>
          </w:p>
          <w:p w14:paraId="5D3EEAE9" w14:textId="77777777" w:rsidR="008B202B" w:rsidRDefault="00FD0A2A">
            <w:r>
              <w:t>Udvalg</w:t>
            </w:r>
          </w:p>
          <w:p w14:paraId="51C6D1DF" w14:textId="2F7295D8" w:rsidR="008B202B" w:rsidRDefault="00FD0A2A">
            <w:r>
              <w:t>Opfølgning salg Bringstrup</w:t>
            </w:r>
            <w:r w:rsidR="00383FF8">
              <w:t>:</w:t>
            </w:r>
            <w:r w:rsidR="00383FF8" w:rsidRPr="00383FF8">
              <w:rPr>
                <w:color w:val="A02B93" w:themeColor="accent5"/>
              </w:rPr>
              <w:t xml:space="preserve"> Kirsten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670A" w14:textId="33C8CDD1" w:rsidR="008B202B" w:rsidRPr="000B5197" w:rsidRDefault="000B5197" w:rsidP="00F61241">
            <w:pPr>
              <w:spacing w:line="240" w:lineRule="auto"/>
              <w:rPr>
                <w:color w:val="C00000"/>
              </w:rPr>
            </w:pPr>
            <w:r w:rsidRPr="000B5197">
              <w:rPr>
                <w:color w:val="C00000"/>
              </w:rPr>
              <w:t>Der er kommet</w:t>
            </w:r>
            <w:r w:rsidR="002340A3" w:rsidRPr="000B5197">
              <w:rPr>
                <w:color w:val="C00000"/>
              </w:rPr>
              <w:t xml:space="preserve"> tilbud fra murerfirmaet</w:t>
            </w:r>
            <w:r w:rsidR="002340A3" w:rsidRPr="000B5197">
              <w:rPr>
                <w:i/>
                <w:iCs/>
                <w:color w:val="C00000"/>
              </w:rPr>
              <w:t xml:space="preserve"> Kalk og Mørtel, </w:t>
            </w:r>
            <w:r w:rsidR="002340A3" w:rsidRPr="000B5197">
              <w:rPr>
                <w:color w:val="C00000"/>
              </w:rPr>
              <w:t xml:space="preserve">på </w:t>
            </w:r>
            <w:r w:rsidRPr="000B5197">
              <w:rPr>
                <w:color w:val="C00000"/>
              </w:rPr>
              <w:t xml:space="preserve">understrygning af taget på kirken i Bringstrup. </w:t>
            </w:r>
            <w:r w:rsidR="002340A3" w:rsidRPr="000B5197">
              <w:rPr>
                <w:color w:val="C00000"/>
              </w:rPr>
              <w:t>Tilbuddet accepteres.</w:t>
            </w:r>
          </w:p>
          <w:p w14:paraId="3D2FF93A" w14:textId="41E25E4A" w:rsidR="002340A3" w:rsidRPr="000B5197" w:rsidRDefault="002340A3" w:rsidP="00F61241">
            <w:pPr>
              <w:spacing w:line="240" w:lineRule="auto"/>
              <w:rPr>
                <w:color w:val="C00000"/>
              </w:rPr>
            </w:pPr>
            <w:r w:rsidRPr="000B5197">
              <w:rPr>
                <w:color w:val="C00000"/>
              </w:rPr>
              <w:t xml:space="preserve">Vi skal også have </w:t>
            </w:r>
            <w:r w:rsidR="000B5197" w:rsidRPr="000B5197">
              <w:rPr>
                <w:color w:val="C00000"/>
              </w:rPr>
              <w:t>indhentet tilbud på renovering af kirkegården i Sigersted</w:t>
            </w:r>
            <w:r w:rsidR="00383FF8">
              <w:rPr>
                <w:color w:val="C00000"/>
              </w:rPr>
              <w:t xml:space="preserve"> – Samt kirkegårdslågen ved Bringstrup Kirke</w:t>
            </w:r>
          </w:p>
          <w:p w14:paraId="1A973F17" w14:textId="08606295" w:rsidR="000B5197" w:rsidRPr="000B5197" w:rsidRDefault="000B5197" w:rsidP="00F61241">
            <w:pPr>
              <w:spacing w:line="240" w:lineRule="auto"/>
              <w:rPr>
                <w:color w:val="156082" w:themeColor="accent1"/>
              </w:rPr>
            </w:pPr>
            <w:r w:rsidRPr="000B5197">
              <w:rPr>
                <w:color w:val="156082" w:themeColor="accent1"/>
              </w:rPr>
              <w:t>Det er en fornøjelse at samarbejde med personalet</w:t>
            </w:r>
            <w:r w:rsidRPr="000B519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156082" w:themeColor="accent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0B5197">
              <w:rPr>
                <w:color w:val="156082" w:themeColor="accent1"/>
              </w:rPr>
              <w:t xml:space="preserve"> Møde</w:t>
            </w:r>
            <w:r w:rsidR="00F61241">
              <w:rPr>
                <w:color w:val="156082" w:themeColor="accent1"/>
              </w:rPr>
              <w:t xml:space="preserve">rne </w:t>
            </w:r>
            <w:r w:rsidRPr="000B5197">
              <w:rPr>
                <w:color w:val="156082" w:themeColor="accent1"/>
              </w:rPr>
              <w:t>kører efter planen.</w:t>
            </w:r>
          </w:p>
          <w:p w14:paraId="7AFA9D78" w14:textId="7924E71C" w:rsidR="000B5197" w:rsidRDefault="000B5197" w:rsidP="00F61241">
            <w:pPr>
              <w:spacing w:line="240" w:lineRule="auto"/>
              <w:rPr>
                <w:color w:val="3A7C22" w:themeColor="accent6" w:themeShade="BF"/>
              </w:rPr>
            </w:pPr>
            <w:r w:rsidRPr="000B5197">
              <w:rPr>
                <w:color w:val="3A7C22" w:themeColor="accent6" w:themeShade="BF"/>
              </w:rPr>
              <w:t>Præsten redegør for planlagte fridage og aktiviteter</w:t>
            </w:r>
          </w:p>
          <w:p w14:paraId="242A96D5" w14:textId="73F9086E" w:rsidR="000B5197" w:rsidRPr="00383FF8" w:rsidRDefault="000B5197" w:rsidP="00F61241">
            <w:pPr>
              <w:spacing w:line="240" w:lineRule="auto"/>
              <w:rPr>
                <w:color w:val="A02B93" w:themeColor="accent5"/>
              </w:rPr>
            </w:pPr>
            <w:r w:rsidRPr="00383FF8">
              <w:rPr>
                <w:color w:val="A02B93" w:themeColor="accent5"/>
              </w:rPr>
              <w:t>Ungdomskor i Pedersborg spørger til om vi er interesseret i et besøg – Aktivitetsudvalget tager stilling.</w:t>
            </w:r>
          </w:p>
          <w:p w14:paraId="09A86086" w14:textId="2FB9025F" w:rsidR="000B5197" w:rsidRPr="00383FF8" w:rsidRDefault="000B5197" w:rsidP="00F61241">
            <w:pPr>
              <w:spacing w:line="240" w:lineRule="auto"/>
              <w:rPr>
                <w:color w:val="A02B93" w:themeColor="accent5"/>
              </w:rPr>
            </w:pPr>
            <w:r w:rsidRPr="00383FF8">
              <w:rPr>
                <w:color w:val="A02B93" w:themeColor="accent5"/>
              </w:rPr>
              <w:t xml:space="preserve">Vi skal til at anvende forsamlingshuset i Bringstrup til </w:t>
            </w:r>
            <w:r w:rsidR="00383FF8" w:rsidRPr="00383FF8">
              <w:rPr>
                <w:color w:val="A02B93" w:themeColor="accent5"/>
              </w:rPr>
              <w:t>møder og aktiviteter. Næste møde afholdes der</w:t>
            </w:r>
            <w:r w:rsidR="00383FF8">
              <w:rPr>
                <w:color w:val="A02B93" w:themeColor="accent5"/>
              </w:rPr>
              <w:t>, hvor vi også får lejlighed til at møde den nye bestyrelse.</w:t>
            </w:r>
          </w:p>
          <w:p w14:paraId="7871E4B8" w14:textId="239217E2" w:rsidR="00383FF8" w:rsidRDefault="00383FF8" w:rsidP="00F61241">
            <w:pPr>
              <w:spacing w:line="240" w:lineRule="auto"/>
              <w:rPr>
                <w:color w:val="A02B93" w:themeColor="accent5"/>
              </w:rPr>
            </w:pPr>
            <w:r w:rsidRPr="00383FF8">
              <w:rPr>
                <w:color w:val="A02B93" w:themeColor="accent5"/>
              </w:rPr>
              <w:lastRenderedPageBreak/>
              <w:t xml:space="preserve">De penge der er kommet ind for jord (og senere hus) står på en mellemregningskonto og går i første omgang videre til Stiftet. Så vi skal søge </w:t>
            </w:r>
            <w:r>
              <w:rPr>
                <w:color w:val="A02B93" w:themeColor="accent5"/>
              </w:rPr>
              <w:t xml:space="preserve">for at få </w:t>
            </w:r>
            <w:r w:rsidRPr="00383FF8">
              <w:rPr>
                <w:color w:val="A02B93" w:themeColor="accent5"/>
              </w:rPr>
              <w:t>dem derfra.</w:t>
            </w:r>
          </w:p>
          <w:p w14:paraId="04D82B0C" w14:textId="41D4BC3A" w:rsidR="00383FF8" w:rsidRDefault="00383FF8" w:rsidP="00F61241">
            <w:pPr>
              <w:spacing w:line="240" w:lineRule="auto"/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Vores hus i Bringstrup er solgt og købet er gået igennem.</w:t>
            </w:r>
          </w:p>
          <w:p w14:paraId="536E410F" w14:textId="4479B153" w:rsidR="000B5197" w:rsidRPr="00383FF8" w:rsidRDefault="00383FF8" w:rsidP="00F61241">
            <w:pPr>
              <w:spacing w:line="240" w:lineRule="auto"/>
              <w:rPr>
                <w:color w:val="E97132" w:themeColor="accent2"/>
              </w:rPr>
            </w:pPr>
            <w:r w:rsidRPr="00383FF8">
              <w:rPr>
                <w:color w:val="E97132" w:themeColor="accent2"/>
              </w:rPr>
              <w:t>Graver gør opmærksom på, at der trænger til at blive ryddet op i numre</w:t>
            </w:r>
            <w:r>
              <w:rPr>
                <w:color w:val="E97132" w:themeColor="accent2"/>
              </w:rPr>
              <w:t xml:space="preserve"> og priser</w:t>
            </w:r>
            <w:r w:rsidRPr="00383FF8">
              <w:rPr>
                <w:color w:val="E97132" w:themeColor="accent2"/>
              </w:rPr>
              <w:t xml:space="preserve"> vedr. diverse opgaver. Kirkegårdsudvalget ser på</w:t>
            </w:r>
            <w:r>
              <w:rPr>
                <w:color w:val="E97132" w:themeColor="accent2"/>
              </w:rPr>
              <w:t>,</w:t>
            </w:r>
            <w:r w:rsidRPr="00383FF8">
              <w:rPr>
                <w:color w:val="E97132" w:themeColor="accent2"/>
              </w:rPr>
              <w:t xml:space="preserve"> </w:t>
            </w:r>
            <w:r>
              <w:rPr>
                <w:color w:val="E97132" w:themeColor="accent2"/>
              </w:rPr>
              <w:t>hvad der skal justeres</w:t>
            </w:r>
            <w:r w:rsidRPr="00383FF8">
              <w:rPr>
                <w:color w:val="E97132" w:themeColor="accent2"/>
              </w:rPr>
              <w:t>.</w:t>
            </w:r>
          </w:p>
        </w:tc>
      </w:tr>
      <w:tr w:rsidR="008B202B" w14:paraId="61BB51C8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9AD8" w14:textId="77777777" w:rsidR="008B202B" w:rsidRDefault="00FD0A2A">
            <w: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1E04" w14:textId="77777777" w:rsidR="008B202B" w:rsidRDefault="00FD0A2A">
            <w:r>
              <w:t>An. synsarbejder i Gyrstinge. Tilbud fra Tonni(bilag)</w:t>
            </w:r>
          </w:p>
          <w:p w14:paraId="6D247F94" w14:textId="77777777" w:rsidR="008B202B" w:rsidRDefault="00FD0A2A">
            <w:r>
              <w:t>Plan for synsarbejder i Bringstrup og Sigersted.</w:t>
            </w:r>
          </w:p>
          <w:p w14:paraId="11D325B5" w14:textId="59D901ED" w:rsidR="008B202B" w:rsidRDefault="00FD0A2A">
            <w:r>
              <w:t xml:space="preserve">Hvordan kan vi disponere ekstensiveringsstøtten fra L &amp; </w:t>
            </w:r>
            <w:proofErr w:type="gramStart"/>
            <w:r>
              <w:t>F ?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02EB" w14:textId="77777777" w:rsidR="00F61241" w:rsidRDefault="00F61241">
            <w:r>
              <w:t>T</w:t>
            </w:r>
            <w:r w:rsidR="00383FF8">
              <w:t>ilbud</w:t>
            </w:r>
            <w:r>
              <w:t xml:space="preserve">det dækker de arbejder vi ønsker udført. Tilbuddet accepteres. Peter </w:t>
            </w:r>
            <w:proofErr w:type="spellStart"/>
            <w:r>
              <w:t>Budahl</w:t>
            </w:r>
            <w:proofErr w:type="spellEnd"/>
            <w:r>
              <w:t xml:space="preserve"> </w:t>
            </w:r>
          </w:p>
          <w:p w14:paraId="71F3F3B9" w14:textId="77777777" w:rsidR="00243FDB" w:rsidRDefault="00243FDB"/>
          <w:p w14:paraId="6C5A5D54" w14:textId="056A4B57" w:rsidR="008B202B" w:rsidRDefault="00243FDB" w:rsidP="00243FDB">
            <w:r>
              <w:t>Vi vil bl.a. bruge nogle af pengene fra ekstensiveringsstøtten på v</w:t>
            </w:r>
            <w:r w:rsidR="00F61241">
              <w:t xml:space="preserve">induerne i Sigersted </w:t>
            </w:r>
            <w:r>
              <w:t xml:space="preserve">Kirke, som </w:t>
            </w:r>
            <w:r w:rsidR="00F61241">
              <w:t>skal kittes. Vi har modtaget tilbud som accepteres.</w:t>
            </w:r>
          </w:p>
        </w:tc>
      </w:tr>
      <w:tr w:rsidR="008B202B" w14:paraId="7689EBF4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3FA5" w14:textId="77777777" w:rsidR="008B202B" w:rsidRDefault="00FD0A2A"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7C8D" w14:textId="77777777" w:rsidR="008B202B" w:rsidRDefault="00FD0A2A">
            <w:r>
              <w:t>Møder/arrangementer:</w:t>
            </w:r>
          </w:p>
          <w:p w14:paraId="2F19FE5F" w14:textId="77777777" w:rsidR="008B202B" w:rsidRDefault="00FD0A2A">
            <w:r>
              <w:t>- Præstetavle i Gyrstinge kirke</w:t>
            </w:r>
          </w:p>
          <w:p w14:paraId="1340517D" w14:textId="77777777" w:rsidR="008B202B" w:rsidRDefault="00FD0A2A">
            <w:r>
              <w:t>- Menighedsrådsmøder forår 2026. Holdes i Bringstrup forsamlingshus</w:t>
            </w:r>
          </w:p>
          <w:p w14:paraId="2582ED1F" w14:textId="77777777" w:rsidR="008B202B" w:rsidRDefault="00FD0A2A">
            <w:r>
              <w:t>-Generalforsamling i distriktsforeningen 26.februar – hvem deltager?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4CD7" w14:textId="435CB0B0" w:rsidR="00243FDB" w:rsidRDefault="00243FDB">
            <w:r>
              <w:t>Præstetavlen er blevet færdig. Vi beskuer begejstret resultatet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>Den bliver hængt op i Gyrstinge Kirke snarest.</w:t>
            </w:r>
          </w:p>
          <w:p w14:paraId="0DAC5F43" w14:textId="7B6EDD7F" w:rsidR="00243FDB" w:rsidRDefault="00243FDB">
            <w:r>
              <w:t>Vi får Bringstrup Forsamlingshus i kalenderen d. 24/2</w:t>
            </w:r>
          </w:p>
          <w:p w14:paraId="2ACF8765" w14:textId="5EE9FFE6" w:rsidR="00243FDB" w:rsidRDefault="00243FDB" w:rsidP="00243FDB">
            <w:r>
              <w:t xml:space="preserve">Distriktsforeningen d. </w:t>
            </w:r>
            <w:r w:rsidR="00F61241">
              <w:t>26/2</w:t>
            </w:r>
            <w:r>
              <w:t>,</w:t>
            </w:r>
            <w:r w:rsidR="00F61241">
              <w:t xml:space="preserve"> </w:t>
            </w:r>
            <w:r>
              <w:t xml:space="preserve">kl. 18.00 (der serveres middag). Deltagere: </w:t>
            </w:r>
            <w:r w:rsidRPr="00243FDB">
              <w:rPr>
                <w:b/>
                <w:bCs/>
              </w:rPr>
              <w:t>Kirsten, Steffen, Peter og Steen</w:t>
            </w:r>
          </w:p>
        </w:tc>
      </w:tr>
      <w:tr w:rsidR="008B202B" w14:paraId="3A6368B8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EDAC" w14:textId="77777777" w:rsidR="008B202B" w:rsidRDefault="00FD0A2A"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A70B" w14:textId="77777777" w:rsidR="008B202B" w:rsidRDefault="00FD0A2A">
            <w:r>
              <w:t>Åben drøftelse af kirkeårets arrangementer med henblik på kirkens liv og vækst. Bilag fra Peter.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1661" w14:textId="31C21DB4" w:rsidR="008B202B" w:rsidRPr="000D56B5" w:rsidRDefault="000D56B5">
            <w:pPr>
              <w:rPr>
                <w:i/>
                <w:iCs/>
              </w:rPr>
            </w:pPr>
            <w:r w:rsidRPr="000D56B5">
              <w:rPr>
                <w:i/>
                <w:iCs/>
              </w:rPr>
              <w:t>Kommer senere</w:t>
            </w:r>
          </w:p>
        </w:tc>
      </w:tr>
      <w:tr w:rsidR="008B202B" w14:paraId="781B6BA9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40C0" w14:textId="77777777" w:rsidR="008B202B" w:rsidRDefault="00FD0A2A"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BA6D" w14:textId="77777777" w:rsidR="008B202B" w:rsidRDefault="00FD0A2A">
            <w:r>
              <w:t>Eventuelt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B5AC" w14:textId="098D6798" w:rsidR="008B202B" w:rsidRDefault="000D56B5">
            <w:r>
              <w:t>Se tilføjelse i punkt 1. Intet øvrigt</w:t>
            </w:r>
          </w:p>
        </w:tc>
      </w:tr>
      <w:tr w:rsidR="008B202B" w14:paraId="616B4161" w14:textId="77777777" w:rsidTr="00383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2CFA" w14:textId="77777777" w:rsidR="008B202B" w:rsidRDefault="00FD0A2A"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52F5" w14:textId="77777777" w:rsidR="008B202B" w:rsidRDefault="00FD0A2A">
            <w:r>
              <w:t>Lukket punkt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3633" w14:textId="77777777" w:rsidR="008B202B" w:rsidRDefault="008B202B"/>
        </w:tc>
      </w:tr>
    </w:tbl>
    <w:p w14:paraId="6AB81402" w14:textId="77777777" w:rsidR="008B202B" w:rsidRDefault="00FD0A2A">
      <w:r>
        <w:t xml:space="preserve"> </w:t>
      </w:r>
    </w:p>
    <w:p w14:paraId="77882F6E" w14:textId="1864B12E" w:rsidR="008B202B" w:rsidRDefault="000D56B5">
      <w:r>
        <w:t>Referent: Vibeke</w:t>
      </w:r>
    </w:p>
    <w:sectPr w:rsidR="008B202B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E5D1" w14:textId="77777777" w:rsidR="000C622B" w:rsidRDefault="000C622B">
      <w:pPr>
        <w:spacing w:after="0" w:line="240" w:lineRule="auto"/>
      </w:pPr>
      <w:r>
        <w:separator/>
      </w:r>
    </w:p>
  </w:endnote>
  <w:endnote w:type="continuationSeparator" w:id="0">
    <w:p w14:paraId="5B3D79D6" w14:textId="77777777" w:rsidR="000C622B" w:rsidRDefault="000C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AEF4" w14:textId="77777777" w:rsidR="000C622B" w:rsidRDefault="000C62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409646" w14:textId="77777777" w:rsidR="000C622B" w:rsidRDefault="000C6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2B"/>
    <w:rsid w:val="000557AE"/>
    <w:rsid w:val="00063AC9"/>
    <w:rsid w:val="000B5197"/>
    <w:rsid w:val="000C622B"/>
    <w:rsid w:val="000D56B5"/>
    <w:rsid w:val="002340A3"/>
    <w:rsid w:val="00243FDB"/>
    <w:rsid w:val="00244819"/>
    <w:rsid w:val="002A38B5"/>
    <w:rsid w:val="00383FF8"/>
    <w:rsid w:val="00496E69"/>
    <w:rsid w:val="005F7974"/>
    <w:rsid w:val="007B44A9"/>
    <w:rsid w:val="0082453B"/>
    <w:rsid w:val="008B202B"/>
    <w:rsid w:val="00B219D3"/>
    <w:rsid w:val="00CA652A"/>
    <w:rsid w:val="00F61241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443A"/>
  <w15:docId w15:val="{8BBDE083-5295-46C2-B1DD-BA0D1010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a-D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Forsingdal</dc:creator>
  <dc:description/>
  <cp:lastModifiedBy>Peter Borring Sørensen</cp:lastModifiedBy>
  <cp:revision>2</cp:revision>
  <dcterms:created xsi:type="dcterms:W3CDTF">2026-04-09T13:38:00Z</dcterms:created>
  <dcterms:modified xsi:type="dcterms:W3CDTF">2026-04-09T13:38:00Z</dcterms:modified>
</cp:coreProperties>
</file>