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85D10" w14:textId="1000EAF3" w:rsidR="0071636F" w:rsidRDefault="007016C6" w:rsidP="001E0225">
      <w:pPr>
        <w:pStyle w:val="BodyText"/>
        <w:spacing w:before="1"/>
        <w:ind w:left="-1260"/>
        <w:jc w:val="center"/>
        <w:rPr>
          <w:color w:val="002563"/>
          <w:sz w:val="32"/>
        </w:rPr>
      </w:pPr>
      <w:r w:rsidRPr="007016C6">
        <w:rPr>
          <w:color w:val="002563"/>
          <w:sz w:val="32"/>
        </w:rPr>
        <w:drawing>
          <wp:anchor distT="0" distB="0" distL="114300" distR="114300" simplePos="0" relativeHeight="251658752" behindDoc="1" locked="0" layoutInCell="1" allowOverlap="1" wp14:anchorId="1755EDB2" wp14:editId="7A16C04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85875" cy="1097280"/>
            <wp:effectExtent l="0" t="0" r="9525" b="7620"/>
            <wp:wrapTight wrapText="bothSides">
              <wp:wrapPolygon edited="0">
                <wp:start x="0" y="0"/>
                <wp:lineTo x="0" y="21375"/>
                <wp:lineTo x="21440" y="21375"/>
                <wp:lineTo x="21440" y="0"/>
                <wp:lineTo x="0" y="0"/>
              </wp:wrapPolygon>
            </wp:wrapTight>
            <wp:docPr id="1583982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98283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279" w:rsidRPr="00733048">
        <w:rPr>
          <w:noProof/>
          <w:sz w:val="3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6F3BD79A" wp14:editId="0C0A970C">
                <wp:simplePos x="0" y="0"/>
                <wp:positionH relativeFrom="margin">
                  <wp:posOffset>2419350</wp:posOffset>
                </wp:positionH>
                <wp:positionV relativeFrom="paragraph">
                  <wp:posOffset>9525</wp:posOffset>
                </wp:positionV>
                <wp:extent cx="1514475" cy="913765"/>
                <wp:effectExtent l="0" t="0" r="28575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913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26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E5CA5" w14:textId="32E80B56" w:rsidR="00FA3275" w:rsidRDefault="00FA3275" w:rsidP="006F0B14">
                            <w:pPr>
                              <w:rPr>
                                <w:b/>
                                <w:color w:val="002563"/>
                                <w:sz w:val="16"/>
                                <w:szCs w:val="16"/>
                              </w:rPr>
                            </w:pPr>
                            <w:r w:rsidRPr="006902CB">
                              <w:rPr>
                                <w:b/>
                                <w:color w:val="002563"/>
                                <w:sz w:val="16"/>
                                <w:szCs w:val="16"/>
                              </w:rPr>
                              <w:t xml:space="preserve">DSV </w:t>
                            </w:r>
                          </w:p>
                          <w:p w14:paraId="7ED806BB" w14:textId="1BAF9065" w:rsidR="00FA3275" w:rsidRPr="0056395A" w:rsidRDefault="00FA3275" w:rsidP="006F0B14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>ExCeL</w:t>
                            </w:r>
                            <w:proofErr w:type="spellEnd"/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 xml:space="preserve"> Exhibition Centre, London, E16 1XL</w:t>
                            </w:r>
                          </w:p>
                          <w:p w14:paraId="3D0308E3" w14:textId="77777777" w:rsidR="00FA3275" w:rsidRPr="0056395A" w:rsidRDefault="00FA3275" w:rsidP="006F0B14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1B1674DA" w14:textId="20D7E825" w:rsidR="00FA3275" w:rsidRPr="0056395A" w:rsidRDefault="00FA3275" w:rsidP="006F0B14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  <w:r w:rsidRPr="0056395A">
                              <w:rPr>
                                <w:color w:val="002563"/>
                                <w:sz w:val="16"/>
                                <w:szCs w:val="16"/>
                              </w:rPr>
                              <w:t xml:space="preserve">Tel:  + 44 (0) </w:t>
                            </w:r>
                            <w:r w:rsidR="00656279">
                              <w:rPr>
                                <w:color w:val="002563"/>
                                <w:sz w:val="16"/>
                                <w:szCs w:val="16"/>
                              </w:rPr>
                              <w:t>1255 245 697</w:t>
                            </w:r>
                          </w:p>
                          <w:p w14:paraId="1A92F564" w14:textId="2873F63D" w:rsidR="00FA3275" w:rsidRPr="00733048" w:rsidRDefault="00FA3275" w:rsidP="006F0B1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6395A">
                              <w:rPr>
                                <w:color w:val="002563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11" w:history="1">
                              <w:r w:rsidR="00656279" w:rsidRPr="00464AAC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pinar.eligur@dsv.com</w:t>
                              </w:r>
                            </w:hyperlink>
                            <w:r w:rsidR="00656279">
                              <w:rPr>
                                <w:color w:val="002563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3BD7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0.5pt;margin-top:.75pt;width:119.25pt;height:71.9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XIdEwIAACAEAAAOAAAAZHJzL2Uyb0RvYy54bWysU9tu2zAMfR+wfxD0vtjJkrQx4hRdugwD&#10;ugvQ7QNkWY6FSaImKbGzry8lu2l2exnmB4E0qcPDQ2p902tFjsJ5Caak00lOiTAcamn2Jf36Zffq&#10;mhIfmKmZAiNKehKe3mxevlh3thAzaEHVwhEEMb7obEnbEGyRZZ63QjM/ASsMBhtwmgV03T6rHesQ&#10;XatslufLrANXWwdceI9/74Yg3ST8phE8fGoaLwJRJUVuIZ0unVU8s82aFXvHbCv5SIP9AwvNpMGi&#10;Z6g7Fhg5OPkblJbcgYcmTDjoDJpGcpF6wG6m+S/dPLTMitQLiuPtWSb//2D5x+OD/exI6N9AjwNM&#10;TXh7D/ybJwa2LTN7cescdK1gNRaeRsmyzvpivBql9oWPIFX3AWocMjsESEB943RUBfskiI4DOJ1F&#10;F30gPJZcTOfzqwUlHGOr6eur5SKVYMXTbet8eCdAk2iU1OFQEzo73vsQ2bDiKSUW86BkvZNKJcft&#10;q61y5MhwAXbpG9F/SlOGdEhllS/yQYG/YuT5bLmc/wlDy4CrrKQu6XUev5jEiqjbW1MnOzCpBhs5&#10;KzMKGbUbVAx91WNiFLSC+oSSOhhWFp8YGi24H5R0uK4l9d8PzAlK1HuDY1mhiHG/kzNfXM3QcZeR&#10;6jLCDEeokgZKBnMb0puIfA3c4vgamZR9ZjJyxTVMgo9PJu75pZ+ynh/25hEAAP//AwBQSwMEFAAG&#10;AAgAAAAhAFDqgMHeAAAACQEAAA8AAABkcnMvZG93bnJldi54bWxMj8FOwzAQRO9I/IO1SNyoE2hK&#10;m8apEAKhSnCgjcR1E5s4Il5HsZuGv2c5wW1HbzQ7U+xm14vJjKHzpCBdJCAMNV531Cqojs83axAh&#10;ImnsPRkF3ybArry8KDDX/kzvZjrEVnAIhRwV2BiHXMrQWOMwLPxgiNmnHx1GlmMr9YhnDne9vE2S&#10;lXTYEX+wOJhHa5qvw8kpGF6q6I9p9lY/of1o7vfVfnpNlLq+mh+2IKKZ458ZfutzdSi5U+1PpIPo&#10;FdytU94SGWQgmK/SDR8162W2BFkW8v+C8gcAAP//AwBQSwECLQAUAAYACAAAACEAtoM4kv4AAADh&#10;AQAAEwAAAAAAAAAAAAAAAAAAAAAAW0NvbnRlbnRfVHlwZXNdLnhtbFBLAQItABQABgAIAAAAIQA4&#10;/SH/1gAAAJQBAAALAAAAAAAAAAAAAAAAAC8BAABfcmVscy8ucmVsc1BLAQItABQABgAIAAAAIQBT&#10;bXIdEwIAACAEAAAOAAAAAAAAAAAAAAAAAC4CAABkcnMvZTJvRG9jLnhtbFBLAQItABQABgAIAAAA&#10;IQBQ6oDB3gAAAAkBAAAPAAAAAAAAAAAAAAAAAG0EAABkcnMvZG93bnJldi54bWxQSwUGAAAAAAQA&#10;BADzAAAAeAUAAAAA&#10;" strokecolor="#002664" strokeweight="1.5pt">
                <v:textbox>
                  <w:txbxContent>
                    <w:p w14:paraId="55FE5CA5" w14:textId="32E80B56" w:rsidR="00FA3275" w:rsidRDefault="00FA3275" w:rsidP="006F0B14">
                      <w:pPr>
                        <w:rPr>
                          <w:b/>
                          <w:color w:val="002563"/>
                          <w:sz w:val="16"/>
                          <w:szCs w:val="16"/>
                        </w:rPr>
                      </w:pPr>
                      <w:r w:rsidRPr="006902CB">
                        <w:rPr>
                          <w:b/>
                          <w:color w:val="002563"/>
                          <w:sz w:val="16"/>
                          <w:szCs w:val="16"/>
                        </w:rPr>
                        <w:t xml:space="preserve">DSV </w:t>
                      </w:r>
                    </w:p>
                    <w:p w14:paraId="7ED806BB" w14:textId="1BAF9065" w:rsidR="00FA3275" w:rsidRPr="0056395A" w:rsidRDefault="00FA3275" w:rsidP="006F0B14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color w:val="002563"/>
                          <w:sz w:val="16"/>
                          <w:szCs w:val="16"/>
                        </w:rPr>
                        <w:t>ExCeL</w:t>
                      </w:r>
                      <w:proofErr w:type="spellEnd"/>
                      <w:r>
                        <w:rPr>
                          <w:color w:val="002563"/>
                          <w:sz w:val="16"/>
                          <w:szCs w:val="16"/>
                        </w:rPr>
                        <w:t xml:space="preserve"> Exhibition Centre, London, E16 1XL</w:t>
                      </w:r>
                    </w:p>
                    <w:p w14:paraId="3D0308E3" w14:textId="77777777" w:rsidR="00FA3275" w:rsidRPr="0056395A" w:rsidRDefault="00FA3275" w:rsidP="006F0B14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1B1674DA" w14:textId="20D7E825" w:rsidR="00FA3275" w:rsidRPr="0056395A" w:rsidRDefault="00FA3275" w:rsidP="006F0B14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  <w:r w:rsidRPr="0056395A">
                        <w:rPr>
                          <w:color w:val="002563"/>
                          <w:sz w:val="16"/>
                          <w:szCs w:val="16"/>
                        </w:rPr>
                        <w:t xml:space="preserve">Tel:  + 44 (0) </w:t>
                      </w:r>
                      <w:r w:rsidR="00656279">
                        <w:rPr>
                          <w:color w:val="002563"/>
                          <w:sz w:val="16"/>
                          <w:szCs w:val="16"/>
                        </w:rPr>
                        <w:t>1255 245 697</w:t>
                      </w:r>
                    </w:p>
                    <w:p w14:paraId="1A92F564" w14:textId="2873F63D" w:rsidR="00FA3275" w:rsidRPr="00733048" w:rsidRDefault="00FA3275" w:rsidP="006F0B14">
                      <w:pPr>
                        <w:rPr>
                          <w:sz w:val="16"/>
                          <w:szCs w:val="16"/>
                        </w:rPr>
                      </w:pPr>
                      <w:r w:rsidRPr="0056395A">
                        <w:rPr>
                          <w:color w:val="002563"/>
                          <w:sz w:val="16"/>
                          <w:szCs w:val="16"/>
                        </w:rPr>
                        <w:t xml:space="preserve">Email: </w:t>
                      </w:r>
                      <w:hyperlink r:id="rId12" w:history="1">
                        <w:r w:rsidR="00656279" w:rsidRPr="00464AAC">
                          <w:rPr>
                            <w:rStyle w:val="Hyperlink"/>
                            <w:sz w:val="16"/>
                            <w:szCs w:val="16"/>
                          </w:rPr>
                          <w:t>pinar.eligur@dsv.com</w:t>
                        </w:r>
                      </w:hyperlink>
                      <w:r w:rsidR="00656279">
                        <w:rPr>
                          <w:color w:val="002563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C16ECDB" w14:textId="6C39B95E" w:rsidR="0071636F" w:rsidRPr="004670A8" w:rsidRDefault="001E26CF" w:rsidP="004670A8">
      <w:pPr>
        <w:pStyle w:val="BodyText"/>
        <w:spacing w:before="1"/>
        <w:rPr>
          <w:rFonts w:ascii="Times New Roman"/>
          <w:sz w:val="11"/>
        </w:rPr>
      </w:pPr>
      <w:r w:rsidRPr="000F1E41">
        <w:rPr>
          <w:noProof/>
          <w:lang w:val="en-GB" w:eastAsia="en-GB"/>
        </w:rPr>
        <w:drawing>
          <wp:anchor distT="0" distB="0" distL="114300" distR="114300" simplePos="0" relativeHeight="251663360" behindDoc="0" locked="0" layoutInCell="1" allowOverlap="1" wp14:anchorId="26BA84B3" wp14:editId="5D49D0A9">
            <wp:simplePos x="0" y="0"/>
            <wp:positionH relativeFrom="margin">
              <wp:posOffset>4979035</wp:posOffset>
            </wp:positionH>
            <wp:positionV relativeFrom="paragraph">
              <wp:posOffset>433070</wp:posOffset>
            </wp:positionV>
            <wp:extent cx="1866900" cy="2381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35" t="4359" r="3430" b="-13376"/>
                    <a:stretch/>
                  </pic:blipFill>
                  <pic:spPr bwMode="auto">
                    <a:xfrm>
                      <a:off x="0" y="0"/>
                      <a:ext cx="1866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2110CD2" wp14:editId="46016959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1090295" cy="314325"/>
                <wp:effectExtent l="0" t="0" r="0" b="9525"/>
                <wp:wrapSquare wrapText="bothSides"/>
                <wp:docPr id="19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0295" cy="314325"/>
                          <a:chOff x="0" y="0"/>
                          <a:chExt cx="1786" cy="516"/>
                        </a:xfrm>
                      </wpg:grpSpPr>
                      <wps:wsp>
                        <wps:cNvPr id="194" name="AutoShape 3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86" cy="516"/>
                          </a:xfrm>
                          <a:custGeom>
                            <a:avLst/>
                            <a:gdLst>
                              <a:gd name="T0" fmla="*/ 6 w 1786"/>
                              <a:gd name="T1" fmla="*/ 193 h 516"/>
                              <a:gd name="T2" fmla="*/ 7 w 1786"/>
                              <a:gd name="T3" fmla="*/ 515 h 516"/>
                              <a:gd name="T4" fmla="*/ 502 w 1786"/>
                              <a:gd name="T5" fmla="*/ 475 h 516"/>
                              <a:gd name="T6" fmla="*/ 293 w 1786"/>
                              <a:gd name="T7" fmla="*/ 398 h 516"/>
                              <a:gd name="T8" fmla="*/ 177 w 1786"/>
                              <a:gd name="T9" fmla="*/ 383 h 516"/>
                              <a:gd name="T10" fmla="*/ 166 w 1786"/>
                              <a:gd name="T11" fmla="*/ 206 h 516"/>
                              <a:gd name="T12" fmla="*/ 1142 w 1786"/>
                              <a:gd name="T13" fmla="*/ 310 h 516"/>
                              <a:gd name="T14" fmla="*/ 961 w 1786"/>
                              <a:gd name="T15" fmla="*/ 321 h 516"/>
                              <a:gd name="T16" fmla="*/ 971 w 1786"/>
                              <a:gd name="T17" fmla="*/ 373 h 516"/>
                              <a:gd name="T18" fmla="*/ 930 w 1786"/>
                              <a:gd name="T19" fmla="*/ 398 h 516"/>
                              <a:gd name="T20" fmla="*/ 678 w 1786"/>
                              <a:gd name="T21" fmla="*/ 471 h 516"/>
                              <a:gd name="T22" fmla="*/ 705 w 1786"/>
                              <a:gd name="T23" fmla="*/ 512 h 516"/>
                              <a:gd name="T24" fmla="*/ 1051 w 1786"/>
                              <a:gd name="T25" fmla="*/ 505 h 516"/>
                              <a:gd name="T26" fmla="*/ 1150 w 1786"/>
                              <a:gd name="T27" fmla="*/ 354 h 516"/>
                              <a:gd name="T28" fmla="*/ 781 w 1786"/>
                              <a:gd name="T29" fmla="*/ 105 h 516"/>
                              <a:gd name="T30" fmla="*/ 1127 w 1786"/>
                              <a:gd name="T31" fmla="*/ 114 h 516"/>
                              <a:gd name="T32" fmla="*/ 1327 w 1786"/>
                              <a:gd name="T33" fmla="*/ 484 h 516"/>
                              <a:gd name="T34" fmla="*/ 1360 w 1786"/>
                              <a:gd name="T35" fmla="*/ 512 h 516"/>
                              <a:gd name="T36" fmla="*/ 1522 w 1786"/>
                              <a:gd name="T37" fmla="*/ 512 h 516"/>
                              <a:gd name="T38" fmla="*/ 1555 w 1786"/>
                              <a:gd name="T39" fmla="*/ 483 h 516"/>
                              <a:gd name="T40" fmla="*/ 1434 w 1786"/>
                              <a:gd name="T41" fmla="*/ 367 h 516"/>
                              <a:gd name="T42" fmla="*/ 781 w 1786"/>
                              <a:gd name="T43" fmla="*/ 105 h 516"/>
                              <a:gd name="T44" fmla="*/ 397 w 1786"/>
                              <a:gd name="T45" fmla="*/ 142 h 516"/>
                              <a:gd name="T46" fmla="*/ 428 w 1786"/>
                              <a:gd name="T47" fmla="*/ 316 h 516"/>
                              <a:gd name="T48" fmla="*/ 293 w 1786"/>
                              <a:gd name="T49" fmla="*/ 398 h 516"/>
                              <a:gd name="T50" fmla="*/ 612 w 1786"/>
                              <a:gd name="T51" fmla="*/ 284 h 516"/>
                              <a:gd name="T52" fmla="*/ 1103 w 1786"/>
                              <a:gd name="T53" fmla="*/ 233 h 516"/>
                              <a:gd name="T54" fmla="*/ 782 w 1786"/>
                              <a:gd name="T55" fmla="*/ 193 h 516"/>
                              <a:gd name="T56" fmla="*/ 740 w 1786"/>
                              <a:gd name="T57" fmla="*/ 168 h 516"/>
                              <a:gd name="T58" fmla="*/ 749 w 1786"/>
                              <a:gd name="T59" fmla="*/ 117 h 516"/>
                              <a:gd name="T60" fmla="*/ 1786 w 1786"/>
                              <a:gd name="T61" fmla="*/ 0 h 516"/>
                              <a:gd name="T62" fmla="*/ 1446 w 1786"/>
                              <a:gd name="T63" fmla="*/ 367 h 516"/>
                              <a:gd name="T64" fmla="*/ 1784 w 1786"/>
                              <a:gd name="T65" fmla="*/ 10 h 516"/>
                              <a:gd name="T66" fmla="*/ 1786 w 1786"/>
                              <a:gd name="T67" fmla="*/ 0 h 516"/>
                              <a:gd name="T68" fmla="*/ 632 w 1786"/>
                              <a:gd name="T69" fmla="*/ 295 h 516"/>
                              <a:gd name="T70" fmla="*/ 707 w 1786"/>
                              <a:gd name="T71" fmla="*/ 310 h 516"/>
                              <a:gd name="T72" fmla="*/ 432 w 1786"/>
                              <a:gd name="T73" fmla="*/ 0 h 516"/>
                              <a:gd name="T74" fmla="*/ 0 w 1786"/>
                              <a:gd name="T75" fmla="*/ 32 h 516"/>
                              <a:gd name="T76" fmla="*/ 14 w 1786"/>
                              <a:gd name="T77" fmla="*/ 105 h 516"/>
                              <a:gd name="T78" fmla="*/ 559 w 1786"/>
                              <a:gd name="T79" fmla="*/ 78 h 516"/>
                              <a:gd name="T80" fmla="*/ 432 w 1786"/>
                              <a:gd name="T81" fmla="*/ 0 h 516"/>
                              <a:gd name="T82" fmla="*/ 617 w 1786"/>
                              <a:gd name="T83" fmla="*/ 11 h 516"/>
                              <a:gd name="T84" fmla="*/ 1296 w 1786"/>
                              <a:gd name="T85" fmla="*/ 78 h 516"/>
                              <a:gd name="T86" fmla="*/ 1226 w 1786"/>
                              <a:gd name="T87" fmla="*/ 5 h 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786" h="516">
                                <a:moveTo>
                                  <a:pt x="132" y="193"/>
                                </a:moveTo>
                                <a:lnTo>
                                  <a:pt x="14" y="193"/>
                                </a:lnTo>
                                <a:lnTo>
                                  <a:pt x="6" y="193"/>
                                </a:lnTo>
                                <a:lnTo>
                                  <a:pt x="0" y="198"/>
                                </a:lnTo>
                                <a:lnTo>
                                  <a:pt x="0" y="510"/>
                                </a:lnTo>
                                <a:lnTo>
                                  <a:pt x="7" y="515"/>
                                </a:lnTo>
                                <a:lnTo>
                                  <a:pt x="348" y="515"/>
                                </a:lnTo>
                                <a:lnTo>
                                  <a:pt x="432" y="505"/>
                                </a:lnTo>
                                <a:lnTo>
                                  <a:pt x="502" y="475"/>
                                </a:lnTo>
                                <a:lnTo>
                                  <a:pt x="557" y="427"/>
                                </a:lnTo>
                                <a:lnTo>
                                  <a:pt x="574" y="398"/>
                                </a:lnTo>
                                <a:lnTo>
                                  <a:pt x="293" y="398"/>
                                </a:lnTo>
                                <a:lnTo>
                                  <a:pt x="184" y="398"/>
                                </a:lnTo>
                                <a:lnTo>
                                  <a:pt x="177" y="393"/>
                                </a:lnTo>
                                <a:lnTo>
                                  <a:pt x="177" y="383"/>
                                </a:lnTo>
                                <a:lnTo>
                                  <a:pt x="177" y="237"/>
                                </a:lnTo>
                                <a:lnTo>
                                  <a:pt x="174" y="220"/>
                                </a:lnTo>
                                <a:lnTo>
                                  <a:pt x="166" y="206"/>
                                </a:lnTo>
                                <a:lnTo>
                                  <a:pt x="152" y="197"/>
                                </a:lnTo>
                                <a:lnTo>
                                  <a:pt x="132" y="193"/>
                                </a:lnTo>
                                <a:close/>
                                <a:moveTo>
                                  <a:pt x="1142" y="310"/>
                                </a:moveTo>
                                <a:lnTo>
                                  <a:pt x="930" y="310"/>
                                </a:lnTo>
                                <a:lnTo>
                                  <a:pt x="947" y="313"/>
                                </a:lnTo>
                                <a:lnTo>
                                  <a:pt x="961" y="321"/>
                                </a:lnTo>
                                <a:lnTo>
                                  <a:pt x="971" y="335"/>
                                </a:lnTo>
                                <a:lnTo>
                                  <a:pt x="974" y="354"/>
                                </a:lnTo>
                                <a:lnTo>
                                  <a:pt x="971" y="373"/>
                                </a:lnTo>
                                <a:lnTo>
                                  <a:pt x="961" y="387"/>
                                </a:lnTo>
                                <a:lnTo>
                                  <a:pt x="947" y="395"/>
                                </a:lnTo>
                                <a:lnTo>
                                  <a:pt x="930" y="398"/>
                                </a:lnTo>
                                <a:lnTo>
                                  <a:pt x="685" y="398"/>
                                </a:lnTo>
                                <a:lnTo>
                                  <a:pt x="678" y="403"/>
                                </a:lnTo>
                                <a:lnTo>
                                  <a:pt x="678" y="471"/>
                                </a:lnTo>
                                <a:lnTo>
                                  <a:pt x="682" y="490"/>
                                </a:lnTo>
                                <a:lnTo>
                                  <a:pt x="691" y="504"/>
                                </a:lnTo>
                                <a:lnTo>
                                  <a:pt x="705" y="512"/>
                                </a:lnTo>
                                <a:lnTo>
                                  <a:pt x="722" y="515"/>
                                </a:lnTo>
                                <a:lnTo>
                                  <a:pt x="989" y="515"/>
                                </a:lnTo>
                                <a:lnTo>
                                  <a:pt x="1051" y="505"/>
                                </a:lnTo>
                                <a:lnTo>
                                  <a:pt x="1102" y="475"/>
                                </a:lnTo>
                                <a:lnTo>
                                  <a:pt x="1137" y="425"/>
                                </a:lnTo>
                                <a:lnTo>
                                  <a:pt x="1150" y="354"/>
                                </a:lnTo>
                                <a:lnTo>
                                  <a:pt x="1142" y="310"/>
                                </a:lnTo>
                                <a:close/>
                                <a:moveTo>
                                  <a:pt x="1309" y="105"/>
                                </a:moveTo>
                                <a:lnTo>
                                  <a:pt x="781" y="105"/>
                                </a:lnTo>
                                <a:lnTo>
                                  <a:pt x="1082" y="105"/>
                                </a:lnTo>
                                <a:lnTo>
                                  <a:pt x="1105" y="107"/>
                                </a:lnTo>
                                <a:lnTo>
                                  <a:pt x="1127" y="114"/>
                                </a:lnTo>
                                <a:lnTo>
                                  <a:pt x="1146" y="127"/>
                                </a:lnTo>
                                <a:lnTo>
                                  <a:pt x="1161" y="147"/>
                                </a:lnTo>
                                <a:lnTo>
                                  <a:pt x="1327" y="484"/>
                                </a:lnTo>
                                <a:lnTo>
                                  <a:pt x="1334" y="493"/>
                                </a:lnTo>
                                <a:lnTo>
                                  <a:pt x="1344" y="503"/>
                                </a:lnTo>
                                <a:lnTo>
                                  <a:pt x="1360" y="512"/>
                                </a:lnTo>
                                <a:lnTo>
                                  <a:pt x="1380" y="515"/>
                                </a:lnTo>
                                <a:lnTo>
                                  <a:pt x="1502" y="515"/>
                                </a:lnTo>
                                <a:lnTo>
                                  <a:pt x="1522" y="512"/>
                                </a:lnTo>
                                <a:lnTo>
                                  <a:pt x="1538" y="503"/>
                                </a:lnTo>
                                <a:lnTo>
                                  <a:pt x="1549" y="493"/>
                                </a:lnTo>
                                <a:lnTo>
                                  <a:pt x="1555" y="483"/>
                                </a:lnTo>
                                <a:lnTo>
                                  <a:pt x="1611" y="369"/>
                                </a:lnTo>
                                <a:lnTo>
                                  <a:pt x="1437" y="369"/>
                                </a:lnTo>
                                <a:lnTo>
                                  <a:pt x="1434" y="367"/>
                                </a:lnTo>
                                <a:lnTo>
                                  <a:pt x="1432" y="364"/>
                                </a:lnTo>
                                <a:lnTo>
                                  <a:pt x="1309" y="105"/>
                                </a:lnTo>
                                <a:close/>
                                <a:moveTo>
                                  <a:pt x="781" y="105"/>
                                </a:moveTo>
                                <a:lnTo>
                                  <a:pt x="293" y="105"/>
                                </a:lnTo>
                                <a:lnTo>
                                  <a:pt x="350" y="114"/>
                                </a:lnTo>
                                <a:lnTo>
                                  <a:pt x="397" y="142"/>
                                </a:lnTo>
                                <a:lnTo>
                                  <a:pt x="428" y="187"/>
                                </a:lnTo>
                                <a:lnTo>
                                  <a:pt x="440" y="252"/>
                                </a:lnTo>
                                <a:lnTo>
                                  <a:pt x="428" y="316"/>
                                </a:lnTo>
                                <a:lnTo>
                                  <a:pt x="397" y="361"/>
                                </a:lnTo>
                                <a:lnTo>
                                  <a:pt x="350" y="389"/>
                                </a:lnTo>
                                <a:lnTo>
                                  <a:pt x="293" y="398"/>
                                </a:lnTo>
                                <a:lnTo>
                                  <a:pt x="574" y="398"/>
                                </a:lnTo>
                                <a:lnTo>
                                  <a:pt x="594" y="363"/>
                                </a:lnTo>
                                <a:lnTo>
                                  <a:pt x="612" y="284"/>
                                </a:lnTo>
                                <a:lnTo>
                                  <a:pt x="1138" y="284"/>
                                </a:lnTo>
                                <a:lnTo>
                                  <a:pt x="1137" y="283"/>
                                </a:lnTo>
                                <a:lnTo>
                                  <a:pt x="1103" y="233"/>
                                </a:lnTo>
                                <a:lnTo>
                                  <a:pt x="1051" y="203"/>
                                </a:lnTo>
                                <a:lnTo>
                                  <a:pt x="989" y="193"/>
                                </a:lnTo>
                                <a:lnTo>
                                  <a:pt x="782" y="193"/>
                                </a:lnTo>
                                <a:lnTo>
                                  <a:pt x="764" y="190"/>
                                </a:lnTo>
                                <a:lnTo>
                                  <a:pt x="750" y="181"/>
                                </a:lnTo>
                                <a:lnTo>
                                  <a:pt x="740" y="168"/>
                                </a:lnTo>
                                <a:lnTo>
                                  <a:pt x="737" y="149"/>
                                </a:lnTo>
                                <a:lnTo>
                                  <a:pt x="740" y="131"/>
                                </a:lnTo>
                                <a:lnTo>
                                  <a:pt x="749" y="117"/>
                                </a:lnTo>
                                <a:lnTo>
                                  <a:pt x="763" y="108"/>
                                </a:lnTo>
                                <a:lnTo>
                                  <a:pt x="781" y="105"/>
                                </a:lnTo>
                                <a:close/>
                                <a:moveTo>
                                  <a:pt x="1786" y="0"/>
                                </a:moveTo>
                                <a:lnTo>
                                  <a:pt x="1621" y="0"/>
                                </a:lnTo>
                                <a:lnTo>
                                  <a:pt x="1448" y="364"/>
                                </a:lnTo>
                                <a:lnTo>
                                  <a:pt x="1446" y="367"/>
                                </a:lnTo>
                                <a:lnTo>
                                  <a:pt x="1443" y="369"/>
                                </a:lnTo>
                                <a:lnTo>
                                  <a:pt x="1611" y="369"/>
                                </a:lnTo>
                                <a:lnTo>
                                  <a:pt x="1784" y="10"/>
                                </a:lnTo>
                                <a:lnTo>
                                  <a:pt x="1785" y="8"/>
                                </a:lnTo>
                                <a:lnTo>
                                  <a:pt x="1786" y="5"/>
                                </a:lnTo>
                                <a:lnTo>
                                  <a:pt x="1786" y="0"/>
                                </a:lnTo>
                                <a:close/>
                                <a:moveTo>
                                  <a:pt x="1138" y="284"/>
                                </a:moveTo>
                                <a:lnTo>
                                  <a:pt x="612" y="284"/>
                                </a:lnTo>
                                <a:lnTo>
                                  <a:pt x="632" y="295"/>
                                </a:lnTo>
                                <a:lnTo>
                                  <a:pt x="655" y="303"/>
                                </a:lnTo>
                                <a:lnTo>
                                  <a:pt x="680" y="308"/>
                                </a:lnTo>
                                <a:lnTo>
                                  <a:pt x="707" y="310"/>
                                </a:lnTo>
                                <a:lnTo>
                                  <a:pt x="1142" y="310"/>
                                </a:lnTo>
                                <a:lnTo>
                                  <a:pt x="1138" y="284"/>
                                </a:lnTo>
                                <a:close/>
                                <a:moveTo>
                                  <a:pt x="432" y="0"/>
                                </a:moveTo>
                                <a:lnTo>
                                  <a:pt x="13" y="0"/>
                                </a:lnTo>
                                <a:lnTo>
                                  <a:pt x="4" y="12"/>
                                </a:lnTo>
                                <a:lnTo>
                                  <a:pt x="0" y="32"/>
                                </a:lnTo>
                                <a:lnTo>
                                  <a:pt x="0" y="100"/>
                                </a:lnTo>
                                <a:lnTo>
                                  <a:pt x="6" y="105"/>
                                </a:lnTo>
                                <a:lnTo>
                                  <a:pt x="14" y="105"/>
                                </a:lnTo>
                                <a:lnTo>
                                  <a:pt x="1309" y="105"/>
                                </a:lnTo>
                                <a:lnTo>
                                  <a:pt x="1296" y="78"/>
                                </a:lnTo>
                                <a:lnTo>
                                  <a:pt x="559" y="78"/>
                                </a:lnTo>
                                <a:lnTo>
                                  <a:pt x="519" y="40"/>
                                </a:lnTo>
                                <a:lnTo>
                                  <a:pt x="469" y="11"/>
                                </a:lnTo>
                                <a:lnTo>
                                  <a:pt x="432" y="0"/>
                                </a:lnTo>
                                <a:close/>
                                <a:moveTo>
                                  <a:pt x="1211" y="0"/>
                                </a:moveTo>
                                <a:lnTo>
                                  <a:pt x="644" y="0"/>
                                </a:lnTo>
                                <a:lnTo>
                                  <a:pt x="617" y="11"/>
                                </a:lnTo>
                                <a:lnTo>
                                  <a:pt x="583" y="39"/>
                                </a:lnTo>
                                <a:lnTo>
                                  <a:pt x="559" y="78"/>
                                </a:lnTo>
                                <a:lnTo>
                                  <a:pt x="1296" y="78"/>
                                </a:lnTo>
                                <a:lnTo>
                                  <a:pt x="1291" y="68"/>
                                </a:lnTo>
                                <a:lnTo>
                                  <a:pt x="1262" y="30"/>
                                </a:lnTo>
                                <a:lnTo>
                                  <a:pt x="1226" y="5"/>
                                </a:lnTo>
                                <a:lnTo>
                                  <a:pt x="1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29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4EF34C" id="Group 32" o:spid="_x0000_s1026" style="position:absolute;margin-left:34.65pt;margin-top:.35pt;width:85.85pt;height:24.75pt;z-index:251660288;mso-position-horizontal:right;mso-position-horizontal-relative:margin;mso-width-relative:margin;mso-height-relative:margin" coordsize="1786,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ZnWIwoAAN4vAAAOAAAAZHJzL2Uyb0RvYy54bWykWm2P47gN/l6g/8HIxwLdWJZfkmBnD4e7&#10;3qLAtT3gtj/Ak3c0iVM7M9ntr7+HkuhhMqEtbL+MkvETinxISSTljz98PR6S13Xb7ZvT08R8SCfJ&#10;+rRsVvvT9mny7y+//HU2SbpLfVrVh+a0fpp8W3eTHz79+U8fr+fFOmt2zWG1bhMIOXWL6/lpsrtc&#10;zovptFvu1se6+9Cc1yc83DTtsb7ga7udrtr6CunHwzRL03J6bdrVuW2W667Df3/2DyefnPzNZr28&#10;/Guz6daX5PA0gW4X97d1f5/p7/TTx3qxbevzbr8MatTfocWx3p8waS/q5/pSJy/t/p2o437ZNl2z&#10;uXxYNsdps9nsl2tnA6wx6Z01n9vm5exs2S6u23NPE6i94+m7xS7/+fq5Pf9+/q312uPjr83yPx14&#10;mV7P24V8Tt+3Hpw8X//RrODP+uXSOMO/btojiYBJyVfH77ee3/XXS7LEP006T7N5MUmWeGZNbrPC&#10;O2C5g5fe/Wy5+xv/sJqV/leFKekn03rhJ3RKBqXI6Yii7o2o7v8j6vddfV47/jsi4rc22a9gxTyf&#10;JKf6COt/hPUOlFhLatH8ADKdneRSPCFYB8q/k0WVjHqxfOkun9eN80T9+mt38fG9wifn31VQ/AvW&#10;wuZ4QKj/ZZqUyTUxJDSAGWMExsxtsksC+wjzXlAmQJUiyApMYYrHgkBqr1GRZoooBE+PyitFFGKl&#10;B2VQ/LF5lUDZ+eyxVti+elGm0gycC5SdKUwZybkpVdYl7VlaPtbLSN6NyTW+jOTemlSRJsmfl0Zh&#10;zEj2bWYUYZL+eaUKu+G/0kiTDpjbVNPsxgOaMzPpgbKaKcIy6YEcBjwOfOmBKi00YdIBhckUYdIB&#10;Ji000rBhvsVjgUkfqyY9YEyhsZbduKDIFWnSBdVMVU26ACY8FmalC4zJtBVlpQ8Q34o06QNjdWnS&#10;CflMk3bjBFtqtNkbJ2gutTdOKDJthVrpBDVArHSCKQot3Kz0Qq5tRfmNF3KbK8GbSy/YsnrshVx6&#10;QQ+QXDpBDZBcOsHOtfjIpQ9o+3u4EHLpgzzTFnwuXWCNsuXm0gX6sZJLD6jnSiE9UCKGHp9RhXRA&#10;pgVuIR1gTKqdeIX0QGaVLbeQHqhmqmo3HtDSg0J6oMq1JVVID5hSOYwL6YEqn2ukSQ8Yo0RtKT1A&#10;6Y8irZQuUM7P8sYBea7Kkg5Q11MpHQDNtNVZ3nhAU006YMhM6QFNluS/tFpklJJ/5PuP12Yl+a9S&#10;baFXkn41gamkA1BXKL6sJP+KkZVkX4vXSlKP6R7uPtUN9ZoXK0m8ui1Wkvqi0EK/ktQjwXmo10wy&#10;r5M1k8wrZM0k7yWW2uNtbCZ5N0pCNZPEm2yuLaKZ5F618Yb7LFOFSfZFpKLA3HLVVO+4kFp+PYVK&#10;Cp+Smnocqat+z01H5SuVVShtv5hQowJFZZcCBncEdpUj5hsGgxwCu4J5FAzjCVxFqYHIIvA8CkxF&#10;DKFNnIlUpjh4nJEmWIlCwxf5w5ygF+ClxxlqgqUmzlSqFkh3lAMxymTB1CzO1CyY6lsgox7NgqlI&#10;2aOUCaZmcaZSVk6mIuuOkW45cuNMtcFU5M1R0oOpSIyj4MFUZL4xcEp9yVSktlHwYCqS1yh4MBXp&#10;aRQ8mIoENAoeTEWKGQOnHJNMRRIZBQ+mIkuMggdTizhTKRF0ysSZSqmeg8eZSskcwZGsxehO+ZqD&#10;x5lKCZmDx5laBlPLOFPLYCrSphjdKW8iZZAYRcGDqUh9ouDBVCQ4UfBgKpKYKHgwFWlKDJwSFTIV&#10;mUgUPJiKbCMKHkxFPhEFD6bObkz1G3dIClpcN9xfNLSTBBcNzzRFvTjXF8ol+GNyRTfZdXN3TxPq&#10;rdKDY/O6/tI4yIVyCrQ1HAvowAY93xCH0w3SG/QG5Mc8np1Ab8cYylNv5rMwKcvg0cvyqAJZgaeQ&#10;n/LoUcix4EZ0fgdRlgrsCBwyVo9Lh+WhiexwaBMPzltQ8Yl58/5sZe159FYUVBkAh5p+UB5aA1E4&#10;QwlvhDy0nQOOA4D14tHr1+P6+OfnPN7isv6A5ec8Ms7rlyERGvIuWtlOP/Sqh3HUpoC9Zs4riOfj&#10;Mcz7LuD5+fLQdGu3kN6WQPgNWkCepD4U3yD8cw9FE/kOyc95DDjqCpF70EIfMh/tco/r80SWw2OQ&#10;R5UsyevTIH7OI+NCWKAPMzgvy+t3dpbDY5DH+vUbFz/n8c5eXNANzsv8jSyDkuq0iPBGH97h8nSY&#10;5x7XH3ysP4/ejpJqUsybz4fDtpx7fxTpMM9o7Tt5aM0O8lKFAmBsm5vPUKNDvzEc3QJ44Mg+h4Zf&#10;3EZnDPWaiZq+6GDqePQU0pWBA9qRGKSLJw/slx1LGlirNvUMwMLAqLZW0Ux24t+QLJ7HoHAanD4K&#10;JABRYNKRTQhXEx6ImnRoOYCCcKCOHB/GhIVo+myfjeAxGIN7DDc1LiqGp7ahssr71IAl8cgSqatO&#10;MTeyxgwuPTxwJNiNDbnZaBTzKTwO7NfP8DozBd2FxBhTUCuewn2MHlyneODYyVmi7UESbZ+rM9E8&#10;BsLzsNIigGG374sFlsRjLzGsNBQjg/H4fnWxJH1Jvl9n2ork5GZsodmwg2B5DKqLGx7HKG0kQ2bh&#10;8sbjRk6xPNT3GZKNGHm47RnEsX62ryyZTR69f9hei919aF7mbyyJjE02C3oZxUXkyOkZOnG4QxrU&#10;D2eEJzoC6D2XjS0a3Ec5FXHhNDw1H3jZyC7FJ+hYCYO7Kx8zI+u/CvW9GckYKo7pvh7lGODRxwKu&#10;ufy8qOyHYqEKm4Tp+zksh8c7eX17jp/zyLhwrprhs60qvUNMOqKfevrqO4kvZxGQnHxpG4kp6TUL&#10;AWRbePQ2mTxUhXZs38Otm5OHa7VB1iEx1Gdjm3j0bo8rOu9wNppt4DHYUoWUeJj2nkLOjlgKj700&#10;b/D9pAPOeb+4NffgStqZNLYN4BbQ40aqhjIcsXZkbZchr7BjsYn8ze177xLPO5b0DPUeqG58OqHc&#10;imAXaGzSW1ijoR5iaPjcCnl5DMikrBZbyqMPoJC29kk4P+WRF6BTfey8N3racScPF3tOIsq+oc0R&#10;d5xRMFzmELXYcoek5XQnDVh/bcVK8eiNvfcnP9UjwGQhJeT5tRAoQwrOOBbNY/AJtu4IPQucuQTr&#10;7zxYCo9eWiSHdNfqxI24BDi/ZY+cayYL/XV0CoacYnAt6+Yd2ejuKWYj2SvowVJj1b0V3HdYqTEr&#10;XobtmsN+9cv+cKDGatdun386tMlrTW+F/wjz+ci4gR3c5e2poZ+xHe61aP/2rn/d97lZfcObvG3j&#10;Xy3Hq/D4sGva/02SK14rf5p0/32p2/UkOfz9hNeR5zh+sIYv7kteVHTJ2Monz/JJfVpC1NPkMsFl&#10;M3386eLfXX85t/vtDjMZ1zM+NfQm8mZPr/vijehu4bUKX/BGtPvkXiLHp5u31OV3h3p7Lf/THwAA&#10;AP//AwBQSwMEFAAGAAgAAAAhAGw0fv7bAAAABAEAAA8AAABkcnMvZG93bnJldi54bWxMj0FLw0AQ&#10;he+C/2EZwZvdpFIrMZNSinoqgq0g3qbZaRKanQ3ZbZL+e7cnvc3jPd77Jl9NtlUD975xgpDOElAs&#10;pTONVAhf+7eHZ1A+kBhqnTDChT2situbnDLjRvnkYRcqFUvEZ4RQh9BlWvuyZkt+5jqW6B1dbylE&#10;2Vfa9DTGctvqeZI8aUuNxIWaOt7UXJ52Z4vwPtK4fkxfh+3puLn87Bcf39uUEe/vpvULqMBT+AvD&#10;FT+iQxGZDu4sxqsWIT4SEJagrt4yjccBYZHMQRe5/g9f/AIAAP//AwBQSwECLQAUAAYACAAAACEA&#10;toM4kv4AAADhAQAAEwAAAAAAAAAAAAAAAAAAAAAAW0NvbnRlbnRfVHlwZXNdLnhtbFBLAQItABQA&#10;BgAIAAAAIQA4/SH/1gAAAJQBAAALAAAAAAAAAAAAAAAAAC8BAABfcmVscy8ucmVsc1BLAQItABQA&#10;BgAIAAAAIQAvNZnWIwoAAN4vAAAOAAAAAAAAAAAAAAAAAC4CAABkcnMvZTJvRG9jLnhtbFBLAQIt&#10;ABQABgAIAAAAIQBsNH7+2wAAAAQBAAAPAAAAAAAAAAAAAAAAAH0MAABkcnMvZG93bnJldi54bWxQ&#10;SwUGAAAAAAQABADzAAAAhQ0AAAAA&#10;">
                <v:shape id="AutoShape 33" o:spid="_x0000_s1027" style="position:absolute;width:1786;height:516;visibility:visible;mso-wrap-style:square;v-text-anchor:top" coordsize="1786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+MGwwAAANwAAAAPAAAAZHJzL2Rvd25yZXYueG1sRE9Li8Iw&#10;EL4L/ocwgjdNFXG1GkUFxcNetj7wODZjW2wmpYla99dvFhb2Nh/fc+bLxpTiSbUrLCsY9CMQxKnV&#10;BWcKjodtbwLCeWSNpWVS8CYHy0W7NcdY2xd/0TPxmQgh7GJUkHtfxVK6NCeDrm8r4sDdbG3QB1hn&#10;Utf4CuGmlMMoGkuDBYeGHCva5JTek4dRcEpOO56eo8d6X3yPJsPbx+eluSrV7TSrGQhPjf8X/7n3&#10;OsyfjuD3mXCBXPwAAAD//wMAUEsBAi0AFAAGAAgAAAAhANvh9svuAAAAhQEAABMAAAAAAAAAAAAA&#10;AAAAAAAAAFtDb250ZW50X1R5cGVzXS54bWxQSwECLQAUAAYACAAAACEAWvQsW78AAAAVAQAACwAA&#10;AAAAAAAAAAAAAAAfAQAAX3JlbHMvLnJlbHNQSwECLQAUAAYACAAAACEAfUvjBsMAAADcAAAADwAA&#10;AAAAAAAAAAAAAAAHAgAAZHJzL2Rvd25yZXYueG1sUEsFBgAAAAADAAMAtwAAAPcCAAAAAA==&#10;" path="m132,193r-118,l6,193,,198,,510r7,5l348,515r84,-10l502,475r55,-48l574,398r-281,l184,398r-7,-5l177,383r,-146l174,220r-8,-14l152,197r-20,-4xm1142,310r-212,l947,313r14,8l971,335r3,19l971,373r-10,14l947,395r-17,3l685,398r-7,5l678,471r4,19l691,504r14,8l722,515r267,l1051,505r51,-30l1137,425r13,-71l1142,310xm1309,105r-528,l1082,105r23,2l1127,114r19,13l1161,147r166,337l1334,493r10,10l1360,512r20,3l1502,515r20,-3l1538,503r11,-10l1555,483r56,-114l1437,369r-3,-2l1432,364,1309,105xm781,105r-488,l350,114r47,28l428,187r12,65l428,316r-31,45l350,389r-57,9l574,398r20,-35l612,284r526,l1137,283r-34,-50l1051,203,989,193r-207,l764,190r-14,-9l740,168r-3,-19l740,131r9,-14l763,108r18,-3xm1786,l1621,,1448,364r-2,3l1443,369r168,l1784,10r1,-2l1786,5r,-5xm1138,284r-526,l632,295r23,8l680,308r27,2l1142,310r-4,-26xm432,l13,,4,12,,32r,68l6,105r8,l1309,105,1296,78r-737,l519,40,469,11,432,xm1211,l644,,617,11,583,39,559,78r737,l1291,68,1262,30,1226,5,1211,xe" fillcolor="#0a2967" stroked="f">
                  <v:path arrowok="t" o:connecttype="custom" o:connectlocs="6,193;7,515;502,475;293,398;177,383;166,206;1142,310;961,321;971,373;930,398;678,471;705,512;1051,505;1150,354;781,105;1127,114;1327,484;1360,512;1522,512;1555,483;1434,367;781,105;397,142;428,316;293,398;612,284;1103,233;782,193;740,168;749,117;1786,0;1446,367;1784,10;1786,0;632,295;707,310;432,0;0,32;14,105;559,78;432,0;617,11;1296,78;1226,5" o:connectangles="0,0,0,0,0,0,0,0,0,0,0,0,0,0,0,0,0,0,0,0,0,0,0,0,0,0,0,0,0,0,0,0,0,0,0,0,0,0,0,0,0,0,0,0"/>
                </v:shape>
                <w10:wrap type="square" anchorx="margin"/>
              </v:group>
            </w:pict>
          </mc:Fallback>
        </mc:AlternateContent>
      </w:r>
      <w:r w:rsidR="00F418A9" w:rsidRPr="003A502B">
        <w:rPr>
          <w:rFonts w:ascii="Foundry Sterling OT3 Demi"/>
          <w:b/>
          <w:noProof/>
          <w:sz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E3326F5" wp14:editId="31801613">
                <wp:simplePos x="0" y="0"/>
                <wp:positionH relativeFrom="page">
                  <wp:posOffset>459740</wp:posOffset>
                </wp:positionH>
                <wp:positionV relativeFrom="paragraph">
                  <wp:posOffset>1005840</wp:posOffset>
                </wp:positionV>
                <wp:extent cx="6625590" cy="295275"/>
                <wp:effectExtent l="0" t="0" r="3810" b="9525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559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B5C7E7" w14:textId="0BC1F202" w:rsidR="00FA3275" w:rsidRPr="00081EFA" w:rsidRDefault="00FA3275" w:rsidP="006F0B14">
                            <w:pPr>
                              <w:jc w:val="center"/>
                              <w:rPr>
                                <w:color w:val="002664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664"/>
                                <w:sz w:val="28"/>
                                <w:szCs w:val="28"/>
                                <w:lang w:val="en-GB"/>
                              </w:rPr>
                              <w:t>EXHIBITION HANDLING &amp; FREIGHT OR</w:t>
                            </w:r>
                            <w:r w:rsidRPr="00081EFA">
                              <w:rPr>
                                <w:b/>
                                <w:bCs/>
                                <w:color w:val="002664"/>
                                <w:sz w:val="28"/>
                                <w:szCs w:val="28"/>
                                <w:lang w:val="en-GB"/>
                              </w:rPr>
                              <w:t>DER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326F5" id="_x0000_s1027" type="#_x0000_t202" style="position:absolute;margin-left:36.2pt;margin-top:79.2pt;width:521.7pt;height:23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1qc9gEAANEDAAAOAAAAZHJzL2Uyb0RvYy54bWysU8tu2zAQvBfoPxC817IF26kFy0HqwEWB&#10;9AGk/QCKoiSiEpdd0pbcr++SUhy3uQXVgeByydmd2dH2duhadlLoNJicL2ZzzpSRUGpT5/zH98O7&#10;95w5L0wpWjAq52fl+O3u7ZttbzOVQgNtqZARiHFZb3PeeG+zJHGyUZ1wM7DKULIC7ISnEOukRNET&#10;etcm6Xy+TnrA0iJI5Ryd3o9Jvov4VaWk/1pVTnnW5px683HFuBZhTXZbkdUobKPl1IZ4RRed0IaK&#10;XqDuhRfsiPoFVKclgoPKzyR0CVSVlipyIDaL+T9sHhthVeRC4jh7kcn9P1j55fRovyHzwwcYaICR&#10;hLMPIH86ZmDfCFOrO0ToGyVKKrwIkiW9ddn0NEjtMhdAiv4zlDRkcfQQgYYKu6AK8WSETgM4X0RX&#10;g2eSDtfrdLXaUEpSLt2s0ptVLCGyp9cWnf+ooGNhk3OkoUZ0cXpwPnQjsqcroZiDVpcH3bYxwLrY&#10;t8hOggxwiN+E/te11oTLBsKzETGcRJqB2cjRD8XAdDlpEFgXUJ6JN8LoK/oPaNMA/uasJ0/l3P06&#10;ClSctZ8MabdZLJfBhDFYrm5SCvA6U1xnhJEElXPP2bjd+9G4R4u6bqjSOC0Dd6R3paMUz11N7ZNv&#10;okKTx4Mxr+N46/lP3P0BAAD//wMAUEsDBBQABgAIAAAAIQBaxjIF3gAAAAsBAAAPAAAAZHJzL2Rv&#10;d25yZXYueG1sTI9BT4NAEIXvJv6HzZh4MXYpoaVFlkZNNF5b+wMGmAKRnSXsttB/7/SktzfzXt58&#10;k+9m26sLjb5zbGC5iEARV67uuDFw/P543oDyAbnG3jEZuJKHXXF/l2NWu4n3dDmERkkJ+wwNtCEM&#10;mda+asmiX7iBWLyTGy0GGcdG1yNOUm57HUfRWlvsWC60ONB7S9XP4WwNnL6mp9V2Kj/DMd0n6zfs&#10;0tJdjXl8mF9fQAWaw18YbviCDoUwle7MtVe9gTROJCn71UbELbAUCao0EEfJFnSR6/8/FL8AAAD/&#10;/wMAUEsBAi0AFAAGAAgAAAAhALaDOJL+AAAA4QEAABMAAAAAAAAAAAAAAAAAAAAAAFtDb250ZW50&#10;X1R5cGVzXS54bWxQSwECLQAUAAYACAAAACEAOP0h/9YAAACUAQAACwAAAAAAAAAAAAAAAAAvAQAA&#10;X3JlbHMvLnJlbHNQSwECLQAUAAYACAAAACEAhidanPYBAADRAwAADgAAAAAAAAAAAAAAAAAuAgAA&#10;ZHJzL2Uyb0RvYy54bWxQSwECLQAUAAYACAAAACEAWsYyBd4AAAALAQAADwAAAAAAAAAAAAAAAABQ&#10;BAAAZHJzL2Rvd25yZXYueG1sUEsFBgAAAAAEAAQA8wAAAFsFAAAAAA==&#10;" stroked="f">
                <v:textbox>
                  <w:txbxContent>
                    <w:p w14:paraId="35B5C7E7" w14:textId="0BC1F202" w:rsidR="00FA3275" w:rsidRPr="00081EFA" w:rsidRDefault="00FA3275" w:rsidP="006F0B14">
                      <w:pPr>
                        <w:jc w:val="center"/>
                        <w:rPr>
                          <w:color w:val="002664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002664"/>
                          <w:sz w:val="28"/>
                          <w:szCs w:val="28"/>
                          <w:lang w:val="en-GB"/>
                        </w:rPr>
                        <w:t>EXHIBITION HANDLING &amp; FREIGHT OR</w:t>
                      </w:r>
                      <w:r w:rsidRPr="00081EFA">
                        <w:rPr>
                          <w:b/>
                          <w:bCs/>
                          <w:color w:val="002664"/>
                          <w:sz w:val="28"/>
                          <w:szCs w:val="28"/>
                          <w:lang w:val="en-GB"/>
                        </w:rPr>
                        <w:t>DER FORM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6F0B14">
        <w:rPr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776A8" wp14:editId="4443BEFA">
                <wp:simplePos x="0" y="0"/>
                <wp:positionH relativeFrom="column">
                  <wp:posOffset>3543961</wp:posOffset>
                </wp:positionH>
                <wp:positionV relativeFrom="paragraph">
                  <wp:posOffset>1714662</wp:posOffset>
                </wp:positionV>
                <wp:extent cx="2970530" cy="291035"/>
                <wp:effectExtent l="0" t="0" r="20320" b="1397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0530" cy="291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rgbClr val="7C9DBE"/>
                          </a:solidFill>
                        </a:ln>
                      </wps:spPr>
                      <wps:txbx>
                        <w:txbxContent>
                          <w:p w14:paraId="7CD9DB19" w14:textId="77777777" w:rsidR="00FA3275" w:rsidRPr="00E320BC" w:rsidRDefault="00FA3275" w:rsidP="0071636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776A8" id="Text Box 19" o:spid="_x0000_s1028" type="#_x0000_t202" style="position:absolute;margin-left:279.05pt;margin-top:135pt;width:233.9pt;height:2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P9PwIAAIUEAAAOAAAAZHJzL2Uyb0RvYy54bWysVN9v2jAQfp+0/8Hy+whQGCUiVBTGNKlq&#10;K9Gpz8axSSTH59mGhP31OzvhR9s9TXsxd77L57vvvmN211SKHIR1JeiMDnp9SoTmkJd6l9GfL+sv&#10;t5Q4z3TOFGiR0aNw9G7++dOsNqkYQgEqF5YgiHZpbTJaeG/SJHG8EBVzPTBCY1CCrZhH1+6S3LIa&#10;0SuVDPv9r0kNNjcWuHAOb1dtkM4jvpSC+ycpnfBEZRRr8/G08dyGM5nPWLqzzBQl78pg/1BFxUqN&#10;j56hVswzsrflB6iq5BYcSN/jUCUgZclF7AG7GfTfdbMpmBGxFyTHmTNN7v/B8sfDxjxb4pt7aHCA&#10;gZDauNThZeinkbYKv1gpwThSeDzTJhpPOF4Op5P++AZDHGPD6aB/Mw4wyeVrY53/LqAiwcioxbFE&#10;ttjhwfk29ZQSHnOgynxdKhWdIAWxVJYcGA5R+Vgjgr/JUprUWP74djKOyG+Czu62Z4DJcrq6/9YV&#10;eJWGiEpj1Zfug+WbbUPKHPs6MbOF/IiEWWi15Axfl9jVA3P+mVkUDxKBC+Gf8JAKsCroLEoKsL//&#10;dh/ycaYYpaRGMWbU/dozKyhRPzROezoYjYJ6ozMaT4bo2OvI9jqi99USkKoBrp7h0Qz5Xp1MaaF6&#10;xb1ZhFcxxDTHtzPqT+bStyuCe8fFYhGTUK+G+Qe9MTxAh9GEmb00r8yabrAeJfEIJ9my9N1829zw&#10;pYbF3oMs4/ADzy2rHf2o9Sifbi/DMl37Mevy7zH/AwAA//8DAFBLAwQUAAYACAAAACEAeTnNJeEA&#10;AAAMAQAADwAAAGRycy9kb3ducmV2LnhtbEyPwU7DMBBE70j8g7VI3KidVAlJyKZCSIhTDxSE6M2J&#10;TRKI15Httunf457guNqnmTf1ZjETO2rnR0sIyUoA09RZNVKP8P72fFcA80GSkpMljXDWHjbN9VUt&#10;K2VP9KqPu9CzGEK+kghDCHPFue8GbaRf2VlT/H1ZZ2SIp+u5cvIUw83EUyFybuRIsWGQs34adPez&#10;OxiE+WP/me8tvZi2dOetyMN2/V0i3t4sjw/Agl7CHwwX/agOTXRq7YGUZxNClhVJRBHSexFHXQiR&#10;ZiWwFmGdZAXwpub/RzS/AAAA//8DAFBLAQItABQABgAIAAAAIQC2gziS/gAAAOEBAAATAAAAAAAA&#10;AAAAAAAAAAAAAABbQ29udGVudF9UeXBlc10ueG1sUEsBAi0AFAAGAAgAAAAhADj9If/WAAAAlAEA&#10;AAsAAAAAAAAAAAAAAAAALwEAAF9yZWxzLy5yZWxzUEsBAi0AFAAGAAgAAAAhAGRgo/0/AgAAhQQA&#10;AA4AAAAAAAAAAAAAAAAALgIAAGRycy9lMm9Eb2MueG1sUEsBAi0AFAAGAAgAAAAhAHk5zSXhAAAA&#10;DAEAAA8AAAAAAAAAAAAAAAAAmQQAAGRycy9kb3ducmV2LnhtbFBLBQYAAAAABAAEAPMAAACnBQAA&#10;AAA=&#10;" fillcolor="white [3201]" strokecolor="#7c9dbe" strokeweight="1.25pt">
                <v:textbox>
                  <w:txbxContent>
                    <w:p w14:paraId="7CD9DB19" w14:textId="77777777" w:rsidR="00FA3275" w:rsidRPr="00E320BC" w:rsidRDefault="00FA3275" w:rsidP="0071636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0B14">
        <w:rPr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30305D" wp14:editId="3E810FFB">
                <wp:simplePos x="0" y="0"/>
                <wp:positionH relativeFrom="column">
                  <wp:posOffset>3543961</wp:posOffset>
                </wp:positionH>
                <wp:positionV relativeFrom="paragraph">
                  <wp:posOffset>2380641</wp:posOffset>
                </wp:positionV>
                <wp:extent cx="2970530" cy="287038"/>
                <wp:effectExtent l="0" t="0" r="20320" b="1778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0530" cy="2870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rgbClr val="7C9DBE"/>
                          </a:solidFill>
                        </a:ln>
                      </wps:spPr>
                      <wps:txbx>
                        <w:txbxContent>
                          <w:p w14:paraId="344A0379" w14:textId="77777777" w:rsidR="00FA3275" w:rsidRPr="00E320BC" w:rsidRDefault="00FA3275" w:rsidP="0071636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0305D" id="Text Box 20" o:spid="_x0000_s1029" type="#_x0000_t202" style="position:absolute;margin-left:279.05pt;margin-top:187.45pt;width:233.9pt;height:22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w0QAIAAIUEAAAOAAAAZHJzL2Uyb0RvYy54bWysVE1v2zAMvQ/YfxB0X+x8LYkRp0iTZRhQ&#10;tAXSoWdFlmMDsqhJSuzs14+SnY+2Ow27KKRIP5GPj5nfNZUkR2FsCSql/V5MiVAcslLtU/rzZfNl&#10;Sol1TGVMghIpPQlL7xafP81rnYgBFCAzYQiCKJvUOqWFczqJIssLUTHbAy0UBnMwFXPomn2UGVYj&#10;eiWjQRx/jWowmTbAhbV4u26DdBHw81xw95TnVjgiU4q1uXCacO78GS3mLNkbpouSd2Wwf6iiYqXC&#10;Ry9Qa+YYOZjyA1RVcgMWctfjUEWQ5yUXoQfsph+/62ZbMC1CL0iO1Rea7P+D5Y/HrX42xDX30OAA&#10;PSG1tonFS99Pk5vK/2KlBONI4elCm2gc4Xg5mE3i8RBDHGOD6SQeTj1MdP1aG+u+C6iIN1JqcCyB&#10;LXZ8sK5NPaf4xyzIMtuUUgbHS0GspCFHhkOULtSI4G+ypCI1lj+eTsYB+U3Qmv3uAjBZzdb337oC&#10;b9IQUSqs+tq9t1yza0iZpXR4ZmYH2QkJM9BqyWq+KbGrB2bdMzMoHiQCF8I94ZFLwKqgsygpwPz+&#10;273Px5lilJIaxZhS++vAjKBE/lA47Vl/NPLqDc5oPBmgY24ju9uIOlQrQKr6uHqaB9PnO3k2cwPV&#10;K+7N0r+KIaY4vp1SdzZXrl0R3DsulsuQhHrVzD2oreYe2o/Gz+yleWVGd4N1KIlHOMuWJe/m2+b6&#10;LxUsDw7yMgzf89yy2tGPWg/y6fbSL9OtH7Ku/x6LPwAAAP//AwBQSwMEFAAGAAgAAAAhACh3aP3h&#10;AAAADAEAAA8AAABkcnMvZG93bnJldi54bWxMj8FOwzAMhu9IvENkJG4sabeWtdSdEBLitAMDIXZL&#10;m9AWGqdKsq17e7IT3Gz50+/vrzazGdlROz9YQkgWApim1qqBOoT3t+e7NTAfJCk5WtIIZ+1hU19f&#10;VbJU9kSv+rgLHYsh5EuJ0IcwlZz7ttdG+oWdNMXbl3VGhri6jisnTzHcjDwVIudGDhQ/9HLST71u&#10;f3YHgzB97D/zvaUX0xTuvBV52C6/C8Tbm/nxAVjQc/iD4aIf1aGOTo09kPJsRMiydRJRhOX9qgB2&#10;IUSaxalBWKUiAV5X/H+J+hcAAP//AwBQSwECLQAUAAYACAAAACEAtoM4kv4AAADhAQAAEwAAAAAA&#10;AAAAAAAAAAAAAAAAW0NvbnRlbnRfVHlwZXNdLnhtbFBLAQItABQABgAIAAAAIQA4/SH/1gAAAJQB&#10;AAALAAAAAAAAAAAAAAAAAC8BAABfcmVscy8ucmVsc1BLAQItABQABgAIAAAAIQBJ47w0QAIAAIUE&#10;AAAOAAAAAAAAAAAAAAAAAC4CAABkcnMvZTJvRG9jLnhtbFBLAQItABQABgAIAAAAIQAod2j94QAA&#10;AAwBAAAPAAAAAAAAAAAAAAAAAJoEAABkcnMvZG93bnJldi54bWxQSwUGAAAAAAQABADzAAAAqAUA&#10;AAAA&#10;" fillcolor="white [3201]" strokecolor="#7c9dbe" strokeweight="1.25pt">
                <v:textbox>
                  <w:txbxContent>
                    <w:p w14:paraId="344A0379" w14:textId="77777777" w:rsidR="00FA3275" w:rsidRPr="00E320BC" w:rsidRDefault="00FA3275" w:rsidP="0071636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0B14" w:rsidRPr="00733048">
        <w:rPr>
          <w:noProof/>
          <w:sz w:val="3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39972DC" wp14:editId="00BBDCAB">
                <wp:simplePos x="0" y="0"/>
                <wp:positionH relativeFrom="column">
                  <wp:posOffset>3427095</wp:posOffset>
                </wp:positionH>
                <wp:positionV relativeFrom="paragraph">
                  <wp:posOffset>1466215</wp:posOffset>
                </wp:positionV>
                <wp:extent cx="3200400" cy="1256030"/>
                <wp:effectExtent l="0" t="0" r="19050" b="2032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256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26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91EF7" w14:textId="2E97CCDC" w:rsidR="00FA3275" w:rsidRDefault="00FA3275" w:rsidP="0071636F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>DATE &amp; TIME GOODS ARRIVING TO STAND</w:t>
                            </w:r>
                          </w:p>
                          <w:p w14:paraId="6EF5CC8F" w14:textId="77777777" w:rsidR="00FA3275" w:rsidRDefault="00FA3275" w:rsidP="0071636F">
                            <w:pPr>
                              <w:ind w:left="394"/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66B57A44" w14:textId="77777777" w:rsidR="00FA3275" w:rsidRDefault="00FA3275" w:rsidP="0071636F">
                            <w:pPr>
                              <w:ind w:left="394"/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5B206755" w14:textId="77777777" w:rsidR="00FA3275" w:rsidRDefault="00FA3275" w:rsidP="0071636F">
                            <w:pPr>
                              <w:ind w:left="394"/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0ED121DF" w14:textId="77777777" w:rsidR="00FA3275" w:rsidRDefault="00FA3275" w:rsidP="0071636F">
                            <w:pPr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</w:p>
                          <w:p w14:paraId="0528FF8D" w14:textId="09C2BCC9" w:rsidR="00FA3275" w:rsidRDefault="00FA3275" w:rsidP="0071636F">
                            <w:pPr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664"/>
                                <w:sz w:val="16"/>
                                <w:szCs w:val="16"/>
                              </w:rPr>
                              <w:t>DATE &amp; TIME GOODS COLLECTED FROM STAND</w:t>
                            </w:r>
                          </w:p>
                          <w:p w14:paraId="10E06545" w14:textId="77777777" w:rsidR="00FA3275" w:rsidRDefault="00FA3275" w:rsidP="0071636F">
                            <w:pPr>
                              <w:ind w:left="394"/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</w:p>
                          <w:p w14:paraId="0B99BF84" w14:textId="77777777" w:rsidR="00FA3275" w:rsidRDefault="00FA3275" w:rsidP="0071636F">
                            <w:pPr>
                              <w:ind w:left="394"/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</w:p>
                          <w:p w14:paraId="2454EE51" w14:textId="77777777" w:rsidR="00FA3275" w:rsidRPr="00D30C1A" w:rsidRDefault="00FA3275" w:rsidP="0071636F">
                            <w:pPr>
                              <w:ind w:left="394"/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972DC" id="_x0000_s1030" type="#_x0000_t202" style="position:absolute;margin-left:269.85pt;margin-top:115.45pt;width:252pt;height:98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iwmGAIAACgEAAAOAAAAZHJzL2Uyb0RvYy54bWysU9tu2zAMfR+wfxD0vthJk6w14hRdugwD&#10;ugvQ7QNkWY6FyaJGKbG7ry8lp2nQbS/D9CCIonRIHh6urofOsINCr8GWfDrJOVNWQq3truTfv23f&#10;XHLmg7C1MGBVyR+U59fr169WvSvUDFowtUJGINYXvSt5G4IrsszLVnXCT8ApS84GsBOBTNxlNYqe&#10;0DuTzfJ8mfWAtUOQynu6vR2dfJ3wm0bJ8KVpvArMlJxyC2nHtFdxz9YrUexQuFbLYxriH7LohLYU&#10;9AR1K4Jge9S/QXVaInhowkRCl0HTaKlSDVTNNH9RzX0rnEq1EDnenWjy/w9Wfj7cu6/IwvAOBmpg&#10;KsK7O5A/PLOwaYXdqRtE6Fslago8jZRlvfPF8Wuk2hc+glT9J6ipyWIfIAENDXaRFaqTETo14OFE&#10;uhoCk3R5QW2c5+SS5JvOFsv8IrUlE8XTd4c+fFDQsXgoOVJXE7w43PkQ0xHF05MYzYPR9VYbkwzc&#10;VRuD7CBIAdu0UgUvnhnLegp/lS/ykYK/YuT5bLmc/wmj04G0bHRX8ss8rlFdkbj3tk5KC0Kb8Uw5&#10;G3tkMpI30hiGamC6LnkKEImtoH4gahFG6dKo0aEF/MVZT7Ituf+5F6g4Mx8ttedqOp9HnSdjvng7&#10;IwPPPdW5R1hJUCUPnI3HTUizEYmzcENtbHQi+DmTY8okx8T7cXSi3s/t9Op5wNePAAAA//8DAFBL&#10;AwQUAAYACAAAACEAK/1tFOIAAAAMAQAADwAAAGRycy9kb3ducmV2LnhtbEyPwU7DMAyG70i8Q2Qk&#10;bixZu9GtNJ0QAqFJcGCrxNVtTFPRJFWTdeXtyU5wtP3p9/cXu9n0bKLRd85KWC4EMLKNU51tJVTH&#10;l7sNMB/QKuydJQk/5GFXXl8VmCt3th80HULLYoj1OUrQIQw5577RZNAv3EA23r7caDDEcWy5GvEc&#10;w03PEyHuucHOxg8aB3rS1HwfTkbC8FoFd1yu3+tn1J9Ntq/205uQ8vZmfnwAFmgOfzBc9KM6lNGp&#10;dierPOslrNNtFlEJSSq2wC6EWKVxVUtYJZsMeFnw/yXKXwAAAP//AwBQSwECLQAUAAYACAAAACEA&#10;toM4kv4AAADhAQAAEwAAAAAAAAAAAAAAAAAAAAAAW0NvbnRlbnRfVHlwZXNdLnhtbFBLAQItABQA&#10;BgAIAAAAIQA4/SH/1gAAAJQBAAALAAAAAAAAAAAAAAAAAC8BAABfcmVscy8ucmVsc1BLAQItABQA&#10;BgAIAAAAIQALwiwmGAIAACgEAAAOAAAAAAAAAAAAAAAAAC4CAABkcnMvZTJvRG9jLnhtbFBLAQIt&#10;ABQABgAIAAAAIQAr/W0U4gAAAAwBAAAPAAAAAAAAAAAAAAAAAHIEAABkcnMvZG93bnJldi54bWxQ&#10;SwUGAAAAAAQABADzAAAAgQUAAAAA&#10;" strokecolor="#002664" strokeweight="1.5pt">
                <v:textbox>
                  <w:txbxContent>
                    <w:p w14:paraId="6E091EF7" w14:textId="2E97CCDC" w:rsidR="00FA3275" w:rsidRDefault="00FA3275" w:rsidP="0071636F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  <w:r>
                        <w:rPr>
                          <w:color w:val="002563"/>
                          <w:sz w:val="16"/>
                          <w:szCs w:val="16"/>
                        </w:rPr>
                        <w:t>DATE &amp; TIME GOODS ARRIVING TO STAND</w:t>
                      </w:r>
                    </w:p>
                    <w:p w14:paraId="6EF5CC8F" w14:textId="77777777" w:rsidR="00FA3275" w:rsidRDefault="00FA3275" w:rsidP="0071636F">
                      <w:pPr>
                        <w:ind w:left="394"/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66B57A44" w14:textId="77777777" w:rsidR="00FA3275" w:rsidRDefault="00FA3275" w:rsidP="0071636F">
                      <w:pPr>
                        <w:ind w:left="394"/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5B206755" w14:textId="77777777" w:rsidR="00FA3275" w:rsidRDefault="00FA3275" w:rsidP="0071636F">
                      <w:pPr>
                        <w:ind w:left="394"/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0ED121DF" w14:textId="77777777" w:rsidR="00FA3275" w:rsidRDefault="00FA3275" w:rsidP="0071636F">
                      <w:pPr>
                        <w:rPr>
                          <w:color w:val="002664"/>
                          <w:sz w:val="16"/>
                          <w:szCs w:val="16"/>
                        </w:rPr>
                      </w:pPr>
                    </w:p>
                    <w:p w14:paraId="0528FF8D" w14:textId="09C2BCC9" w:rsidR="00FA3275" w:rsidRDefault="00FA3275" w:rsidP="0071636F">
                      <w:pPr>
                        <w:rPr>
                          <w:color w:val="002664"/>
                          <w:sz w:val="16"/>
                          <w:szCs w:val="16"/>
                        </w:rPr>
                      </w:pPr>
                      <w:r>
                        <w:rPr>
                          <w:color w:val="002664"/>
                          <w:sz w:val="16"/>
                          <w:szCs w:val="16"/>
                        </w:rPr>
                        <w:t>DATE &amp; TIME GOODS COLLECTED FROM STAND</w:t>
                      </w:r>
                    </w:p>
                    <w:p w14:paraId="10E06545" w14:textId="77777777" w:rsidR="00FA3275" w:rsidRDefault="00FA3275" w:rsidP="0071636F">
                      <w:pPr>
                        <w:ind w:left="394"/>
                        <w:rPr>
                          <w:color w:val="002664"/>
                          <w:sz w:val="16"/>
                          <w:szCs w:val="16"/>
                        </w:rPr>
                      </w:pPr>
                    </w:p>
                    <w:p w14:paraId="0B99BF84" w14:textId="77777777" w:rsidR="00FA3275" w:rsidRDefault="00FA3275" w:rsidP="0071636F">
                      <w:pPr>
                        <w:ind w:left="394"/>
                        <w:rPr>
                          <w:color w:val="002664"/>
                          <w:sz w:val="16"/>
                          <w:szCs w:val="16"/>
                        </w:rPr>
                      </w:pPr>
                    </w:p>
                    <w:p w14:paraId="2454EE51" w14:textId="77777777" w:rsidR="00FA3275" w:rsidRPr="00D30C1A" w:rsidRDefault="00FA3275" w:rsidP="0071636F">
                      <w:pPr>
                        <w:ind w:left="394"/>
                        <w:rPr>
                          <w:color w:val="002664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F0B14" w:rsidRPr="009319A0">
        <w:rPr>
          <w:noProof/>
          <w:sz w:val="3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7C6A1D1" wp14:editId="1E942F4D">
                <wp:simplePos x="0" y="0"/>
                <wp:positionH relativeFrom="column">
                  <wp:posOffset>2540</wp:posOffset>
                </wp:positionH>
                <wp:positionV relativeFrom="paragraph">
                  <wp:posOffset>1466215</wp:posOffset>
                </wp:positionV>
                <wp:extent cx="3311525" cy="1256030"/>
                <wp:effectExtent l="0" t="0" r="22225" b="2032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1525" cy="1256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26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3C18B" w14:textId="48F6FB7D" w:rsidR="00FA3275" w:rsidRDefault="00FA3275" w:rsidP="0071636F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 xml:space="preserve">EXHIBITOR NAME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5D76D3FA" w14:textId="413614B2" w:rsidR="00FA3275" w:rsidRDefault="00FA3275" w:rsidP="0071636F">
                            <w:pPr>
                              <w:ind w:left="6480" w:firstLine="720"/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</w:p>
                          <w:p w14:paraId="32AF1448" w14:textId="77777777" w:rsidR="00FA3275" w:rsidRDefault="00FA3275" w:rsidP="0071636F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6C022D3D" w14:textId="77777777" w:rsidR="00FA3275" w:rsidRDefault="00FA3275" w:rsidP="0071636F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356F6180" w14:textId="77777777" w:rsidR="00FA3275" w:rsidRDefault="00FA3275" w:rsidP="0071636F">
                            <w:pPr>
                              <w:rPr>
                                <w:color w:val="002563"/>
                                <w:sz w:val="16"/>
                                <w:szCs w:val="16"/>
                              </w:rPr>
                            </w:pPr>
                          </w:p>
                          <w:p w14:paraId="01A9EEAB" w14:textId="2A8E701A" w:rsidR="00FA3275" w:rsidRDefault="00FA3275" w:rsidP="0071636F">
                            <w:pPr>
                              <w:rPr>
                                <w:color w:val="00266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2563"/>
                                <w:sz w:val="16"/>
                                <w:szCs w:val="16"/>
                              </w:rPr>
                              <w:t>HALL &amp; STAND 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6A1D1" id="_x0000_s1031" type="#_x0000_t202" style="position:absolute;margin-left:.2pt;margin-top:115.45pt;width:260.75pt;height:98.9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STJGgIAACgEAAAOAAAAZHJzL2Uyb0RvYy54bWysU9tu2zAMfR+wfxD0vviSOGuNOEWXLsOA&#10;7gJ0+wBZlmNhsqhJSuzs60vJaRp028swPQiiKB2Sh4erm7FX5CCsk6Arms1SSoTm0Ei9q+j3b9s3&#10;V5Q4z3TDFGhR0aNw9Gb9+tVqMKXIoQPVCEsQRLtyMBXtvDdlkjjeiZ65GRih0dmC7ZlH0+6SxrIB&#10;0XuV5Gm6TAawjbHAhXN4ezc56Trit63g/kvbOuGJqijm5uNu416HPVmvWLmzzHSSn9Jg/5BFz6TG&#10;oGeoO+YZ2Vv5G1QvuQUHrZ9x6BNoW8lFrAGrydIX1Tx0zIhYC5LjzJkm9/9g+efDg/lqiR/fwYgN&#10;jEU4cw/8hyMaNh3TO3FrLQydYA0GzgJlyWBcefoaqHalCyD18AkabDLbe4hAY2v7wArWSRAdG3A8&#10;ky5GTzhezudZVuQFJRx9WV4s03lsS8LKp+/GOv9BQE/CoaIWuxrh2eHe+ZAOK5+ehGgOlGy2Uqlo&#10;2F29UZYcGCpgG1es4MUzpcmA4a/TIp0o+CtGmubL5eJPGL30qGUl+4pepWFN6grEvddNVJpnUk1n&#10;zFnpE5OBvIlGP9YjkU1Fi/A3EFtDc0RqLUzSxVHDQwf2FyUDyrai7ueeWUGJ+qixPdfZYhF0Ho1F&#10;8TZHw1566ksP0xyhKuopmY4bH2cjEKfhFtvYykjwcyanlFGOkffT6AS9X9rx1fOArx8BAAD//wMA&#10;UEsDBBQABgAIAAAAIQAlBWrz3wAAAAgBAAAPAAAAZHJzL2Rvd25yZXYueG1sTI9BT8MwDIXvSPyH&#10;yEjcWNLC2OiaTgiB0CQ4sFXimrZeU9E4VZN15d9jTnCz/Z6ev5dvZ9eLCcfQedKQLBQIpNo3HbUa&#10;ysPLzRpEiIYa03tCDd8YYFtcXuQma/yZPnDax1ZwCIXMaLAxDpmUobboTFj4AYm1ox+dibyOrWxG&#10;c+Zw18tUqXvpTEf8wZoBnyzWX/uT0zC8ltEfkuV79WzsZ73albvpTWl9fTU/bkBEnOOfGX7xGR0K&#10;Zqr8iZogeg137NOQ3qoHECwv04SHiu/pegWyyOX/AsUPAAAA//8DAFBLAQItABQABgAIAAAAIQC2&#10;gziS/gAAAOEBAAATAAAAAAAAAAAAAAAAAAAAAABbQ29udGVudF9UeXBlc10ueG1sUEsBAi0AFAAG&#10;AAgAAAAhADj9If/WAAAAlAEAAAsAAAAAAAAAAAAAAAAALwEAAF9yZWxzLy5yZWxzUEsBAi0AFAAG&#10;AAgAAAAhAEuhJMkaAgAAKAQAAA4AAAAAAAAAAAAAAAAALgIAAGRycy9lMm9Eb2MueG1sUEsBAi0A&#10;FAAGAAgAAAAhACUFavPfAAAACAEAAA8AAAAAAAAAAAAAAAAAdAQAAGRycy9kb3ducmV2LnhtbFBL&#10;BQYAAAAABAAEAPMAAACABQAAAAA=&#10;" strokecolor="#002664" strokeweight="1.5pt">
                <v:textbox>
                  <w:txbxContent>
                    <w:p w14:paraId="34E3C18B" w14:textId="48F6FB7D" w:rsidR="00FA3275" w:rsidRDefault="00FA3275" w:rsidP="0071636F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  <w:r>
                        <w:rPr>
                          <w:color w:val="002563"/>
                          <w:sz w:val="16"/>
                          <w:szCs w:val="16"/>
                        </w:rPr>
                        <w:t xml:space="preserve">EXHIBITOR NAME                                                                                                                                                                                 </w:t>
                      </w:r>
                    </w:p>
                    <w:p w14:paraId="5D76D3FA" w14:textId="413614B2" w:rsidR="00FA3275" w:rsidRDefault="00FA3275" w:rsidP="0071636F">
                      <w:pPr>
                        <w:ind w:left="6480" w:firstLine="720"/>
                        <w:rPr>
                          <w:color w:val="002563"/>
                          <w:sz w:val="16"/>
                          <w:szCs w:val="16"/>
                        </w:rPr>
                      </w:pPr>
                      <w:r>
                        <w:rPr>
                          <w:color w:val="002563"/>
                          <w:sz w:val="16"/>
                          <w:szCs w:val="16"/>
                        </w:rPr>
                        <w:t xml:space="preserve">             </w:t>
                      </w:r>
                    </w:p>
                    <w:p w14:paraId="32AF1448" w14:textId="77777777" w:rsidR="00FA3275" w:rsidRDefault="00FA3275" w:rsidP="0071636F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6C022D3D" w14:textId="77777777" w:rsidR="00FA3275" w:rsidRDefault="00FA3275" w:rsidP="0071636F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356F6180" w14:textId="77777777" w:rsidR="00FA3275" w:rsidRDefault="00FA3275" w:rsidP="0071636F">
                      <w:pPr>
                        <w:rPr>
                          <w:color w:val="002563"/>
                          <w:sz w:val="16"/>
                          <w:szCs w:val="16"/>
                        </w:rPr>
                      </w:pPr>
                    </w:p>
                    <w:p w14:paraId="01A9EEAB" w14:textId="2A8E701A" w:rsidR="00FA3275" w:rsidRDefault="00FA3275" w:rsidP="0071636F">
                      <w:pPr>
                        <w:rPr>
                          <w:color w:val="002664"/>
                          <w:sz w:val="16"/>
                          <w:szCs w:val="16"/>
                        </w:rPr>
                      </w:pPr>
                      <w:r>
                        <w:rPr>
                          <w:color w:val="002563"/>
                          <w:sz w:val="16"/>
                          <w:szCs w:val="16"/>
                        </w:rPr>
                        <w:t>HALL &amp; STAND NUMBER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0B14" w:rsidRPr="009319A0">
        <w:rPr>
          <w:noProof/>
          <w:sz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29DAB3" wp14:editId="781C5644">
                <wp:simplePos x="0" y="0"/>
                <wp:positionH relativeFrom="column">
                  <wp:posOffset>113639</wp:posOffset>
                </wp:positionH>
                <wp:positionV relativeFrom="paragraph">
                  <wp:posOffset>1719947</wp:posOffset>
                </wp:positionV>
                <wp:extent cx="3086761" cy="285750"/>
                <wp:effectExtent l="0" t="0" r="1841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761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rgbClr val="7C9DBE"/>
                          </a:solidFill>
                        </a:ln>
                      </wps:spPr>
                      <wps:txbx>
                        <w:txbxContent>
                          <w:p w14:paraId="5D9CD655" w14:textId="77777777" w:rsidR="00FA3275" w:rsidRPr="00E320BC" w:rsidRDefault="00FA3275" w:rsidP="0071636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9DAB3" id="Text Box 22" o:spid="_x0000_s1032" type="#_x0000_t202" style="position:absolute;margin-left:8.95pt;margin-top:135.45pt;width:243.0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JuMPwIAAIUEAAAOAAAAZHJzL2Uyb0RvYy54bWysVEtvGjEQvlfqf7B8LwuUV1YsEYFSVUJJ&#10;JFLlbLw2WPJ6XNuwS399x+YRSHqqevHOeMbz+L6ZHd83lSZ74bwCU9BOq02JMBxKZTYF/fmy+DKi&#10;xAdmSqbBiIIehKf3k8+fxrXNRRe2oEvhCAYxPq9tQbch2DzLPN+KivkWWGHQKMFVLKDqNlnpWI3R&#10;K5112+1BVoMrrQMuvMfb+dFIJym+lIKHJym9CEQXFGsL6XTpXMczm4xZvnHMbhU/lcH+oYqKKYNJ&#10;L6HmLDCyc+pDqEpxBx5kaHGoMpBScZF6wG467XfdrLbMitQLguPtBSb//8Lyx/3KPjsSmgdokMAI&#10;SG197vEy9tNIV8UvVkrQjhAeLrCJJhCOl1/bo8Fw0KGEo6076g/7Cdfs7bV1PnwXUJEoFNQhLQkt&#10;tl/6gBnR9ewSk3nQqlworZMSR0HMtCN7hiTqkGrEFzde2pAay++Phv0U+cbo3WZ9CTCc3c0fvsU+&#10;b2Ogpg1evnUfpdCsG6LKgg7OyKyhPCBgDo6z5C1fKOxqyXx4Zg6HBzHChQhPeEgNWBWcJEq24H7/&#10;7T76I6dopaTGYSyo/7VjTlCifxhk+67T68XpTUqvP+yi4q4t62uL2VUzQKiQEawuidE/6LMoHVSv&#10;uDfTmBVNzHDMXdBwFmfhuCK4d1xMp8kJ59WysDQry2PoSE3k7KV5Zc6eiA04Eo9wHluWv+P36Btf&#10;GpjuAkiVyI84H1E9wY+zntg57WVcpms9eb39PSZ/AAAA//8DAFBLAwQUAAYACAAAACEAvAFF398A&#10;AAAKAQAADwAAAGRycy9kb3ducmV2LnhtbEyPPU/DMBCGdyT+g3VIbNRuS1MS4lQICTF1oCBENyc+&#10;kkB8jmy3Tf89xwTbvbpH70e5mdwgjhhi70nDfKZAIDXe9tRqeHt9urkDEZMhawZPqOGMETbV5UVp&#10;CutP9ILHXWoFm1AsjIYupbGQMjYdOhNnfkTi36cPziSWoZU2mBObu0EulMqkMz1xQmdGfOyw+d4d&#10;nIbxff+R7T09uzoP563K0nb5lWt9fTU93INIOKU/GH7rc3WouFPtD2SjGFivcyY1LNaKDwZW6pbH&#10;1RqW81UOsirl/wnVDwAAAP//AwBQSwECLQAUAAYACAAAACEAtoM4kv4AAADhAQAAEwAAAAAAAAAA&#10;AAAAAAAAAAAAW0NvbnRlbnRfVHlwZXNdLnhtbFBLAQItABQABgAIAAAAIQA4/SH/1gAAAJQBAAAL&#10;AAAAAAAAAAAAAAAAAC8BAABfcmVscy8ucmVsc1BLAQItABQABgAIAAAAIQBOSJuMPwIAAIUEAAAO&#10;AAAAAAAAAAAAAAAAAC4CAABkcnMvZTJvRG9jLnhtbFBLAQItABQABgAIAAAAIQC8AUXf3wAAAAoB&#10;AAAPAAAAAAAAAAAAAAAAAJkEAABkcnMvZG93bnJldi54bWxQSwUGAAAAAAQABADzAAAApQUAAAAA&#10;" fillcolor="white [3201]" strokecolor="#7c9dbe" strokeweight="1.25pt">
                <v:textbox>
                  <w:txbxContent>
                    <w:p w14:paraId="5D9CD655" w14:textId="77777777" w:rsidR="00FA3275" w:rsidRPr="00E320BC" w:rsidRDefault="00FA3275" w:rsidP="0071636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0B14" w:rsidRPr="003A502B">
        <w:rPr>
          <w:rFonts w:ascii="Foundry Sterling OT3 Demi"/>
          <w:b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976E12" wp14:editId="2DC27B81">
                <wp:simplePos x="0" y="0"/>
                <wp:positionH relativeFrom="margin">
                  <wp:posOffset>2540</wp:posOffset>
                </wp:positionH>
                <wp:positionV relativeFrom="paragraph">
                  <wp:posOffset>979805</wp:posOffset>
                </wp:positionV>
                <wp:extent cx="6626225" cy="352425"/>
                <wp:effectExtent l="0" t="0" r="22225" b="28575"/>
                <wp:wrapSquare wrapText="bothSides"/>
                <wp:docPr id="60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622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rgbClr val="7C9DBE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82667A" id="AutoShape 56" o:spid="_x0000_s1026" style="position:absolute;margin-left:.2pt;margin-top:77.15pt;width:521.7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rKTPgIAAHIEAAAOAAAAZHJzL2Uyb0RvYy54bWysVFtv0zAUfkfiP1h+Z7nQpjRaOo1uQ0jj&#10;IgY/wLWdCzg+xnaadr+eYycrHbwh8mCdi/2d23dyeXXoFdlL6zrQFc0uUkqk5iA63VT029e7V28o&#10;cZ5pwRRoWdGjdPRq8/LF5WhKmUMLSkhLEES7cjQVbb03ZZI43sqeuQswUqOzBtszj6ptEmHZiOi9&#10;SvI0LZIRrDAWuHQOrTeTk24ifl1L7j/VtZOeqIpibj6eNp67cCabS1Y2lpm243Ma7B+y6FmnMegJ&#10;6oZ5Rgbb/QXVd9yCg9pfcOgTqOuOy1gDVpOlf1Tz0DIjYy3YHGdObXL/D5Z/3D+Yzzak7sw98B+O&#10;aNi2TDfy2loYW8kEhstCo5LRuPL0ICgOn5Ld+AEEjpYNHmIPDrXtAyBWRw6x1cdTq+XBE47GosiL&#10;PF9SwtH3epkvUA4hWPn02ljn30noSRAqamHQ4gvOM4Zg+3vnY78F0awP0cV3Supe4fT2TJGsKIrV&#10;jDhfRuwnzFguqE7cdUpFJfBNbpUl+LiiuyaLYdTQY22TLUvDNxEG7UiryR5NiB0pGyBiFe4cXWky&#10;Yg/X6TKNsM+czja7U+DVdn3z9nbO+9m1WH9kaxjJrRZR9qxTk4wZKD3PKIwlbIArdyCOOCILE/Fx&#10;UVFowT5SMiLpK+p+DsxKStR7jWNeZ4tF2JKoLJarHBV77tmde5jmCFVRT8kkbv20WYOxXdNipKmL&#10;Gq6RGnXnnzg0ZTUni8SOHZuXMGzOuR5v/f5VbH4BAAD//wMAUEsDBBQABgAIAAAAIQCVpIpb3gAA&#10;AAkBAAAPAAAAZHJzL2Rvd25yZXYueG1sTI/BTsMwEETvSPyDtUjcqE2aoiaNU1WFCsQBicIHbONt&#10;EojXUey04e9xT3CcndHM22I92U6caPCtYw33MwWCuHKm5VrD58fubgnCB2SDnWPS8EMe1uX1VYG5&#10;cWd+p9M+1CKWsM9RQxNCn0vpq4Ys+pnriaN3dIPFEOVQSzPgOZbbTiZKPUiLLceFBnvaNlR970er&#10;YbMlkz0+LZIvfE3V2L+55131ovXtzbRZgQg0hb8wXPAjOpSR6eBGNl50GtKYi9dFOgdxsVU6z0Ac&#10;NCQqW4IsC/n/g/IXAAD//wMAUEsBAi0AFAAGAAgAAAAhALaDOJL+AAAA4QEAABMAAAAAAAAAAAAA&#10;AAAAAAAAAFtDb250ZW50X1R5cGVzXS54bWxQSwECLQAUAAYACAAAACEAOP0h/9YAAACUAQAACwAA&#10;AAAAAAAAAAAAAAAvAQAAX3JlbHMvLnJlbHNQSwECLQAUAAYACAAAACEAU0aykz4CAAByBAAADgAA&#10;AAAAAAAAAAAAAAAuAgAAZHJzL2Uyb0RvYy54bWxQSwECLQAUAAYACAAAACEAlaSKW94AAAAJAQAA&#10;DwAAAAAAAAAAAAAAAACYBAAAZHJzL2Rvd25yZXYueG1sUEsFBgAAAAAEAAQA8wAAAKMFAAAAAA==&#10;" fillcolor="white [3212]" strokecolor="#7c9dbe" strokeweight="1.5pt">
                <w10:wrap type="square" anchorx="margin"/>
              </v:roundrect>
            </w:pict>
          </mc:Fallback>
        </mc:AlternateContent>
      </w:r>
      <w:r w:rsidR="0081067D" w:rsidRPr="004670A8">
        <w:rPr>
          <w:noProof/>
          <w:color w:val="FF0000"/>
          <w:sz w:val="28"/>
          <w:szCs w:val="28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8FF346" wp14:editId="1C0A4C9C">
                <wp:simplePos x="0" y="0"/>
                <wp:positionH relativeFrom="column">
                  <wp:posOffset>114300</wp:posOffset>
                </wp:positionH>
                <wp:positionV relativeFrom="paragraph">
                  <wp:posOffset>2299335</wp:posOffset>
                </wp:positionV>
                <wp:extent cx="3086735" cy="285750"/>
                <wp:effectExtent l="0" t="0" r="18415" b="190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73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rgbClr val="7C9DBE"/>
                          </a:solidFill>
                        </a:ln>
                      </wps:spPr>
                      <wps:txbx>
                        <w:txbxContent>
                          <w:p w14:paraId="0F67DAE2" w14:textId="77777777" w:rsidR="00FA3275" w:rsidRPr="00E320BC" w:rsidRDefault="00FA3275" w:rsidP="0071636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FF346" id="Text Box 24" o:spid="_x0000_s1033" type="#_x0000_t202" style="position:absolute;margin-left:9pt;margin-top:181.05pt;width:243.05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4Q2PwIAAIUEAAAOAAAAZHJzL2Uyb0RvYy54bWysVEuP2jAQvlfqf7B8LwGWLGxEWLFQqkpo&#10;dyW22rNxHGLJ8bi2IaG/vmPz3vZU9eLMeMbz+L6ZjB/bWpGdsE6Czmmv06VEaA6F1Juc/nhbfBlR&#10;4jzTBVOgRU73wtHHyedP48Zkog8VqEJYgkG0yxqT08p7kyWJ45WomeuAERqNJdiaeVTtJiksazB6&#10;rZJ+t3ufNGALY4EL5/B2fjDSSYxfloL7l7J0whOVU6zNx9PGcx3OZDJm2cYyU0l+LIP9QxU1kxqT&#10;nkPNmWdka+UfoWrJLTgofYdDnUBZSi5iD9hNr/uhm1XFjIi9IDjOnGFy/y8sf96tzKslvn2CFgkM&#10;gDTGZQ4vQz9taevwxUoJ2hHC/Rk20XrC8fKuO7of3qWUcLT1R+kwjbgml9fGOv9NQE2CkFOLtES0&#10;2G7pPGZE15NLSOZAyWIhlYpKGAUxU5bsGJKofKwRX9x4KU0aLD8dDdMY+cbo7GZ9DjCcPcyfvoY+&#10;b2OgpjReXroPkm/XLZFFTocnZNZQ7BEwC4dZcoYvJHa1ZM6/MovDgxjhQvgXPEoFWBUcJUoqsL/+&#10;dh/8kVO0UtLgMObU/dwyKyhR3zWy/dAbDML0RmWQDvuo2GvL+tqit/UMEKoerp7hUQz+Xp3E0kL9&#10;jnszDVnRxDTH3Dn1J3HmDyuCe8fFdBqdcF4N80u9MjyEDtQEzt7ad2bNkViPI/EMp7Fl2Qd+D77h&#10;pYbp1kMpI/kB5wOqR/hx1iM7x70My3StR6/L32PyGwAA//8DAFBLAwQUAAYACAAAACEAOsnEFd8A&#10;AAAKAQAADwAAAGRycy9kb3ducmV2LnhtbEyPwU7DMBBE70j8g7VI3KidtoQ2xKkQEuLUAwUhenPi&#10;JQnE68h22/TvWU5w29GOZt6Um8kN4ogh9p40ZDMFAqnxtqdWw9vr080KREyGrBk8oYYzRthUlxel&#10;Kaw/0Qsed6kVHEKxMBq6lMZCyth06Eyc+RGJf58+OJNYhlbaYE4c7gY5VyqXzvTEDZ0Z8bHD5nt3&#10;cBrG9/1Hvvf07Op1OG9VnraLr7XW11fTwz2IhFP6M8MvPqNDxUy1P5CNYmC94ilJwyKfZyDYcKuW&#10;fNQaluouA1mV8v+E6gcAAP//AwBQSwECLQAUAAYACAAAACEAtoM4kv4AAADhAQAAEwAAAAAAAAAA&#10;AAAAAAAAAAAAW0NvbnRlbnRfVHlwZXNdLnhtbFBLAQItABQABgAIAAAAIQA4/SH/1gAAAJQBAAAL&#10;AAAAAAAAAAAAAAAAAC8BAABfcmVscy8ucmVsc1BLAQItABQABgAIAAAAIQDr34Q2PwIAAIUEAAAO&#10;AAAAAAAAAAAAAAAAAC4CAABkcnMvZTJvRG9jLnhtbFBLAQItABQABgAIAAAAIQA6ycQV3wAAAAoB&#10;AAAPAAAAAAAAAAAAAAAAAJkEAABkcnMvZG93bnJldi54bWxQSwUGAAAAAAQABADzAAAApQUAAAAA&#10;" fillcolor="white [3201]" strokecolor="#7c9dbe" strokeweight="1.25pt">
                <v:textbox>
                  <w:txbxContent>
                    <w:p w14:paraId="0F67DAE2" w14:textId="77777777" w:rsidR="00FA3275" w:rsidRPr="00E320BC" w:rsidRDefault="00FA3275" w:rsidP="0071636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F30BEE" w14:textId="2AD0B7EF" w:rsidR="004670A8" w:rsidRDefault="004670A8" w:rsidP="0071636F">
      <w:pPr>
        <w:pStyle w:val="BodyText"/>
        <w:rPr>
          <w:rFonts w:ascii="Times New Roman"/>
          <w:sz w:val="20"/>
        </w:rPr>
      </w:pPr>
    </w:p>
    <w:tbl>
      <w:tblPr>
        <w:tblStyle w:val="TableGrid"/>
        <w:tblW w:w="10440" w:type="dxa"/>
        <w:tblInd w:w="-15" w:type="dxa"/>
        <w:tblBorders>
          <w:top w:val="single" w:sz="12" w:space="0" w:color="002664"/>
          <w:left w:val="single" w:sz="12" w:space="0" w:color="002664"/>
          <w:bottom w:val="single" w:sz="12" w:space="0" w:color="002664"/>
          <w:right w:val="single" w:sz="12" w:space="0" w:color="002664"/>
          <w:insideH w:val="single" w:sz="12" w:space="0" w:color="002664"/>
          <w:insideV w:val="single" w:sz="12" w:space="0" w:color="002664"/>
        </w:tblBorders>
        <w:tblLook w:val="04A0" w:firstRow="1" w:lastRow="0" w:firstColumn="1" w:lastColumn="0" w:noHBand="0" w:noVBand="1"/>
      </w:tblPr>
      <w:tblGrid>
        <w:gridCol w:w="2520"/>
        <w:gridCol w:w="2700"/>
        <w:gridCol w:w="1440"/>
        <w:gridCol w:w="1260"/>
        <w:gridCol w:w="1260"/>
        <w:gridCol w:w="1260"/>
      </w:tblGrid>
      <w:tr w:rsidR="0071636F" w14:paraId="7558A551" w14:textId="77777777" w:rsidTr="00DD4D9F">
        <w:trPr>
          <w:trHeight w:val="323"/>
        </w:trPr>
        <w:tc>
          <w:tcPr>
            <w:tcW w:w="2520" w:type="dxa"/>
            <w:vMerge w:val="restart"/>
          </w:tcPr>
          <w:p w14:paraId="0A873563" w14:textId="0017C7E6" w:rsidR="001E0225" w:rsidRDefault="0071636F" w:rsidP="001E0225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Number and Type</w:t>
            </w:r>
          </w:p>
          <w:p w14:paraId="06895053" w14:textId="2495310B" w:rsidR="0071636F" w:rsidRPr="0021240A" w:rsidRDefault="0071636F" w:rsidP="001E0225">
            <w:pPr>
              <w:pStyle w:val="BodyText"/>
              <w:jc w:val="center"/>
              <w:rPr>
                <w:rFonts w:ascii="Times New Roman"/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of Packaging</w:t>
            </w:r>
          </w:p>
        </w:tc>
        <w:tc>
          <w:tcPr>
            <w:tcW w:w="2700" w:type="dxa"/>
            <w:vMerge w:val="restart"/>
          </w:tcPr>
          <w:p w14:paraId="5CDB2D8F" w14:textId="77777777" w:rsidR="0071636F" w:rsidRPr="0021240A" w:rsidRDefault="0071636F" w:rsidP="001E0225">
            <w:pPr>
              <w:pStyle w:val="BodyText"/>
              <w:jc w:val="center"/>
              <w:rPr>
                <w:rFonts w:ascii="Times New Roman"/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Descri</w:t>
            </w:r>
            <w:r>
              <w:rPr>
                <w:color w:val="002664"/>
                <w:sz w:val="20"/>
                <w:szCs w:val="20"/>
              </w:rPr>
              <w:t>p</w:t>
            </w:r>
            <w:r w:rsidRPr="0021240A">
              <w:rPr>
                <w:color w:val="002664"/>
                <w:sz w:val="20"/>
                <w:szCs w:val="20"/>
              </w:rPr>
              <w:t>tion of goods</w:t>
            </w:r>
          </w:p>
        </w:tc>
        <w:tc>
          <w:tcPr>
            <w:tcW w:w="1440" w:type="dxa"/>
            <w:vMerge w:val="restart"/>
          </w:tcPr>
          <w:p w14:paraId="3EE08C01" w14:textId="6257A41B" w:rsidR="001E0225" w:rsidRDefault="001E0225" w:rsidP="001E0225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>Gross weight</w:t>
            </w:r>
          </w:p>
          <w:p w14:paraId="5F6FA3A2" w14:textId="3137A5CE" w:rsidR="0071636F" w:rsidRPr="0021240A" w:rsidRDefault="001E0225" w:rsidP="001E0225">
            <w:pPr>
              <w:pStyle w:val="BodyText"/>
              <w:jc w:val="center"/>
              <w:rPr>
                <w:rFonts w:ascii="Times New Roman"/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>(kg)</w:t>
            </w:r>
          </w:p>
        </w:tc>
        <w:tc>
          <w:tcPr>
            <w:tcW w:w="3780" w:type="dxa"/>
            <w:gridSpan w:val="3"/>
          </w:tcPr>
          <w:p w14:paraId="58E57224" w14:textId="786ACCD8" w:rsidR="0071636F" w:rsidRPr="0021240A" w:rsidRDefault="0071636F" w:rsidP="001E0225">
            <w:pPr>
              <w:pStyle w:val="BodyText"/>
              <w:jc w:val="center"/>
              <w:rPr>
                <w:rFonts w:ascii="Times New Roman"/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Dimensions</w:t>
            </w:r>
            <w:r w:rsidR="001E0225">
              <w:rPr>
                <w:color w:val="002664"/>
                <w:sz w:val="20"/>
                <w:szCs w:val="20"/>
              </w:rPr>
              <w:t xml:space="preserve"> (cm)</w:t>
            </w:r>
          </w:p>
        </w:tc>
      </w:tr>
      <w:tr w:rsidR="0071636F" w14:paraId="6CB2A72F" w14:textId="77777777" w:rsidTr="00DD4D9F">
        <w:trPr>
          <w:trHeight w:val="323"/>
        </w:trPr>
        <w:tc>
          <w:tcPr>
            <w:tcW w:w="2520" w:type="dxa"/>
            <w:vMerge/>
          </w:tcPr>
          <w:p w14:paraId="64CB1740" w14:textId="77777777" w:rsidR="0071636F" w:rsidRPr="0021240A" w:rsidRDefault="0071636F" w:rsidP="005946BF">
            <w:pPr>
              <w:pStyle w:val="BodyText"/>
              <w:rPr>
                <w:color w:val="002664"/>
                <w:sz w:val="20"/>
                <w:szCs w:val="20"/>
              </w:rPr>
            </w:pPr>
          </w:p>
        </w:tc>
        <w:tc>
          <w:tcPr>
            <w:tcW w:w="2700" w:type="dxa"/>
            <w:vMerge/>
          </w:tcPr>
          <w:p w14:paraId="5E47D1C8" w14:textId="77777777" w:rsidR="0071636F" w:rsidRPr="0021240A" w:rsidRDefault="0071636F" w:rsidP="005946BF">
            <w:pPr>
              <w:pStyle w:val="BodyText"/>
              <w:rPr>
                <w:color w:val="002664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14:paraId="0447D634" w14:textId="77777777" w:rsidR="0071636F" w:rsidRPr="0021240A" w:rsidRDefault="0071636F" w:rsidP="005946BF">
            <w:pPr>
              <w:pStyle w:val="BodyText"/>
              <w:rPr>
                <w:color w:val="002664"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F1359F" w14:textId="77777777" w:rsidR="0071636F" w:rsidRPr="0021240A" w:rsidRDefault="0071636F" w:rsidP="005946BF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L</w:t>
            </w:r>
          </w:p>
        </w:tc>
        <w:tc>
          <w:tcPr>
            <w:tcW w:w="1260" w:type="dxa"/>
          </w:tcPr>
          <w:p w14:paraId="0AA2FF77" w14:textId="77777777" w:rsidR="0071636F" w:rsidRPr="0021240A" w:rsidRDefault="0071636F" w:rsidP="005946BF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 w:rsidRPr="0021240A">
              <w:rPr>
                <w:color w:val="002664"/>
                <w:sz w:val="20"/>
                <w:szCs w:val="20"/>
              </w:rPr>
              <w:t>W</w:t>
            </w:r>
          </w:p>
        </w:tc>
        <w:tc>
          <w:tcPr>
            <w:tcW w:w="1260" w:type="dxa"/>
          </w:tcPr>
          <w:p w14:paraId="2A2F1E85" w14:textId="77777777" w:rsidR="0071636F" w:rsidRPr="0021240A" w:rsidRDefault="0071636F" w:rsidP="005946BF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 w:rsidRPr="0021240A">
              <w:rPr>
                <w:color w:val="002563"/>
                <w:sz w:val="20"/>
                <w:szCs w:val="20"/>
              </w:rPr>
              <w:t>H</w:t>
            </w:r>
          </w:p>
        </w:tc>
      </w:tr>
      <w:tr w:rsidR="0071636F" w14:paraId="43275078" w14:textId="77777777" w:rsidTr="00DD4D9F">
        <w:tc>
          <w:tcPr>
            <w:tcW w:w="2520" w:type="dxa"/>
          </w:tcPr>
          <w:p w14:paraId="1CC4B23C" w14:textId="77777777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  <w:p w14:paraId="40F65A86" w14:textId="77777777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  <w:p w14:paraId="45FB9F65" w14:textId="0F8BD7A7" w:rsidR="0071636F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  <w:p w14:paraId="02DCE555" w14:textId="6F56A22D" w:rsidR="00C3629B" w:rsidRDefault="00C3629B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  <w:p w14:paraId="6998904F" w14:textId="77777777" w:rsidR="00C3629B" w:rsidRPr="00E320BC" w:rsidRDefault="00C3629B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  <w:p w14:paraId="611EC1ED" w14:textId="77777777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  <w:p w14:paraId="740291F0" w14:textId="77777777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0" w:type="dxa"/>
          </w:tcPr>
          <w:p w14:paraId="21A59329" w14:textId="77777777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80B3FD1" w14:textId="77777777" w:rsidR="0071636F" w:rsidRPr="00E320BC" w:rsidRDefault="0071636F" w:rsidP="005946BF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129C3069" w14:textId="77777777" w:rsidR="0071636F" w:rsidRPr="00E320BC" w:rsidRDefault="0071636F" w:rsidP="005946BF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CF9ECD0" w14:textId="77777777" w:rsidR="0071636F" w:rsidRPr="00E320BC" w:rsidRDefault="0071636F" w:rsidP="005946BF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6AFE91AB" w14:textId="77777777" w:rsidR="0071636F" w:rsidRPr="00E320BC" w:rsidRDefault="0071636F" w:rsidP="005946BF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160"/>
        <w:tblW w:w="10440" w:type="dxa"/>
        <w:tblLook w:val="04A0" w:firstRow="1" w:lastRow="0" w:firstColumn="1" w:lastColumn="0" w:noHBand="0" w:noVBand="1"/>
      </w:tblPr>
      <w:tblGrid>
        <w:gridCol w:w="433"/>
        <w:gridCol w:w="2311"/>
        <w:gridCol w:w="2468"/>
        <w:gridCol w:w="433"/>
        <w:gridCol w:w="1799"/>
        <w:gridCol w:w="2996"/>
      </w:tblGrid>
      <w:tr w:rsidR="006F0B14" w14:paraId="1A8BCFF5" w14:textId="77777777" w:rsidTr="00EE4EF9">
        <w:tc>
          <w:tcPr>
            <w:tcW w:w="433" w:type="dxa"/>
            <w:shd w:val="clear" w:color="auto" w:fill="7C9DBE"/>
          </w:tcPr>
          <w:p w14:paraId="163A43A0" w14:textId="77777777" w:rsidR="006F0B14" w:rsidRPr="00FC0095" w:rsidRDefault="006F0B14" w:rsidP="006F0B14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79" w:type="dxa"/>
            <w:gridSpan w:val="2"/>
            <w:shd w:val="clear" w:color="auto" w:fill="7C9DBE"/>
          </w:tcPr>
          <w:p w14:paraId="5440FDB5" w14:textId="77777777" w:rsidR="006F0B14" w:rsidRPr="00FC0095" w:rsidRDefault="006F0B14" w:rsidP="006F0B14">
            <w:pPr>
              <w:rPr>
                <w:color w:val="FFFFFF" w:themeColor="background1"/>
              </w:rPr>
            </w:pPr>
            <w:r w:rsidRPr="00FC0095">
              <w:rPr>
                <w:color w:val="FFFFFF" w:themeColor="background1"/>
                <w:sz w:val="20"/>
                <w:szCs w:val="20"/>
              </w:rPr>
              <w:t xml:space="preserve">We require the following services: (tick as required) </w:t>
            </w:r>
          </w:p>
        </w:tc>
        <w:tc>
          <w:tcPr>
            <w:tcW w:w="433" w:type="dxa"/>
            <w:shd w:val="clear" w:color="auto" w:fill="7C9DBE"/>
          </w:tcPr>
          <w:p w14:paraId="5C51E584" w14:textId="77777777" w:rsidR="006F0B14" w:rsidRPr="00FC0095" w:rsidRDefault="006F0B14" w:rsidP="006F0B14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4795" w:type="dxa"/>
            <w:gridSpan w:val="2"/>
            <w:shd w:val="clear" w:color="auto" w:fill="7C9DBE"/>
          </w:tcPr>
          <w:p w14:paraId="4CDECDD9" w14:textId="77777777" w:rsidR="006F0B14" w:rsidRPr="00FC0095" w:rsidRDefault="006F0B14" w:rsidP="006F0B14">
            <w:pPr>
              <w:rPr>
                <w:color w:val="FFFFFF" w:themeColor="background1"/>
              </w:rPr>
            </w:pPr>
            <w:r w:rsidRPr="00FC0095">
              <w:rPr>
                <w:color w:val="FFFFFF" w:themeColor="background1"/>
                <w:sz w:val="20"/>
                <w:szCs w:val="20"/>
              </w:rPr>
              <w:t>We require a no obligation quotation:</w:t>
            </w:r>
          </w:p>
        </w:tc>
      </w:tr>
      <w:tr w:rsidR="006F0B14" w14:paraId="61CED167" w14:textId="77777777" w:rsidTr="00EE4EF9">
        <w:trPr>
          <w:trHeight w:val="581"/>
        </w:trPr>
        <w:tc>
          <w:tcPr>
            <w:tcW w:w="433" w:type="dxa"/>
          </w:tcPr>
          <w:p w14:paraId="7D08D5AD" w14:textId="389DD9B8" w:rsidR="006F0B14" w:rsidRDefault="00A41485" w:rsidP="006F0B14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pict w14:anchorId="19D2CCE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5pt;height:9.7pt">
                  <v:imagedata r:id="rId14" o:title=""/>
                </v:shape>
              </w:pict>
            </w:r>
          </w:p>
          <w:p w14:paraId="00B5A07B" w14:textId="6169925F" w:rsidR="00EE4EF9" w:rsidRPr="009D019D" w:rsidRDefault="00A41485" w:rsidP="006F0B14">
            <w:pPr>
              <w:pStyle w:val="BodyText"/>
              <w:jc w:val="center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pict w14:anchorId="56FA3A45">
                <v:shape id="_x0000_i1026" type="#_x0000_t75" style="width:10.5pt;height:9.7pt">
                  <v:imagedata r:id="rId14" o:title=""/>
                </v:shape>
              </w:pict>
            </w:r>
          </w:p>
        </w:tc>
        <w:tc>
          <w:tcPr>
            <w:tcW w:w="4779" w:type="dxa"/>
            <w:gridSpan w:val="2"/>
          </w:tcPr>
          <w:p w14:paraId="56EEAD16" w14:textId="28478849" w:rsidR="006F0B14" w:rsidRDefault="00F418A9" w:rsidP="00F418A9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>T</w:t>
            </w:r>
            <w:r w:rsidR="006F0B14" w:rsidRPr="009D019D">
              <w:rPr>
                <w:color w:val="002664"/>
                <w:sz w:val="20"/>
                <w:szCs w:val="20"/>
              </w:rPr>
              <w:t>ransport from your premises to site</w:t>
            </w:r>
            <w:r w:rsidR="006F0B14">
              <w:rPr>
                <w:color w:val="002664"/>
                <w:sz w:val="20"/>
                <w:szCs w:val="20"/>
              </w:rPr>
              <w:t xml:space="preserve"> </w:t>
            </w:r>
          </w:p>
          <w:p w14:paraId="0A3BE074" w14:textId="6F090362" w:rsidR="00F418A9" w:rsidRDefault="00F418A9" w:rsidP="00E378C5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 xml:space="preserve">Return transport </w:t>
            </w:r>
            <w:r w:rsidR="00E378C5">
              <w:rPr>
                <w:color w:val="002664"/>
                <w:sz w:val="20"/>
                <w:szCs w:val="20"/>
              </w:rPr>
              <w:t xml:space="preserve">from site </w:t>
            </w:r>
            <w:r w:rsidR="00500480">
              <w:rPr>
                <w:color w:val="002664"/>
                <w:sz w:val="20"/>
                <w:szCs w:val="20"/>
              </w:rPr>
              <w:t>to your premises</w:t>
            </w:r>
          </w:p>
          <w:p w14:paraId="52DA442E" w14:textId="1F82BFEB" w:rsidR="00E378C5" w:rsidRPr="00E378C5" w:rsidRDefault="00E378C5" w:rsidP="00E378C5">
            <w:pPr>
              <w:pStyle w:val="BodyText"/>
              <w:rPr>
                <w:rFonts w:ascii="Times New Roman"/>
                <w:b/>
                <w:i/>
                <w:color w:val="002664"/>
                <w:sz w:val="16"/>
                <w:szCs w:val="16"/>
              </w:rPr>
            </w:pPr>
            <w:r w:rsidRPr="00E378C5">
              <w:rPr>
                <w:b/>
                <w:i/>
                <w:color w:val="002664"/>
                <w:sz w:val="16"/>
                <w:szCs w:val="16"/>
              </w:rPr>
              <w:t>(</w:t>
            </w:r>
            <w:proofErr w:type="spellStart"/>
            <w:r w:rsidRPr="00E378C5">
              <w:rPr>
                <w:b/>
                <w:i/>
                <w:color w:val="002664"/>
                <w:sz w:val="16"/>
                <w:szCs w:val="16"/>
              </w:rPr>
              <w:t>kerbside</w:t>
            </w:r>
            <w:proofErr w:type="spellEnd"/>
            <w:r w:rsidRPr="00E378C5">
              <w:rPr>
                <w:b/>
                <w:i/>
                <w:color w:val="002664"/>
                <w:sz w:val="16"/>
                <w:szCs w:val="16"/>
              </w:rPr>
              <w:t xml:space="preserve"> service)</w:t>
            </w:r>
          </w:p>
        </w:tc>
        <w:tc>
          <w:tcPr>
            <w:tcW w:w="433" w:type="dxa"/>
          </w:tcPr>
          <w:p w14:paraId="1A768D14" w14:textId="669CD02F" w:rsidR="006F0B14" w:rsidRPr="006649FF" w:rsidRDefault="00A41485" w:rsidP="006F0B14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pict w14:anchorId="470ADCC8">
                <v:shape id="_x0000_i1027" type="#_x0000_t75" style="width:10.5pt;height:9.7pt">
                  <v:imagedata r:id="rId15" o:title=""/>
                </v:shape>
              </w:pict>
            </w:r>
            <w:r>
              <w:rPr>
                <w:color w:val="002664"/>
                <w:sz w:val="20"/>
                <w:szCs w:val="20"/>
              </w:rPr>
              <w:pict w14:anchorId="06C4C6F7">
                <v:shape id="_x0000_i1028" type="#_x0000_t75" style="width:10.5pt;height:9.7pt">
                  <v:imagedata r:id="rId14" o:title=""/>
                </v:shape>
              </w:pict>
            </w:r>
          </w:p>
        </w:tc>
        <w:tc>
          <w:tcPr>
            <w:tcW w:w="4795" w:type="dxa"/>
            <w:gridSpan w:val="2"/>
          </w:tcPr>
          <w:p w14:paraId="510EFA94" w14:textId="77777777" w:rsidR="006F0B14" w:rsidRPr="006649FF" w:rsidRDefault="006F0B14" w:rsidP="006F0B14">
            <w:pPr>
              <w:pStyle w:val="BodyText"/>
              <w:rPr>
                <w:color w:val="002664"/>
                <w:sz w:val="20"/>
                <w:szCs w:val="20"/>
              </w:rPr>
            </w:pPr>
            <w:r w:rsidRPr="006649FF">
              <w:rPr>
                <w:color w:val="002664"/>
                <w:sz w:val="20"/>
                <w:szCs w:val="20"/>
              </w:rPr>
              <w:t>Transportation</w:t>
            </w:r>
          </w:p>
          <w:p w14:paraId="46AFD017" w14:textId="77777777" w:rsidR="006F0B14" w:rsidRPr="00FC0095" w:rsidRDefault="006F0B14" w:rsidP="006F0B14">
            <w:pPr>
              <w:pStyle w:val="BodyText"/>
              <w:rPr>
                <w:rFonts w:ascii="Times New Roman"/>
                <w:color w:val="002664"/>
                <w:sz w:val="20"/>
              </w:rPr>
            </w:pPr>
            <w:r w:rsidRPr="006649FF">
              <w:rPr>
                <w:color w:val="002664"/>
                <w:sz w:val="20"/>
                <w:szCs w:val="20"/>
              </w:rPr>
              <w:t>Transit insurance (please provide details)</w:t>
            </w:r>
          </w:p>
        </w:tc>
      </w:tr>
      <w:tr w:rsidR="006F0B14" w14:paraId="4E3D12E3" w14:textId="77777777" w:rsidTr="00B7019D">
        <w:trPr>
          <w:trHeight w:val="458"/>
        </w:trPr>
        <w:tc>
          <w:tcPr>
            <w:tcW w:w="433" w:type="dxa"/>
          </w:tcPr>
          <w:p w14:paraId="76030C2A" w14:textId="66D18F44" w:rsidR="006F0B14" w:rsidRDefault="00A41485" w:rsidP="006F0B14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pict w14:anchorId="4611B132">
                <v:shape id="_x0000_i1029" type="#_x0000_t75" style="width:10.5pt;height:9.7pt">
                  <v:imagedata r:id="rId14" o:title=""/>
                </v:shape>
              </w:pict>
            </w:r>
          </w:p>
          <w:p w14:paraId="763AD646" w14:textId="77777777" w:rsidR="004D0543" w:rsidRDefault="004D0543" w:rsidP="006F0B14">
            <w:pPr>
              <w:pStyle w:val="BodyText"/>
              <w:rPr>
                <w:color w:val="002664"/>
                <w:sz w:val="20"/>
                <w:szCs w:val="20"/>
              </w:rPr>
            </w:pPr>
          </w:p>
          <w:p w14:paraId="56444E75" w14:textId="5D5804A6" w:rsidR="00EE4EF9" w:rsidRPr="0064639A" w:rsidRDefault="00A41485" w:rsidP="006F0B14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pict w14:anchorId="36743636">
                <v:shape id="_x0000_i1030" type="#_x0000_t75" style="width:10.5pt;height:9.7pt">
                  <v:imagedata r:id="rId14" o:title=""/>
                </v:shape>
              </w:pict>
            </w:r>
          </w:p>
        </w:tc>
        <w:tc>
          <w:tcPr>
            <w:tcW w:w="4779" w:type="dxa"/>
            <w:gridSpan w:val="2"/>
          </w:tcPr>
          <w:p w14:paraId="068FA428" w14:textId="77777777" w:rsidR="004D0543" w:rsidRDefault="004D0543" w:rsidP="004D0543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 xml:space="preserve">Pre-show warehouse handling ** </w:t>
            </w:r>
          </w:p>
          <w:p w14:paraId="4F994A6D" w14:textId="77777777" w:rsidR="004D0543" w:rsidRDefault="004D0543" w:rsidP="004D0543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>(Including delivery to stand)</w:t>
            </w:r>
          </w:p>
          <w:p w14:paraId="46C924C5" w14:textId="77777777" w:rsidR="004D0543" w:rsidRDefault="004D0543" w:rsidP="004D0543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 xml:space="preserve">Post-show warehouse </w:t>
            </w:r>
            <w:proofErr w:type="gramStart"/>
            <w:r>
              <w:rPr>
                <w:color w:val="002664"/>
                <w:sz w:val="20"/>
                <w:szCs w:val="20"/>
              </w:rPr>
              <w:t>handling  *</w:t>
            </w:r>
            <w:proofErr w:type="gramEnd"/>
            <w:r>
              <w:rPr>
                <w:color w:val="002664"/>
                <w:sz w:val="20"/>
                <w:szCs w:val="20"/>
              </w:rPr>
              <w:t>*</w:t>
            </w:r>
          </w:p>
          <w:p w14:paraId="1582C9E1" w14:textId="2D9465FF" w:rsidR="003E7913" w:rsidRPr="00500480" w:rsidRDefault="004D0543" w:rsidP="004D0543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>(Including collection from stand)</w:t>
            </w:r>
          </w:p>
        </w:tc>
        <w:tc>
          <w:tcPr>
            <w:tcW w:w="433" w:type="dxa"/>
            <w:vMerge w:val="restart"/>
          </w:tcPr>
          <w:p w14:paraId="55877B61" w14:textId="77777777" w:rsidR="006F0B14" w:rsidRPr="00CE79A6" w:rsidRDefault="006F0B14" w:rsidP="006F0B14">
            <w:pPr>
              <w:pStyle w:val="BodyText"/>
              <w:rPr>
                <w:color w:val="002664"/>
                <w:sz w:val="20"/>
                <w:szCs w:val="20"/>
              </w:rPr>
            </w:pPr>
          </w:p>
        </w:tc>
        <w:tc>
          <w:tcPr>
            <w:tcW w:w="4795" w:type="dxa"/>
            <w:gridSpan w:val="2"/>
          </w:tcPr>
          <w:p w14:paraId="492EAF24" w14:textId="4C693881" w:rsidR="00B7019D" w:rsidRDefault="002C5028" w:rsidP="00F418A9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>£ 50.00 per CBM (min. £125</w:t>
            </w:r>
            <w:r w:rsidR="00500480">
              <w:rPr>
                <w:color w:val="002664"/>
                <w:sz w:val="20"/>
                <w:szCs w:val="20"/>
              </w:rPr>
              <w:t xml:space="preserve">.00) </w:t>
            </w:r>
          </w:p>
          <w:p w14:paraId="7BA97F82" w14:textId="77777777" w:rsidR="004D0543" w:rsidRDefault="004D0543" w:rsidP="00F418A9">
            <w:pPr>
              <w:pStyle w:val="BodyText"/>
              <w:rPr>
                <w:color w:val="002664"/>
                <w:sz w:val="20"/>
                <w:szCs w:val="20"/>
              </w:rPr>
            </w:pPr>
          </w:p>
          <w:p w14:paraId="35BFF077" w14:textId="77777777" w:rsidR="00500480" w:rsidRDefault="00500480" w:rsidP="0066323E">
            <w:pPr>
              <w:pStyle w:val="BodyText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 xml:space="preserve">£ </w:t>
            </w:r>
            <w:r w:rsidR="002C5028">
              <w:rPr>
                <w:color w:val="002664"/>
                <w:sz w:val="20"/>
                <w:szCs w:val="20"/>
              </w:rPr>
              <w:t>50</w:t>
            </w:r>
            <w:r>
              <w:rPr>
                <w:color w:val="002664"/>
                <w:sz w:val="20"/>
                <w:szCs w:val="20"/>
              </w:rPr>
              <w:t xml:space="preserve">.00 per </w:t>
            </w:r>
            <w:r w:rsidR="002C5028">
              <w:rPr>
                <w:color w:val="002664"/>
                <w:sz w:val="20"/>
                <w:szCs w:val="20"/>
              </w:rPr>
              <w:t>CBM</w:t>
            </w:r>
            <w:r>
              <w:rPr>
                <w:color w:val="002664"/>
                <w:sz w:val="20"/>
                <w:szCs w:val="20"/>
              </w:rPr>
              <w:t xml:space="preserve"> (min. £</w:t>
            </w:r>
            <w:r w:rsidR="002C5028">
              <w:rPr>
                <w:color w:val="002664"/>
                <w:sz w:val="20"/>
                <w:szCs w:val="20"/>
              </w:rPr>
              <w:t>125</w:t>
            </w:r>
            <w:r>
              <w:rPr>
                <w:color w:val="002664"/>
                <w:sz w:val="20"/>
                <w:szCs w:val="20"/>
              </w:rPr>
              <w:t xml:space="preserve">.00)  </w:t>
            </w:r>
          </w:p>
          <w:p w14:paraId="7608E4C3" w14:textId="7FEE2DD0" w:rsidR="001E1155" w:rsidRPr="00F418A9" w:rsidRDefault="001E1155" w:rsidP="0066323E">
            <w:pPr>
              <w:pStyle w:val="BodyText"/>
              <w:rPr>
                <w:color w:val="002664"/>
                <w:sz w:val="20"/>
                <w:szCs w:val="20"/>
              </w:rPr>
            </w:pPr>
          </w:p>
        </w:tc>
      </w:tr>
      <w:tr w:rsidR="006F0B14" w:rsidRPr="00EE4EF9" w14:paraId="3E541477" w14:textId="77777777" w:rsidTr="00EE4EF9">
        <w:tc>
          <w:tcPr>
            <w:tcW w:w="433" w:type="dxa"/>
          </w:tcPr>
          <w:p w14:paraId="180A66A9" w14:textId="119A6A73" w:rsidR="006F0B14" w:rsidRPr="00466D5B" w:rsidRDefault="00A41485" w:rsidP="006F0B14">
            <w:pPr>
              <w:pStyle w:val="BodyText"/>
              <w:spacing w:line="276" w:lineRule="auto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pict w14:anchorId="2FC79F3C">
                <v:shape id="_x0000_i1031" type="#_x0000_t75" style="width:10.5pt;height:9.7pt">
                  <v:imagedata r:id="rId14" o:title=""/>
                </v:shape>
              </w:pict>
            </w:r>
            <w:r>
              <w:rPr>
                <w:color w:val="002664"/>
                <w:sz w:val="20"/>
                <w:szCs w:val="20"/>
              </w:rPr>
              <w:pict w14:anchorId="183492FF">
                <v:shape id="_x0000_i1032" type="#_x0000_t75" style="width:10.5pt;height:9.7pt">
                  <v:imagedata r:id="rId14" o:title=""/>
                </v:shape>
              </w:pict>
            </w:r>
          </w:p>
        </w:tc>
        <w:tc>
          <w:tcPr>
            <w:tcW w:w="4779" w:type="dxa"/>
            <w:gridSpan w:val="2"/>
          </w:tcPr>
          <w:p w14:paraId="62110CDA" w14:textId="5D730495" w:rsidR="006F0B14" w:rsidRDefault="00F418A9" w:rsidP="000463D2">
            <w:pPr>
              <w:pStyle w:val="BodyText"/>
              <w:spacing w:line="276" w:lineRule="auto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>Unloading from vehicle direct to stand **</w:t>
            </w:r>
          </w:p>
          <w:p w14:paraId="4326EE86" w14:textId="53729584" w:rsidR="006F0B14" w:rsidRPr="00FC0095" w:rsidRDefault="006902CB" w:rsidP="006902CB">
            <w:pPr>
              <w:pStyle w:val="BodyText"/>
              <w:rPr>
                <w:rFonts w:ascii="Times New Roman"/>
                <w:color w:val="002664"/>
                <w:sz w:val="20"/>
              </w:rPr>
            </w:pPr>
            <w:r>
              <w:rPr>
                <w:color w:val="002664"/>
                <w:sz w:val="20"/>
                <w:szCs w:val="20"/>
              </w:rPr>
              <w:t>Reloading direct from stand to vehicle **</w:t>
            </w:r>
          </w:p>
        </w:tc>
        <w:tc>
          <w:tcPr>
            <w:tcW w:w="433" w:type="dxa"/>
            <w:vMerge/>
          </w:tcPr>
          <w:p w14:paraId="479950AA" w14:textId="77777777" w:rsidR="006F0B14" w:rsidRPr="00D86B22" w:rsidRDefault="006F0B14" w:rsidP="006F0B14">
            <w:pPr>
              <w:pStyle w:val="BodyText"/>
              <w:rPr>
                <w:color w:val="002664"/>
                <w:sz w:val="20"/>
                <w:szCs w:val="20"/>
              </w:rPr>
            </w:pPr>
          </w:p>
        </w:tc>
        <w:tc>
          <w:tcPr>
            <w:tcW w:w="4795" w:type="dxa"/>
            <w:gridSpan w:val="2"/>
          </w:tcPr>
          <w:p w14:paraId="5FB85642" w14:textId="595472ED" w:rsidR="006F0B14" w:rsidRPr="00EE4EF9" w:rsidRDefault="006F0B14" w:rsidP="000463D2">
            <w:pPr>
              <w:pStyle w:val="BodyText"/>
              <w:spacing w:line="276" w:lineRule="auto"/>
              <w:rPr>
                <w:color w:val="002664"/>
                <w:sz w:val="20"/>
                <w:szCs w:val="20"/>
                <w:lang w:val="it-IT"/>
              </w:rPr>
            </w:pPr>
            <w:r w:rsidRPr="00EE4EF9">
              <w:rPr>
                <w:color w:val="002664"/>
                <w:sz w:val="20"/>
                <w:szCs w:val="20"/>
                <w:lang w:val="it-IT"/>
              </w:rPr>
              <w:t>£</w:t>
            </w:r>
            <w:r w:rsidR="00DD4D9F" w:rsidRPr="00EE4EF9">
              <w:rPr>
                <w:color w:val="002664"/>
                <w:sz w:val="20"/>
                <w:szCs w:val="20"/>
                <w:lang w:val="it-IT"/>
              </w:rPr>
              <w:t xml:space="preserve"> </w:t>
            </w:r>
            <w:r w:rsidR="002C5028">
              <w:rPr>
                <w:color w:val="002664"/>
                <w:sz w:val="20"/>
                <w:szCs w:val="20"/>
                <w:lang w:val="it-IT"/>
              </w:rPr>
              <w:t>2</w:t>
            </w:r>
            <w:r w:rsidR="00656279">
              <w:rPr>
                <w:color w:val="002664"/>
                <w:sz w:val="20"/>
                <w:szCs w:val="20"/>
                <w:lang w:val="it-IT"/>
              </w:rPr>
              <w:t>0</w:t>
            </w:r>
            <w:r w:rsidR="00382CA9">
              <w:rPr>
                <w:color w:val="002664"/>
                <w:sz w:val="20"/>
                <w:szCs w:val="20"/>
                <w:lang w:val="it-IT"/>
              </w:rPr>
              <w:t>.00 per</w:t>
            </w:r>
            <w:r w:rsidR="00E378C5" w:rsidRPr="00EE4EF9">
              <w:rPr>
                <w:color w:val="002664"/>
                <w:sz w:val="20"/>
                <w:szCs w:val="20"/>
                <w:lang w:val="it-IT"/>
              </w:rPr>
              <w:t xml:space="preserve"> </w:t>
            </w:r>
            <w:r w:rsidR="002C5028">
              <w:rPr>
                <w:color w:val="002664"/>
                <w:sz w:val="20"/>
                <w:szCs w:val="20"/>
                <w:lang w:val="it-IT"/>
              </w:rPr>
              <w:t>CBM</w:t>
            </w:r>
            <w:r w:rsidR="00500480">
              <w:rPr>
                <w:color w:val="002664"/>
                <w:sz w:val="20"/>
                <w:szCs w:val="20"/>
                <w:lang w:val="it-IT"/>
              </w:rPr>
              <w:t xml:space="preserve"> (min. £</w:t>
            </w:r>
            <w:r w:rsidR="00656279">
              <w:rPr>
                <w:color w:val="002664"/>
                <w:sz w:val="20"/>
                <w:szCs w:val="20"/>
                <w:lang w:val="it-IT"/>
              </w:rPr>
              <w:t>60</w:t>
            </w:r>
            <w:r w:rsidR="00500480">
              <w:rPr>
                <w:color w:val="002664"/>
                <w:sz w:val="20"/>
                <w:szCs w:val="20"/>
                <w:lang w:val="it-IT"/>
              </w:rPr>
              <w:t>.00)</w:t>
            </w:r>
          </w:p>
          <w:p w14:paraId="3DD20D46" w14:textId="664BE1AF" w:rsidR="006F0B14" w:rsidRPr="00EE4EF9" w:rsidRDefault="002C5028" w:rsidP="00382CA9">
            <w:pPr>
              <w:pStyle w:val="BodyText"/>
              <w:spacing w:line="276" w:lineRule="auto"/>
              <w:rPr>
                <w:color w:val="002664"/>
                <w:sz w:val="20"/>
                <w:szCs w:val="20"/>
                <w:lang w:val="it-IT"/>
              </w:rPr>
            </w:pPr>
            <w:r>
              <w:rPr>
                <w:color w:val="002664"/>
                <w:sz w:val="20"/>
                <w:szCs w:val="20"/>
                <w:lang w:val="it-IT"/>
              </w:rPr>
              <w:t>£ 25</w:t>
            </w:r>
            <w:r w:rsidR="00E378C5" w:rsidRPr="00EE4EF9">
              <w:rPr>
                <w:color w:val="002664"/>
                <w:sz w:val="20"/>
                <w:szCs w:val="20"/>
                <w:lang w:val="it-IT"/>
              </w:rPr>
              <w:t>.00 per</w:t>
            </w:r>
            <w:r w:rsidR="00382CA9">
              <w:rPr>
                <w:color w:val="002664"/>
                <w:sz w:val="20"/>
                <w:szCs w:val="20"/>
                <w:lang w:val="it-IT"/>
              </w:rPr>
              <w:t xml:space="preserve"> </w:t>
            </w:r>
            <w:r>
              <w:rPr>
                <w:color w:val="002664"/>
                <w:sz w:val="20"/>
                <w:szCs w:val="20"/>
                <w:lang w:val="it-IT"/>
              </w:rPr>
              <w:t>CBM</w:t>
            </w:r>
            <w:r w:rsidR="00500480">
              <w:rPr>
                <w:color w:val="002664"/>
                <w:sz w:val="20"/>
                <w:szCs w:val="20"/>
                <w:lang w:val="it-IT"/>
              </w:rPr>
              <w:t xml:space="preserve"> (min. </w:t>
            </w:r>
            <w:r>
              <w:rPr>
                <w:color w:val="002664"/>
                <w:sz w:val="20"/>
                <w:szCs w:val="20"/>
                <w:lang w:val="it-IT"/>
              </w:rPr>
              <w:t>£</w:t>
            </w:r>
            <w:r w:rsidR="00656279">
              <w:rPr>
                <w:color w:val="002664"/>
                <w:sz w:val="20"/>
                <w:szCs w:val="20"/>
                <w:lang w:val="it-IT"/>
              </w:rPr>
              <w:t>60</w:t>
            </w:r>
            <w:r w:rsidR="00500480">
              <w:rPr>
                <w:color w:val="002664"/>
                <w:sz w:val="20"/>
                <w:szCs w:val="20"/>
                <w:lang w:val="it-IT"/>
              </w:rPr>
              <w:t>.00)</w:t>
            </w:r>
          </w:p>
        </w:tc>
      </w:tr>
      <w:tr w:rsidR="006F0B14" w14:paraId="6BA3B7C8" w14:textId="77777777" w:rsidTr="00EE4EF9">
        <w:tc>
          <w:tcPr>
            <w:tcW w:w="433" w:type="dxa"/>
          </w:tcPr>
          <w:p w14:paraId="3AA1F17F" w14:textId="56FC2596" w:rsidR="006F0B14" w:rsidRPr="00055BB3" w:rsidRDefault="00A41485" w:rsidP="006B51F8">
            <w:pPr>
              <w:pStyle w:val="BodyText"/>
              <w:spacing w:line="276" w:lineRule="auto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pict w14:anchorId="33F7FE14">
                <v:shape id="_x0000_i1033" type="#_x0000_t75" style="width:10.5pt;height:9.7pt">
                  <v:imagedata r:id="rId14" o:title=""/>
                </v:shape>
              </w:pict>
            </w:r>
          </w:p>
        </w:tc>
        <w:tc>
          <w:tcPr>
            <w:tcW w:w="4779" w:type="dxa"/>
            <w:gridSpan w:val="2"/>
          </w:tcPr>
          <w:p w14:paraId="71BA6DED" w14:textId="629653F7" w:rsidR="008A1839" w:rsidRPr="006B51F8" w:rsidRDefault="00656279" w:rsidP="000463D2">
            <w:pPr>
              <w:pStyle w:val="BodyText"/>
              <w:spacing w:line="276" w:lineRule="auto"/>
              <w:rPr>
                <w:color w:val="002664"/>
                <w:sz w:val="20"/>
                <w:szCs w:val="20"/>
              </w:rPr>
            </w:pPr>
            <w:r>
              <w:rPr>
                <w:color w:val="002664"/>
                <w:sz w:val="20"/>
                <w:szCs w:val="20"/>
              </w:rPr>
              <w:t xml:space="preserve">Empty case storage </w:t>
            </w:r>
            <w:r w:rsidR="008A1839">
              <w:rPr>
                <w:color w:val="002664"/>
                <w:sz w:val="20"/>
                <w:szCs w:val="20"/>
              </w:rPr>
              <w:t xml:space="preserve">– during show days </w:t>
            </w:r>
          </w:p>
        </w:tc>
        <w:tc>
          <w:tcPr>
            <w:tcW w:w="433" w:type="dxa"/>
            <w:vMerge/>
          </w:tcPr>
          <w:p w14:paraId="1818004E" w14:textId="77777777" w:rsidR="006F0B14" w:rsidRPr="0015544D" w:rsidRDefault="006F0B14" w:rsidP="006F0B14">
            <w:pPr>
              <w:pStyle w:val="BodyText"/>
              <w:rPr>
                <w:color w:val="002664"/>
                <w:sz w:val="20"/>
                <w:szCs w:val="20"/>
              </w:rPr>
            </w:pPr>
          </w:p>
        </w:tc>
        <w:tc>
          <w:tcPr>
            <w:tcW w:w="4795" w:type="dxa"/>
            <w:gridSpan w:val="2"/>
          </w:tcPr>
          <w:p w14:paraId="758FC8DE" w14:textId="5C3C2690" w:rsidR="006F0B14" w:rsidRDefault="00E378C5" w:rsidP="001D1DF0">
            <w:pPr>
              <w:pStyle w:val="BodyText"/>
              <w:spacing w:line="276" w:lineRule="auto"/>
              <w:rPr>
                <w:color w:val="002664"/>
                <w:sz w:val="20"/>
                <w:szCs w:val="20"/>
              </w:rPr>
            </w:pPr>
            <w:r w:rsidRPr="00EE4EF9">
              <w:rPr>
                <w:color w:val="002664"/>
                <w:sz w:val="20"/>
                <w:szCs w:val="20"/>
                <w:lang w:val="it-IT"/>
              </w:rPr>
              <w:t xml:space="preserve">£ </w:t>
            </w:r>
            <w:r w:rsidR="00656279">
              <w:rPr>
                <w:color w:val="002664"/>
                <w:sz w:val="20"/>
                <w:szCs w:val="20"/>
                <w:lang w:val="it-IT"/>
              </w:rPr>
              <w:t>3</w:t>
            </w:r>
            <w:r w:rsidR="002C5028">
              <w:rPr>
                <w:color w:val="002664"/>
                <w:sz w:val="20"/>
                <w:szCs w:val="20"/>
                <w:lang w:val="it-IT"/>
              </w:rPr>
              <w:t>0.00 per</w:t>
            </w:r>
            <w:r w:rsidR="00656279">
              <w:rPr>
                <w:color w:val="002664"/>
                <w:sz w:val="20"/>
                <w:szCs w:val="20"/>
                <w:lang w:val="it-IT"/>
              </w:rPr>
              <w:t xml:space="preserve"> CBM (min. £90.00)</w:t>
            </w:r>
            <w:r w:rsidR="008A1839">
              <w:rPr>
                <w:color w:val="002664"/>
                <w:sz w:val="20"/>
                <w:szCs w:val="20"/>
                <w:lang w:val="it-IT"/>
              </w:rPr>
              <w:t xml:space="preserve"> </w:t>
            </w:r>
          </w:p>
          <w:p w14:paraId="376653A5" w14:textId="02CC601C" w:rsidR="001D1DF0" w:rsidRPr="00E378C5" w:rsidRDefault="001D1DF0" w:rsidP="001D1DF0">
            <w:pPr>
              <w:pStyle w:val="BodyText"/>
              <w:spacing w:line="276" w:lineRule="auto"/>
              <w:rPr>
                <w:color w:val="002664"/>
                <w:sz w:val="20"/>
                <w:szCs w:val="20"/>
              </w:rPr>
            </w:pPr>
          </w:p>
        </w:tc>
      </w:tr>
      <w:tr w:rsidR="006F0B14" w14:paraId="4759539D" w14:textId="77777777" w:rsidTr="00DD4D9F">
        <w:tc>
          <w:tcPr>
            <w:tcW w:w="10440" w:type="dxa"/>
            <w:gridSpan w:val="6"/>
            <w:shd w:val="clear" w:color="auto" w:fill="7C9DBE"/>
          </w:tcPr>
          <w:p w14:paraId="70FEAC9B" w14:textId="667A3A2D" w:rsidR="00656279" w:rsidRDefault="00656279" w:rsidP="00656279">
            <w:pPr>
              <w:pStyle w:val="BodyText"/>
              <w:jc w:val="center"/>
              <w:rPr>
                <w:color w:val="FFFFFF" w:themeColor="background1"/>
                <w:sz w:val="20"/>
              </w:rPr>
            </w:pPr>
            <w:r>
              <w:rPr>
                <w:color w:val="FFFFFF" w:themeColor="background1"/>
                <w:sz w:val="20"/>
              </w:rPr>
              <w:t xml:space="preserve">ORDER DEADLINE – Friday </w:t>
            </w:r>
            <w:r w:rsidR="007016C6">
              <w:rPr>
                <w:color w:val="FFFFFF" w:themeColor="background1"/>
                <w:sz w:val="20"/>
              </w:rPr>
              <w:t>2</w:t>
            </w:r>
            <w:r w:rsidR="007016C6" w:rsidRPr="007016C6">
              <w:rPr>
                <w:color w:val="FFFFFF" w:themeColor="background1"/>
                <w:sz w:val="20"/>
                <w:vertAlign w:val="superscript"/>
              </w:rPr>
              <w:t>nd</w:t>
            </w:r>
            <w:r w:rsidR="007016C6">
              <w:rPr>
                <w:color w:val="FFFFFF" w:themeColor="background1"/>
                <w:sz w:val="20"/>
              </w:rPr>
              <w:t xml:space="preserve"> </w:t>
            </w:r>
            <w:r>
              <w:rPr>
                <w:color w:val="FFFFFF" w:themeColor="background1"/>
                <w:sz w:val="20"/>
              </w:rPr>
              <w:t xml:space="preserve">October. Orders received after this date will be subject to a 25% Late </w:t>
            </w:r>
            <w:r w:rsidRPr="00153E9B">
              <w:rPr>
                <w:color w:val="FFFFFF" w:themeColor="background1"/>
                <w:sz w:val="20"/>
              </w:rPr>
              <w:t>Surcharge</w:t>
            </w:r>
          </w:p>
          <w:p w14:paraId="75309F21" w14:textId="77777777" w:rsidR="00656279" w:rsidRDefault="00656279" w:rsidP="00656279">
            <w:pPr>
              <w:pStyle w:val="BodyText"/>
              <w:jc w:val="center"/>
              <w:rPr>
                <w:color w:val="FFFFFF" w:themeColor="background1"/>
                <w:sz w:val="20"/>
              </w:rPr>
            </w:pPr>
            <w:r>
              <w:rPr>
                <w:color w:val="FFFFFF" w:themeColor="background1"/>
                <w:sz w:val="20"/>
              </w:rPr>
              <w:t>Agency Fee - £35.00 (Applicable to all orders)</w:t>
            </w:r>
          </w:p>
          <w:p w14:paraId="6555B9AF" w14:textId="77777777" w:rsidR="00656279" w:rsidRDefault="00656279" w:rsidP="00656279">
            <w:pPr>
              <w:pStyle w:val="BodyText"/>
              <w:jc w:val="center"/>
              <w:rPr>
                <w:color w:val="FFFFFF" w:themeColor="background1"/>
                <w:sz w:val="20"/>
                <w:szCs w:val="20"/>
              </w:rPr>
            </w:pPr>
            <w:r w:rsidRPr="005E72D2">
              <w:rPr>
                <w:color w:val="FFFFFF" w:themeColor="background1"/>
                <w:sz w:val="20"/>
                <w:szCs w:val="20"/>
              </w:rPr>
              <w:t>*</w:t>
            </w:r>
            <w:r>
              <w:rPr>
                <w:color w:val="FFFFFF" w:themeColor="background1"/>
                <w:sz w:val="20"/>
                <w:szCs w:val="20"/>
              </w:rPr>
              <w:t>* Subject to 50% overtime surcharge outside of normal working hours which are:</w:t>
            </w:r>
          </w:p>
          <w:p w14:paraId="36F3F060" w14:textId="29F7AEA9" w:rsidR="006F0B14" w:rsidRDefault="00656279" w:rsidP="00656279">
            <w:pPr>
              <w:pStyle w:val="BodyText"/>
              <w:jc w:val="center"/>
              <w:rPr>
                <w:rFonts w:ascii="Times New Roman"/>
                <w:sz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Monday-Friday, 0800-1800hrs</w:t>
            </w:r>
          </w:p>
        </w:tc>
      </w:tr>
      <w:tr w:rsidR="006F0B14" w14:paraId="348C70C4" w14:textId="77777777" w:rsidTr="00EE4EF9">
        <w:tc>
          <w:tcPr>
            <w:tcW w:w="2744" w:type="dxa"/>
            <w:gridSpan w:val="2"/>
          </w:tcPr>
          <w:p w14:paraId="48E9857A" w14:textId="77777777" w:rsidR="006F0B14" w:rsidRPr="00DB0B07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C</w:t>
            </w:r>
            <w:r w:rsidRPr="00DB0B07">
              <w:rPr>
                <w:rFonts w:ascii="Arial" w:hAnsi="Arial" w:cs="Arial"/>
                <w:color w:val="002664"/>
                <w:sz w:val="18"/>
                <w:szCs w:val="18"/>
              </w:rPr>
              <w:t>ompany name</w:t>
            </w:r>
          </w:p>
        </w:tc>
        <w:tc>
          <w:tcPr>
            <w:tcW w:w="2468" w:type="dxa"/>
          </w:tcPr>
          <w:p w14:paraId="41B2722F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32" w:type="dxa"/>
            <w:gridSpan w:val="2"/>
          </w:tcPr>
          <w:p w14:paraId="75D35F3F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Email Address</w:t>
            </w:r>
          </w:p>
        </w:tc>
        <w:tc>
          <w:tcPr>
            <w:tcW w:w="2996" w:type="dxa"/>
          </w:tcPr>
          <w:p w14:paraId="48F9DC7D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0B14" w14:paraId="63E0EC92" w14:textId="77777777" w:rsidTr="00EE4EF9">
        <w:trPr>
          <w:trHeight w:val="788"/>
        </w:trPr>
        <w:tc>
          <w:tcPr>
            <w:tcW w:w="2744" w:type="dxa"/>
            <w:gridSpan w:val="2"/>
          </w:tcPr>
          <w:p w14:paraId="0ACEE261" w14:textId="77777777" w:rsidR="006F0B14" w:rsidRPr="00DB0B07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A</w:t>
            </w:r>
            <w:r w:rsidRPr="00DB0B07">
              <w:rPr>
                <w:rFonts w:ascii="Arial" w:hAnsi="Arial" w:cs="Arial"/>
                <w:color w:val="002664"/>
                <w:sz w:val="18"/>
                <w:szCs w:val="18"/>
              </w:rPr>
              <w:t>ddress</w:t>
            </w:r>
            <w:r>
              <w:rPr>
                <w:rFonts w:ascii="Arial" w:hAnsi="Arial" w:cs="Arial"/>
                <w:color w:val="002664"/>
                <w:sz w:val="18"/>
                <w:szCs w:val="18"/>
              </w:rPr>
              <w:t xml:space="preserve"> (invoice)</w:t>
            </w:r>
          </w:p>
          <w:p w14:paraId="3DCF482E" w14:textId="77777777" w:rsidR="006F0B14" w:rsidRPr="00DB0B07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</w:p>
        </w:tc>
        <w:tc>
          <w:tcPr>
            <w:tcW w:w="2468" w:type="dxa"/>
          </w:tcPr>
          <w:p w14:paraId="75231CF1" w14:textId="77777777" w:rsidR="006F0B14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  <w:p w14:paraId="0B140AE6" w14:textId="77777777" w:rsidR="00C3629B" w:rsidRDefault="00C3629B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  <w:p w14:paraId="72D2797E" w14:textId="77777777" w:rsidR="00C3629B" w:rsidRDefault="00C3629B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  <w:p w14:paraId="5410D53E" w14:textId="1AF2E1F0" w:rsidR="00C3629B" w:rsidRPr="00E320BC" w:rsidRDefault="00C3629B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32" w:type="dxa"/>
            <w:gridSpan w:val="2"/>
          </w:tcPr>
          <w:p w14:paraId="24D17EC5" w14:textId="77777777" w:rsidR="006F0B14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 xml:space="preserve">Card Payment* </w:t>
            </w:r>
          </w:p>
          <w:p w14:paraId="13F91DD7" w14:textId="77777777" w:rsidR="006F0B14" w:rsidRPr="006F0B14" w:rsidRDefault="006F0B14" w:rsidP="006F0B14">
            <w:pPr>
              <w:rPr>
                <w:rFonts w:ascii="Arial" w:hAnsi="Arial" w:cs="Arial"/>
                <w:b/>
                <w:i/>
                <w:color w:val="002664"/>
                <w:sz w:val="14"/>
                <w:szCs w:val="14"/>
              </w:rPr>
            </w:pPr>
            <w:r w:rsidRPr="006F0B14">
              <w:rPr>
                <w:rFonts w:ascii="Arial" w:hAnsi="Arial" w:cs="Arial"/>
                <w:b/>
                <w:i/>
                <w:color w:val="002664"/>
                <w:sz w:val="14"/>
                <w:szCs w:val="14"/>
              </w:rPr>
              <w:t xml:space="preserve">Please provide contact name / details to </w:t>
            </w:r>
            <w:r>
              <w:rPr>
                <w:rFonts w:ascii="Arial" w:hAnsi="Arial" w:cs="Arial"/>
                <w:b/>
                <w:i/>
                <w:color w:val="002664"/>
                <w:sz w:val="14"/>
                <w:szCs w:val="14"/>
              </w:rPr>
              <w:t>obtain card payment information</w:t>
            </w:r>
          </w:p>
        </w:tc>
        <w:tc>
          <w:tcPr>
            <w:tcW w:w="2996" w:type="dxa"/>
          </w:tcPr>
          <w:p w14:paraId="56FA8584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0B14" w14:paraId="1EBC1DB5" w14:textId="77777777" w:rsidTr="00EE4EF9">
        <w:tc>
          <w:tcPr>
            <w:tcW w:w="2744" w:type="dxa"/>
            <w:gridSpan w:val="2"/>
          </w:tcPr>
          <w:p w14:paraId="46E09227" w14:textId="77777777" w:rsidR="006F0B14" w:rsidRPr="00DB0B07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VAT Number</w:t>
            </w:r>
          </w:p>
        </w:tc>
        <w:tc>
          <w:tcPr>
            <w:tcW w:w="2468" w:type="dxa"/>
          </w:tcPr>
          <w:p w14:paraId="3053B856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32" w:type="dxa"/>
            <w:gridSpan w:val="2"/>
          </w:tcPr>
          <w:p w14:paraId="16D390BD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Name (please print)</w:t>
            </w:r>
          </w:p>
        </w:tc>
        <w:tc>
          <w:tcPr>
            <w:tcW w:w="2996" w:type="dxa"/>
          </w:tcPr>
          <w:p w14:paraId="4D645FCD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0B14" w14:paraId="6A3FB596" w14:textId="77777777" w:rsidTr="00EE4EF9">
        <w:tc>
          <w:tcPr>
            <w:tcW w:w="2744" w:type="dxa"/>
            <w:gridSpan w:val="2"/>
          </w:tcPr>
          <w:p w14:paraId="31CC6140" w14:textId="77777777" w:rsidR="006F0B14" w:rsidRPr="00DB0B07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Company R</w:t>
            </w:r>
            <w:r w:rsidRPr="00DB0B07">
              <w:rPr>
                <w:rFonts w:ascii="Arial" w:hAnsi="Arial" w:cs="Arial"/>
                <w:color w:val="002664"/>
                <w:sz w:val="18"/>
                <w:szCs w:val="18"/>
              </w:rPr>
              <w:t>eg</w:t>
            </w:r>
            <w:r>
              <w:rPr>
                <w:rFonts w:ascii="Arial" w:hAnsi="Arial" w:cs="Arial"/>
                <w:color w:val="002664"/>
                <w:sz w:val="18"/>
                <w:szCs w:val="18"/>
              </w:rPr>
              <w:t>istration Number</w:t>
            </w:r>
          </w:p>
        </w:tc>
        <w:tc>
          <w:tcPr>
            <w:tcW w:w="2468" w:type="dxa"/>
          </w:tcPr>
          <w:p w14:paraId="08BBAC72" w14:textId="237410DD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32" w:type="dxa"/>
            <w:gridSpan w:val="2"/>
          </w:tcPr>
          <w:p w14:paraId="22D33CE0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Signed</w:t>
            </w:r>
          </w:p>
        </w:tc>
        <w:tc>
          <w:tcPr>
            <w:tcW w:w="2996" w:type="dxa"/>
          </w:tcPr>
          <w:p w14:paraId="1CD31E57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0B14" w14:paraId="7DF9E955" w14:textId="77777777" w:rsidTr="00EE4EF9">
        <w:tc>
          <w:tcPr>
            <w:tcW w:w="2744" w:type="dxa"/>
            <w:gridSpan w:val="2"/>
          </w:tcPr>
          <w:p w14:paraId="29262E5C" w14:textId="77777777" w:rsidR="006F0B14" w:rsidRPr="00DB0B07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Telephone Number</w:t>
            </w:r>
          </w:p>
        </w:tc>
        <w:tc>
          <w:tcPr>
            <w:tcW w:w="2468" w:type="dxa"/>
          </w:tcPr>
          <w:p w14:paraId="38CD445B" w14:textId="755F003F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32" w:type="dxa"/>
            <w:gridSpan w:val="2"/>
          </w:tcPr>
          <w:p w14:paraId="35C43518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color w:val="002664"/>
                <w:sz w:val="18"/>
                <w:szCs w:val="18"/>
              </w:rPr>
            </w:pPr>
            <w:r>
              <w:rPr>
                <w:rFonts w:ascii="Arial" w:hAnsi="Arial" w:cs="Arial"/>
                <w:color w:val="002664"/>
                <w:sz w:val="18"/>
                <w:szCs w:val="18"/>
              </w:rPr>
              <w:t>Fax Number</w:t>
            </w:r>
          </w:p>
        </w:tc>
        <w:tc>
          <w:tcPr>
            <w:tcW w:w="2996" w:type="dxa"/>
          </w:tcPr>
          <w:p w14:paraId="4335B1FC" w14:textId="77777777" w:rsidR="006F0B14" w:rsidRPr="00E320BC" w:rsidRDefault="006F0B14" w:rsidP="006F0B14">
            <w:pPr>
              <w:spacing w:line="374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46F577" w14:textId="242D206C" w:rsidR="0071636F" w:rsidRDefault="009E5723" w:rsidP="0071636F">
      <w:pPr>
        <w:pStyle w:val="BodyText"/>
        <w:ind w:left="-426"/>
        <w:rPr>
          <w:rFonts w:ascii="Times New Roman"/>
          <w:sz w:val="20"/>
        </w:rPr>
      </w:pPr>
      <w:r w:rsidRPr="00DB0B07">
        <w:rPr>
          <w:noProof/>
          <w:sz w:val="3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8C61A8F" wp14:editId="0B3B8511">
                <wp:simplePos x="0" y="0"/>
                <wp:positionH relativeFrom="margin">
                  <wp:posOffset>-21590</wp:posOffset>
                </wp:positionH>
                <wp:positionV relativeFrom="paragraph">
                  <wp:posOffset>4690745</wp:posOffset>
                </wp:positionV>
                <wp:extent cx="6626225" cy="800761"/>
                <wp:effectExtent l="0" t="0" r="22225" b="1841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6225" cy="80076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266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2A9C5" w14:textId="77777777" w:rsidR="00FA3275" w:rsidRPr="00DB0B07" w:rsidRDefault="00FA3275" w:rsidP="0071636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B0B0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PLEASE SIGN TO CONFIRM ORDER AND PROVIDE PAYMENT DETAILS ABOVE</w:t>
                            </w:r>
                          </w:p>
                          <w:p w14:paraId="78F7CC58" w14:textId="176C848F" w:rsidR="00FA3275" w:rsidRDefault="00FA3275" w:rsidP="0071636F">
                            <w:pPr>
                              <w:jc w:val="center"/>
                              <w:rPr>
                                <w:rFonts w:ascii="Arial" w:hAnsi="Arial" w:cs="Arial"/>
                                <w:color w:val="00266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664"/>
                                <w:sz w:val="18"/>
                                <w:szCs w:val="18"/>
                              </w:rPr>
                              <w:t xml:space="preserve">If no credit terms are in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2664"/>
                                <w:sz w:val="18"/>
                                <w:szCs w:val="18"/>
                              </w:rPr>
                              <w:t>place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2664"/>
                                <w:sz w:val="18"/>
                                <w:szCs w:val="18"/>
                              </w:rPr>
                              <w:t xml:space="preserve"> then all payments must be received prior to delivery to stand</w:t>
                            </w:r>
                          </w:p>
                          <w:p w14:paraId="771E62F0" w14:textId="5C6A9DDB" w:rsidR="00FA3275" w:rsidRPr="00DB0B07" w:rsidRDefault="00FA3275" w:rsidP="001E0225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</w:pPr>
                            <w:r w:rsidRPr="00DB0B07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 xml:space="preserve">All prices are exclusive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>of VAT</w:t>
                            </w:r>
                          </w:p>
                          <w:p w14:paraId="7DA81E78" w14:textId="77777777" w:rsidR="00FA3275" w:rsidRDefault="00FA3275" w:rsidP="001E0225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</w:pPr>
                            <w:r w:rsidRPr="00DB0B07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 xml:space="preserve">IMPORTANT: All business is undertaken subject to the current editions of our standard trading conditions, which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 xml:space="preserve">are </w:t>
                            </w:r>
                          </w:p>
                          <w:p w14:paraId="523AACDE" w14:textId="360B1558" w:rsidR="00FA3275" w:rsidRPr="00DB0B07" w:rsidRDefault="00FA3275" w:rsidP="001E0225">
                            <w:pPr>
                              <w:jc w:val="center"/>
                              <w:rPr>
                                <w:rFonts w:ascii="Arial" w:hAnsi="Arial" w:cs="Arial"/>
                                <w:color w:val="262626" w:themeColor="text1" w:themeTint="D9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>UKWA (warehousing) and BIFA (a</w:t>
                            </w:r>
                            <w:r w:rsidRPr="00DB0B07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>ll other business)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>.</w:t>
                            </w:r>
                            <w:r w:rsidRPr="00DB0B07">
                              <w:rPr>
                                <w:rFonts w:ascii="Arial" w:hAnsi="Arial" w:cs="Arial"/>
                                <w:bCs/>
                                <w:color w:val="262626" w:themeColor="text1" w:themeTint="D9"/>
                                <w:sz w:val="16"/>
                                <w:szCs w:val="16"/>
                              </w:rPr>
                              <w:t xml:space="preserve"> Copies available upon request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61A8F" id="_x0000_s1034" type="#_x0000_t202" style="position:absolute;left:0;text-align:left;margin-left:-1.7pt;margin-top:369.35pt;width:521.75pt;height:63.0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YgcDwIAAP0DAAAOAAAAZHJzL2Uyb0RvYy54bWysU11v2yAUfZ+0/4B4X+xYidtacaouXadJ&#10;3YfU7QdgwDEa5jIgsbNfvwt206h7m/aCuFw499xzD5vbsdfkKJ1XYGq6XOSUSMNBKLOv6Y/vD++u&#10;KfGBGcE0GFnTk/T0dvv2zWawlSygAy2kIwhifDXYmnYh2CrLPO9kz/wCrDSYbMH1LGDo9plwbED0&#10;XmdFnpfZAE5YB1x6j6f3U5JuE37bSh6+tq2XgeiaIreQVpfWJq7ZdsOqvWO2U3ymwf6BRc+UwaJn&#10;qHsWGDk49RdUr7gDD21YcOgzaFvFZeoBu1nmr7p56piVqRcUx9uzTP7/wfIvxyf7zZEwvocRB5ia&#10;8PYR+E9PDOw6ZvbyzjkYOskEFl5GybLB+mp+GqX2lY8gzfAZBA6ZHQIkoLF1fVQF+ySIjgM4nUWX&#10;YyAcD8uyKItiTQnH3HWeX5VTCVY9v7bOh48SehI3NXU41ITOjo8+RDaser4Sixl4UFqnwWpDhpre&#10;rBE+ZjxoJWIyBW7f7LQjRxatkRdluUqtvbrWq4AG1apP5PJ8tkxU44MRqUpgSk97ZKLNLE9UZNIm&#10;jM1IlECAWCCq1YA4oV4OJj/i/8FNB+43JQN6sab+14E5SYn+ZFDzm+VqFc2bgtX6qsDAXWaaywwz&#10;HKFqGiiZtruQDD9pc4ezaVWS7YXJTBk9ltSc/0M08WWcbr382u0fAAAA//8DAFBLAwQUAAYACAAA&#10;ACEAT8tDKuEAAAALAQAADwAAAGRycy9kb3ducmV2LnhtbEyPwU7DMBBE70j8g7VI3Fq7JGrTkE2F&#10;iigXJKBUgqMbL0lEvA6x24a/xz3BcTVPM2+L1Wg7caTBt44RZlMFgrhypuUaYff2MMlA+KDZ6M4x&#10;IfyQh1V5eVHo3LgTv9JxG2oRS9jnGqEJoc+l9FVDVvup64lj9ukGq0M8h1qaQZ9iue3kjVJzaXXL&#10;caHRPa0bqr62B4vw+L6RG7Nb3r8sn79tu/54kpRUiNdX490tiEBj+IPhrB/VoYxOe3dg40WHMEnS&#10;SCIskmwB4gyoVM1A7BGyeZqBLAv5/4fyFwAA//8DAFBLAQItABQABgAIAAAAIQC2gziS/gAAAOEB&#10;AAATAAAAAAAAAAAAAAAAAAAAAABbQ29udGVudF9UeXBlc10ueG1sUEsBAi0AFAAGAAgAAAAhADj9&#10;If/WAAAAlAEAAAsAAAAAAAAAAAAAAAAALwEAAF9yZWxzLy5yZWxzUEsBAi0AFAAGAAgAAAAhADUd&#10;iBwPAgAA/QMAAA4AAAAAAAAAAAAAAAAALgIAAGRycy9lMm9Eb2MueG1sUEsBAi0AFAAGAAgAAAAh&#10;AE/LQyrhAAAACwEAAA8AAAAAAAAAAAAAAAAAaQQAAGRycy9kb3ducmV2LnhtbFBLBQYAAAAABAAE&#10;APMAAAB3BQAAAAA=&#10;" filled="f" strokecolor="#002664">
                <v:textbox>
                  <w:txbxContent>
                    <w:p w14:paraId="5AC2A9C5" w14:textId="77777777" w:rsidR="00FA3275" w:rsidRPr="00DB0B07" w:rsidRDefault="00FA3275" w:rsidP="0071636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B0B07">
                        <w:rPr>
                          <w:rFonts w:ascii="Arial" w:hAnsi="Arial" w:cs="Arial"/>
                          <w:sz w:val="18"/>
                          <w:szCs w:val="18"/>
                        </w:rPr>
                        <w:t>PLEASE SIGN TO CONFIRM ORDER AND PROVIDE PAYMENT DETAILS ABOVE</w:t>
                      </w:r>
                    </w:p>
                    <w:p w14:paraId="78F7CC58" w14:textId="176C848F" w:rsidR="00FA3275" w:rsidRDefault="00FA3275" w:rsidP="0071636F">
                      <w:pPr>
                        <w:jc w:val="center"/>
                        <w:rPr>
                          <w:rFonts w:ascii="Arial" w:hAnsi="Arial" w:cs="Arial"/>
                          <w:color w:val="00266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2664"/>
                          <w:sz w:val="18"/>
                          <w:szCs w:val="18"/>
                        </w:rPr>
                        <w:t xml:space="preserve">If no credit terms are in </w:t>
                      </w:r>
                      <w:proofErr w:type="gramStart"/>
                      <w:r>
                        <w:rPr>
                          <w:rFonts w:ascii="Arial" w:hAnsi="Arial" w:cs="Arial"/>
                          <w:color w:val="002664"/>
                          <w:sz w:val="18"/>
                          <w:szCs w:val="18"/>
                        </w:rPr>
                        <w:t>place</w:t>
                      </w:r>
                      <w:proofErr w:type="gramEnd"/>
                      <w:r>
                        <w:rPr>
                          <w:rFonts w:ascii="Arial" w:hAnsi="Arial" w:cs="Arial"/>
                          <w:color w:val="002664"/>
                          <w:sz w:val="18"/>
                          <w:szCs w:val="18"/>
                        </w:rPr>
                        <w:t xml:space="preserve"> then all payments must be received prior to delivery to stand</w:t>
                      </w:r>
                    </w:p>
                    <w:p w14:paraId="771E62F0" w14:textId="5C6A9DDB" w:rsidR="00FA3275" w:rsidRPr="00DB0B07" w:rsidRDefault="00FA3275" w:rsidP="001E0225">
                      <w:pPr>
                        <w:jc w:val="center"/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</w:pPr>
                      <w:r w:rsidRPr="00DB0B07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 xml:space="preserve">All prices are exclusive </w:t>
                      </w:r>
                      <w:r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>of VAT</w:t>
                      </w:r>
                    </w:p>
                    <w:p w14:paraId="7DA81E78" w14:textId="77777777" w:rsidR="00FA3275" w:rsidRDefault="00FA3275" w:rsidP="001E0225">
                      <w:pPr>
                        <w:jc w:val="center"/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</w:pPr>
                      <w:r w:rsidRPr="00DB0B07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 xml:space="preserve">IMPORTANT: All business is undertaken subject to the current editions of our standard trading conditions, which </w:t>
                      </w:r>
                      <w:r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 xml:space="preserve">are </w:t>
                      </w:r>
                    </w:p>
                    <w:p w14:paraId="523AACDE" w14:textId="360B1558" w:rsidR="00FA3275" w:rsidRPr="00DB0B07" w:rsidRDefault="00FA3275" w:rsidP="001E0225">
                      <w:pPr>
                        <w:jc w:val="center"/>
                        <w:rPr>
                          <w:rFonts w:ascii="Arial" w:hAnsi="Arial" w:cs="Arial"/>
                          <w:color w:val="262626" w:themeColor="text1" w:themeTint="D9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>UKWA (warehousing) and BIFA (a</w:t>
                      </w:r>
                      <w:r w:rsidRPr="00DB0B07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>ll other business)</w:t>
                      </w:r>
                      <w:r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>.</w:t>
                      </w:r>
                      <w:r w:rsidRPr="00DB0B07">
                        <w:rPr>
                          <w:rFonts w:ascii="Arial" w:hAnsi="Arial" w:cs="Arial"/>
                          <w:bCs/>
                          <w:color w:val="262626" w:themeColor="text1" w:themeTint="D9"/>
                          <w:sz w:val="16"/>
                          <w:szCs w:val="16"/>
                        </w:rPr>
                        <w:t xml:space="preserve"> Copies available upon request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E1626" w14:textId="1C915750" w:rsidR="001B0918" w:rsidRPr="0071636F" w:rsidRDefault="001B0918" w:rsidP="0071636F">
      <w:pPr>
        <w:spacing w:line="374" w:lineRule="exact"/>
        <w:rPr>
          <w:sz w:val="32"/>
        </w:rPr>
      </w:pPr>
    </w:p>
    <w:sectPr w:rsidR="001B0918" w:rsidRPr="0071636F" w:rsidSect="006F0B14">
      <w:footerReference w:type="even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A3227" w14:textId="77777777" w:rsidR="00A41485" w:rsidRDefault="00A41485" w:rsidP="00656279">
      <w:r>
        <w:separator/>
      </w:r>
    </w:p>
  </w:endnote>
  <w:endnote w:type="continuationSeparator" w:id="0">
    <w:p w14:paraId="56FA2A5C" w14:textId="77777777" w:rsidR="00A41485" w:rsidRDefault="00A41485" w:rsidP="00656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undry Sterling Book">
    <w:altName w:val="Calibri"/>
    <w:charset w:val="00"/>
    <w:family w:val="moder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undry Sterling OT3 Demi">
    <w:altName w:val="Calibri"/>
    <w:charset w:val="00"/>
    <w:family w:val="moder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C2D0B" w14:textId="3F417D86" w:rsidR="00656279" w:rsidRDefault="0065627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7944F0" wp14:editId="4AB535D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0080" cy="345440"/>
              <wp:effectExtent l="0" t="0" r="7620" b="0"/>
              <wp:wrapNone/>
              <wp:docPr id="1438514859" name="Text Box 2" descr="DSV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9D26E9" w14:textId="42EAA1C5" w:rsidR="00656279" w:rsidRPr="00656279" w:rsidRDefault="00656279" w:rsidP="0065627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5627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DSV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7944F0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SV internal" style="position:absolute;margin-left:0;margin-top:0;width:50.4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E4CgIAABUEAAAOAAAAZHJzL2Uyb0RvYy54bWysU01v2zAMvQ/YfxB0X+x0adEacYqsRYYB&#10;QVsgHXpWZCk2IIsCpcTOfv0oxU62bqdhF5kmKX689zS/71vDDgp9A7bk00nOmbISqsbuSv79dfXp&#10;ljMfhK2EAatKflSe3y8+fph3rlBXUIOpFDIqYn3RuZLXIbgiy7ysVSv8BJyyFNSArQj0i7usQtFR&#10;9dZkV3l+k3WAlUOQynvyPp6CfJHqa61keNbaq8BMyWm2kE5M5zae2WIuih0KVzdyGEP8wxStaCw1&#10;PZd6FEGwPTZ/lGobieBBh4mENgOtG6nSDrTNNH+3zaYWTqVdCBzvzjD5/1dWPh027gVZ6L9ATwRG&#10;QDrnC0/OuE+vsY1fmpRRnCA8nmFTfWCSnDezPL+liKTQ59n1bJZgzS6XHfrwVUHLolFyJFYSWOKw&#10;9oEaUuqYEntZWDXGJGaM/c1BidGTXSaMVui3/TD2FqojbYNwIto7uWqo51r48CKQmKUxSa3hmQ5t&#10;oCs5DBZnNeCPv/ljPgFOUc46UkrJLUmZM/PNEhFRVKOBo7FNxvQuv84pbvftA5D+pvQUnEwmeTGY&#10;0dQI7RvpeBkbUUhYSe1Kvh3Nh3CSLL0DqZbLlET6cSKs7cbJWDriFEF87d8EugHpQBQ9wSgjUbwD&#10;/JQbb3q33AeCPbERMT0BOUBN2kskDe8kivvX/5R1ec2LnwAAAP//AwBQSwMEFAAGAAgAAAAhAPuX&#10;ovvaAAAABAEAAA8AAABkcnMvZG93bnJldi54bWxMj01rwzAMhu+D/gejwm6r3a8xsjilFHbqGLTd&#10;ZTfXVpNssRxip03//dRduotAvOLR8+arwTfijF2sA2mYThQIJBtcTaWGz8Pb0wuImAw50wRCDVeM&#10;sCpGD7nJXLjQDs/7VAqGUMyMhiqlNpMy2gq9iZPQInF2Cp03ideulK4zF4b7Rs6Uepbe1MQfKtPi&#10;pkL7s++9huUuvfcfdJh/DbPr97bd2Plpa7V+HA/rVxAJh3Q/hps+q0PBTsfQk4ui0cBF0t+8ZUpx&#10;jSODFwuQRS7/yxe/AAAA//8DAFBLAQItABQABgAIAAAAIQC2gziS/gAAAOEBAAATAAAAAAAAAAAA&#10;AAAAAAAAAABbQ29udGVudF9UeXBlc10ueG1sUEsBAi0AFAAGAAgAAAAhADj9If/WAAAAlAEAAAsA&#10;AAAAAAAAAAAAAAAALwEAAF9yZWxzLy5yZWxzUEsBAi0AFAAGAAgAAAAhAMEgMTgKAgAAFQQAAA4A&#10;AAAAAAAAAAAAAAAALgIAAGRycy9lMm9Eb2MueG1sUEsBAi0AFAAGAAgAAAAhAPuXovvaAAAABAEA&#10;AA8AAAAAAAAAAAAAAAAAZAQAAGRycy9kb3ducmV2LnhtbFBLBQYAAAAABAAEAPMAAABrBQAAAAA=&#10;" filled="f" stroked="f">
              <v:textbox style="mso-fit-shape-to-text:t" inset="0,0,0,15pt">
                <w:txbxContent>
                  <w:p w14:paraId="579D26E9" w14:textId="42EAA1C5" w:rsidR="00656279" w:rsidRPr="00656279" w:rsidRDefault="00656279" w:rsidP="0065627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5627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DSV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84E3A" w14:textId="17E86DAF" w:rsidR="00656279" w:rsidRDefault="0065627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C49962" wp14:editId="48A4D50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0080" cy="345440"/>
              <wp:effectExtent l="0" t="0" r="7620" b="0"/>
              <wp:wrapNone/>
              <wp:docPr id="200451744" name="Text Box 1" descr="DSV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5DD63E" w14:textId="6AF0E761" w:rsidR="00656279" w:rsidRPr="00656279" w:rsidRDefault="00656279" w:rsidP="0065627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5627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DSV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C499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alt="DSV internal" style="position:absolute;margin-left:0;margin-top:0;width:50.4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kKkDAIAABwEAAAOAAAAZHJzL2Uyb0RvYy54bWysU01v2zAMvQ/YfxB0X+x0adEZcYqsRYYB&#10;QVsgHXqWZTk2IIkCpcTOfv0oJU66bqdhF5kmKX689zS/G4xme4W+A1vy6STnTFkJdWe3Jf/xsvp0&#10;y5kPwtZCg1UlPyjP7xYfP8x7V6graEHXChkVsb7oXcnbEFyRZV62ygg/AacsBRtAIwL94jarUfRU&#10;3ejsKs9vsh6wdghSeU/eh2OQL1L9plEyPDWNV4HpktNsIZ2Yziqe2WIuii0K13byNIb4hymM6Cw1&#10;PZd6EEGwHXZ/lDKdRPDQhIkEk0HTdFKlHWibaf5um00rnEq7EDjenWHy/6+sfNxv3DOyMHyFgQiM&#10;gPTOF56ccZ+hQRO/NCmjOEF4OMOmhsAkOW9meX5LEUmhz7Pr2SzBml0uO/ThmwLDolFyJFYSWGK/&#10;9oEaUuqYEntZWHVaJ2a0/c1BidGTXSaMVhiqgXX1m+krqA+0FMKRb+/kqqPWa+HDs0AimKYl0YYn&#10;OhoNfcnhZHHWAv78mz/mE+4U5awnwZTckqI5098t8RG1NRo4GlUypl/y65zidmfugWQ4pRfhZDLJ&#10;i0GPZoNgXknOy9iIQsJKalfyajTvw1G59BykWi5TEsnIibC2Gydj6QhXxPJleBXoToAHYuoRRjWJ&#10;4h3ux9x407vlLhD6iZQI7RHIE+IkwcTV6blEjb/9T1mXR734BQAA//8DAFBLAwQUAAYACAAAACEA&#10;+5ei+9oAAAAEAQAADwAAAGRycy9kb3ducmV2LnhtbEyPTWvDMAyG74P+B6PCbqvdrzGyOKUUduoY&#10;tN1lN9dWk2yxHGKnTf/91F26i0C84tHz5qvBN+KMXawDaZhOFAgkG1xNpYbPw9vTC4iYDDnTBEIN&#10;V4ywKkYPuclcuNAOz/tUCoZQzIyGKqU2kzLaCr2Jk9AicXYKnTeJ166UrjMXhvtGzpR6lt7UxB8q&#10;0+KmQvuz772G5S699x90mH8Ns+v3tt3Y+WlrtX4cD+tXEAmHdD+Gmz6rQ8FOx9CTi6LRwEXS37xl&#10;SnGNI4MXC5BFLv/LF78AAAD//wMAUEsBAi0AFAAGAAgAAAAhALaDOJL+AAAA4QEAABMAAAAAAAAA&#10;AAAAAAAAAAAAAFtDb250ZW50X1R5cGVzXS54bWxQSwECLQAUAAYACAAAACEAOP0h/9YAAACUAQAA&#10;CwAAAAAAAAAAAAAAAAAvAQAAX3JlbHMvLnJlbHNQSwECLQAUAAYACAAAACEA3kpCpAwCAAAcBAAA&#10;DgAAAAAAAAAAAAAAAAAuAgAAZHJzL2Uyb0RvYy54bWxQSwECLQAUAAYACAAAACEA+5ei+9oAAAAE&#10;AQAADwAAAAAAAAAAAAAAAABmBAAAZHJzL2Rvd25yZXYueG1sUEsFBgAAAAAEAAQA8wAAAG0FAAAA&#10;AA==&#10;" filled="f" stroked="f">
              <v:textbox style="mso-fit-shape-to-text:t" inset="0,0,0,15pt">
                <w:txbxContent>
                  <w:p w14:paraId="405DD63E" w14:textId="6AF0E761" w:rsidR="00656279" w:rsidRPr="00656279" w:rsidRDefault="00656279" w:rsidP="0065627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65627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DSV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4A73F" w14:textId="77777777" w:rsidR="00A41485" w:rsidRDefault="00A41485" w:rsidP="00656279">
      <w:r>
        <w:separator/>
      </w:r>
    </w:p>
  </w:footnote>
  <w:footnote w:type="continuationSeparator" w:id="0">
    <w:p w14:paraId="5E65A6FB" w14:textId="77777777" w:rsidR="00A41485" w:rsidRDefault="00A41485" w:rsidP="006562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36F"/>
    <w:rsid w:val="000066A3"/>
    <w:rsid w:val="0004014E"/>
    <w:rsid w:val="000463D2"/>
    <w:rsid w:val="00050959"/>
    <w:rsid w:val="001B0918"/>
    <w:rsid w:val="001D1DF0"/>
    <w:rsid w:val="001E0225"/>
    <w:rsid w:val="001E1155"/>
    <w:rsid w:val="001E26CF"/>
    <w:rsid w:val="00217E5F"/>
    <w:rsid w:val="00284CBD"/>
    <w:rsid w:val="002C0422"/>
    <w:rsid w:val="002C5028"/>
    <w:rsid w:val="00382CA9"/>
    <w:rsid w:val="003B7876"/>
    <w:rsid w:val="003E7913"/>
    <w:rsid w:val="00404B15"/>
    <w:rsid w:val="004354B3"/>
    <w:rsid w:val="004670A8"/>
    <w:rsid w:val="004D0543"/>
    <w:rsid w:val="004F0C11"/>
    <w:rsid w:val="00500480"/>
    <w:rsid w:val="00501FCB"/>
    <w:rsid w:val="0056692C"/>
    <w:rsid w:val="005946BF"/>
    <w:rsid w:val="005D616F"/>
    <w:rsid w:val="00656279"/>
    <w:rsid w:val="0066323E"/>
    <w:rsid w:val="006902CB"/>
    <w:rsid w:val="006B51F8"/>
    <w:rsid w:val="006F0B14"/>
    <w:rsid w:val="007016C6"/>
    <w:rsid w:val="007075DF"/>
    <w:rsid w:val="0071636F"/>
    <w:rsid w:val="007476BE"/>
    <w:rsid w:val="007F6215"/>
    <w:rsid w:val="0081067D"/>
    <w:rsid w:val="0087779A"/>
    <w:rsid w:val="008A1839"/>
    <w:rsid w:val="009856CC"/>
    <w:rsid w:val="00986846"/>
    <w:rsid w:val="009E5723"/>
    <w:rsid w:val="00A41485"/>
    <w:rsid w:val="00AF4BE1"/>
    <w:rsid w:val="00B7019D"/>
    <w:rsid w:val="00BF59EA"/>
    <w:rsid w:val="00C3629B"/>
    <w:rsid w:val="00C6777B"/>
    <w:rsid w:val="00C8191D"/>
    <w:rsid w:val="00CD0D3D"/>
    <w:rsid w:val="00CD693C"/>
    <w:rsid w:val="00DD4D9F"/>
    <w:rsid w:val="00E378C5"/>
    <w:rsid w:val="00EE4EF9"/>
    <w:rsid w:val="00F160E9"/>
    <w:rsid w:val="00F220CE"/>
    <w:rsid w:val="00F418A9"/>
    <w:rsid w:val="00FA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AFEC07"/>
  <w15:chartTrackingRefBased/>
  <w15:docId w15:val="{EDC25C1B-2EEC-441F-B652-756A6B2B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36F"/>
    <w:pPr>
      <w:widowControl w:val="0"/>
      <w:autoSpaceDE w:val="0"/>
      <w:autoSpaceDN w:val="0"/>
      <w:spacing w:after="0" w:line="240" w:lineRule="auto"/>
    </w:pPr>
    <w:rPr>
      <w:rFonts w:ascii="Foundry Sterling Book" w:eastAsia="Foundry Sterling Book" w:hAnsi="Foundry Sterling Book" w:cs="Foundry Sterling Book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1636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1636F"/>
    <w:rPr>
      <w:rFonts w:ascii="Foundry Sterling Book" w:eastAsia="Foundry Sterling Book" w:hAnsi="Foundry Sterling Book" w:cs="Foundry Sterling Book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1636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163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636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636F"/>
    <w:rPr>
      <w:rFonts w:ascii="Foundry Sterling Book" w:eastAsia="Foundry Sterling Book" w:hAnsi="Foundry Sterling Book" w:cs="Foundry Sterling Book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3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636F"/>
    <w:rPr>
      <w:rFonts w:ascii="Foundry Sterling Book" w:eastAsia="Foundry Sterling Book" w:hAnsi="Foundry Sterling Book" w:cs="Foundry Sterling Book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1E022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B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B14"/>
    <w:rPr>
      <w:rFonts w:ascii="Segoe UI" w:eastAsia="Foundry Sterling Book" w:hAnsi="Segoe UI" w:cs="Segoe UI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562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6562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279"/>
    <w:rPr>
      <w:rFonts w:ascii="Foundry Sterling Book" w:eastAsia="Foundry Sterling Book" w:hAnsi="Foundry Sterling Book" w:cs="Foundry Sterling Book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E57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723"/>
    <w:rPr>
      <w:rFonts w:ascii="Foundry Sterling Book" w:eastAsia="Foundry Sterling Book" w:hAnsi="Foundry Sterling Book" w:cs="Foundry Sterling Book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1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inar.eligur@dsv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inar.eligur@dsv.com" TargetMode="External"/><Relationship Id="rId5" Type="http://schemas.openxmlformats.org/officeDocument/2006/relationships/styles" Target="styles.xml"/><Relationship Id="rId15" Type="http://schemas.openxmlformats.org/officeDocument/2006/relationships/image" Target="media/image4.wmf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05f8f2-d7d8-495b-bb0d-a45e60ee9f5d">
      <Terms xmlns="http://schemas.microsoft.com/office/infopath/2007/PartnerControls"/>
    </lcf76f155ced4ddcb4097134ff3c332f>
    <TaxCatchAll xmlns="c89f1a38-43c4-4601-b40e-19b4c67b5e2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EB4645D0FAA74E9C1E4644B1E8A2A7" ma:contentTypeVersion="18" ma:contentTypeDescription="Create a new document." ma:contentTypeScope="" ma:versionID="16117c689f083f1b9a1b11d7d22f5afd">
  <xsd:schema xmlns:xsd="http://www.w3.org/2001/XMLSchema" xmlns:xs="http://www.w3.org/2001/XMLSchema" xmlns:p="http://schemas.microsoft.com/office/2006/metadata/properties" xmlns:ns2="7d05f8f2-d7d8-495b-bb0d-a45e60ee9f5d" xmlns:ns3="c89f1a38-43c4-4601-b40e-19b4c67b5e23" targetNamespace="http://schemas.microsoft.com/office/2006/metadata/properties" ma:root="true" ma:fieldsID="f3e1358e06caf2f634ed7b183e5c17b6" ns2:_="" ns3:_="">
    <xsd:import namespace="7d05f8f2-d7d8-495b-bb0d-a45e60ee9f5d"/>
    <xsd:import namespace="c89f1a38-43c4-4601-b40e-19b4c67b5e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5f8f2-d7d8-495b-bb0d-a45e60ee9f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e879f6f-b325-4b8f-a44f-5cc8dac506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f1a38-43c4-4601-b40e-19b4c67b5e2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f397d72-647c-46f7-8ea3-6756648c48a3}" ma:internalName="TaxCatchAll" ma:showField="CatchAllData" ma:web="c89f1a38-43c4-4601-b40e-19b4c67b5e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15D02B-3189-4A4B-AC3B-ADF7912C446F}">
  <ds:schemaRefs>
    <ds:schemaRef ds:uri="http://schemas.microsoft.com/office/2006/metadata/properties"/>
    <ds:schemaRef ds:uri="http://schemas.microsoft.com/office/infopath/2007/PartnerControls"/>
    <ds:schemaRef ds:uri="7d05f8f2-d7d8-495b-bb0d-a45e60ee9f5d"/>
    <ds:schemaRef ds:uri="c89f1a38-43c4-4601-b40e-19b4c67b5e23"/>
  </ds:schemaRefs>
</ds:datastoreItem>
</file>

<file path=customXml/itemProps2.xml><?xml version="1.0" encoding="utf-8"?>
<ds:datastoreItem xmlns:ds="http://schemas.openxmlformats.org/officeDocument/2006/customXml" ds:itemID="{837001EF-FFCA-45F8-8C02-A660279C9A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6A5917-D193-497C-B651-E9DB91D06F1D}"/>
</file>

<file path=customXml/itemProps4.xml><?xml version="1.0" encoding="utf-8"?>
<ds:datastoreItem xmlns:ds="http://schemas.openxmlformats.org/officeDocument/2006/customXml" ds:itemID="{AF8F9F7D-16C4-4A93-B6D2-CA0E149AF5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Howe - DSV</dc:creator>
  <cp:keywords/>
  <dc:description/>
  <cp:lastModifiedBy>Carla Cook - DSV</cp:lastModifiedBy>
  <cp:revision>2</cp:revision>
  <cp:lastPrinted>2021-11-10T13:18:00Z</cp:lastPrinted>
  <dcterms:created xsi:type="dcterms:W3CDTF">2026-08-19T15:44:00Z</dcterms:created>
  <dcterms:modified xsi:type="dcterms:W3CDTF">2026-08-19T15:44:00Z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0x010100C3EB4645D0FAA74E9C1E4644B1E8A2A7</vt:lpwstr>
  </property>
  <property fmtid="{D5CDD505-2E9C-101B-9397-08002B2CF9AE}" pid="3" name="Order">
    <vt:r8>4212000</vt:r8>
  </property>
  <property fmtid="{D5CDD505-2E9C-101B-9397-08002B2CF9AE}" pid="4" name="MediaServiceImageTags">
    <vt:lpwstr/>
  </property>
  <property fmtid="{D5CDD505-2E9C-101B-9397-08002B2CF9AE}" pid="5" name="ClassificationContentMarkingFooterShapeIds">
    <vt:lpwstr>bf2a6a0,55bdfeab,3c88240e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DSV internal</vt:lpwstr>
  </property>
  <property fmtid="{D5CDD505-2E9C-101B-9397-08002B2CF9AE}" pid="8" name="MSIP_Label_fc6c1fee-2f04-49ca-98cf-bcf61896c7fa_Enabled">
    <vt:lpwstr>true</vt:lpwstr>
  </property>
  <property fmtid="{D5CDD505-2E9C-101B-9397-08002B2CF9AE}" pid="9" name="MSIP_Label_fc6c1fee-2f04-49ca-98cf-bcf61896c7fa_SetDate">
    <vt:lpwstr>2025-07-10T13:40:53Z</vt:lpwstr>
  </property>
  <property fmtid="{D5CDD505-2E9C-101B-9397-08002B2CF9AE}" pid="10" name="MSIP_Label_fc6c1fee-2f04-49ca-98cf-bcf61896c7fa_Method">
    <vt:lpwstr>Standard</vt:lpwstr>
  </property>
  <property fmtid="{D5CDD505-2E9C-101B-9397-08002B2CF9AE}" pid="11" name="MSIP_Label_fc6c1fee-2f04-49ca-98cf-bcf61896c7fa_Name">
    <vt:lpwstr>Internal</vt:lpwstr>
  </property>
  <property fmtid="{D5CDD505-2E9C-101B-9397-08002B2CF9AE}" pid="12" name="MSIP_Label_fc6c1fee-2f04-49ca-98cf-bcf61896c7fa_SiteId">
    <vt:lpwstr>4a90c23a-3ece-4ef2-b857-522f23b8204c</vt:lpwstr>
  </property>
  <property fmtid="{D5CDD505-2E9C-101B-9397-08002B2CF9AE}" pid="13" name="MSIP_Label_fc6c1fee-2f04-49ca-98cf-bcf61896c7fa_ActionId">
    <vt:lpwstr>e5dd4da4-e5b6-4db4-8fef-2763d9d1cea8</vt:lpwstr>
  </property>
  <property fmtid="{D5CDD505-2E9C-101B-9397-08002B2CF9AE}" pid="14" name="MSIP_Label_fc6c1fee-2f04-49ca-98cf-bcf61896c7fa_ContentBits">
    <vt:lpwstr>2</vt:lpwstr>
  </property>
</Properties>
</file>