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CF5F3" w14:textId="77777777" w:rsidR="00CE36A6" w:rsidRDefault="00CE36A6" w:rsidP="003B00B1">
      <w:pPr>
        <w:spacing w:before="37"/>
        <w:ind w:left="284" w:right="284"/>
        <w:rPr>
          <w:rFonts w:ascii="Calibri Light" w:eastAsia="Calibri Light" w:hAnsi="Calibri Light" w:cs="Calibri Light"/>
          <w:color w:val="FF0000"/>
          <w:spacing w:val="-3"/>
          <w:sz w:val="32"/>
          <w:szCs w:val="32"/>
        </w:rPr>
      </w:pPr>
    </w:p>
    <w:p w14:paraId="0BF443B3" w14:textId="77777777" w:rsidR="003B00B1" w:rsidRPr="003B00B1" w:rsidRDefault="003B00B1" w:rsidP="003B00B1">
      <w:pPr>
        <w:spacing w:before="37"/>
        <w:ind w:left="284" w:right="284"/>
        <w:rPr>
          <w:rFonts w:ascii="Calibri Light" w:eastAsia="Calibri Light" w:hAnsi="Calibri Light" w:cs="Calibri Light"/>
          <w:color w:val="FF0000"/>
          <w:spacing w:val="-3"/>
          <w:sz w:val="4"/>
          <w:szCs w:val="32"/>
        </w:rPr>
      </w:pPr>
    </w:p>
    <w:p w14:paraId="34D5CF88" w14:textId="77777777" w:rsidR="00CE36A6" w:rsidRPr="00675294" w:rsidRDefault="00CE36A6" w:rsidP="007C756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75294">
        <w:rPr>
          <w:rFonts w:ascii="Calibri" w:hAnsi="Calibri" w:cs="Calibri"/>
          <w:b/>
          <w:bCs/>
          <w:sz w:val="28"/>
          <w:szCs w:val="28"/>
        </w:rPr>
        <w:t>CERTIFICATE OF INSURANCE (COI) REQUEST</w:t>
      </w:r>
    </w:p>
    <w:p w14:paraId="098757A8" w14:textId="77777777" w:rsidR="00CE36A6" w:rsidRPr="00675294" w:rsidRDefault="00CE36A6" w:rsidP="007C7566">
      <w:pPr>
        <w:jc w:val="center"/>
        <w:rPr>
          <w:rFonts w:ascii="Calibri" w:hAnsi="Calibri" w:cs="Calibri"/>
          <w:bCs/>
          <w:sz w:val="22"/>
          <w:szCs w:val="28"/>
        </w:rPr>
      </w:pPr>
      <w:r w:rsidRPr="00675294">
        <w:rPr>
          <w:rFonts w:ascii="Calibri" w:hAnsi="Calibri" w:cs="Calibri"/>
          <w:bCs/>
          <w:sz w:val="22"/>
          <w:szCs w:val="28"/>
        </w:rPr>
        <w:t>Product: Commercial General Liability (CGL)</w:t>
      </w:r>
    </w:p>
    <w:p w14:paraId="283A8F8D" w14:textId="77777777" w:rsidR="00CE36A6" w:rsidRDefault="00CE36A6" w:rsidP="007C7566">
      <w:pPr>
        <w:spacing w:before="33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706"/>
        <w:gridCol w:w="5949"/>
      </w:tblGrid>
      <w:tr w:rsidR="001920EE" w14:paraId="4E16ECF9" w14:textId="77777777" w:rsidTr="00BF78B9">
        <w:tc>
          <w:tcPr>
            <w:tcW w:w="1838" w:type="dxa"/>
          </w:tcPr>
          <w:p w14:paraId="69A1E94D" w14:textId="77777777" w:rsidR="001920EE" w:rsidRDefault="001920EE" w:rsidP="007C7566">
            <w:pPr>
              <w:spacing w:before="33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 of Request: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038025B3" w14:textId="77777777" w:rsidR="001920EE" w:rsidRDefault="009F50AA" w:rsidP="007C7566">
            <w:pPr>
              <w:spacing w:before="33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0" w:name="Text45"/>
            <w:r>
              <w:rPr>
                <w:rFonts w:ascii="Calibri" w:eastAsia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949" w:type="dxa"/>
          </w:tcPr>
          <w:p w14:paraId="6633036A" w14:textId="77777777" w:rsidR="001920EE" w:rsidRDefault="001920EE" w:rsidP="007C7566">
            <w:pPr>
              <w:spacing w:before="33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="00452583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te </w:t>
            </w:r>
            <w:r w:rsidR="00452583"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eque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 </w:t>
            </w:r>
            <w:r w:rsidR="00BF78B9" w:rsidRPr="00BF78B9">
              <w:rPr>
                <w:rFonts w:ascii="Calibri" w:eastAsia="Calibri" w:hAnsi="Calibri" w:cs="Calibri"/>
                <w:b/>
                <w:color w:val="0462C1"/>
                <w:spacing w:val="-1"/>
                <w:sz w:val="22"/>
                <w:szCs w:val="22"/>
                <w:u w:val="single" w:color="0462C1"/>
              </w:rPr>
              <w:t>certificates@sbcinsurance.com</w:t>
            </w:r>
          </w:p>
        </w:tc>
      </w:tr>
    </w:tbl>
    <w:p w14:paraId="608DE2C6" w14:textId="77777777" w:rsidR="008C1C65" w:rsidRDefault="008C1C65" w:rsidP="007C7566">
      <w:pPr>
        <w:rPr>
          <w:rFonts w:ascii="Calibri" w:eastAsiaTheme="minorHAnsi" w:hAnsi="Calibri" w:cs="Calibri"/>
          <w:color w:val="000000"/>
          <w:sz w:val="24"/>
          <w:szCs w:val="24"/>
          <w:lang w:val="en-CA"/>
        </w:rPr>
      </w:pPr>
    </w:p>
    <w:p w14:paraId="3E41A95C" w14:textId="77777777" w:rsidR="008032D8" w:rsidRPr="00ED6957" w:rsidRDefault="008C1C65" w:rsidP="00F15C93">
      <w:pPr>
        <w:shd w:val="clear" w:color="auto" w:fill="2F5496" w:themeFill="accent1" w:themeFillShade="BF"/>
        <w:spacing w:line="276" w:lineRule="auto"/>
        <w:rPr>
          <w:rFonts w:asciiTheme="minorHAnsi" w:eastAsia="Calibri Light" w:hAnsiTheme="minorHAnsi" w:cstheme="minorHAnsi"/>
          <w:b/>
          <w:color w:val="FFFFFF"/>
          <w:sz w:val="25"/>
          <w:szCs w:val="25"/>
        </w:rPr>
      </w:pPr>
      <w:r w:rsidRPr="00ED6957">
        <w:rPr>
          <w:rFonts w:asciiTheme="minorHAnsi" w:eastAsia="Calibri Light" w:hAnsiTheme="minorHAnsi" w:cstheme="minorHAnsi"/>
          <w:b/>
          <w:color w:val="FFFFFF"/>
          <w:sz w:val="25"/>
          <w:szCs w:val="25"/>
        </w:rPr>
        <w:t xml:space="preserve">Certificate </w:t>
      </w:r>
      <w:r w:rsidR="00E764E3" w:rsidRPr="00ED6957">
        <w:rPr>
          <w:rFonts w:asciiTheme="minorHAnsi" w:eastAsia="Calibri Light" w:hAnsiTheme="minorHAnsi" w:cstheme="minorHAnsi"/>
          <w:b/>
          <w:color w:val="FFFFFF"/>
          <w:sz w:val="25"/>
          <w:szCs w:val="25"/>
        </w:rPr>
        <w:t>Information</w:t>
      </w:r>
      <w:r w:rsidR="001816BA" w:rsidRPr="00ED6957">
        <w:rPr>
          <w:rFonts w:asciiTheme="minorHAnsi" w:eastAsia="Calibri Light" w:hAnsiTheme="minorHAnsi" w:cstheme="minorHAnsi"/>
          <w:b/>
          <w:color w:val="FFFFFF"/>
          <w:sz w:val="25"/>
          <w:szCs w:val="25"/>
        </w:rPr>
        <w:t xml:space="preserve"> (COI)</w:t>
      </w:r>
    </w:p>
    <w:p w14:paraId="780B09AE" w14:textId="77777777" w:rsidR="008C1C65" w:rsidRPr="001B79F7" w:rsidRDefault="008C1C65" w:rsidP="00F15C93">
      <w:pPr>
        <w:spacing w:before="40" w:after="40"/>
        <w:rPr>
          <w:rFonts w:ascii="Calibri" w:eastAsiaTheme="minorHAnsi" w:hAnsi="Calibri" w:cs="Calibri"/>
          <w:b/>
          <w:bCs/>
          <w:color w:val="000000"/>
          <w:sz w:val="10"/>
          <w:szCs w:val="10"/>
          <w:lang w:val="en-CA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41"/>
        <w:gridCol w:w="1560"/>
        <w:gridCol w:w="3969"/>
      </w:tblGrid>
      <w:tr w:rsidR="00995EE1" w:rsidRPr="00F2181D" w14:paraId="7EBE90A1" w14:textId="77777777" w:rsidTr="001117F9">
        <w:trPr>
          <w:trHeight w:val="283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7F618E" w14:textId="77777777" w:rsidR="00995EE1" w:rsidRPr="00F2181D" w:rsidRDefault="00995EE1" w:rsidP="00F15C93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181D">
              <w:rPr>
                <w:rFonts w:ascii="Calibri" w:hAnsi="Calibri" w:cs="Calibri"/>
                <w:b/>
                <w:bCs/>
                <w:sz w:val="22"/>
                <w:szCs w:val="22"/>
              </w:rPr>
              <w:t>Policy #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CE5C7A" w14:textId="77777777" w:rsidR="00995EE1" w:rsidRPr="00F2181D" w:rsidRDefault="009F50AA" w:rsidP="00F15C93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" w:name="Text46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77066D" w:rsidRPr="0077066D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 xml:space="preserve">CAS801981-03  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995EE1" w:rsidRPr="00F2181D" w14:paraId="339A410A" w14:textId="77777777" w:rsidTr="001117F9">
        <w:trPr>
          <w:trHeight w:val="283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BF684C" w14:textId="77777777" w:rsidR="00995EE1" w:rsidRPr="00F2181D" w:rsidRDefault="00995EE1" w:rsidP="00F15C93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18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Named of Insured: 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11689" w14:textId="77777777" w:rsidR="00995EE1" w:rsidRPr="00F2181D" w:rsidRDefault="009F50AA" w:rsidP="00F15C93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" w:name="Text47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22232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 xml:space="preserve">Biathlon Canada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995EE1" w:rsidRPr="00F2181D" w14:paraId="4ED726EB" w14:textId="77777777" w:rsidTr="001117F9">
        <w:trPr>
          <w:trHeight w:val="283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BDEA1C" w14:textId="77777777" w:rsidR="00995EE1" w:rsidRPr="00F2181D" w:rsidRDefault="00995EE1" w:rsidP="00F15C93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181D">
              <w:rPr>
                <w:rFonts w:ascii="Calibri" w:hAnsi="Calibri" w:cs="Calibri"/>
                <w:b/>
                <w:bCs/>
                <w:sz w:val="22"/>
                <w:szCs w:val="22"/>
              </w:rPr>
              <w:t>Name of your Organization (</w:t>
            </w:r>
            <w:r w:rsidR="00452583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Pr="00F218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 </w:t>
            </w:r>
            <w:r w:rsidR="00452583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Pr="00F2181D">
              <w:rPr>
                <w:rFonts w:ascii="Calibri" w:hAnsi="Calibri" w:cs="Calibri"/>
                <w:b/>
                <w:bCs/>
                <w:sz w:val="22"/>
                <w:szCs w:val="22"/>
              </w:rPr>
              <w:t>ifferent)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B06F7" w14:textId="77777777" w:rsidR="00995EE1" w:rsidRPr="00F2181D" w:rsidRDefault="009F50AA" w:rsidP="00F15C93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" w:name="Text48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995EE1" w:rsidRPr="00F2181D" w14:paraId="368A6699" w14:textId="77777777" w:rsidTr="001117F9">
        <w:trPr>
          <w:trHeight w:val="283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FCE282" w14:textId="77777777" w:rsidR="00995EE1" w:rsidRPr="00F2181D" w:rsidRDefault="00995EE1" w:rsidP="00F15C93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764E3" w:rsidRPr="00F2181D" w14:paraId="621F9093" w14:textId="77777777" w:rsidTr="001117F9">
        <w:trPr>
          <w:trHeight w:val="283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8EDF75" w14:textId="77777777" w:rsidR="00E764E3" w:rsidRPr="00F2181D" w:rsidRDefault="00E764E3" w:rsidP="00F15C93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181D">
              <w:rPr>
                <w:rFonts w:ascii="Calibri" w:hAnsi="Calibri" w:cs="Calibri"/>
                <w:b/>
                <w:bCs/>
                <w:sz w:val="22"/>
                <w:szCs w:val="22"/>
              </w:rPr>
              <w:t>Please Select the Type of Certificate Below</w:t>
            </w:r>
            <w:r w:rsidR="00452583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</w:tr>
      <w:tr w:rsidR="00E764E3" w:rsidRPr="00F2181D" w14:paraId="6FA9C1E1" w14:textId="77777777" w:rsidTr="001117F9">
        <w:trPr>
          <w:trHeight w:val="283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FA4804" w14:textId="77777777" w:rsidR="00E764E3" w:rsidRPr="00F2181D" w:rsidRDefault="00000000" w:rsidP="00F15C93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89307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64E3" w:rsidRPr="00F2181D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764E3" w:rsidRPr="00F2181D">
              <w:rPr>
                <w:rFonts w:ascii="Calibri" w:hAnsi="Calibri" w:cs="Calibri"/>
                <w:bCs/>
                <w:sz w:val="22"/>
                <w:szCs w:val="22"/>
              </w:rPr>
              <w:t>New certificate</w:t>
            </w:r>
          </w:p>
        </w:tc>
      </w:tr>
      <w:tr w:rsidR="00E764E3" w:rsidRPr="00F2181D" w14:paraId="65479F44" w14:textId="77777777" w:rsidTr="001117F9">
        <w:trPr>
          <w:trHeight w:val="283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7FBB77" w14:textId="77777777" w:rsidR="00E764E3" w:rsidRPr="00F2181D" w:rsidRDefault="00000000" w:rsidP="00F15C93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5792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64E3" w:rsidRPr="00F2181D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764E3" w:rsidRPr="00F2181D">
              <w:rPr>
                <w:rFonts w:ascii="Calibri" w:hAnsi="Calibri" w:cs="Calibri"/>
                <w:bCs/>
                <w:sz w:val="22"/>
                <w:szCs w:val="22"/>
              </w:rPr>
              <w:t>Amendment to existing certificate already issued</w:t>
            </w:r>
          </w:p>
        </w:tc>
      </w:tr>
      <w:tr w:rsidR="00995EE1" w:rsidRPr="00F2181D" w14:paraId="68979141" w14:textId="77777777" w:rsidTr="001117F9">
        <w:trPr>
          <w:trHeight w:val="283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B5E825" w14:textId="77777777" w:rsidR="00995EE1" w:rsidRPr="00F2181D" w:rsidRDefault="00995EE1" w:rsidP="00F15C93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95EE1" w:rsidRPr="00F2181D" w14:paraId="05B30F4D" w14:textId="77777777" w:rsidTr="001117F9">
        <w:trPr>
          <w:trHeight w:val="283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AC6533" w14:textId="77777777" w:rsidR="00995EE1" w:rsidRPr="00F2181D" w:rsidRDefault="00995EE1" w:rsidP="00995EE1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F2181D">
              <w:rPr>
                <w:rFonts w:ascii="Calibri" w:hAnsi="Calibri" w:cs="Calibri"/>
                <w:b/>
                <w:bCs/>
                <w:sz w:val="22"/>
                <w:szCs w:val="22"/>
              </w:rPr>
              <w:t>Email a Copy of the Certificate to:</w:t>
            </w:r>
          </w:p>
        </w:tc>
      </w:tr>
      <w:tr w:rsidR="00995EE1" w:rsidRPr="00F2181D" w14:paraId="3FF3FB12" w14:textId="77777777" w:rsidTr="001117F9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EB22C" w14:textId="77777777" w:rsidR="00995EE1" w:rsidRPr="00F2181D" w:rsidRDefault="00995EE1" w:rsidP="00F15C93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F2181D">
              <w:rPr>
                <w:rFonts w:ascii="Calibri" w:hAnsi="Calibri" w:cs="Calibri"/>
                <w:bCs/>
                <w:sz w:val="22"/>
                <w:szCs w:val="22"/>
              </w:rPr>
              <w:t>Name: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E61A79" w14:textId="4FE672B5" w:rsidR="00995EE1" w:rsidRPr="00F2181D" w:rsidRDefault="009F50AA" w:rsidP="00F15C93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4700E9">
              <w:rPr>
                <w:rFonts w:ascii="Calibri" w:hAnsi="Calibri" w:cs="Calibri"/>
                <w:bCs/>
                <w:noProof/>
                <w:sz w:val="22"/>
                <w:szCs w:val="22"/>
              </w:rPr>
              <w:t>Biathlon Canada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E9281A7" w14:textId="77777777" w:rsidR="00995EE1" w:rsidRPr="00F2181D" w:rsidRDefault="00995EE1" w:rsidP="00F15C93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F2181D">
              <w:rPr>
                <w:rFonts w:ascii="Calibri" w:hAnsi="Calibri" w:cs="Calibri"/>
                <w:bCs/>
                <w:sz w:val="22"/>
                <w:szCs w:val="22"/>
              </w:rPr>
              <w:t>Email address: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4BA83" w14:textId="49369ECF" w:rsidR="00995EE1" w:rsidRPr="00F2181D" w:rsidRDefault="009F50AA" w:rsidP="00F15C93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" w:name="Text52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4700E9">
              <w:rPr>
                <w:rFonts w:ascii="Calibri" w:hAnsi="Calibri" w:cs="Calibri"/>
                <w:bCs/>
                <w:noProof/>
                <w:sz w:val="22"/>
                <w:szCs w:val="22"/>
              </w:rPr>
              <w:t>info@biathloncanada.ca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995EE1" w:rsidRPr="00F2181D" w14:paraId="110F23C4" w14:textId="77777777" w:rsidTr="001117F9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3C652" w14:textId="77777777" w:rsidR="00995EE1" w:rsidRPr="00F2181D" w:rsidRDefault="00995EE1" w:rsidP="00F15C93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F2181D">
              <w:rPr>
                <w:rFonts w:ascii="Calibri" w:hAnsi="Calibri" w:cs="Calibri"/>
                <w:bCs/>
                <w:sz w:val="22"/>
                <w:szCs w:val="22"/>
              </w:rPr>
              <w:t>Name: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BF707" w14:textId="77777777" w:rsidR="00995EE1" w:rsidRPr="00F2181D" w:rsidRDefault="009F50AA" w:rsidP="00F15C93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" w:name="Text50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210AD12" w14:textId="77777777" w:rsidR="00995EE1" w:rsidRPr="00F2181D" w:rsidRDefault="00995EE1" w:rsidP="00F15C93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F2181D">
              <w:rPr>
                <w:rFonts w:ascii="Calibri" w:hAnsi="Calibri" w:cs="Calibri"/>
                <w:bCs/>
                <w:sz w:val="22"/>
                <w:szCs w:val="22"/>
              </w:rPr>
              <w:t>Email address: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C6A19" w14:textId="77777777" w:rsidR="00995EE1" w:rsidRPr="00F2181D" w:rsidRDefault="009F50AA" w:rsidP="00F15C93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995EE1" w:rsidRPr="00F2181D" w14:paraId="57A80873" w14:textId="77777777" w:rsidTr="001117F9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DBD226" w14:textId="77777777" w:rsidR="00995EE1" w:rsidRPr="00F2181D" w:rsidRDefault="002C2D2E" w:rsidP="00F15C93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F2181D">
              <w:rPr>
                <w:rFonts w:ascii="Calibri" w:hAnsi="Calibri" w:cs="Calibri"/>
                <w:bCs/>
                <w:sz w:val="22"/>
                <w:szCs w:val="22"/>
              </w:rPr>
              <w:t>Name: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9BB44" w14:textId="77777777" w:rsidR="00995EE1" w:rsidRPr="00F2181D" w:rsidRDefault="009F50AA" w:rsidP="00F15C93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" w:name="Text51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E321A23" w14:textId="77777777" w:rsidR="00995EE1" w:rsidRPr="00F2181D" w:rsidRDefault="00995EE1" w:rsidP="00F15C93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F2181D">
              <w:rPr>
                <w:rFonts w:ascii="Calibri" w:hAnsi="Calibri" w:cs="Calibri"/>
                <w:bCs/>
                <w:sz w:val="22"/>
                <w:szCs w:val="22"/>
              </w:rPr>
              <w:t>Email address: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182EA" w14:textId="77777777" w:rsidR="00995EE1" w:rsidRPr="00F2181D" w:rsidRDefault="009F50AA" w:rsidP="00F15C93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" w:name="Text54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="002C2D2E" w14:paraId="121FBEFE" w14:textId="77777777" w:rsidTr="001117F9">
        <w:trPr>
          <w:trHeight w:val="283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8FB84" w14:textId="77777777" w:rsidR="002C2D2E" w:rsidRDefault="002C2D2E" w:rsidP="00F15C93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F2181D">
              <w:rPr>
                <w:rFonts w:ascii="Calibri" w:hAnsi="Calibri" w:cs="Calibri"/>
                <w:bCs/>
                <w:sz w:val="22"/>
                <w:szCs w:val="22"/>
              </w:rPr>
              <w:t>Additional names and email</w:t>
            </w:r>
            <w:r w:rsidR="00F2181D" w:rsidRPr="00F2181D">
              <w:rPr>
                <w:rFonts w:ascii="Calibri" w:hAnsi="Calibri" w:cs="Calibri"/>
                <w:bCs/>
                <w:sz w:val="22"/>
                <w:szCs w:val="22"/>
              </w:rPr>
              <w:t xml:space="preserve"> addresses</w:t>
            </w:r>
            <w:r w:rsidRPr="00F2181D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5EBB1" w14:textId="77777777" w:rsidR="002C2D2E" w:rsidRDefault="009F50AA" w:rsidP="00F15C93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" w:name="Text55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66EEDA02" w14:textId="77777777" w:rsidR="008C1C65" w:rsidRPr="00F15C93" w:rsidRDefault="008C1C65" w:rsidP="007C7566">
      <w:pPr>
        <w:rPr>
          <w:rFonts w:asciiTheme="minorHAnsi" w:hAnsiTheme="minorHAnsi" w:cstheme="minorHAnsi"/>
          <w:sz w:val="24"/>
          <w:szCs w:val="18"/>
        </w:rPr>
      </w:pPr>
    </w:p>
    <w:p w14:paraId="742E605B" w14:textId="77777777" w:rsidR="008C1C65" w:rsidRPr="00ED6957" w:rsidRDefault="008C1C65" w:rsidP="007C7566">
      <w:pPr>
        <w:shd w:val="clear" w:color="auto" w:fill="2F5496" w:themeFill="accent1" w:themeFillShade="BF"/>
        <w:spacing w:line="276" w:lineRule="auto"/>
        <w:rPr>
          <w:rFonts w:asciiTheme="minorHAnsi" w:eastAsia="Calibri Light" w:hAnsiTheme="minorHAnsi" w:cstheme="minorHAnsi"/>
          <w:b/>
          <w:color w:val="FFFFFF"/>
          <w:sz w:val="25"/>
          <w:szCs w:val="25"/>
        </w:rPr>
      </w:pPr>
      <w:r w:rsidRPr="00ED6957">
        <w:rPr>
          <w:rFonts w:asciiTheme="minorHAnsi" w:eastAsia="Calibri Light" w:hAnsiTheme="minorHAnsi" w:cstheme="minorHAnsi"/>
          <w:b/>
          <w:color w:val="FFFFFF"/>
          <w:sz w:val="25"/>
          <w:szCs w:val="25"/>
        </w:rPr>
        <w:t xml:space="preserve">Insurance </w:t>
      </w:r>
      <w:r w:rsidR="00E764E3" w:rsidRPr="00ED6957">
        <w:rPr>
          <w:rFonts w:asciiTheme="minorHAnsi" w:eastAsia="Calibri Light" w:hAnsiTheme="minorHAnsi" w:cstheme="minorHAnsi"/>
          <w:b/>
          <w:color w:val="FFFFFF"/>
          <w:sz w:val="25"/>
          <w:szCs w:val="25"/>
        </w:rPr>
        <w:t>C</w:t>
      </w:r>
      <w:r w:rsidRPr="00ED6957">
        <w:rPr>
          <w:rFonts w:asciiTheme="minorHAnsi" w:eastAsia="Calibri Light" w:hAnsiTheme="minorHAnsi" w:cstheme="minorHAnsi"/>
          <w:b/>
          <w:color w:val="FFFFFF"/>
          <w:sz w:val="25"/>
          <w:szCs w:val="25"/>
        </w:rPr>
        <w:t xml:space="preserve">overage </w:t>
      </w:r>
      <w:r w:rsidR="00E764E3" w:rsidRPr="00ED6957">
        <w:rPr>
          <w:rFonts w:asciiTheme="minorHAnsi" w:eastAsia="Calibri Light" w:hAnsiTheme="minorHAnsi" w:cstheme="minorHAnsi"/>
          <w:b/>
          <w:color w:val="FFFFFF"/>
          <w:sz w:val="25"/>
          <w:szCs w:val="25"/>
        </w:rPr>
        <w:t>R</w:t>
      </w:r>
      <w:r w:rsidRPr="00ED6957">
        <w:rPr>
          <w:rFonts w:asciiTheme="minorHAnsi" w:eastAsia="Calibri Light" w:hAnsiTheme="minorHAnsi" w:cstheme="minorHAnsi"/>
          <w:b/>
          <w:color w:val="FFFFFF"/>
          <w:sz w:val="25"/>
          <w:szCs w:val="25"/>
        </w:rPr>
        <w:t>equested</w:t>
      </w:r>
    </w:p>
    <w:p w14:paraId="323376E6" w14:textId="77777777" w:rsidR="008C1C65" w:rsidRPr="000A5E8A" w:rsidRDefault="008C1C65" w:rsidP="007C7566">
      <w:pPr>
        <w:rPr>
          <w:rFonts w:asciiTheme="minorHAnsi" w:hAnsiTheme="minorHAnsi" w:cstheme="minorHAnsi"/>
          <w:sz w:val="10"/>
          <w:szCs w:val="18"/>
        </w:rPr>
      </w:pPr>
    </w:p>
    <w:tbl>
      <w:tblPr>
        <w:tblStyle w:val="TableGrid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6"/>
        <w:gridCol w:w="433"/>
        <w:gridCol w:w="843"/>
        <w:gridCol w:w="427"/>
        <w:gridCol w:w="142"/>
        <w:gridCol w:w="278"/>
        <w:gridCol w:w="431"/>
        <w:gridCol w:w="850"/>
        <w:gridCol w:w="424"/>
        <w:gridCol w:w="285"/>
        <w:gridCol w:w="425"/>
        <w:gridCol w:w="709"/>
        <w:gridCol w:w="1418"/>
      </w:tblGrid>
      <w:tr w:rsidR="001816BA" w14:paraId="20514663" w14:textId="77777777" w:rsidTr="001117F9">
        <w:trPr>
          <w:trHeight w:val="170"/>
        </w:trPr>
        <w:tc>
          <w:tcPr>
            <w:tcW w:w="2833" w:type="dxa"/>
            <w:gridSpan w:val="2"/>
            <w:shd w:val="clear" w:color="auto" w:fill="auto"/>
          </w:tcPr>
          <w:p w14:paraId="7B65287F" w14:textId="77777777" w:rsidR="001816BA" w:rsidRPr="00BE7149" w:rsidRDefault="001816BA" w:rsidP="001816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7149">
              <w:rPr>
                <w:rFonts w:ascii="Calibri" w:hAnsi="Calibri" w:cs="Calibri"/>
                <w:b/>
                <w:bCs/>
                <w:sz w:val="22"/>
                <w:szCs w:val="22"/>
              </w:rPr>
              <w:t>Coverage</w:t>
            </w:r>
          </w:p>
        </w:tc>
        <w:tc>
          <w:tcPr>
            <w:tcW w:w="6665" w:type="dxa"/>
            <w:gridSpan w:val="12"/>
            <w:shd w:val="clear" w:color="auto" w:fill="auto"/>
          </w:tcPr>
          <w:p w14:paraId="72CF9342" w14:textId="77777777" w:rsidR="001816BA" w:rsidRPr="008032D8" w:rsidRDefault="001816BA" w:rsidP="001816BA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032D8">
              <w:rPr>
                <w:rFonts w:ascii="Calibri" w:hAnsi="Calibri" w:cs="Calibri"/>
                <w:b/>
                <w:bCs/>
                <w:sz w:val="22"/>
                <w:szCs w:val="22"/>
              </w:rPr>
              <w:t>Limit Required</w:t>
            </w:r>
          </w:p>
        </w:tc>
      </w:tr>
      <w:tr w:rsidR="00F2181D" w14:paraId="1AF4F8C3" w14:textId="77777777" w:rsidTr="001117F9">
        <w:trPr>
          <w:trHeight w:val="170"/>
        </w:trPr>
        <w:tc>
          <w:tcPr>
            <w:tcW w:w="2833" w:type="dxa"/>
            <w:gridSpan w:val="2"/>
          </w:tcPr>
          <w:p w14:paraId="6905FDBB" w14:textId="77777777" w:rsidR="00F2181D" w:rsidRPr="00D931F7" w:rsidRDefault="00F2181D" w:rsidP="001816B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931F7">
              <w:rPr>
                <w:rFonts w:ascii="Calibri" w:hAnsi="Calibri" w:cs="Calibri"/>
                <w:bCs/>
                <w:sz w:val="22"/>
                <w:szCs w:val="22"/>
              </w:rPr>
              <w:t>Commercial General liability</w:t>
            </w:r>
          </w:p>
        </w:tc>
        <w:tc>
          <w:tcPr>
            <w:tcW w:w="1703" w:type="dxa"/>
            <w:gridSpan w:val="3"/>
          </w:tcPr>
          <w:p w14:paraId="25E3F0DC" w14:textId="77777777" w:rsidR="00F2181D" w:rsidRPr="00D931F7" w:rsidRDefault="00000000" w:rsidP="001816BA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76040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81D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F2181D">
              <w:rPr>
                <w:rFonts w:ascii="Calibri" w:hAnsi="Calibri" w:cs="Calibri"/>
                <w:bCs/>
                <w:sz w:val="22"/>
                <w:szCs w:val="22"/>
              </w:rPr>
              <w:t>$2,000,000</w:t>
            </w:r>
          </w:p>
        </w:tc>
        <w:tc>
          <w:tcPr>
            <w:tcW w:w="1701" w:type="dxa"/>
            <w:gridSpan w:val="4"/>
          </w:tcPr>
          <w:p w14:paraId="349C006A" w14:textId="77777777" w:rsidR="00F2181D" w:rsidRPr="00D931F7" w:rsidRDefault="00000000" w:rsidP="001816BA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05035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81D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F2181D">
              <w:rPr>
                <w:rFonts w:ascii="Calibri" w:hAnsi="Calibri" w:cs="Calibri"/>
                <w:bCs/>
                <w:sz w:val="22"/>
                <w:szCs w:val="22"/>
              </w:rPr>
              <w:t>$5,000,000</w:t>
            </w:r>
          </w:p>
        </w:tc>
        <w:tc>
          <w:tcPr>
            <w:tcW w:w="1134" w:type="dxa"/>
            <w:gridSpan w:val="3"/>
          </w:tcPr>
          <w:p w14:paraId="5FC8A9D7" w14:textId="77777777" w:rsidR="00F2181D" w:rsidRPr="00D931F7" w:rsidRDefault="00000000" w:rsidP="001816BA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 w:hint="eastAsia"/>
                  <w:bCs/>
                  <w:sz w:val="22"/>
                  <w:szCs w:val="22"/>
                </w:rPr>
                <w:id w:val="-24458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81D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F2181D" w:rsidRPr="0082797E">
              <w:rPr>
                <w:rFonts w:ascii="Calibri" w:hAnsi="Calibri" w:cs="Calibri" w:hint="eastAsia"/>
                <w:bCs/>
                <w:sz w:val="22"/>
                <w:szCs w:val="22"/>
              </w:rPr>
              <w:t>O</w:t>
            </w:r>
            <w:r w:rsidR="00F2181D" w:rsidRPr="0082797E">
              <w:rPr>
                <w:rFonts w:ascii="Calibri" w:hAnsi="Calibri" w:cs="Calibri"/>
                <w:bCs/>
                <w:sz w:val="22"/>
                <w:szCs w:val="22"/>
              </w:rPr>
              <w:t>ther: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302873F3" w14:textId="77777777" w:rsidR="00F2181D" w:rsidRPr="00D931F7" w:rsidRDefault="009F50AA" w:rsidP="001816BA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1" w:name="Text56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1"/>
          </w:p>
        </w:tc>
      </w:tr>
      <w:tr w:rsidR="00F2181D" w14:paraId="3577DAB5" w14:textId="77777777" w:rsidTr="009F50AA">
        <w:trPr>
          <w:trHeight w:val="170"/>
        </w:trPr>
        <w:tc>
          <w:tcPr>
            <w:tcW w:w="2833" w:type="dxa"/>
            <w:gridSpan w:val="2"/>
          </w:tcPr>
          <w:p w14:paraId="42F80F41" w14:textId="77777777" w:rsidR="00F2181D" w:rsidRPr="00D931F7" w:rsidRDefault="00F2181D" w:rsidP="001816B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931F7">
              <w:rPr>
                <w:rFonts w:ascii="Calibri" w:hAnsi="Calibri" w:cs="Calibri"/>
                <w:bCs/>
                <w:sz w:val="22"/>
                <w:szCs w:val="22"/>
              </w:rPr>
              <w:t>Tenant’s Legal Liability</w:t>
            </w:r>
          </w:p>
        </w:tc>
        <w:tc>
          <w:tcPr>
            <w:tcW w:w="1276" w:type="dxa"/>
            <w:gridSpan w:val="2"/>
          </w:tcPr>
          <w:p w14:paraId="416E1637" w14:textId="77777777" w:rsidR="00F2181D" w:rsidRPr="00D931F7" w:rsidRDefault="00000000" w:rsidP="001816BA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44634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81D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F2181D">
              <w:rPr>
                <w:rFonts w:ascii="Calibri" w:hAnsi="Calibri" w:cs="Calibri"/>
                <w:bCs/>
                <w:sz w:val="22"/>
                <w:szCs w:val="22"/>
              </w:rPr>
              <w:t>$250,000</w:t>
            </w:r>
          </w:p>
        </w:tc>
        <w:tc>
          <w:tcPr>
            <w:tcW w:w="1278" w:type="dxa"/>
            <w:gridSpan w:val="4"/>
          </w:tcPr>
          <w:p w14:paraId="37572182" w14:textId="77777777" w:rsidR="00F2181D" w:rsidRPr="00D931F7" w:rsidRDefault="00000000" w:rsidP="001816BA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37168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81D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F2181D">
              <w:rPr>
                <w:rFonts w:ascii="Calibri" w:hAnsi="Calibri" w:cs="Calibri"/>
                <w:bCs/>
                <w:sz w:val="22"/>
                <w:szCs w:val="22"/>
              </w:rPr>
              <w:t>$500,000</w:t>
            </w:r>
          </w:p>
        </w:tc>
        <w:tc>
          <w:tcPr>
            <w:tcW w:w="1559" w:type="dxa"/>
            <w:gridSpan w:val="3"/>
          </w:tcPr>
          <w:p w14:paraId="24AD56CA" w14:textId="77777777" w:rsidR="00F2181D" w:rsidRPr="00D931F7" w:rsidRDefault="00000000" w:rsidP="001816BA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90610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81D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F2181D">
              <w:rPr>
                <w:rFonts w:ascii="Calibri" w:hAnsi="Calibri" w:cs="Calibri"/>
                <w:bCs/>
                <w:sz w:val="22"/>
                <w:szCs w:val="22"/>
              </w:rPr>
              <w:t>$1,000,000</w:t>
            </w:r>
          </w:p>
        </w:tc>
        <w:tc>
          <w:tcPr>
            <w:tcW w:w="1134" w:type="dxa"/>
            <w:gridSpan w:val="2"/>
          </w:tcPr>
          <w:p w14:paraId="28E73FB4" w14:textId="77777777" w:rsidR="00F2181D" w:rsidRPr="00D931F7" w:rsidRDefault="00000000" w:rsidP="001816BA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 w:hint="eastAsia"/>
                  <w:bCs/>
                  <w:sz w:val="22"/>
                  <w:szCs w:val="22"/>
                </w:rPr>
                <w:id w:val="-209932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81D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F2181D" w:rsidRPr="0082797E">
              <w:rPr>
                <w:rFonts w:ascii="Calibri" w:hAnsi="Calibri" w:cs="Calibri" w:hint="eastAsia"/>
                <w:bCs/>
                <w:sz w:val="22"/>
                <w:szCs w:val="22"/>
              </w:rPr>
              <w:t>O</w:t>
            </w:r>
            <w:r w:rsidR="00F2181D" w:rsidRPr="0082797E">
              <w:rPr>
                <w:rFonts w:ascii="Calibri" w:hAnsi="Calibri" w:cs="Calibri"/>
                <w:bCs/>
                <w:sz w:val="22"/>
                <w:szCs w:val="22"/>
              </w:rPr>
              <w:t>ther: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839855" w14:textId="77777777" w:rsidR="00F2181D" w:rsidRPr="00D931F7" w:rsidRDefault="009F50AA" w:rsidP="001816BA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</w:instrText>
            </w:r>
            <w:bookmarkStart w:id="12" w:name="Text57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2"/>
          </w:p>
        </w:tc>
      </w:tr>
      <w:tr w:rsidR="001816BA" w14:paraId="0C5E25A4" w14:textId="77777777" w:rsidTr="009F50AA">
        <w:trPr>
          <w:trHeight w:val="170"/>
        </w:trPr>
        <w:tc>
          <w:tcPr>
            <w:tcW w:w="3266" w:type="dxa"/>
            <w:gridSpan w:val="3"/>
          </w:tcPr>
          <w:p w14:paraId="520E25D3" w14:textId="77777777" w:rsidR="001816BA" w:rsidRPr="00D931F7" w:rsidRDefault="001816BA" w:rsidP="001816B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Cs/>
                <w:sz w:val="22"/>
                <w:szCs w:val="22"/>
              </w:rPr>
              <w:t>Other</w:t>
            </w:r>
            <w:proofErr w:type="gramEnd"/>
            <w:r w:rsidR="002C2D2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F50AA">
              <w:rPr>
                <w:rFonts w:ascii="Calibri" w:hAnsi="Calibri" w:cs="Calibri"/>
                <w:bCs/>
                <w:sz w:val="22"/>
                <w:szCs w:val="22"/>
              </w:rPr>
              <w:t xml:space="preserve">required </w:t>
            </w:r>
            <w:r w:rsidRPr="00D931F7">
              <w:rPr>
                <w:rFonts w:ascii="Calibri" w:hAnsi="Calibri" w:cs="Calibri"/>
                <w:bCs/>
                <w:sz w:val="22"/>
                <w:szCs w:val="22"/>
              </w:rPr>
              <w:t>coverage and limit</w:t>
            </w:r>
          </w:p>
        </w:tc>
        <w:tc>
          <w:tcPr>
            <w:tcW w:w="6232" w:type="dxa"/>
            <w:gridSpan w:val="11"/>
            <w:tcBorders>
              <w:bottom w:val="single" w:sz="4" w:space="0" w:color="auto"/>
            </w:tcBorders>
          </w:tcPr>
          <w:p w14:paraId="03CDE1DA" w14:textId="77777777" w:rsidR="001816BA" w:rsidRPr="00D931F7" w:rsidRDefault="009F50AA" w:rsidP="001816B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3" w:name="Text58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3"/>
          </w:p>
        </w:tc>
      </w:tr>
      <w:tr w:rsidR="001816BA" w14:paraId="735AFE31" w14:textId="77777777" w:rsidTr="001117F9">
        <w:trPr>
          <w:trHeight w:val="170"/>
        </w:trPr>
        <w:tc>
          <w:tcPr>
            <w:tcW w:w="4956" w:type="dxa"/>
            <w:gridSpan w:val="7"/>
          </w:tcPr>
          <w:p w14:paraId="12D6B5F5" w14:textId="77777777" w:rsidR="001816BA" w:rsidRPr="00D931F7" w:rsidRDefault="001816BA" w:rsidP="001816B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931F7">
              <w:rPr>
                <w:rFonts w:ascii="Calibri" w:hAnsi="Calibri" w:cs="Calibri"/>
                <w:bCs/>
                <w:sz w:val="22"/>
                <w:szCs w:val="22"/>
              </w:rPr>
              <w:t>Any alcohol (Y or N) being served during this event?</w:t>
            </w:r>
          </w:p>
        </w:tc>
        <w:tc>
          <w:tcPr>
            <w:tcW w:w="1705" w:type="dxa"/>
            <w:gridSpan w:val="3"/>
          </w:tcPr>
          <w:p w14:paraId="520F4661" w14:textId="77777777" w:rsidR="001816BA" w:rsidRPr="00D931F7" w:rsidRDefault="00000000" w:rsidP="001816BA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24885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6BA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816BA" w:rsidRPr="00D931F7">
              <w:rPr>
                <w:rFonts w:ascii="Calibri" w:hAnsi="Calibri" w:cs="Calibri"/>
                <w:bCs/>
                <w:sz w:val="22"/>
                <w:szCs w:val="22"/>
              </w:rPr>
              <w:t>Yes</w:t>
            </w:r>
          </w:p>
        </w:tc>
        <w:tc>
          <w:tcPr>
            <w:tcW w:w="2837" w:type="dxa"/>
            <w:gridSpan w:val="4"/>
          </w:tcPr>
          <w:p w14:paraId="2F0BD0EE" w14:textId="77777777" w:rsidR="001816BA" w:rsidRPr="00D931F7" w:rsidRDefault="00000000" w:rsidP="001816BA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2679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6BA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816BA" w:rsidRPr="00D931F7">
              <w:rPr>
                <w:rFonts w:ascii="Calibri" w:hAnsi="Calibri" w:cs="Calibri"/>
                <w:bCs/>
                <w:sz w:val="22"/>
                <w:szCs w:val="22"/>
              </w:rPr>
              <w:t>No</w:t>
            </w:r>
          </w:p>
        </w:tc>
      </w:tr>
      <w:tr w:rsidR="001816BA" w14:paraId="25E9189A" w14:textId="77777777" w:rsidTr="00F2181D">
        <w:trPr>
          <w:trHeight w:val="170"/>
        </w:trPr>
        <w:tc>
          <w:tcPr>
            <w:tcW w:w="4956" w:type="dxa"/>
            <w:gridSpan w:val="7"/>
          </w:tcPr>
          <w:p w14:paraId="04D6A5CD" w14:textId="77777777" w:rsidR="001816BA" w:rsidRPr="00D931F7" w:rsidRDefault="001816BA" w:rsidP="001816B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931F7">
              <w:rPr>
                <w:rFonts w:ascii="Calibri" w:hAnsi="Calibri" w:cs="Calibri"/>
                <w:bCs/>
                <w:sz w:val="22"/>
                <w:szCs w:val="22"/>
              </w:rPr>
              <w:t>If yes, is this a beer garden?</w:t>
            </w:r>
          </w:p>
        </w:tc>
        <w:tc>
          <w:tcPr>
            <w:tcW w:w="1705" w:type="dxa"/>
            <w:gridSpan w:val="3"/>
          </w:tcPr>
          <w:p w14:paraId="39A350A9" w14:textId="77777777" w:rsidR="001816BA" w:rsidRPr="00D931F7" w:rsidRDefault="00000000" w:rsidP="001816BA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54914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6BA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816BA" w:rsidRPr="00D931F7">
              <w:rPr>
                <w:rFonts w:ascii="Calibri" w:hAnsi="Calibri" w:cs="Calibri"/>
                <w:bCs/>
                <w:sz w:val="22"/>
                <w:szCs w:val="22"/>
              </w:rPr>
              <w:t>Yes</w:t>
            </w:r>
          </w:p>
        </w:tc>
        <w:tc>
          <w:tcPr>
            <w:tcW w:w="2837" w:type="dxa"/>
            <w:gridSpan w:val="4"/>
          </w:tcPr>
          <w:p w14:paraId="495A3D29" w14:textId="77777777" w:rsidR="001816BA" w:rsidRPr="00D931F7" w:rsidRDefault="00000000" w:rsidP="001816BA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71620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6BA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816BA" w:rsidRPr="00D931F7">
              <w:rPr>
                <w:rFonts w:ascii="Calibri" w:hAnsi="Calibri" w:cs="Calibri"/>
                <w:bCs/>
                <w:sz w:val="22"/>
                <w:szCs w:val="22"/>
              </w:rPr>
              <w:t>No</w:t>
            </w:r>
          </w:p>
        </w:tc>
      </w:tr>
      <w:tr w:rsidR="001816BA" w14:paraId="30829964" w14:textId="77777777" w:rsidTr="001117F9">
        <w:trPr>
          <w:trHeight w:val="170"/>
        </w:trPr>
        <w:tc>
          <w:tcPr>
            <w:tcW w:w="9498" w:type="dxa"/>
            <w:gridSpan w:val="14"/>
          </w:tcPr>
          <w:p w14:paraId="7A618317" w14:textId="77777777" w:rsidR="001816BA" w:rsidRDefault="001816BA" w:rsidP="001816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9EEFD93" w14:textId="77777777" w:rsidR="001816BA" w:rsidRPr="00D931F7" w:rsidRDefault="001816BA" w:rsidP="001816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31F7">
              <w:rPr>
                <w:rFonts w:ascii="Calibri" w:hAnsi="Calibri" w:cs="Calibri"/>
                <w:b/>
                <w:bCs/>
                <w:sz w:val="22"/>
                <w:szCs w:val="22"/>
              </w:rPr>
              <w:t>Effective Date(s) &amp; Time</w:t>
            </w:r>
          </w:p>
        </w:tc>
      </w:tr>
      <w:tr w:rsidR="001816BA" w14:paraId="22A85168" w14:textId="77777777" w:rsidTr="001117F9">
        <w:trPr>
          <w:trHeight w:val="170"/>
        </w:trPr>
        <w:tc>
          <w:tcPr>
            <w:tcW w:w="2127" w:type="dxa"/>
          </w:tcPr>
          <w:p w14:paraId="1D435285" w14:textId="77777777" w:rsidR="001816BA" w:rsidRPr="00D931F7" w:rsidRDefault="001816BA" w:rsidP="001816BA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D931F7">
              <w:rPr>
                <w:rFonts w:ascii="Calibri" w:hAnsi="Calibri" w:cs="Calibri"/>
                <w:bCs/>
                <w:sz w:val="22"/>
                <w:szCs w:val="22"/>
              </w:rPr>
              <w:t>From (mm/dd/yyyy):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</w:tcPr>
          <w:p w14:paraId="3AC16CD7" w14:textId="77777777" w:rsidR="001816BA" w:rsidRPr="00D931F7" w:rsidRDefault="009F50AA" w:rsidP="001816BA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4" w:name="Text59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559" w:type="dxa"/>
            <w:gridSpan w:val="3"/>
          </w:tcPr>
          <w:p w14:paraId="29795A9C" w14:textId="77777777" w:rsidR="001816BA" w:rsidRPr="00D931F7" w:rsidRDefault="001816BA" w:rsidP="001816BA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D931F7">
              <w:rPr>
                <w:rFonts w:ascii="Calibri" w:hAnsi="Calibri" w:cs="Calibri"/>
                <w:bCs/>
                <w:sz w:val="22"/>
                <w:szCs w:val="22"/>
              </w:rPr>
              <w:t>Specific Time:</w:t>
            </w:r>
          </w:p>
        </w:tc>
        <w:tc>
          <w:tcPr>
            <w:tcW w:w="3261" w:type="dxa"/>
            <w:gridSpan w:val="5"/>
            <w:tcBorders>
              <w:bottom w:val="single" w:sz="4" w:space="0" w:color="auto"/>
            </w:tcBorders>
          </w:tcPr>
          <w:p w14:paraId="2F95D8BB" w14:textId="77777777" w:rsidR="001816BA" w:rsidRPr="00D931F7" w:rsidRDefault="009F50AA" w:rsidP="001816BA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5" w:name="Text60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5"/>
          </w:p>
        </w:tc>
      </w:tr>
      <w:tr w:rsidR="001816BA" w14:paraId="784A6842" w14:textId="77777777" w:rsidTr="001117F9">
        <w:trPr>
          <w:trHeight w:val="170"/>
        </w:trPr>
        <w:tc>
          <w:tcPr>
            <w:tcW w:w="2127" w:type="dxa"/>
          </w:tcPr>
          <w:p w14:paraId="2E47C398" w14:textId="77777777" w:rsidR="001816BA" w:rsidRPr="00D931F7" w:rsidRDefault="001816BA" w:rsidP="001816BA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D931F7">
              <w:rPr>
                <w:rFonts w:ascii="Calibri" w:hAnsi="Calibri" w:cs="Calibri"/>
                <w:bCs/>
                <w:sz w:val="22"/>
                <w:szCs w:val="22"/>
              </w:rPr>
              <w:t>To (mm/dd/yyyy):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2277CA2" w14:textId="77777777" w:rsidR="001816BA" w:rsidRPr="00D931F7" w:rsidRDefault="009F50AA" w:rsidP="001816BA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6" w:name="Text61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559" w:type="dxa"/>
            <w:gridSpan w:val="3"/>
          </w:tcPr>
          <w:p w14:paraId="0FE5013C" w14:textId="77777777" w:rsidR="001816BA" w:rsidRPr="00D931F7" w:rsidRDefault="001816BA" w:rsidP="001816BA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D931F7">
              <w:rPr>
                <w:rFonts w:ascii="Calibri" w:hAnsi="Calibri" w:cs="Calibri"/>
                <w:bCs/>
                <w:sz w:val="22"/>
                <w:szCs w:val="22"/>
              </w:rPr>
              <w:t>Specific Time: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F6D1EFB" w14:textId="77777777" w:rsidR="001816BA" w:rsidRPr="00D931F7" w:rsidRDefault="009F50AA" w:rsidP="001816BA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7" w:name="Text62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7"/>
          </w:p>
        </w:tc>
      </w:tr>
      <w:tr w:rsidR="001816BA" w14:paraId="51A1102F" w14:textId="77777777" w:rsidTr="001117F9">
        <w:trPr>
          <w:trHeight w:val="170"/>
        </w:trPr>
        <w:tc>
          <w:tcPr>
            <w:tcW w:w="9498" w:type="dxa"/>
            <w:gridSpan w:val="14"/>
          </w:tcPr>
          <w:p w14:paraId="598EAD74" w14:textId="77777777" w:rsidR="001816BA" w:rsidRPr="008032D8" w:rsidRDefault="001816BA" w:rsidP="001816BA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816BA" w14:paraId="5675DBF2" w14:textId="77777777" w:rsidTr="001117F9">
        <w:trPr>
          <w:trHeight w:val="170"/>
        </w:trPr>
        <w:tc>
          <w:tcPr>
            <w:tcW w:w="9498" w:type="dxa"/>
            <w:gridSpan w:val="14"/>
          </w:tcPr>
          <w:p w14:paraId="2AF6BB22" w14:textId="77777777" w:rsidR="001816BA" w:rsidRPr="008032D8" w:rsidRDefault="001816BA" w:rsidP="001816BA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032D8">
              <w:rPr>
                <w:rFonts w:ascii="Calibri" w:hAnsi="Calibri" w:cs="Calibri"/>
                <w:b/>
                <w:bCs/>
                <w:sz w:val="22"/>
                <w:szCs w:val="22"/>
              </w:rPr>
              <w:t>Activities/Description of Operation/Event Details:</w:t>
            </w:r>
          </w:p>
        </w:tc>
      </w:tr>
      <w:tr w:rsidR="001816BA" w14:paraId="10F19501" w14:textId="77777777" w:rsidTr="001117F9">
        <w:trPr>
          <w:trHeight w:val="170"/>
        </w:trPr>
        <w:tc>
          <w:tcPr>
            <w:tcW w:w="9498" w:type="dxa"/>
            <w:gridSpan w:val="14"/>
            <w:tcBorders>
              <w:bottom w:val="single" w:sz="4" w:space="0" w:color="auto"/>
            </w:tcBorders>
          </w:tcPr>
          <w:p w14:paraId="0283AF88" w14:textId="77777777" w:rsidR="001816BA" w:rsidRPr="008032D8" w:rsidRDefault="009F50AA" w:rsidP="001816BA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8" w:name="Text63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18"/>
          </w:p>
        </w:tc>
      </w:tr>
      <w:tr w:rsidR="001816BA" w14:paraId="2AD111E0" w14:textId="77777777" w:rsidTr="001117F9">
        <w:trPr>
          <w:trHeight w:val="170"/>
        </w:trPr>
        <w:tc>
          <w:tcPr>
            <w:tcW w:w="949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EEDFB5E" w14:textId="77777777" w:rsidR="001816BA" w:rsidRPr="008032D8" w:rsidRDefault="009F50AA" w:rsidP="001816BA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9" w:name="Text64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19"/>
          </w:p>
        </w:tc>
      </w:tr>
    </w:tbl>
    <w:p w14:paraId="31A79837" w14:textId="77777777" w:rsidR="008B7014" w:rsidRPr="000A4ED3" w:rsidRDefault="008B7014" w:rsidP="007C7566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5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382"/>
        <w:gridCol w:w="850"/>
        <w:gridCol w:w="1123"/>
        <w:gridCol w:w="1270"/>
        <w:gridCol w:w="2335"/>
        <w:gridCol w:w="1698"/>
        <w:gridCol w:w="1270"/>
      </w:tblGrid>
      <w:tr w:rsidR="008B7014" w14:paraId="31D4AB0F" w14:textId="77777777" w:rsidTr="007C324E">
        <w:tc>
          <w:tcPr>
            <w:tcW w:w="9544" w:type="dxa"/>
            <w:gridSpan w:val="8"/>
          </w:tcPr>
          <w:p w14:paraId="058747A8" w14:textId="77777777" w:rsidR="008B7014" w:rsidRPr="008032D8" w:rsidRDefault="008B7014" w:rsidP="00452583">
            <w:pPr>
              <w:shd w:val="clear" w:color="auto" w:fill="2F5496" w:themeFill="accent1" w:themeFillShade="BF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6957">
              <w:rPr>
                <w:rFonts w:asciiTheme="minorHAnsi" w:eastAsia="Calibri Light" w:hAnsiTheme="minorHAnsi" w:cstheme="minorHAnsi"/>
                <w:b/>
                <w:color w:val="FFFFFF"/>
                <w:sz w:val="25"/>
                <w:szCs w:val="25"/>
              </w:rPr>
              <w:t xml:space="preserve">Location(s) of </w:t>
            </w:r>
            <w:r w:rsidR="00E764E3" w:rsidRPr="00ED6957">
              <w:rPr>
                <w:rFonts w:asciiTheme="minorHAnsi" w:eastAsia="Calibri Light" w:hAnsiTheme="minorHAnsi" w:cstheme="minorHAnsi"/>
                <w:b/>
                <w:color w:val="FFFFFF"/>
                <w:sz w:val="25"/>
                <w:szCs w:val="25"/>
              </w:rPr>
              <w:t>t</w:t>
            </w:r>
            <w:r w:rsidRPr="00ED6957">
              <w:rPr>
                <w:rFonts w:asciiTheme="minorHAnsi" w:eastAsia="Calibri Light" w:hAnsiTheme="minorHAnsi" w:cstheme="minorHAnsi"/>
                <w:b/>
                <w:color w:val="FFFFFF"/>
                <w:sz w:val="25"/>
                <w:szCs w:val="25"/>
              </w:rPr>
              <w:t xml:space="preserve">he </w:t>
            </w:r>
            <w:r w:rsidR="00E764E3" w:rsidRPr="00ED6957">
              <w:rPr>
                <w:rFonts w:asciiTheme="minorHAnsi" w:eastAsia="Calibri Light" w:hAnsiTheme="minorHAnsi" w:cstheme="minorHAnsi"/>
                <w:b/>
                <w:color w:val="FFFFFF"/>
                <w:sz w:val="25"/>
                <w:szCs w:val="25"/>
              </w:rPr>
              <w:t>A</w:t>
            </w:r>
            <w:r w:rsidRPr="00ED6957">
              <w:rPr>
                <w:rFonts w:asciiTheme="minorHAnsi" w:eastAsia="Calibri Light" w:hAnsiTheme="minorHAnsi" w:cstheme="minorHAnsi"/>
                <w:b/>
                <w:color w:val="FFFFFF"/>
                <w:sz w:val="25"/>
                <w:szCs w:val="25"/>
              </w:rPr>
              <w:t>ctivities</w:t>
            </w:r>
          </w:p>
        </w:tc>
      </w:tr>
      <w:tr w:rsidR="008B7014" w14:paraId="55AE43EC" w14:textId="77777777" w:rsidTr="007C324E">
        <w:tc>
          <w:tcPr>
            <w:tcW w:w="1848" w:type="dxa"/>
            <w:gridSpan w:val="3"/>
          </w:tcPr>
          <w:p w14:paraId="46B32CAD" w14:textId="77777777" w:rsidR="008B7014" w:rsidRPr="00452583" w:rsidRDefault="00452583" w:rsidP="000A5E8A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#</w:t>
            </w:r>
            <w:r w:rsidRPr="00452583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B7014" w:rsidRPr="0045258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Facility Name: </w:t>
            </w:r>
          </w:p>
        </w:tc>
        <w:tc>
          <w:tcPr>
            <w:tcW w:w="7696" w:type="dxa"/>
            <w:gridSpan w:val="5"/>
            <w:tcBorders>
              <w:bottom w:val="single" w:sz="4" w:space="0" w:color="auto"/>
            </w:tcBorders>
          </w:tcPr>
          <w:p w14:paraId="62C5B499" w14:textId="77777777" w:rsidR="008B7014" w:rsidRPr="00284AA3" w:rsidRDefault="009F50AA" w:rsidP="000A5E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0" w:name="Text6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</w:p>
        </w:tc>
      </w:tr>
      <w:tr w:rsidR="008B7014" w14:paraId="24FEE704" w14:textId="77777777" w:rsidTr="007C324E">
        <w:tc>
          <w:tcPr>
            <w:tcW w:w="998" w:type="dxa"/>
            <w:gridSpan w:val="2"/>
          </w:tcPr>
          <w:p w14:paraId="1970959F" w14:textId="77777777" w:rsidR="008B7014" w:rsidRPr="00F21AC8" w:rsidRDefault="008B7014" w:rsidP="000A5E8A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F21AC8">
              <w:rPr>
                <w:rFonts w:ascii="Calibri" w:hAnsi="Calibri" w:cs="Calibri"/>
                <w:bCs/>
                <w:sz w:val="22"/>
                <w:szCs w:val="22"/>
              </w:rPr>
              <w:t>Address:</w:t>
            </w:r>
          </w:p>
        </w:tc>
        <w:tc>
          <w:tcPr>
            <w:tcW w:w="8546" w:type="dxa"/>
            <w:gridSpan w:val="6"/>
            <w:tcBorders>
              <w:bottom w:val="single" w:sz="4" w:space="0" w:color="auto"/>
            </w:tcBorders>
          </w:tcPr>
          <w:p w14:paraId="0F28A2EC" w14:textId="77777777" w:rsidR="008B7014" w:rsidRPr="00F21AC8" w:rsidRDefault="009F50AA" w:rsidP="000A5E8A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1" w:name="Text66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21"/>
          </w:p>
        </w:tc>
      </w:tr>
      <w:tr w:rsidR="001117F9" w14:paraId="4B16986A" w14:textId="77777777" w:rsidTr="007C324E">
        <w:tc>
          <w:tcPr>
            <w:tcW w:w="616" w:type="dxa"/>
          </w:tcPr>
          <w:p w14:paraId="61F14F88" w14:textId="77777777" w:rsidR="00F21AC8" w:rsidRPr="00F21AC8" w:rsidRDefault="00F21AC8" w:rsidP="00F21AC8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F21AC8">
              <w:rPr>
                <w:rFonts w:ascii="Calibri" w:hAnsi="Calibri" w:cs="Calibri"/>
                <w:bCs/>
                <w:sz w:val="22"/>
                <w:szCs w:val="22"/>
              </w:rPr>
              <w:t>City:</w:t>
            </w:r>
          </w:p>
        </w:tc>
        <w:tc>
          <w:tcPr>
            <w:tcW w:w="2355" w:type="dxa"/>
            <w:gridSpan w:val="3"/>
            <w:tcBorders>
              <w:bottom w:val="single" w:sz="4" w:space="0" w:color="auto"/>
            </w:tcBorders>
          </w:tcPr>
          <w:p w14:paraId="0184EE66" w14:textId="77777777" w:rsidR="00F21AC8" w:rsidRPr="00F21AC8" w:rsidRDefault="009F50AA" w:rsidP="00F21AC8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2" w:name="Text67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270" w:type="dxa"/>
          </w:tcPr>
          <w:p w14:paraId="63BA784C" w14:textId="77777777" w:rsidR="00F21AC8" w:rsidRPr="00F21AC8" w:rsidRDefault="00F21AC8" w:rsidP="00F21AC8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F21AC8">
              <w:rPr>
                <w:rFonts w:ascii="Calibri" w:hAnsi="Calibri" w:cs="Calibri"/>
                <w:bCs/>
                <w:sz w:val="22"/>
                <w:szCs w:val="22"/>
              </w:rPr>
              <w:t>Prov./state: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03A5F320" w14:textId="77777777" w:rsidR="00F21AC8" w:rsidRPr="00F21AC8" w:rsidRDefault="009F50AA" w:rsidP="00F21AC8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3" w:name="Text68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698" w:type="dxa"/>
          </w:tcPr>
          <w:p w14:paraId="106CC6B4" w14:textId="77777777" w:rsidR="00F21AC8" w:rsidRPr="00F21AC8" w:rsidRDefault="00F21AC8" w:rsidP="00F21AC8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F21AC8">
              <w:rPr>
                <w:rFonts w:ascii="Calibri" w:hAnsi="Calibri" w:cs="Calibri"/>
                <w:bCs/>
                <w:sz w:val="22"/>
                <w:szCs w:val="22"/>
              </w:rPr>
              <w:t>Postal/zip code: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380FA415" w14:textId="77777777" w:rsidR="00F21AC8" w:rsidRPr="008032D8" w:rsidRDefault="009F50AA" w:rsidP="00F21AC8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4" w:name="Text69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24"/>
          </w:p>
        </w:tc>
      </w:tr>
      <w:tr w:rsidR="00F94805" w14:paraId="421D3AE0" w14:textId="77777777" w:rsidTr="007C324E">
        <w:tc>
          <w:tcPr>
            <w:tcW w:w="9544" w:type="dxa"/>
            <w:gridSpan w:val="8"/>
          </w:tcPr>
          <w:p w14:paraId="3CE1EBBB" w14:textId="77777777" w:rsidR="000A4ED3" w:rsidRDefault="000A4ED3" w:rsidP="00F21AC8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52583" w14:paraId="537BDAFF" w14:textId="77777777" w:rsidTr="007C324E">
        <w:tc>
          <w:tcPr>
            <w:tcW w:w="1848" w:type="dxa"/>
            <w:gridSpan w:val="3"/>
          </w:tcPr>
          <w:p w14:paraId="76688A53" w14:textId="77777777" w:rsidR="00452583" w:rsidRPr="00452583" w:rsidRDefault="00452583" w:rsidP="00452583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#2 </w:t>
            </w:r>
            <w:r w:rsidRPr="0045258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Facility Name: </w:t>
            </w:r>
          </w:p>
        </w:tc>
        <w:tc>
          <w:tcPr>
            <w:tcW w:w="7696" w:type="dxa"/>
            <w:gridSpan w:val="5"/>
            <w:tcBorders>
              <w:bottom w:val="single" w:sz="4" w:space="0" w:color="auto"/>
            </w:tcBorders>
          </w:tcPr>
          <w:p w14:paraId="238F8206" w14:textId="77777777" w:rsidR="00452583" w:rsidRPr="00F21AC8" w:rsidRDefault="00452583" w:rsidP="00452583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5" w:name="Text70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25"/>
          </w:p>
        </w:tc>
      </w:tr>
      <w:tr w:rsidR="00452583" w14:paraId="4BA251C1" w14:textId="77777777" w:rsidTr="007C324E">
        <w:tc>
          <w:tcPr>
            <w:tcW w:w="998" w:type="dxa"/>
            <w:gridSpan w:val="2"/>
          </w:tcPr>
          <w:p w14:paraId="518D5907" w14:textId="77777777" w:rsidR="00452583" w:rsidRPr="00F21AC8" w:rsidRDefault="00452583" w:rsidP="00452583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F21AC8">
              <w:rPr>
                <w:rFonts w:ascii="Calibri" w:hAnsi="Calibri" w:cs="Calibri"/>
                <w:bCs/>
                <w:sz w:val="22"/>
                <w:szCs w:val="22"/>
              </w:rPr>
              <w:t>Address:</w:t>
            </w:r>
          </w:p>
        </w:tc>
        <w:tc>
          <w:tcPr>
            <w:tcW w:w="8546" w:type="dxa"/>
            <w:gridSpan w:val="6"/>
            <w:tcBorders>
              <w:bottom w:val="single" w:sz="4" w:space="0" w:color="auto"/>
            </w:tcBorders>
          </w:tcPr>
          <w:p w14:paraId="369D4D11" w14:textId="77777777" w:rsidR="00452583" w:rsidRPr="00F21AC8" w:rsidRDefault="00452583" w:rsidP="00452583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6" w:name="Text71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26"/>
          </w:p>
        </w:tc>
      </w:tr>
      <w:tr w:rsidR="00452583" w14:paraId="69BDA558" w14:textId="77777777" w:rsidTr="007C324E">
        <w:tc>
          <w:tcPr>
            <w:tcW w:w="616" w:type="dxa"/>
          </w:tcPr>
          <w:p w14:paraId="2D272504" w14:textId="77777777" w:rsidR="00452583" w:rsidRPr="00F21AC8" w:rsidRDefault="00452583" w:rsidP="00452583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F21AC8">
              <w:rPr>
                <w:rFonts w:ascii="Calibri" w:hAnsi="Calibri" w:cs="Calibri"/>
                <w:bCs/>
                <w:sz w:val="22"/>
                <w:szCs w:val="22"/>
              </w:rPr>
              <w:t>City:</w:t>
            </w:r>
          </w:p>
        </w:tc>
        <w:tc>
          <w:tcPr>
            <w:tcW w:w="2355" w:type="dxa"/>
            <w:gridSpan w:val="3"/>
            <w:tcBorders>
              <w:bottom w:val="single" w:sz="4" w:space="0" w:color="auto"/>
            </w:tcBorders>
          </w:tcPr>
          <w:p w14:paraId="51C3E45E" w14:textId="77777777" w:rsidR="00452583" w:rsidRPr="00F21AC8" w:rsidRDefault="00452583" w:rsidP="00452583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7" w:name="Text72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270" w:type="dxa"/>
          </w:tcPr>
          <w:p w14:paraId="631CC2C9" w14:textId="77777777" w:rsidR="00452583" w:rsidRPr="00F21AC8" w:rsidRDefault="00452583" w:rsidP="00452583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F21AC8">
              <w:rPr>
                <w:rFonts w:ascii="Calibri" w:hAnsi="Calibri" w:cs="Calibri"/>
                <w:bCs/>
                <w:sz w:val="22"/>
                <w:szCs w:val="22"/>
              </w:rPr>
              <w:t>Prov./state: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616994A6" w14:textId="77777777" w:rsidR="00452583" w:rsidRPr="00F21AC8" w:rsidRDefault="00452583" w:rsidP="00452583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8" w:name="Text73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698" w:type="dxa"/>
          </w:tcPr>
          <w:p w14:paraId="2A789945" w14:textId="77777777" w:rsidR="00452583" w:rsidRPr="00F21AC8" w:rsidRDefault="00452583" w:rsidP="00452583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F21AC8">
              <w:rPr>
                <w:rFonts w:ascii="Calibri" w:hAnsi="Calibri" w:cs="Calibri"/>
                <w:bCs/>
                <w:sz w:val="22"/>
                <w:szCs w:val="22"/>
              </w:rPr>
              <w:t>Postal/zip code: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6F9CB44B" w14:textId="77777777" w:rsidR="00452583" w:rsidRPr="008032D8" w:rsidRDefault="00452583" w:rsidP="00452583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9" w:name="Text74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29"/>
          </w:p>
        </w:tc>
      </w:tr>
      <w:tr w:rsidR="00452583" w14:paraId="76079959" w14:textId="77777777" w:rsidTr="007C324E">
        <w:tc>
          <w:tcPr>
            <w:tcW w:w="9544" w:type="dxa"/>
            <w:gridSpan w:val="8"/>
          </w:tcPr>
          <w:p w14:paraId="2B7D03CD" w14:textId="77777777" w:rsidR="00452583" w:rsidRDefault="00452583" w:rsidP="00452583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52583" w14:paraId="4BF2720D" w14:textId="77777777" w:rsidTr="007C324E">
        <w:tc>
          <w:tcPr>
            <w:tcW w:w="9544" w:type="dxa"/>
            <w:gridSpan w:val="8"/>
          </w:tcPr>
          <w:p w14:paraId="1C92EF49" w14:textId="77777777" w:rsidR="00452583" w:rsidRPr="00F21AC8" w:rsidRDefault="00452583" w:rsidP="00452583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F21AC8">
              <w:rPr>
                <w:rFonts w:ascii="Calibri" w:hAnsi="Calibri" w:cs="Calibri"/>
                <w:b/>
                <w:bCs/>
                <w:sz w:val="22"/>
                <w:szCs w:val="22"/>
              </w:rPr>
              <w:t>Other Location</w:t>
            </w:r>
            <w:r w:rsidR="007C324E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F21AC8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="007C324E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  <w:r w:rsidRPr="00F21AC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="007C324E" w:rsidRPr="00F21AC8">
              <w:rPr>
                <w:rFonts w:ascii="Calibri" w:hAnsi="Calibri" w:cs="Calibri"/>
                <w:bCs/>
                <w:sz w:val="22"/>
                <w:szCs w:val="22"/>
              </w:rPr>
              <w:t xml:space="preserve">Please </w:t>
            </w:r>
            <w:r w:rsidR="007C324E">
              <w:rPr>
                <w:rFonts w:ascii="Calibri" w:hAnsi="Calibri" w:cs="Calibri"/>
                <w:bCs/>
                <w:sz w:val="22"/>
                <w:szCs w:val="22"/>
              </w:rPr>
              <w:t>Specific Facility Name and Address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):</w:t>
            </w:r>
          </w:p>
        </w:tc>
      </w:tr>
      <w:tr w:rsidR="00452583" w14:paraId="4E27F14E" w14:textId="77777777" w:rsidTr="00452583">
        <w:tc>
          <w:tcPr>
            <w:tcW w:w="9544" w:type="dxa"/>
            <w:gridSpan w:val="8"/>
            <w:tcBorders>
              <w:bottom w:val="single" w:sz="4" w:space="0" w:color="auto"/>
            </w:tcBorders>
          </w:tcPr>
          <w:p w14:paraId="2F0E2ED8" w14:textId="77777777" w:rsidR="00452583" w:rsidRPr="00F21AC8" w:rsidRDefault="00452583" w:rsidP="00452583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0" w:name="Text80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30"/>
          </w:p>
        </w:tc>
      </w:tr>
      <w:tr w:rsidR="00452583" w14:paraId="41108787" w14:textId="77777777" w:rsidTr="00452583">
        <w:tc>
          <w:tcPr>
            <w:tcW w:w="95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D611932" w14:textId="77777777" w:rsidR="00452583" w:rsidRPr="00F21AC8" w:rsidRDefault="00452583" w:rsidP="00452583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1" w:name="Text81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31"/>
          </w:p>
        </w:tc>
      </w:tr>
      <w:tr w:rsidR="00452583" w14:paraId="62542CD3" w14:textId="77777777" w:rsidTr="00452583">
        <w:tc>
          <w:tcPr>
            <w:tcW w:w="9544" w:type="dxa"/>
            <w:gridSpan w:val="8"/>
            <w:tcBorders>
              <w:top w:val="single" w:sz="4" w:space="0" w:color="auto"/>
            </w:tcBorders>
          </w:tcPr>
          <w:p w14:paraId="322C2354" w14:textId="77777777" w:rsidR="00452583" w:rsidRPr="007334FB" w:rsidRDefault="00452583" w:rsidP="00452583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4"/>
                <w:szCs w:val="22"/>
              </w:rPr>
            </w:pPr>
          </w:p>
        </w:tc>
      </w:tr>
    </w:tbl>
    <w:p w14:paraId="5248764A" w14:textId="77777777" w:rsidR="008C1C65" w:rsidRPr="00ED6957" w:rsidRDefault="008C1C65" w:rsidP="007C7566">
      <w:pPr>
        <w:shd w:val="clear" w:color="auto" w:fill="2F5496" w:themeFill="accent1" w:themeFillShade="BF"/>
        <w:spacing w:line="276" w:lineRule="auto"/>
        <w:rPr>
          <w:rFonts w:asciiTheme="minorHAnsi" w:eastAsia="Calibri Light" w:hAnsiTheme="minorHAnsi" w:cstheme="minorHAnsi"/>
          <w:b/>
          <w:color w:val="FFFFFF"/>
          <w:sz w:val="25"/>
          <w:szCs w:val="25"/>
        </w:rPr>
      </w:pPr>
      <w:r w:rsidRPr="00ED6957">
        <w:rPr>
          <w:rFonts w:asciiTheme="minorHAnsi" w:eastAsia="Calibri Light" w:hAnsiTheme="minorHAnsi" w:cstheme="minorHAnsi"/>
          <w:b/>
          <w:color w:val="FFFFFF"/>
          <w:sz w:val="25"/>
          <w:szCs w:val="25"/>
        </w:rPr>
        <w:t xml:space="preserve">Additional </w:t>
      </w:r>
      <w:r w:rsidR="00E764E3" w:rsidRPr="00ED6957">
        <w:rPr>
          <w:rFonts w:asciiTheme="minorHAnsi" w:eastAsia="Calibri Light" w:hAnsiTheme="minorHAnsi" w:cstheme="minorHAnsi"/>
          <w:b/>
          <w:color w:val="FFFFFF"/>
          <w:sz w:val="25"/>
          <w:szCs w:val="25"/>
        </w:rPr>
        <w:t>I</w:t>
      </w:r>
      <w:r w:rsidRPr="00ED6957">
        <w:rPr>
          <w:rFonts w:asciiTheme="minorHAnsi" w:eastAsia="Calibri Light" w:hAnsiTheme="minorHAnsi" w:cstheme="minorHAnsi"/>
          <w:b/>
          <w:color w:val="FFFFFF"/>
          <w:sz w:val="25"/>
          <w:szCs w:val="25"/>
        </w:rPr>
        <w:t>nsured</w:t>
      </w:r>
      <w:r w:rsidR="007C324E" w:rsidRPr="00ED6957">
        <w:rPr>
          <w:rFonts w:asciiTheme="minorHAnsi" w:eastAsia="Calibri Light" w:hAnsiTheme="minorHAnsi" w:cstheme="minorHAnsi"/>
          <w:b/>
          <w:color w:val="FFFFFF"/>
          <w:sz w:val="25"/>
          <w:szCs w:val="25"/>
        </w:rPr>
        <w:t>(</w:t>
      </w:r>
      <w:r w:rsidRPr="00ED6957">
        <w:rPr>
          <w:rFonts w:asciiTheme="minorHAnsi" w:eastAsia="Calibri Light" w:hAnsiTheme="minorHAnsi" w:cstheme="minorHAnsi"/>
          <w:b/>
          <w:color w:val="FFFFFF"/>
          <w:sz w:val="25"/>
          <w:szCs w:val="25"/>
        </w:rPr>
        <w:t>s</w:t>
      </w:r>
      <w:r w:rsidR="007C324E" w:rsidRPr="00ED6957">
        <w:rPr>
          <w:rFonts w:asciiTheme="minorHAnsi" w:eastAsia="Calibri Light" w:hAnsiTheme="minorHAnsi" w:cstheme="minorHAnsi"/>
          <w:b/>
          <w:color w:val="FFFFFF"/>
          <w:sz w:val="25"/>
          <w:szCs w:val="25"/>
        </w:rPr>
        <w:t>)</w:t>
      </w:r>
    </w:p>
    <w:p w14:paraId="40EED457" w14:textId="77777777" w:rsidR="008C1C65" w:rsidRPr="000A5E8A" w:rsidRDefault="008C1C65" w:rsidP="007C7566">
      <w:pPr>
        <w:rPr>
          <w:sz w:val="10"/>
          <w:szCs w:val="18"/>
        </w:rPr>
      </w:pPr>
    </w:p>
    <w:tbl>
      <w:tblPr>
        <w:tblStyle w:val="TableGrid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235"/>
        <w:gridCol w:w="142"/>
        <w:gridCol w:w="1986"/>
        <w:gridCol w:w="1276"/>
        <w:gridCol w:w="2077"/>
        <w:gridCol w:w="1747"/>
        <w:gridCol w:w="1419"/>
      </w:tblGrid>
      <w:tr w:rsidR="00091E8C" w14:paraId="479B76ED" w14:textId="77777777" w:rsidTr="007C324E">
        <w:tc>
          <w:tcPr>
            <w:tcW w:w="9498" w:type="dxa"/>
            <w:gridSpan w:val="8"/>
          </w:tcPr>
          <w:p w14:paraId="2554F72E" w14:textId="77777777" w:rsidR="00091E8C" w:rsidRPr="008032D8" w:rsidRDefault="00452583" w:rsidP="000A5E8A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#1 </w:t>
            </w:r>
            <w:r w:rsidR="00091E8C" w:rsidRPr="008032D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Additional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="00091E8C" w:rsidRPr="008032D8">
              <w:rPr>
                <w:rFonts w:ascii="Calibri" w:hAnsi="Calibri" w:cs="Calibri"/>
                <w:b/>
                <w:bCs/>
                <w:sz w:val="22"/>
                <w:szCs w:val="22"/>
              </w:rPr>
              <w:t>nsured</w:t>
            </w:r>
          </w:p>
        </w:tc>
      </w:tr>
      <w:tr w:rsidR="007C324E" w14:paraId="0AF4CC43" w14:textId="77777777" w:rsidTr="007C324E">
        <w:tc>
          <w:tcPr>
            <w:tcW w:w="851" w:type="dxa"/>
            <w:gridSpan w:val="2"/>
          </w:tcPr>
          <w:p w14:paraId="322E4C6C" w14:textId="77777777" w:rsidR="007C324E" w:rsidRPr="007C324E" w:rsidRDefault="007C324E" w:rsidP="000A5E8A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7C324E">
              <w:rPr>
                <w:rFonts w:ascii="Calibri" w:hAnsi="Calibri" w:cs="Calibri"/>
                <w:bCs/>
                <w:sz w:val="22"/>
                <w:szCs w:val="22"/>
              </w:rPr>
              <w:t>Name:</w:t>
            </w:r>
          </w:p>
        </w:tc>
        <w:tc>
          <w:tcPr>
            <w:tcW w:w="8647" w:type="dxa"/>
            <w:gridSpan w:val="6"/>
            <w:tcBorders>
              <w:bottom w:val="single" w:sz="4" w:space="0" w:color="auto"/>
            </w:tcBorders>
          </w:tcPr>
          <w:p w14:paraId="35369B69" w14:textId="77777777" w:rsidR="007C324E" w:rsidRDefault="00FF267D" w:rsidP="000A5E8A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2" w:name="Text82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32"/>
          </w:p>
        </w:tc>
      </w:tr>
      <w:tr w:rsidR="007C324E" w14:paraId="2B2F31B0" w14:textId="77777777" w:rsidTr="007C324E">
        <w:tc>
          <w:tcPr>
            <w:tcW w:w="993" w:type="dxa"/>
            <w:gridSpan w:val="3"/>
          </w:tcPr>
          <w:p w14:paraId="6C4CD3E5" w14:textId="77777777" w:rsidR="007C324E" w:rsidRPr="008032D8" w:rsidRDefault="007C324E" w:rsidP="000A5E8A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1AC8">
              <w:rPr>
                <w:rFonts w:ascii="Calibri" w:hAnsi="Calibri" w:cs="Calibri"/>
                <w:bCs/>
                <w:sz w:val="22"/>
                <w:szCs w:val="22"/>
              </w:rPr>
              <w:t>Address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14:paraId="5A69E2D0" w14:textId="77777777" w:rsidR="007C324E" w:rsidRPr="008032D8" w:rsidRDefault="00FF267D" w:rsidP="000A5E8A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3" w:name="Text83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33"/>
          </w:p>
        </w:tc>
      </w:tr>
      <w:tr w:rsidR="00452583" w14:paraId="2CF51AE9" w14:textId="77777777" w:rsidTr="007C324E">
        <w:tc>
          <w:tcPr>
            <w:tcW w:w="616" w:type="dxa"/>
          </w:tcPr>
          <w:p w14:paraId="4C91E489" w14:textId="77777777" w:rsidR="00452583" w:rsidRPr="00F21AC8" w:rsidRDefault="00452583" w:rsidP="00452583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F21AC8">
              <w:rPr>
                <w:rFonts w:ascii="Calibri" w:hAnsi="Calibri" w:cs="Calibri"/>
                <w:bCs/>
                <w:sz w:val="22"/>
                <w:szCs w:val="22"/>
              </w:rPr>
              <w:t>City:</w:t>
            </w: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</w:tcPr>
          <w:p w14:paraId="13F92D12" w14:textId="77777777" w:rsidR="00452583" w:rsidRPr="008032D8" w:rsidRDefault="00FF267D" w:rsidP="00452583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4" w:name="Text84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276" w:type="dxa"/>
          </w:tcPr>
          <w:p w14:paraId="5942C216" w14:textId="77777777" w:rsidR="00452583" w:rsidRPr="00F21AC8" w:rsidRDefault="00452583" w:rsidP="00452583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F21AC8">
              <w:rPr>
                <w:rFonts w:ascii="Calibri" w:hAnsi="Calibri" w:cs="Calibri"/>
                <w:bCs/>
                <w:sz w:val="22"/>
                <w:szCs w:val="22"/>
              </w:rPr>
              <w:t>Prov./state: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711CA8D2" w14:textId="77777777" w:rsidR="00452583" w:rsidRPr="008032D8" w:rsidRDefault="00FF267D" w:rsidP="00452583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5" w:name="Text85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747" w:type="dxa"/>
          </w:tcPr>
          <w:p w14:paraId="73857087" w14:textId="77777777" w:rsidR="00452583" w:rsidRPr="00F21AC8" w:rsidRDefault="00452583" w:rsidP="00452583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F21AC8">
              <w:rPr>
                <w:rFonts w:ascii="Calibri" w:hAnsi="Calibri" w:cs="Calibri"/>
                <w:bCs/>
                <w:sz w:val="22"/>
                <w:szCs w:val="22"/>
              </w:rPr>
              <w:t>Postal/zip code: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613AEF24" w14:textId="77777777" w:rsidR="00452583" w:rsidRPr="008032D8" w:rsidRDefault="00FF267D" w:rsidP="00452583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6" w:name="Text86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36"/>
          </w:p>
        </w:tc>
      </w:tr>
      <w:tr w:rsidR="00452583" w14:paraId="36D0C044" w14:textId="77777777" w:rsidTr="007C324E">
        <w:tc>
          <w:tcPr>
            <w:tcW w:w="9498" w:type="dxa"/>
            <w:gridSpan w:val="8"/>
          </w:tcPr>
          <w:p w14:paraId="52162686" w14:textId="77777777" w:rsidR="00452583" w:rsidRPr="008032D8" w:rsidRDefault="00452583" w:rsidP="00452583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52583" w14:paraId="44E270D5" w14:textId="77777777" w:rsidTr="007C324E">
        <w:tc>
          <w:tcPr>
            <w:tcW w:w="9498" w:type="dxa"/>
            <w:gridSpan w:val="8"/>
          </w:tcPr>
          <w:p w14:paraId="016CC587" w14:textId="77777777" w:rsidR="00452583" w:rsidRDefault="00452583" w:rsidP="00452583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#2 </w:t>
            </w:r>
            <w:r w:rsidRPr="008032D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Additional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Pr="008032D8">
              <w:rPr>
                <w:rFonts w:ascii="Calibri" w:hAnsi="Calibri" w:cs="Calibri"/>
                <w:b/>
                <w:bCs/>
                <w:sz w:val="22"/>
                <w:szCs w:val="22"/>
              </w:rPr>
              <w:t>nsured</w:t>
            </w:r>
          </w:p>
        </w:tc>
      </w:tr>
      <w:tr w:rsidR="007C324E" w14:paraId="742305AA" w14:textId="77777777" w:rsidTr="007C324E">
        <w:tc>
          <w:tcPr>
            <w:tcW w:w="851" w:type="dxa"/>
            <w:gridSpan w:val="2"/>
          </w:tcPr>
          <w:p w14:paraId="3E0F7C56" w14:textId="77777777" w:rsidR="007C324E" w:rsidRPr="007C324E" w:rsidRDefault="007C324E" w:rsidP="00452583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7C324E">
              <w:rPr>
                <w:rFonts w:ascii="Calibri" w:hAnsi="Calibri" w:cs="Calibri"/>
                <w:bCs/>
                <w:sz w:val="22"/>
                <w:szCs w:val="22"/>
              </w:rPr>
              <w:t>Name:</w:t>
            </w:r>
          </w:p>
        </w:tc>
        <w:tc>
          <w:tcPr>
            <w:tcW w:w="8647" w:type="dxa"/>
            <w:gridSpan w:val="6"/>
            <w:tcBorders>
              <w:bottom w:val="single" w:sz="4" w:space="0" w:color="auto"/>
            </w:tcBorders>
          </w:tcPr>
          <w:p w14:paraId="7321D631" w14:textId="77777777" w:rsidR="007C324E" w:rsidRDefault="00FF267D" w:rsidP="00452583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7" w:name="Text87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37"/>
          </w:p>
        </w:tc>
      </w:tr>
      <w:tr w:rsidR="007C324E" w14:paraId="522D6F41" w14:textId="77777777" w:rsidTr="007C324E">
        <w:tc>
          <w:tcPr>
            <w:tcW w:w="993" w:type="dxa"/>
            <w:gridSpan w:val="3"/>
          </w:tcPr>
          <w:p w14:paraId="7E9D524D" w14:textId="77777777" w:rsidR="007C324E" w:rsidRDefault="007C324E" w:rsidP="00452583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1AC8">
              <w:rPr>
                <w:rFonts w:ascii="Calibri" w:hAnsi="Calibri" w:cs="Calibri"/>
                <w:bCs/>
                <w:sz w:val="22"/>
                <w:szCs w:val="22"/>
              </w:rPr>
              <w:t>Address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14:paraId="746B4470" w14:textId="77777777" w:rsidR="007C324E" w:rsidRDefault="00FF267D" w:rsidP="00452583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8" w:name="Text88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38"/>
          </w:p>
        </w:tc>
      </w:tr>
      <w:tr w:rsidR="007C324E" w14:paraId="35259842" w14:textId="77777777" w:rsidTr="007C324E">
        <w:tc>
          <w:tcPr>
            <w:tcW w:w="616" w:type="dxa"/>
          </w:tcPr>
          <w:p w14:paraId="3411E01D" w14:textId="77777777" w:rsidR="007C324E" w:rsidRPr="00F21AC8" w:rsidRDefault="007C324E" w:rsidP="007C324E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F21AC8">
              <w:rPr>
                <w:rFonts w:ascii="Calibri" w:hAnsi="Calibri" w:cs="Calibri"/>
                <w:bCs/>
                <w:sz w:val="22"/>
                <w:szCs w:val="22"/>
              </w:rPr>
              <w:t>City:</w:t>
            </w: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</w:tcPr>
          <w:p w14:paraId="2CCF87A9" w14:textId="77777777" w:rsidR="007C324E" w:rsidRDefault="00FF267D" w:rsidP="007C324E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9" w:name="Text89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1276" w:type="dxa"/>
          </w:tcPr>
          <w:p w14:paraId="3094310B" w14:textId="77777777" w:rsidR="007C324E" w:rsidRPr="00F21AC8" w:rsidRDefault="007C324E" w:rsidP="007C324E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F21AC8">
              <w:rPr>
                <w:rFonts w:ascii="Calibri" w:hAnsi="Calibri" w:cs="Calibri"/>
                <w:bCs/>
                <w:sz w:val="22"/>
                <w:szCs w:val="22"/>
              </w:rPr>
              <w:t>Prov./state: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402A33E2" w14:textId="77777777" w:rsidR="007C324E" w:rsidRDefault="00FF267D" w:rsidP="007C324E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0" w:name="Text90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747" w:type="dxa"/>
          </w:tcPr>
          <w:p w14:paraId="2E154A7B" w14:textId="77777777" w:rsidR="007C324E" w:rsidRPr="00F21AC8" w:rsidRDefault="007C324E" w:rsidP="007C324E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F21AC8">
              <w:rPr>
                <w:rFonts w:ascii="Calibri" w:hAnsi="Calibri" w:cs="Calibri"/>
                <w:bCs/>
                <w:sz w:val="22"/>
                <w:szCs w:val="22"/>
              </w:rPr>
              <w:t>Postal/zip code: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01D72150" w14:textId="77777777" w:rsidR="007C324E" w:rsidRDefault="00FF267D" w:rsidP="007C324E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1" w:name="Text91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41"/>
          </w:p>
        </w:tc>
      </w:tr>
      <w:tr w:rsidR="007C324E" w14:paraId="37614E48" w14:textId="77777777" w:rsidTr="007C324E">
        <w:tc>
          <w:tcPr>
            <w:tcW w:w="9498" w:type="dxa"/>
            <w:gridSpan w:val="8"/>
          </w:tcPr>
          <w:p w14:paraId="7E4EFD88" w14:textId="77777777" w:rsidR="007C324E" w:rsidRDefault="007C324E" w:rsidP="007C324E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C324E" w14:paraId="772B91FF" w14:textId="77777777" w:rsidTr="007C324E">
        <w:tc>
          <w:tcPr>
            <w:tcW w:w="9498" w:type="dxa"/>
            <w:gridSpan w:val="8"/>
          </w:tcPr>
          <w:p w14:paraId="2B04EE02" w14:textId="77777777" w:rsidR="007C324E" w:rsidRDefault="007C324E" w:rsidP="007C324E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1AC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Other </w:t>
            </w:r>
            <w:r w:rsidRPr="008032D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Additional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Pr="008032D8">
              <w:rPr>
                <w:rFonts w:ascii="Calibri" w:hAnsi="Calibri" w:cs="Calibri"/>
                <w:b/>
                <w:bCs/>
                <w:sz w:val="22"/>
                <w:szCs w:val="22"/>
              </w:rPr>
              <w:t>nsured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(s)</w:t>
            </w:r>
            <w:r w:rsidRPr="00F21AC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Pr="00F21AC8">
              <w:rPr>
                <w:rFonts w:ascii="Calibri" w:hAnsi="Calibri" w:cs="Calibri"/>
                <w:bCs/>
                <w:sz w:val="22"/>
                <w:szCs w:val="22"/>
              </w:rPr>
              <w:t xml:space="preserve">Please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Specific Name and Address):</w:t>
            </w:r>
          </w:p>
        </w:tc>
      </w:tr>
      <w:tr w:rsidR="007C324E" w14:paraId="02103538" w14:textId="77777777" w:rsidTr="007C324E">
        <w:tc>
          <w:tcPr>
            <w:tcW w:w="9498" w:type="dxa"/>
            <w:gridSpan w:val="8"/>
            <w:tcBorders>
              <w:bottom w:val="single" w:sz="4" w:space="0" w:color="auto"/>
            </w:tcBorders>
          </w:tcPr>
          <w:p w14:paraId="5D8CEA95" w14:textId="77777777" w:rsidR="007C324E" w:rsidRDefault="00FF267D" w:rsidP="007C324E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2" w:name="Text92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42"/>
          </w:p>
        </w:tc>
      </w:tr>
      <w:tr w:rsidR="007C324E" w14:paraId="313D42F1" w14:textId="77777777" w:rsidTr="007C324E">
        <w:tc>
          <w:tcPr>
            <w:tcW w:w="94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2D645B7" w14:textId="77777777" w:rsidR="007C324E" w:rsidRDefault="00FF267D" w:rsidP="007C324E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3" w:name="Text93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43"/>
          </w:p>
        </w:tc>
      </w:tr>
    </w:tbl>
    <w:p w14:paraId="163DF0A5" w14:textId="77777777" w:rsidR="008C1C65" w:rsidRPr="00F15C93" w:rsidRDefault="008C1C65" w:rsidP="007C7566">
      <w:pPr>
        <w:rPr>
          <w:rFonts w:asciiTheme="minorHAnsi" w:hAnsiTheme="minorHAnsi" w:cstheme="minorHAnsi"/>
          <w:sz w:val="24"/>
          <w:szCs w:val="18"/>
        </w:rPr>
      </w:pPr>
    </w:p>
    <w:p w14:paraId="61459C4B" w14:textId="77777777" w:rsidR="008C1C65" w:rsidRPr="00ED6957" w:rsidRDefault="00091E8C" w:rsidP="007C7566">
      <w:pPr>
        <w:shd w:val="clear" w:color="auto" w:fill="2F5496" w:themeFill="accent1" w:themeFillShade="BF"/>
        <w:spacing w:line="276" w:lineRule="auto"/>
        <w:rPr>
          <w:rFonts w:asciiTheme="minorHAnsi" w:eastAsia="Calibri Light" w:hAnsiTheme="minorHAnsi" w:cstheme="minorHAnsi"/>
          <w:b/>
          <w:color w:val="FFFFFF"/>
          <w:sz w:val="25"/>
          <w:szCs w:val="25"/>
        </w:rPr>
      </w:pPr>
      <w:r w:rsidRPr="00ED6957">
        <w:rPr>
          <w:rFonts w:asciiTheme="minorHAnsi" w:eastAsia="Calibri Light" w:hAnsiTheme="minorHAnsi" w:cstheme="minorHAnsi"/>
          <w:b/>
          <w:color w:val="FFFFFF"/>
          <w:sz w:val="25"/>
          <w:szCs w:val="25"/>
        </w:rPr>
        <w:t>Special Instructions/Requests</w:t>
      </w:r>
    </w:p>
    <w:p w14:paraId="4689C57C" w14:textId="77777777" w:rsidR="008C1C65" w:rsidRPr="000A5E8A" w:rsidRDefault="008C1C65" w:rsidP="007C756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0"/>
          <w:szCs w:val="23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A5E8A" w14:paraId="313D33A6" w14:textId="77777777" w:rsidTr="000A5E8A">
        <w:tc>
          <w:tcPr>
            <w:tcW w:w="9350" w:type="dxa"/>
            <w:tcBorders>
              <w:bottom w:val="single" w:sz="4" w:space="0" w:color="auto"/>
            </w:tcBorders>
          </w:tcPr>
          <w:p w14:paraId="2E69F087" w14:textId="77777777" w:rsidR="000A5E8A" w:rsidRDefault="00F21AC8" w:rsidP="007C75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3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3"/>
                <w:lang w:val="en-C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3"/>
                <w:lang w:val="en-CA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3"/>
                <w:lang w:val="en-CA"/>
              </w:rPr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3"/>
                <w:lang w:val="en-CA"/>
              </w:rPr>
              <w:fldChar w:fldCharType="separate"/>
            </w:r>
            <w:r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3"/>
                <w:lang w:val="en-CA"/>
              </w:rPr>
              <w:t> </w:t>
            </w:r>
            <w:r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3"/>
                <w:lang w:val="en-CA"/>
              </w:rPr>
              <w:t> </w:t>
            </w:r>
            <w:r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3"/>
                <w:lang w:val="en-CA"/>
              </w:rPr>
              <w:t> </w:t>
            </w:r>
            <w:r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3"/>
                <w:lang w:val="en-CA"/>
              </w:rPr>
              <w:t> </w:t>
            </w:r>
            <w:r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3"/>
                <w:lang w:val="en-CA"/>
              </w:rPr>
              <w:t> </w: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3"/>
                <w:lang w:val="en-CA"/>
              </w:rPr>
              <w:fldChar w:fldCharType="end"/>
            </w:r>
            <w:bookmarkEnd w:id="44"/>
          </w:p>
        </w:tc>
      </w:tr>
      <w:tr w:rsidR="000A5E8A" w14:paraId="76255977" w14:textId="77777777" w:rsidTr="000A5E8A">
        <w:tc>
          <w:tcPr>
            <w:tcW w:w="9350" w:type="dxa"/>
            <w:tcBorders>
              <w:top w:val="single" w:sz="4" w:space="0" w:color="auto"/>
            </w:tcBorders>
          </w:tcPr>
          <w:p w14:paraId="13F34185" w14:textId="77777777" w:rsidR="000A5E8A" w:rsidRDefault="00F21AC8" w:rsidP="007C75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3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3"/>
                <w:lang w:val="en-C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3"/>
                <w:lang w:val="en-CA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3"/>
                <w:lang w:val="en-CA"/>
              </w:rPr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3"/>
                <w:lang w:val="en-CA"/>
              </w:rPr>
              <w:fldChar w:fldCharType="separate"/>
            </w:r>
            <w:r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3"/>
                <w:lang w:val="en-CA"/>
              </w:rPr>
              <w:t> </w:t>
            </w:r>
            <w:r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3"/>
                <w:lang w:val="en-CA"/>
              </w:rPr>
              <w:t> </w:t>
            </w:r>
            <w:r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3"/>
                <w:lang w:val="en-CA"/>
              </w:rPr>
              <w:t> </w:t>
            </w:r>
            <w:r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3"/>
                <w:lang w:val="en-CA"/>
              </w:rPr>
              <w:t> </w:t>
            </w:r>
            <w:r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3"/>
                <w:lang w:val="en-CA"/>
              </w:rPr>
              <w:t> </w: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3"/>
                <w:lang w:val="en-CA"/>
              </w:rPr>
              <w:fldChar w:fldCharType="end"/>
            </w:r>
            <w:bookmarkEnd w:id="45"/>
          </w:p>
        </w:tc>
      </w:tr>
    </w:tbl>
    <w:p w14:paraId="11E61562" w14:textId="77777777" w:rsidR="000A5E8A" w:rsidRPr="00284AA3" w:rsidRDefault="000A5E8A" w:rsidP="007C756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3"/>
          <w:lang w:val="en-CA"/>
        </w:rPr>
      </w:pPr>
    </w:p>
    <w:p w14:paraId="42CEFA7D" w14:textId="77777777" w:rsidR="008C1C65" w:rsidRPr="00ED6957" w:rsidRDefault="008C1C65" w:rsidP="007C7566">
      <w:pPr>
        <w:shd w:val="clear" w:color="auto" w:fill="2F5496" w:themeFill="accent1" w:themeFillShade="BF"/>
        <w:spacing w:line="276" w:lineRule="auto"/>
        <w:rPr>
          <w:rFonts w:asciiTheme="minorHAnsi" w:eastAsia="Calibri Light" w:hAnsiTheme="minorHAnsi" w:cstheme="minorHAnsi"/>
          <w:b/>
          <w:color w:val="FFFFFF"/>
          <w:sz w:val="25"/>
          <w:szCs w:val="25"/>
        </w:rPr>
      </w:pPr>
      <w:r w:rsidRPr="00ED6957">
        <w:rPr>
          <w:rFonts w:asciiTheme="minorHAnsi" w:eastAsia="Calibri Light" w:hAnsiTheme="minorHAnsi" w:cstheme="minorHAnsi"/>
          <w:b/>
          <w:color w:val="FFFFFF"/>
          <w:sz w:val="25"/>
          <w:szCs w:val="25"/>
        </w:rPr>
        <w:t>Distribution</w:t>
      </w:r>
    </w:p>
    <w:p w14:paraId="196C557E" w14:textId="77777777" w:rsidR="000A5E8A" w:rsidRPr="000A5E8A" w:rsidRDefault="000A5E8A" w:rsidP="000A5E8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0"/>
          <w:szCs w:val="22"/>
          <w:lang w:val="en-CA"/>
        </w:rPr>
      </w:pPr>
    </w:p>
    <w:p w14:paraId="6C189292" w14:textId="77777777" w:rsidR="008C1C65" w:rsidRPr="000A5E8A" w:rsidRDefault="008C1C65" w:rsidP="000A5E8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en-CA"/>
        </w:rPr>
      </w:pPr>
      <w:r w:rsidRPr="008C1C65">
        <w:rPr>
          <w:rFonts w:ascii="Calibri" w:eastAsiaTheme="minorHAnsi" w:hAnsi="Calibri" w:cs="Calibri"/>
          <w:color w:val="000000"/>
          <w:sz w:val="22"/>
          <w:szCs w:val="22"/>
          <w:lang w:val="en-CA"/>
        </w:rPr>
        <w:t>Certificates will be emailed to requestor</w:t>
      </w:r>
      <w:r w:rsidR="00091E8C">
        <w:rPr>
          <w:rFonts w:ascii="Calibri" w:eastAsiaTheme="minorHAnsi" w:hAnsi="Calibri" w:cs="Calibri"/>
          <w:color w:val="000000"/>
          <w:sz w:val="22"/>
          <w:szCs w:val="22"/>
          <w:lang w:val="en-CA"/>
        </w:rPr>
        <w:t>s</w:t>
      </w:r>
      <w:r w:rsidRPr="008C1C65">
        <w:rPr>
          <w:rFonts w:ascii="Calibri" w:eastAsiaTheme="minorHAnsi" w:hAnsi="Calibri" w:cs="Calibri"/>
          <w:color w:val="000000"/>
          <w:sz w:val="22"/>
          <w:szCs w:val="22"/>
          <w:lang w:val="en-CA"/>
        </w:rPr>
        <w:t xml:space="preserve"> unless otherwise specified.</w:t>
      </w:r>
    </w:p>
    <w:p w14:paraId="05BBD60A" w14:textId="77777777" w:rsidR="008C1C65" w:rsidRPr="008C1C65" w:rsidRDefault="008C1C65" w:rsidP="007C7566">
      <w:pPr>
        <w:rPr>
          <w:sz w:val="18"/>
          <w:szCs w:val="18"/>
        </w:rPr>
      </w:pPr>
      <w:r w:rsidRPr="008C1C65">
        <w:rPr>
          <w:rFonts w:ascii="Calibri" w:eastAsiaTheme="minorHAnsi" w:hAnsi="Calibri" w:cs="Calibri"/>
          <w:b/>
          <w:bCs/>
          <w:color w:val="000000"/>
          <w:sz w:val="22"/>
          <w:szCs w:val="22"/>
          <w:lang w:val="en-CA"/>
        </w:rPr>
        <w:t xml:space="preserve">If you need a </w:t>
      </w:r>
      <w:r w:rsidRPr="009E3DAE">
        <w:rPr>
          <w:rFonts w:ascii="Calibri" w:eastAsiaTheme="minorHAnsi" w:hAnsi="Calibri" w:cs="Calibri"/>
          <w:b/>
          <w:bCs/>
          <w:color w:val="000000"/>
          <w:sz w:val="22"/>
          <w:szCs w:val="22"/>
          <w:lang w:val="en-CA"/>
        </w:rPr>
        <w:t xml:space="preserve">rush certificate, please contact your </w:t>
      </w:r>
      <w:r w:rsidR="007846F1">
        <w:rPr>
          <w:rFonts w:ascii="Calibri" w:eastAsiaTheme="minorHAnsi" w:hAnsi="Calibri" w:cs="Calibri"/>
          <w:b/>
          <w:bCs/>
          <w:color w:val="000000"/>
          <w:sz w:val="22"/>
          <w:szCs w:val="22"/>
          <w:lang w:val="en-CA"/>
        </w:rPr>
        <w:t>SBC representative</w:t>
      </w:r>
      <w:r w:rsidRPr="009E3DAE">
        <w:rPr>
          <w:rFonts w:ascii="Calibri" w:eastAsiaTheme="minorHAnsi" w:hAnsi="Calibri" w:cs="Calibri"/>
          <w:b/>
          <w:bCs/>
          <w:color w:val="000000"/>
          <w:sz w:val="22"/>
          <w:szCs w:val="22"/>
          <w:lang w:val="en-CA"/>
        </w:rPr>
        <w:t xml:space="preserve">. </w:t>
      </w:r>
      <w:r w:rsidR="009E3DAE" w:rsidRPr="009E3DAE">
        <w:rPr>
          <w:rFonts w:ascii="Calibri" w:eastAsiaTheme="minorHAnsi" w:hAnsi="Calibri" w:cs="Calibri"/>
          <w:b/>
          <w:bCs/>
          <w:color w:val="000000"/>
          <w:sz w:val="22"/>
          <w:szCs w:val="22"/>
          <w:lang w:val="en-CA"/>
        </w:rPr>
        <w:t>SBC Insurance</w:t>
      </w:r>
      <w:r w:rsidRPr="009E3DAE">
        <w:rPr>
          <w:rFonts w:ascii="Calibri" w:eastAsiaTheme="minorHAnsi" w:hAnsi="Calibri" w:cs="Calibri"/>
          <w:b/>
          <w:bCs/>
          <w:color w:val="000000"/>
          <w:sz w:val="22"/>
          <w:szCs w:val="22"/>
          <w:lang w:val="en-CA"/>
        </w:rPr>
        <w:t xml:space="preserve"> will endeavour to deliver all certificates in 24 – 48 hours to the requestor names above.</w:t>
      </w:r>
    </w:p>
    <w:sectPr w:rsidR="008C1C65" w:rsidRPr="008C1C65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B8BEE" w14:textId="77777777" w:rsidR="00E0756C" w:rsidRDefault="00E0756C" w:rsidP="00CE36A6">
      <w:r>
        <w:separator/>
      </w:r>
    </w:p>
  </w:endnote>
  <w:endnote w:type="continuationSeparator" w:id="0">
    <w:p w14:paraId="7420C6BF" w14:textId="77777777" w:rsidR="00E0756C" w:rsidRDefault="00E0756C" w:rsidP="00CE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8B17A" w14:textId="77777777" w:rsidR="00FF267D" w:rsidRPr="00E67D4F" w:rsidRDefault="009C535D" w:rsidP="00F0051F">
    <w:pPr>
      <w:pStyle w:val="Footer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3B037E" wp14:editId="1201B252">
              <wp:simplePos x="0" y="0"/>
              <wp:positionH relativeFrom="column">
                <wp:posOffset>2726331</wp:posOffset>
              </wp:positionH>
              <wp:positionV relativeFrom="paragraph">
                <wp:posOffset>103202</wp:posOffset>
              </wp:positionV>
              <wp:extent cx="1367624" cy="151074"/>
              <wp:effectExtent l="0" t="0" r="4445" b="1905"/>
              <wp:wrapNone/>
              <wp:docPr id="1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7624" cy="151074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9C10FC1" id="Oval 1" o:spid="_x0000_s1026" style="position:absolute;margin-left:214.65pt;margin-top:8.15pt;width:107.7pt;height:1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" fillcolor="white [3212]" stroked="f" strokeweight="1pt">
              <v:stroke joinstyle="miter"/>
            </v:oval>
          </w:pict>
        </mc:Fallback>
      </mc:AlternateContent>
    </w:r>
    <w:r w:rsidR="00EA2FF1">
      <w:rPr>
        <w:rStyle w:val="ui-provider"/>
        <w:rFonts w:asciiTheme="minorHAnsi" w:hAnsiTheme="minorHAnsi" w:cstheme="minorHAnsi"/>
        <w:sz w:val="16"/>
        <w:szCs w:val="16"/>
      </w:rPr>
      <w:t>20240731250999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D4A0C" w14:textId="77777777" w:rsidR="00E0756C" w:rsidRDefault="00E0756C" w:rsidP="00CE36A6">
      <w:r>
        <w:separator/>
      </w:r>
    </w:p>
  </w:footnote>
  <w:footnote w:type="continuationSeparator" w:id="0">
    <w:p w14:paraId="6559FD3C" w14:textId="77777777" w:rsidR="00E0756C" w:rsidRDefault="00E0756C" w:rsidP="00CE3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CE7AE" w14:textId="77777777" w:rsidR="00FC22F5" w:rsidRDefault="00FC22F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7F3534" wp14:editId="5C28FB3C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72400" cy="1005844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tboard 1 copy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RWQFhvGSzFFH7JYu+/4fzYwmM2MNlJyK+eOpzPlDxeSR0d+ILP8DmwZ1qOMMyuKcmM6+BKTp2s+SHWr6uGa2w==" w:salt="5o2jp3kdcRJFDdvgXVx28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A6"/>
    <w:rsid w:val="00017F6D"/>
    <w:rsid w:val="00091E8C"/>
    <w:rsid w:val="000A4ED3"/>
    <w:rsid w:val="000A5E8A"/>
    <w:rsid w:val="000E4F86"/>
    <w:rsid w:val="001117F9"/>
    <w:rsid w:val="001816BA"/>
    <w:rsid w:val="001920EE"/>
    <w:rsid w:val="001B79F7"/>
    <w:rsid w:val="00222327"/>
    <w:rsid w:val="00284AA3"/>
    <w:rsid w:val="002C2D2E"/>
    <w:rsid w:val="002D6C1E"/>
    <w:rsid w:val="00364142"/>
    <w:rsid w:val="00392EC5"/>
    <w:rsid w:val="003B00B1"/>
    <w:rsid w:val="00444C5F"/>
    <w:rsid w:val="00452583"/>
    <w:rsid w:val="004700E9"/>
    <w:rsid w:val="00502CC1"/>
    <w:rsid w:val="005E2BF8"/>
    <w:rsid w:val="00680DDA"/>
    <w:rsid w:val="00685582"/>
    <w:rsid w:val="006C13D3"/>
    <w:rsid w:val="007334FB"/>
    <w:rsid w:val="0077066D"/>
    <w:rsid w:val="007846F1"/>
    <w:rsid w:val="007C324E"/>
    <w:rsid w:val="007C7566"/>
    <w:rsid w:val="008032D8"/>
    <w:rsid w:val="0082797E"/>
    <w:rsid w:val="008B7014"/>
    <w:rsid w:val="008C1C65"/>
    <w:rsid w:val="008C4F10"/>
    <w:rsid w:val="00910339"/>
    <w:rsid w:val="00917F87"/>
    <w:rsid w:val="00975461"/>
    <w:rsid w:val="00995EE1"/>
    <w:rsid w:val="009C535D"/>
    <w:rsid w:val="009D69BA"/>
    <w:rsid w:val="009E3DAE"/>
    <w:rsid w:val="009F50AA"/>
    <w:rsid w:val="00A4482C"/>
    <w:rsid w:val="00B65E2B"/>
    <w:rsid w:val="00BC7556"/>
    <w:rsid w:val="00BE673C"/>
    <w:rsid w:val="00BE7149"/>
    <w:rsid w:val="00BF78B9"/>
    <w:rsid w:val="00CE36A6"/>
    <w:rsid w:val="00D169AE"/>
    <w:rsid w:val="00D20463"/>
    <w:rsid w:val="00D44CFA"/>
    <w:rsid w:val="00D931F7"/>
    <w:rsid w:val="00D95B24"/>
    <w:rsid w:val="00DA20F1"/>
    <w:rsid w:val="00E0756C"/>
    <w:rsid w:val="00E67D4F"/>
    <w:rsid w:val="00E764E3"/>
    <w:rsid w:val="00EA2FF1"/>
    <w:rsid w:val="00ED6957"/>
    <w:rsid w:val="00F0051F"/>
    <w:rsid w:val="00F15C93"/>
    <w:rsid w:val="00F2181D"/>
    <w:rsid w:val="00F21AC8"/>
    <w:rsid w:val="00F30D2F"/>
    <w:rsid w:val="00F94805"/>
    <w:rsid w:val="00FC22F5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78C44"/>
  <w15:chartTrackingRefBased/>
  <w15:docId w15:val="{8B7777A3-9866-44F4-A081-9D6EF15D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6A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3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6A6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CE3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3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920EE"/>
    <w:rPr>
      <w:color w:val="808080"/>
    </w:rPr>
  </w:style>
  <w:style w:type="paragraph" w:styleId="ListParagraph">
    <w:name w:val="List Paragraph"/>
    <w:basedOn w:val="Normal"/>
    <w:uiPriority w:val="34"/>
    <w:qFormat/>
    <w:rsid w:val="00452583"/>
    <w:pPr>
      <w:ind w:left="720"/>
      <w:contextualSpacing/>
    </w:pPr>
  </w:style>
  <w:style w:type="character" w:customStyle="1" w:styleId="ui-provider">
    <w:name w:val="ui-provider"/>
    <w:basedOn w:val="DefaultParagraphFont"/>
    <w:rsid w:val="00F00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Lu</dc:creator>
  <cp:keywords/>
  <dc:description/>
  <cp:lastModifiedBy>Mary MacDonald</cp:lastModifiedBy>
  <cp:revision>6</cp:revision>
  <dcterms:created xsi:type="dcterms:W3CDTF">2024-07-31T18:21:00Z</dcterms:created>
  <dcterms:modified xsi:type="dcterms:W3CDTF">2025-03-31T16:41:00Z</dcterms:modified>
</cp:coreProperties>
</file>