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EA88" w14:textId="305DD7C5" w:rsidR="00762313" w:rsidRPr="00DC5F9A" w:rsidRDefault="00762313" w:rsidP="00762313">
      <w:pPr>
        <w:jc w:val="center"/>
        <w:rPr>
          <w:b/>
          <w:bCs/>
          <w:sz w:val="6"/>
          <w:szCs w:val="6"/>
        </w:rPr>
      </w:pPr>
    </w:p>
    <w:tbl>
      <w:tblPr>
        <w:tblStyle w:val="PlainTable1"/>
        <w:tblW w:w="9488" w:type="dxa"/>
        <w:tblLook w:val="04A0" w:firstRow="1" w:lastRow="0" w:firstColumn="1" w:lastColumn="0" w:noHBand="0" w:noVBand="1"/>
      </w:tblPr>
      <w:tblGrid>
        <w:gridCol w:w="3945"/>
        <w:gridCol w:w="5543"/>
      </w:tblGrid>
      <w:tr w:rsidR="00762313" w14:paraId="14CE51C4" w14:textId="77777777" w:rsidTr="00FD2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</w:tcPr>
          <w:p w14:paraId="4FE41541" w14:textId="64628FD5" w:rsidR="00762313" w:rsidRDefault="00762313" w:rsidP="00762313">
            <w:r>
              <w:t>Parish(es)/Organisation</w:t>
            </w:r>
          </w:p>
        </w:tc>
        <w:tc>
          <w:tcPr>
            <w:tcW w:w="5543" w:type="dxa"/>
          </w:tcPr>
          <w:p w14:paraId="7C103501" w14:textId="77777777" w:rsidR="00762313" w:rsidRDefault="00762313" w:rsidP="0076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2313" w14:paraId="67E25E6D" w14:textId="77777777" w:rsidTr="00FD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</w:tcPr>
          <w:p w14:paraId="4A237CFB" w14:textId="4879F9A0" w:rsidR="00762313" w:rsidRDefault="00254130" w:rsidP="00762313">
            <w:r>
              <w:t>Form completed by</w:t>
            </w:r>
          </w:p>
        </w:tc>
        <w:tc>
          <w:tcPr>
            <w:tcW w:w="5543" w:type="dxa"/>
          </w:tcPr>
          <w:p w14:paraId="4E7E8C8A" w14:textId="77777777" w:rsidR="00762313" w:rsidRDefault="00762313" w:rsidP="0076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7E43" w14:paraId="5D0E0FCC" w14:textId="77777777" w:rsidTr="00FD2128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</w:tcPr>
          <w:p w14:paraId="6682CEA7" w14:textId="07C06C00" w:rsidR="00927E43" w:rsidRDefault="00927E43" w:rsidP="00762313">
            <w:r>
              <w:t>Position in organisation</w:t>
            </w:r>
          </w:p>
        </w:tc>
        <w:tc>
          <w:tcPr>
            <w:tcW w:w="5543" w:type="dxa"/>
          </w:tcPr>
          <w:p w14:paraId="433ED8C0" w14:textId="77777777" w:rsidR="00927E43" w:rsidRDefault="00927E43" w:rsidP="0076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E43" w14:paraId="43D4EBFC" w14:textId="77777777" w:rsidTr="00FD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</w:tcPr>
          <w:p w14:paraId="0524C523" w14:textId="157FF597" w:rsidR="00927E43" w:rsidRDefault="00927E43" w:rsidP="00762313">
            <w:r>
              <w:t>Contact Email address</w:t>
            </w:r>
          </w:p>
        </w:tc>
        <w:tc>
          <w:tcPr>
            <w:tcW w:w="5543" w:type="dxa"/>
          </w:tcPr>
          <w:p w14:paraId="6EAB7C85" w14:textId="77777777" w:rsidR="00927E43" w:rsidRDefault="00927E43" w:rsidP="0076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2313" w14:paraId="59DF8888" w14:textId="77777777" w:rsidTr="00FD212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</w:tcPr>
          <w:p w14:paraId="724D62B2" w14:textId="6961D45F" w:rsidR="00762313" w:rsidRDefault="000B3B5E" w:rsidP="00762313">
            <w:r>
              <w:t>Project/Programme Name</w:t>
            </w:r>
          </w:p>
        </w:tc>
        <w:tc>
          <w:tcPr>
            <w:tcW w:w="5543" w:type="dxa"/>
          </w:tcPr>
          <w:p w14:paraId="1DD04479" w14:textId="77777777" w:rsidR="00762313" w:rsidRDefault="00762313" w:rsidP="0076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2313" w14:paraId="0DD2E06A" w14:textId="77777777" w:rsidTr="00FD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</w:tcPr>
          <w:p w14:paraId="6F85BA8C" w14:textId="215A2DE5" w:rsidR="00762313" w:rsidRDefault="006630AF" w:rsidP="00762313">
            <w:r>
              <w:t>Year funding was approved</w:t>
            </w:r>
            <w:r w:rsidR="00927E43">
              <w:t xml:space="preserve"> for</w:t>
            </w:r>
          </w:p>
        </w:tc>
        <w:tc>
          <w:tcPr>
            <w:tcW w:w="5543" w:type="dxa"/>
          </w:tcPr>
          <w:p w14:paraId="78527156" w14:textId="77777777" w:rsidR="00762313" w:rsidRDefault="00762313" w:rsidP="0076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0E37" w14:paraId="6ADEC6A0" w14:textId="77777777" w:rsidTr="00FD2128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</w:tcPr>
          <w:p w14:paraId="30584742" w14:textId="507AE1F2" w:rsidR="00BE0E37" w:rsidRPr="00BE0E37" w:rsidRDefault="00BE0E37" w:rsidP="00762313">
            <w:r>
              <w:t>Grant Total</w:t>
            </w:r>
          </w:p>
        </w:tc>
        <w:tc>
          <w:tcPr>
            <w:tcW w:w="5543" w:type="dxa"/>
          </w:tcPr>
          <w:p w14:paraId="45B27928" w14:textId="77777777" w:rsidR="00BE0E37" w:rsidRDefault="00BE0E37" w:rsidP="0076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ECAFE8" w14:textId="2D4254B8" w:rsidR="00762313" w:rsidRPr="00FD2128" w:rsidRDefault="00762313" w:rsidP="00762313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D10CC1" w14:paraId="76E9691E" w14:textId="77777777" w:rsidTr="00D05966">
        <w:tc>
          <w:tcPr>
            <w:tcW w:w="9016" w:type="dxa"/>
            <w:gridSpan w:val="2"/>
          </w:tcPr>
          <w:p w14:paraId="625BCD8C" w14:textId="32B801ED" w:rsidR="00D10CC1" w:rsidRDefault="00D10CC1" w:rsidP="00762313">
            <w:r>
              <w:rPr>
                <w:b/>
                <w:bCs/>
              </w:rPr>
              <w:t>I confirm</w:t>
            </w:r>
          </w:p>
        </w:tc>
      </w:tr>
      <w:tr w:rsidR="00D10CC1" w14:paraId="13134263" w14:textId="77777777" w:rsidTr="00D10CC1">
        <w:tc>
          <w:tcPr>
            <w:tcW w:w="988" w:type="dxa"/>
          </w:tcPr>
          <w:p w14:paraId="7372AE5D" w14:textId="4806B953" w:rsidR="00D10CC1" w:rsidRDefault="0033418A" w:rsidP="00762313">
            <w:r>
              <w:t>Y/N</w:t>
            </w:r>
          </w:p>
        </w:tc>
        <w:tc>
          <w:tcPr>
            <w:tcW w:w="8028" w:type="dxa"/>
          </w:tcPr>
          <w:p w14:paraId="11981967" w14:textId="4D0288EB" w:rsidR="00D10CC1" w:rsidRDefault="0033418A" w:rsidP="00762313">
            <w:r>
              <w:t>This report was submitted to the Anglican Centre by due date</w:t>
            </w:r>
            <w:r w:rsidR="00DC5F9A" w:rsidRPr="00DC5F9A">
              <w:rPr>
                <w:sz w:val="28"/>
                <w:szCs w:val="28"/>
              </w:rPr>
              <w:t>*</w:t>
            </w:r>
          </w:p>
        </w:tc>
      </w:tr>
      <w:tr w:rsidR="00D10CC1" w14:paraId="54B31776" w14:textId="77777777" w:rsidTr="00D10CC1">
        <w:tc>
          <w:tcPr>
            <w:tcW w:w="988" w:type="dxa"/>
          </w:tcPr>
          <w:p w14:paraId="64E68BC1" w14:textId="722D1512" w:rsidR="00D10CC1" w:rsidRDefault="0033418A" w:rsidP="00762313">
            <w:r>
              <w:t>Y/N</w:t>
            </w:r>
          </w:p>
        </w:tc>
        <w:tc>
          <w:tcPr>
            <w:tcW w:w="8028" w:type="dxa"/>
          </w:tcPr>
          <w:p w14:paraId="7B8C695D" w14:textId="6A8A7ECA" w:rsidR="00D10CC1" w:rsidRDefault="0033418A" w:rsidP="00762313">
            <w:r>
              <w:t xml:space="preserve">This report was completed by someone other than the person responsible for service </w:t>
            </w:r>
            <w:r w:rsidR="00E02831">
              <w:t>delivery, but in consultation with that person.</w:t>
            </w:r>
          </w:p>
        </w:tc>
      </w:tr>
      <w:tr w:rsidR="00D10CC1" w14:paraId="5A19CA32" w14:textId="77777777" w:rsidTr="00D10CC1">
        <w:tc>
          <w:tcPr>
            <w:tcW w:w="988" w:type="dxa"/>
          </w:tcPr>
          <w:p w14:paraId="04DBBF2C" w14:textId="3C66A125" w:rsidR="00D10CC1" w:rsidRDefault="0033418A" w:rsidP="00762313">
            <w:r>
              <w:t>Y/N</w:t>
            </w:r>
          </w:p>
        </w:tc>
        <w:tc>
          <w:tcPr>
            <w:tcW w:w="8028" w:type="dxa"/>
          </w:tcPr>
          <w:p w14:paraId="7D41A311" w14:textId="07BF65D5" w:rsidR="00D10CC1" w:rsidRDefault="00182057" w:rsidP="00762313">
            <w:r>
              <w:t xml:space="preserve">A resolution from the parish vestry/vestries or other governing body </w:t>
            </w:r>
            <w:r w:rsidR="00862F00">
              <w:t>approving this accountability report is attached.</w:t>
            </w:r>
          </w:p>
        </w:tc>
      </w:tr>
      <w:tr w:rsidR="00D10CC1" w14:paraId="56F22ABA" w14:textId="77777777" w:rsidTr="00D10CC1">
        <w:tc>
          <w:tcPr>
            <w:tcW w:w="988" w:type="dxa"/>
          </w:tcPr>
          <w:p w14:paraId="2A6EC64B" w14:textId="25827452" w:rsidR="00D10CC1" w:rsidRDefault="0033418A" w:rsidP="00762313">
            <w:r>
              <w:t>Y/N</w:t>
            </w:r>
          </w:p>
        </w:tc>
        <w:tc>
          <w:tcPr>
            <w:tcW w:w="8028" w:type="dxa"/>
          </w:tcPr>
          <w:p w14:paraId="76B9F4D3" w14:textId="4EE02384" w:rsidR="00D10CC1" w:rsidRDefault="00862F00" w:rsidP="00762313">
            <w:r>
              <w:t>This report is typed.</w:t>
            </w:r>
          </w:p>
        </w:tc>
      </w:tr>
      <w:tr w:rsidR="00B36238" w14:paraId="454FC04C" w14:textId="77777777" w:rsidTr="00B36238">
        <w:tc>
          <w:tcPr>
            <w:tcW w:w="988" w:type="dxa"/>
          </w:tcPr>
          <w:p w14:paraId="3B455688" w14:textId="77777777" w:rsidR="00B36238" w:rsidRDefault="00B36238" w:rsidP="008966D2">
            <w:r>
              <w:t>Y/N</w:t>
            </w:r>
          </w:p>
        </w:tc>
        <w:tc>
          <w:tcPr>
            <w:tcW w:w="8028" w:type="dxa"/>
          </w:tcPr>
          <w:p w14:paraId="6E1561A4" w14:textId="0B2790CE" w:rsidR="00B36238" w:rsidRDefault="00B36238" w:rsidP="008966D2">
            <w:r>
              <w:t>Parishes: The information provided in 1.3 is included in our Parish Statistical Return.</w:t>
            </w:r>
          </w:p>
        </w:tc>
      </w:tr>
    </w:tbl>
    <w:p w14:paraId="3E7F35BF" w14:textId="77777777" w:rsidR="009F7A3D" w:rsidRPr="00B36238" w:rsidRDefault="009F7A3D" w:rsidP="00DC5F9A">
      <w:pPr>
        <w:spacing w:after="0"/>
        <w:ind w:left="284" w:hanging="284"/>
        <w:rPr>
          <w:sz w:val="4"/>
          <w:szCs w:val="4"/>
        </w:rPr>
      </w:pPr>
    </w:p>
    <w:p w14:paraId="6C562FA6" w14:textId="77777777" w:rsidR="00B36238" w:rsidRDefault="00DC5F9A" w:rsidP="00B36238">
      <w:pPr>
        <w:pStyle w:val="ListParagraph"/>
        <w:numPr>
          <w:ilvl w:val="0"/>
          <w:numId w:val="19"/>
        </w:numPr>
        <w:ind w:left="142" w:hanging="284"/>
      </w:pPr>
      <w:r>
        <w:t xml:space="preserve">As advised on your grant approval letter.  </w:t>
      </w:r>
    </w:p>
    <w:p w14:paraId="37C908C4" w14:textId="05A0D4A5" w:rsidR="00DC5F9A" w:rsidRDefault="00DC5F9A" w:rsidP="00B36238">
      <w:pPr>
        <w:pStyle w:val="ListParagraph"/>
        <w:ind w:left="426" w:hanging="284"/>
      </w:pPr>
      <w:r>
        <w:t>[Anglican Care Grants due</w:t>
      </w:r>
      <w:r w:rsidR="00B36238">
        <w:t xml:space="preserve"> date</w:t>
      </w:r>
      <w:r>
        <w:t xml:space="preserve"> 31 March  / St Andrew’s Family Trust Grants due </w:t>
      </w:r>
      <w:r w:rsidR="00B36238">
        <w:t xml:space="preserve">date </w:t>
      </w:r>
      <w:r>
        <w:t>31 December]</w:t>
      </w:r>
    </w:p>
    <w:p w14:paraId="256C33C8" w14:textId="77777777" w:rsidR="009F7A3D" w:rsidRDefault="009F7A3D" w:rsidP="00FD2128">
      <w:pPr>
        <w:spacing w:after="0"/>
      </w:pPr>
    </w:p>
    <w:p w14:paraId="5983FCE3" w14:textId="51365BE3" w:rsidR="00762313" w:rsidRDefault="001A3077" w:rsidP="00762313">
      <w:pPr>
        <w:rPr>
          <w:b/>
          <w:bCs/>
        </w:rPr>
      </w:pPr>
      <w:r>
        <w:rPr>
          <w:b/>
          <w:bCs/>
        </w:rPr>
        <w:t>CATEGORY</w:t>
      </w:r>
      <w:r w:rsidR="00762313">
        <w:rPr>
          <w:b/>
          <w:bCs/>
        </w:rPr>
        <w:t xml:space="preserve"> (please indicate)</w:t>
      </w:r>
      <w:r>
        <w:rPr>
          <w:b/>
          <w:bCs/>
        </w:rPr>
        <w:t>:</w:t>
      </w:r>
    </w:p>
    <w:p w14:paraId="4409E8DC" w14:textId="2F886923" w:rsidR="00762313" w:rsidRDefault="00762313" w:rsidP="00762313">
      <w:pPr>
        <w:pStyle w:val="ListParagraph"/>
        <w:numPr>
          <w:ilvl w:val="0"/>
          <w:numId w:val="1"/>
        </w:numPr>
      </w:pPr>
      <w:r>
        <w:t>ACC (</w:t>
      </w:r>
      <w:proofErr w:type="spellStart"/>
      <w:r>
        <w:t>Whakawera</w:t>
      </w:r>
      <w:proofErr w:type="spellEnd"/>
      <w:r>
        <w:t xml:space="preserve"> Trust) </w:t>
      </w:r>
      <w:r w:rsidR="00B36238">
        <w:t xml:space="preserve">Project </w:t>
      </w:r>
      <w:r>
        <w:t>Funding</w:t>
      </w:r>
    </w:p>
    <w:p w14:paraId="481623AA" w14:textId="33110F2C" w:rsidR="00762313" w:rsidRDefault="00762313" w:rsidP="00762313">
      <w:pPr>
        <w:pStyle w:val="ListParagraph"/>
        <w:numPr>
          <w:ilvl w:val="0"/>
          <w:numId w:val="1"/>
        </w:numPr>
      </w:pPr>
      <w:r>
        <w:t xml:space="preserve">Mary Foster-Barham </w:t>
      </w:r>
      <w:r w:rsidR="00B36238">
        <w:t>P</w:t>
      </w:r>
      <w:r>
        <w:t>roject Funding</w:t>
      </w:r>
    </w:p>
    <w:p w14:paraId="646235C1" w14:textId="6D519E6C" w:rsidR="00762313" w:rsidRDefault="00762313" w:rsidP="00762313">
      <w:pPr>
        <w:pStyle w:val="ListParagraph"/>
        <w:numPr>
          <w:ilvl w:val="0"/>
          <w:numId w:val="1"/>
        </w:numPr>
      </w:pPr>
      <w:r>
        <w:t>Older Persons Ministry Funding</w:t>
      </w:r>
    </w:p>
    <w:p w14:paraId="61237172" w14:textId="28D12AA2" w:rsidR="00BB69D7" w:rsidRDefault="00762313" w:rsidP="00BB69D7">
      <w:pPr>
        <w:pStyle w:val="ListParagraph"/>
        <w:numPr>
          <w:ilvl w:val="0"/>
          <w:numId w:val="1"/>
        </w:numPr>
      </w:pPr>
      <w:r>
        <w:t>Whareama Funding</w:t>
      </w:r>
    </w:p>
    <w:p w14:paraId="5A4AFBEE" w14:textId="728879A4" w:rsidR="00B36238" w:rsidRDefault="00B36238" w:rsidP="00BB69D7">
      <w:pPr>
        <w:pStyle w:val="ListParagraph"/>
        <w:numPr>
          <w:ilvl w:val="0"/>
          <w:numId w:val="1"/>
        </w:numPr>
      </w:pPr>
      <w:r>
        <w:t>St Andrew’s Family Trust Project Funding</w:t>
      </w:r>
    </w:p>
    <w:p w14:paraId="4183BFCC" w14:textId="77777777" w:rsidR="00FD2128" w:rsidRDefault="00FD2128" w:rsidP="00FD2128">
      <w:pPr>
        <w:pStyle w:val="ListParagraph"/>
      </w:pPr>
    </w:p>
    <w:p w14:paraId="007879E8" w14:textId="77777777" w:rsidR="00B36238" w:rsidRDefault="00B36238" w:rsidP="00B36238">
      <w:pPr>
        <w:pStyle w:val="ListParagraph"/>
        <w:rPr>
          <w:b/>
          <w:bCs/>
        </w:rPr>
      </w:pPr>
    </w:p>
    <w:p w14:paraId="2A9F7582" w14:textId="77777777" w:rsidR="00FD2128" w:rsidRDefault="00FD2128" w:rsidP="00B36238">
      <w:pPr>
        <w:pStyle w:val="ListParagraph"/>
        <w:rPr>
          <w:b/>
          <w:bCs/>
        </w:rPr>
      </w:pPr>
    </w:p>
    <w:p w14:paraId="15C42383" w14:textId="78AF846E" w:rsidR="008D272B" w:rsidRDefault="008D272B" w:rsidP="00FD2128">
      <w:pPr>
        <w:pStyle w:val="ListParagraph"/>
        <w:numPr>
          <w:ilvl w:val="0"/>
          <w:numId w:val="12"/>
        </w:numPr>
        <w:ind w:left="284" w:hanging="284"/>
        <w:rPr>
          <w:b/>
          <w:bCs/>
        </w:rPr>
      </w:pPr>
      <w:r>
        <w:rPr>
          <w:b/>
          <w:bCs/>
        </w:rPr>
        <w:t>Project/Programme Outcomes</w:t>
      </w:r>
    </w:p>
    <w:p w14:paraId="529E07C6" w14:textId="77777777" w:rsidR="008D272B" w:rsidRDefault="008D272B" w:rsidP="008D272B">
      <w:pPr>
        <w:pStyle w:val="ListParagraph"/>
        <w:rPr>
          <w:b/>
          <w:bCs/>
        </w:rPr>
      </w:pPr>
    </w:p>
    <w:p w14:paraId="6809B8DD" w14:textId="434BD4D0" w:rsidR="008D272B" w:rsidRDefault="001B667E" w:rsidP="00FD2128">
      <w:pPr>
        <w:pStyle w:val="ListParagraph"/>
        <w:numPr>
          <w:ilvl w:val="1"/>
          <w:numId w:val="12"/>
        </w:numPr>
        <w:ind w:left="709" w:hanging="425"/>
      </w:pPr>
      <w:r>
        <w:t xml:space="preserve">Please restate the expected project/programme outcomes </w:t>
      </w:r>
      <w:r w:rsidR="00A864F5">
        <w:t>from your funding application.</w:t>
      </w:r>
    </w:p>
    <w:p w14:paraId="63334A9F" w14:textId="77777777" w:rsidR="00E428FB" w:rsidRDefault="00E428FB" w:rsidP="00E428FB"/>
    <w:p w14:paraId="39B04D82" w14:textId="77777777" w:rsidR="00FD2128" w:rsidRDefault="00FD2128" w:rsidP="00E428FB"/>
    <w:p w14:paraId="2B106412" w14:textId="77777777" w:rsidR="00FD2128" w:rsidRDefault="00FD2128" w:rsidP="00E428FB"/>
    <w:p w14:paraId="438F42AB" w14:textId="77777777" w:rsidR="00FD2128" w:rsidRDefault="00FD2128" w:rsidP="00E428FB"/>
    <w:p w14:paraId="3DD49954" w14:textId="77777777" w:rsidR="00FD2128" w:rsidRDefault="00FD2128" w:rsidP="00E428FB"/>
    <w:p w14:paraId="62A83C6B" w14:textId="77777777" w:rsidR="00FD2128" w:rsidRDefault="00FD2128" w:rsidP="00E428FB"/>
    <w:p w14:paraId="204E4583" w14:textId="77777777" w:rsidR="00B36238" w:rsidRDefault="00B36238" w:rsidP="00927E43">
      <w:pPr>
        <w:spacing w:after="0"/>
      </w:pPr>
    </w:p>
    <w:p w14:paraId="54AE71AD" w14:textId="7A229A2C" w:rsidR="00A864F5" w:rsidRDefault="00C11CEF" w:rsidP="00FD2128">
      <w:pPr>
        <w:pStyle w:val="ListParagraph"/>
        <w:numPr>
          <w:ilvl w:val="1"/>
          <w:numId w:val="12"/>
        </w:numPr>
        <w:ind w:left="709" w:hanging="425"/>
      </w:pPr>
      <w:r>
        <w:t xml:space="preserve">What evidence of success is there </w:t>
      </w:r>
      <w:r w:rsidR="00E402E7">
        <w:t xml:space="preserve">that these outcomes are being met? Please use the measure for assessing outcomes identified in your funding application. Please </w:t>
      </w:r>
      <w:r w:rsidR="009E7586">
        <w:t>append annual report made to a governing body</w:t>
      </w:r>
      <w:r w:rsidR="00927E43">
        <w:t>,</w:t>
      </w:r>
      <w:r w:rsidR="009E7586">
        <w:t xml:space="preserve"> or other </w:t>
      </w:r>
      <w:r w:rsidR="0019542C">
        <w:t>indications of how the project/programme has run.</w:t>
      </w:r>
      <w:r w:rsidR="00FD2128">
        <w:t xml:space="preserve"> [Please refer to the Project Grant Funding criteria sheet on the Diocesan website  www.nelsonanglican.nz/documents]</w:t>
      </w:r>
    </w:p>
    <w:p w14:paraId="7D330F3A" w14:textId="77777777" w:rsidR="00E428FB" w:rsidRDefault="00E428FB" w:rsidP="00E428FB">
      <w:pPr>
        <w:pStyle w:val="ListParagraph"/>
      </w:pPr>
    </w:p>
    <w:p w14:paraId="64BBB14E" w14:textId="77777777" w:rsidR="00B36238" w:rsidRDefault="00B36238" w:rsidP="00E428FB">
      <w:pPr>
        <w:pStyle w:val="ListParagraph"/>
      </w:pPr>
    </w:p>
    <w:p w14:paraId="2E0AFCFA" w14:textId="77777777" w:rsidR="00FD2128" w:rsidRDefault="00FD2128" w:rsidP="00E428FB">
      <w:pPr>
        <w:pStyle w:val="ListParagraph"/>
      </w:pPr>
    </w:p>
    <w:p w14:paraId="4F42496A" w14:textId="77777777" w:rsidR="00FD2128" w:rsidRDefault="00FD2128" w:rsidP="00E428FB">
      <w:pPr>
        <w:pStyle w:val="ListParagraph"/>
      </w:pPr>
    </w:p>
    <w:p w14:paraId="311B3E55" w14:textId="77777777" w:rsidR="00E428FB" w:rsidRDefault="00E428FB" w:rsidP="00E428FB"/>
    <w:p w14:paraId="2E167C3D" w14:textId="34AE233F" w:rsidR="0019542C" w:rsidRDefault="00A679A8" w:rsidP="00FD2128">
      <w:pPr>
        <w:pStyle w:val="ListParagraph"/>
        <w:numPr>
          <w:ilvl w:val="1"/>
          <w:numId w:val="12"/>
        </w:numPr>
        <w:ind w:left="851" w:hanging="567"/>
      </w:pPr>
      <w:r>
        <w:t>Please provide the f</w:t>
      </w:r>
      <w:r w:rsidR="00761C4F">
        <w:t>ollowing information about participation in/uptake of your project/programme</w:t>
      </w:r>
      <w:r w:rsidR="00E522A3">
        <w:t>/event</w:t>
      </w:r>
      <w:r w:rsidR="00761C4F">
        <w:t>.</w:t>
      </w:r>
    </w:p>
    <w:tbl>
      <w:tblPr>
        <w:tblStyle w:val="TableGrid"/>
        <w:tblW w:w="779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984"/>
        <w:gridCol w:w="1843"/>
        <w:gridCol w:w="2126"/>
        <w:gridCol w:w="1843"/>
      </w:tblGrid>
      <w:tr w:rsidR="00DC5F9A" w14:paraId="0C465009" w14:textId="0D70D1DA" w:rsidTr="00FD2128">
        <w:tc>
          <w:tcPr>
            <w:tcW w:w="1984" w:type="dxa"/>
          </w:tcPr>
          <w:p w14:paraId="63FF07C6" w14:textId="75564292" w:rsidR="00DC5F9A" w:rsidRPr="00BB69D7" w:rsidRDefault="00DC5F9A" w:rsidP="00FD2128">
            <w:pPr>
              <w:pStyle w:val="ListParagraph"/>
              <w:ind w:left="33"/>
              <w:rPr>
                <w:b/>
                <w:bCs/>
              </w:rPr>
            </w:pPr>
            <w:r w:rsidRPr="00BB69D7">
              <w:rPr>
                <w:b/>
                <w:bCs/>
              </w:rPr>
              <w:t>approximate session attendance</w:t>
            </w:r>
          </w:p>
        </w:tc>
        <w:tc>
          <w:tcPr>
            <w:tcW w:w="1843" w:type="dxa"/>
          </w:tcPr>
          <w:p w14:paraId="49DA29CB" w14:textId="0944E36A" w:rsidR="00DC5F9A" w:rsidRPr="00BB69D7" w:rsidRDefault="00DC5F9A" w:rsidP="00FD2128">
            <w:pPr>
              <w:pStyle w:val="ListParagraph"/>
              <w:ind w:left="180"/>
              <w:rPr>
                <w:b/>
                <w:bCs/>
              </w:rPr>
            </w:pPr>
            <w:r w:rsidRPr="00BB69D7">
              <w:rPr>
                <w:b/>
                <w:bCs/>
              </w:rPr>
              <w:t>approximate annual attendance</w:t>
            </w:r>
          </w:p>
        </w:tc>
        <w:tc>
          <w:tcPr>
            <w:tcW w:w="2126" w:type="dxa"/>
          </w:tcPr>
          <w:p w14:paraId="51823C0B" w14:textId="32D4FD1A" w:rsidR="00DC5F9A" w:rsidRPr="00BB69D7" w:rsidRDefault="00DC5F9A" w:rsidP="00FD2128">
            <w:pPr>
              <w:pStyle w:val="ListParagraph"/>
              <w:ind w:left="180"/>
              <w:rPr>
                <w:b/>
                <w:bCs/>
              </w:rPr>
            </w:pPr>
            <w:r w:rsidRPr="00BB69D7">
              <w:rPr>
                <w:b/>
                <w:bCs/>
              </w:rPr>
              <w:t>approximate annual non-church attendees</w:t>
            </w:r>
          </w:p>
        </w:tc>
        <w:tc>
          <w:tcPr>
            <w:tcW w:w="1843" w:type="dxa"/>
          </w:tcPr>
          <w:p w14:paraId="37737EA1" w14:textId="3F076333" w:rsidR="00DC5F9A" w:rsidRPr="00BB69D7" w:rsidRDefault="00DC5F9A" w:rsidP="00FD2128">
            <w:pPr>
              <w:pStyle w:val="ListParagraph"/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Total Event attendance (if a one-off)</w:t>
            </w:r>
          </w:p>
        </w:tc>
      </w:tr>
      <w:tr w:rsidR="00DC5F9A" w14:paraId="13ABC119" w14:textId="7D6877CD" w:rsidTr="00FD2128">
        <w:tc>
          <w:tcPr>
            <w:tcW w:w="1984" w:type="dxa"/>
          </w:tcPr>
          <w:p w14:paraId="41143FC6" w14:textId="0AA38204" w:rsidR="00DC5F9A" w:rsidRDefault="00DC5F9A" w:rsidP="00FD2128">
            <w:pPr>
              <w:pStyle w:val="ListParagraph"/>
              <w:ind w:left="851" w:hanging="567"/>
            </w:pPr>
          </w:p>
        </w:tc>
        <w:tc>
          <w:tcPr>
            <w:tcW w:w="1843" w:type="dxa"/>
          </w:tcPr>
          <w:p w14:paraId="40DF7223" w14:textId="77777777" w:rsidR="00DC5F9A" w:rsidRDefault="00DC5F9A" w:rsidP="00FD2128">
            <w:pPr>
              <w:pStyle w:val="ListParagraph"/>
              <w:ind w:left="851" w:hanging="567"/>
            </w:pPr>
          </w:p>
        </w:tc>
        <w:tc>
          <w:tcPr>
            <w:tcW w:w="2126" w:type="dxa"/>
          </w:tcPr>
          <w:p w14:paraId="572A7A89" w14:textId="77777777" w:rsidR="00DC5F9A" w:rsidRDefault="00DC5F9A" w:rsidP="00FD2128">
            <w:pPr>
              <w:pStyle w:val="ListParagraph"/>
              <w:ind w:left="851" w:hanging="567"/>
            </w:pPr>
          </w:p>
        </w:tc>
        <w:tc>
          <w:tcPr>
            <w:tcW w:w="1843" w:type="dxa"/>
          </w:tcPr>
          <w:p w14:paraId="41196D90" w14:textId="77777777" w:rsidR="00DC5F9A" w:rsidRDefault="00DC5F9A" w:rsidP="00FD2128">
            <w:pPr>
              <w:pStyle w:val="ListParagraph"/>
              <w:ind w:left="851" w:hanging="567"/>
            </w:pPr>
          </w:p>
        </w:tc>
      </w:tr>
      <w:tr w:rsidR="00DC5F9A" w14:paraId="34D96216" w14:textId="547E84F2" w:rsidTr="00FD2128">
        <w:tc>
          <w:tcPr>
            <w:tcW w:w="1984" w:type="dxa"/>
          </w:tcPr>
          <w:p w14:paraId="685E1A10" w14:textId="776BCCD8" w:rsidR="00DC5F9A" w:rsidRDefault="00DC5F9A" w:rsidP="00FD2128">
            <w:pPr>
              <w:pStyle w:val="ListParagraph"/>
              <w:ind w:left="851" w:hanging="567"/>
            </w:pPr>
          </w:p>
        </w:tc>
        <w:tc>
          <w:tcPr>
            <w:tcW w:w="1843" w:type="dxa"/>
          </w:tcPr>
          <w:p w14:paraId="7D1AB88B" w14:textId="77777777" w:rsidR="00DC5F9A" w:rsidRDefault="00DC5F9A" w:rsidP="00FD2128">
            <w:pPr>
              <w:pStyle w:val="ListParagraph"/>
              <w:ind w:left="851" w:hanging="567"/>
            </w:pPr>
          </w:p>
        </w:tc>
        <w:tc>
          <w:tcPr>
            <w:tcW w:w="2126" w:type="dxa"/>
          </w:tcPr>
          <w:p w14:paraId="05269972" w14:textId="77777777" w:rsidR="00DC5F9A" w:rsidRDefault="00DC5F9A" w:rsidP="00FD2128">
            <w:pPr>
              <w:pStyle w:val="ListParagraph"/>
              <w:ind w:left="851" w:hanging="567"/>
            </w:pPr>
          </w:p>
        </w:tc>
        <w:tc>
          <w:tcPr>
            <w:tcW w:w="1843" w:type="dxa"/>
          </w:tcPr>
          <w:p w14:paraId="488912A4" w14:textId="77777777" w:rsidR="00DC5F9A" w:rsidRDefault="00DC5F9A" w:rsidP="00FD2128">
            <w:pPr>
              <w:pStyle w:val="ListParagraph"/>
              <w:ind w:left="851" w:hanging="567"/>
            </w:pPr>
          </w:p>
        </w:tc>
      </w:tr>
      <w:tr w:rsidR="00DC5F9A" w14:paraId="74B92AB2" w14:textId="01A004B6" w:rsidTr="00FD2128">
        <w:tc>
          <w:tcPr>
            <w:tcW w:w="1984" w:type="dxa"/>
          </w:tcPr>
          <w:p w14:paraId="54CFF699" w14:textId="453C39FE" w:rsidR="00DC5F9A" w:rsidRDefault="00DC5F9A" w:rsidP="00FD2128">
            <w:pPr>
              <w:pStyle w:val="ListParagraph"/>
              <w:ind w:left="851" w:hanging="567"/>
            </w:pPr>
          </w:p>
        </w:tc>
        <w:tc>
          <w:tcPr>
            <w:tcW w:w="1843" w:type="dxa"/>
          </w:tcPr>
          <w:p w14:paraId="49341D2E" w14:textId="77777777" w:rsidR="00DC5F9A" w:rsidRDefault="00DC5F9A" w:rsidP="00FD2128">
            <w:pPr>
              <w:pStyle w:val="ListParagraph"/>
              <w:ind w:left="851" w:hanging="567"/>
            </w:pPr>
          </w:p>
        </w:tc>
        <w:tc>
          <w:tcPr>
            <w:tcW w:w="2126" w:type="dxa"/>
          </w:tcPr>
          <w:p w14:paraId="6F504021" w14:textId="77777777" w:rsidR="00DC5F9A" w:rsidRDefault="00DC5F9A" w:rsidP="00FD2128">
            <w:pPr>
              <w:pStyle w:val="ListParagraph"/>
              <w:ind w:left="851" w:hanging="567"/>
            </w:pPr>
          </w:p>
        </w:tc>
        <w:tc>
          <w:tcPr>
            <w:tcW w:w="1843" w:type="dxa"/>
          </w:tcPr>
          <w:p w14:paraId="1ABB2AD0" w14:textId="77777777" w:rsidR="00DC5F9A" w:rsidRDefault="00DC5F9A" w:rsidP="00FD2128">
            <w:pPr>
              <w:pStyle w:val="ListParagraph"/>
              <w:ind w:left="851" w:hanging="567"/>
            </w:pPr>
          </w:p>
        </w:tc>
      </w:tr>
    </w:tbl>
    <w:p w14:paraId="70136F1D" w14:textId="77777777" w:rsidR="00D142DE" w:rsidRDefault="00D142DE" w:rsidP="00D142DE"/>
    <w:p w14:paraId="5133D465" w14:textId="440F649E" w:rsidR="00952E13" w:rsidRDefault="00166A84" w:rsidP="00FD2128">
      <w:pPr>
        <w:pStyle w:val="ListParagraph"/>
        <w:numPr>
          <w:ilvl w:val="1"/>
          <w:numId w:val="12"/>
        </w:numPr>
        <w:ind w:left="851" w:hanging="567"/>
      </w:pPr>
      <w:r>
        <w:t xml:space="preserve">What lessons have you learned </w:t>
      </w:r>
      <w:r w:rsidR="009504D7">
        <w:t>that may</w:t>
      </w:r>
      <w:r>
        <w:t xml:space="preserve"> improve the success</w:t>
      </w:r>
      <w:r w:rsidR="00952E13">
        <w:t xml:space="preserve"> of the project/programme</w:t>
      </w:r>
      <w:r w:rsidR="00A4455F">
        <w:t>,</w:t>
      </w:r>
      <w:r w:rsidR="0061308B">
        <w:t xml:space="preserve"> and how you may incorporate these lessons going forward</w:t>
      </w:r>
      <w:r w:rsidR="00952E13">
        <w:t>?</w:t>
      </w:r>
      <w:r w:rsidR="00A4455F">
        <w:t xml:space="preserve"> </w:t>
      </w:r>
    </w:p>
    <w:p w14:paraId="10FAD511" w14:textId="77777777" w:rsidR="004C27F5" w:rsidRDefault="004C27F5" w:rsidP="00FD2128">
      <w:pPr>
        <w:ind w:left="851" w:hanging="567"/>
      </w:pPr>
    </w:p>
    <w:p w14:paraId="46F41A9A" w14:textId="77777777" w:rsidR="00E522A3" w:rsidRDefault="00E522A3" w:rsidP="00FD2128">
      <w:pPr>
        <w:ind w:left="851" w:hanging="567"/>
      </w:pPr>
    </w:p>
    <w:p w14:paraId="0CECC997" w14:textId="1C93C65B" w:rsidR="003916AE" w:rsidRPr="004C27F5" w:rsidRDefault="004E2A59" w:rsidP="00FD2128">
      <w:pPr>
        <w:pStyle w:val="ListParagraph"/>
        <w:numPr>
          <w:ilvl w:val="1"/>
          <w:numId w:val="12"/>
        </w:numPr>
        <w:ind w:left="851" w:hanging="567"/>
        <w:rPr>
          <w:b/>
          <w:bCs/>
        </w:rPr>
      </w:pPr>
      <w:r>
        <w:t>H</w:t>
      </w:r>
      <w:r w:rsidR="00E45804">
        <w:t>ave you</w:t>
      </w:r>
      <w:r>
        <w:t xml:space="preserve"> been able to</w:t>
      </w:r>
      <w:r w:rsidR="00E45804">
        <w:t xml:space="preserve"> equip, support, train, encourage</w:t>
      </w:r>
      <w:r w:rsidR="00290975">
        <w:t>, disciple</w:t>
      </w:r>
      <w:r w:rsidR="00E45804">
        <w:t xml:space="preserve"> and/or celebrate your staff and/or volunteers?</w:t>
      </w:r>
      <w:r>
        <w:t xml:space="preserve"> If so, what </w:t>
      </w:r>
      <w:r w:rsidR="003659F2">
        <w:t>has this looked like?</w:t>
      </w:r>
    </w:p>
    <w:p w14:paraId="1EE290D4" w14:textId="77777777" w:rsidR="004C27F5" w:rsidRDefault="004C27F5" w:rsidP="004C27F5">
      <w:pPr>
        <w:pStyle w:val="ListParagraph"/>
        <w:rPr>
          <w:b/>
          <w:bCs/>
        </w:rPr>
      </w:pPr>
    </w:p>
    <w:p w14:paraId="1E4C1EB0" w14:textId="77777777" w:rsidR="00E522A3" w:rsidRPr="004C27F5" w:rsidRDefault="00E522A3" w:rsidP="004C27F5">
      <w:pPr>
        <w:pStyle w:val="ListParagraph"/>
        <w:rPr>
          <w:b/>
          <w:bCs/>
        </w:rPr>
      </w:pPr>
    </w:p>
    <w:p w14:paraId="61413D89" w14:textId="77777777" w:rsidR="004C27F5" w:rsidRPr="004C27F5" w:rsidRDefault="004C27F5" w:rsidP="004C27F5">
      <w:pPr>
        <w:rPr>
          <w:b/>
          <w:bCs/>
        </w:rPr>
      </w:pPr>
    </w:p>
    <w:p w14:paraId="53964FBB" w14:textId="77777777" w:rsidR="001A3077" w:rsidRPr="001A3077" w:rsidRDefault="001A3077" w:rsidP="001A3077">
      <w:pPr>
        <w:spacing w:after="0"/>
        <w:rPr>
          <w:b/>
          <w:bCs/>
        </w:rPr>
      </w:pPr>
      <w:r w:rsidRPr="001A3077">
        <w:rPr>
          <w:b/>
          <w:bCs/>
        </w:rPr>
        <w:t>IF YOU ARE A PARISH BASED PROJECT/PROGRAMME PLEASE ANSWER QUESTIONS 1.6 and 1.7</w:t>
      </w:r>
    </w:p>
    <w:p w14:paraId="16F83774" w14:textId="33CBB0AC" w:rsidR="00D64F90" w:rsidRDefault="001A3077" w:rsidP="001A3077">
      <w:pPr>
        <w:spacing w:after="0"/>
        <w:rPr>
          <w:b/>
          <w:bCs/>
        </w:rPr>
      </w:pPr>
      <w:r w:rsidRPr="001A3077">
        <w:rPr>
          <w:b/>
          <w:bCs/>
        </w:rPr>
        <w:t xml:space="preserve"> OTHERWISE, GO TO 1.8</w:t>
      </w:r>
    </w:p>
    <w:p w14:paraId="52494AA8" w14:textId="77777777" w:rsidR="001A3077" w:rsidRPr="001A3077" w:rsidRDefault="001A3077" w:rsidP="001A3077">
      <w:pPr>
        <w:spacing w:after="0"/>
        <w:rPr>
          <w:b/>
          <w:bCs/>
        </w:rPr>
      </w:pPr>
    </w:p>
    <w:p w14:paraId="350035E7" w14:textId="2FCFBB07" w:rsidR="0051354B" w:rsidRDefault="009904C3" w:rsidP="00FD2128">
      <w:pPr>
        <w:pStyle w:val="ListParagraph"/>
        <w:numPr>
          <w:ilvl w:val="1"/>
          <w:numId w:val="12"/>
        </w:numPr>
        <w:ind w:left="993" w:hanging="709"/>
      </w:pPr>
      <w:r>
        <w:t xml:space="preserve">How was the </w:t>
      </w:r>
      <w:r w:rsidR="0051354B">
        <w:t>message of the gospel shown or shared?</w:t>
      </w:r>
    </w:p>
    <w:p w14:paraId="16F3EB42" w14:textId="77777777" w:rsidR="00455D3B" w:rsidRDefault="00455D3B" w:rsidP="00FD2128">
      <w:pPr>
        <w:ind w:left="993" w:hanging="709"/>
      </w:pPr>
    </w:p>
    <w:p w14:paraId="56694E6B" w14:textId="5FCC29CC" w:rsidR="00652449" w:rsidRPr="00FD2128" w:rsidRDefault="005E3659" w:rsidP="00FD2128">
      <w:pPr>
        <w:pStyle w:val="ListParagraph"/>
        <w:numPr>
          <w:ilvl w:val="1"/>
          <w:numId w:val="12"/>
        </w:numPr>
        <w:ind w:left="993" w:hanging="709"/>
        <w:rPr>
          <w:b/>
          <w:bCs/>
        </w:rPr>
      </w:pPr>
      <w:r>
        <w:t xml:space="preserve">How did this </w:t>
      </w:r>
      <w:r w:rsidR="004F2364">
        <w:t>project/programme</w:t>
      </w:r>
      <w:r>
        <w:t xml:space="preserve"> fit</w:t>
      </w:r>
      <w:r w:rsidR="004F2364">
        <w:t xml:space="preserve"> into </w:t>
      </w:r>
      <w:r w:rsidR="00652449">
        <w:t>one of the five marks of mission?</w:t>
      </w:r>
    </w:p>
    <w:p w14:paraId="0FB204C0" w14:textId="77777777" w:rsidR="00FD2128" w:rsidRPr="00FD2128" w:rsidRDefault="00FD2128" w:rsidP="00FD2128">
      <w:pPr>
        <w:pStyle w:val="ListParagraph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1426"/>
        <w:gridCol w:w="6327"/>
      </w:tblGrid>
      <w:tr w:rsidR="00FD2128" w14:paraId="7FBFB8C2" w14:textId="77777777" w:rsidTr="00FD2128">
        <w:tc>
          <w:tcPr>
            <w:tcW w:w="1426" w:type="dxa"/>
          </w:tcPr>
          <w:p w14:paraId="78800D50" w14:textId="77777777" w:rsidR="00FD2128" w:rsidRDefault="00FD2128" w:rsidP="00FD2128">
            <w:pPr>
              <w:pStyle w:val="ListParagraph"/>
              <w:ind w:left="993" w:hanging="709"/>
              <w:rPr>
                <w:b/>
                <w:bCs/>
              </w:rPr>
            </w:pPr>
            <w:r>
              <w:rPr>
                <w:b/>
                <w:bCs/>
              </w:rPr>
              <w:t>Tell</w:t>
            </w:r>
          </w:p>
        </w:tc>
        <w:tc>
          <w:tcPr>
            <w:tcW w:w="6327" w:type="dxa"/>
          </w:tcPr>
          <w:p w14:paraId="638BA82D" w14:textId="77777777" w:rsidR="00FD2128" w:rsidRDefault="00FD2128" w:rsidP="00FD2128">
            <w:pPr>
              <w:pStyle w:val="ListParagraph"/>
              <w:ind w:left="993" w:hanging="709"/>
              <w:rPr>
                <w:b/>
                <w:bCs/>
              </w:rPr>
            </w:pPr>
          </w:p>
        </w:tc>
      </w:tr>
      <w:tr w:rsidR="00FD2128" w14:paraId="0B6D5EDD" w14:textId="77777777" w:rsidTr="00FD2128">
        <w:tc>
          <w:tcPr>
            <w:tcW w:w="1426" w:type="dxa"/>
          </w:tcPr>
          <w:p w14:paraId="791FF8B0" w14:textId="77777777" w:rsidR="00FD2128" w:rsidRDefault="00FD2128" w:rsidP="00FD2128">
            <w:pPr>
              <w:pStyle w:val="ListParagraph"/>
              <w:ind w:left="993" w:hanging="709"/>
              <w:rPr>
                <w:b/>
                <w:bCs/>
              </w:rPr>
            </w:pPr>
            <w:r>
              <w:rPr>
                <w:b/>
                <w:bCs/>
              </w:rPr>
              <w:t>Teach</w:t>
            </w:r>
          </w:p>
        </w:tc>
        <w:tc>
          <w:tcPr>
            <w:tcW w:w="6327" w:type="dxa"/>
          </w:tcPr>
          <w:p w14:paraId="5A946ED9" w14:textId="77777777" w:rsidR="00FD2128" w:rsidRDefault="00FD2128" w:rsidP="00FD2128">
            <w:pPr>
              <w:pStyle w:val="ListParagraph"/>
              <w:ind w:left="993" w:hanging="709"/>
              <w:rPr>
                <w:b/>
                <w:bCs/>
              </w:rPr>
            </w:pPr>
          </w:p>
        </w:tc>
      </w:tr>
      <w:tr w:rsidR="00FD2128" w14:paraId="13C4DE9D" w14:textId="77777777" w:rsidTr="00FD2128">
        <w:tc>
          <w:tcPr>
            <w:tcW w:w="1426" w:type="dxa"/>
          </w:tcPr>
          <w:p w14:paraId="7DDD0A90" w14:textId="77777777" w:rsidR="00FD2128" w:rsidRDefault="00FD2128" w:rsidP="00FD2128">
            <w:pPr>
              <w:pStyle w:val="ListParagraph"/>
              <w:ind w:left="993" w:hanging="709"/>
              <w:rPr>
                <w:b/>
                <w:bCs/>
              </w:rPr>
            </w:pPr>
            <w:r>
              <w:rPr>
                <w:b/>
                <w:bCs/>
              </w:rPr>
              <w:t>Tend</w:t>
            </w:r>
          </w:p>
        </w:tc>
        <w:tc>
          <w:tcPr>
            <w:tcW w:w="6327" w:type="dxa"/>
          </w:tcPr>
          <w:p w14:paraId="23EB450E" w14:textId="77777777" w:rsidR="00FD2128" w:rsidRDefault="00FD2128" w:rsidP="00FD2128">
            <w:pPr>
              <w:pStyle w:val="ListParagraph"/>
              <w:ind w:left="993" w:hanging="709"/>
              <w:rPr>
                <w:b/>
                <w:bCs/>
              </w:rPr>
            </w:pPr>
          </w:p>
        </w:tc>
      </w:tr>
      <w:tr w:rsidR="00FD2128" w14:paraId="11FA7242" w14:textId="77777777" w:rsidTr="00FD2128">
        <w:tc>
          <w:tcPr>
            <w:tcW w:w="1426" w:type="dxa"/>
          </w:tcPr>
          <w:p w14:paraId="029CED2E" w14:textId="77777777" w:rsidR="00FD2128" w:rsidRDefault="00FD2128" w:rsidP="00FD2128">
            <w:pPr>
              <w:pStyle w:val="ListParagraph"/>
              <w:ind w:left="993" w:hanging="709"/>
              <w:rPr>
                <w:b/>
                <w:bCs/>
              </w:rPr>
            </w:pPr>
            <w:r>
              <w:rPr>
                <w:b/>
                <w:bCs/>
              </w:rPr>
              <w:t>Transform</w:t>
            </w:r>
          </w:p>
        </w:tc>
        <w:tc>
          <w:tcPr>
            <w:tcW w:w="6327" w:type="dxa"/>
          </w:tcPr>
          <w:p w14:paraId="59439D68" w14:textId="77777777" w:rsidR="00FD2128" w:rsidRDefault="00FD2128" w:rsidP="00FD2128">
            <w:pPr>
              <w:pStyle w:val="ListParagraph"/>
              <w:ind w:left="993" w:hanging="709"/>
              <w:rPr>
                <w:b/>
                <w:bCs/>
              </w:rPr>
            </w:pPr>
          </w:p>
        </w:tc>
      </w:tr>
      <w:tr w:rsidR="00FD2128" w14:paraId="637529E7" w14:textId="77777777" w:rsidTr="00FD2128">
        <w:tc>
          <w:tcPr>
            <w:tcW w:w="1426" w:type="dxa"/>
          </w:tcPr>
          <w:p w14:paraId="4FFDFF6E" w14:textId="77777777" w:rsidR="00FD2128" w:rsidRDefault="00FD2128" w:rsidP="00FD2128">
            <w:pPr>
              <w:pStyle w:val="ListParagraph"/>
              <w:ind w:left="993" w:hanging="709"/>
              <w:rPr>
                <w:b/>
                <w:bCs/>
              </w:rPr>
            </w:pPr>
            <w:r>
              <w:rPr>
                <w:b/>
                <w:bCs/>
              </w:rPr>
              <w:t>Treasure</w:t>
            </w:r>
          </w:p>
        </w:tc>
        <w:tc>
          <w:tcPr>
            <w:tcW w:w="6327" w:type="dxa"/>
          </w:tcPr>
          <w:p w14:paraId="5E3CF44E" w14:textId="77777777" w:rsidR="00FD2128" w:rsidRDefault="00FD2128" w:rsidP="00FD2128">
            <w:pPr>
              <w:pStyle w:val="ListParagraph"/>
              <w:ind w:left="993" w:hanging="709"/>
              <w:rPr>
                <w:b/>
                <w:bCs/>
              </w:rPr>
            </w:pPr>
          </w:p>
        </w:tc>
      </w:tr>
    </w:tbl>
    <w:p w14:paraId="63C174FD" w14:textId="77777777" w:rsidR="00FD2128" w:rsidRPr="00652449" w:rsidRDefault="00FD2128" w:rsidP="00FD2128">
      <w:pPr>
        <w:pStyle w:val="ListParagraph"/>
        <w:ind w:left="993"/>
        <w:rPr>
          <w:b/>
          <w:bCs/>
        </w:rPr>
      </w:pPr>
    </w:p>
    <w:p w14:paraId="68BE99F4" w14:textId="30EEDB8C" w:rsidR="00D142DE" w:rsidRPr="0051354B" w:rsidRDefault="00D142DE" w:rsidP="00652449">
      <w:pPr>
        <w:pStyle w:val="ListParagraph"/>
        <w:ind w:left="1440"/>
        <w:rPr>
          <w:b/>
          <w:bCs/>
        </w:rPr>
      </w:pPr>
      <w:r w:rsidRPr="0051354B">
        <w:rPr>
          <w:b/>
          <w:bCs/>
        </w:rPr>
        <w:tab/>
      </w:r>
    </w:p>
    <w:p w14:paraId="36D27370" w14:textId="77777777" w:rsidR="00FD2128" w:rsidRDefault="00FD2128" w:rsidP="00455D3B">
      <w:pPr>
        <w:rPr>
          <w:b/>
          <w:bCs/>
        </w:rPr>
      </w:pPr>
    </w:p>
    <w:p w14:paraId="12E32868" w14:textId="77777777" w:rsidR="00FD2128" w:rsidRDefault="00FD2128" w:rsidP="00455D3B">
      <w:pPr>
        <w:rPr>
          <w:b/>
          <w:bCs/>
        </w:rPr>
      </w:pPr>
    </w:p>
    <w:p w14:paraId="098B51D7" w14:textId="77777777" w:rsidR="00FD2128" w:rsidRDefault="00FD2128" w:rsidP="00455D3B">
      <w:pPr>
        <w:rPr>
          <w:b/>
          <w:bCs/>
        </w:rPr>
      </w:pPr>
    </w:p>
    <w:p w14:paraId="6DA89C3F" w14:textId="77777777" w:rsidR="00FD2128" w:rsidRDefault="00FD2128" w:rsidP="00455D3B">
      <w:pPr>
        <w:rPr>
          <w:b/>
          <w:bCs/>
        </w:rPr>
      </w:pPr>
    </w:p>
    <w:p w14:paraId="706ED60E" w14:textId="3CDAF962" w:rsidR="00762313" w:rsidRDefault="001A3077" w:rsidP="00455D3B">
      <w:pPr>
        <w:rPr>
          <w:b/>
          <w:bCs/>
        </w:rPr>
      </w:pPr>
      <w:r>
        <w:rPr>
          <w:b/>
          <w:bCs/>
        </w:rPr>
        <w:t>MONIES SPENT:</w:t>
      </w:r>
    </w:p>
    <w:p w14:paraId="5D7CB9B0" w14:textId="7686B3A2" w:rsidR="006727E5" w:rsidRDefault="006727E5" w:rsidP="00E522A3">
      <w:pPr>
        <w:pStyle w:val="ListParagraph"/>
        <w:numPr>
          <w:ilvl w:val="1"/>
          <w:numId w:val="12"/>
        </w:numPr>
        <w:ind w:left="851" w:hanging="567"/>
      </w:pPr>
      <w:r>
        <w:t xml:space="preserve">Please attach details of how your grant has been spent, comparing budgeted </w:t>
      </w:r>
      <w:r w:rsidR="008056AF">
        <w:t>and actual expenditures</w:t>
      </w:r>
      <w:r w:rsidR="00BE0E37"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0"/>
        <w:gridCol w:w="2948"/>
        <w:gridCol w:w="2949"/>
      </w:tblGrid>
      <w:tr w:rsidR="00BE0E37" w14:paraId="7C11122E" w14:textId="77777777" w:rsidTr="00BE0E37">
        <w:tc>
          <w:tcPr>
            <w:tcW w:w="3005" w:type="dxa"/>
          </w:tcPr>
          <w:p w14:paraId="4FFF9A96" w14:textId="5C25157B" w:rsidR="00BE0E37" w:rsidRPr="00BE0E37" w:rsidRDefault="00BE0E37" w:rsidP="00E522A3">
            <w:pPr>
              <w:ind w:left="851" w:hanging="567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927E43">
              <w:rPr>
                <w:b/>
                <w:bCs/>
              </w:rPr>
              <w:t>*</w:t>
            </w:r>
          </w:p>
        </w:tc>
        <w:tc>
          <w:tcPr>
            <w:tcW w:w="3005" w:type="dxa"/>
          </w:tcPr>
          <w:p w14:paraId="1BDA59D1" w14:textId="5DFCA6BC" w:rsidR="00BE0E37" w:rsidRPr="009A6192" w:rsidRDefault="00BE0E37" w:rsidP="00E522A3">
            <w:pPr>
              <w:ind w:left="851" w:hanging="567"/>
              <w:rPr>
                <w:b/>
                <w:bCs/>
              </w:rPr>
            </w:pPr>
            <w:r w:rsidRPr="009A6192">
              <w:rPr>
                <w:b/>
                <w:bCs/>
              </w:rPr>
              <w:t>Budgeted Expenditure</w:t>
            </w:r>
          </w:p>
        </w:tc>
        <w:tc>
          <w:tcPr>
            <w:tcW w:w="3006" w:type="dxa"/>
          </w:tcPr>
          <w:p w14:paraId="22B45AEE" w14:textId="50B8C47E" w:rsidR="00BE0E37" w:rsidRPr="009A6192" w:rsidRDefault="00BE0E37" w:rsidP="00E522A3">
            <w:pPr>
              <w:ind w:left="851" w:hanging="567"/>
              <w:rPr>
                <w:b/>
                <w:bCs/>
              </w:rPr>
            </w:pPr>
            <w:r w:rsidRPr="009A6192">
              <w:rPr>
                <w:b/>
                <w:bCs/>
              </w:rPr>
              <w:t>Actual Expenditure</w:t>
            </w:r>
          </w:p>
        </w:tc>
      </w:tr>
      <w:tr w:rsidR="00BE0E37" w14:paraId="04851EB6" w14:textId="77777777" w:rsidTr="00BE0E37">
        <w:tc>
          <w:tcPr>
            <w:tcW w:w="3005" w:type="dxa"/>
          </w:tcPr>
          <w:p w14:paraId="35F377FB" w14:textId="77777777" w:rsidR="00BE0E37" w:rsidRDefault="00BE0E37" w:rsidP="00E522A3">
            <w:pPr>
              <w:ind w:left="851" w:hanging="567"/>
            </w:pPr>
          </w:p>
        </w:tc>
        <w:tc>
          <w:tcPr>
            <w:tcW w:w="3005" w:type="dxa"/>
          </w:tcPr>
          <w:p w14:paraId="584EA908" w14:textId="7FAAD433" w:rsidR="00BE0E37" w:rsidRDefault="00BE0E37" w:rsidP="00E522A3">
            <w:pPr>
              <w:ind w:left="851" w:hanging="567"/>
            </w:pPr>
          </w:p>
        </w:tc>
        <w:tc>
          <w:tcPr>
            <w:tcW w:w="3006" w:type="dxa"/>
          </w:tcPr>
          <w:p w14:paraId="5CB7715F" w14:textId="537E9AB8" w:rsidR="00BE0E37" w:rsidRDefault="00BE0E37" w:rsidP="00E522A3">
            <w:pPr>
              <w:ind w:left="851" w:hanging="567"/>
            </w:pPr>
          </w:p>
        </w:tc>
      </w:tr>
      <w:tr w:rsidR="00BE0E37" w14:paraId="4F8B4F4D" w14:textId="77777777" w:rsidTr="00BE0E37">
        <w:tc>
          <w:tcPr>
            <w:tcW w:w="3005" w:type="dxa"/>
          </w:tcPr>
          <w:p w14:paraId="01F7CD64" w14:textId="77777777" w:rsidR="00BE0E37" w:rsidRDefault="00BE0E37" w:rsidP="00E522A3">
            <w:pPr>
              <w:ind w:left="851" w:hanging="567"/>
            </w:pPr>
          </w:p>
        </w:tc>
        <w:tc>
          <w:tcPr>
            <w:tcW w:w="3005" w:type="dxa"/>
          </w:tcPr>
          <w:p w14:paraId="1A8F1B52" w14:textId="579BA5A8" w:rsidR="00BE0E37" w:rsidRDefault="00BE0E37" w:rsidP="00E522A3">
            <w:pPr>
              <w:ind w:left="851" w:hanging="567"/>
            </w:pPr>
          </w:p>
        </w:tc>
        <w:tc>
          <w:tcPr>
            <w:tcW w:w="3006" w:type="dxa"/>
          </w:tcPr>
          <w:p w14:paraId="7F17CFC9" w14:textId="3B026EB8" w:rsidR="00BE0E37" w:rsidRDefault="00BE0E37" w:rsidP="00E522A3">
            <w:pPr>
              <w:ind w:left="851" w:hanging="567"/>
            </w:pPr>
          </w:p>
        </w:tc>
      </w:tr>
      <w:tr w:rsidR="00BE0E37" w14:paraId="58468ED7" w14:textId="77777777" w:rsidTr="00BE0E37">
        <w:tc>
          <w:tcPr>
            <w:tcW w:w="3005" w:type="dxa"/>
          </w:tcPr>
          <w:p w14:paraId="2E6E0B6D" w14:textId="77777777" w:rsidR="00BE0E37" w:rsidRDefault="00BE0E37" w:rsidP="00E522A3">
            <w:pPr>
              <w:ind w:left="851" w:hanging="567"/>
            </w:pPr>
          </w:p>
        </w:tc>
        <w:tc>
          <w:tcPr>
            <w:tcW w:w="3005" w:type="dxa"/>
          </w:tcPr>
          <w:p w14:paraId="4EB90EE4" w14:textId="092F0510" w:rsidR="00BE0E37" w:rsidRDefault="00BE0E37" w:rsidP="00E522A3">
            <w:pPr>
              <w:ind w:left="851" w:hanging="567"/>
            </w:pPr>
          </w:p>
        </w:tc>
        <w:tc>
          <w:tcPr>
            <w:tcW w:w="3006" w:type="dxa"/>
          </w:tcPr>
          <w:p w14:paraId="2C7D26CF" w14:textId="675E5591" w:rsidR="00BE0E37" w:rsidRDefault="00BE0E37" w:rsidP="00E522A3">
            <w:pPr>
              <w:ind w:left="851" w:hanging="567"/>
            </w:pPr>
          </w:p>
        </w:tc>
      </w:tr>
      <w:tr w:rsidR="00BE0E37" w14:paraId="48B39028" w14:textId="77777777" w:rsidTr="00BE0E37">
        <w:tc>
          <w:tcPr>
            <w:tcW w:w="3005" w:type="dxa"/>
          </w:tcPr>
          <w:p w14:paraId="25E2BE6D" w14:textId="5130B7A3" w:rsidR="00BE0E37" w:rsidRPr="009A6192" w:rsidRDefault="009A6192" w:rsidP="00E522A3">
            <w:pPr>
              <w:ind w:left="851" w:hanging="567"/>
              <w:rPr>
                <w:b/>
                <w:bCs/>
              </w:rPr>
            </w:pPr>
            <w:r w:rsidRPr="009A6192">
              <w:rPr>
                <w:b/>
                <w:bCs/>
              </w:rPr>
              <w:t>Total</w:t>
            </w:r>
          </w:p>
        </w:tc>
        <w:tc>
          <w:tcPr>
            <w:tcW w:w="3005" w:type="dxa"/>
          </w:tcPr>
          <w:p w14:paraId="06B019CB" w14:textId="6BE1E0EB" w:rsidR="00BE0E37" w:rsidRPr="009A6192" w:rsidRDefault="00BE0E37" w:rsidP="00E522A3">
            <w:pPr>
              <w:ind w:left="851" w:hanging="567"/>
              <w:rPr>
                <w:b/>
                <w:bCs/>
              </w:rPr>
            </w:pPr>
          </w:p>
        </w:tc>
        <w:tc>
          <w:tcPr>
            <w:tcW w:w="3006" w:type="dxa"/>
          </w:tcPr>
          <w:p w14:paraId="2CDA2B15" w14:textId="29059BE1" w:rsidR="00BE0E37" w:rsidRPr="009A6192" w:rsidRDefault="00BE0E37" w:rsidP="00E522A3">
            <w:pPr>
              <w:ind w:left="851" w:hanging="567"/>
              <w:rPr>
                <w:b/>
                <w:bCs/>
              </w:rPr>
            </w:pPr>
          </w:p>
        </w:tc>
      </w:tr>
    </w:tbl>
    <w:p w14:paraId="1F08AA91" w14:textId="15B60360" w:rsidR="00BE0E37" w:rsidRDefault="00927E43" w:rsidP="00E522A3">
      <w:pPr>
        <w:ind w:left="851"/>
      </w:pPr>
      <w:r>
        <w:t>*As per your budget supplied with the application</w:t>
      </w:r>
    </w:p>
    <w:p w14:paraId="0EA26117" w14:textId="77777777" w:rsidR="00927E43" w:rsidRDefault="00927E43" w:rsidP="00927E43">
      <w:pPr>
        <w:spacing w:after="0"/>
        <w:ind w:left="851"/>
      </w:pPr>
    </w:p>
    <w:p w14:paraId="2B9B2175" w14:textId="615F83C2" w:rsidR="002F210C" w:rsidRDefault="002F210C" w:rsidP="00E522A3">
      <w:pPr>
        <w:pStyle w:val="ListParagraph"/>
        <w:numPr>
          <w:ilvl w:val="1"/>
          <w:numId w:val="12"/>
        </w:numPr>
        <w:ind w:left="851" w:hanging="567"/>
      </w:pPr>
      <w:r w:rsidRPr="002F210C">
        <w:t xml:space="preserve">If all </w:t>
      </w:r>
      <w:r>
        <w:t>g</w:t>
      </w:r>
      <w:r w:rsidRPr="002F210C">
        <w:t xml:space="preserve">rant monies are not spent, do you wish to apply for an extension or change of use?  </w:t>
      </w:r>
      <w:r w:rsidR="009F3127">
        <w:t>If yes, please describe what you will use this for.</w:t>
      </w:r>
    </w:p>
    <w:p w14:paraId="5C2BCAD0" w14:textId="77777777" w:rsidR="00110697" w:rsidRDefault="00110697" w:rsidP="00E522A3">
      <w:pPr>
        <w:ind w:left="851" w:hanging="567"/>
      </w:pPr>
    </w:p>
    <w:p w14:paraId="0AE8DB58" w14:textId="46F4778C" w:rsidR="00DC2293" w:rsidRDefault="001B0069" w:rsidP="00E522A3">
      <w:pPr>
        <w:pStyle w:val="ListParagraph"/>
        <w:numPr>
          <w:ilvl w:val="1"/>
          <w:numId w:val="12"/>
        </w:numPr>
        <w:ind w:left="851" w:hanging="567"/>
      </w:pPr>
      <w:r>
        <w:t>Please explain how the parish/organisation has increased its own contribution to the project/programme (financial and otherwise) since funding was received</w:t>
      </w:r>
      <w:r w:rsidR="00D63E23">
        <w:t>.</w:t>
      </w:r>
    </w:p>
    <w:p w14:paraId="2F07619A" w14:textId="77777777" w:rsidR="00110697" w:rsidRDefault="00110697" w:rsidP="00E522A3">
      <w:pPr>
        <w:pStyle w:val="ListParagraph"/>
        <w:ind w:left="851" w:hanging="567"/>
      </w:pPr>
    </w:p>
    <w:p w14:paraId="6768801A" w14:textId="77777777" w:rsidR="00110697" w:rsidRDefault="00110697" w:rsidP="00E522A3">
      <w:pPr>
        <w:ind w:left="851" w:hanging="567"/>
      </w:pPr>
    </w:p>
    <w:p w14:paraId="6CF1FF74" w14:textId="1E55FBBE" w:rsidR="001B0069" w:rsidRDefault="00272CF9" w:rsidP="00E522A3">
      <w:pPr>
        <w:pStyle w:val="ListParagraph"/>
        <w:numPr>
          <w:ilvl w:val="1"/>
          <w:numId w:val="12"/>
        </w:numPr>
        <w:ind w:left="851" w:hanging="567"/>
      </w:pPr>
      <w:r>
        <w:t>Please explain what further sources of funding, if any, have been pursued since funding was received</w:t>
      </w:r>
      <w:r w:rsidR="003046C6">
        <w:t xml:space="preserve">, </w:t>
      </w:r>
      <w:r w:rsidR="0024248C">
        <w:t>both</w:t>
      </w:r>
      <w:r w:rsidR="003046C6">
        <w:t xml:space="preserve"> s</w:t>
      </w:r>
      <w:r w:rsidR="0024248C">
        <w:t>uccessful and/or denied applications.</w:t>
      </w:r>
    </w:p>
    <w:p w14:paraId="67A18A30" w14:textId="77777777" w:rsidR="00676641" w:rsidRDefault="00676641" w:rsidP="00676641"/>
    <w:p w14:paraId="438D42D8" w14:textId="77777777" w:rsidR="001A3077" w:rsidRDefault="001A3077" w:rsidP="00676641"/>
    <w:p w14:paraId="061CBBE7" w14:textId="77777777" w:rsidR="00676641" w:rsidRDefault="00676641" w:rsidP="00676641"/>
    <w:p w14:paraId="689C0A85" w14:textId="110DF50F" w:rsidR="006B5916" w:rsidRDefault="00866C00" w:rsidP="00E522A3">
      <w:pPr>
        <w:pStyle w:val="ListParagraph"/>
        <w:numPr>
          <w:ilvl w:val="0"/>
          <w:numId w:val="12"/>
        </w:numPr>
        <w:ind w:left="426" w:hanging="426"/>
        <w:rPr>
          <w:b/>
          <w:bCs/>
        </w:rPr>
      </w:pPr>
      <w:r w:rsidRPr="0046126C">
        <w:rPr>
          <w:b/>
          <w:bCs/>
        </w:rPr>
        <w:t>Fut</w:t>
      </w:r>
      <w:r w:rsidR="00E522A3">
        <w:rPr>
          <w:b/>
          <w:bCs/>
        </w:rPr>
        <w:t>ure</w:t>
      </w:r>
      <w:r w:rsidR="00676641" w:rsidRPr="0046126C">
        <w:rPr>
          <w:b/>
          <w:bCs/>
        </w:rPr>
        <w:t xml:space="preserve"> intentions</w:t>
      </w:r>
    </w:p>
    <w:p w14:paraId="6D3FF197" w14:textId="77777777" w:rsidR="00E522A3" w:rsidRPr="0046126C" w:rsidRDefault="00E522A3" w:rsidP="00E522A3">
      <w:pPr>
        <w:pStyle w:val="ListParagraph"/>
        <w:ind w:left="426"/>
        <w:rPr>
          <w:b/>
          <w:bCs/>
        </w:rPr>
      </w:pPr>
    </w:p>
    <w:p w14:paraId="1D0F76C9" w14:textId="29E15CA6" w:rsidR="006D3C38" w:rsidRDefault="002901A2" w:rsidP="00E522A3">
      <w:pPr>
        <w:pStyle w:val="ListParagraph"/>
        <w:numPr>
          <w:ilvl w:val="1"/>
          <w:numId w:val="12"/>
        </w:numPr>
        <w:ind w:left="851" w:hanging="567"/>
      </w:pPr>
      <w:r>
        <w:t>Is you</w:t>
      </w:r>
      <w:r w:rsidR="006D3C38">
        <w:t>r project/programme complete? Y</w:t>
      </w:r>
      <w:r w:rsidR="00317099">
        <w:t>/</w:t>
      </w:r>
      <w:r w:rsidR="006D3C38">
        <w:t>N</w:t>
      </w:r>
    </w:p>
    <w:p w14:paraId="27DEC59C" w14:textId="77777777" w:rsidR="00110697" w:rsidRDefault="00110697" w:rsidP="00E522A3">
      <w:pPr>
        <w:ind w:left="851" w:hanging="567"/>
      </w:pPr>
    </w:p>
    <w:p w14:paraId="644622A5" w14:textId="66BDB43E" w:rsidR="00110697" w:rsidRDefault="001F4B26" w:rsidP="00E522A3">
      <w:pPr>
        <w:pStyle w:val="ListParagraph"/>
        <w:numPr>
          <w:ilvl w:val="1"/>
          <w:numId w:val="12"/>
        </w:numPr>
        <w:ind w:left="851" w:hanging="567"/>
      </w:pPr>
      <w:r>
        <w:t>If no</w:t>
      </w:r>
      <w:r w:rsidR="00317099">
        <w:t>t complete, do you intend to apply for further funding when the current funding ends? Y/N</w:t>
      </w:r>
    </w:p>
    <w:p w14:paraId="5F15D981" w14:textId="08CE05D6" w:rsidR="00110697" w:rsidRDefault="00110697" w:rsidP="00E522A3">
      <w:pPr>
        <w:ind w:left="851" w:hanging="567"/>
      </w:pPr>
    </w:p>
    <w:p w14:paraId="69008770" w14:textId="0B7FE578" w:rsidR="00110697" w:rsidRDefault="00110697" w:rsidP="00110697">
      <w:pPr>
        <w:pStyle w:val="ListParagraph"/>
      </w:pPr>
    </w:p>
    <w:p w14:paraId="6478715E" w14:textId="5FC3C1CD" w:rsidR="00762313" w:rsidRDefault="00762313" w:rsidP="00FD2128"/>
    <w:sectPr w:rsidR="00762313" w:rsidSect="00FD21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68B9" w14:textId="77777777" w:rsidR="00674E5F" w:rsidRDefault="00674E5F" w:rsidP="00C10934">
      <w:pPr>
        <w:spacing w:after="0" w:line="240" w:lineRule="auto"/>
      </w:pPr>
      <w:r>
        <w:separator/>
      </w:r>
    </w:p>
  </w:endnote>
  <w:endnote w:type="continuationSeparator" w:id="0">
    <w:p w14:paraId="2D6618DC" w14:textId="77777777" w:rsidR="00674E5F" w:rsidRDefault="00674E5F" w:rsidP="00C1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85B9" w14:textId="77777777" w:rsidR="004533F9" w:rsidRDefault="00453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F9CA" w14:textId="77777777" w:rsidR="004533F9" w:rsidRDefault="00453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35BA" w14:textId="77777777" w:rsidR="004533F9" w:rsidRDefault="00453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96B9" w14:textId="77777777" w:rsidR="00674E5F" w:rsidRDefault="00674E5F" w:rsidP="00C10934">
      <w:pPr>
        <w:spacing w:after="0" w:line="240" w:lineRule="auto"/>
      </w:pPr>
      <w:r>
        <w:separator/>
      </w:r>
    </w:p>
  </w:footnote>
  <w:footnote w:type="continuationSeparator" w:id="0">
    <w:p w14:paraId="13EFD035" w14:textId="77777777" w:rsidR="00674E5F" w:rsidRDefault="00674E5F" w:rsidP="00C1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52972" w14:textId="77777777" w:rsidR="004533F9" w:rsidRDefault="00453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082B" w14:textId="76BE5C68" w:rsidR="00C10934" w:rsidRDefault="004533F9" w:rsidP="004533F9">
    <w:pPr>
      <w:pStyle w:val="Header"/>
      <w:ind w:firstLine="1560"/>
      <w:rPr>
        <w:b/>
        <w:bCs/>
        <w:sz w:val="40"/>
        <w:szCs w:val="40"/>
      </w:rPr>
    </w:pPr>
    <w:r w:rsidRPr="008748C7">
      <w:rPr>
        <w:rFonts w:ascii="Arial" w:eastAsia="Times New Roman" w:hAnsi="Arial" w:cs="Arial"/>
        <w:b/>
        <w:noProof/>
        <w:sz w:val="28"/>
        <w:szCs w:val="28"/>
        <w:lang w:eastAsia="en-NZ"/>
      </w:rPr>
      <w:drawing>
        <wp:anchor distT="0" distB="0" distL="114300" distR="114300" simplePos="0" relativeHeight="251659264" behindDoc="0" locked="0" layoutInCell="1" allowOverlap="1" wp14:anchorId="2C5046E0" wp14:editId="32FEDDA6">
          <wp:simplePos x="0" y="0"/>
          <wp:positionH relativeFrom="margin">
            <wp:posOffset>5020945</wp:posOffset>
          </wp:positionH>
          <wp:positionV relativeFrom="margin">
            <wp:posOffset>-904875</wp:posOffset>
          </wp:positionV>
          <wp:extent cx="1314450" cy="865505"/>
          <wp:effectExtent l="0" t="0" r="0" b="0"/>
          <wp:wrapSquare wrapText="bothSides"/>
          <wp:docPr id="11079050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40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934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0ED1B4C4" wp14:editId="299D18A9">
          <wp:simplePos x="0" y="0"/>
          <wp:positionH relativeFrom="column">
            <wp:posOffset>-342900</wp:posOffset>
          </wp:positionH>
          <wp:positionV relativeFrom="paragraph">
            <wp:posOffset>635</wp:posOffset>
          </wp:positionV>
          <wp:extent cx="1210945" cy="858520"/>
          <wp:effectExtent l="0" t="0" r="8255" b="0"/>
          <wp:wrapNone/>
          <wp:docPr id="2280456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312661" name="Picture 6223126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Project </w:t>
    </w:r>
    <w:r w:rsidR="00DC5F9A">
      <w:rPr>
        <w:b/>
        <w:bCs/>
        <w:sz w:val="40"/>
        <w:szCs w:val="40"/>
      </w:rPr>
      <w:t>Grant Accountability Report</w:t>
    </w:r>
  </w:p>
  <w:p w14:paraId="49C99755" w14:textId="30BFB3DF" w:rsidR="00C10934" w:rsidRDefault="00C10934" w:rsidP="004533F9">
    <w:pPr>
      <w:pStyle w:val="Header"/>
      <w:ind w:firstLine="1701"/>
      <w:jc w:val="center"/>
      <w:rPr>
        <w:sz w:val="24"/>
        <w:szCs w:val="24"/>
      </w:rPr>
    </w:pPr>
    <w:r>
      <w:rPr>
        <w:sz w:val="24"/>
        <w:szCs w:val="24"/>
      </w:rPr>
      <w:t>For assistance, please contact: Office – (03) 548 3124</w:t>
    </w:r>
  </w:p>
  <w:p w14:paraId="24172079" w14:textId="083EF9E2" w:rsidR="00C10934" w:rsidRPr="00C10934" w:rsidRDefault="00C10934" w:rsidP="00DC5F9A">
    <w:pPr>
      <w:pStyle w:val="Header"/>
      <w:ind w:firstLine="1560"/>
      <w:jc w:val="center"/>
      <w:rPr>
        <w:sz w:val="24"/>
        <w:szCs w:val="24"/>
      </w:rPr>
    </w:pPr>
    <w:r>
      <w:rPr>
        <w:sz w:val="24"/>
        <w:szCs w:val="24"/>
      </w:rPr>
      <w:t xml:space="preserve">Email – socialservices@nelsonanglican.nz </w:t>
    </w:r>
  </w:p>
  <w:p w14:paraId="1F929CB0" w14:textId="480158F4" w:rsidR="00C10934" w:rsidRDefault="00C109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43AB" w14:textId="77777777" w:rsidR="004533F9" w:rsidRDefault="00453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1283"/>
    <w:multiLevelType w:val="multilevel"/>
    <w:tmpl w:val="D1E84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635C5C"/>
    <w:multiLevelType w:val="hybridMultilevel"/>
    <w:tmpl w:val="E910C85C"/>
    <w:lvl w:ilvl="0" w:tplc="F306B0FC">
      <w:start w:val="1"/>
      <w:numFmt w:val="bullet"/>
      <w:lvlText w:val=""/>
      <w:lvlJc w:val="left"/>
      <w:pPr>
        <w:ind w:left="18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E87A61"/>
    <w:multiLevelType w:val="hybridMultilevel"/>
    <w:tmpl w:val="06428B10"/>
    <w:lvl w:ilvl="0" w:tplc="E8E2D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0E8B"/>
    <w:multiLevelType w:val="hybridMultilevel"/>
    <w:tmpl w:val="5478DF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749F"/>
    <w:multiLevelType w:val="hybridMultilevel"/>
    <w:tmpl w:val="69BA7826"/>
    <w:lvl w:ilvl="0" w:tplc="B972CA42">
      <w:numFmt w:val="bullet"/>
      <w:lvlText w:val=""/>
      <w:lvlJc w:val="left"/>
      <w:pPr>
        <w:ind w:left="502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6170A1D"/>
    <w:multiLevelType w:val="hybridMultilevel"/>
    <w:tmpl w:val="45F67D64"/>
    <w:lvl w:ilvl="0" w:tplc="F306B0F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698B"/>
    <w:multiLevelType w:val="hybridMultilevel"/>
    <w:tmpl w:val="867A6F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E67DF"/>
    <w:multiLevelType w:val="hybridMultilevel"/>
    <w:tmpl w:val="A36842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76654"/>
    <w:multiLevelType w:val="hybridMultilevel"/>
    <w:tmpl w:val="FABA5A7E"/>
    <w:lvl w:ilvl="0" w:tplc="11B0D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B7792"/>
    <w:multiLevelType w:val="hybridMultilevel"/>
    <w:tmpl w:val="C2584E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72408"/>
    <w:multiLevelType w:val="multilevel"/>
    <w:tmpl w:val="786AD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1" w15:restartNumberingAfterBreak="0">
    <w:nsid w:val="5DAF5384"/>
    <w:multiLevelType w:val="hybridMultilevel"/>
    <w:tmpl w:val="5D6C5686"/>
    <w:lvl w:ilvl="0" w:tplc="1D00F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D072F"/>
    <w:multiLevelType w:val="multilevel"/>
    <w:tmpl w:val="96687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78F3504"/>
    <w:multiLevelType w:val="hybridMultilevel"/>
    <w:tmpl w:val="20E418B0"/>
    <w:lvl w:ilvl="0" w:tplc="F306B0FC">
      <w:start w:val="1"/>
      <w:numFmt w:val="bullet"/>
      <w:lvlText w:val="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C8E40EC"/>
    <w:multiLevelType w:val="multilevel"/>
    <w:tmpl w:val="BBFE95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12B48A8"/>
    <w:multiLevelType w:val="hybridMultilevel"/>
    <w:tmpl w:val="23805168"/>
    <w:lvl w:ilvl="0" w:tplc="F306B0F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F77A9"/>
    <w:multiLevelType w:val="hybridMultilevel"/>
    <w:tmpl w:val="D1AC41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D07FC"/>
    <w:multiLevelType w:val="multilevel"/>
    <w:tmpl w:val="DFF430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B5E0B60"/>
    <w:multiLevelType w:val="multilevel"/>
    <w:tmpl w:val="00ECB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89347222">
    <w:abstractNumId w:val="5"/>
  </w:num>
  <w:num w:numId="2" w16cid:durableId="1557741771">
    <w:abstractNumId w:val="15"/>
  </w:num>
  <w:num w:numId="3" w16cid:durableId="294062796">
    <w:abstractNumId w:val="2"/>
  </w:num>
  <w:num w:numId="4" w16cid:durableId="230653259">
    <w:abstractNumId w:val="8"/>
  </w:num>
  <w:num w:numId="5" w16cid:durableId="782306096">
    <w:abstractNumId w:val="7"/>
  </w:num>
  <w:num w:numId="6" w16cid:durableId="996029639">
    <w:abstractNumId w:val="13"/>
  </w:num>
  <w:num w:numId="7" w16cid:durableId="1020007755">
    <w:abstractNumId w:val="1"/>
  </w:num>
  <w:num w:numId="8" w16cid:durableId="1987467303">
    <w:abstractNumId w:val="9"/>
  </w:num>
  <w:num w:numId="9" w16cid:durableId="1958558816">
    <w:abstractNumId w:val="6"/>
  </w:num>
  <w:num w:numId="10" w16cid:durableId="198664169">
    <w:abstractNumId w:val="16"/>
  </w:num>
  <w:num w:numId="11" w16cid:durableId="1700088583">
    <w:abstractNumId w:val="3"/>
  </w:num>
  <w:num w:numId="12" w16cid:durableId="1188908956">
    <w:abstractNumId w:val="10"/>
  </w:num>
  <w:num w:numId="13" w16cid:durableId="733503727">
    <w:abstractNumId w:val="0"/>
  </w:num>
  <w:num w:numId="14" w16cid:durableId="641622792">
    <w:abstractNumId w:val="18"/>
  </w:num>
  <w:num w:numId="15" w16cid:durableId="1359502167">
    <w:abstractNumId w:val="12"/>
  </w:num>
  <w:num w:numId="16" w16cid:durableId="2057774853">
    <w:abstractNumId w:val="14"/>
  </w:num>
  <w:num w:numId="17" w16cid:durableId="1922985136">
    <w:abstractNumId w:val="17"/>
  </w:num>
  <w:num w:numId="18" w16cid:durableId="1565212876">
    <w:abstractNumId w:val="11"/>
  </w:num>
  <w:num w:numId="19" w16cid:durableId="119349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34"/>
    <w:rsid w:val="000B3B5E"/>
    <w:rsid w:val="0010481A"/>
    <w:rsid w:val="00110697"/>
    <w:rsid w:val="00166A84"/>
    <w:rsid w:val="00173527"/>
    <w:rsid w:val="00175351"/>
    <w:rsid w:val="00182057"/>
    <w:rsid w:val="0019542C"/>
    <w:rsid w:val="001A2460"/>
    <w:rsid w:val="001A3077"/>
    <w:rsid w:val="001B0069"/>
    <w:rsid w:val="001B667E"/>
    <w:rsid w:val="001D7B95"/>
    <w:rsid w:val="001F4B26"/>
    <w:rsid w:val="0024248C"/>
    <w:rsid w:val="00254130"/>
    <w:rsid w:val="002638C8"/>
    <w:rsid w:val="00272CF9"/>
    <w:rsid w:val="002901A2"/>
    <w:rsid w:val="00290975"/>
    <w:rsid w:val="002F210C"/>
    <w:rsid w:val="003046C6"/>
    <w:rsid w:val="00317099"/>
    <w:rsid w:val="0033418A"/>
    <w:rsid w:val="003659F2"/>
    <w:rsid w:val="003854B6"/>
    <w:rsid w:val="003916AE"/>
    <w:rsid w:val="003A04DF"/>
    <w:rsid w:val="00427BB5"/>
    <w:rsid w:val="004533F9"/>
    <w:rsid w:val="004538F3"/>
    <w:rsid w:val="00455D3B"/>
    <w:rsid w:val="0046126C"/>
    <w:rsid w:val="00483E63"/>
    <w:rsid w:val="004C27F5"/>
    <w:rsid w:val="004E2A59"/>
    <w:rsid w:val="004F2364"/>
    <w:rsid w:val="0051354B"/>
    <w:rsid w:val="00515BF5"/>
    <w:rsid w:val="00577D1B"/>
    <w:rsid w:val="00590FD2"/>
    <w:rsid w:val="005E3659"/>
    <w:rsid w:val="0061308B"/>
    <w:rsid w:val="00652449"/>
    <w:rsid w:val="006630AF"/>
    <w:rsid w:val="006727E5"/>
    <w:rsid w:val="00674E5F"/>
    <w:rsid w:val="00676641"/>
    <w:rsid w:val="006B5916"/>
    <w:rsid w:val="006C589A"/>
    <w:rsid w:val="006D3C38"/>
    <w:rsid w:val="00761C4F"/>
    <w:rsid w:val="00762313"/>
    <w:rsid w:val="007B210B"/>
    <w:rsid w:val="008056AF"/>
    <w:rsid w:val="00862F00"/>
    <w:rsid w:val="00866C00"/>
    <w:rsid w:val="008A50BA"/>
    <w:rsid w:val="008D272B"/>
    <w:rsid w:val="00927E43"/>
    <w:rsid w:val="009504D7"/>
    <w:rsid w:val="00952E13"/>
    <w:rsid w:val="009904C3"/>
    <w:rsid w:val="009A6192"/>
    <w:rsid w:val="009E7586"/>
    <w:rsid w:val="009F3127"/>
    <w:rsid w:val="009F7A3D"/>
    <w:rsid w:val="00A259A3"/>
    <w:rsid w:val="00A4455F"/>
    <w:rsid w:val="00A679A8"/>
    <w:rsid w:val="00A864F5"/>
    <w:rsid w:val="00AC0D65"/>
    <w:rsid w:val="00B36238"/>
    <w:rsid w:val="00B445EF"/>
    <w:rsid w:val="00BB69D7"/>
    <w:rsid w:val="00BE0E37"/>
    <w:rsid w:val="00C10934"/>
    <w:rsid w:val="00C11CEF"/>
    <w:rsid w:val="00D10CC1"/>
    <w:rsid w:val="00D142DE"/>
    <w:rsid w:val="00D248C2"/>
    <w:rsid w:val="00D63E23"/>
    <w:rsid w:val="00D64F90"/>
    <w:rsid w:val="00DB3319"/>
    <w:rsid w:val="00DC2293"/>
    <w:rsid w:val="00DC5F9A"/>
    <w:rsid w:val="00DE1EE6"/>
    <w:rsid w:val="00E02831"/>
    <w:rsid w:val="00E1418A"/>
    <w:rsid w:val="00E402E7"/>
    <w:rsid w:val="00E428FB"/>
    <w:rsid w:val="00E45804"/>
    <w:rsid w:val="00E522A3"/>
    <w:rsid w:val="00E87379"/>
    <w:rsid w:val="00F30372"/>
    <w:rsid w:val="00F70C82"/>
    <w:rsid w:val="00FD2128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D3F73"/>
  <w15:docId w15:val="{5F227612-B52B-4A37-AF8B-E77CC27A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934"/>
  </w:style>
  <w:style w:type="paragraph" w:styleId="Footer">
    <w:name w:val="footer"/>
    <w:basedOn w:val="Normal"/>
    <w:link w:val="FooterChar"/>
    <w:uiPriority w:val="99"/>
    <w:unhideWhenUsed/>
    <w:rsid w:val="00C10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34"/>
  </w:style>
  <w:style w:type="table" w:styleId="TableGrid">
    <w:name w:val="Table Grid"/>
    <w:basedOn w:val="TableNormal"/>
    <w:uiPriority w:val="39"/>
    <w:rsid w:val="0076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623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6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31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3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3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C65381325D54E8980220F1A990F27" ma:contentTypeVersion="18" ma:contentTypeDescription="Create a new document." ma:contentTypeScope="" ma:versionID="9fc7b3c29f8fc672bb03de7a7dcb31e8">
  <xsd:schema xmlns:xsd="http://www.w3.org/2001/XMLSchema" xmlns:xs="http://www.w3.org/2001/XMLSchema" xmlns:p="http://schemas.microsoft.com/office/2006/metadata/properties" xmlns:ns2="02e03a22-5eb6-44c1-b046-e66dc6cda2d3" xmlns:ns3="caf4f6d4-4002-4134-85a1-1036f6e88d95" targetNamespace="http://schemas.microsoft.com/office/2006/metadata/properties" ma:root="true" ma:fieldsID="75a847bd4bdb4f38b40e32c74e9025df" ns2:_="" ns3:_="">
    <xsd:import namespace="02e03a22-5eb6-44c1-b046-e66dc6cda2d3"/>
    <xsd:import namespace="caf4f6d4-4002-4134-85a1-1036f6e88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03a22-5eb6-44c1-b046-e66dc6cda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4b03b9-9f19-4b44-a9b0-cdd6e7558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4f6d4-4002-4134-85a1-1036f6e88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06363-7e55-4bef-b886-40d6dbb9089e}" ma:internalName="TaxCatchAll" ma:showField="CatchAllData" ma:web="caf4f6d4-4002-4134-85a1-1036f6e88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4f6d4-4002-4134-85a1-1036f6e88d95" xsi:nil="true"/>
    <lcf76f155ced4ddcb4097134ff3c332f xmlns="02e03a22-5eb6-44c1-b046-e66dc6cda2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EE458-070D-4321-99A6-ADF2B40CA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BF65D-9051-43A0-AED3-905D3BCA66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D3F44-9DEF-4659-B42E-1F62EEC96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03a22-5eb6-44c1-b046-e66dc6cda2d3"/>
    <ds:schemaRef ds:uri="caf4f6d4-4002-4134-85a1-1036f6e88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3C1C1-6161-4BA5-8BE6-1E702BC463C1}">
  <ds:schemaRefs>
    <ds:schemaRef ds:uri="http://schemas.microsoft.com/office/2006/metadata/properties"/>
    <ds:schemaRef ds:uri="http://schemas.microsoft.com/office/infopath/2007/PartnerControls"/>
    <ds:schemaRef ds:uri="caf4f6d4-4002-4134-85a1-1036f6e88d95"/>
    <ds:schemaRef ds:uri="02e03a22-5eb6-44c1-b046-e66dc6cda2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Shaw</dc:creator>
  <cp:keywords/>
  <dc:description/>
  <cp:lastModifiedBy>Deborah Oliver</cp:lastModifiedBy>
  <cp:revision>3</cp:revision>
  <cp:lastPrinted>2024-06-06T00:37:00Z</cp:lastPrinted>
  <dcterms:created xsi:type="dcterms:W3CDTF">2025-08-29T01:12:00Z</dcterms:created>
  <dcterms:modified xsi:type="dcterms:W3CDTF">2025-08-29T01:13:00Z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0x01010096AC65381325D54E8980220F1A990F27</vt:lpwstr>
  </property>
  <property fmtid="{D5CDD505-2E9C-101B-9397-08002B2CF9AE}" pid="3" name="MediaServiceImageTags">
    <vt:lpwstr/>
  </property>
  <property fmtid="{D5CDD505-2E9C-101B-9397-08002B2CF9AE}" pid="4" name="GrammarlyDocumentId">
    <vt:lpwstr>64088265df63f29941aad8bb136f3498f90e256fe74b138fcc7ff349fe7a8a09</vt:lpwstr>
  </property>
</Properties>
</file>