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C9AB" w14:textId="77777777" w:rsidR="00AD0ACD" w:rsidRDefault="0088194A" w:rsidP="00E021DA">
      <w:pPr>
        <w:jc w:val="center"/>
        <w:rPr>
          <w:rFonts w:ascii="Arial" w:hAnsi="Arial" w:cs="Arial"/>
          <w:bCs/>
        </w:rPr>
      </w:pPr>
      <w:r>
        <w:rPr>
          <w:rFonts w:ascii="Tahoma" w:hAnsi="Tahoma"/>
          <w:b/>
          <w:sz w:val="28"/>
          <w:szCs w:val="28"/>
        </w:rPr>
        <w:br/>
      </w:r>
    </w:p>
    <w:p w14:paraId="0540F996" w14:textId="77777777" w:rsidR="00AD0ACD" w:rsidRDefault="00AD0ACD" w:rsidP="00E021DA">
      <w:pPr>
        <w:jc w:val="center"/>
        <w:rPr>
          <w:rFonts w:ascii="Arial" w:hAnsi="Arial" w:cs="Arial"/>
          <w:bCs/>
        </w:rPr>
      </w:pPr>
    </w:p>
    <w:p w14:paraId="265D0277" w14:textId="1D955740" w:rsidR="00E021DA" w:rsidRPr="0042068F" w:rsidRDefault="00DA4F56" w:rsidP="00E021DA">
      <w:pPr>
        <w:jc w:val="center"/>
        <w:rPr>
          <w:rFonts w:ascii="Arial" w:hAnsi="Arial" w:cs="Arial"/>
          <w:bCs/>
        </w:rPr>
      </w:pPr>
      <w:r w:rsidRPr="0042068F">
        <w:rPr>
          <w:rFonts w:ascii="Arial" w:hAnsi="Arial" w:cs="Arial"/>
          <w:bCs/>
        </w:rPr>
        <w:t>Generalforsamling</w:t>
      </w:r>
      <w:r w:rsidR="00812181" w:rsidRPr="0042068F">
        <w:rPr>
          <w:rFonts w:ascii="Arial" w:hAnsi="Arial" w:cs="Arial"/>
          <w:bCs/>
        </w:rPr>
        <w:t xml:space="preserve"> i Herreklubben</w:t>
      </w:r>
    </w:p>
    <w:p w14:paraId="231D8185" w14:textId="77777777" w:rsidR="00E021DA" w:rsidRPr="0042068F" w:rsidRDefault="00E021DA" w:rsidP="00E021DA">
      <w:pPr>
        <w:jc w:val="center"/>
        <w:rPr>
          <w:rFonts w:ascii="Arial" w:hAnsi="Arial" w:cs="Arial"/>
          <w:bCs/>
        </w:rPr>
      </w:pPr>
    </w:p>
    <w:p w14:paraId="3B57E204" w14:textId="07A923E1" w:rsidR="006406D1" w:rsidRPr="00C27592" w:rsidRDefault="009A6D20" w:rsidP="006406D1">
      <w:pPr>
        <w:jc w:val="center"/>
        <w:rPr>
          <w:rFonts w:ascii="Arial" w:hAnsi="Arial" w:cs="Arial"/>
          <w:bCs/>
        </w:rPr>
      </w:pPr>
      <w:r w:rsidRPr="00C27592">
        <w:rPr>
          <w:rFonts w:ascii="Arial" w:hAnsi="Arial" w:cs="Arial"/>
          <w:bCs/>
        </w:rPr>
        <w:t>T</w:t>
      </w:r>
      <w:r w:rsidR="00E021DA" w:rsidRPr="00C27592">
        <w:rPr>
          <w:rFonts w:ascii="Arial" w:hAnsi="Arial" w:cs="Arial"/>
          <w:bCs/>
        </w:rPr>
        <w:t>orsdag d</w:t>
      </w:r>
      <w:r w:rsidR="00386303" w:rsidRPr="00C27592">
        <w:rPr>
          <w:rFonts w:ascii="Arial" w:hAnsi="Arial" w:cs="Arial"/>
          <w:bCs/>
        </w:rPr>
        <w:t>.</w:t>
      </w:r>
      <w:r w:rsidR="0088194A" w:rsidRPr="00C27592">
        <w:rPr>
          <w:rFonts w:ascii="Arial" w:hAnsi="Arial" w:cs="Arial"/>
          <w:bCs/>
        </w:rPr>
        <w:t xml:space="preserve"> </w:t>
      </w:r>
      <w:r w:rsidR="00C27592" w:rsidRPr="00C27592">
        <w:rPr>
          <w:rFonts w:ascii="Arial" w:hAnsi="Arial" w:cs="Arial"/>
          <w:bCs/>
        </w:rPr>
        <w:t>1. oktober</w:t>
      </w:r>
      <w:r w:rsidR="00763643" w:rsidRPr="00C27592">
        <w:rPr>
          <w:rFonts w:ascii="Arial" w:hAnsi="Arial" w:cs="Arial"/>
          <w:bCs/>
        </w:rPr>
        <w:t xml:space="preserve"> </w:t>
      </w:r>
      <w:r w:rsidR="000A2BD8" w:rsidRPr="00C27592">
        <w:rPr>
          <w:rFonts w:ascii="Arial" w:hAnsi="Arial" w:cs="Arial"/>
          <w:bCs/>
        </w:rPr>
        <w:t>202</w:t>
      </w:r>
      <w:r w:rsidR="00221707" w:rsidRPr="00C27592">
        <w:rPr>
          <w:rFonts w:ascii="Arial" w:hAnsi="Arial" w:cs="Arial"/>
          <w:bCs/>
        </w:rPr>
        <w:t>6</w:t>
      </w:r>
      <w:r w:rsidR="006406D1" w:rsidRPr="00C27592">
        <w:rPr>
          <w:rFonts w:ascii="Arial" w:hAnsi="Arial" w:cs="Arial"/>
          <w:bCs/>
        </w:rPr>
        <w:t xml:space="preserve"> – kl. 1</w:t>
      </w:r>
      <w:r w:rsidR="004E39F4" w:rsidRPr="00C27592">
        <w:rPr>
          <w:rFonts w:ascii="Arial" w:hAnsi="Arial" w:cs="Arial"/>
          <w:bCs/>
        </w:rPr>
        <w:t>9:00</w:t>
      </w:r>
      <w:r w:rsidR="006406D1" w:rsidRPr="00C27592">
        <w:rPr>
          <w:rFonts w:ascii="Arial" w:hAnsi="Arial" w:cs="Arial"/>
          <w:bCs/>
        </w:rPr>
        <w:t xml:space="preserve"> </w:t>
      </w:r>
      <w:r w:rsidR="00300E0B" w:rsidRPr="00C27592">
        <w:rPr>
          <w:rFonts w:ascii="Arial" w:hAnsi="Arial" w:cs="Arial"/>
          <w:bCs/>
        </w:rPr>
        <w:t>–</w:t>
      </w:r>
      <w:r w:rsidR="006406D1" w:rsidRPr="00C27592">
        <w:rPr>
          <w:rFonts w:ascii="Arial" w:hAnsi="Arial" w:cs="Arial"/>
          <w:bCs/>
        </w:rPr>
        <w:t xml:space="preserve"> </w:t>
      </w:r>
      <w:r w:rsidR="00C27592" w:rsidRPr="00C27592">
        <w:rPr>
          <w:rFonts w:ascii="Arial" w:hAnsi="Arial" w:cs="Arial"/>
          <w:bCs/>
        </w:rPr>
        <w:t>i Golfklubben</w:t>
      </w:r>
    </w:p>
    <w:p w14:paraId="3A00CA7C" w14:textId="77777777" w:rsidR="00F02D81" w:rsidRPr="0042068F" w:rsidRDefault="00F02D81" w:rsidP="006406D1">
      <w:pPr>
        <w:jc w:val="center"/>
        <w:rPr>
          <w:rFonts w:ascii="Arial" w:hAnsi="Arial" w:cs="Arial"/>
          <w:bCs/>
        </w:rPr>
      </w:pPr>
    </w:p>
    <w:p w14:paraId="06595952" w14:textId="14E33D39" w:rsidR="00E021DA" w:rsidRPr="0042068F" w:rsidRDefault="00E021DA" w:rsidP="00E021DA">
      <w:pPr>
        <w:shd w:val="clear" w:color="auto" w:fill="FFFFFF"/>
        <w:textAlignment w:val="baseline"/>
        <w:rPr>
          <w:rFonts w:ascii="Arial" w:eastAsia="Times New Roman" w:hAnsi="Arial" w:cs="Arial"/>
          <w:color w:val="515151"/>
          <w:sz w:val="19"/>
          <w:szCs w:val="19"/>
          <w:lang w:eastAsia="da-DK"/>
        </w:rPr>
      </w:pPr>
      <w:r w:rsidRPr="0042068F">
        <w:rPr>
          <w:rFonts w:ascii="Arial" w:eastAsia="Times New Roman" w:hAnsi="Arial" w:cs="Arial"/>
          <w:b/>
          <w:bCs/>
          <w:color w:val="515151"/>
          <w:sz w:val="20"/>
          <w:szCs w:val="20"/>
          <w:bdr w:val="none" w:sz="0" w:space="0" w:color="auto" w:frame="1"/>
          <w:lang w:eastAsia="da-DK"/>
        </w:rPr>
        <w:t xml:space="preserve"> </w:t>
      </w:r>
    </w:p>
    <w:p w14:paraId="2CC46154" w14:textId="3379F73E" w:rsidR="00E021DA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FF0000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1. Valg af dirigent</w:t>
      </w:r>
    </w:p>
    <w:p w14:paraId="04D69262" w14:textId="7DCCC3A1" w:rsidR="00E021DA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FF0000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2. Bestyrelsens beretning</w:t>
      </w:r>
    </w:p>
    <w:p w14:paraId="36BA7C4A" w14:textId="690ED3D2" w:rsidR="00E021DA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FF0000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3. Regnskabs aflæggelse</w:t>
      </w:r>
    </w:p>
    <w:p w14:paraId="58FECE1A" w14:textId="6E27E34C" w:rsidR="009006FD" w:rsidRPr="0042068F" w:rsidRDefault="00E021DA" w:rsidP="00C91C2E">
      <w:pPr>
        <w:ind w:left="480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 xml:space="preserve">4. Godkendelse af </w:t>
      </w:r>
      <w:proofErr w:type="spellStart"/>
      <w:r w:rsidRPr="0042068F">
        <w:rPr>
          <w:rFonts w:ascii="Arial" w:eastAsia="Times New Roman" w:hAnsi="Arial" w:cs="Arial"/>
          <w:color w:val="515151"/>
          <w:lang w:eastAsia="da-DK"/>
        </w:rPr>
        <w:t>matchfee</w:t>
      </w:r>
      <w:proofErr w:type="spellEnd"/>
    </w:p>
    <w:p w14:paraId="0F5E37F0" w14:textId="77777777" w:rsidR="00F90867" w:rsidRPr="0042068F" w:rsidRDefault="00F90867" w:rsidP="00C91C2E">
      <w:pPr>
        <w:ind w:left="480"/>
        <w:rPr>
          <w:rFonts w:ascii="Arial" w:eastAsia="Times New Roman" w:hAnsi="Arial" w:cs="Arial"/>
          <w:color w:val="515151"/>
          <w:lang w:eastAsia="da-DK"/>
        </w:rPr>
      </w:pPr>
    </w:p>
    <w:p w14:paraId="2AD95629" w14:textId="0653306C" w:rsidR="00262495" w:rsidRPr="0042068F" w:rsidRDefault="00C91C2E" w:rsidP="0086137D">
      <w:pPr>
        <w:pStyle w:val="Listeafsnit"/>
        <w:numPr>
          <w:ilvl w:val="0"/>
          <w:numId w:val="2"/>
        </w:numPr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Bestyrelsen f</w:t>
      </w:r>
      <w:r w:rsidR="003E6DB0" w:rsidRPr="0042068F">
        <w:rPr>
          <w:rFonts w:ascii="Arial" w:eastAsia="Times New Roman" w:hAnsi="Arial" w:cs="Arial"/>
          <w:color w:val="515151"/>
          <w:lang w:eastAsia="da-DK"/>
        </w:rPr>
        <w:t xml:space="preserve">remsætter forslag til </w:t>
      </w:r>
      <w:proofErr w:type="spellStart"/>
      <w:r w:rsidR="003E6DB0" w:rsidRPr="0042068F">
        <w:rPr>
          <w:rFonts w:ascii="Arial" w:eastAsia="Times New Roman" w:hAnsi="Arial" w:cs="Arial"/>
          <w:color w:val="515151"/>
          <w:lang w:eastAsia="da-DK"/>
        </w:rPr>
        <w:t>matchfee</w:t>
      </w:r>
      <w:proofErr w:type="spellEnd"/>
      <w:r w:rsidR="00C80DDB" w:rsidRPr="0042068F">
        <w:rPr>
          <w:rFonts w:ascii="Arial" w:eastAsia="Times New Roman" w:hAnsi="Arial" w:cs="Arial"/>
          <w:color w:val="515151"/>
          <w:lang w:eastAsia="da-DK"/>
        </w:rPr>
        <w:t xml:space="preserve"> for 202</w:t>
      </w:r>
      <w:r w:rsidR="002C6611">
        <w:rPr>
          <w:rFonts w:ascii="Arial" w:eastAsia="Times New Roman" w:hAnsi="Arial" w:cs="Arial"/>
          <w:color w:val="515151"/>
          <w:lang w:eastAsia="da-DK"/>
        </w:rPr>
        <w:t>7</w:t>
      </w:r>
    </w:p>
    <w:p w14:paraId="12B6DC84" w14:textId="77777777" w:rsidR="00281416" w:rsidRPr="0042068F" w:rsidRDefault="00281416" w:rsidP="003236B8">
      <w:pPr>
        <w:ind w:left="480" w:firstLine="824"/>
        <w:rPr>
          <w:rFonts w:ascii="Arial" w:eastAsia="Times New Roman" w:hAnsi="Arial" w:cs="Arial"/>
          <w:color w:val="515151"/>
          <w:lang w:eastAsia="da-DK"/>
        </w:rPr>
      </w:pPr>
    </w:p>
    <w:p w14:paraId="5301DB98" w14:textId="38632A14" w:rsidR="003236B8" w:rsidRPr="0042068F" w:rsidRDefault="00C91C2E" w:rsidP="0086137D">
      <w:pPr>
        <w:pStyle w:val="Listeafsnit"/>
        <w:numPr>
          <w:ilvl w:val="0"/>
          <w:numId w:val="2"/>
        </w:numPr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Bestyrelsen frem</w:t>
      </w:r>
      <w:r w:rsidR="005A21A1">
        <w:rPr>
          <w:rFonts w:ascii="Arial" w:eastAsia="Times New Roman" w:hAnsi="Arial" w:cs="Arial"/>
          <w:color w:val="515151"/>
          <w:lang w:eastAsia="da-DK"/>
        </w:rPr>
        <w:t>sætter</w:t>
      </w:r>
      <w:r w:rsidRPr="0042068F">
        <w:rPr>
          <w:rFonts w:ascii="Arial" w:eastAsia="Times New Roman" w:hAnsi="Arial" w:cs="Arial"/>
          <w:color w:val="515151"/>
          <w:lang w:eastAsia="da-DK"/>
        </w:rPr>
        <w:t xml:space="preserve"> forslag ti</w:t>
      </w:r>
      <w:r w:rsidR="00941090" w:rsidRPr="0042068F">
        <w:rPr>
          <w:rFonts w:ascii="Arial" w:eastAsia="Times New Roman" w:hAnsi="Arial" w:cs="Arial"/>
          <w:color w:val="515151"/>
          <w:lang w:eastAsia="da-DK"/>
        </w:rPr>
        <w:t>l</w:t>
      </w:r>
      <w:r w:rsidRPr="0042068F">
        <w:rPr>
          <w:rFonts w:ascii="Arial" w:eastAsia="Times New Roman" w:hAnsi="Arial" w:cs="Arial"/>
          <w:color w:val="515151"/>
          <w:lang w:eastAsia="da-DK"/>
        </w:rPr>
        <w:t xml:space="preserve"> </w:t>
      </w:r>
      <w:r w:rsidR="00941090" w:rsidRPr="0042068F">
        <w:rPr>
          <w:rFonts w:ascii="Arial" w:eastAsia="Times New Roman" w:hAnsi="Arial" w:cs="Arial"/>
          <w:color w:val="515151"/>
          <w:lang w:eastAsia="da-DK"/>
        </w:rPr>
        <w:t>s</w:t>
      </w:r>
      <w:r w:rsidRPr="0042068F">
        <w:rPr>
          <w:rFonts w:ascii="Arial" w:eastAsia="Times New Roman" w:hAnsi="Arial" w:cs="Arial"/>
          <w:color w:val="515151"/>
          <w:lang w:eastAsia="da-DK"/>
        </w:rPr>
        <w:t>tarttidspunkter</w:t>
      </w:r>
    </w:p>
    <w:p w14:paraId="4E91C7F4" w14:textId="49152587" w:rsidR="00C91C2E" w:rsidRPr="0042068F" w:rsidRDefault="002E6B40" w:rsidP="00D437D0">
      <w:pPr>
        <w:ind w:left="1304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br/>
      </w:r>
    </w:p>
    <w:p w14:paraId="29ED594F" w14:textId="2682C3DE" w:rsidR="00E021DA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5. Forslag fra bestyrelsen og medlemmer</w:t>
      </w:r>
      <w:r w:rsidR="00DC181D" w:rsidRPr="0042068F">
        <w:rPr>
          <w:rFonts w:ascii="Arial" w:eastAsia="Times New Roman" w:hAnsi="Arial" w:cs="Arial"/>
          <w:color w:val="515151"/>
          <w:lang w:eastAsia="da-DK"/>
        </w:rPr>
        <w:t>:</w:t>
      </w:r>
    </w:p>
    <w:p w14:paraId="7D4FA908" w14:textId="4E60879F" w:rsidR="00902D98" w:rsidRPr="0042068F" w:rsidRDefault="00902D98" w:rsidP="00902D98">
      <w:pPr>
        <w:shd w:val="clear" w:color="auto" w:fill="FFFFFF"/>
        <w:spacing w:after="288"/>
        <w:ind w:left="1304" w:firstLine="1"/>
        <w:textAlignment w:val="baseline"/>
        <w:rPr>
          <w:rFonts w:ascii="Arial" w:eastAsia="Times New Roman" w:hAnsi="Arial" w:cs="Arial"/>
          <w:color w:val="FF0000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Forslag som ønskes behandlet, skal være bestyrelsen i hænde senest 8 dage før generalforsamlingen</w:t>
      </w:r>
    </w:p>
    <w:p w14:paraId="02089628" w14:textId="3389CBC6" w:rsidR="00E021DA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6. Valg af bestyrelse</w:t>
      </w:r>
    </w:p>
    <w:p w14:paraId="1E752FEF" w14:textId="752BECD5" w:rsidR="00E021DA" w:rsidRPr="0042068F" w:rsidRDefault="00E021DA" w:rsidP="00386303">
      <w:pPr>
        <w:ind w:right="360" w:firstLine="1304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I lige år er 2 af bestyrelsens medlemmer på valg</w:t>
      </w:r>
    </w:p>
    <w:p w14:paraId="4567BAB9" w14:textId="2A3AF099" w:rsidR="0051735F" w:rsidRPr="0042068F" w:rsidRDefault="001C3D30" w:rsidP="00F94B4B">
      <w:pPr>
        <w:ind w:left="1304" w:right="36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Lars Lund Antonsen</w:t>
      </w:r>
      <w:r w:rsidR="00D213D8" w:rsidRPr="0042068F">
        <w:rPr>
          <w:rFonts w:ascii="Arial" w:eastAsia="Times New Roman" w:hAnsi="Arial" w:cs="Arial"/>
          <w:color w:val="515151"/>
          <w:lang w:eastAsia="da-DK"/>
        </w:rPr>
        <w:t xml:space="preserve"> – på valg i 2026</w:t>
      </w:r>
    </w:p>
    <w:p w14:paraId="375248E7" w14:textId="4075479F" w:rsidR="00F94B4B" w:rsidRPr="0042068F" w:rsidRDefault="001C3D30" w:rsidP="00F94B4B">
      <w:pPr>
        <w:ind w:left="1304" w:right="36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 xml:space="preserve">Karsten L. Nielsen </w:t>
      </w:r>
      <w:r w:rsidR="00D213D8" w:rsidRPr="0042068F">
        <w:rPr>
          <w:rFonts w:ascii="Arial" w:eastAsia="Times New Roman" w:hAnsi="Arial" w:cs="Arial"/>
          <w:color w:val="515151"/>
          <w:lang w:eastAsia="da-DK"/>
        </w:rPr>
        <w:t>– på valg i 2026</w:t>
      </w:r>
      <w:r w:rsidR="00D437D0">
        <w:rPr>
          <w:rFonts w:ascii="Arial" w:eastAsia="Times New Roman" w:hAnsi="Arial" w:cs="Arial"/>
          <w:color w:val="515151"/>
          <w:lang w:eastAsia="da-DK"/>
        </w:rPr>
        <w:t xml:space="preserve"> </w:t>
      </w:r>
      <w:r w:rsidR="00F94B4B" w:rsidRPr="0042068F">
        <w:rPr>
          <w:rFonts w:ascii="Arial" w:eastAsia="Times New Roman" w:hAnsi="Arial" w:cs="Arial"/>
          <w:color w:val="515151"/>
          <w:lang w:eastAsia="da-DK"/>
        </w:rPr>
        <w:br/>
      </w:r>
    </w:p>
    <w:p w14:paraId="7715EC26" w14:textId="2E872525" w:rsidR="00BD172F" w:rsidRPr="0042068F" w:rsidRDefault="00E021DA" w:rsidP="00386303">
      <w:pPr>
        <w:ind w:right="360" w:firstLine="1304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I ulige år</w:t>
      </w:r>
      <w:r w:rsidR="001C3D30" w:rsidRPr="0042068F">
        <w:rPr>
          <w:rFonts w:ascii="Arial" w:eastAsia="Times New Roman" w:hAnsi="Arial" w:cs="Arial"/>
          <w:color w:val="515151"/>
          <w:lang w:eastAsia="da-DK"/>
        </w:rPr>
        <w:t xml:space="preserve"> </w:t>
      </w:r>
      <w:r w:rsidRPr="0042068F">
        <w:rPr>
          <w:rFonts w:ascii="Arial" w:eastAsia="Times New Roman" w:hAnsi="Arial" w:cs="Arial"/>
          <w:color w:val="515151"/>
          <w:lang w:eastAsia="da-DK"/>
        </w:rPr>
        <w:t>er 2 af bestyrelsens medlemmer på valg</w:t>
      </w:r>
    </w:p>
    <w:p w14:paraId="43F20FE9" w14:textId="32526860" w:rsidR="001C3D30" w:rsidRPr="0042068F" w:rsidRDefault="001C3D30" w:rsidP="00BD172F">
      <w:pPr>
        <w:ind w:left="1304" w:right="36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 xml:space="preserve">Per Pedersen </w:t>
      </w:r>
      <w:r w:rsidR="00CD4CC7" w:rsidRPr="0042068F">
        <w:rPr>
          <w:rFonts w:ascii="Arial" w:eastAsia="Times New Roman" w:hAnsi="Arial" w:cs="Arial"/>
          <w:color w:val="515151"/>
          <w:lang w:eastAsia="da-DK"/>
        </w:rPr>
        <w:t>–</w:t>
      </w:r>
      <w:r w:rsidR="0051735F" w:rsidRPr="0042068F">
        <w:rPr>
          <w:rFonts w:ascii="Arial" w:eastAsia="Times New Roman" w:hAnsi="Arial" w:cs="Arial"/>
          <w:color w:val="515151"/>
          <w:lang w:eastAsia="da-DK"/>
        </w:rPr>
        <w:t xml:space="preserve"> på valg </w:t>
      </w:r>
      <w:r w:rsidR="001867A2">
        <w:rPr>
          <w:rFonts w:ascii="Arial" w:eastAsia="Times New Roman" w:hAnsi="Arial" w:cs="Arial"/>
          <w:color w:val="515151"/>
          <w:lang w:eastAsia="da-DK"/>
        </w:rPr>
        <w:t>i 2027</w:t>
      </w:r>
      <w:r w:rsidR="002C1964" w:rsidRPr="0042068F">
        <w:rPr>
          <w:rFonts w:ascii="Arial" w:eastAsia="Times New Roman" w:hAnsi="Arial" w:cs="Arial"/>
          <w:i/>
          <w:iCs/>
          <w:color w:val="515151"/>
          <w:lang w:eastAsia="da-DK"/>
        </w:rPr>
        <w:br/>
      </w:r>
      <w:r w:rsidR="002C1964" w:rsidRPr="0042068F">
        <w:rPr>
          <w:rFonts w:ascii="Arial" w:eastAsia="Times New Roman" w:hAnsi="Arial" w:cs="Arial"/>
          <w:color w:val="515151"/>
          <w:lang w:eastAsia="da-DK"/>
        </w:rPr>
        <w:t>Finn Pedersen</w:t>
      </w:r>
      <w:r w:rsidR="00CD4CC7" w:rsidRPr="0042068F">
        <w:rPr>
          <w:rFonts w:ascii="Arial" w:eastAsia="Times New Roman" w:hAnsi="Arial" w:cs="Arial"/>
          <w:color w:val="515151"/>
          <w:lang w:eastAsia="da-DK"/>
        </w:rPr>
        <w:t xml:space="preserve"> – </w:t>
      </w:r>
      <w:r w:rsidR="0051735F" w:rsidRPr="0042068F">
        <w:rPr>
          <w:rFonts w:ascii="Arial" w:eastAsia="Times New Roman" w:hAnsi="Arial" w:cs="Arial"/>
          <w:color w:val="515151"/>
          <w:lang w:eastAsia="da-DK"/>
        </w:rPr>
        <w:t>på valg</w:t>
      </w:r>
      <w:r w:rsidR="00343663" w:rsidRPr="0042068F">
        <w:rPr>
          <w:rFonts w:ascii="Arial" w:eastAsia="Times New Roman" w:hAnsi="Arial" w:cs="Arial"/>
          <w:color w:val="515151"/>
          <w:lang w:eastAsia="da-DK"/>
        </w:rPr>
        <w:t xml:space="preserve"> </w:t>
      </w:r>
      <w:r w:rsidR="001867A2">
        <w:rPr>
          <w:rFonts w:ascii="Arial" w:eastAsia="Times New Roman" w:hAnsi="Arial" w:cs="Arial"/>
          <w:color w:val="515151"/>
          <w:lang w:eastAsia="da-DK"/>
        </w:rPr>
        <w:t>i 2027</w:t>
      </w:r>
    </w:p>
    <w:p w14:paraId="10BCAE89" w14:textId="61665B14" w:rsidR="00E021DA" w:rsidRPr="0042068F" w:rsidRDefault="00E021DA" w:rsidP="001C3D30">
      <w:pPr>
        <w:ind w:right="360"/>
        <w:textAlignment w:val="baseline"/>
        <w:rPr>
          <w:rFonts w:ascii="Arial" w:eastAsia="Times New Roman" w:hAnsi="Arial" w:cs="Arial"/>
          <w:i/>
          <w:iCs/>
          <w:color w:val="515151"/>
          <w:lang w:eastAsia="da-DK"/>
        </w:rPr>
      </w:pPr>
    </w:p>
    <w:p w14:paraId="3180658F" w14:textId="7D9DFC78" w:rsidR="00E021DA" w:rsidRPr="0042068F" w:rsidRDefault="00E021DA" w:rsidP="00E021DA">
      <w:pPr>
        <w:numPr>
          <w:ilvl w:val="0"/>
          <w:numId w:val="1"/>
        </w:numPr>
        <w:ind w:right="36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En valgperiode er min. 2 år.</w:t>
      </w:r>
      <w:r w:rsidR="0088194A" w:rsidRPr="0042068F">
        <w:rPr>
          <w:rFonts w:ascii="Arial" w:eastAsia="Times New Roman" w:hAnsi="Arial" w:cs="Arial"/>
          <w:color w:val="515151"/>
          <w:lang w:eastAsia="da-DK"/>
        </w:rPr>
        <w:br/>
      </w:r>
    </w:p>
    <w:p w14:paraId="3A3BDDFB" w14:textId="51E81F5D" w:rsidR="001C3D30" w:rsidRPr="0042068F" w:rsidRDefault="00E021DA" w:rsidP="00251E40">
      <w:pPr>
        <w:numPr>
          <w:ilvl w:val="0"/>
          <w:numId w:val="1"/>
        </w:numPr>
        <w:shd w:val="clear" w:color="auto" w:fill="FFFFFF"/>
        <w:spacing w:after="288"/>
        <w:ind w:right="36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Bestyrelsen konstituerer sig selv</w:t>
      </w:r>
    </w:p>
    <w:p w14:paraId="46D207E3" w14:textId="3D09AF5D" w:rsidR="001C3D30" w:rsidRPr="0042068F" w:rsidRDefault="00E021DA" w:rsidP="00E021DA">
      <w:pPr>
        <w:shd w:val="clear" w:color="auto" w:fill="FFFFFF"/>
        <w:spacing w:after="288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       7. Valg af suppleant</w:t>
      </w:r>
      <w:r w:rsidR="00386303" w:rsidRPr="0042068F">
        <w:rPr>
          <w:rFonts w:ascii="Arial" w:eastAsia="Times New Roman" w:hAnsi="Arial" w:cs="Arial"/>
          <w:color w:val="515151"/>
          <w:lang w:eastAsia="da-DK"/>
        </w:rPr>
        <w:t xml:space="preserve"> </w:t>
      </w:r>
    </w:p>
    <w:p w14:paraId="05051E02" w14:textId="77B6DB58" w:rsidR="00BE5B21" w:rsidRPr="0042068F" w:rsidRDefault="00E021DA" w:rsidP="00E021DA">
      <w:pPr>
        <w:shd w:val="clear" w:color="auto" w:fill="FFFFFF"/>
        <w:spacing w:after="288"/>
        <w:ind w:firstLine="48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8. Valg af revisor</w:t>
      </w:r>
      <w:r w:rsidR="001C3D30" w:rsidRPr="0042068F">
        <w:rPr>
          <w:rFonts w:ascii="Arial" w:eastAsia="Times New Roman" w:hAnsi="Arial" w:cs="Arial"/>
          <w:color w:val="515151"/>
          <w:lang w:eastAsia="da-DK"/>
        </w:rPr>
        <w:tab/>
      </w:r>
    </w:p>
    <w:p w14:paraId="7BF908BF" w14:textId="0FA782D3" w:rsidR="000C4F4B" w:rsidRPr="0042068F" w:rsidRDefault="00E021DA" w:rsidP="00887F39">
      <w:pPr>
        <w:shd w:val="clear" w:color="auto" w:fill="FFFFFF"/>
        <w:spacing w:after="288"/>
        <w:ind w:left="480"/>
        <w:textAlignment w:val="baseline"/>
        <w:rPr>
          <w:rFonts w:ascii="Arial" w:eastAsia="Times New Roman" w:hAnsi="Arial" w:cs="Arial"/>
          <w:color w:val="515151"/>
          <w:lang w:eastAsia="da-DK"/>
        </w:rPr>
      </w:pPr>
      <w:r w:rsidRPr="0042068F">
        <w:rPr>
          <w:rFonts w:ascii="Arial" w:eastAsia="Times New Roman" w:hAnsi="Arial" w:cs="Arial"/>
          <w:color w:val="515151"/>
          <w:lang w:eastAsia="da-DK"/>
        </w:rPr>
        <w:t>9. Eventuel</w:t>
      </w:r>
      <w:r w:rsidR="001C3D30" w:rsidRPr="0042068F">
        <w:rPr>
          <w:rFonts w:ascii="Arial" w:eastAsia="Times New Roman" w:hAnsi="Arial" w:cs="Arial"/>
          <w:color w:val="515151"/>
          <w:lang w:eastAsia="da-DK"/>
        </w:rPr>
        <w:br/>
      </w:r>
      <w:r w:rsidR="001C3D30" w:rsidRPr="0042068F">
        <w:rPr>
          <w:rFonts w:ascii="Arial" w:eastAsia="Times New Roman" w:hAnsi="Arial" w:cs="Arial"/>
          <w:color w:val="515151"/>
          <w:lang w:eastAsia="da-DK"/>
        </w:rPr>
        <w:tab/>
      </w:r>
      <w:r w:rsidR="00887F39" w:rsidRPr="0042068F">
        <w:rPr>
          <w:rFonts w:ascii="Arial" w:eastAsia="Times New Roman" w:hAnsi="Arial" w:cs="Arial"/>
          <w:color w:val="515151"/>
          <w:lang w:eastAsia="da-DK"/>
        </w:rPr>
        <w:t xml:space="preserve"> </w:t>
      </w:r>
    </w:p>
    <w:sectPr w:rsidR="000C4F4B" w:rsidRPr="0042068F" w:rsidSect="00B54CFE">
      <w:headerReference w:type="default" r:id="rId8"/>
      <w:pgSz w:w="11900" w:h="16840"/>
      <w:pgMar w:top="709" w:right="1134" w:bottom="737" w:left="1134" w:header="425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9192" w14:textId="77777777" w:rsidR="001C04BD" w:rsidRDefault="001C04BD">
      <w:r>
        <w:separator/>
      </w:r>
    </w:p>
  </w:endnote>
  <w:endnote w:type="continuationSeparator" w:id="0">
    <w:p w14:paraId="4EF4DFCB" w14:textId="77777777" w:rsidR="001C04BD" w:rsidRDefault="001C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F17E5" w14:textId="77777777" w:rsidR="001C04BD" w:rsidRDefault="001C04BD">
      <w:r>
        <w:separator/>
      </w:r>
    </w:p>
  </w:footnote>
  <w:footnote w:type="continuationSeparator" w:id="0">
    <w:p w14:paraId="2057609F" w14:textId="77777777" w:rsidR="001C04BD" w:rsidRDefault="001C0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1121" w14:textId="18BA595F" w:rsidR="005D7B84" w:rsidRDefault="007104CA" w:rsidP="005D7B84">
    <w:pPr>
      <w:pStyle w:val="Sidehoved"/>
      <w:jc w:val="center"/>
    </w:pPr>
    <w:r>
      <w:rPr>
        <w:noProof/>
      </w:rPr>
      <w:drawing>
        <wp:inline distT="0" distB="0" distL="0" distR="0" wp14:anchorId="40035F83" wp14:editId="6E0ABD73">
          <wp:extent cx="1002289" cy="1000125"/>
          <wp:effectExtent l="0" t="0" r="7620" b="0"/>
          <wp:docPr id="2038914564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14564" name="Billede 20389145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4485" cy="1022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33D8E"/>
    <w:multiLevelType w:val="hybridMultilevel"/>
    <w:tmpl w:val="3A006C4A"/>
    <w:lvl w:ilvl="0" w:tplc="B1440D0E">
      <w:start w:val="1"/>
      <w:numFmt w:val="decimal"/>
      <w:lvlText w:val="%1)"/>
      <w:lvlJc w:val="left"/>
      <w:pPr>
        <w:ind w:left="202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" w15:restartNumberingAfterBreak="0">
    <w:nsid w:val="37587BA3"/>
    <w:multiLevelType w:val="multilevel"/>
    <w:tmpl w:val="F6248CE4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24"/>
        </w:tabs>
        <w:ind w:left="742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B0265D"/>
    <w:multiLevelType w:val="hybridMultilevel"/>
    <w:tmpl w:val="FCA87164"/>
    <w:lvl w:ilvl="0" w:tplc="D42C31EE">
      <w:start w:val="1"/>
      <w:numFmt w:val="lowerLetter"/>
      <w:lvlText w:val="%1)"/>
      <w:lvlJc w:val="left"/>
      <w:pPr>
        <w:ind w:left="1665" w:hanging="360"/>
      </w:pPr>
      <w:rPr>
        <w:rFonts w:ascii="Cambria" w:eastAsia="Cambria" w:hAnsi="Cambria" w:cs="Times New Roman"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230627409">
    <w:abstractNumId w:val="1"/>
  </w:num>
  <w:num w:numId="2" w16cid:durableId="752436904">
    <w:abstractNumId w:val="2"/>
  </w:num>
  <w:num w:numId="3" w16cid:durableId="159555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71"/>
    <w:rsid w:val="00000820"/>
    <w:rsid w:val="000A2BD8"/>
    <w:rsid w:val="000A6564"/>
    <w:rsid w:val="000C4F4B"/>
    <w:rsid w:val="000D3568"/>
    <w:rsid w:val="000E7D9F"/>
    <w:rsid w:val="000F5106"/>
    <w:rsid w:val="00102531"/>
    <w:rsid w:val="00123D65"/>
    <w:rsid w:val="00123D9A"/>
    <w:rsid w:val="001471E1"/>
    <w:rsid w:val="001867A2"/>
    <w:rsid w:val="001C04BD"/>
    <w:rsid w:val="001C3D30"/>
    <w:rsid w:val="001E1518"/>
    <w:rsid w:val="001F09C9"/>
    <w:rsid w:val="00205521"/>
    <w:rsid w:val="0021017E"/>
    <w:rsid w:val="00210BED"/>
    <w:rsid w:val="00221707"/>
    <w:rsid w:val="00262495"/>
    <w:rsid w:val="002739E1"/>
    <w:rsid w:val="00281416"/>
    <w:rsid w:val="002A567B"/>
    <w:rsid w:val="002B068F"/>
    <w:rsid w:val="002C1964"/>
    <w:rsid w:val="002C6611"/>
    <w:rsid w:val="002E6503"/>
    <w:rsid w:val="002E6B40"/>
    <w:rsid w:val="00300E0B"/>
    <w:rsid w:val="003236B8"/>
    <w:rsid w:val="00343663"/>
    <w:rsid w:val="00386303"/>
    <w:rsid w:val="00387D57"/>
    <w:rsid w:val="003C6C0C"/>
    <w:rsid w:val="003C7638"/>
    <w:rsid w:val="003E6DB0"/>
    <w:rsid w:val="0042068F"/>
    <w:rsid w:val="00425E25"/>
    <w:rsid w:val="004838B0"/>
    <w:rsid w:val="00497C8C"/>
    <w:rsid w:val="004A5B4F"/>
    <w:rsid w:val="004C41D0"/>
    <w:rsid w:val="004C7AC9"/>
    <w:rsid w:val="004D72F3"/>
    <w:rsid w:val="004E39F4"/>
    <w:rsid w:val="004F40CD"/>
    <w:rsid w:val="00516804"/>
    <w:rsid w:val="0051735F"/>
    <w:rsid w:val="00537618"/>
    <w:rsid w:val="00540091"/>
    <w:rsid w:val="00540224"/>
    <w:rsid w:val="00542DC2"/>
    <w:rsid w:val="00570D90"/>
    <w:rsid w:val="00572820"/>
    <w:rsid w:val="005A21A1"/>
    <w:rsid w:val="005D7B84"/>
    <w:rsid w:val="005E7E76"/>
    <w:rsid w:val="006406D1"/>
    <w:rsid w:val="00661F20"/>
    <w:rsid w:val="00667518"/>
    <w:rsid w:val="0069110D"/>
    <w:rsid w:val="006D6A95"/>
    <w:rsid w:val="006F195C"/>
    <w:rsid w:val="007104CA"/>
    <w:rsid w:val="00715960"/>
    <w:rsid w:val="00727C6A"/>
    <w:rsid w:val="00763643"/>
    <w:rsid w:val="00774579"/>
    <w:rsid w:val="00776EAF"/>
    <w:rsid w:val="007B1F9B"/>
    <w:rsid w:val="007C0BFB"/>
    <w:rsid w:val="007C7C95"/>
    <w:rsid w:val="007D04A6"/>
    <w:rsid w:val="007F1F4E"/>
    <w:rsid w:val="00805A19"/>
    <w:rsid w:val="00812181"/>
    <w:rsid w:val="008425EA"/>
    <w:rsid w:val="0086137D"/>
    <w:rsid w:val="0088194A"/>
    <w:rsid w:val="00887F39"/>
    <w:rsid w:val="00897E54"/>
    <w:rsid w:val="008A3700"/>
    <w:rsid w:val="008C61AF"/>
    <w:rsid w:val="008D0787"/>
    <w:rsid w:val="008E3AF1"/>
    <w:rsid w:val="008F36DE"/>
    <w:rsid w:val="009006FD"/>
    <w:rsid w:val="00902D98"/>
    <w:rsid w:val="00903039"/>
    <w:rsid w:val="00913C76"/>
    <w:rsid w:val="00940323"/>
    <w:rsid w:val="00941090"/>
    <w:rsid w:val="009808A5"/>
    <w:rsid w:val="009A6D20"/>
    <w:rsid w:val="009F16DC"/>
    <w:rsid w:val="00A14449"/>
    <w:rsid w:val="00A27BFF"/>
    <w:rsid w:val="00A53795"/>
    <w:rsid w:val="00A86C0F"/>
    <w:rsid w:val="00AA0BF5"/>
    <w:rsid w:val="00AD0ACD"/>
    <w:rsid w:val="00AE0DD6"/>
    <w:rsid w:val="00B02C56"/>
    <w:rsid w:val="00B03971"/>
    <w:rsid w:val="00B05640"/>
    <w:rsid w:val="00B17392"/>
    <w:rsid w:val="00B54CFE"/>
    <w:rsid w:val="00B8047E"/>
    <w:rsid w:val="00B94320"/>
    <w:rsid w:val="00B9572E"/>
    <w:rsid w:val="00B95CDD"/>
    <w:rsid w:val="00BA18BF"/>
    <w:rsid w:val="00BD172F"/>
    <w:rsid w:val="00BD6862"/>
    <w:rsid w:val="00BE5B21"/>
    <w:rsid w:val="00BF4BA9"/>
    <w:rsid w:val="00C06074"/>
    <w:rsid w:val="00C27592"/>
    <w:rsid w:val="00C312DB"/>
    <w:rsid w:val="00C330E6"/>
    <w:rsid w:val="00C767DE"/>
    <w:rsid w:val="00C80DDB"/>
    <w:rsid w:val="00C91C2E"/>
    <w:rsid w:val="00CA597D"/>
    <w:rsid w:val="00CB4E3C"/>
    <w:rsid w:val="00CB7BF2"/>
    <w:rsid w:val="00CD4CC7"/>
    <w:rsid w:val="00D07323"/>
    <w:rsid w:val="00D213D8"/>
    <w:rsid w:val="00D437D0"/>
    <w:rsid w:val="00D43B4A"/>
    <w:rsid w:val="00D65738"/>
    <w:rsid w:val="00DA4F56"/>
    <w:rsid w:val="00DC181D"/>
    <w:rsid w:val="00DC23A5"/>
    <w:rsid w:val="00DF7579"/>
    <w:rsid w:val="00E021DA"/>
    <w:rsid w:val="00E0606F"/>
    <w:rsid w:val="00E41667"/>
    <w:rsid w:val="00E50AF4"/>
    <w:rsid w:val="00E65845"/>
    <w:rsid w:val="00E8212D"/>
    <w:rsid w:val="00EF14D5"/>
    <w:rsid w:val="00EF5A0A"/>
    <w:rsid w:val="00F02D81"/>
    <w:rsid w:val="00F34467"/>
    <w:rsid w:val="00F82C7B"/>
    <w:rsid w:val="00F86B91"/>
    <w:rsid w:val="00F90867"/>
    <w:rsid w:val="00F94B4B"/>
    <w:rsid w:val="00FB044B"/>
    <w:rsid w:val="00FB3B22"/>
    <w:rsid w:val="00FB4D96"/>
    <w:rsid w:val="00FE6B4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CB03CB"/>
  <w15:chartTrackingRefBased/>
  <w15:docId w15:val="{BE5798B1-681E-48A4-97FE-E07AC48B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016"/>
    <w:rPr>
      <w:sz w:val="24"/>
      <w:szCs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2781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27819"/>
  </w:style>
  <w:style w:type="paragraph" w:styleId="Sidefod">
    <w:name w:val="footer"/>
    <w:basedOn w:val="Normal"/>
    <w:link w:val="SidefodTegn"/>
    <w:uiPriority w:val="99"/>
    <w:unhideWhenUsed/>
    <w:rsid w:val="00B2781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27819"/>
  </w:style>
  <w:style w:type="character" w:styleId="Hyperlink">
    <w:name w:val="Hyperlink"/>
    <w:uiPriority w:val="99"/>
    <w:semiHidden/>
    <w:unhideWhenUsed/>
    <w:rsid w:val="009F21FB"/>
    <w:rPr>
      <w:color w:val="0000FF"/>
      <w:u w:val="single"/>
    </w:rPr>
  </w:style>
  <w:style w:type="character" w:styleId="BesgtLink">
    <w:name w:val="FollowedHyperlink"/>
    <w:uiPriority w:val="99"/>
    <w:semiHidden/>
    <w:unhideWhenUsed/>
    <w:rsid w:val="00472EF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E021DA"/>
    <w:pPr>
      <w:spacing w:before="100" w:beforeAutospacing="1" w:after="100" w:afterAutospacing="1"/>
    </w:pPr>
    <w:rPr>
      <w:rFonts w:ascii="Times New Roman" w:eastAsia="Times New Roman" w:hAnsi="Times New Roman"/>
      <w:lang w:eastAsia="da-DK"/>
    </w:rPr>
  </w:style>
  <w:style w:type="character" w:styleId="Strk">
    <w:name w:val="Strong"/>
    <w:basedOn w:val="Standardskrifttypeiafsnit"/>
    <w:uiPriority w:val="22"/>
    <w:qFormat/>
    <w:rsid w:val="00E021DA"/>
    <w:rPr>
      <w:b/>
      <w:bCs/>
    </w:rPr>
  </w:style>
  <w:style w:type="paragraph" w:styleId="Listeafsnit">
    <w:name w:val="List Paragraph"/>
    <w:basedOn w:val="Normal"/>
    <w:uiPriority w:val="72"/>
    <w:qFormat/>
    <w:rsid w:val="00E02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2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900DB-2D06-46D8-A217-BD93F215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STARK</Company>
  <LinksUpToDate>false</LinksUpToDate>
  <CharactersWithSpaces>824</CharactersWithSpaces>
  <SharedDoc>false</SharedDoc>
  <HLinks>
    <vt:vector size="6" baseType="variant">
      <vt:variant>
        <vt:i4>3735655</vt:i4>
      </vt:variant>
      <vt:variant>
        <vt:i4>3</vt:i4>
      </vt:variant>
      <vt:variant>
        <vt:i4>0</vt:i4>
      </vt:variant>
      <vt:variant>
        <vt:i4>5</vt:i4>
      </vt:variant>
      <vt:variant>
        <vt:lpwstr>http://www.danskgolfunion.dk/boss-synoptik-cup/forside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L. Nielsen</dc:creator>
  <cp:keywords/>
  <cp:lastModifiedBy>Karsten L. Nielsen</cp:lastModifiedBy>
  <cp:revision>3</cp:revision>
  <cp:lastPrinted>2024-09-08T15:03:00Z</cp:lastPrinted>
  <dcterms:created xsi:type="dcterms:W3CDTF">2026-09-08T08:54:00Z</dcterms:created>
  <dcterms:modified xsi:type="dcterms:W3CDTF">2026-09-08T08:55:00Z</dcterms:modified>
</cp:coreProperties>
</file>