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Key Takeaways:</w:t>
      </w:r>
    </w:p>
    <w:p w:rsidR="00000000" w:rsidDel="00000000" w:rsidP="00000000" w:rsidRDefault="00000000" w:rsidRPr="00000000" w14:paraId="00000002">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3">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42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Structured Hiring Framework: Emphasize a systematic way to hire that allows for addressing both operational efficiency and reducing bias in hiring decisions.</w:t>
      </w:r>
    </w:p>
    <w:p w:rsidR="00000000" w:rsidDel="00000000" w:rsidP="00000000" w:rsidRDefault="00000000" w:rsidRPr="00000000" w14:paraId="00000004">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Role Kickoff Importance: Highlight the importance of the role kickoff meeting to ensure all stakeholders are aligned on the hiring criteria and process, which is often the most skipped but crucial step.</w:t>
      </w:r>
    </w:p>
    <w:p w:rsidR="00000000" w:rsidDel="00000000" w:rsidP="00000000" w:rsidRDefault="00000000" w:rsidRPr="00000000" w14:paraId="00000005">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Scorecard Development: Develop a scorecard for each role that clearly outlines the criteria for hiring decisions, helping to focus the hiring process and remove unnecessary or biased requirements.</w:t>
      </w:r>
    </w:p>
    <w:p w:rsidR="00000000" w:rsidDel="00000000" w:rsidP="00000000" w:rsidRDefault="00000000" w:rsidRPr="00000000" w14:paraId="00000006">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Evidence-Based Hiring: Focus on gathering clear evidence of candidate capabilities through structured interviews and assessments rather than relying on gut feelings or less objective measures.</w:t>
      </w:r>
    </w:p>
    <w:p w:rsidR="00000000" w:rsidDel="00000000" w:rsidP="00000000" w:rsidRDefault="00000000" w:rsidRPr="00000000" w14:paraId="00000007">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Reducing Bias: Utilize the structured hiring process as a tool to explicitly address and reduce bias by standardizing how candidates are evaluated.</w:t>
      </w:r>
    </w:p>
    <w:p w:rsidR="00000000" w:rsidDel="00000000" w:rsidP="00000000" w:rsidRDefault="00000000" w:rsidRPr="00000000" w14:paraId="00000008">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Operational Efficiency: Discuss how having a structured process can improve operational efficiency in hiring by reducing time spent on unstructured or unclear hiring activities.</w:t>
      </w:r>
    </w:p>
    <w:p w:rsidR="00000000" w:rsidDel="00000000" w:rsidP="00000000" w:rsidRDefault="00000000" w:rsidRPr="00000000" w14:paraId="00000009">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Enhanced Candidate Experience: By having a clear hiring process, improve the candidate experience by setting clear expectations about the hiring timeline and steps involved.</w:t>
      </w:r>
    </w:p>
    <w:p w:rsidR="00000000" w:rsidDel="00000000" w:rsidP="00000000" w:rsidRDefault="00000000" w:rsidRPr="00000000" w14:paraId="0000000A">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Interview Planning and Execution: Plan interviews that directly relate to the scorecard criteria, ensuring that each interview clearly contributes to assessing relevant candidate qualities.</w:t>
      </w:r>
    </w:p>
    <w:p w:rsidR="00000000" w:rsidDel="00000000" w:rsidP="00000000" w:rsidRDefault="00000000" w:rsidRPr="00000000" w14:paraId="0000000B">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Data-Driven Decisions: Leverage data collected through the hiring process to make informed decisions and continuously improve hiring practices.</w:t>
      </w:r>
    </w:p>
    <w:p w:rsidR="00000000" w:rsidDel="00000000" w:rsidP="00000000" w:rsidRDefault="00000000" w:rsidRPr="00000000" w14:paraId="0000000C">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420" w:before="0" w:beforeAutospacing="0" w:lineRule="auto"/>
        <w:ind w:left="720" w:hanging="360"/>
        <w:rPr>
          <w:rFonts w:ascii="Poppins" w:cs="Poppins" w:eastAsia="Poppins" w:hAnsi="Poppins"/>
          <w:b w:val="1"/>
          <w:sz w:val="22"/>
          <w:szCs w:val="22"/>
        </w:rPr>
      </w:pPr>
      <w:r w:rsidDel="00000000" w:rsidR="00000000" w:rsidRPr="00000000">
        <w:rPr>
          <w:rFonts w:ascii="Poppins" w:cs="Poppins" w:eastAsia="Poppins" w:hAnsi="Poppins"/>
          <w:color w:val="0d0d0d"/>
          <w:sz w:val="22"/>
          <w:szCs w:val="22"/>
          <w:rtl w:val="0"/>
        </w:rPr>
        <w:t xml:space="preserve">Debriefing Practices: Ensure effective debriefing practices where all interviewers can contribute equally, minimizing dominance by more senior team members and considering all viewpoints critically.</w:t>
      </w:r>
    </w:p>
    <w:p w:rsidR="00000000" w:rsidDel="00000000" w:rsidP="00000000" w:rsidRDefault="00000000" w:rsidRPr="00000000" w14:paraId="0000000D">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E">
      <w:pPr>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F">
      <w:pPr>
        <w:rPr>
          <w:rFonts w:ascii="Poppins" w:cs="Poppins" w:eastAsia="Poppins" w:hAnsi="Poppins"/>
          <w:b w:val="1"/>
          <w:sz w:val="22"/>
          <w:szCs w:val="22"/>
        </w:rPr>
      </w:pPr>
      <w:r w:rsidDel="00000000" w:rsidR="00000000" w:rsidRPr="00000000">
        <w:rPr>
          <w:rFonts w:ascii="Poppins" w:cs="Poppins" w:eastAsia="Poppins" w:hAnsi="Poppins"/>
          <w:b w:val="1"/>
          <w:sz w:val="22"/>
          <w:szCs w:val="22"/>
          <w:rtl w:val="0"/>
        </w:rPr>
        <w:t xml:space="preserve">Transcript:</w:t>
      </w:r>
    </w:p>
    <w:p w:rsidR="00000000" w:rsidDel="00000000" w:rsidP="00000000" w:rsidRDefault="00000000" w:rsidRPr="00000000" w14:paraId="00000010">
      <w:pPr>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1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Hey everyone, you're listening to the Venwise roundtable. I'm your host and facilitator of this roundtable, Maya Dolgan. And in today's episode, we'll be talking about structured hiring. This roundtable was led by Daniel Chait, CEO of Greenhouse and a longtime benwise member so long that he can't actually remember how long he's been a member. In this roundtable, we touched on a whole bunch of topics that relate both to structured hiring, the process itself, getting it going in your company, and also uncovering bias in your hiring process to be able to hire the best candidates, not the person who you was easiest to get to. There was a lot of discussion that followed the presentation that Daniel made. </w:t>
      </w:r>
    </w:p>
    <w:p w:rsidR="00000000" w:rsidDel="00000000" w:rsidP="00000000" w:rsidRDefault="00000000" w:rsidRPr="00000000" w14:paraId="0000001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One of the topics that seemed to get the most interest was the first step in the structured hiring process, which is the kickoff meeting and actually getting the relevant stakeholders together to have a conversation. Make sure everyone's on the same page, or get everyone on the same page, rather, about why you're hiring for this role and what is the ideal candidate look like and how are you going to go about planning the rest of the process. There was a lot of discussion about resistance and how do you get people on board for that. So look out for that along the way. Also tips and tricks along the way about how to prevent being the loudest person in the room at the debrief, which is the last step, and resources for teaching folks on your team who have never interviewed before how to do well. </w:t>
      </w:r>
    </w:p>
    <w:p w:rsidR="00000000" w:rsidDel="00000000" w:rsidP="00000000" w:rsidRDefault="00000000" w:rsidRPr="00000000" w14:paraId="0000001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So those were a few things that were covered in the conversation. I hope that you'll enjoy it. Be in touch, and hopefully we'll see what future roundtables. So happy to have Daniel chait with us today. Daniel is a longtime CEO of Greenhouse, longtime venwise member who has graciously offered to share his expertise on this topic of structured hiring with us today. So, Daniel, I will pass it over to you and we will begin your presentation, and then afterwards we'll have plenty of time for questions. </w:t>
      </w:r>
    </w:p>
    <w:p w:rsidR="00000000" w:rsidDel="00000000" w:rsidP="00000000" w:rsidRDefault="00000000" w:rsidRPr="00000000" w14:paraId="0000001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thanks a bunch. I'm super excited to be here, and I've been a member of NWAs for, as you said, I can't even remember how many years. A lot of them, all of them. And I get a lot out of the experience. So happy to be invited here to talk about my favorite topic at work, which is hiring, that you won't be surprised to learn there's a lot to talk about on this topic. I have a lot to say about this topic. Judging by the questions and the titles of the people that I heard in the chat at the outset, you all have a lot to say about this topic and a lot of expertise here. So I think my job here will be just to kind of set the table. </w:t>
      </w:r>
    </w:p>
    <w:p w:rsidR="00000000" w:rsidDel="00000000" w:rsidP="00000000" w:rsidRDefault="00000000" w:rsidRPr="00000000" w14:paraId="0000001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I've got some slides to go through that should take maybe ten, no more than 15 minutes, but at least that'll kind of outline some terms and some topics for us to dig in on. And then, my dear hope is that I can shut my mouth as soon as possible and have this be more of an interactive discussion. Get to the questions and deep dives by context. This is a topic that has so much to say about it that we can only hope to scratch the surface a little bit in today. So I'm going to go quick. I'm going to obviously summarize things that could take days, weeks, years to get fully to the bottom of. But in the interest of moving ahead, here we go. </w:t>
      </w:r>
    </w:p>
    <w:p w:rsidR="00000000" w:rsidDel="00000000" w:rsidP="00000000" w:rsidRDefault="00000000" w:rsidRPr="00000000" w14:paraId="0000001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I'm just going to share my screen, and if you can, just thumbs up to make sure that you're seeing what I'm seeing, which is a structured hiring slide. Cool. So you'll notice here basically, that the topic of structured hiring, the idea is that we want to provide a systematic way to hire, systematic means you can address questions about how the process is working in order to make the process better. And that has the additional benefit of having the opportunity to address questions about bias. And so by bringing a structure to the process in the first place, it gives us then a framework or a methodology within our organizations to talk about where bias may be creeping in, how we can make better decisions, how we can move faster. </w:t>
      </w:r>
    </w:p>
    <w:p w:rsidR="00000000" w:rsidDel="00000000" w:rsidP="00000000" w:rsidRDefault="00000000" w:rsidRPr="00000000" w14:paraId="0000001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Some of the questions that came in on the chat, like how do we find more of the kind of candidates we want, how do we move quickly in competitive markets? All those things ultimately, at the surface, are made easier to do and more effective if you've got a basis of structure. So that's why we start there. I'm going to go through the basics of it. We'll get into what I define as the six key steps, the core of it, and then a few tips and tricks. And then again, like I said, my goal is to get out of talking mode and death by PowerPoint mode as quickly as possible and get into the discussion of it. So when I say structured hiring, again, it's talking about this idea of a deliberate process of gathering evidence. </w:t>
      </w:r>
    </w:p>
    <w:p w:rsidR="00000000" w:rsidDel="00000000" w:rsidP="00000000" w:rsidRDefault="00000000" w:rsidRPr="00000000" w14:paraId="0000001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that's not such an obvious topic that maybe it deserves, like, a little bit of dissecting when I say gathering evidence. You know, there's two kind of ways that I've seen hiring decisions made. One is where there's kind of like, we want to know that the person has done it before. And so people often will look at, like, the resume or like, what company they worked at or what school they graduated from. And there's another kind of hiring where they'll look at more of an assessment. So we're going to meet a bunch of candidates, and we're going to give them each a set of different assessments, whether that may be an interview, it may be a test. </w:t>
      </w:r>
    </w:p>
    <w:p w:rsidR="00000000" w:rsidDel="00000000" w:rsidP="00000000" w:rsidRDefault="00000000" w:rsidRPr="00000000" w14:paraId="0000001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You have them do the famous, like, sell me a pen interview that you've heard salespeople or whatever other kinds of assessment and qualities you want to dig up. And I guess the point here is that those are each different kinds of evidence you can consider. And the point of a structured hiring process is to be clear about what is the evidence that you want to look at. Align the whole team on how we're going to collect and look at that evidence, and then how do we operationalize that and run it at scale. And again, I'm always looking at this through the lens of bias. And so it also gives us the opportunity to be deliberate about where bias can come in to the process and how we can be deliberate about disrupting it along the way. So why is it important? </w:t>
      </w:r>
    </w:p>
    <w:p w:rsidR="00000000" w:rsidDel="00000000" w:rsidP="00000000" w:rsidRDefault="00000000" w:rsidRPr="00000000" w14:paraId="0000001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We can use data. Everybody would love to say, I'm data driven. No matter what your job is, it's always better to say I'm data driven than I'm not. Structured is a way to actually gather that data and as contrasted against opinions or impressions or perspectives. Hey, I really like this person or my friend said that they're great or they went to a top school, you're actually gathering data. And by doing that over time and at scale, it allows you to be smarter and smarter about hires that you make, other opportunities that this provides. There was a question earlier about efficiency. Once everybody knows what the playbook is, you can run the playbook really quickly. When you have to stop after every candidate and have a big huddle and scramble and talk about what to do next, it slows everything down. </w:t>
      </w:r>
    </w:p>
    <w:p w:rsidR="00000000" w:rsidDel="00000000" w:rsidP="00000000" w:rsidRDefault="00000000" w:rsidRPr="00000000" w14:paraId="0000001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That also plays into the candidate experience, because we've all had the pleasure of having candidates ask us, hey, when will I know what's next? When will you get back to me? There's always a little bit of a panic moment if you don't actually have a good structure in place because you don't know, you have to go have that scramble or have that huddle. But if you have a good, thoughtfully planned process, it lets you tell the candidates, here's what's going to happen next. You're going to meet with these people, we're going to ask these kinds of questions. This is how long the process takes, et cetera. And then, as always, it gives you the opportunity to have fair evaluation, which lets you uncover talent that others are overlooking and make sure that your process is working fairly good so far. </w:t>
      </w:r>
    </w:p>
    <w:p w:rsidR="00000000" w:rsidDel="00000000" w:rsidP="00000000" w:rsidRDefault="00000000" w:rsidRPr="00000000" w14:paraId="0000001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Okay, so that's kind of the context of it. Let's get into the meat of what structured hiring is, or how I, as I talk about it, and basically these six steps, a role kickoff, creation of a scorecard, interview planning, creation of interview kit sourcing and interviewing, which is actual process itself. And round of what you see here is, of the six steps, five of them are planning. And I like to think of it as it's a go slow, to go fast. And as an organization is transitioning into a more structured hiring approach, there can be that anxiety of like, why are we having all these meetings? Why aren't we hiring yet? Understandable. I've been in those meetings. </w:t>
      </w:r>
    </w:p>
    <w:p w:rsidR="00000000" w:rsidDel="00000000" w:rsidP="00000000" w:rsidRDefault="00000000" w:rsidRPr="00000000" w14:paraId="0000001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But I can also tell you that having gone through that planning process effectively, the power of them being on the other side of it being like, awesome, we're just in blitz mode. And everybody is orchestrated, all of your team members, the recruiting team, the hiring manager, all the interviewers, everybody knows what's happening and what's next. You can really move incredibly quickly, and that gets to be a true competitive advantage in hiring. So let's go through each of these one by one and kind of talk about what it looks like a role kickoff. This is the most commonly skipped step in hiring. Lots of people have done lots of hiring and have never been to a kickoff meeting. But I can tell you is one of the most important things to do. </w:t>
      </w:r>
    </w:p>
    <w:p w:rsidR="00000000" w:rsidDel="00000000" w:rsidP="00000000" w:rsidRDefault="00000000" w:rsidRPr="00000000" w14:paraId="0000001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It's a meeting where everybody involved, typically that's the recruiter, the hiring manager, and the folks that are going to be doing the key interviews, get together and actually talk. And what you find if you've never done that before, is that people have all kinds of different ideas and often conflicting or incompatible ideas about the hire. They don't always know or have agreement ahead of time on why we're even making this hire, what the objectives are, what does success look like? How will we know when we find the right candidate? How are we going to talk about the job to those candidates and tell them why this is a great opportunity, who's going to do what in the interviewing process? All that could come out in a great kickoff meeting. And that really sets up the whole process for success. </w:t>
      </w:r>
    </w:p>
    <w:p w:rsidR="00000000" w:rsidDel="00000000" w:rsidP="00000000" w:rsidRDefault="00000000" w:rsidRPr="00000000" w14:paraId="0000001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We have a form we use. Everybody can develop their own. It doesn't have to be complicated or high tech. You can do this on paper, but have a form, fill it out for every job, give everyone some homework to do, and then those meetings go really smoothly. Everyone gets really good at it. Once you've done that, then it's about boiling it down into a scorecard. And we can talk a lot about scorecards, but in general, a scorecard is the way that you actually document the attributes that are going to define the hiring choice. Who's we're going to hire based on these attributes. And it's a great opportunity to be really to think really critically what your real criteria truly are. The classic example of things that start off on scorecards that you can edit out are years of experience. </w:t>
      </w:r>
    </w:p>
    <w:p w:rsidR="00000000" w:rsidDel="00000000" w:rsidP="00000000" w:rsidRDefault="00000000" w:rsidRPr="00000000" w14:paraId="0000002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Everybody likes, oh, I need a senior engineer. Seven to ten years experience. If you take the opportunity to think critically about what that criteria really means, it often uncovers more meaningful criteria that are both better predictors of job success, like evidence of solving certain kinds of technical problems or being able to learn certain kinds of new technologies, and opens up your funnel to many more candidates than you otherwise would be able to see, because there might be great people who are awesome at the job who just haven't been doing it for that period of time. So thinking really critically about what does and doesn't belong on a scorecard gives you real opportunity to sharpen your focus, which can both open up the lens of new people as well as. As well as make smarter decisions. </w:t>
      </w:r>
    </w:p>
    <w:p w:rsidR="00000000" w:rsidDel="00000000" w:rsidP="00000000" w:rsidRDefault="00000000" w:rsidRPr="00000000" w14:paraId="0000002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then it goes without saying, but that's a great place to iron out bias. You often don't need college degrees from any jobs, at least a college degree requirement, for example. So taking college degree requirements out of scorecards is a great way to reduce bias in that step. Interview planning. This is really where you go through your scorecard one by one, and you ask the basic question, how will we know? You said, we want people that are creative. You said, on our scorecard, we want good problem solvers or good culture. Fit is a classic one people say they want on their scorecard. Okay, how will you know? Talk to me about an interview process that you. That you can put together, that I can give to two strangers. </w:t>
      </w:r>
    </w:p>
    <w:p w:rsidR="00000000" w:rsidDel="00000000" w:rsidP="00000000" w:rsidRDefault="00000000" w:rsidRPr="00000000" w14:paraId="0000002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when these two strangers come out of my interview process, I will have a very clear signal that I can rely on to make a big, expensive bet about which of those people best meets that criteria. And if you have trouble writing that interview, or if you have trouble designing that process, it may be an indication that your scorecard isn't clear enough. You go back a step, tighten up the scorecard, and come back. Oh, now that I can test for. So making sure that everything on your scorecard is good and testable is a good kind of cross check that it's actually a good scorecard. And then you've now got an interview plan that you can see as candidates progress through. You're going to collect data and evidence. We talked about the beginning. Align exactly the criteria that you need. </w:t>
      </w:r>
    </w:p>
    <w:p w:rsidR="00000000" w:rsidDel="00000000" w:rsidP="00000000" w:rsidRDefault="00000000" w:rsidRPr="00000000" w14:paraId="0000002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You're not collecting extraneous data that could bias you or waste candidates time. And at the end of which, you've collected exactly the information you need to help in decision making, which, after all, is what it's about. At the end of the process, there's only two outcomes. You hire the person you don't. So we're trying to always drive towards that. Then there's the interview kit creation. Again, this is not a software pitch. You can do this all on pen and paper. You know, it's all in spreadsheets. But the point is that I don't know about all of y'all, but I usually am going meeting to meeting all day. And when I show up in an interview, you know, I didn't have a lot of time to rehearse, but you can better believe that candidate did. They want the job. They practice. </w:t>
      </w:r>
    </w:p>
    <w:p w:rsidR="00000000" w:rsidDel="00000000" w:rsidP="00000000" w:rsidRDefault="00000000" w:rsidRPr="00000000" w14:paraId="0000002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They look at glass door and try to learn what question you're gonna ask. They're there. They're showing up with purpose and intentionality in that meeting. You need to be able to meet that. And so giving a good interview kit to your team helps prepare them in that moment to show up and do their best work as an interviewer, to ask the questions that they're supposed to ask, to focus on what is important in the meeting, to collect the information that they're there to collect and give a good candidate experience. And as busy people, having that at the ready is a way better tool than just hoping they remember or having them ask off the top of their head, whatever questions pop into their mind. And so you can pull that together into a form. And again, you can automate this on spreadsheets. </w:t>
      </w:r>
    </w:p>
    <w:p w:rsidR="00000000" w:rsidDel="00000000" w:rsidP="00000000" w:rsidRDefault="00000000" w:rsidRPr="00000000" w14:paraId="0000002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You can put these in Google Docs. There's a million ways to do that sort of stuff. Then you get to the heart of it, okay, you've got your plan. Everybody knows what the stages are. Everybody knows what you're assessing for. Go out there and get them. The number one piece of advice I would give here is that first bullet point use a broad range of sources and focusing on the attributes. Say, too often recruiters and companies limit themselves to one or two sources of candidates and they're too passive. So they'll say, hey, I used a staffing agency. I bought an add on ziprecruiter. Nothing's working. What are you going to do? You're like, okay, let's take a step back. There are probably for any given role, a half dozen strategies that you can employ. </w:t>
      </w:r>
    </w:p>
    <w:p w:rsidR="00000000" w:rsidDel="00000000" w:rsidP="00000000" w:rsidRDefault="00000000" w:rsidRPr="00000000" w14:paraId="0000002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Employee referrals, proactively going out there and emailing people, buy a LinkedIn premium account and send 20 emails a day, et cetera. The more proactive you are in sourcing, the more you'll identify candidates, not applicants that are right for the job. I can tell you that almost every single day of the week, I talked to a candidate who said, I would never have applied for this job and I wouldn't have responded to an email from a recruiter. But the fact that you, as the hiring manager, reached out personally to me, got my attention. So being very proactive, being very holistic about sourcing for candidates is the number one tip I can give. And then make sure that you measure them. </w:t>
      </w:r>
    </w:p>
    <w:p w:rsidR="00000000" w:rsidDel="00000000" w:rsidP="00000000" w:rsidRDefault="00000000" w:rsidRPr="00000000" w14:paraId="0000002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Make sure that every candidate you get, you track where they came from, what you did to get them, so that every week or every month, you can review your data and your stats and say, where are we getting the most candidates from? What are we doing that's less efficient? How do we update and change our approach? And you can also assess it through the lens of diversity and say, are there certain sources that are yielding a more diverse pool of candidates than others that we can double down on to make sure that we're getting a really diverse pool. And again, it's all about finding the best person out there, not the best person who happens to apply for your job. And then lastly is a roundup. So you've done all the work to make a plan. </w:t>
      </w:r>
    </w:p>
    <w:p w:rsidR="00000000" w:rsidDel="00000000" w:rsidP="00000000" w:rsidRDefault="00000000" w:rsidRPr="00000000" w14:paraId="0000002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You followed the plan, you sourced a bunch of candidates, you got all this data, use that data. So get people together. Don't just vote, I like this person. Or listen to what the boss said. We're going to talk about some of the common decision making biases in a minute, but basically gather all the evidence, put it out on the table, and say, okay, what does this evidence tell us about our search? Are we ready to make an offer? Do we have a winning candidate yet or two winning candidates, or do we not? </w:t>
      </w:r>
    </w:p>
    <w:p w:rsidR="00000000" w:rsidDel="00000000" w:rsidP="00000000" w:rsidRDefault="00000000" w:rsidRPr="00000000" w14:paraId="0000002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you can really see if you start to lay out the data that you've collected on the scorecards, where you have gaps in your understanding, where you really have strong conviction about the winning candidate, and then use that as an opportunity collectively as a team to ask the questions like, what do we need to know more about if we're going to have conviction with the winning candidate, or do we still need to keep sourcing a lot more that we can talk about with all of these things, but that's the basics of the process. I'm going to wrap up. I got a couple more slides to get to, and then we'll open it up for questions. </w:t>
      </w:r>
    </w:p>
    <w:p w:rsidR="00000000" w:rsidDel="00000000" w:rsidP="00000000" w:rsidRDefault="00000000" w:rsidRPr="00000000" w14:paraId="0000002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just want to go through a couple of common biases because most people think, yeah, that all sounds good, but it sounds like a lot of work, and I'm pretty good at hiring, and I just want to remind everyone, you're not, and I don't know most of you very well, but I can tell you that you're all human beings, and human beings all have the same problems. It's just built into the hardware. We all like people who are similar to ourselves. We all have. This halo horn effect is very well established. If somebody has a favorable or unfavorable impression in one area that's important to me, that's going to spill over into the other things I think about that same person. First impression error. </w:t>
      </w:r>
    </w:p>
    <w:p w:rsidR="00000000" w:rsidDel="00000000" w:rsidP="00000000" w:rsidRDefault="00000000" w:rsidRPr="00000000" w14:paraId="0000002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Most of the decisions that most of us make are done way back in our lizard brain in the first 20 seconds of meeting someone, and we spend the next hour in the front of our brain trying to justify that with something I can say out loud. And we need to interrupt that first impression error and then groupthink. Right? Which takes a bunch of different formats. Nobody wants to be a squeaky wheel. Nobody wants to counteract the boss. People get anchored on the first thing they hear if they're uncertain. So there's all kinds of challenges, just in general and how decision making works. And all those challenges show up in hiring more than anywhere else. So bringing this kind of structure really is important if you want to help make faster decisions and more accurate decisions in hiring. </w:t>
      </w:r>
    </w:p>
    <w:p w:rsidR="00000000" w:rsidDel="00000000" w:rsidP="00000000" w:rsidRDefault="00000000" w:rsidRPr="00000000" w14:paraId="0000002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Well, that's my riverfront tour of structured hiring. Looks like we got it all banged out in about 15 minutes. Good, that's it. </w:t>
      </w:r>
    </w:p>
    <w:p w:rsidR="00000000" w:rsidDel="00000000" w:rsidP="00000000" w:rsidRDefault="00000000" w:rsidRPr="00000000" w14:paraId="0000002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We're done here. </w:t>
      </w:r>
    </w:p>
    <w:p w:rsidR="00000000" w:rsidDel="00000000" w:rsidP="00000000" w:rsidRDefault="00000000" w:rsidRPr="00000000" w14:paraId="0000002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Thank you very much, everyone, for coming. So, obviously the point there was to see the conversation with some concepts, but we can take it kind of anywhere we want to go from here. </w:t>
      </w:r>
    </w:p>
    <w:p w:rsidR="00000000" w:rsidDel="00000000" w:rsidP="00000000" w:rsidRDefault="00000000" w:rsidRPr="00000000" w14:paraId="0000002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My suggestion would be that. Yeah, I see one question is already in the chat or comment. Let's see if a few others want to put in there and then we can have some people take yourselves off chat since Daniel's done his presentation. If any of you who have your cameras off can turn your cameras on and can be visible for the conversation part, then that would be great. </w:t>
      </w:r>
    </w:p>
    <w:p w:rsidR="00000000" w:rsidDel="00000000" w:rsidP="00000000" w:rsidRDefault="00000000" w:rsidRPr="00000000" w14:paraId="0000003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Thank you. Hi, Parker. I see Parker contributed this idea of, you know, they ask a question, I assume, in a roundup, did you ever change your mind about a candidate after four minutes? Which is a great question, if nothing else. Am I wasting the last 56 minutes of all my interviews? Because you can just, you want to talk about efficiency. If you're not, then just cut off those interviews after four minutes. But, but it's a great check on, like, are you actually able to get deep enough to overcome those initial impression biases? I love that. Is it different for exec hiring if you don't know the role out there? Yeah. Well, look, a lot of the power of structured hiring comes from iteration, right? So the more times you run that process, the more data you collect, the better you're able to learn. </w:t>
      </w:r>
    </w:p>
    <w:p w:rsidR="00000000" w:rsidDel="00000000" w:rsidP="00000000" w:rsidRDefault="00000000" w:rsidRPr="00000000" w14:paraId="0000003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often with exec hiring, especially in startups like many of us are at, you might be doing a certain hiring once, you know, and then, and then never do it again. So, absolutely, you can, you know, there's more opportunity to improve when you have more. More swings at bat. It doesn't mean that it's better to not do this, even if you're doing it for the first time. So, for example, if you're hiring an exec role that you know has never been done in the company before, you might seek outside help or guidance in building the structured interview questions. In building the scorecard, what is a good CFO for a series B company? What do I need in my chief marketing officer? Like, when you start asking those questions, the places to put the answers is in building a scorecard. </w:t>
      </w:r>
    </w:p>
    <w:p w:rsidR="00000000" w:rsidDel="00000000" w:rsidP="00000000" w:rsidRDefault="00000000" w:rsidRPr="00000000" w14:paraId="0000003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yeah, if you hired 50 of them, you'd probably get better at it over time. But having that one spot is a great starting point. </w:t>
      </w:r>
    </w:p>
    <w:p w:rsidR="00000000" w:rsidDel="00000000" w:rsidP="00000000" w:rsidRDefault="00000000" w:rsidRPr="00000000" w14:paraId="0000003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Anything about that, and you want to jump in on that, on the exact hiring part, sharing examples, or have anything further you want to say about that. Before we go on to the next question. </w:t>
      </w:r>
    </w:p>
    <w:p w:rsidR="00000000" w:rsidDel="00000000" w:rsidP="00000000" w:rsidRDefault="00000000" w:rsidRPr="00000000" w14:paraId="0000003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see there's a question here from ELisA. How do you decide where to start building or up leveling the company's interview process? That's a great question, and one that I spent a lot of time thinking about, because I work with thousands. I don't personally, but we work with thousands of companies. They're all different. And so our approach to that maybe you find helpful is we've bucketed them into four kind of steps along a curve of maturity or growth, right? And so, in simple terms, there is chaos, where basically when you open up roll, you don't know what's going to happen, you don't know when you're going to make a higher. You have low confidence that it's going to be good. There's inconsistency, where usually there's one person at the company's figured it out. </w:t>
      </w:r>
    </w:p>
    <w:p w:rsidR="00000000" w:rsidDel="00000000" w:rsidP="00000000" w:rsidRDefault="00000000" w:rsidRPr="00000000" w14:paraId="0000003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if Sally's on the case, we think it's going to go well. But if Sally's out sick one day, who knows? You're back in chaos. Then you get to the third stage, which is that you've got repeatability, where you've basically got this stuff in process and everyone follows the steps and it's pretty predictable. And then the fourth is systematic, is strategic, where you really feel like you've got a differentiation through your hiring process, that it gives you the ability to win through this process. And so depending on which stage you think you're at, and we've got a little question on our website, you can go, it's like easy, it's twelve questions is basically like, okay, depending on which stage you think you're at, there are some common playbooks that you can use to get to the next stage. </w:t>
      </w:r>
    </w:p>
    <w:p w:rsidR="00000000" w:rsidDel="00000000" w:rsidP="00000000" w:rsidRDefault="00000000" w:rsidRPr="00000000" w14:paraId="0000003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I think what we typically see is for people at stage zero, they can't even imagine. Stage four, that's not even a conversation to have. It's like, how do we just get out of. How do we get out of the basement? And so there's some basic steps you can start with and versus if you're in stage one, your dream in life is to just be consistent. And again, don't talk to me about this other stuff. So I think depending on where you're starting from, you have a different playbook. </w:t>
      </w:r>
    </w:p>
    <w:p w:rsidR="00000000" w:rsidDel="00000000" w:rsidP="00000000" w:rsidRDefault="00000000" w:rsidRPr="00000000" w14:paraId="0000003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Where is that survey? Just on your website. </w:t>
      </w:r>
    </w:p>
    <w:p w:rsidR="00000000" w:rsidDel="00000000" w:rsidP="00000000" w:rsidRDefault="00000000" w:rsidRPr="00000000" w14:paraId="0000003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Let me follow up with that offline, if you wouldn't mind. </w:t>
      </w:r>
    </w:p>
    <w:p w:rsidR="00000000" w:rsidDel="00000000" w:rsidP="00000000" w:rsidRDefault="00000000" w:rsidRPr="00000000" w14:paraId="0000003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sure. Actually relates to my question, and that is for context and apologies. I'm going to stumble through this, but my last role, I onboarded, I think, 75 people in about 13 months. And when you're doing that sort of hyper growth, instituting structured interviewing was really difficult because people understood the initial 15 minutes presentation that you gave. Like I've given that exact same deck or something similar, because greenhouse, those who've been clients have given us level of PowerPoint deck and slide where for you to just pair it back to your team, why you were sold on a solution like that. But the part is like, yes, everybody agrees it's all highly agreeable. And then you actually get into the meat of it as going through hyper growth, and you have to kind of pill size every single bit of this. </w:t>
      </w:r>
    </w:p>
    <w:p w:rsidR="00000000" w:rsidDel="00000000" w:rsidP="00000000" w:rsidRDefault="00000000" w:rsidRPr="00000000" w14:paraId="0000003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And I always struggled with getting those pills fed to the team as quickly as I'd like them to be. So the reason I was asking the question is what the survey is. Maybe that is the answer, or maybe that is a good approach to seeing what that pill form looks like. But if you're not doing that, how do you get that to stick? </w:t>
      </w:r>
    </w:p>
    <w:p w:rsidR="00000000" w:rsidDel="00000000" w:rsidP="00000000" w:rsidRDefault="00000000" w:rsidRPr="00000000" w14:paraId="0000003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it's a great, it's a great question. And, I mean, starting with something like that type of questionnaire is helpful because, again, talking my book here a little bit, but out of it, you're like, here's the actual, like, actionable steps you can take given where you're at right now. And some of those may resonate with people, but we're in the same position and we have to go up that hill every day. Sometimes it's about finding that one advocate, you know, or that one open minded person that's going to be the first and say, yeah, you know what? I'm going to blow up my interview process and I'm going to spend the time to do this with you. And then pointing away and saying, oh, that way seems a lot better than my way, you know? But the other is like, kind of just don't. </w:t>
      </w:r>
    </w:p>
    <w:p w:rsidR="00000000" w:rsidDel="00000000" w:rsidP="00000000" w:rsidRDefault="00000000" w:rsidRPr="00000000" w14:paraId="0000003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You don't have to boil the ocean and do the whole, you don't have to get all the way up the curve to make some meaningful improvements. The truth is, in hyper growth, people are already spending a lot of their time in hiring. So it's not like you're asking them to go do hours of work that they're not already doing. What you're asking them to do is hours of work that they already hate in a less hateful way. The challenge is like, it's like going to the gym or whatever. It's like, well, it's just about being intentional and proactive rather than reactive, you know? And when your boss orders, you go to an interview or chose up on your calendar, you do it. But choosing to, like, pause your day and sit down and ask yourself some really hard questions, like, we're a startup. </w:t>
      </w:r>
    </w:p>
    <w:p w:rsidR="00000000" w:rsidDel="00000000" w:rsidP="00000000" w:rsidRDefault="00000000" w:rsidRPr="00000000" w14:paraId="0000003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What do we really mean by an operations manager? Like, that's brain work, you know, it's much easier just to. This is a complicated question. So I think just recognizing the reality of that versus the reality of, you know what? It's hard work to do all this stuff. I like to say that good hiring is the second hardest thing in business. And then everyone says, what's the hardest thing in business? I say trying to build a great company with bad talent. So there is no easy option. There's only hard and harder. And so I would just say, like, you know, what if you can focus on what isn't working or what people's concerns are? </w:t>
      </w:r>
    </w:p>
    <w:p w:rsidR="00000000" w:rsidDel="00000000" w:rsidP="00000000" w:rsidRDefault="00000000" w:rsidRPr="00000000" w14:paraId="0000003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mean, again, I can just tell you I had this conversation many times a day, every day of the week, which is like, nobody is thrilled with how their hiring is going at their company. So it's pretty easy to scratch the surface and get some pain in those people that are going through the growth and solve their pain and solve their problems and alleviate their concerns in a step along the way. I don't know. I mean, that sounds glibber than it is. It's hard, but, like. </w:t>
      </w:r>
    </w:p>
    <w:p w:rsidR="00000000" w:rsidDel="00000000" w:rsidP="00000000" w:rsidRDefault="00000000" w:rsidRPr="00000000" w14:paraId="0000003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So it's a good old elbow grease, effectively, and change. </w:t>
      </w:r>
    </w:p>
    <w:p w:rsidR="00000000" w:rsidDel="00000000" w:rsidP="00000000" w:rsidRDefault="00000000" w:rsidRPr="00000000" w14:paraId="0000004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Management and everything else. Yeah. There was a question that came in my. I don't know if you want to moderate all of the flow here. There's a lot going on, and there's a hand raise, and there's another question in the chat. Yes. </w:t>
      </w:r>
    </w:p>
    <w:p w:rsidR="00000000" w:rsidDel="00000000" w:rsidP="00000000" w:rsidRDefault="00000000" w:rsidRPr="00000000" w14:paraId="0000004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First of all, I want to see if anyone has any comments. You know, one of the things that's important to us in these roundtables is. </w:t>
      </w:r>
    </w:p>
    <w:p w:rsidR="00000000" w:rsidDel="00000000" w:rsidP="00000000" w:rsidRDefault="00000000" w:rsidRPr="00000000" w14:paraId="0000004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First of all, that people get their. </w:t>
      </w:r>
    </w:p>
    <w:p w:rsidR="00000000" w:rsidDel="00000000" w:rsidP="00000000" w:rsidRDefault="00000000" w:rsidRPr="00000000" w14:paraId="0000004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Answers, their questions answered by Daniel, but also that you feel comfortable jumping in and sharing from your experiences, and that it be something quasi pod like in that sense. So anyone who wants to jump in, feel free to do so. Let's take the question that's. I'll pause for a second, see if anyone does wanna jump in there. </w:t>
      </w:r>
    </w:p>
    <w:p w:rsidR="00000000" w:rsidDel="00000000" w:rsidP="00000000" w:rsidRDefault="00000000" w:rsidRPr="00000000" w14:paraId="0000004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I have a follow up question, and. Thanks, Daniel. I know you don't wanna boil the ocean, and I look forward to looking at the how to get up the curve, doing the self assessment in my mind of where we're at. If you had, and this might be a hard question to answer, but if you had to choose among the six steps, as we start to make more progress along these lines, where do you think an organization can get the most juice in terms of where to start in those six steps? What we decide to invest in renovating first, if it's something that has to be. </w:t>
      </w:r>
    </w:p>
    <w:p w:rsidR="00000000" w:rsidDel="00000000" w:rsidP="00000000" w:rsidRDefault="00000000" w:rsidRPr="00000000" w14:paraId="0000004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mean, they kind of build on each other in the sense that, like, if you have a role kickoff meeting that gives you the starting point to do all the other things. So if you're not doing kickoff meetings, do them. It's also an area where I think a little bit, to Michael's point, you can get some resistance. I mean, I've definitely been in these rooms where the hiring manager throws it over to the wall, to the recruiting team and says, hiring engineering manager. And the recruiter says, great, let's talk about what you need and what your priorities are in that engineering manager. And they get all mad. God damn it. Why don't you know what I mean? Everybody knows, just get me someone good. That can be a little. And I don't know if that's. </w:t>
      </w:r>
    </w:p>
    <w:p w:rsidR="00000000" w:rsidDel="00000000" w:rsidP="00000000" w:rsidRDefault="00000000" w:rsidRPr="00000000" w14:paraId="0000004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But, like, there can be a little bit of resistance to, like, why do I have to go to another meeting? But if you can get over that hump and say, like, well, it turns out that to give ourselves the best chance of making the right hire, where making the wrong hire is usually really costly, it helps for us to get together and have a quick huddle. Let's do that. Now we're going to save ourselves a bunch of time on the back end. We're going to give a better candidate experience and help us actually win. When we find that one winning candidate that we want to impress, I think it's worth 45 minutes, us huddling together. That gives you a good starting point. </w:t>
      </w:r>
    </w:p>
    <w:p w:rsidR="00000000" w:rsidDel="00000000" w:rsidP="00000000" w:rsidRDefault="00000000" w:rsidRPr="00000000" w14:paraId="0000004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then you can go, okay, out of that meeting, we've got a piece of paper where we've written down what we mean and we've talked about the criteria, if nothing else, you can look back at that piece of paper at the end, and from there you go, like, gosh, these pieces of paper are kind of cumbersome. Wouldn't it be nice if they were in more of a spreadsheet? You know what I mean? So that is a useful starting point. </w:t>
      </w:r>
    </w:p>
    <w:p w:rsidR="00000000" w:rsidDel="00000000" w:rsidP="00000000" w:rsidRDefault="00000000" w:rsidRPr="00000000" w14:paraId="0000004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Let's take the question in the chat from Lucia. What's your view and approach on reference checks? And then, mark, we'll get to after that. </w:t>
      </w:r>
    </w:p>
    <w:p w:rsidR="00000000" w:rsidDel="00000000" w:rsidP="00000000" w:rsidRDefault="00000000" w:rsidRPr="00000000" w14:paraId="0000004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reference check. Reference checks are tricky. Just to set a context. We're talking in an executive search context. We typically wouldn't do a reference check for someone not in an executive level. You know, normally people are going to give you references to people that are going to say good things about them. So a reference check for us is not, and this is maybe this is less like structured hiring, one one philosophy. This is more like my own approach, but it's less about, is this a go no go decision into whether to hire the person? And it's more about, hey, we've gotten to the end of the process. We like this person. We've collected a lot of evidence, and we've collected a lot of evidence, so we have strong conviction sometimes in face of what the market may say. </w:t>
      </w:r>
    </w:p>
    <w:p w:rsidR="00000000" w:rsidDel="00000000" w:rsidP="00000000" w:rsidRDefault="00000000" w:rsidRPr="00000000" w14:paraId="0000004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This person may never have held a job for more than 18 months. We think they're right for us. This person may not have a college degree or hasn't been a CFO at a public company or whatever your crazy criteria are, but we think they're right. Now, we want to talk to some people that work with them before, and our approach would be to talk to those people and say, hey, we've met with Joe for a bunch of hours. We've learned a lot about them. We want to learn some more from people who have worked with them in the past. And so having a conversation with that person about, hey, in your experience working with them, what are the ways that they've worked that give them the most energy? </w:t>
      </w:r>
    </w:p>
    <w:p w:rsidR="00000000" w:rsidDel="00000000" w:rsidP="00000000" w:rsidRDefault="00000000" w:rsidRPr="00000000" w14:paraId="0000004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What are the things that they've struggled with that we need to think about supporting them in? What are some growth areas that they've said that they want to experience in their career? Help us get to know this person from the inside more so than, come on, really? Is the person an idiot? You know, like, they're not going to. You're not going to, like, weed them out in 99% of the cases that way. I see mark. Hi, Mark. I see Mark has his. Patiently has his hand. </w:t>
      </w:r>
    </w:p>
    <w:p w:rsidR="00000000" w:rsidDel="00000000" w:rsidP="00000000" w:rsidRDefault="00000000" w:rsidRPr="00000000" w14:paraId="0000004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Oh, before we move on, sorry, Lucia, did you want to jump in on that? Since that was your question? </w:t>
      </w:r>
    </w:p>
    <w:p w:rsidR="00000000" w:rsidDel="00000000" w:rsidP="00000000" w:rsidRDefault="00000000" w:rsidRPr="00000000" w14:paraId="0000004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I think it's super helpful. </w:t>
      </w:r>
    </w:p>
    <w:p w:rsidR="00000000" w:rsidDel="00000000" w:rsidP="00000000" w:rsidRDefault="00000000" w:rsidRPr="00000000" w14:paraId="0000004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One quick question. </w:t>
      </w:r>
    </w:p>
    <w:p w:rsidR="00000000" w:rsidDel="00000000" w:rsidP="00000000" w:rsidRDefault="00000000" w:rsidRPr="00000000" w14:paraId="0000004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How many people would you do a reference check for someone that's in an executive position? </w:t>
      </w:r>
    </w:p>
    <w:p w:rsidR="00000000" w:rsidDel="00000000" w:rsidP="00000000" w:rsidRDefault="00000000" w:rsidRPr="00000000" w14:paraId="0000005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Usually we'd ask for two to three, right? </w:t>
      </w:r>
    </w:p>
    <w:p w:rsidR="00000000" w:rsidDel="00000000" w:rsidP="00000000" w:rsidRDefault="00000000" w:rsidRPr="00000000" w14:paraId="0000005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w:t>
      </w:r>
    </w:p>
    <w:p w:rsidR="00000000" w:rsidDel="00000000" w:rsidP="00000000" w:rsidRDefault="00000000" w:rsidRPr="00000000" w14:paraId="0000005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4</w:t>
        <w:br w:type="textWrapping"/>
        <w:t xml:space="preserve">For what it's worth, I've had a really helpful. Someone pointed me towards this, like, at that last step, reference tracking. You're like, okay, you know, Daniel, I'm sure you've worked with other, you know, svps of before. How would you. Would you say that mark is, you know, in the top 5%, the top 1%? And then Daniel says, okay, it's the top 5%. Okay, so how. How is mark different than the top 1% that you've worked for? And it's just an interesting way to kind of pull out. Again, not necessarily a no or yes, but just kind of. Where's that. Where's that difference? </w:t>
      </w:r>
    </w:p>
    <w:p w:rsidR="00000000" w:rsidDel="00000000" w:rsidP="00000000" w:rsidRDefault="00000000" w:rsidRPr="00000000" w14:paraId="0000005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I think. Yeah. Yeah, I like that. I like that approach. I guess, in general, maybe I. Maybe I didn't say the thing that I was thinking, which is, like, I think in general, I tend to underweight reference checks pretty heavily. I just feel like part of our job is to, like, develop a good perspective independently of what other people think. And so I think of reference checks as, like, another opportunity to gather evidence. But I really want to weight that evidence appropriately, and I tend to weight it pretty low. </w:t>
      </w:r>
    </w:p>
    <w:p w:rsidR="00000000" w:rsidDel="00000000" w:rsidP="00000000" w:rsidRDefault="00000000" w:rsidRPr="00000000" w14:paraId="0000005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just don't think, you know, between the fact that, like, a reference is going to say nice things for the most part, unless you're, like, going really deep and getting backdoor references, which is its own kind of complexity, that you're not going to get a lot of critical feedback most people aren't going to like. And then, just, like, the context is super different, you might genuinely have been bad for that role and genuinely be great for my role or vice versa. So, like, you just always have to discount a lot of that pretty heavily. Right? Agreed. </w:t>
      </w:r>
    </w:p>
    <w:p w:rsidR="00000000" w:rsidDel="00000000" w:rsidP="00000000" w:rsidRDefault="00000000" w:rsidRPr="00000000" w14:paraId="0000005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Yeah. All right, excellent. Other thoughts by reference checks before I move on. All right, Mark, over to you. </w:t>
      </w:r>
    </w:p>
    <w:p w:rsidR="00000000" w:rsidDel="00000000" w:rsidP="00000000" w:rsidRDefault="00000000" w:rsidRPr="00000000" w14:paraId="0000005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Yeah, just building on your prior comment on the kickoff meeting, I've done this a couple of times. I found that kickoff is almost itself improving in terms of your interview process, because when people get into that room and you've got five different viewpoints and what you're going to hire, and they're radically different, now you can go back and say, hey, look, the reason we do these kickoff meetings is because we all have these different things, and if we'd gone into the interview, we looked like idiots. But my question is, so, Daniel, as CEO in the hire industry, I'm also in the hiring industry. </w:t>
      </w:r>
    </w:p>
    <w:p w:rsidR="00000000" w:rsidDel="00000000" w:rsidP="00000000" w:rsidRDefault="00000000" w:rsidRPr="00000000" w14:paraId="0000005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6</w:t>
        <w:br w:type="textWrapping"/>
        <w:t xml:space="preserve">What do you do to prevent yourself from being the loudest voice in the room or that gravitational pull when you're doing the debrief at the end so that people don't think that you're being sneaky or shy, not sharing your viewpoint, but you also don't want to be such the powerful voice that everybody else kind of goes along with what you say. Any tactics or tips or tricks that you've developed over time? </w:t>
      </w:r>
    </w:p>
    <w:p w:rsidR="00000000" w:rsidDel="00000000" w:rsidP="00000000" w:rsidRDefault="00000000" w:rsidRPr="00000000" w14:paraId="0000005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thanks for the question, Mark. I would say a couple of things come to mind. One is to be really clear about what the actual decision making process is. And so I like, I'm very explicit that, you know, the decision for the hire make rest with the hiring manager. It's that person's decision and that person's decision alone. And so if I'm hiring an executive that's going to report to me, it's my decision. If, you know, I have an SDR manager that's hiring an SDR, it's the SDR manager's decision and no one else's. And then everyone else's job is to support that person in making the best decision that they can by providing and contributing evidence to that person in the form of the interviews that they've done in the scorecards that they've submitted. </w:t>
      </w:r>
    </w:p>
    <w:p w:rsidR="00000000" w:rsidDel="00000000" w:rsidP="00000000" w:rsidRDefault="00000000" w:rsidRPr="00000000" w14:paraId="0000005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just being clear about that one question, I think really helps free people, because then I go into the. Which is the other piece of it is the roundup is how you structure the roundup is the other piece of the answer. Because I go into the roundup, I say, okay, I'm the hiring manager. My job is to go hire this chief x officer. And I need all of your perspectives. I need to know what you learned. I need to know if there's a concern you uncovered. I need to know if there's something I should be excited about. So give me your information, give me your data, and then I'm going to go in and make a good decision. </w:t>
      </w:r>
    </w:p>
    <w:p w:rsidR="00000000" w:rsidDel="00000000" w:rsidP="00000000" w:rsidRDefault="00000000" w:rsidRPr="00000000" w14:paraId="0000005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often, and it's kind of related a little bit to what I think Parker had contributed in the chat, is, like, it's definitely not the case that you always have unanimity if you have just, you know, some. Some people may have discovered some concerns about the person, but, you know, I think it's good to take bets on people, and it's. It's. It's even better when you know what bet you're taking. So that's it. It's just like, let's set up the meeting. Well, you know, I want to go around the room and hear what any color underneath your interview notes, anything that is still an open question for you. If I was to make the offer to this person, what concerns would you have? What do you think I should know about? What are you excited about? And then, you know, we go away. </w:t>
      </w:r>
    </w:p>
    <w:p w:rsidR="00000000" w:rsidDel="00000000" w:rsidP="00000000" w:rsidRDefault="00000000" w:rsidRPr="00000000" w14:paraId="0000005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And it's not really my job in that meeting to say, like, what the decision is, what I'm going to do. It's just more an information gathering meeting, if that helps answer. </w:t>
      </w:r>
    </w:p>
    <w:p w:rsidR="00000000" w:rsidDel="00000000" w:rsidP="00000000" w:rsidRDefault="00000000" w:rsidRPr="00000000" w14:paraId="0000005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Other tactics that you've seen worked to mitigate being the loudest person in the room. I appreciate what you said, Daniel, about being the. Being clear on that, the decision making process and who actually makes the final call and the pressure that they don't have to make the final call in the room. Marlee. </w:t>
      </w:r>
    </w:p>
    <w:p w:rsidR="00000000" w:rsidDel="00000000" w:rsidP="00000000" w:rsidRDefault="00000000" w:rsidRPr="00000000" w14:paraId="0000005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Yeah. We make sure that we have, like, the junior most person speak first and just go around like that. Like, never really explicitly. Right. But, like, moderating that meeting and calling out those people to make sure that people don't want to say what their managers thought, like, want to impress and seem like they're aligned. So that's been helpful for us. </w:t>
      </w:r>
    </w:p>
    <w:p w:rsidR="00000000" w:rsidDel="00000000" w:rsidP="00000000" w:rsidRDefault="00000000" w:rsidRPr="00000000" w14:paraId="0000005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 love that. And it goes without saying that everyone's already submitted their scorecards ahead of time before that meeting. So it's kind of you've committed to your decision before you get to know what the popular kids think. And you can set up, at least in our product, a default behavior so that you can't look at scorecards until you submit your own. Not that it's high security, but just it's like a good default behavior. Yeah, I see another question came in the chat. Maya. Yes? </w:t>
      </w:r>
    </w:p>
    <w:p w:rsidR="00000000" w:rsidDel="00000000" w:rsidP="00000000" w:rsidRDefault="00000000" w:rsidRPr="00000000" w14:paraId="0000005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Does greenhouse have supporting, does data supporting that companies that use the role kickoff feature have more efficient processes? </w:t>
      </w:r>
    </w:p>
    <w:p w:rsidR="00000000" w:rsidDel="00000000" w:rsidP="00000000" w:rsidRDefault="00000000" w:rsidRPr="00000000" w14:paraId="0000006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That is one of a great question. It's a little bit of a softball question because for many years we did our kickoffs in a Google Doc like everyone else, and then earlier this year we launched a kickoff forum feature in Greenhouse. And the idea is exactly that. Like, as people start to use it, we can now start to see how can we make those kickoff things very effective. But it's only been out for a little over two quarters now, so. Not yet, but it's coming soon. </w:t>
      </w:r>
    </w:p>
    <w:p w:rsidR="00000000" w:rsidDel="00000000" w:rsidP="00000000" w:rsidRDefault="00000000" w:rsidRPr="00000000" w14:paraId="0000006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Excellent. Well, we'll be looking forward to getting that. Make sure to share it in the venue community. </w:t>
      </w:r>
    </w:p>
    <w:p w:rsidR="00000000" w:rsidDel="00000000" w:rsidP="00000000" w:rsidRDefault="00000000" w:rsidRPr="00000000" w14:paraId="0000006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No promises. What else? </w:t>
      </w:r>
    </w:p>
    <w:p w:rsidR="00000000" w:rsidDel="00000000" w:rsidP="00000000" w:rsidRDefault="00000000" w:rsidRPr="00000000" w14:paraId="0000006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Who else? </w:t>
      </w:r>
    </w:p>
    <w:p w:rsidR="00000000" w:rsidDel="00000000" w:rsidP="00000000" w:rsidRDefault="00000000" w:rsidRPr="00000000" w14:paraId="0000006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7</w:t>
        <w:br w:type="textWrapping"/>
        <w:t xml:space="preserve">I have a question. I guess curious. Like, I know that the scorecard creation takes a lot of thought and consideration to get those to be creative and really assess what you're looking for. Are there any particular practices that you've seen be helpful? And like, obviously there's behavioral interviewing this or that, but on the scorecards itself, any tips and tricks there? </w:t>
      </w:r>
    </w:p>
    <w:p w:rsidR="00000000" w:rsidDel="00000000" w:rsidP="00000000" w:rsidRDefault="00000000" w:rsidRPr="00000000" w14:paraId="0000006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Oh, boy. Yes, lots. One is if it's a job you're doing multiple times over, going back to candidates you've already hired or employees that have already succeeded and reevaluating them against the scorecard and testing whether the scorecard is actually on point. So doing that every six months is a great way to make sure that, like, our scorecard still is relevant. And are there things that we are over interviewing for that actually have nothing to do with success? Are there things that you know that we could be clear about? One of the tricks there is that, of course, everyone you've hired generally has positive marks on their scorecards. What you don't get in there is, you know, the opposite side of the question of, like, what are the things that you rejected people for that you shouldn't have? So. Right. </w:t>
      </w:r>
    </w:p>
    <w:p w:rsidR="00000000" w:rsidDel="00000000" w:rsidP="00000000" w:rsidRDefault="00000000" w:rsidRPr="00000000" w14:paraId="0000006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You just have to be open minded about that question, too. That's one another is, I alluded to this a little bit earlier, is that iterative process between scorecard and interview planning. And it's not just a one way street, but as you build out your scorecard, there's always the question, how high confidence of an interview can we give against this scorecard criteria? And if you really can't, then that's a good signal to go back and try to tweak your scorecard and make it more actionable. People like seeing, it's like people like seeing their ideas represented on a scorecard because feels like their perspective was handled. But, you know, there's a limit to how much you can realistically assess. And so there's definitely like when you get to that interview planning phase, you realize, great, we put 47 things on our scorecard. </w:t>
      </w:r>
    </w:p>
    <w:p w:rsidR="00000000" w:rsidDel="00000000" w:rsidP="00000000" w:rsidRDefault="00000000" w:rsidRPr="00000000" w14:paraId="0000006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We now have 47 hours interview process that we're going to put candidates through. Like, this isn't workable. So we have to make some choices about what are our true priorities and what do we really need to interview about and what isn't anything we're really going to interview about. If you're not really going to interview about it, don't bother putting it on your scorecard because you're just pretending. And look, every hire is a bet. You can only spend so many hours with the person interviewing them up front and they're going to show up and do 2000 hours a year of work for you. So somewhere along the line you're making a bet. It's better to do that knowingly and say, like, we're going to choose to bet on this stuff and we're going to gather data on that stuff. I don't know if that's helpful. </w:t>
      </w:r>
    </w:p>
    <w:p w:rsidR="00000000" w:rsidDel="00000000" w:rsidP="00000000" w:rsidRDefault="00000000" w:rsidRPr="00000000" w14:paraId="0000006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I'm sure other people have other ideas, too. </w:t>
      </w:r>
    </w:p>
    <w:p w:rsidR="00000000" w:rsidDel="00000000" w:rsidP="00000000" w:rsidRDefault="00000000" w:rsidRPr="00000000" w14:paraId="0000006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You had one question. I think a lot of what we've talked about today is predicated on, like, people actually knowing how to effectively interview. Are there any, and I guess for like anyone here, like any good resources or anything done, especially when you're in like high growth mode where a lot of people that are interviewing have, you know, either recently joined the company or even people that had a ton of interview experience in the past, shitty experience or haven't done it the way that we want to do it. Like, any tips or tricks or resources or suggestions? </w:t>
      </w:r>
    </w:p>
    <w:p w:rsidR="00000000" w:rsidDel="00000000" w:rsidP="00000000" w:rsidRDefault="00000000" w:rsidRPr="00000000" w14:paraId="0000006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I mean, that's like the most common. I get that question so often. I think probably the number one piece of advice that I give on that is like, if it's a skill, then test for it. Like, have the person do it. And I remember having a conversation with a hiring manager who's like, I really want problem solvers. I want people that are go getters. I'm like, that is the classic squishy criteria. What's a go getter? It's like, what do you really mean by that? And what they had in mind was somebody that was going to be proactive and solving for problems that they weren't assigned. It's like, great. That's a behavior, that's a behavioral trait, that's a behavioral interview, and behavioral injury is really good at that. </w:t>
      </w:r>
    </w:p>
    <w:p w:rsidR="00000000" w:rsidDel="00000000" w:rsidP="00000000" w:rsidRDefault="00000000" w:rsidRPr="00000000" w14:paraId="0000006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 tell me about a time when you solved a problem that you weren't assigned at work. And you'll get great interview, you'll get great answers there that will really help you. I remember asking that question to someone and the answer was like, oh, one time the printer was out of paper and I filled it up with paper. Like, really? It's like, that is not the greatest example. And you had other people that were like, I remember, I'll never forget this. We hired this person as an office manager. This is many years ago, who was like, oh, I was in this co working space and I realized that like, my boss hadn't paid a bill or something, and they asked me to pay the bill. </w:t>
      </w:r>
    </w:p>
    <w:p w:rsidR="00000000" w:rsidDel="00000000" w:rsidP="00000000" w:rsidRDefault="00000000" w:rsidRPr="00000000" w14:paraId="0000006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Anyway, long story short, 20 minutes later I heard the story about how this person had like, gathered operational data from every startup in the collective space and like improved their billing processes and did all this stuff. I was just like, went back to the boss with a report and some stats and everything. I was like, yes, that, so like a behavioral test is great for like some behavioral intrinsic question like that. If it's a skill thing, like this person's gonna be building models for us. Like, I need to know if they can build good Excel models. Like, have them build an excel model. And so it's less about like, their personality or their behavior, it's more about like, no, no, I need them to do this thing. </w:t>
      </w:r>
    </w:p>
    <w:p w:rsidR="00000000" w:rsidDel="00000000" w:rsidP="00000000" w:rsidRDefault="00000000" w:rsidRPr="00000000" w14:paraId="0000006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If they need to be a good Java programmer, like have them write some Java code, you know, because we've all given someone a whiteboard test or asked them a theoretical question. So those are kind of a couple of the, I mean, those are pretty obvious, I don't think, I don't know if that's like super revelatory, but that's, those are the most difficult things that really do work. </w:t>
      </w:r>
    </w:p>
    <w:p w:rsidR="00000000" w:rsidDel="00000000" w:rsidP="00000000" w:rsidRDefault="00000000" w:rsidRPr="00000000" w14:paraId="0000006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5</w:t>
        <w:br w:type="textWrapping"/>
        <w:t xml:space="preserve">I have a follow up question, one type of question that many of us might have behaviorally, which is how do you have any thoughts, or does anybody here have thoughts about how to assess candidates agility to work in a startup, particularly if they have not before or if they haven't been exposed to hypergrowth before? How do you avoid the biases when, let's say you look at somebody who has a resume full of big companies and really test, you know, the uncertainty, the pace, all that stuff. </w:t>
      </w:r>
    </w:p>
    <w:p w:rsidR="00000000" w:rsidDel="00000000" w:rsidP="00000000" w:rsidRDefault="00000000" w:rsidRPr="00000000" w14:paraId="0000006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Yep. So I would start with, that's a great, like, starting point for something that might get on a scorecard. But, you know, I would go like, what do you mean by that? I, we probably don't have time to go through it all right now. But again, I would ask the question, show me, write me an interview that will help me tell the difference between two strangers, one of whom has the agility to work at a startup and one of whom doesn't. And, like, I bet that would lead you to a bunch of different questions, like, what do I mean by agility to do that? Is it desire, like they, like, you know, unpredictability, or they're motivated by growth? Is it a, is it a skill to context switch or ability to make decisions among uncertainty? Like, is it that they'll work for cheap? </w:t>
      </w:r>
    </w:p>
    <w:p w:rsidR="00000000" w:rsidDel="00000000" w:rsidP="00000000" w:rsidRDefault="00000000" w:rsidRPr="00000000" w14:paraId="0000007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Like, I don't know what the criteria really are, but I would think that's a great starting point for something that is very real in a startup. It probably ends up being two or three very different actual attributes that you can test for. And until you feel good that you know how to assess for that, just keep asking that question and keep digging deeper until you're like, oh, this is what I really mean. </w:t>
      </w:r>
    </w:p>
    <w:p w:rsidR="00000000" w:rsidDel="00000000" w:rsidP="00000000" w:rsidRDefault="00000000" w:rsidRPr="00000000" w14:paraId="0000007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One thing that done in the past is just asking the question, like, what do you think is going to be the big difference between joining, you know, from a big to a small Oregon looking more of like, do they actually recognize this is going to be a big change from what they've done in the past? And, like, that being kind of half the battle because they recognize it, then at the very least it won't be as surprising, at least in, like, a starting point. And I've talked to a lot of people that come from larger companies. </w:t>
      </w:r>
    </w:p>
    <w:p w:rsidR="00000000" w:rsidDel="00000000" w:rsidP="00000000" w:rsidRDefault="00000000" w:rsidRPr="00000000" w14:paraId="0000007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Or. </w:t>
      </w:r>
    </w:p>
    <w:p w:rsidR="00000000" w:rsidDel="00000000" w:rsidP="00000000" w:rsidRDefault="00000000" w:rsidRPr="00000000" w14:paraId="0000007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Framing is like, what do you think to be the biggest challenge? </w:t>
      </w:r>
    </w:p>
    <w:p w:rsidR="00000000" w:rsidDel="00000000" w:rsidP="00000000" w:rsidRDefault="00000000" w:rsidRPr="00000000" w14:paraId="0000007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Something like that. </w:t>
      </w:r>
    </w:p>
    <w:p w:rsidR="00000000" w:rsidDel="00000000" w:rsidP="00000000" w:rsidRDefault="00000000" w:rsidRPr="00000000" w14:paraId="0000007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8</w:t>
        <w:br w:type="textWrapping"/>
        <w:t xml:space="preserve">And if they're like, oh, I don't think it's going to be a challenge. </w:t>
      </w:r>
    </w:p>
    <w:p w:rsidR="00000000" w:rsidDel="00000000" w:rsidP="00000000" w:rsidRDefault="00000000" w:rsidRPr="00000000" w14:paraId="0000007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At all, you know, like, that's pretty telling, I think. Yeah, yeah. I mean, I like what you're getting at. I think, you know, asking people sort of hypothetical questions can be a little, it can be sometimes a little bit tough to tell the difference between someone who, in the example you gave, is just kind of overconfident versus someone who may not know, may not actually have the experience. Imagine someone switching careers, say, who's been working a blue collar job and is the first person in the family to go to college and doesn't have any friends at work, at startups, and they move to New York to get into the startup scene. You say, what do you imagine to be different about this to your laptop? </w:t>
      </w:r>
    </w:p>
    <w:p w:rsidR="00000000" w:rsidDel="00000000" w:rsidP="00000000" w:rsidRDefault="00000000" w:rsidRPr="00000000" w14:paraId="0000007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They don't know, but maybe that's the person who's going to work 90 hours a week and figure it out and kick ass again. It's like you really got to think critically about what am I actually getting out of this question I asked? People are weird interviews. You know, people give, it's just, it's an uncomfortable, unnatural situation, and we all bring our baggage as interviewers to those situations as well. So, like, getting that distilled down to something that's a true test can be tricky, but that's where the game is won, I think. </w:t>
      </w:r>
    </w:p>
    <w:p w:rsidR="00000000" w:rsidDel="00000000" w:rsidP="00000000" w:rsidRDefault="00000000" w:rsidRPr="00000000" w14:paraId="00000078">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Are you calling me? Oh, okay, sorry about that. I have a question about like, what happens at the interview process. So one thing I've struggled with in previous tours of duty is we conduct, we institute a structured hiring process. We get people there, we confront biases in the hiring process. And the startup question, have you worked at a startup before? Do you know what it's going to be like to startup help? Resonate with me specifically because of this. In my last tour, we had a few folks who came from enterprise who were looking to get involved with the startup and ask them questions. They were very much aware of what the situation and differences are going to be. </w:t>
      </w:r>
    </w:p>
    <w:p w:rsidR="00000000" w:rsidDel="00000000" w:rsidP="00000000" w:rsidRDefault="00000000" w:rsidRPr="00000000" w14:paraId="00000079">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But one of the challenges I had is some members of my team, you know, my executive team, they were unconvinced just because they were different, but for them, they're used to seeing what a startup, quote unquote, person looks like, and that usually hews young, hungry, all those sorts of things. But if you're trying to grow up as an organization, sometimes their longevity is in question because of those things that maybe through a structured interview process you would have exposed and allowed to have come to fruition. But in a high stressed environment that is growing and changing, sometimes those differences meet out. So one of the questions I have, which you may have data for or not, is, if I'm a company, I'm instituting this structured interview process. How do candidates fare after the fact? I'm a believer I'm full koolaid. Let's go. </w:t>
      </w:r>
    </w:p>
    <w:p w:rsidR="00000000" w:rsidDel="00000000" w:rsidP="00000000" w:rsidRDefault="00000000" w:rsidRPr="00000000" w14:paraId="0000007A">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But the rest of the team may not be. And so for organizations that start to implement this sort of things and help confront their biases and help get people to be involved in the organization, how do they fare? </w:t>
      </w:r>
    </w:p>
    <w:p w:rsidR="00000000" w:rsidDel="00000000" w:rsidP="00000000" w:rsidRDefault="00000000" w:rsidRPr="00000000" w14:paraId="0000007B">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How do the candidates fair? How do the organizations. What's the question? </w:t>
      </w:r>
    </w:p>
    <w:p w:rsidR="00000000" w:rsidDel="00000000" w:rsidP="00000000" w:rsidRDefault="00000000" w:rsidRPr="00000000" w14:paraId="0000007C">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based on tenure, based on success. I don't know if you have any data on that. </w:t>
      </w:r>
    </w:p>
    <w:p w:rsidR="00000000" w:rsidDel="00000000" w:rsidP="00000000" w:rsidRDefault="00000000" w:rsidRPr="00000000" w14:paraId="0000007D">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Yeah, I do. I think generally you have a much better success rate at hiring when you're clear on what you're looking for. The question you just gave, I think to me, my first reaction to that was actually a kickoff meeting problem. So it shows up at the end. It's like, oh, man, you really want us to hire this person? You know, they don't look like what I think of as a startup person. I don't know. Let's see three more candidates. Right. That should have been just like. That was probably a discussion that could have been had six weeks ago when we opened up the role is like, hey, let's think critically about what we really are going to make a decision on if we meet. So, okay, here's how we're going to end this kickoff meeting. </w:t>
      </w:r>
    </w:p>
    <w:p w:rsidR="00000000" w:rsidDel="00000000" w:rsidP="00000000" w:rsidRDefault="00000000" w:rsidRPr="00000000" w14:paraId="0000007E">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If we meet someone that passes all these criteria and nothing else, are we going to hire them? If the answer is no, like, okay, let's keep talking. And so I don't know if I heard the question right, but that was my reaction was like, I feel like we sort of want to have more agreement upfront so that it's, again, go slow to go fast kind of thing. </w:t>
      </w:r>
    </w:p>
    <w:p w:rsidR="00000000" w:rsidDel="00000000" w:rsidP="00000000" w:rsidRDefault="00000000" w:rsidRPr="00000000" w14:paraId="0000007F">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no, that's a good. Based on my question, that's a good response. The particular situation in my mind is that within my reporting line, we did that work outside the reporting line, across departments where structured interviews were not as strong. That's where the friction became, yeah. </w:t>
      </w:r>
    </w:p>
    <w:p w:rsidR="00000000" w:rsidDel="00000000" w:rsidP="00000000" w:rsidRDefault="00000000" w:rsidRPr="00000000" w14:paraId="00000080">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Finish your sentence. And I want us to start wrapping up. </w:t>
      </w:r>
    </w:p>
    <w:p w:rsidR="00000000" w:rsidDel="00000000" w:rsidP="00000000" w:rsidRDefault="00000000" w:rsidRPr="00000000" w14:paraId="00000081">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3</w:t>
        <w:br w:type="textWrapping"/>
        <w:t xml:space="preserve">Yeah. As a CTO like structure, interviewing in engineer is really important, but for other parts of the business, less important. There's a lot more fungibility. There's, you can hire much more quickly. There's a lot more you can do there. So that's where I was encountering a lot of resistance. And this is in the last two companies, too, not just my last tour. </w:t>
      </w:r>
    </w:p>
    <w:p w:rsidR="00000000" w:rsidDel="00000000" w:rsidP="00000000" w:rsidRDefault="00000000" w:rsidRPr="00000000" w14:paraId="00000082">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This conversation can go on forever, and I'm sure that Daniel will be happy to continue talking to anyone who has follow up questions about that. I posted in the chat little evaluation of a survey. It will help us in knowing how these roundtables are going. This is the second in a roundtable series that's going to go all the way through December. We have Dane Atkinson on Friday about raising capital in a market downturn. I'm sure it will be quite entertaining. And continuing on, Lauren will post the events page and you'll get it in the follow up email. So thank you all again for joining us. It's very important for us to get those takeaways and understand what it is that you're what was valuable for you about this program. So please fill that out and let us know. </w:t>
      </w:r>
    </w:p>
    <w:p w:rsidR="00000000" w:rsidDel="00000000" w:rsidP="00000000" w:rsidRDefault="00000000" w:rsidRPr="00000000" w14:paraId="00000083">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And we look forward to seeing you again soon. </w:t>
      </w:r>
    </w:p>
    <w:p w:rsidR="00000000" w:rsidDel="00000000" w:rsidP="00000000" w:rsidRDefault="00000000" w:rsidRPr="00000000" w14:paraId="00000084">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Thanks. And Michael, I'll email you. I have an idea. </w:t>
      </w:r>
    </w:p>
    <w:p w:rsidR="00000000" w:rsidDel="00000000" w:rsidP="00000000" w:rsidRDefault="00000000" w:rsidRPr="00000000" w14:paraId="00000085">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And of course, thank you to Danielle for taking the time to share your wisdom with the community and those who are present on the call and those who will hopefully listen to this afterwards and follow along with the slides. And it really means so much to us that members of the community are willing to share with each other, not just in their own pods, but to. </w:t>
      </w:r>
    </w:p>
    <w:p w:rsidR="00000000" w:rsidDel="00000000" w:rsidP="00000000" w:rsidRDefault="00000000" w:rsidRPr="00000000" w14:paraId="00000086">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2</w:t>
        <w:br w:type="textWrapping"/>
        <w:t xml:space="preserve">The broader community as well. Yeah, thanks a bunch. Great conversation. And email me. I'm Dhjreenhouse. If anybody has questions, I hope you. </w:t>
      </w:r>
    </w:p>
    <w:p w:rsidR="00000000" w:rsidDel="00000000" w:rsidP="00000000" w:rsidRDefault="00000000" w:rsidRPr="00000000" w14:paraId="00000087">
      <w:pPr>
        <w:rPr>
          <w:rFonts w:ascii="Poppins" w:cs="Poppins" w:eastAsia="Poppins" w:hAnsi="Poppins"/>
          <w:sz w:val="22"/>
          <w:szCs w:val="22"/>
        </w:rPr>
      </w:pPr>
      <w:r w:rsidDel="00000000" w:rsidR="00000000" w:rsidRPr="00000000">
        <w:rPr>
          <w:rFonts w:ascii="Poppins" w:cs="Poppins" w:eastAsia="Poppins" w:hAnsi="Poppins"/>
          <w:sz w:val="22"/>
          <w:szCs w:val="22"/>
          <w:rtl w:val="0"/>
        </w:rPr>
        <w:br w:type="textWrapping"/>
        <w:t xml:space="preserve">Speaker 1</w:t>
        <w:br w:type="textWrapping"/>
        <w:t xml:space="preserve">Enjoyed this Venwise roundtable. If you want to be in touch with the speaker or if you have a request for a few future roundtable topic, reach out to Lauren levy@laurenwise.com. I'm Maya Dolgen. Thanks for listening. </w:t>
      </w:r>
    </w:p>
    <w:sectPr>
      <w:headerReference r:id="rId7" w:type="default"/>
      <w:foot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Roboto" w:cs="Roboto" w:eastAsia="Roboto" w:hAnsi="Roboto"/>
        <w:color w:val="0d0d0d"/>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i w:val="0"/>
      <w:smallCaps w:val="0"/>
      <w:strike w:val="0"/>
      <w:color w:val="000000"/>
      <w:sz w:val="56"/>
      <w:szCs w:val="56"/>
      <w:u w:val="none"/>
      <w:shd w:fill="auto" w:val="clear"/>
      <w:vertAlign w:val="baseline"/>
    </w:rPr>
  </w:style>
  <w:style w:type="paragraph" w:styleId="Title">
    <w:name w:val="Title"/>
    <w:basedOn w:val="Normal"/>
    <w:next w:val="Normal"/>
    <w:qFormat w:val="1"/>
    <w:pPr/>
    <w:rPr>
      <w:sz w:val="56"/>
    </w:rPr>
  </w:style>
  <w:style w:type="paragraph" w:styleId="Heading1">
    <w:name w:val="Heading 1"/>
    <w:basedOn w:val="Normal"/>
    <w:next w:val="Normal"/>
    <w:qFormat w:val="1"/>
    <w:pPr/>
    <w:rPr>
      <w:color w:val="2e74b5"/>
      <w:sz w:val="32"/>
    </w:rPr>
  </w:style>
  <w:style w:type="paragraph" w:styleId="Heading2">
    <w:name w:val="Heading 2"/>
    <w:basedOn w:val="Normal"/>
    <w:next w:val="Normal"/>
    <w:qFormat w:val="1"/>
    <w:pPr/>
    <w:rPr>
      <w:color w:val="2e74b5"/>
      <w:sz w:val="26"/>
    </w:rPr>
  </w:style>
  <w:style w:type="paragraph" w:styleId="Heading3">
    <w:name w:val="Heading 3"/>
    <w:basedOn w:val="Normal"/>
    <w:next w:val="Normal"/>
    <w:qFormat w:val="1"/>
    <w:pPr/>
    <w:rPr>
      <w:color w:val="1f4d78"/>
      <w:sz w:val="24"/>
    </w:rPr>
  </w:style>
  <w:style w:type="paragraph" w:styleId="Heading4">
    <w:name w:val="Heading 4"/>
    <w:basedOn w:val="Normal"/>
    <w:next w:val="Normal"/>
    <w:qFormat w:val="1"/>
    <w:pPr/>
    <w:rPr>
      <w:i w:val="1"/>
      <w:color w:val="2e74b5"/>
    </w:rPr>
  </w:style>
  <w:style w:type="paragraph" w:styleId="Heading5">
    <w:name w:val="Heading 5"/>
    <w:basedOn w:val="Normal"/>
    <w:next w:val="Normal"/>
    <w:qFormat w:val="1"/>
    <w:pPr/>
    <w:rPr>
      <w:color w:val="2e74b5"/>
    </w:rPr>
  </w:style>
  <w:style w:type="paragraph" w:styleId="Heading6">
    <w:name w:val="Heading 6"/>
    <w:basedOn w:val="Normal"/>
    <w:next w:val="Normal"/>
    <w:qFormat w:val="1"/>
    <w:pPr/>
    <w:rPr>
      <w:color w:val="1f4d78"/>
    </w:rPr>
  </w:style>
  <w:style w:type="paragraph" w:styleId="ListParagraph">
    <w:name w:val="List Paragraph"/>
    <w:basedOn w:val="Normal"/>
    <w:qFormat w:val="1"/>
    <w:pPr/>
    <w:rPr/>
  </w:style>
  <w:style w:type="character" w:styleId="Hyperlink">
    <w:name w:val="Hyperlink"/>
    <w:basedOn w:val="DefaultParagraphFont"/>
    <w:uiPriority w:val="99"/>
    <w:unhideWhenUsed w:val="1"/>
    <w:rPr>
      <w:color w:val="0563c1"/>
      <w:u w:val="single"/>
    </w:rPr>
  </w:style>
  <w:style w:type="character" w:styleId="FootnoteReference">
    <w:name w:val="footnote reference"/>
    <w:basedOn w:val="DefaultParagraphFont"/>
    <w:uiPriority w:val="99"/>
    <w:semiHidden w:val="1"/>
    <w:unhideWhenUsed w:val="1"/>
    <w:rPr>
      <w:vertAlign w:val="superscript"/>
    </w:rPr>
  </w:style>
  <w:style w:type="paragraph" w:styleId="FootnoteText">
    <w:name w:val="footnote text"/>
    <w:basedOn w:val="Normal"/>
    <w:link w:val="FootnoteTextChar"/>
    <w:uiPriority w:val="99"/>
    <w:semiHidden w:val="1"/>
    <w:unhideWhenUsed w:val="1"/>
    <w:pPr>
      <w:spacing w:after="0" w:line="240" w:lineRule="auto"/>
    </w:pPr>
    <w:rPr>
      <w:sz w:val="20"/>
      <w:szCs w:val="20"/>
    </w:rPr>
  </w:style>
  <w:style w:type="character" w:styleId="FootnoteTextChar">
    <w:name w:val="Footnote Text Char"/>
    <w:basedOn w:val="DefaultParagraphFont"/>
    <w:link w:val="FootnoteText"/>
    <w:uiPriority w:val="99"/>
    <w:semiHidden w:val="1"/>
    <w:unhideWhenUsed w:val="1"/>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oppins-regular.ttf"/><Relationship Id="rId6" Type="http://schemas.openxmlformats.org/officeDocument/2006/relationships/font" Target="fonts/Poppins-bold.ttf"/><Relationship Id="rId7" Type="http://schemas.openxmlformats.org/officeDocument/2006/relationships/font" Target="fonts/Poppins-italic.ttf"/><Relationship Id="rId8"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p712fqJ2rJo3HjGNlNH0gORUg==">CgMxLjA4AHIhMVVxYS1HamhtRGRjR2ZDc3VMU3RxNmtMazZRQ0dyYmVr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2024-05-14T16:30:03Z</dcterms:created>
  <dc:creator>Un-named</dc:creator>
</cp:coreProperties>
</file>