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rPr>
      </w:pPr>
      <w:r w:rsidDel="00000000" w:rsidR="00000000" w:rsidRPr="00000000">
        <w:rPr>
          <w:rFonts w:ascii="Poppins" w:cs="Poppins" w:eastAsia="Poppins" w:hAnsi="Poppins"/>
          <w:b w:val="1"/>
          <w:rtl w:val="0"/>
        </w:rPr>
        <w:t xml:space="preserve">Key Takeaways:</w:t>
      </w:r>
    </w:p>
    <w:p w:rsidR="00000000" w:rsidDel="00000000" w:rsidP="00000000" w:rsidRDefault="00000000" w:rsidRPr="00000000" w14:paraId="00000002">
      <w:pPr>
        <w:rPr>
          <w:rFonts w:ascii="Poppins" w:cs="Poppins" w:eastAsia="Poppins" w:hAnsi="Poppins"/>
          <w:b w:val="1"/>
        </w:rPr>
      </w:pPr>
      <w:r w:rsidDel="00000000" w:rsidR="00000000" w:rsidRPr="00000000">
        <w:rPr>
          <w:rtl w:val="0"/>
        </w:rPr>
      </w:r>
    </w:p>
    <w:p w:rsidR="00000000" w:rsidDel="00000000" w:rsidP="00000000" w:rsidRDefault="00000000" w:rsidRPr="00000000" w14:paraId="00000003">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Adaptability of Systems: Recognize that no single strategic planning framework or business operating system is universally applicable; the right choice depends on the company’s size, stage, industry, and specific needs.</w:t>
      </w:r>
    </w:p>
    <w:p w:rsidR="00000000" w:rsidDel="00000000" w:rsidP="00000000" w:rsidRDefault="00000000" w:rsidRPr="00000000" w14:paraId="00000004">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Understanding Frameworks and Systems: Gain a solid understanding of various frameworks and systems like EOS (Entrepreneurial Operating System), Traction, and Scaling Up to determine which aligns best with your company's goals and operations.</w:t>
      </w:r>
    </w:p>
    <w:p w:rsidR="00000000" w:rsidDel="00000000" w:rsidP="00000000" w:rsidRDefault="00000000" w:rsidRPr="00000000" w14:paraId="00000005">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Role of Leadership: Leadership buy-in is crucial for the successful adoption and implementation of any system; it must start at the top with the CEO or founder demonstrating commitment.</w:t>
      </w:r>
    </w:p>
    <w:p w:rsidR="00000000" w:rsidDel="00000000" w:rsidP="00000000" w:rsidRDefault="00000000" w:rsidRPr="00000000" w14:paraId="00000006">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Employee Involvement: Engage employees at different levels during the selection and implementation phases to ensure the system resonates across the organization and enhances buy-in.</w:t>
      </w:r>
    </w:p>
    <w:p w:rsidR="00000000" w:rsidDel="00000000" w:rsidP="00000000" w:rsidRDefault="00000000" w:rsidRPr="00000000" w14:paraId="00000007">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Integration and Execution: A business operating system should integrate strategic planning with everyday operations, ensuring that the company's vision and operational execution align.</w:t>
      </w:r>
    </w:p>
    <w:p w:rsidR="00000000" w:rsidDel="00000000" w:rsidP="00000000" w:rsidRDefault="00000000" w:rsidRPr="00000000" w14:paraId="00000008">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Change Management: Effective change management practices are essential when shifting to a new operating system to minimize resistance and maximize effectiveness.</w:t>
      </w:r>
    </w:p>
    <w:p w:rsidR="00000000" w:rsidDel="00000000" w:rsidP="00000000" w:rsidRDefault="00000000" w:rsidRPr="00000000" w14:paraId="00000009">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Continuous Review and Iteration: Regularly review and adjust the chosen system to ensure it continues to meet the company's evolving needs.</w:t>
      </w:r>
    </w:p>
    <w:p w:rsidR="00000000" w:rsidDel="00000000" w:rsidP="00000000" w:rsidRDefault="00000000" w:rsidRPr="00000000" w14:paraId="0000000A">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Tailored Approach: Customize the elements of the operating system to fit the specific dynamics and culture of the organization, rather than adopting a one-size-fits-all approach.</w:t>
      </w:r>
    </w:p>
    <w:p w:rsidR="00000000" w:rsidDel="00000000" w:rsidP="00000000" w:rsidRDefault="00000000" w:rsidRPr="00000000" w14:paraId="0000000B">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Scalability and Flexibility: Choose frameworks and systems that can scale with the company’s growth and are flexible enough to adapt to changing business environments.</w:t>
      </w:r>
    </w:p>
    <w:p w:rsidR="00000000" w:rsidDel="00000000" w:rsidP="00000000" w:rsidRDefault="00000000" w:rsidRPr="00000000" w14:paraId="0000000C">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Learning and Adaptation: Encourage ongoing learning and adaptation among all team members to foster an environment that supports continuous improvement and responsiveness to feedback.</w:t>
      </w:r>
    </w:p>
    <w:p w:rsidR="00000000" w:rsidDel="00000000" w:rsidP="00000000" w:rsidRDefault="00000000" w:rsidRPr="00000000" w14:paraId="0000000D">
      <w:pPr>
        <w:rPr>
          <w:rFonts w:ascii="Poppins" w:cs="Poppins" w:eastAsia="Poppins" w:hAnsi="Poppins"/>
          <w:b w:val="1"/>
        </w:rPr>
      </w:pPr>
      <w:r w:rsidDel="00000000" w:rsidR="00000000" w:rsidRPr="00000000">
        <w:rPr>
          <w:rtl w:val="0"/>
        </w:rPr>
      </w:r>
    </w:p>
    <w:p w:rsidR="00000000" w:rsidDel="00000000" w:rsidP="00000000" w:rsidRDefault="00000000" w:rsidRPr="00000000" w14:paraId="0000000E">
      <w:pPr>
        <w:rPr>
          <w:rFonts w:ascii="Poppins" w:cs="Poppins" w:eastAsia="Poppins" w:hAnsi="Poppins"/>
          <w:b w:val="1"/>
        </w:rPr>
      </w:pPr>
      <w:r w:rsidDel="00000000" w:rsidR="00000000" w:rsidRPr="00000000">
        <w:rPr>
          <w:rtl w:val="0"/>
        </w:rPr>
      </w:r>
    </w:p>
    <w:p w:rsidR="00000000" w:rsidDel="00000000" w:rsidP="00000000" w:rsidRDefault="00000000" w:rsidRPr="00000000" w14:paraId="0000000F">
      <w:pPr>
        <w:rPr>
          <w:rFonts w:ascii="Poppins" w:cs="Poppins" w:eastAsia="Poppins" w:hAnsi="Poppins"/>
          <w:b w:val="1"/>
        </w:rPr>
      </w:pPr>
      <w:r w:rsidDel="00000000" w:rsidR="00000000" w:rsidRPr="00000000">
        <w:rPr>
          <w:rFonts w:ascii="Poppins" w:cs="Poppins" w:eastAsia="Poppins" w:hAnsi="Poppins"/>
          <w:b w:val="1"/>
          <w:rtl w:val="0"/>
        </w:rPr>
        <w:t xml:space="preserve">Transcript:</w:t>
      </w:r>
    </w:p>
    <w:p w:rsidR="00000000" w:rsidDel="00000000" w:rsidP="00000000" w:rsidRDefault="00000000" w:rsidRPr="00000000" w14:paraId="00000010">
      <w:pPr>
        <w:rPr>
          <w:rFonts w:ascii="Poppins" w:cs="Poppins" w:eastAsia="Poppins" w:hAnsi="Poppins"/>
        </w:rPr>
      </w:pPr>
      <w:r w:rsidDel="00000000" w:rsidR="00000000" w:rsidRPr="00000000">
        <w:rPr>
          <w:rFonts w:ascii="Poppins" w:cs="Poppins" w:eastAsia="Poppins" w:hAnsi="Poppins"/>
          <w:rtl w:val="0"/>
        </w:rPr>
        <w:br w:type="textWrapping"/>
        <w:t xml:space="preserve">Speaker 1</w:t>
        <w:br w:type="textWrapping"/>
        <w:t xml:space="preserve">Hi, everyone. You're listening to the Venwise roundtable. I'm your host and facilitator of this roundtable, Maya Dolgan. And in today's episode, we'll be talking about choosing strategic planning frameworks and business operating systems. This roundtable was led by Joy Sebesma, founder of Scalejoy and a former Vanwise pod member turned pod leader. In this roundtable, Joy walked us through some of the main differences between eos and traction to popular business operating systems, along with strategic planning frameworks like plan to win, we debated who should own the process. Depending on the size and stage of your company. We discussed ways to create accountability and much more. The key, as you'll hear Joy say, is that no one system or framework could work for every company at every stage. </w:t>
      </w:r>
    </w:p>
    <w:p w:rsidR="00000000" w:rsidDel="00000000" w:rsidP="00000000" w:rsidRDefault="00000000" w:rsidRPr="00000000" w14:paraId="00000011">
      <w:pPr>
        <w:rPr>
          <w:rFonts w:ascii="Poppins" w:cs="Poppins" w:eastAsia="Poppins" w:hAnsi="Poppins"/>
        </w:rPr>
      </w:pPr>
      <w:r w:rsidDel="00000000" w:rsidR="00000000" w:rsidRPr="00000000">
        <w:rPr>
          <w:rFonts w:ascii="Poppins" w:cs="Poppins" w:eastAsia="Poppins" w:hAnsi="Poppins"/>
          <w:rtl w:val="0"/>
        </w:rPr>
        <w:br w:type="textWrapping"/>
        <w:t xml:space="preserve">Speaker 1</w:t>
        <w:br w:type="textWrapping"/>
        <w:t xml:space="preserve">So learning about the options allows you to choose what makes the most sense for you until your company outgrows it. All right, let's get started. Joy has a wonderful way of getting eliciting conversation among the group, but feel free to jump in and ask and challenge and bring examples. That's really the magic that happens here in these roundtables. So I'll encourage you all to do that. And we'll have a few minutes at the end for wrap up, make sure that we get our takeaways all shared with one another so we can really understand what the wisdom is that was created here in the space. And that's it for me in terms of the intro. So over to you, Joy. </w:t>
      </w:r>
    </w:p>
    <w:p w:rsidR="00000000" w:rsidDel="00000000" w:rsidP="00000000" w:rsidRDefault="00000000" w:rsidRPr="00000000" w14:paraId="00000012">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Thank you, Maya, and thanks, everyone, for making time to be here. Venwise is so special. I mean, to look at this virtual zoom, you know, family feud style, and see people that I've just learned so much from and our mentors and friends and clients and supporters and people who I'm excited to meet and learn from. So, thanks for having us. So, as. As Maya said, I'm Joy. I run scalejoy. Prior to that, I was. I was in the people space for a long time and various functions. Founded P five Cc with Barry. That was the first, like, foray into entrepreneurship. Barry was kind enough to let me side hustle and, like, figure out if I could actually do this thing called entrepreneurship. So, thank you, Barry. </w:t>
      </w:r>
    </w:p>
    <w:p w:rsidR="00000000" w:rsidDel="00000000" w:rsidP="00000000" w:rsidRDefault="00000000" w:rsidRPr="00000000" w14:paraId="00000013">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And Katie Kuparis is a longtime friend and an amazing person and leader, and her and I are collaborating on a lot of things, one of which is working with Simon and his team at Code Ocean right now on something very similar to this. So, Katie, I'll let you say a few words to introduce yourself, and then we'll dive in. </w:t>
      </w:r>
    </w:p>
    <w:p w:rsidR="00000000" w:rsidDel="00000000" w:rsidP="00000000" w:rsidRDefault="00000000" w:rsidRPr="00000000" w14:paraId="00000014">
      <w:pPr>
        <w:rPr>
          <w:rFonts w:ascii="Poppins" w:cs="Poppins" w:eastAsia="Poppins" w:hAnsi="Poppins"/>
        </w:rPr>
      </w:pPr>
      <w:r w:rsidDel="00000000" w:rsidR="00000000" w:rsidRPr="00000000">
        <w:rPr>
          <w:rFonts w:ascii="Poppins" w:cs="Poppins" w:eastAsia="Poppins" w:hAnsi="Poppins"/>
          <w:rtl w:val="0"/>
        </w:rPr>
        <w:br w:type="textWrapping"/>
        <w:t xml:space="preserve">Speaker 3</w:t>
        <w:br w:type="textWrapping"/>
        <w:t xml:space="preserve">Thanks, Joy. Good morning, everyone. It's a pleasure to meet with you. And I'm really excited about my first experience to connect with eventwise community. As Joy mentioned, my name is Katie Caparis. And just quick background. I had about a 20 year tenure in the professional services industry at Deloitte. And there I had a privilege of working with executive teams to develop growth strategies and execute on transformational initiatives. I've since founded my own firm, Cultivarin, and through that, I'm excited to share my knowledge of strategic planning, leadership alignment, and operational executions to help organizations such as the ones that you lead establish the foundational disciplines to cultivate growth. And with this, I also truly believe that we could do more collectively. And as Joy mentioned, and the reason I'm here today, I'm excited to team with Joy at Scalejoy to bring this expertise together. </w:t>
      </w:r>
    </w:p>
    <w:p w:rsidR="00000000" w:rsidDel="00000000" w:rsidP="00000000" w:rsidRDefault="00000000" w:rsidRPr="00000000" w14:paraId="00000015">
      <w:pPr>
        <w:rPr>
          <w:rFonts w:ascii="Poppins" w:cs="Poppins" w:eastAsia="Poppins" w:hAnsi="Poppins"/>
        </w:rPr>
      </w:pPr>
      <w:r w:rsidDel="00000000" w:rsidR="00000000" w:rsidRPr="00000000">
        <w:rPr>
          <w:rFonts w:ascii="Poppins" w:cs="Poppins" w:eastAsia="Poppins" w:hAnsi="Poppins"/>
          <w:rtl w:val="0"/>
        </w:rPr>
        <w:br w:type="textWrapping"/>
        <w:t xml:space="preserve">Speaker 3</w:t>
        <w:br w:type="textWrapping"/>
        <w:t xml:space="preserve">So thank you for this opportunity to join today's conversation. </w:t>
      </w:r>
    </w:p>
    <w:p w:rsidR="00000000" w:rsidDel="00000000" w:rsidP="00000000" w:rsidRDefault="00000000" w:rsidRPr="00000000" w14:paraId="00000016">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Amazing. Okay, I'm curious. Show of hands, who is here? Because you are thinking about quarterly planning, annual planning, strategic planning. You've got an off site coming up, any of the above. Show of hands. Michael. Simon. Ryan, Ben. Amazing. Yes. So we got asked, like, gently voluntold to move our. The session up a few weeks, given the urgency of everyone trying to get this done. Listen, I am a huge nerd in a lot of categories, one of which is in, like, reading every book around strategic planning and business operating systems. But I still. I'm still new at it myself. So this is a facilitated conversation. This is not an expert, you know, just speaking wisdom that you should take and run with. I have a feeling that collectively, we have a ton of wisdom that we can pull out from today. </w:t>
      </w:r>
    </w:p>
    <w:p w:rsidR="00000000" w:rsidDel="00000000" w:rsidP="00000000" w:rsidRDefault="00000000" w:rsidRPr="00000000" w14:paraId="00000017">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So I'm going to do a lot of conversation starters, but not necessarily giving you all the answers. We have this document that Maya mentioned and Lauren put into the chat. If you can put your name and your role company here. Just helpful for us to know who's who. </w:t>
      </w:r>
    </w:p>
    <w:p w:rsidR="00000000" w:rsidDel="00000000" w:rsidP="00000000" w:rsidRDefault="00000000" w:rsidRPr="00000000" w14:paraId="00000018">
      <w:pPr>
        <w:rPr>
          <w:rFonts w:ascii="Poppins" w:cs="Poppins" w:eastAsia="Poppins" w:hAnsi="Poppins"/>
        </w:rPr>
      </w:pPr>
      <w:r w:rsidDel="00000000" w:rsidR="00000000" w:rsidRPr="00000000">
        <w:rPr>
          <w:rFonts w:ascii="Poppins" w:cs="Poppins" w:eastAsia="Poppins" w:hAnsi="Poppins"/>
          <w:rtl w:val="0"/>
        </w:rPr>
        <w:br w:type="textWrapping"/>
        <w:t xml:space="preserve">Speaker 1</w:t>
        <w:br w:type="textWrapping"/>
        <w:t xml:space="preserve">Joy, I think you might need to refresh your page because I have it open also, and I see that people have filled it in. </w:t>
      </w:r>
    </w:p>
    <w:p w:rsidR="00000000" w:rsidDel="00000000" w:rsidP="00000000" w:rsidRDefault="00000000" w:rsidRPr="00000000" w14:paraId="00000019">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There we go. </w:t>
      </w:r>
    </w:p>
    <w:p w:rsidR="00000000" w:rsidDel="00000000" w:rsidP="00000000" w:rsidRDefault="00000000" w:rsidRPr="00000000" w14:paraId="0000001A">
      <w:pPr>
        <w:rPr>
          <w:rFonts w:ascii="Poppins" w:cs="Poppins" w:eastAsia="Poppins" w:hAnsi="Poppins"/>
        </w:rPr>
      </w:pPr>
      <w:r w:rsidDel="00000000" w:rsidR="00000000" w:rsidRPr="00000000">
        <w:rPr>
          <w:rFonts w:ascii="Poppins" w:cs="Poppins" w:eastAsia="Poppins" w:hAnsi="Poppins"/>
          <w:rtl w:val="0"/>
        </w:rPr>
        <w:br w:type="textWrapping"/>
        <w:t xml:space="preserve">Speaker 1</w:t>
        <w:br w:type="textWrapping"/>
        <w:t xml:space="preserve">But I see that only some of you have filled it in. So if you haven't, please go ahead and do so. </w:t>
      </w:r>
    </w:p>
    <w:p w:rsidR="00000000" w:rsidDel="00000000" w:rsidP="00000000" w:rsidRDefault="00000000" w:rsidRPr="00000000" w14:paraId="0000001B">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Perfect. So. And a ton of people put questions in advance. So we just. We just organize the questions a bit by theme here. So we have a lot of questions around, like who, how, and how do we get change management adoption around operating systems and strategic planning. We also got a lot of, like, which one should we use and why? And you know at what point in growth, at different points of growth do different frameworks of systems break? So those are the which is best questions. We have these light purple that are a little bit more about like specific types of business and which systems might work best there. And then we have some great OKR questions and then I just gave us a nice other category. </w:t>
      </w:r>
    </w:p>
    <w:p w:rsidR="00000000" w:rsidDel="00000000" w:rsidP="00000000" w:rsidRDefault="00000000" w:rsidRPr="00000000" w14:paraId="0000001C">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So what I'm going to do is I'm going to bring these questions in throughout as they're relevant. And if we have extra time in the end and we haven't gotten through all of them, we'll come back to this list. Okay? And if you have extra questions that pop up like this is a small group, please just unmute and just share. Okay. There's no, there's no hierarchy here that just feel even be unmuted the whole time. That's even better. Right? So just chime in if you have a thought, a question, put it in the chat or unmute and share and we'll be all good. Okay, so first, why are we here? Apologize for the curse word, but like startups are kind of a shit show and the crazier things are, it's actually a good thing, right? Because you're growing really fast. </w:t>
      </w:r>
    </w:p>
    <w:p w:rsidR="00000000" w:rsidDel="00000000" w:rsidP="00000000" w:rsidRDefault="00000000" w:rsidRPr="00000000" w14:paraId="0000001D">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And so what I think business operating systems, strategic planning, it starts to put some structure and some process in place to go from the startup chaos to, you know, an actual like, humming machine that can scale. We wanted to ground everybody in a few differences between everything that we're talking about today. So Katie got this great quote of what is a business strategy? So let's start there. And I love this quote. Strategy is a choice. More specifically, strategy is an integrated set of choices that uniquely positions the firm and its industry so as to create sustainable advantage and superior value relative to the competition. And that comes from playing to win. A great book with a lot of tips around strategy. </w:t>
      </w:r>
    </w:p>
    <w:p w:rsidR="00000000" w:rsidDel="00000000" w:rsidP="00000000" w:rsidRDefault="00000000" w:rsidRPr="00000000" w14:paraId="0000001E">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 business operating system is the business's unique way of doing things, how it operates, goes to market, produces, deals with its customers, etcetera. And why do we need all of this? Well, we want to go from startup chaos to the team working in lockstep, from disconnected functional priorities to everyone in the company knows what to focus on, from erratic release schedules and unpredictable sales performance to quarter after quarter the company's shipping and selling. So that's kind of like the goal state of all of this is not to create process for process sake or to create a bureaucratic big company, but rather it's to usually, especially for like the founders CEO, to start to feel like they can actually hire and give away their legos and still feel connected to the business and see it producing results. </w:t>
      </w:r>
    </w:p>
    <w:p w:rsidR="00000000" w:rsidDel="00000000" w:rsidP="00000000" w:rsidRDefault="00000000" w:rsidRPr="00000000" w14:paraId="0000001F">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We've added a little bit of a deeper definition here. Think of a business operating system like a playbook. And so for a leadership team to run a business effectively, it really needs a playbook that lays out expectations of people on the team at each moment of the game. And the only way to ensure long term success for the company is really through this. And so this, if done well, a business operating system gets everyone in the company on the same page with the same vision, working towards the same goal. Expectations, processes, accountability are defined. Everyone's in sync, working together. And without this, it can really be a lot of miscommunication, individual agendas, team conflicts that can really derail your company. Strategic planning is a component of a business operating system. And that's, I think, something to just kind of ground us in is that. </w:t>
      </w:r>
    </w:p>
    <w:p w:rsidR="00000000" w:rsidDel="00000000" w:rsidP="00000000" w:rsidRDefault="00000000" w:rsidRPr="00000000" w14:paraId="00000020">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And you all know that. But just to kind of say that again of like a business operating system is really all of it. Strategic planning is a component within some of the other key components. And then I'm going to shut up. Okay, this is like my, this is my opening. And then we're going to start talking clear elements of an op, key elements of an operating system, a clear vision. Where is your organization going and why? Define structure of who does what, roles within the organization and the right people in the right seats. Define processes that are actually written down and implemented, and the systems and tools to support the process and ensure execution. I'm going to pause there. Any opening questions or thoughts from anything that we just talked about, Katie? </w:t>
      </w:r>
    </w:p>
    <w:p w:rsidR="00000000" w:rsidDel="00000000" w:rsidP="00000000" w:rsidRDefault="00000000" w:rsidRPr="00000000" w14:paraId="00000021">
      <w:pPr>
        <w:rPr>
          <w:rFonts w:ascii="Poppins" w:cs="Poppins" w:eastAsia="Poppins" w:hAnsi="Poppins"/>
        </w:rPr>
      </w:pPr>
      <w:r w:rsidDel="00000000" w:rsidR="00000000" w:rsidRPr="00000000">
        <w:rPr>
          <w:rFonts w:ascii="Poppins" w:cs="Poppins" w:eastAsia="Poppins" w:hAnsi="Poppins"/>
          <w:rtl w:val="0"/>
        </w:rPr>
        <w:br w:type="textWrapping"/>
        <w:t xml:space="preserve">Speaker 3</w:t>
        <w:br w:type="textWrapping"/>
        <w:t xml:space="preserve">Yeah, I guess one thing, I'll just kind of food for thought. I know one of the reasons that we had talked about, starting with some of the definitions around strategy and operating system, is because there's so much interconnected and overlap, and I think articulating it in a way, that strategy is part of that operating system. </w:t>
      </w:r>
    </w:p>
    <w:p w:rsidR="00000000" w:rsidDel="00000000" w:rsidP="00000000" w:rsidRDefault="00000000" w:rsidRPr="00000000" w14:paraId="00000022">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Right. </w:t>
      </w:r>
    </w:p>
    <w:p w:rsidR="00000000" w:rsidDel="00000000" w:rsidP="00000000" w:rsidRDefault="00000000" w:rsidRPr="00000000" w14:paraId="00000023">
      <w:pPr>
        <w:rPr>
          <w:rFonts w:ascii="Poppins" w:cs="Poppins" w:eastAsia="Poppins" w:hAnsi="Poppins"/>
        </w:rPr>
      </w:pPr>
      <w:r w:rsidDel="00000000" w:rsidR="00000000" w:rsidRPr="00000000">
        <w:rPr>
          <w:rFonts w:ascii="Poppins" w:cs="Poppins" w:eastAsia="Poppins" w:hAnsi="Poppins"/>
          <w:rtl w:val="0"/>
        </w:rPr>
        <w:br w:type="textWrapping"/>
        <w:t xml:space="preserve">Speaker 3</w:t>
        <w:br w:type="textWrapping"/>
        <w:t xml:space="preserve">You see the elements of an operating system or a clear vision, like you have the same thing in a strategy. So establishing that once in both the choices that you make to position yourself and differentiate in the market and then also how you operate, can also be a strategic choice as well. So just a little reinforcement on that thought and know that it's not just one thing or another. They're very interconnected in the choices that you make. </w:t>
      </w:r>
    </w:p>
    <w:p w:rsidR="00000000" w:rsidDel="00000000" w:rsidP="00000000" w:rsidRDefault="00000000" w:rsidRPr="00000000" w14:paraId="00000024">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I love that. Thank you for that. Katie. I'm going to skip this. How do you know when you've outgrown it? We're going to come back to that in a second. So a lot of people wanted just a starting point on what are the frameworks, what are the operating systems, what are people using? This is very much from the lens of my experience and Katie's experience, and mostly in tech startups and then with Katie, with some professional services organizations as well. So just show of hands, who's heard of traction or the entrepreneurial operating system? Paolo. Ryan. Simon Ryan, what's been your experience with it, if anything? </w:t>
      </w:r>
    </w:p>
    <w:p w:rsidR="00000000" w:rsidDel="00000000" w:rsidP="00000000" w:rsidRDefault="00000000" w:rsidRPr="00000000" w14:paraId="00000025">
      <w:pPr>
        <w:rPr>
          <w:rFonts w:ascii="Poppins" w:cs="Poppins" w:eastAsia="Poppins" w:hAnsi="Poppins"/>
        </w:rPr>
      </w:pPr>
      <w:r w:rsidDel="00000000" w:rsidR="00000000" w:rsidRPr="00000000">
        <w:rPr>
          <w:rFonts w:ascii="Poppins" w:cs="Poppins" w:eastAsia="Poppins" w:hAnsi="Poppins"/>
          <w:rtl w:val="0"/>
        </w:rPr>
        <w:br w:type="textWrapping"/>
        <w:t xml:space="preserve">Speaker 4</w:t>
        <w:br w:type="textWrapping"/>
        <w:t xml:space="preserve">Well, yeah, we use it for a little time. </w:t>
      </w:r>
    </w:p>
    <w:p w:rsidR="00000000" w:rsidDel="00000000" w:rsidP="00000000" w:rsidRDefault="00000000" w:rsidRPr="00000000" w14:paraId="00000026">
      <w:pPr>
        <w:rPr>
          <w:rFonts w:ascii="Poppins" w:cs="Poppins" w:eastAsia="Poppins" w:hAnsi="Poppins"/>
        </w:rPr>
      </w:pPr>
      <w:r w:rsidDel="00000000" w:rsidR="00000000" w:rsidRPr="00000000">
        <w:rPr>
          <w:rFonts w:ascii="Poppins" w:cs="Poppins" w:eastAsia="Poppins" w:hAnsi="Poppins"/>
          <w:rtl w:val="0"/>
        </w:rPr>
        <w:br w:type="textWrapping"/>
        <w:t xml:space="preserve">Speaker 5</w:t>
        <w:br w:type="textWrapping"/>
        <w:t xml:space="preserve">We acquired another company that was like 110 ish people, and they used it. And I'd heard about it previously, but never actually used it. </w:t>
      </w:r>
    </w:p>
    <w:p w:rsidR="00000000" w:rsidDel="00000000" w:rsidP="00000000" w:rsidRDefault="00000000" w:rsidRPr="00000000" w14:paraId="00000027">
      <w:pPr>
        <w:rPr>
          <w:rFonts w:ascii="Poppins" w:cs="Poppins" w:eastAsia="Poppins" w:hAnsi="Poppins"/>
        </w:rPr>
      </w:pPr>
      <w:r w:rsidDel="00000000" w:rsidR="00000000" w:rsidRPr="00000000">
        <w:rPr>
          <w:rFonts w:ascii="Poppins" w:cs="Poppins" w:eastAsia="Poppins" w:hAnsi="Poppins"/>
          <w:rtl w:val="0"/>
        </w:rPr>
        <w:br w:type="textWrapping"/>
        <w:t xml:space="preserve">Speaker 4</w:t>
        <w:br w:type="textWrapping"/>
        <w:t xml:space="preserve">The one thing I like about it is that it provided, like, a full. </w:t>
      </w:r>
    </w:p>
    <w:p w:rsidR="00000000" w:rsidDel="00000000" w:rsidP="00000000" w:rsidRDefault="00000000" w:rsidRPr="00000000" w14:paraId="00000028">
      <w:pPr>
        <w:rPr>
          <w:rFonts w:ascii="Poppins" w:cs="Poppins" w:eastAsia="Poppins" w:hAnsi="Poppins"/>
        </w:rPr>
      </w:pPr>
      <w:r w:rsidDel="00000000" w:rsidR="00000000" w:rsidRPr="00000000">
        <w:rPr>
          <w:rFonts w:ascii="Poppins" w:cs="Poppins" w:eastAsia="Poppins" w:hAnsi="Poppins"/>
          <w:rtl w:val="0"/>
        </w:rPr>
        <w:br w:type="textWrapping"/>
        <w:t xml:space="preserve">Speaker 5</w:t>
        <w:br w:type="textWrapping"/>
        <w:t xml:space="preserve">Os, all the way down to goaling. And it was more specific than others because it wasn't like a framework, it. </w:t>
      </w:r>
    </w:p>
    <w:p w:rsidR="00000000" w:rsidDel="00000000" w:rsidP="00000000" w:rsidRDefault="00000000" w:rsidRPr="00000000" w14:paraId="00000029">
      <w:pPr>
        <w:rPr>
          <w:rFonts w:ascii="Poppins" w:cs="Poppins" w:eastAsia="Poppins" w:hAnsi="Poppins"/>
        </w:rPr>
      </w:pPr>
      <w:r w:rsidDel="00000000" w:rsidR="00000000" w:rsidRPr="00000000">
        <w:rPr>
          <w:rFonts w:ascii="Poppins" w:cs="Poppins" w:eastAsia="Poppins" w:hAnsi="Poppins"/>
          <w:rtl w:val="0"/>
        </w:rPr>
        <w:br w:type="textWrapping"/>
        <w:t xml:space="preserve">Speaker 4</w:t>
        <w:br w:type="textWrapping"/>
        <w:t xml:space="preserve">Was more like a system. </w:t>
      </w:r>
    </w:p>
    <w:p w:rsidR="00000000" w:rsidDel="00000000" w:rsidP="00000000" w:rsidRDefault="00000000" w:rsidRPr="00000000" w14:paraId="0000002A">
      <w:pPr>
        <w:rPr>
          <w:rFonts w:ascii="Poppins" w:cs="Poppins" w:eastAsia="Poppins" w:hAnsi="Poppins"/>
        </w:rPr>
      </w:pPr>
      <w:r w:rsidDel="00000000" w:rsidR="00000000" w:rsidRPr="00000000">
        <w:rPr>
          <w:rFonts w:ascii="Poppins" w:cs="Poppins" w:eastAsia="Poppins" w:hAnsi="Poppins"/>
          <w:rtl w:val="0"/>
        </w:rPr>
        <w:br w:type="textWrapping"/>
        <w:t xml:space="preserve">Speaker 6</w:t>
        <w:br w:type="textWrapping"/>
        <w:t xml:space="preserve">Right. </w:t>
      </w:r>
    </w:p>
    <w:p w:rsidR="00000000" w:rsidDel="00000000" w:rsidP="00000000" w:rsidRDefault="00000000" w:rsidRPr="00000000" w14:paraId="0000002B">
      <w:pPr>
        <w:rPr>
          <w:rFonts w:ascii="Poppins" w:cs="Poppins" w:eastAsia="Poppins" w:hAnsi="Poppins"/>
        </w:rPr>
      </w:pPr>
      <w:r w:rsidDel="00000000" w:rsidR="00000000" w:rsidRPr="00000000">
        <w:rPr>
          <w:rFonts w:ascii="Poppins" w:cs="Poppins" w:eastAsia="Poppins" w:hAnsi="Poppins"/>
          <w:rtl w:val="0"/>
        </w:rPr>
        <w:br w:type="textWrapping"/>
        <w:t xml:space="preserve">Speaker 5</w:t>
        <w:br w:type="textWrapping"/>
        <w:t xml:space="preserve">Like, okay, ours are a framework. You still gotta figure out how you wanna implement the details. So I liked it. </w:t>
      </w:r>
    </w:p>
    <w:p w:rsidR="00000000" w:rsidDel="00000000" w:rsidP="00000000" w:rsidRDefault="00000000" w:rsidRPr="00000000" w14:paraId="0000002C">
      <w:pPr>
        <w:rPr>
          <w:rFonts w:ascii="Poppins" w:cs="Poppins" w:eastAsia="Poppins" w:hAnsi="Poppins"/>
        </w:rPr>
      </w:pPr>
      <w:r w:rsidDel="00000000" w:rsidR="00000000" w:rsidRPr="00000000">
        <w:rPr>
          <w:rFonts w:ascii="Poppins" w:cs="Poppins" w:eastAsia="Poppins" w:hAnsi="Poppins"/>
          <w:rtl w:val="0"/>
        </w:rPr>
        <w:br w:type="textWrapping"/>
        <w:t xml:space="preserve">Speaker 4</w:t>
        <w:br w:type="textWrapping"/>
        <w:t xml:space="preserve">There were a lot of things, you know, that I didn't personally like for. </w:t>
      </w:r>
    </w:p>
    <w:p w:rsidR="00000000" w:rsidDel="00000000" w:rsidP="00000000" w:rsidRDefault="00000000" w:rsidRPr="00000000" w14:paraId="0000002D">
      <w:pPr>
        <w:rPr>
          <w:rFonts w:ascii="Poppins" w:cs="Poppins" w:eastAsia="Poppins" w:hAnsi="Poppins"/>
        </w:rPr>
      </w:pPr>
      <w:r w:rsidDel="00000000" w:rsidR="00000000" w:rsidRPr="00000000">
        <w:rPr>
          <w:rFonts w:ascii="Poppins" w:cs="Poppins" w:eastAsia="Poppins" w:hAnsi="Poppins"/>
          <w:rtl w:val="0"/>
        </w:rPr>
        <w:br w:type="textWrapping"/>
        <w:t xml:space="preserve">Speaker 5</w:t>
        <w:br w:type="textWrapping"/>
        <w:t xml:space="preserve">Like, a high growth startup. But in general, I thought it was. I thought it was very. I thought it was pretty effective. </w:t>
      </w:r>
    </w:p>
    <w:p w:rsidR="00000000" w:rsidDel="00000000" w:rsidP="00000000" w:rsidRDefault="00000000" w:rsidRPr="00000000" w14:paraId="0000002E">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Mm. Amazing. Thank you. That's such a great summary. Paula. What about you? What experience have you had with it? </w:t>
      </w:r>
    </w:p>
    <w:p w:rsidR="00000000" w:rsidDel="00000000" w:rsidP="00000000" w:rsidRDefault="00000000" w:rsidRPr="00000000" w14:paraId="0000002F">
      <w:pPr>
        <w:rPr>
          <w:rFonts w:ascii="Poppins" w:cs="Poppins" w:eastAsia="Poppins" w:hAnsi="Poppins"/>
        </w:rPr>
      </w:pPr>
      <w:r w:rsidDel="00000000" w:rsidR="00000000" w:rsidRPr="00000000">
        <w:rPr>
          <w:rFonts w:ascii="Poppins" w:cs="Poppins" w:eastAsia="Poppins" w:hAnsi="Poppins"/>
          <w:rtl w:val="0"/>
        </w:rPr>
        <w:br w:type="textWrapping"/>
        <w:t xml:space="preserve">Speaker 7</w:t>
        <w:br w:type="textWrapping"/>
        <w:t xml:space="preserve">So the company I joined two years ago was very heavy into the EOS. I won't call it cult, but into the mindset, and I found it a little too constraining. So I share some of this cynicism that Ryan had about it, and I liked the habits that it created, but I didn't like the constraints, so we didn't ditch it completely. We kept some of the l ten format and all that kind of stuff, but for the most part, we've extended it significantly. And we don't go. </w:t>
      </w:r>
    </w:p>
    <w:p w:rsidR="00000000" w:rsidDel="00000000" w:rsidP="00000000" w:rsidRDefault="00000000" w:rsidRPr="00000000" w14:paraId="00000030">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We don't. </w:t>
      </w:r>
    </w:p>
    <w:p w:rsidR="00000000" w:rsidDel="00000000" w:rsidP="00000000" w:rsidRDefault="00000000" w:rsidRPr="00000000" w14:paraId="00000031">
      <w:pPr>
        <w:rPr>
          <w:rFonts w:ascii="Poppins" w:cs="Poppins" w:eastAsia="Poppins" w:hAnsi="Poppins"/>
        </w:rPr>
      </w:pPr>
      <w:r w:rsidDel="00000000" w:rsidR="00000000" w:rsidRPr="00000000">
        <w:rPr>
          <w:rFonts w:ascii="Poppins" w:cs="Poppins" w:eastAsia="Poppins" w:hAnsi="Poppins"/>
          <w:rtl w:val="0"/>
        </w:rPr>
        <w:br w:type="textWrapping"/>
        <w:t xml:space="preserve">Speaker 7</w:t>
        <w:br w:type="textWrapping"/>
        <w:t xml:space="preserve">We're not an EOS company anymore, and we've since tripled in size, so it's worked okay for us. </w:t>
      </w:r>
    </w:p>
    <w:p w:rsidR="00000000" w:rsidDel="00000000" w:rsidP="00000000" w:rsidRDefault="00000000" w:rsidRPr="00000000" w14:paraId="00000032">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Okay, awesome. Anybody not familiar with it at all? Like, you're totally new to what is EOS, what is traction? And a quick summary would be helpful. Okay. Okay, great. So, yeah, so I've got the books. The book right here. EOS entrepreneurial operating system. Traction is. I call it, like, the self help book. If you want to implement this, Simon did it. Simon read the book and then, like, led an offsite, basically without any support. But EOS is a bit of a cult, and they have actual implementers who you can hire to actually bring this process to life in your organization. I am not an implementer because there's pieces of it that I think work really well for tech, and there's pieces that I think are a little too constraining to Paolo and Ryan's points. </w:t>
      </w:r>
    </w:p>
    <w:p w:rsidR="00000000" w:rsidDel="00000000" w:rsidP="00000000" w:rsidRDefault="00000000" w:rsidRPr="00000000" w14:paraId="00000033">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But I do find that it is an all encompassing system. It gives you amazing starting points to have really consistent processes, and not only in how you actually articulate the vision and the way you're going in an organization, but also how that ladders down. I think this is Ryan's point all the way down to an individual. It's something that you can really implement and roll out and have touch everybody in your organization some kind of negatives about it. You read the book and it's a lot of like blue collar, mom and pop kind of business examples. You're not like, oh, I see myself in this example very much so. I mean, even in my pod that I lead of CEO's, most of them have read it and, or implemented it at some stage in their career. </w:t>
      </w:r>
    </w:p>
    <w:p w:rsidR="00000000" w:rsidDel="00000000" w:rsidP="00000000" w:rsidRDefault="00000000" w:rsidRPr="00000000" w14:paraId="00000034">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And we constantly joke and laugh about how it needs to be kind of rewritten for today's day and age and for the modern tech organization. Which brings me to scaling up. And we tried to also include here, just like simple starting point links. There's tons of literature and all these out there and great videos and everything. Who's heard of scaling up or had any experience with it? The Rockefeller habits, also, you, paolo, a little bit. Can you tell us what you've done? </w:t>
      </w:r>
    </w:p>
    <w:p w:rsidR="00000000" w:rsidDel="00000000" w:rsidP="00000000" w:rsidRDefault="00000000" w:rsidRPr="00000000" w14:paraId="00000035">
      <w:pPr>
        <w:rPr>
          <w:rFonts w:ascii="Poppins" w:cs="Poppins" w:eastAsia="Poppins" w:hAnsi="Poppins"/>
        </w:rPr>
      </w:pPr>
      <w:r w:rsidDel="00000000" w:rsidR="00000000" w:rsidRPr="00000000">
        <w:rPr>
          <w:rFonts w:ascii="Poppins" w:cs="Poppins" w:eastAsia="Poppins" w:hAnsi="Poppins"/>
          <w:rtl w:val="0"/>
        </w:rPr>
        <w:br w:type="textWrapping"/>
        <w:t xml:space="preserve">Speaker 7</w:t>
        <w:br w:type="textWrapping"/>
        <w:t xml:space="preserve">I haven't seen it in action. </w:t>
      </w:r>
    </w:p>
    <w:p w:rsidR="00000000" w:rsidDel="00000000" w:rsidP="00000000" w:rsidRDefault="00000000" w:rsidRPr="00000000" w14:paraId="00000036">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Okay. </w:t>
      </w:r>
    </w:p>
    <w:p w:rsidR="00000000" w:rsidDel="00000000" w:rsidP="00000000" w:rsidRDefault="00000000" w:rsidRPr="00000000" w14:paraId="00000037">
      <w:pPr>
        <w:rPr>
          <w:rFonts w:ascii="Poppins" w:cs="Poppins" w:eastAsia="Poppins" w:hAnsi="Poppins"/>
        </w:rPr>
      </w:pPr>
      <w:r w:rsidDel="00000000" w:rsidR="00000000" w:rsidRPr="00000000">
        <w:rPr>
          <w:rFonts w:ascii="Poppins" w:cs="Poppins" w:eastAsia="Poppins" w:hAnsi="Poppins"/>
          <w:rtl w:val="0"/>
        </w:rPr>
        <w:br w:type="textWrapping"/>
        <w:t xml:space="preserve">Speaker 7</w:t>
        <w:br w:type="textWrapping"/>
        <w:t xml:space="preserve">Seen it as a counterpoint to eos. Again, I would group it in a similar category is for entrepreneurs that are young, hungry, running 7000 miles an hour. It's a really good way to kind of put a collar on them a little bit. And I found that with the founder that I took over from, it really helped scale up. No pun intended, but, you know, the knowledge and the approach and the framework. But again, same point. I'm just generally cynical about orthodoxy. </w:t>
      </w:r>
    </w:p>
    <w:p w:rsidR="00000000" w:rsidDel="00000000" w:rsidP="00000000" w:rsidRDefault="00000000" w:rsidRPr="00000000" w14:paraId="00000038">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Yeah. Anyone else have any experience reading the book implementing scaling up? Okay, so it's super interesting. Katie found this article that we've linked here. So scaling up. Verne Harnish, essentially the author of Traction at EOS, Gina Wickman, was a student of Verne harnesses of scaling up. So as you read through these different books and frameworks, you're going to see there's actually a lot of common language. For example, rocks. They use rocks. Both use rocks. Rocks are like, what are the most important strategic things that have to happen, the biggest, most important things that the company needs to prioritize both. Use the analogy of rocks, pebbles, sand. </w:t>
      </w:r>
    </w:p>
    <w:p w:rsidR="00000000" w:rsidDel="00000000" w:rsidP="00000000" w:rsidRDefault="00000000" w:rsidRPr="00000000" w14:paraId="00000039">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If you've seen that analogy, if you have a vase, you need to start with putting the rocks in first, the biggest priorities, and then you can fill in the rest of the space and time with the pebbles in the sand. But if you put the pebbles in the sand in first, you have no room for the rocks. So I think it's helpful to kind of know that there's a lot of synergy. One person who's a CEO in the pod I run, he think his organization was at about 300 people when he felt like eos stopped working for him. And he said mostly in it didn't give enough guidance around strategic planning, and he went to scaling up for some more guidance on strategic planning or getting your MBA. Like, it's much more of an, like an educational textbook. </w:t>
      </w:r>
    </w:p>
    <w:p w:rsidR="00000000" w:rsidDel="00000000" w:rsidP="00000000" w:rsidRDefault="00000000" w:rsidRPr="00000000" w14:paraId="0000003A">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And traction is a lot more of, like, stories. That being said, scaling up is a combination of lots of different use cases. Traction is like one person's point of view. Scaling up calls itself a performance system, whereas traction, EOS, calls itself an operating system. I don't know that there's really. I think that they're just trying to differentiate themselves honestly in that. I don't know that there's actually that much of a difference. They both also have technology and human beings who can help you implement. So they're big, massive organizations. The books are just the starting point. Questions, comments? Thoughts on those two operating systems? Simon, you want to share any of your initial thoughts in traction? </w:t>
      </w:r>
    </w:p>
    <w:p w:rsidR="00000000" w:rsidDel="00000000" w:rsidP="00000000" w:rsidRDefault="00000000" w:rsidRPr="00000000" w14:paraId="0000003B">
      <w:pPr>
        <w:rPr>
          <w:rFonts w:ascii="Poppins" w:cs="Poppins" w:eastAsia="Poppins" w:hAnsi="Poppins"/>
        </w:rPr>
      </w:pPr>
      <w:r w:rsidDel="00000000" w:rsidR="00000000" w:rsidRPr="00000000">
        <w:rPr>
          <w:rFonts w:ascii="Poppins" w:cs="Poppins" w:eastAsia="Poppins" w:hAnsi="Poppins"/>
          <w:rtl w:val="0"/>
        </w:rPr>
        <w:br w:type="textWrapping"/>
        <w:t xml:space="preserve">Speaker 8</w:t>
        <w:br w:type="textWrapping"/>
        <w:t xml:space="preserve">Sure. Yeah. And, you know, we're in the midst of actually implementing some of the stuff at traction in the OS with some of our flavors. And, you know, I, I basically see it as more as a, just like you said, joy, it's a starting point. And, you know, trying to put together, like, the systems and the processes to think about the different parts that are important for the organization and also trying to prioritize because it's very difficult to actually implement everything at once. So saying, where do we start? Trying to follow some of the ideas, but getting it one step at a time with priorities to what are the things that are mostly working in the company and what are the things that you need to really strengthen the. So that's how I think about it. I'm not familiar with scaling up, actually. </w:t>
      </w:r>
    </w:p>
    <w:p w:rsidR="00000000" w:rsidDel="00000000" w:rsidP="00000000" w:rsidRDefault="00000000" w:rsidRPr="00000000" w14:paraId="0000003C">
      <w:pPr>
        <w:rPr>
          <w:rFonts w:ascii="Poppins" w:cs="Poppins" w:eastAsia="Poppins" w:hAnsi="Poppins"/>
        </w:rPr>
      </w:pPr>
      <w:r w:rsidDel="00000000" w:rsidR="00000000" w:rsidRPr="00000000">
        <w:rPr>
          <w:rFonts w:ascii="Poppins" w:cs="Poppins" w:eastAsia="Poppins" w:hAnsi="Poppins"/>
          <w:rtl w:val="0"/>
        </w:rPr>
        <w:br w:type="textWrapping"/>
        <w:t xml:space="preserve">Speaker 8</w:t>
        <w:br w:type="textWrapping"/>
        <w:t xml:space="preserve">It's the first time, actually, if you hear about it. And, you know, our organization is relatively small. Like, you know, we're 50 people. We doubled in the last six months. And one of the struggles that I had is trying to implement systems that a little bit too complex. And I noticed that it just doesn't stick. And, like, to me, the most important thing is the adoption. And if we're trying to implement something that is just too strict, too complicated, I just found that it's just not serving us. And I try to actually simplify as much as I can. So I agree that the traction has this mom and shop sort of flavor. So it's a little bit weird, but actually, like, some of the ideas. So that's what we're trying to do. </w:t>
      </w:r>
    </w:p>
    <w:p w:rsidR="00000000" w:rsidDel="00000000" w:rsidP="00000000" w:rsidRDefault="00000000" w:rsidRPr="00000000" w14:paraId="0000003D">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Awesome. Thanks, Simon. And I think what you bring up a couple of really good points when you're 50 sub 50 people. First of all, like, kudos to any, you know, founder who's thinking about these things at that stage. Like, I think it's just to get any of these disciplines, it's like going on a budget when you're rich, right? Getting on any of these disciplines at that stage is just going to be so amazing versus, you know, I have an organization, I've worked with like 800 people who's just doing this for the first time. And it's like, oh, there's so much chaos and so much debt in so many areas to work through and unpack. So really getting started early, but then being honest with yourself about what is possible and realistic for you to implement and what's going to really move the needle. </w:t>
      </w:r>
    </w:p>
    <w:p w:rsidR="00000000" w:rsidDel="00000000" w:rsidP="00000000" w:rsidRDefault="00000000" w:rsidRPr="00000000" w14:paraId="0000003E">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And so not feeling like I need to do it all right now, but actually really phasing it in. And I think there's another piece here, too, which is around, like, putting your own spin on it, your own nomenclature. So much of this is like the words, you know, do we call them okrs? We call them goals? Do we call them rocks? Do we call them priorities? We call them core values. Do we call them principles? We call them competencies. Right? Like, and actually just deciding what you're going to call these things and then just sticking with it, I think is a really important piece. Other operating systems that we're not talking about, that we should know about, that anybody has heard about, read about, used outside of us feeling up, okay, we're kind of building one. But just sidebar. </w:t>
      </w:r>
    </w:p>
    <w:p w:rsidR="00000000" w:rsidDel="00000000" w:rsidP="00000000" w:rsidRDefault="00000000" w:rsidRPr="00000000" w14:paraId="0000003F">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Part of what Simon was saying is, you know, like, what's kind of cool is to be able to take bits of all of these and help companies make their own that actually works for their size and stage. So going into strategic planning frameworks playing to win is a great book that has a really specific series of questions to answer, similar to Patrick Lencioni's. The advantage, and I would actually add in that one of the great pieces of eos is their vto, their vision, traction organizer. All of these are basically like, hey, as an organization, you need to answer a few really important questions. Where are we going as a company? What's our big, hairy, audacious goal? What does success look like in three years? What do we do that's different from our competitors? </w:t>
      </w:r>
    </w:p>
    <w:p w:rsidR="00000000" w:rsidDel="00000000" w:rsidP="00000000" w:rsidRDefault="00000000" w:rsidRPr="00000000" w14:paraId="00000040">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And I find, especially with founders, just like sitting down with these and answering these questions and writing it down is an amazing place to start to just like, get people to see what you're saying, to articulate these things in a way that's sticky and meaningful and to help get the. Get the whole organization aligned. Additions, questions, thoughts? </w:t>
      </w:r>
    </w:p>
    <w:p w:rsidR="00000000" w:rsidDel="00000000" w:rsidP="00000000" w:rsidRDefault="00000000" w:rsidRPr="00000000" w14:paraId="00000041">
      <w:pPr>
        <w:rPr>
          <w:rFonts w:ascii="Poppins" w:cs="Poppins" w:eastAsia="Poppins" w:hAnsi="Poppins"/>
        </w:rPr>
      </w:pPr>
      <w:r w:rsidDel="00000000" w:rsidR="00000000" w:rsidRPr="00000000">
        <w:rPr>
          <w:rFonts w:ascii="Poppins" w:cs="Poppins" w:eastAsia="Poppins" w:hAnsi="Poppins"/>
          <w:rtl w:val="0"/>
        </w:rPr>
        <w:br w:type="textWrapping"/>
        <w:t xml:space="preserve">Speaker 1</w:t>
        <w:br w:type="textWrapping"/>
        <w:t xml:space="preserve">Craig just asked a question in the chat. </w:t>
      </w:r>
    </w:p>
    <w:p w:rsidR="00000000" w:rsidDel="00000000" w:rsidP="00000000" w:rsidRDefault="00000000" w:rsidRPr="00000000" w14:paraId="00000042">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Oh, I love this question. I would love to hear from the group. Hey, Craig, typical role or department that owns and leads these efforts. Craig, how large is your organization right now? Less than ten. Less than ten people? Yes. Amazing. God, love that you're here. I just love that you're here. This is so good. I think at ten people, it's. Who's kind of interested in it and who has capacity to do it is probably the honest answer, but it's really like, it's a collective agreement to focus on it organizationally that I think is really important. I've got one company that I work with right now that the VP of operations is owning it and the found, the co founders are like, kind of like grudgingly going along with it. It's not going to go well because they aren't fully bought in. </w:t>
      </w:r>
    </w:p>
    <w:p w:rsidR="00000000" w:rsidDel="00000000" w:rsidP="00000000" w:rsidRDefault="00000000" w:rsidRPr="00000000" w14:paraId="00000043">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So I think it's about like, who owns it. But also there's like full buy in and commitment starting at the top. </w:t>
      </w:r>
    </w:p>
    <w:p w:rsidR="00000000" w:rsidDel="00000000" w:rsidP="00000000" w:rsidRDefault="00000000" w:rsidRPr="00000000" w14:paraId="00000044">
      <w:pPr>
        <w:rPr>
          <w:rFonts w:ascii="Poppins" w:cs="Poppins" w:eastAsia="Poppins" w:hAnsi="Poppins"/>
        </w:rPr>
      </w:pPr>
      <w:r w:rsidDel="00000000" w:rsidR="00000000" w:rsidRPr="00000000">
        <w:rPr>
          <w:rFonts w:ascii="Poppins" w:cs="Poppins" w:eastAsia="Poppins" w:hAnsi="Poppins"/>
          <w:rtl w:val="0"/>
        </w:rPr>
        <w:br w:type="textWrapping"/>
        <w:t xml:space="preserve">Speaker 6</w:t>
        <w:br w:type="textWrapping"/>
        <w:t xml:space="preserve">That's fine if you're ten people. Don't you, like, the CEO just has to own it. Right? I mean, it's kind of like, no, there's not much debate. </w:t>
      </w:r>
    </w:p>
    <w:p w:rsidR="00000000" w:rsidDel="00000000" w:rsidP="00000000" w:rsidRDefault="00000000" w:rsidRPr="00000000" w14:paraId="00000045">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Right. </w:t>
      </w:r>
    </w:p>
    <w:p w:rsidR="00000000" w:rsidDel="00000000" w:rsidP="00000000" w:rsidRDefault="00000000" w:rsidRPr="00000000" w14:paraId="00000046">
      <w:pPr>
        <w:rPr>
          <w:rFonts w:ascii="Poppins" w:cs="Poppins" w:eastAsia="Poppins" w:hAnsi="Poppins"/>
        </w:rPr>
      </w:pPr>
      <w:r w:rsidDel="00000000" w:rsidR="00000000" w:rsidRPr="00000000">
        <w:rPr>
          <w:rFonts w:ascii="Poppins" w:cs="Poppins" w:eastAsia="Poppins" w:hAnsi="Poppins"/>
          <w:rtl w:val="0"/>
        </w:rPr>
        <w:br w:type="textWrapping"/>
        <w:t xml:space="preserve">Speaker 6</w:t>
        <w:br w:type="textWrapping"/>
        <w:t xml:space="preserve">And I think everyone. Yeah. Has to get bought into it. </w:t>
      </w:r>
    </w:p>
    <w:p w:rsidR="00000000" w:rsidDel="00000000" w:rsidP="00000000" w:rsidRDefault="00000000" w:rsidRPr="00000000" w14:paraId="00000047">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Totally. </w:t>
      </w:r>
    </w:p>
    <w:p w:rsidR="00000000" w:rsidDel="00000000" w:rsidP="00000000" w:rsidRDefault="00000000" w:rsidRPr="00000000" w14:paraId="00000048">
      <w:pPr>
        <w:rPr>
          <w:rFonts w:ascii="Poppins" w:cs="Poppins" w:eastAsia="Poppins" w:hAnsi="Poppins"/>
        </w:rPr>
      </w:pPr>
      <w:r w:rsidDel="00000000" w:rsidR="00000000" w:rsidRPr="00000000">
        <w:rPr>
          <w:rFonts w:ascii="Poppins" w:cs="Poppins" w:eastAsia="Poppins" w:hAnsi="Poppins"/>
          <w:rtl w:val="0"/>
        </w:rPr>
        <w:br w:type="textWrapping"/>
        <w:t xml:space="preserve">Speaker 1</w:t>
        <w:br w:type="textWrapping"/>
        <w:t xml:space="preserve">There's a question about. With 65 people. </w:t>
      </w:r>
    </w:p>
    <w:p w:rsidR="00000000" w:rsidDel="00000000" w:rsidP="00000000" w:rsidRDefault="00000000" w:rsidRPr="00000000" w14:paraId="00000049">
      <w:pPr>
        <w:rPr>
          <w:rFonts w:ascii="Poppins" w:cs="Poppins" w:eastAsia="Poppins" w:hAnsi="Poppins"/>
        </w:rPr>
      </w:pPr>
      <w:r w:rsidDel="00000000" w:rsidR="00000000" w:rsidRPr="00000000">
        <w:rPr>
          <w:rFonts w:ascii="Poppins" w:cs="Poppins" w:eastAsia="Poppins" w:hAnsi="Poppins"/>
          <w:rtl w:val="0"/>
        </w:rPr>
        <w:br w:type="textWrapping"/>
        <w:t xml:space="preserve">Speaker 6</w:t>
        <w:br w:type="textWrapping"/>
        <w:t xml:space="preserve">Yeah, I think it's the same. I mean, I don't. I think. I mean, I think even that, you know, we're 1700 people, I still think it's. I still think it's the same answer. Right. I mean, you can have, as you get bigger, you can have others, you know, kind of implement or, you know, sort of lead the day to day or the month to month or what have you. But I feel like it has to. If the CEO is not bought in, no matter what size you are, it's. </w:t>
      </w:r>
    </w:p>
    <w:p w:rsidR="00000000" w:rsidDel="00000000" w:rsidP="00000000" w:rsidRDefault="00000000" w:rsidRPr="00000000" w14:paraId="0000004A">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Not going to work 100%. </w:t>
      </w:r>
    </w:p>
    <w:p w:rsidR="00000000" w:rsidDel="00000000" w:rsidP="00000000" w:rsidRDefault="00000000" w:rsidRPr="00000000" w14:paraId="0000004B">
      <w:pPr>
        <w:rPr>
          <w:rFonts w:ascii="Poppins" w:cs="Poppins" w:eastAsia="Poppins" w:hAnsi="Poppins"/>
        </w:rPr>
      </w:pPr>
      <w:r w:rsidDel="00000000" w:rsidR="00000000" w:rsidRPr="00000000">
        <w:rPr>
          <w:rFonts w:ascii="Poppins" w:cs="Poppins" w:eastAsia="Poppins" w:hAnsi="Poppins"/>
          <w:rtl w:val="0"/>
        </w:rPr>
        <w:br w:type="textWrapping"/>
        <w:t xml:space="preserve">Speaker 7</w:t>
        <w:br w:type="textWrapping"/>
        <w:t xml:space="preserve">I'll take that one step further. It's got to cascade downwards. Right. There's got to be a buy in at the. I don't like using the word rank and fox. At the end of the day, we're all the same. But at the end of the day, everybody has to buy into the idea that we need to think strategically. Not that we just have to wave our hands around, but that we are thinking not just of solving this fire, but, and maybe this is a related question, but solving the process approach or ensuring that this problem doesn't happen again, which is a question I had before. Would you throw a six sigma into this? Would you throw continual improvement into an operating system? Okay, so I was hoping. </w:t>
      </w:r>
    </w:p>
    <w:p w:rsidR="00000000" w:rsidDel="00000000" w:rsidP="00000000" w:rsidRDefault="00000000" w:rsidRPr="00000000" w14:paraId="0000004C">
      <w:pPr>
        <w:rPr>
          <w:rFonts w:ascii="Poppins" w:cs="Poppins" w:eastAsia="Poppins" w:hAnsi="Poppins"/>
        </w:rPr>
      </w:pPr>
      <w:r w:rsidDel="00000000" w:rsidR="00000000" w:rsidRPr="00000000">
        <w:rPr>
          <w:rFonts w:ascii="Poppins" w:cs="Poppins" w:eastAsia="Poppins" w:hAnsi="Poppins"/>
          <w:rtl w:val="0"/>
        </w:rPr>
        <w:br w:type="textWrapping"/>
        <w:t xml:space="preserve">Speaker 4</w:t>
        <w:br w:type="textWrapping"/>
        <w:t xml:space="preserve">That's a great point. </w:t>
      </w:r>
    </w:p>
    <w:p w:rsidR="00000000" w:rsidDel="00000000" w:rsidP="00000000" w:rsidRDefault="00000000" w:rsidRPr="00000000" w14:paraId="0000004D">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We'll add some details and links in here for you. That's great. Call. Yep. </w:t>
      </w:r>
    </w:p>
    <w:p w:rsidR="00000000" w:rsidDel="00000000" w:rsidP="00000000" w:rsidRDefault="00000000" w:rsidRPr="00000000" w14:paraId="0000004E">
      <w:pPr>
        <w:rPr>
          <w:rFonts w:ascii="Poppins" w:cs="Poppins" w:eastAsia="Poppins" w:hAnsi="Poppins"/>
        </w:rPr>
      </w:pPr>
      <w:r w:rsidDel="00000000" w:rsidR="00000000" w:rsidRPr="00000000">
        <w:rPr>
          <w:rFonts w:ascii="Poppins" w:cs="Poppins" w:eastAsia="Poppins" w:hAnsi="Poppins"/>
          <w:rtl w:val="0"/>
        </w:rPr>
        <w:br w:type="textWrapping"/>
        <w:t xml:space="preserve">Speaker 4</w:t>
        <w:br w:type="textWrapping"/>
        <w:t xml:space="preserve">To Ben's point. I mean, I think that you, if the CEO doesn't buy in, then it's a total waste of time. When your or gets larger. It doesn't mean the CEO owns the process because they may not have the bandwidth to do it. So other people can own the process, but the CEO has to be bought in and involved, heavily involved in it. </w:t>
      </w:r>
    </w:p>
    <w:p w:rsidR="00000000" w:rsidDel="00000000" w:rsidP="00000000" w:rsidRDefault="00000000" w:rsidRPr="00000000" w14:paraId="0000004F">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Right. </w:t>
      </w:r>
    </w:p>
    <w:p w:rsidR="00000000" w:rsidDel="00000000" w:rsidP="00000000" w:rsidRDefault="00000000" w:rsidRPr="00000000" w14:paraId="00000050">
      <w:pPr>
        <w:rPr>
          <w:rFonts w:ascii="Poppins" w:cs="Poppins" w:eastAsia="Poppins" w:hAnsi="Poppins"/>
        </w:rPr>
      </w:pPr>
      <w:r w:rsidDel="00000000" w:rsidR="00000000" w:rsidRPr="00000000">
        <w:rPr>
          <w:rFonts w:ascii="Poppins" w:cs="Poppins" w:eastAsia="Poppins" w:hAnsi="Poppins"/>
          <w:rtl w:val="0"/>
        </w:rPr>
        <w:br w:type="textWrapping"/>
        <w:t xml:space="preserve">Speaker 4</w:t>
        <w:br w:type="textWrapping"/>
        <w:t xml:space="preserve">So, yeah. </w:t>
      </w:r>
    </w:p>
    <w:p w:rsidR="00000000" w:rsidDel="00000000" w:rsidP="00000000" w:rsidRDefault="00000000" w:rsidRPr="00000000" w14:paraId="00000051">
      <w:pPr>
        <w:rPr>
          <w:rFonts w:ascii="Poppins" w:cs="Poppins" w:eastAsia="Poppins" w:hAnsi="Poppins"/>
        </w:rPr>
      </w:pPr>
      <w:r w:rsidDel="00000000" w:rsidR="00000000" w:rsidRPr="00000000">
        <w:rPr>
          <w:rFonts w:ascii="Poppins" w:cs="Poppins" w:eastAsia="Poppins" w:hAnsi="Poppins"/>
          <w:rtl w:val="0"/>
        </w:rPr>
        <w:br w:type="textWrapping"/>
        <w:t xml:space="preserve">Speaker 7</w:t>
        <w:br w:type="textWrapping"/>
        <w:t xml:space="preserve">And she has to sell it to the company as a whole too. </w:t>
      </w:r>
    </w:p>
    <w:p w:rsidR="00000000" w:rsidDel="00000000" w:rsidP="00000000" w:rsidRDefault="00000000" w:rsidRPr="00000000" w14:paraId="00000052">
      <w:pPr>
        <w:rPr>
          <w:rFonts w:ascii="Poppins" w:cs="Poppins" w:eastAsia="Poppins" w:hAnsi="Poppins"/>
        </w:rPr>
      </w:pPr>
      <w:r w:rsidDel="00000000" w:rsidR="00000000" w:rsidRPr="00000000">
        <w:rPr>
          <w:rFonts w:ascii="Poppins" w:cs="Poppins" w:eastAsia="Poppins" w:hAnsi="Poppins"/>
          <w:rtl w:val="0"/>
        </w:rPr>
        <w:br w:type="textWrapping"/>
        <w:t xml:space="preserve">Speaker 6</w:t>
        <w:br w:type="textWrapping"/>
        <w:t xml:space="preserve">Right. </w:t>
      </w:r>
    </w:p>
    <w:p w:rsidR="00000000" w:rsidDel="00000000" w:rsidP="00000000" w:rsidRDefault="00000000" w:rsidRPr="00000000" w14:paraId="00000053">
      <w:pPr>
        <w:rPr>
          <w:rFonts w:ascii="Poppins" w:cs="Poppins" w:eastAsia="Poppins" w:hAnsi="Poppins"/>
        </w:rPr>
      </w:pPr>
      <w:r w:rsidDel="00000000" w:rsidR="00000000" w:rsidRPr="00000000">
        <w:rPr>
          <w:rFonts w:ascii="Poppins" w:cs="Poppins" w:eastAsia="Poppins" w:hAnsi="Poppins"/>
          <w:rtl w:val="0"/>
        </w:rPr>
        <w:br w:type="textWrapping"/>
        <w:t xml:space="preserve">Speaker 7</w:t>
        <w:br w:type="textWrapping"/>
        <w:t xml:space="preserve">At the end of the day. </w:t>
      </w:r>
    </w:p>
    <w:p w:rsidR="00000000" w:rsidDel="00000000" w:rsidP="00000000" w:rsidRDefault="00000000" w:rsidRPr="00000000" w14:paraId="00000054">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Absolutely. </w:t>
      </w:r>
    </w:p>
    <w:p w:rsidR="00000000" w:rsidDel="00000000" w:rsidP="00000000" w:rsidRDefault="00000000" w:rsidRPr="00000000" w14:paraId="00000055">
      <w:pPr>
        <w:rPr>
          <w:rFonts w:ascii="Poppins" w:cs="Poppins" w:eastAsia="Poppins" w:hAnsi="Poppins"/>
        </w:rPr>
      </w:pPr>
      <w:r w:rsidDel="00000000" w:rsidR="00000000" w:rsidRPr="00000000">
        <w:rPr>
          <w:rFonts w:ascii="Poppins" w:cs="Poppins" w:eastAsia="Poppins" w:hAnsi="Poppins"/>
          <w:rtl w:val="0"/>
        </w:rPr>
        <w:br w:type="textWrapping"/>
        <w:t xml:space="preserve">Speaker 1</w:t>
        <w:br w:type="textWrapping"/>
        <w:t xml:space="preserve">Joy, on behalf of someone who isn't here, but I think might have this question, what's the role of the chief of staff? </w:t>
      </w:r>
    </w:p>
    <w:p w:rsidR="00000000" w:rsidDel="00000000" w:rsidP="00000000" w:rsidRDefault="00000000" w:rsidRPr="00000000" w14:paraId="00000056">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Such a good question. I was literally having this conversation yesterday with a friend and client of like, the many job descriptions of a chief of staff. So I think it depends on the role of the chief of staff. But one of the things here, and I wrote it in, like, how do we know if we've outgrown it? Just what we've seen is that this bullet right here, usually it's not really the strategy that's the problem. It's in the execution or the implementation. And so really bringing in some, a chief of staff, somebody who like ticks and ties. And I'll give you like some examples of what that looks like in reality. A big part of all of these is that you're on a cadence you have usually in tech, you have a quarterly planning cadence. </w:t>
      </w:r>
    </w:p>
    <w:p w:rsidR="00000000" w:rsidDel="00000000" w:rsidP="00000000" w:rsidRDefault="00000000" w:rsidRPr="00000000" w14:paraId="00000057">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You're setting priorities for the business rocks, whatever you want to call them. You're making key strategic decisions and having someone who is in all of those conversations, has a business mindset and has enough influence across the organization to help the CEO hold people accountable to what they commit to is really beneficial in the execution. Even if you have a great technology, even if you have really smart people, you know, everyone's on an operator and they're trying to run their functions on a day to day basis, too. So having a project manager, a chief of staff, program manager, someone who plays that role to support you not only in implementation, but in continuous adoption and accountability, is super key. That's my two cent. What do you all think, though, on the role of the chief of staff? Go ahead. </w:t>
      </w:r>
    </w:p>
    <w:p w:rsidR="00000000" w:rsidDel="00000000" w:rsidP="00000000" w:rsidRDefault="00000000" w:rsidRPr="00000000" w14:paraId="00000058">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I was just going to say the. </w:t>
      </w:r>
    </w:p>
    <w:p w:rsidR="00000000" w:rsidDel="00000000" w:rsidP="00000000" w:rsidRDefault="00000000" w:rsidRPr="00000000" w14:paraId="00000059">
      <w:pPr>
        <w:rPr>
          <w:rFonts w:ascii="Poppins" w:cs="Poppins" w:eastAsia="Poppins" w:hAnsi="Poppins"/>
        </w:rPr>
      </w:pPr>
      <w:r w:rsidDel="00000000" w:rsidR="00000000" w:rsidRPr="00000000">
        <w:rPr>
          <w:rFonts w:ascii="Poppins" w:cs="Poppins" w:eastAsia="Poppins" w:hAnsi="Poppins"/>
          <w:rtl w:val="0"/>
        </w:rPr>
        <w:br w:type="textWrapping"/>
        <w:t xml:space="preserve">Speaker 3</w:t>
        <w:br w:type="textWrapping"/>
        <w:t xml:space="preserve">Role of the chief of staff, I think, is a great position. As an extension of the CEO, I think I'm hearing from a number of people of the leader being that accountable person at the center and then having that accountability cascade down into the full management and leadership team. Obviously, the capacity of someone who's leading is limited. So as an extension of, you know, the CEO or the leader within an organization, that you just have to play a very crucial role in keeping things moving forward. And as Joy mentioned, like that influence over and connectivity between the full management team, 100%. </w:t>
      </w:r>
    </w:p>
    <w:p w:rsidR="00000000" w:rsidDel="00000000" w:rsidP="00000000" w:rsidRDefault="00000000" w:rsidRPr="00000000" w14:paraId="0000005A">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Michael? Yeah. </w:t>
      </w:r>
    </w:p>
    <w:p w:rsidR="00000000" w:rsidDel="00000000" w:rsidP="00000000" w:rsidRDefault="00000000" w:rsidRPr="00000000" w14:paraId="0000005B">
      <w:pPr>
        <w:rPr>
          <w:rFonts w:ascii="Poppins" w:cs="Poppins" w:eastAsia="Poppins" w:hAnsi="Poppins"/>
        </w:rPr>
      </w:pPr>
      <w:r w:rsidDel="00000000" w:rsidR="00000000" w:rsidRPr="00000000">
        <w:rPr>
          <w:rFonts w:ascii="Poppins" w:cs="Poppins" w:eastAsia="Poppins" w:hAnsi="Poppins"/>
          <w:rtl w:val="0"/>
        </w:rPr>
        <w:br w:type="textWrapping"/>
        <w:t xml:space="preserve">Speaker 4</w:t>
        <w:br w:type="textWrapping"/>
        <w:t xml:space="preserve">I mean, the couple things that strike me are that one, you said this before, but it's worth emphasizing. It just depends entirely on not only the role of the chief of staff, but like their seniority. So you have, I mean, and last place we had everyone from like someone who was a few years out of school to a VP, like a real VP, picking that with real experience. And the person who has a few years of experience is just helping keep the CEO organized, can help organize the process, but isn't going to be the driver of it and can't really hold people truly accountable. Right. Because they're not necessarily a true leader. </w:t>
      </w:r>
    </w:p>
    <w:p w:rsidR="00000000" w:rsidDel="00000000" w:rsidP="00000000" w:rsidRDefault="00000000" w:rsidRPr="00000000" w14:paraId="0000005C">
      <w:pPr>
        <w:rPr>
          <w:rFonts w:ascii="Poppins" w:cs="Poppins" w:eastAsia="Poppins" w:hAnsi="Poppins"/>
        </w:rPr>
      </w:pPr>
      <w:r w:rsidDel="00000000" w:rsidR="00000000" w:rsidRPr="00000000">
        <w:rPr>
          <w:rFonts w:ascii="Poppins" w:cs="Poppins" w:eastAsia="Poppins" w:hAnsi="Poppins"/>
          <w:rtl w:val="0"/>
        </w:rPr>
        <w:br w:type="textWrapping"/>
        <w:t xml:space="preserve">Speaker 4</w:t>
        <w:br w:type="textWrapping"/>
        <w:t xml:space="preserve">And then you can really senior chiefs of staff or people who are going to go on and run other parts of the business and they can own the whole process and run it. So it just really depends on that person. And of course, there are plenty of companies that don't have chiefs of staff. So then you have to answer the question, where does it land when there's no chief of staff? And your CEO is not necessarily the person who's going to, like, run a process themselves, right? </w:t>
      </w:r>
    </w:p>
    <w:p w:rsidR="00000000" w:rsidDel="00000000" w:rsidP="00000000" w:rsidRDefault="00000000" w:rsidRPr="00000000" w14:paraId="0000005D">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Totally, totally. And I feel like that. And that also kind of goes into what's the profile of the founder, the CEO, and what leaders are around that person. You know, sometimes that is if it's a Coo who's a little bit more internally focused, if it's a head of people who's operational, if it's a finance leader who really believes in, you know, efficiency and productivity, it can really, again, it can kind of go into any of those seats. But I would say as you're trying to make that decision, really looking into, like, actual core strengths and interests of that group and bandwidth in EOS specifically, they have a role on the chart, which is the integrator, and the integrator is not the visionary. They have a visionary role, and then they have an integrator role. </w:t>
      </w:r>
    </w:p>
    <w:p w:rsidR="00000000" w:rsidDel="00000000" w:rsidP="00000000" w:rsidRDefault="00000000" w:rsidRPr="00000000" w14:paraId="0000005E">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And the integrator is sometimes the, usually, as I've seen it, either the chief of staff, the COO, the head of people, and sometimes the head of finance. And that's really, like, how do we make all these things come together? But honestly, like, the CEO ultimately has to be the integrator, too. So to go to Sana's question in the chat tips for a person who's trying to drive accountability, a couple of things, and then I'd love, if there's other ideas here. One is that there's just a really clear direction, and I don't love the word mandate, but mandate from the CEO that what this person's here to do and really anointing them with the authority, and then when people, like, kind of skirt around them and come directly to you, that you're pushing them back to that person. Right. You're like, you know what? </w:t>
      </w:r>
    </w:p>
    <w:p w:rsidR="00000000" w:rsidDel="00000000" w:rsidP="00000000" w:rsidRDefault="00000000" w:rsidRPr="00000000" w14:paraId="0000005F">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It's a great call out. It would be something great for joy to talk to you about. You should go meet with her. She's the integrator. So, like, really reinforcing a day to day, like, their authority. I also have a lot of times where the person who's really that integrator role, who's trying to drive accountability, needs coaching on how to do that. </w:t>
      </w:r>
    </w:p>
    <w:p w:rsidR="00000000" w:rsidDel="00000000" w:rsidP="00000000" w:rsidRDefault="00000000" w:rsidRPr="00000000" w14:paraId="00000060">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And so I feel like, you know, when the CEO or anyone else who's senior in the team can mentor that person and actually give them really, like, clear guidance of, you know what, hey, like, next time the head of product says that they're, you know, they're not going to deliver their product according to the roadmap, why don't you say, well, when are you going to deliver the product roadmap, and actually give them some words or some language or some prompts to help them in that weird space of accountability. Another piece I would say is it's really difficult to hold people accountable when we don't know what success looks like. And we haven't been clear about how we're measuring success. </w:t>
      </w:r>
    </w:p>
    <w:p w:rsidR="00000000" w:rsidDel="00000000" w:rsidP="00000000" w:rsidRDefault="00000000" w:rsidRPr="00000000" w14:paraId="00000061">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And so that's where a lot of these systems also make setting measurable goals or having like even a scoreboard really key to the process, because then we've all agreed and aligned on what everyone's going to deliver. It's much easier to hold someone accountable to something that's clear versus ambiguous. So those are my thoughts. Anyone else, though, have ideas or thoughts around driving accountability? </w:t>
      </w:r>
    </w:p>
    <w:p w:rsidR="00000000" w:rsidDel="00000000" w:rsidP="00000000" w:rsidRDefault="00000000" w:rsidRPr="00000000" w14:paraId="00000062">
      <w:pPr>
        <w:rPr>
          <w:rFonts w:ascii="Poppins" w:cs="Poppins" w:eastAsia="Poppins" w:hAnsi="Poppins"/>
        </w:rPr>
      </w:pPr>
      <w:r w:rsidDel="00000000" w:rsidR="00000000" w:rsidRPr="00000000">
        <w:rPr>
          <w:rFonts w:ascii="Poppins" w:cs="Poppins" w:eastAsia="Poppins" w:hAnsi="Poppins"/>
          <w:rtl w:val="0"/>
        </w:rPr>
        <w:br w:type="textWrapping"/>
        <w:t xml:space="preserve">Speaker 7</w:t>
        <w:br w:type="textWrapping"/>
        <w:t xml:space="preserve">One thing that's worked for us is the distinction between qualitative and quantitative. So we actually had an off site last week, so we're probably a little ahead of the game here. And we're working on a three year plan for the last couple of weeks. We're going to get something sorted out. We're working on budget, so that's all good. We'll get that from a financial perspective, but we need to tie that back to the qualitative. Yes, there's the whole concept of values and cultures and principle and all that aside, but how do we kind of wrap up what we're trying to get done in the next couple of years in a way that everybody in the organization can get to it? So that's more on the qualitative side. And it's not a launch this product. </w:t>
      </w:r>
    </w:p>
    <w:p w:rsidR="00000000" w:rsidDel="00000000" w:rsidP="00000000" w:rsidRDefault="00000000" w:rsidRPr="00000000" w14:paraId="00000063">
      <w:pPr>
        <w:rPr>
          <w:rFonts w:ascii="Poppins" w:cs="Poppins" w:eastAsia="Poppins" w:hAnsi="Poppins"/>
        </w:rPr>
      </w:pPr>
      <w:r w:rsidDel="00000000" w:rsidR="00000000" w:rsidRPr="00000000">
        <w:rPr>
          <w:rFonts w:ascii="Poppins" w:cs="Poppins" w:eastAsia="Poppins" w:hAnsi="Poppins"/>
          <w:rtl w:val="0"/>
        </w:rPr>
        <w:br w:type="textWrapping"/>
        <w:t xml:space="preserve">Speaker 7</w:t>
        <w:br w:type="textWrapping"/>
        <w:t xml:space="preserve">We're a professional services organization, so people are the whole thing. Right. So it's not a, we need to launch this product, we need to penetrate this market or we need to enter this new cloud. It's we need to sell values, sell ideas, sell impact. Right. We need to continually improve, et cetera. I'm not going to go through the whole thing, but the point is there's at least, what's working for us is that there's a qualitative as opposed to the quantitative, but both are absolutely required because people need to be using the same language, rowing in the same direction. And that conversation has been very helpful for us. And then we overlay that with more of a kaizen type of approach, so less formal than six sigma. </w:t>
      </w:r>
    </w:p>
    <w:p w:rsidR="00000000" w:rsidDel="00000000" w:rsidP="00000000" w:rsidRDefault="00000000" w:rsidRPr="00000000" w14:paraId="00000064">
      <w:pPr>
        <w:rPr>
          <w:rFonts w:ascii="Poppins" w:cs="Poppins" w:eastAsia="Poppins" w:hAnsi="Poppins"/>
        </w:rPr>
      </w:pPr>
      <w:r w:rsidDel="00000000" w:rsidR="00000000" w:rsidRPr="00000000">
        <w:rPr>
          <w:rFonts w:ascii="Poppins" w:cs="Poppins" w:eastAsia="Poppins" w:hAnsi="Poppins"/>
          <w:rtl w:val="0"/>
        </w:rPr>
        <w:br w:type="textWrapping"/>
        <w:t xml:space="preserve">Speaker 7</w:t>
        <w:br w:type="textWrapping"/>
        <w:t xml:space="preserve">But we're like, every week we are getting cross functional teams together to bubble up ideas from all parts of the organization, what we can do better, and then just keep reiterating that and keep changing that in an agile way. That backlog gets created, it gets reprioritized and just keep going. So it's working for us because it reduces the burden of these annual planning processes, because we're just always planning, we're always being strategic as much as we possibly can. But again, to summarize, quantitative versus qualitative and then establishing communication cadence. </w:t>
      </w:r>
    </w:p>
    <w:p w:rsidR="00000000" w:rsidDel="00000000" w:rsidP="00000000" w:rsidRDefault="00000000" w:rsidRPr="00000000" w14:paraId="00000065">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Love that. </w:t>
      </w:r>
    </w:p>
    <w:p w:rsidR="00000000" w:rsidDel="00000000" w:rsidP="00000000" w:rsidRDefault="00000000" w:rsidRPr="00000000" w14:paraId="00000066">
      <w:pPr>
        <w:rPr>
          <w:rFonts w:ascii="Poppins" w:cs="Poppins" w:eastAsia="Poppins" w:hAnsi="Poppins"/>
        </w:rPr>
      </w:pPr>
      <w:r w:rsidDel="00000000" w:rsidR="00000000" w:rsidRPr="00000000">
        <w:rPr>
          <w:rFonts w:ascii="Poppins" w:cs="Poppins" w:eastAsia="Poppins" w:hAnsi="Poppins"/>
          <w:rtl w:val="0"/>
        </w:rPr>
        <w:br w:type="textWrapping"/>
        <w:t xml:space="preserve">Speaker 1</w:t>
        <w:br w:type="textWrapping"/>
        <w:t xml:space="preserve">I want to piggyback off of that and connect some dots across the roundtables we've been having recently. We had, in the last two roundtables, really big emphasis on repetition of the messages, that there cannot be an assumption that because you've said it once and announced that it's in all hands, that it's enough. Whether you're talking about vision, whether you're talking about the goals, that there cannot be an assumption that people heard you the first time. And I think it was cool as his roundtable that he did recently, which was talking about integration and acquisitions, that he thinks that they've had 65 all hands in which they've repeated the new mission over and over again, and he still caught someone saying it wrong recently. So that is one piece of it. </w:t>
      </w:r>
    </w:p>
    <w:p w:rsidR="00000000" w:rsidDel="00000000" w:rsidP="00000000" w:rsidRDefault="00000000" w:rsidRPr="00000000" w14:paraId="00000067">
      <w:pPr>
        <w:rPr>
          <w:rFonts w:ascii="Poppins" w:cs="Poppins" w:eastAsia="Poppins" w:hAnsi="Poppins"/>
        </w:rPr>
      </w:pPr>
      <w:r w:rsidDel="00000000" w:rsidR="00000000" w:rsidRPr="00000000">
        <w:rPr>
          <w:rFonts w:ascii="Poppins" w:cs="Poppins" w:eastAsia="Poppins" w:hAnsi="Poppins"/>
          <w:rtl w:val="0"/>
        </w:rPr>
        <w:br w:type="textWrapping"/>
        <w:t xml:space="preserve">Speaker 1</w:t>
        <w:br w:type="textWrapping"/>
        <w:t xml:space="preserve">And the other thing from last week's roundtable, which was on product vision, was this wonderful idea. And this connects to what you were just saying, Paolo, about storyboarding and being able to bring in something that we put away the wordsmithing on certain parts of this and be able to have images that can help dovetail or complement the numbers and the descriptions that can help. First of all, I see that from an educational and learners perspective, that people see and process information differently, but also that there are different uses across the business for words and images and numbers. </w:t>
      </w:r>
    </w:p>
    <w:p w:rsidR="00000000" w:rsidDel="00000000" w:rsidP="00000000" w:rsidRDefault="00000000" w:rsidRPr="00000000" w14:paraId="00000068">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Amazing. Thanks so much for sharing all that, Maya. Okay, just to continue on, we have just a couple more things to cover off of, and then we're going to dive more into all of your great questions. So we also wanted to make sure that we kind of bucketed out performance measurement. And I think we could probably call this lots of different things. But I found that, at least in startup world, oftentimes, this is actually the starting point of all of this. It's like, oh, we need to do okrs, which is great, right? It's a great start, but then it's not always bolted on the other components of, like, okay, now, how do we think about strategic planning? What does our leadership team look like? What is our meeting cadence? When do we do annual planning or quarterly planning or monthly planning? </w:t>
      </w:r>
    </w:p>
    <w:p w:rsidR="00000000" w:rsidDel="00000000" w:rsidP="00000000" w:rsidRDefault="00000000" w:rsidRPr="00000000" w14:paraId="00000069">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How does that connect to the cycles of the. And so I would just say that no matter kind of where you're entering this funnel, either, like, we're building an operating system or we're adopting okrs, that I think a part of the scale of this is thinking from a systems thinking perspective, from the get go of how am I going to continuously bolt things onto this so that it is one system and something that we're doing, Katie and I assign and with others is actually bolting on some of the talent planning and the performance management into these systems as well. So it's not like, okay, you know, here's all the cadence of our business, and then over here is all their cadence around talent and people that really integrates into one system and one process as well. </w:t>
      </w:r>
    </w:p>
    <w:p w:rsidR="00000000" w:rsidDel="00000000" w:rsidP="00000000" w:rsidRDefault="00000000" w:rsidRPr="00000000" w14:paraId="0000006A">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We can talk about that more if we have time. Last thing I wanted to share is, has anyone seen the cadence? It's a great article on medium by David Sachs, who is the like, early stage CEO of PayPal, founder CEO of VMware, who had like a super successful exit to Microsoft. If you haven't seen it, this is introduced me to by the guys at Compstack. They're great Venmo's customers. And there's a medium article and then there's a video also. But here's kind of like the highlight of this. It's basically that they have their product team and their marketing team one quarterly planning cadence, and they have their sales and their finance team one quarterly cycle, and that they bolt those two systems together. And he really talks about, like, how operationally that really works, especially for SaaS companies. </w:t>
      </w:r>
    </w:p>
    <w:p w:rsidR="00000000" w:rsidDel="00000000" w:rsidP="00000000" w:rsidRDefault="00000000" w:rsidRPr="00000000" w14:paraId="0000006B">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So even if you're just starting with all this to figure out when should my fiscal year end, should it be a December 31 or should it be a January 30? I wish I could redo that. After I listened to this video. I'm like, that's smart. Should have done a Jan. That would have been smart. So, yeah, like scrambling to close and the holiday time. So he talks a lot about just like the operating cadence of all the companies that he's run. I think he's probably one of the greatest operators in Silicon Valley days. Good old days. So definitely check out his content here. All right, amazing. So here's the net. Net. We all borrow from each other, right? All of these authors borrow from each other. All of the great business leaders read a ton of books, have thought leaders, they follow. </w:t>
      </w:r>
    </w:p>
    <w:p w:rsidR="00000000" w:rsidDel="00000000" w:rsidP="00000000" w:rsidRDefault="00000000" w:rsidRPr="00000000" w14:paraId="0000006C">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David talks about how he literally read behind the cloud, Benioff's book and took a bunch of the stuff from that. He was like, well, they were a super successful SaaS company. We should just do that, right? Like, there is no playbook really. Right. There's no perfect playbook that all of us can adopt. Exactly. And at work. Right. It's so dependent on the size, the stage, what market you're playing in what type of organization you are. So I would just say like it is. It's super fascinating to start just reading through these and comparing them and feeling out which one really resonates with you and your organization. All right, any other final thoughts, questions before we dive into just really getting. Getting deep into answering the specific questions you all had? Okay, sweet. So let's go back up here to the top. Okay. </w:t>
      </w:r>
    </w:p>
    <w:p w:rsidR="00000000" w:rsidDel="00000000" w:rsidP="00000000" w:rsidRDefault="00000000" w:rsidRPr="00000000" w14:paraId="0000006D">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And we're going to crowdsource. We're going to all answer these. Okay, so this is not the Katie and Joy show. This is for all of us. </w:t>
      </w:r>
    </w:p>
    <w:p w:rsidR="00000000" w:rsidDel="00000000" w:rsidP="00000000" w:rsidRDefault="00000000" w:rsidRPr="00000000" w14:paraId="0000006E">
      <w:pPr>
        <w:rPr>
          <w:rFonts w:ascii="Poppins" w:cs="Poppins" w:eastAsia="Poppins" w:hAnsi="Poppins"/>
        </w:rPr>
      </w:pPr>
      <w:r w:rsidDel="00000000" w:rsidR="00000000" w:rsidRPr="00000000">
        <w:rPr>
          <w:rFonts w:ascii="Poppins" w:cs="Poppins" w:eastAsia="Poppins" w:hAnsi="Poppins"/>
          <w:rtl w:val="0"/>
        </w:rPr>
        <w:br w:type="textWrapping"/>
        <w:t xml:space="preserve">Speaker 1</w:t>
        <w:br w:type="textWrapping"/>
        <w:t xml:space="preserve">Joy, can you make your the document a little bigger on the zoom? </w:t>
      </w:r>
    </w:p>
    <w:p w:rsidR="00000000" w:rsidDel="00000000" w:rsidP="00000000" w:rsidRDefault="00000000" w:rsidRPr="00000000" w14:paraId="0000006F">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How's that? Thank you. Yeah, that's better. Okay. All right, so first of all, these. These first few questions were like, who does what? How do we do it? How do we get adoption? So someone said, how do you think about codifying culture, accountability and leadership to create clarity and focus over an extended period of time? I know whose question this was. I'm gonna call it. I'm gonna call this person out. Barry. Barry, right. I feel like it was yours. </w:t>
      </w:r>
    </w:p>
    <w:p w:rsidR="00000000" w:rsidDel="00000000" w:rsidP="00000000" w:rsidRDefault="00000000" w:rsidRPr="00000000" w14:paraId="00000070">
      <w:pPr>
        <w:rPr>
          <w:rFonts w:ascii="Poppins" w:cs="Poppins" w:eastAsia="Poppins" w:hAnsi="Poppins"/>
        </w:rPr>
      </w:pPr>
      <w:r w:rsidDel="00000000" w:rsidR="00000000" w:rsidRPr="00000000">
        <w:rPr>
          <w:rFonts w:ascii="Poppins" w:cs="Poppins" w:eastAsia="Poppins" w:hAnsi="Poppins"/>
          <w:rtl w:val="0"/>
        </w:rPr>
        <w:br w:type="textWrapping"/>
        <w:t xml:space="preserve">Speaker 5</w:t>
        <w:br w:type="textWrapping"/>
        <w:t xml:space="preserve">No, I don't remember, actually. I'm happy to answer the question. I certainly have a perspective. </w:t>
      </w:r>
    </w:p>
    <w:p w:rsidR="00000000" w:rsidDel="00000000" w:rsidP="00000000" w:rsidRDefault="00000000" w:rsidRPr="00000000" w14:paraId="00000071">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I want you to. That's what I mean. You definitely have a perspective. What's your perspective on this question? </w:t>
      </w:r>
    </w:p>
    <w:p w:rsidR="00000000" w:rsidDel="00000000" w:rsidP="00000000" w:rsidRDefault="00000000" w:rsidRPr="00000000" w14:paraId="00000072">
      <w:pPr>
        <w:rPr>
          <w:rFonts w:ascii="Poppins" w:cs="Poppins" w:eastAsia="Poppins" w:hAnsi="Poppins"/>
        </w:rPr>
      </w:pPr>
      <w:r w:rsidDel="00000000" w:rsidR="00000000" w:rsidRPr="00000000">
        <w:rPr>
          <w:rFonts w:ascii="Poppins" w:cs="Poppins" w:eastAsia="Poppins" w:hAnsi="Poppins"/>
          <w:rtl w:val="0"/>
        </w:rPr>
        <w:br w:type="textWrapping"/>
        <w:t xml:space="preserve">Speaker 5</w:t>
        <w:br w:type="textWrapping"/>
        <w:t xml:space="preserve">Yeah, I think getting to definably impactful actions. I think we talk about culture and values in this fluffy sort of conflated view, but we're not really setting expectations. And if we don't set expectations, you can't have accountability. So digging in on culture is, I love to sort of drill down to rubrics. Like what do you really mean? If you have transparency, if you have flexibility, if you have collegiality, collaboration, great words. But what do you mean? Because it's different for you than other organizations. And this boils up to the CEO usually. What is the CEO's perspective on what does collaboration mean? Define it, give me sentences, bullet points, and then go a step further to define what does it look like when you did a great job? What does exceptional look like and what does missing the mark look like? </w:t>
      </w:r>
    </w:p>
    <w:p w:rsidR="00000000" w:rsidDel="00000000" w:rsidP="00000000" w:rsidRDefault="00000000" w:rsidRPr="00000000" w14:paraId="00000073">
      <w:pPr>
        <w:rPr>
          <w:rFonts w:ascii="Poppins" w:cs="Poppins" w:eastAsia="Poppins" w:hAnsi="Poppins"/>
        </w:rPr>
      </w:pPr>
      <w:r w:rsidDel="00000000" w:rsidR="00000000" w:rsidRPr="00000000">
        <w:rPr>
          <w:rFonts w:ascii="Poppins" w:cs="Poppins" w:eastAsia="Poppins" w:hAnsi="Poppins"/>
          <w:rtl w:val="0"/>
        </w:rPr>
        <w:br w:type="textWrapping"/>
        <w:t xml:space="preserve">Speaker 5</w:t>
        <w:br w:type="textWrapping"/>
        <w:t xml:space="preserve">Be specific, because if youre not, you wont have accountability because you havent set expectations. And its this fluffy concept that no ones really talking about. So it seems fluffy to do it to go through this process, but it gives you a rubric to hold people accountable. And you can use it from a recruiting perspective, you can use it from a performance management perspective, and you can define, therefore, accountability. Because I've said, this is who we are. This is how we function. This is what we believe in. So I hold you accountable to those things. And by virtue of communicating those things, you're defining what leadership looks like, because they should be walking the talk, living and breathing it every day, and trickling that down, enforcing it, if you will, but living and breathing it for the rest of the organization as an example. </w:t>
      </w:r>
    </w:p>
    <w:p w:rsidR="00000000" w:rsidDel="00000000" w:rsidP="00000000" w:rsidRDefault="00000000" w:rsidRPr="00000000" w14:paraId="00000074">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Love that. Thank you, Barry. Does anybody else have thoughts based on what Barry said on this question? I'll give you, like, a quick example. So, one of the things I love in traction is that they basically say, take your core values and evaluate each of your leaders on those core values, and they basically give it a plus, minus, or plus slash, minus, grade. It's a plus, is like, they do it all the time. They show this core value all the time. Minuses, they never show the score value, plus, minuses. I have examples of both. And it can be an amazing process to kind of pressure test your core values a little bit to be like, how's our leadership doing in these areas? And then that can kind of be your baseline of, okay, we accept only 100% of pluses. Or you know what? </w:t>
      </w:r>
    </w:p>
    <w:p w:rsidR="00000000" w:rsidDel="00000000" w:rsidP="00000000" w:rsidRDefault="00000000" w:rsidRPr="00000000" w14:paraId="00000075">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We're a culture that's going to accept 100% pluses in these five core values, and we're okay with a plus minus and these two, because they're aspirational but actually starting to weave in. This goes back to, like, the idea of connecting, like, performance and the people systems in with this is a lot of what I think Barry was saying there. So the more specific you can better. And it's not always thought of. Right, as like. No. Is this, like, strategic planning, or. This is our business operating system. It's like. Right. Well, you've got a whole lot of humans who are going to be doing that. That business that you need to make sure that you're connecting it to. Yeah. </w:t>
      </w:r>
    </w:p>
    <w:p w:rsidR="00000000" w:rsidDel="00000000" w:rsidP="00000000" w:rsidRDefault="00000000" w:rsidRPr="00000000" w14:paraId="00000076">
      <w:pPr>
        <w:rPr>
          <w:rFonts w:ascii="Poppins" w:cs="Poppins" w:eastAsia="Poppins" w:hAnsi="Poppins"/>
        </w:rPr>
      </w:pPr>
      <w:r w:rsidDel="00000000" w:rsidR="00000000" w:rsidRPr="00000000">
        <w:rPr>
          <w:rFonts w:ascii="Poppins" w:cs="Poppins" w:eastAsia="Poppins" w:hAnsi="Poppins"/>
          <w:rtl w:val="0"/>
        </w:rPr>
        <w:br w:type="textWrapping"/>
        <w:t xml:space="preserve">Speaker 9</w:t>
        <w:br w:type="textWrapping"/>
        <w:t xml:space="preserve">Joyce, Jennifer, I would just add to that the quote and the chat, the repetition doesn't spoil the prayer. Layering that over, Barry, what you just shared, repeating that over and over again and kind of holding the leadership accountable for those messages that define the culture. When that's a part of the strategic planning process, then it becomes a part of the accountability as well. So repeat it, repeat it. Don't be afraid to. You won't ruin that. These are your guiding principles, your core values, or whatever you choose to call them. But repeating them consistently through that process is huge, drives this stuff that Barry, you're talking about, which is so great. Connects everybody in the organization to the process. </w:t>
      </w:r>
    </w:p>
    <w:p w:rsidR="00000000" w:rsidDel="00000000" w:rsidP="00000000" w:rsidRDefault="00000000" w:rsidRPr="00000000" w14:paraId="00000077">
      <w:pPr>
        <w:rPr>
          <w:rFonts w:ascii="Poppins" w:cs="Poppins" w:eastAsia="Poppins" w:hAnsi="Poppins"/>
        </w:rPr>
      </w:pPr>
      <w:r w:rsidDel="00000000" w:rsidR="00000000" w:rsidRPr="00000000">
        <w:rPr>
          <w:rFonts w:ascii="Poppins" w:cs="Poppins" w:eastAsia="Poppins" w:hAnsi="Poppins"/>
          <w:rtl w:val="0"/>
        </w:rPr>
        <w:br w:type="textWrapping"/>
        <w:t xml:space="preserve">Speaker 7</w:t>
        <w:br w:type="textWrapping"/>
        <w:t xml:space="preserve">Can I just add to that one? Because I think repeating is crucial, but I think variation on a theme via story and via storytelling is incredibly powerful. I mean, you see it all the time in sales. Sales people always have great stories. </w:t>
      </w:r>
    </w:p>
    <w:p w:rsidR="00000000" w:rsidDel="00000000" w:rsidP="00000000" w:rsidRDefault="00000000" w:rsidRPr="00000000" w14:paraId="00000078">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Right. </w:t>
      </w:r>
    </w:p>
    <w:p w:rsidR="00000000" w:rsidDel="00000000" w:rsidP="00000000" w:rsidRDefault="00000000" w:rsidRPr="00000000" w14:paraId="00000079">
      <w:pPr>
        <w:rPr>
          <w:rFonts w:ascii="Poppins" w:cs="Poppins" w:eastAsia="Poppins" w:hAnsi="Poppins"/>
        </w:rPr>
      </w:pPr>
      <w:r w:rsidDel="00000000" w:rsidR="00000000" w:rsidRPr="00000000">
        <w:rPr>
          <w:rFonts w:ascii="Poppins" w:cs="Poppins" w:eastAsia="Poppins" w:hAnsi="Poppins"/>
          <w:rtl w:val="0"/>
        </w:rPr>
        <w:br w:type="textWrapping"/>
        <w:t xml:space="preserve">Speaker 7</w:t>
        <w:br w:type="textWrapping"/>
        <w:t xml:space="preserve">And that's the DNA that kind of gets thrown around your organization. Same thing on a delivery side. We implement Salesforce, we implement Netsuite, and some of the horror stories are stories that we throw around. Some of the great stories we tie back to our culture. Here's what we challenge the client. Here's where we're transparent. Here's where we're objective. All that kind of fun stuff. </w:t>
      </w:r>
    </w:p>
    <w:p w:rsidR="00000000" w:rsidDel="00000000" w:rsidP="00000000" w:rsidRDefault="00000000" w:rsidRPr="00000000" w14:paraId="0000007A">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Right? </w:t>
      </w:r>
    </w:p>
    <w:p w:rsidR="00000000" w:rsidDel="00000000" w:rsidP="00000000" w:rsidRDefault="00000000" w:rsidRPr="00000000" w14:paraId="0000007B">
      <w:pPr>
        <w:rPr>
          <w:rFonts w:ascii="Poppins" w:cs="Poppins" w:eastAsia="Poppins" w:hAnsi="Poppins"/>
        </w:rPr>
      </w:pPr>
      <w:r w:rsidDel="00000000" w:rsidR="00000000" w:rsidRPr="00000000">
        <w:rPr>
          <w:rFonts w:ascii="Poppins" w:cs="Poppins" w:eastAsia="Poppins" w:hAnsi="Poppins"/>
          <w:rtl w:val="0"/>
        </w:rPr>
        <w:br w:type="textWrapping"/>
        <w:t xml:space="preserve">Speaker 7</w:t>
        <w:br w:type="textWrapping"/>
        <w:t xml:space="preserve">So again, going back to the whole concept of stories, I think, and I saw a couple of chat questions come in. I think that's another way to do it. So it's not just memorize our cultural value statements as, you know, as good as they are, here are tangible examples of how they work in action. And absolutely, as leaders, you gotta be pluses all the way. And it absolutely is tied to the town planning process. </w:t>
      </w:r>
    </w:p>
    <w:p w:rsidR="00000000" w:rsidDel="00000000" w:rsidP="00000000" w:rsidRDefault="00000000" w:rsidRPr="00000000" w14:paraId="0000007C">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Right. </w:t>
      </w:r>
    </w:p>
    <w:p w:rsidR="00000000" w:rsidDel="00000000" w:rsidP="00000000" w:rsidRDefault="00000000" w:rsidRPr="00000000" w14:paraId="0000007D">
      <w:pPr>
        <w:rPr>
          <w:rFonts w:ascii="Poppins" w:cs="Poppins" w:eastAsia="Poppins" w:hAnsi="Poppins"/>
        </w:rPr>
      </w:pPr>
      <w:r w:rsidDel="00000000" w:rsidR="00000000" w:rsidRPr="00000000">
        <w:rPr>
          <w:rFonts w:ascii="Poppins" w:cs="Poppins" w:eastAsia="Poppins" w:hAnsi="Poppins"/>
          <w:rtl w:val="0"/>
        </w:rPr>
        <w:br w:type="textWrapping"/>
        <w:t xml:space="preserve">Speaker 7</w:t>
        <w:br w:type="textWrapping"/>
        <w:t xml:space="preserve">Cause at the end of the day, yeah. </w:t>
      </w:r>
    </w:p>
    <w:p w:rsidR="00000000" w:rsidDel="00000000" w:rsidP="00000000" w:rsidRDefault="00000000" w:rsidRPr="00000000" w14:paraId="0000007E">
      <w:pPr>
        <w:rPr>
          <w:rFonts w:ascii="Poppins" w:cs="Poppins" w:eastAsia="Poppins" w:hAnsi="Poppins"/>
        </w:rPr>
      </w:pPr>
      <w:r w:rsidDel="00000000" w:rsidR="00000000" w:rsidRPr="00000000">
        <w:rPr>
          <w:rFonts w:ascii="Poppins" w:cs="Poppins" w:eastAsia="Poppins" w:hAnsi="Poppins"/>
          <w:rtl w:val="0"/>
        </w:rPr>
        <w:br w:type="textWrapping"/>
        <w:t xml:space="preserve">Speaker 5</w:t>
        <w:br w:type="textWrapping"/>
        <w:t xml:space="preserve">And I would just throw in, like, at the all hands, it's acknowledging people with specificity in those stories. This person did this, and this is how they lived and breathed what we're talking about. This is what we need to see more of. And if you can, and maybe this doesn't work in all hands, depending on sort of your transparency. But, like, this is where we failed, and this is how we fell short of our value. Or I felt if it, as a leader, like, you know what? I did not do a great job at this. This is not what we want to be doing from a values perspective. Here's what I'm committed to doing differently. Hold me accountable to this. </w:t>
      </w:r>
    </w:p>
    <w:p w:rsidR="00000000" w:rsidDel="00000000" w:rsidP="00000000" w:rsidRDefault="00000000" w:rsidRPr="00000000" w14:paraId="0000007F">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Right. </w:t>
      </w:r>
    </w:p>
    <w:p w:rsidR="00000000" w:rsidDel="00000000" w:rsidP="00000000" w:rsidRDefault="00000000" w:rsidRPr="00000000" w14:paraId="00000080">
      <w:pPr>
        <w:rPr>
          <w:rFonts w:ascii="Poppins" w:cs="Poppins" w:eastAsia="Poppins" w:hAnsi="Poppins"/>
        </w:rPr>
      </w:pPr>
      <w:r w:rsidDel="00000000" w:rsidR="00000000" w:rsidRPr="00000000">
        <w:rPr>
          <w:rFonts w:ascii="Poppins" w:cs="Poppins" w:eastAsia="Poppins" w:hAnsi="Poppins"/>
          <w:rtl w:val="0"/>
        </w:rPr>
        <w:br w:type="textWrapping"/>
        <w:t xml:space="preserve">Speaker 5</w:t>
        <w:br w:type="textWrapping"/>
        <w:t xml:space="preserve">That's, you know, those really give it some, like, you know, girth and underbearing of, like, this is what this really means. </w:t>
      </w:r>
    </w:p>
    <w:p w:rsidR="00000000" w:rsidDel="00000000" w:rsidP="00000000" w:rsidRDefault="00000000" w:rsidRPr="00000000" w14:paraId="00000081">
      <w:pPr>
        <w:rPr>
          <w:rFonts w:ascii="Poppins" w:cs="Poppins" w:eastAsia="Poppins" w:hAnsi="Poppins"/>
        </w:rPr>
      </w:pPr>
      <w:r w:rsidDel="00000000" w:rsidR="00000000" w:rsidRPr="00000000">
        <w:rPr>
          <w:rFonts w:ascii="Poppins" w:cs="Poppins" w:eastAsia="Poppins" w:hAnsi="Poppins"/>
          <w:rtl w:val="0"/>
        </w:rPr>
        <w:br w:type="textWrapping"/>
        <w:t xml:space="preserve">Speaker 1</w:t>
        <w:br w:type="textWrapping"/>
        <w:t xml:space="preserve">I will just add here, and I, because I know that we're also, we got a lot of good questions. We're on November 14, I think, and Lauren, you can find it and drop the link to the other roundtables into the chat. But we're having a roundtable that's specifically on bringing values to. That is a topic that's coming up. Kevin Mattis will be leading on that one. So we, anyone who wants to continue that conversation will have a whole hour where we can go into more depth about that. And of course, Joy and Barry and everyone who's participating in the conversation. Would love to have you all there at that time. </w:t>
      </w:r>
    </w:p>
    <w:p w:rsidR="00000000" w:rsidDel="00000000" w:rsidP="00000000" w:rsidRDefault="00000000" w:rsidRPr="00000000" w14:paraId="00000082">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Love that we'll all be there. Let's maybe just talk quickly about who's involved in strategic planning. So I'll just give you a couple of insights from my experience. I'd love to hear all of yours. Most of. I have several engagements right now with companies that are. Are basically like pruning the bushes of their leadership team because they got too big. All of a sudden, it's like, oh, crap, we're 40, and it's just inefficient to have that many voices considered for all decisions. Right. And it can be a really painful thing. I've seen a lot of founders just really struggle with. </w:t>
      </w:r>
    </w:p>
    <w:p w:rsidR="00000000" w:rsidDel="00000000" w:rsidP="00000000" w:rsidRDefault="00000000" w:rsidRPr="00000000" w14:paraId="00000083">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With carving out, you know, what is, like, the executive team or what is the senior management team, because oftentimes, you know, the people who were in it with you early stage, like, you just really trust them and value their perspective, and it's hard to cut them out of anything. So what I would say here is that there are tactical ways to involve lots of people in the strategic planning process, but it has to be really intentional about who's involved in to what level and why. So a quick example is, I was working with a business that was about 300 people, and there was. There was a senior leadership team that was 35 people. We made the decision to carve out a executive team and a senior leadership team. </w:t>
      </w:r>
    </w:p>
    <w:p w:rsidR="00000000" w:rsidDel="00000000" w:rsidP="00000000" w:rsidRDefault="00000000" w:rsidRPr="00000000" w14:paraId="00000084">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And we, the first thing we did was we documented a charter of, what is the executive team here to do, who's on it and why, and what's our meeting cadence, and essentially what decisions kind of stop with us. But then we took the next step of saying, what's the senior management team? What's their charter? And we built that with them. And something that was really cool is it was that company had a quarterly planning process. We actually had the senior leadership team come to the executive team the last month of every quarter and say, these are our recommendations on the rocks that we should focus on for the quarter ahead. And then we would go to our exec off site. We choose from that list of recommendations. Then we'd appoint one of those senior managers to run that rock for the quarter. </w:t>
      </w:r>
    </w:p>
    <w:p w:rsidR="00000000" w:rsidDel="00000000" w:rsidP="00000000" w:rsidRDefault="00000000" w:rsidRPr="00000000" w14:paraId="00000085">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It was a really cool way to intentionally bring in their perspectives, but also give them leadership opportunity to actually run across functional initiative. I feel like there's a lot of ways, but I think the key here is that there's intentionality and thought, and it's not about. It gets to a point, I think, where it's less about who the person is. And it has to actually be more about the role that they're in and the level that they're in. Bureaucratic or hierarchical as that sounds, it gets confusing and can lead to like favoritism stuff if it ends up being about like, you know, Joy's here and Katie's here because they're Joy and Katie and they've been with me since the beginning. Does anybody else have thoughts or questions or ideas around that? </w:t>
      </w:r>
    </w:p>
    <w:p w:rsidR="00000000" w:rsidDel="00000000" w:rsidP="00000000" w:rsidRDefault="00000000" w:rsidRPr="00000000" w14:paraId="00000086">
      <w:pPr>
        <w:rPr>
          <w:rFonts w:ascii="Poppins" w:cs="Poppins" w:eastAsia="Poppins" w:hAnsi="Poppins"/>
        </w:rPr>
      </w:pPr>
      <w:r w:rsidDel="00000000" w:rsidR="00000000" w:rsidRPr="00000000">
        <w:rPr>
          <w:rFonts w:ascii="Poppins" w:cs="Poppins" w:eastAsia="Poppins" w:hAnsi="Poppins"/>
          <w:rtl w:val="0"/>
        </w:rPr>
        <w:br w:type="textWrapping"/>
        <w:t xml:space="preserve">Speaker 3</w:t>
        <w:br w:type="textWrapping"/>
        <w:t xml:space="preserve">Joy, I think you were hitting on this is also think about it. It's not necessarily that a whole group has to be involved in the whole process. There's opportunities to bring people in at different parts of the journey. So whether there's a core leadership team that may be driving and owning the planning process, maybe there's opportunities to bring in up and coming leaders and stuff like that to provide input during the process or, you know, socialize it with, you know, a larger group of people at all levels within the organization. So in the planning process, there's an opportunity to bring people along the journey with this and gain some buy in. </w:t>
      </w:r>
    </w:p>
    <w:p w:rsidR="00000000" w:rsidDel="00000000" w:rsidP="00000000" w:rsidRDefault="00000000" w:rsidRPr="00000000" w14:paraId="00000087">
      <w:pPr>
        <w:rPr>
          <w:rFonts w:ascii="Poppins" w:cs="Poppins" w:eastAsia="Poppins" w:hAnsi="Poppins"/>
        </w:rPr>
      </w:pPr>
      <w:r w:rsidDel="00000000" w:rsidR="00000000" w:rsidRPr="00000000">
        <w:rPr>
          <w:rFonts w:ascii="Poppins" w:cs="Poppins" w:eastAsia="Poppins" w:hAnsi="Poppins"/>
          <w:rtl w:val="0"/>
        </w:rPr>
        <w:br w:type="textWrapping"/>
        <w:t xml:space="preserve">Speaker 3</w:t>
        <w:br w:type="textWrapping"/>
        <w:t xml:space="preserve">And then you have some voices that are out there that were involved and provided input in the process that allows you to kind of continue to share the message, particularly when you start launching it and sharing it with a broader organization or updates and things like that. So think of it as a little bit of change management as you move through the process at strategic points. </w:t>
      </w:r>
    </w:p>
    <w:p w:rsidR="00000000" w:rsidDel="00000000" w:rsidP="00000000" w:rsidRDefault="00000000" w:rsidRPr="00000000" w14:paraId="00000088">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The change management piece I feel like is so much of this last purple question here too. It's like, and I think you all talked about this at the beginning around when you choose one of these processes or frameworks, just how important it is that you're getting buy in order for it for you to actually have a successful adoption. I'm going to. </w:t>
      </w:r>
    </w:p>
    <w:p w:rsidR="00000000" w:rsidDel="00000000" w:rsidP="00000000" w:rsidRDefault="00000000" w:rsidRPr="00000000" w14:paraId="00000089">
      <w:pPr>
        <w:rPr>
          <w:rFonts w:ascii="Poppins" w:cs="Poppins" w:eastAsia="Poppins" w:hAnsi="Poppins"/>
        </w:rPr>
      </w:pPr>
      <w:r w:rsidDel="00000000" w:rsidR="00000000" w:rsidRPr="00000000">
        <w:rPr>
          <w:rFonts w:ascii="Poppins" w:cs="Poppins" w:eastAsia="Poppins" w:hAnsi="Poppins"/>
          <w:rtl w:val="0"/>
        </w:rPr>
        <w:br w:type="textWrapping"/>
        <w:t xml:space="preserve">Speaker 4</w:t>
        <w:br w:type="textWrapping"/>
        <w:t xml:space="preserve">The only thing I would add is, I mean, I think what you're saying is, I mean, think about like an exec team plus an SLT. Like that's probably pretty standard. People involved like the, you know, kind of the directs of the exec team, but you also need to make sure that people, you provide the tools or some like guidance for those people to involve people. The way Katie said for the rest of the award. </w:t>
      </w:r>
    </w:p>
    <w:p w:rsidR="00000000" w:rsidDel="00000000" w:rsidP="00000000" w:rsidRDefault="00000000" w:rsidRPr="00000000" w14:paraId="0000008A">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Right. </w:t>
      </w:r>
    </w:p>
    <w:p w:rsidR="00000000" w:rsidDel="00000000" w:rsidP="00000000" w:rsidRDefault="00000000" w:rsidRPr="00000000" w14:paraId="0000008B">
      <w:pPr>
        <w:rPr>
          <w:rFonts w:ascii="Poppins" w:cs="Poppins" w:eastAsia="Poppins" w:hAnsi="Poppins"/>
        </w:rPr>
      </w:pPr>
      <w:r w:rsidDel="00000000" w:rsidR="00000000" w:rsidRPr="00000000">
        <w:rPr>
          <w:rFonts w:ascii="Poppins" w:cs="Poppins" w:eastAsia="Poppins" w:hAnsi="Poppins"/>
          <w:rtl w:val="0"/>
        </w:rPr>
        <w:br w:type="textWrapping"/>
        <w:t xml:space="preserve">Speaker 4</w:t>
        <w:br w:type="textWrapping"/>
        <w:t xml:space="preserve">Maybe those people don't have like maybe people below that SLT or senior management team don't have a very specific role but bring them along. And you need to make sure they do that with their teams in a cohesive way. I mean, it can be at all hands, but you also want them reinforcing it in their own meetings in a consistent way. </w:t>
      </w:r>
    </w:p>
    <w:p w:rsidR="00000000" w:rsidDel="00000000" w:rsidP="00000000" w:rsidRDefault="00000000" w:rsidRPr="00000000" w14:paraId="0000008C">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Absolutely. One best practice I've seen to that point, Michael, is at the end of the weekly leadership meeting, you're actually writing your cascading talking points for your direct reports. And so, like, just kind of building that muscle of, we're just disciplined enough to do these things that are going to enable us to be able to cascade. Right. So I love that point. Thanks so much for saying that. </w:t>
      </w:r>
    </w:p>
    <w:p w:rsidR="00000000" w:rsidDel="00000000" w:rsidP="00000000" w:rsidRDefault="00000000" w:rsidRPr="00000000" w14:paraId="0000008D">
      <w:pPr>
        <w:rPr>
          <w:rFonts w:ascii="Poppins" w:cs="Poppins" w:eastAsia="Poppins" w:hAnsi="Poppins"/>
        </w:rPr>
      </w:pPr>
      <w:r w:rsidDel="00000000" w:rsidR="00000000" w:rsidRPr="00000000">
        <w:rPr>
          <w:rFonts w:ascii="Poppins" w:cs="Poppins" w:eastAsia="Poppins" w:hAnsi="Poppins"/>
          <w:rtl w:val="0"/>
        </w:rPr>
        <w:br w:type="textWrapping"/>
        <w:t xml:space="preserve">Speaker 1</w:t>
        <w:br w:type="textWrapping"/>
        <w:t xml:space="preserve">Yeah, our time is completely flying by, joy. </w:t>
      </w:r>
    </w:p>
    <w:p w:rsidR="00000000" w:rsidDel="00000000" w:rsidP="00000000" w:rsidRDefault="00000000" w:rsidRPr="00000000" w14:paraId="0000008E">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I know we never have enough time. This is so we never have enough time. </w:t>
      </w:r>
    </w:p>
    <w:p w:rsidR="00000000" w:rsidDel="00000000" w:rsidP="00000000" w:rsidRDefault="00000000" w:rsidRPr="00000000" w14:paraId="0000008F">
      <w:pPr>
        <w:rPr>
          <w:rFonts w:ascii="Poppins" w:cs="Poppins" w:eastAsia="Poppins" w:hAnsi="Poppins"/>
        </w:rPr>
      </w:pPr>
      <w:r w:rsidDel="00000000" w:rsidR="00000000" w:rsidRPr="00000000">
        <w:rPr>
          <w:rFonts w:ascii="Poppins" w:cs="Poppins" w:eastAsia="Poppins" w:hAnsi="Poppins"/>
          <w:rtl w:val="0"/>
        </w:rPr>
        <w:br w:type="textWrapping"/>
        <w:t xml:space="preserve">Speaker 1</w:t>
        <w:br w:type="textWrapping"/>
        <w:t xml:space="preserve">We never have enough time. I want us to make sure that we have enough time to wrap up and so we're not having people kind of running off as we're summarizing. So, joy, if you want to start making some fine comments, wrapping things up, and I'm going to invite everyone as well to type your takeaway, your top line aha. From this conversation into the chat. And you'll also get a loom auto email afterwards where you'll get like a give us on a scale of one to five, it's very helpful for us to get that so that we know as we look at this whole program from beginning to end how we're all doing here. So, yeah, joy, I'll pass back to you for wrapping up as we get takeaways in the chat. </w:t>
      </w:r>
    </w:p>
    <w:p w:rsidR="00000000" w:rsidDel="00000000" w:rsidP="00000000" w:rsidRDefault="00000000" w:rsidRPr="00000000" w14:paraId="00000090">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Amazing. Well, first of all, thank you all. Again, this has been really fun to just hear from your perspectives and hear your questions and learn from all of you. I do feel like this is a topic that has so many layers that it feels like it's, we're barely skimming the surface in a 1 hour roundtable. I do feel like there could be opportunity to maybe even do some working sessions around this that might be interesting. I'm just thinking of that right now. But actually getting different members from different organizations together so we can talk about that, but actually get like more tactical in, like, where are you? What do you, what are you doing? What do you need? </w:t>
      </w:r>
    </w:p>
    <w:p w:rsidR="00000000" w:rsidDel="00000000" w:rsidP="00000000" w:rsidRDefault="00000000" w:rsidRPr="00000000" w14:paraId="00000091">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Because to Simon's point earlier, so much of this is about the journey and figuring out what your organization needs, what's going to give you the most clarity and the feeling of being in control even when you growing really quickly. So I would say just as a next step, you can always reach out to each other. So if somebody said something on here that you found really interesting, compelling, you want to know more, like, you know, reach out to each other and just start reading and researching and then sharing what you're reading and researching, there's. There's constantly new. Literally. I didn't even know Patrick Lencioni had this book the advantage until, like, two days ago. I was, oh, this is fascinating. I didn't know he had six questions that are actually super good questions. </w:t>
      </w:r>
    </w:p>
    <w:p w:rsidR="00000000" w:rsidDel="00000000" w:rsidP="00000000" w:rsidRDefault="00000000" w:rsidRPr="00000000" w14:paraId="00000092">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The other thing I would say is, you know, be gentle on yourselves in that, you know, some of you have ten people versus 1700, I think I heard. Like, there's just a huge delta, and even in this group of organizational size and maturity. And so just anywhere you're starting from is better than not doing it at all. And so just starting to think about how do we organize and operationalize our business and how do we get everybody on the same page is just so incredibly key to being able to feel like you're not going insane every single day and to feel like you can actually achieve the results of your business that you definitely want to do. So thanks for having us. Love the feedback that you'll put through. Please be honest and tell us how we can make these better. </w:t>
      </w:r>
    </w:p>
    <w:p w:rsidR="00000000" w:rsidDel="00000000" w:rsidP="00000000" w:rsidRDefault="00000000" w:rsidRPr="00000000" w14:paraId="00000093">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And if you have any additional questions, like, feel free to reach out to Katie or myself, and we look forward to continuing the conversation. </w:t>
      </w:r>
    </w:p>
    <w:p w:rsidR="00000000" w:rsidDel="00000000" w:rsidP="00000000" w:rsidRDefault="00000000" w:rsidRPr="00000000" w14:paraId="00000094">
      <w:pPr>
        <w:rPr>
          <w:rFonts w:ascii="Poppins" w:cs="Poppins" w:eastAsia="Poppins" w:hAnsi="Poppins"/>
        </w:rPr>
      </w:pPr>
      <w:r w:rsidDel="00000000" w:rsidR="00000000" w:rsidRPr="00000000">
        <w:rPr>
          <w:rFonts w:ascii="Poppins" w:cs="Poppins" w:eastAsia="Poppins" w:hAnsi="Poppins"/>
          <w:rtl w:val="0"/>
        </w:rPr>
        <w:br w:type="textWrapping"/>
        <w:t xml:space="preserve">Speaker 1</w:t>
        <w:br w:type="textWrapping"/>
        <w:t xml:space="preserve">Yeah. And joy, I really want to thank you again for taking the time. This is maybe your fifth or 6th roundtable you've led for venwise over the last few years and just appreciate you always coming back to share your wisdom and what it is that you're working on with your clients and seeing across the system. I also want to thank. I think that Ben already hopped off, but Ben and Barry, who have recently led roundtables and invite anyone on the line who feels like you have something that you'd like to share with the community. Now is a great time. I'm starting to work on the Q one schedule, so would love to continue to highlight the wisdom from across the Venwise network. </w:t>
      </w:r>
    </w:p>
    <w:p w:rsidR="00000000" w:rsidDel="00000000" w:rsidP="00000000" w:rsidRDefault="00000000" w:rsidRPr="00000000" w14:paraId="00000095">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I also just love seeing the diversity of roles in this roundtable. I think that really shows that it isn't just one person's job, that it is across the whole leadership team. So it helped to have, like, different, diverse perspectives from vantage points across the. So thank you all. Looking forward to seeing more of each other and learning from each other. Take care. Thank you, everyone. </w:t>
      </w:r>
    </w:p>
    <w:p w:rsidR="00000000" w:rsidDel="00000000" w:rsidP="00000000" w:rsidRDefault="00000000" w:rsidRPr="00000000" w14:paraId="00000096">
      <w:pPr>
        <w:rPr>
          <w:rFonts w:ascii="Poppins" w:cs="Poppins" w:eastAsia="Poppins" w:hAnsi="Poppins"/>
        </w:rPr>
      </w:pPr>
      <w:r w:rsidDel="00000000" w:rsidR="00000000" w:rsidRPr="00000000">
        <w:rPr>
          <w:rFonts w:ascii="Poppins" w:cs="Poppins" w:eastAsia="Poppins" w:hAnsi="Poppins"/>
          <w:rtl w:val="0"/>
        </w:rPr>
        <w:br w:type="textWrapping"/>
        <w:t xml:space="preserve">Speaker 1</w:t>
        <w:br w:type="textWrapping"/>
        <w:t xml:space="preserve">I hope you enjoyed this Venwise roundtable. If you want to be in touch with the speaker or if you have a request for a future roundtable topic, reach out to Lauren levy@laurenwise.com. I'm Maya Dolgan.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