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Key Takeaways:</w:t>
      </w:r>
    </w:p>
    <w:p w:rsidR="00000000" w:rsidDel="00000000" w:rsidP="00000000" w:rsidRDefault="00000000" w:rsidRPr="00000000" w14:paraId="00000002">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42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Align Key Stakeholders: Ensure all key stakeholders, especially leadership, are aligned and committed to the annual plan.</w:t>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Effective Communication: Communicate the strategy to everyone in the organization with the appropriate level of detail to ensure understanding and buy-in.</w:t>
      </w:r>
    </w:p>
    <w:p w:rsidR="00000000" w:rsidDel="00000000" w:rsidP="00000000" w:rsidRDefault="00000000" w:rsidRPr="00000000" w14:paraId="0000000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Regular Progress Checks: Implement regular check-ins to monitor progress, identify and address issues, and maintain momentum towards goals.</w:t>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Governance and Change Process: Establish a governance process to handle changes efficiently and make quick decisions when necessary.</w:t>
      </w:r>
    </w:p>
    <w:p w:rsidR="00000000" w:rsidDel="00000000" w:rsidP="00000000" w:rsidRDefault="00000000" w:rsidRPr="00000000" w14:paraId="0000000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Reward Performance: Develop a system to reward individuals and teams for their contributions towards achieving strategic goals.</w:t>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Focus on Execution: Emphasize the execution of the plan as much as, or more than, the strategy itself, recognizing that effective execution is critical to success.</w:t>
      </w:r>
    </w:p>
    <w:p w:rsidR="00000000" w:rsidDel="00000000" w:rsidP="00000000" w:rsidRDefault="00000000" w:rsidRPr="00000000" w14:paraId="0000000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Utilize Frameworks: While the discussion is framework-agnostic, incorporating structured methodologies like EOS or OKRs can provide a solid basis for executing plans.</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Continual Adaptation: Be prepared to adapt the plan based on changing circumstances and feedback to ensure relevance and effectiveness.</w:t>
      </w:r>
    </w:p>
    <w:p w:rsidR="00000000" w:rsidDel="00000000" w:rsidP="00000000" w:rsidRDefault="00000000" w:rsidRPr="00000000" w14:paraId="0000000B">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42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Integrate New Technologies: Consider incorporating new technologies to enhance execution efficiency, such as using dashboards for real-time progress tracking.</w:t>
      </w:r>
    </w:p>
    <w:p w:rsidR="00000000" w:rsidDel="00000000" w:rsidP="00000000" w:rsidRDefault="00000000" w:rsidRPr="00000000" w14:paraId="0000000C">
      <w:pPr>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0D">
      <w:pPr>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0E">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t xml:space="preserve">Transcript</w:t>
      </w:r>
      <w:r w:rsidDel="00000000" w:rsidR="00000000" w:rsidRPr="00000000">
        <w:rPr>
          <w:rFonts w:ascii="Poppins" w:cs="Poppins" w:eastAsia="Poppins" w:hAnsi="Poppins"/>
          <w:sz w:val="22"/>
          <w:szCs w:val="22"/>
          <w:rtl w:val="0"/>
        </w:rPr>
        <w:t xml:space="preserve">:</w:t>
      </w:r>
    </w:p>
    <w:p w:rsidR="00000000" w:rsidDel="00000000" w:rsidP="00000000" w:rsidRDefault="00000000" w:rsidRPr="00000000" w14:paraId="0000000F">
      <w:pPr>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1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Hi, everyone. You're listening to the Venwise Roundtable. I'm your host and facilitator of this roundtable, Maya Dolgan. And in today's episode, we'll be talking about executing your annual plan. This roundtable was led by Kaziah Wan Stollen, founder and CEO of van in chief of staff. She's played a key role in Venwise's growth over the last few years by serving as our chief of staff at Venwise, and we love her. She's a real star. This roundtable was extremely well organized and practical, as you'd expect when talking through executing plans, Keziah covered seven steps that you'll need to follow after the writing of the annual plan to successfully execute it, ranging from aligning your key stakeholders to rewarding performance. The attendees shared a lot of good takeaways at the Endazil here. </w:t>
      </w:r>
    </w:p>
    <w:p w:rsidR="00000000" w:rsidDel="00000000" w:rsidP="00000000" w:rsidRDefault="00000000" w:rsidRPr="00000000" w14:paraId="0000001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They were particularly interested in what she had to say on aligning stakeholders rhythm of business and creating a governance and change process. So you'll hear more about all of those areas and much more in just a moment. All right, let's get started. It's great to have you all here today. It's great to see a lot of familiar faces and happy 2023. Welcome to the first of our 2023 roundtable series. For those of you who haven't met before, my name is Maya Dolgin. I'm an executive coach, leadership and communications. I'm a pod leader for two pods, and I run the roundtables here. </w:t>
      </w:r>
    </w:p>
    <w:p w:rsidR="00000000" w:rsidDel="00000000" w:rsidP="00000000" w:rsidRDefault="00000000" w:rsidRPr="00000000" w14:paraId="0000001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We're very excited to be kicking off the year with Keziah, who has, who I've known over the last few years because she has been Van Wise's chief of staff, but she is the founder and CEO of van in chief of staff, and she'll tell you a little bit more about that. And this is really her area of expertise is executing your annual plan. We thought there was no better topic for starting the year off than all right, the year started. Maybe you made a plan, maybe you didn't make a plan, but either way, it's time to execute on it. And Jamie Cole is here with us also, who is also with Van in chief of staff, who works with Keziah. And she has, she was previously at a tech startup that she was there for seven years until they sold the company. </w:t>
      </w:r>
    </w:p>
    <w:p w:rsidR="00000000" w:rsidDel="00000000" w:rsidP="00000000" w:rsidRDefault="00000000" w:rsidRPr="00000000" w14:paraId="0000001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Her last position there was as coo. And during her last few years there, she was the traction implementer. So she works with Kaziah and their clients at Van and chief of staff and will be part of the conversation today to share her wisdom along the way with us. Hi to those of you who just signed in, great to see you. We are going to do this as we usually do, as conversational as possible for you to participate. Jump in, be a part of the conversation. Kaziah is going to lead us through it. I'm here to help moderate, as you know. And we'll save a few minutes at the end to wrap up, make sure we've got all of our takeaways bundled up, and I think that is it. </w:t>
      </w:r>
    </w:p>
    <w:p w:rsidR="00000000" w:rsidDel="00000000" w:rsidP="00000000" w:rsidRDefault="00000000" w:rsidRPr="00000000" w14:paraId="0000001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Kaziah, I'll hand it over to you. Thank you, Maya. So, as Maya said, I, I'm Ben Wise's chief of staff. I also founded Vann and chief of staff. I spent my entire career as a management consultant at Accenture, and then I moved into being the chief of staff of consulting at Accenture. And so basically, you could say that my entire career has been spent on executing a variety of different types of plans. And now, as I moved into last couple years, I've run my own business and then acted and served as fractional chiefs of staff to our clients. I am very passionate about executing plans and so I'm so excited be here. </w:t>
      </w:r>
    </w:p>
    <w:p w:rsidR="00000000" w:rsidDel="00000000" w:rsidP="00000000" w:rsidRDefault="00000000" w:rsidRPr="00000000" w14:paraId="0000001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I think across both business and personal, I have three young children, and I would say that this also rolls into my personal life of executing our life with three children. You can't not be good at executing plans when you have this many living humans in a house. So I'm just, I'm very passionate about it, both in a personal sense and a business sense. So, Maya, introduce Jamie. The way that we're going to do this today is what I thought would be most beneficial. And you guys can share. I read all the. We had a ton of questions come in beforehand, so that was really helpful. But we're going to basically moderate this session and we want to go through the seven fundamental things that you need to do when executing your strategic plan. And it can be any plan. </w:t>
      </w:r>
    </w:p>
    <w:p w:rsidR="00000000" w:rsidDel="00000000" w:rsidP="00000000" w:rsidRDefault="00000000" w:rsidRPr="00000000" w14:paraId="0000001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Right, but we're going to focus on your strategic 2023 plan, the seven key components, but do it framework agnostic, because we're not going to go deep on traction, we're not going to go deep on scaling up. However, Jamie is an expert at scale at traction. And so we're going to, we'll use some examples of how you can do that, but these seven things you'll do no matter what framework you're using. So we'll go through each of the points and as part of that, we'll do examples, discussions and I would love you guys to jump in with your questions as we go through each of those. This is a question. I want to know your name, your company, your role. But then also, did you complete your 2023 strategic plan already, and or where are you at in your annual planning process? </w:t>
      </w:r>
    </w:p>
    <w:p w:rsidR="00000000" w:rsidDel="00000000" w:rsidP="00000000" w:rsidRDefault="00000000" w:rsidRPr="00000000" w14:paraId="0000001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All right, so on my screen here, we have Dan, Emily, and Jamie as the first three. </w:t>
      </w:r>
    </w:p>
    <w:p w:rsidR="00000000" w:rsidDel="00000000" w:rsidP="00000000" w:rsidRDefault="00000000" w:rsidRPr="00000000" w14:paraId="0000001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Hey, sorry I missed it. You want me to say who I am? </w:t>
      </w:r>
    </w:p>
    <w:p w:rsidR="00000000" w:rsidDel="00000000" w:rsidP="00000000" w:rsidRDefault="00000000" w:rsidRPr="00000000" w14:paraId="0000001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Who you are, but then also, have you completed your 2023 strategic plan, or where are you at in that? </w:t>
      </w:r>
    </w:p>
    <w:p w:rsidR="00000000" w:rsidDel="00000000" w:rsidP="00000000" w:rsidRDefault="00000000" w:rsidRPr="00000000" w14:paraId="0000001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Oh, yeah. So I'm Dan Guido, the CEO of trailbits. We're a cybersecurity consultancy. I have, like, 130 people. It's bootstrapped. And, no, I don't have a 2023 plan. I am working on it now. My executive team just flew to New York, and we're meeting tomorrow. </w:t>
      </w:r>
    </w:p>
    <w:p w:rsidR="00000000" w:rsidDel="00000000" w:rsidP="00000000" w:rsidRDefault="00000000" w:rsidRPr="00000000" w14:paraId="0000001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Good timing. </w:t>
      </w:r>
    </w:p>
    <w:p w:rsidR="00000000" w:rsidDel="00000000" w:rsidP="00000000" w:rsidRDefault="00000000" w:rsidRPr="00000000" w14:paraId="0000001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Yep. </w:t>
      </w:r>
    </w:p>
    <w:p w:rsidR="00000000" w:rsidDel="00000000" w:rsidP="00000000" w:rsidRDefault="00000000" w:rsidRPr="00000000" w14:paraId="0000001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All right, Emily, Jamie, and then Thomas. </w:t>
      </w:r>
    </w:p>
    <w:p w:rsidR="00000000" w:rsidDel="00000000" w:rsidP="00000000" w:rsidRDefault="00000000" w:rsidRPr="00000000" w14:paraId="0000001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Right. </w:t>
      </w:r>
    </w:p>
    <w:p w:rsidR="00000000" w:rsidDel="00000000" w:rsidP="00000000" w:rsidRDefault="00000000" w:rsidRPr="00000000" w14:paraId="0000001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Hi, everyone. Emily Whiting. I'm chief of staff and head of people for Waller, a global restech company based out of London. We have 80 people across eight countries. We have completed our 2023 plan and our Q one plan. We're rolling that out to the company tomorrow on our all hands, and we use scaling up as our framework. </w:t>
      </w:r>
    </w:p>
    <w:p w:rsidR="00000000" w:rsidDel="00000000" w:rsidP="00000000" w:rsidRDefault="00000000" w:rsidRPr="00000000" w14:paraId="0000002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Jamie, Thomas, and Oliver after that. </w:t>
      </w:r>
    </w:p>
    <w:p w:rsidR="00000000" w:rsidDel="00000000" w:rsidP="00000000" w:rsidRDefault="00000000" w:rsidRPr="00000000" w14:paraId="0000002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Hey, everyone, I'm Jamie, vp of data at Cord commerce. </w:t>
      </w:r>
    </w:p>
    <w:p w:rsidR="00000000" w:rsidDel="00000000" w:rsidP="00000000" w:rsidRDefault="00000000" w:rsidRPr="00000000" w14:paraId="0000002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We have completed our 2023 plan. </w:t>
      </w:r>
    </w:p>
    <w:p w:rsidR="00000000" w:rsidDel="00000000" w:rsidP="00000000" w:rsidRDefault="00000000" w:rsidRPr="00000000" w14:paraId="0000002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We're in the final steps of doing some last scoping and prioritization and rolling that out next Thursday. Great. </w:t>
      </w:r>
    </w:p>
    <w:p w:rsidR="00000000" w:rsidDel="00000000" w:rsidP="00000000" w:rsidRDefault="00000000" w:rsidRPr="00000000" w14:paraId="0000002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And I'm Thomas. I'm the CEO of unicast allocation data intelligence company. Roughly 80 people split in the US and in Norway. We have finalized our 2023 plan budgeting. We rolled out okrs last week, so we kind of pretty, like, set to go. </w:t>
      </w:r>
    </w:p>
    <w:p w:rsidR="00000000" w:rsidDel="00000000" w:rsidP="00000000" w:rsidRDefault="00000000" w:rsidRPr="00000000" w14:paraId="0000002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Great. </w:t>
      </w:r>
    </w:p>
    <w:p w:rsidR="00000000" w:rsidDel="00000000" w:rsidP="00000000" w:rsidRDefault="00000000" w:rsidRPr="00000000" w14:paraId="0000002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Oliver, Asaf, and then Nick. </w:t>
      </w:r>
    </w:p>
    <w:p w:rsidR="00000000" w:rsidDel="00000000" w:rsidP="00000000" w:rsidRDefault="00000000" w:rsidRPr="00000000" w14:paraId="0000002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Hey, everyone. </w:t>
      </w:r>
    </w:p>
    <w:p w:rsidR="00000000" w:rsidDel="00000000" w:rsidP="00000000" w:rsidRDefault="00000000" w:rsidRPr="00000000" w14:paraId="0000002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My name is Oliver Marvin. I lead revenue strategy at CPE, which is a mobile ticketing technology company here based in New York. We have announced our company priorities, but we're still actually doing the sort of bottoms up 2023 planning right now. Our fresh off of Reorg. So that's kind of pushed our timelines out a little bit. So nice to see you. </w:t>
      </w:r>
    </w:p>
    <w:p w:rsidR="00000000" w:rsidDel="00000000" w:rsidP="00000000" w:rsidRDefault="00000000" w:rsidRPr="00000000" w14:paraId="0000002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Hey, everyone. </w:t>
      </w:r>
    </w:p>
    <w:p w:rsidR="00000000" w:rsidDel="00000000" w:rsidP="00000000" w:rsidRDefault="00000000" w:rsidRPr="00000000" w14:paraId="0000002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I'm Asaf, co CEO of a company called Pay.com. We're a cool young payments company, about 60 people. We've completed our 2023 budget, which includes sales projections and plans, as well as hiring plans. Nice to meet everyone. </w:t>
      </w:r>
    </w:p>
    <w:p w:rsidR="00000000" w:rsidDel="00000000" w:rsidP="00000000" w:rsidRDefault="00000000" w:rsidRPr="00000000" w14:paraId="0000002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Great, Nick. </w:t>
      </w:r>
    </w:p>
    <w:p w:rsidR="00000000" w:rsidDel="00000000" w:rsidP="00000000" w:rsidRDefault="00000000" w:rsidRPr="00000000" w14:paraId="0000002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Then Paul and Tanner, round this out. Nick, you're on mute. </w:t>
      </w:r>
    </w:p>
    <w:p w:rsidR="00000000" w:rsidDel="00000000" w:rsidP="00000000" w:rsidRDefault="00000000" w:rsidRPr="00000000" w14:paraId="0000002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You're on mute. </w:t>
      </w:r>
    </w:p>
    <w:p w:rsidR="00000000" w:rsidDel="00000000" w:rsidP="00000000" w:rsidRDefault="00000000" w:rsidRPr="00000000" w14:paraId="0000002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I'm now unmuted I'm Nick. I'm the CEO of curiosity. We build customer acquisition products for hotels, leveraging various content creators team of about 35 people based in New York. I have completed our 2023 budget and 90% of the way through locking up our okrs, and we have a full team offsite in two weeks to fully roll out 2023. Our 2023 strategy. </w:t>
      </w:r>
    </w:p>
    <w:p w:rsidR="00000000" w:rsidDel="00000000" w:rsidP="00000000" w:rsidRDefault="00000000" w:rsidRPr="00000000" w14:paraId="0000002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My name is Paul Petrus. I'm the CTO of Radar. Radar is a retail automation hardware software solution that's deployed in retailers, particularly on apparel side of the retailers. Our solution, using it, you can identify every item in a store. If you're looking for a t shirt, you can go on an app, you look at it. We locate it within a few feet, within. Among 15, 20,000 items in a store. We are about 65 people and we are going through the okrs as we speak. And next week, the exec team is getting together to finalize the plan. </w:t>
      </w:r>
    </w:p>
    <w:p w:rsidR="00000000" w:rsidDel="00000000" w:rsidP="00000000" w:rsidRDefault="00000000" w:rsidRPr="00000000" w14:paraId="0000003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Hannah, are you with us? </w:t>
      </w:r>
    </w:p>
    <w:p w:rsidR="00000000" w:rsidDel="00000000" w:rsidP="00000000" w:rsidRDefault="00000000" w:rsidRPr="00000000" w14:paraId="0000003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sorry. </w:t>
      </w:r>
    </w:p>
    <w:p w:rsidR="00000000" w:rsidDel="00000000" w:rsidP="00000000" w:rsidRDefault="00000000" w:rsidRPr="00000000" w14:paraId="0000003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I'm remote right now, so I won't have video, but actually same stage as Nick where I finalized the budget for 2023, but wrapping up the various initiatives and we use the OKR structure. </w:t>
      </w:r>
    </w:p>
    <w:p w:rsidR="00000000" w:rsidDel="00000000" w:rsidP="00000000" w:rsidRDefault="00000000" w:rsidRPr="00000000" w14:paraId="0000003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All right, awesome. Does anyone else other than. So I heard a couple mentions of okrs. Emily, I know you guys use scaling up. Does anyone use traction eos? Raise your hand. No? Okay, cool. All right, so I'm going to share my screen here, and I'm going to go through some of the. The key elements and we're going to talk through them. And then I would love for you guys, just. Let's just talk about it and ask your questions as they come up. So a couple of. Just, like, I don't know if they're fun facts or sort of like, they're more like stats on how important it is to actually pay attention to the execution because so many companies will spend so much time on the strategy. What is the plan? </w:t>
      </w:r>
    </w:p>
    <w:p w:rsidR="00000000" w:rsidDel="00000000" w:rsidP="00000000" w:rsidRDefault="00000000" w:rsidRPr="00000000" w14:paraId="0000003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like, the bottoms up to the top down and come up with something, and you'll spend all this time and money flying people to off sites and doing all this stuff, but if you don't have a plan to execute it will fail miserably. And we all know, I mean, everybody probably on this call knows that inherently. But there are a couple of stats that I thought were really interesting, and they're coming from this Harvard Business Review article. But 71% of employees in companies with weak execution believe that strategy decisions are second guessed, as opposed to 45% of employees from companies with strong execution. So I think that shows that if you don't have a good execution plan in place, then it kind of starts to erode your company's, like, everyone on your staff's confidence in what we're trying to do. </w:t>
      </w:r>
    </w:p>
    <w:p w:rsidR="00000000" w:rsidDel="00000000" w:rsidP="00000000" w:rsidRDefault="00000000" w:rsidRPr="00000000" w14:paraId="0000003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 second piece was that 61% of staff at strong execution companies believe employees are given the information necessary to understand the bottom line impact of their work and decisions. And then weak execution companies, just 28% believe that to be true. And I think that goes to the point about accountability. When we talk about how do you execute on a good plan? There's so many stats about why execution is important, but that's why you guys are here. So I won't bore you with all of that. But I'll go straight into kind of the seven key areas, and I will start with the assumption that you all have so in various stages of a plan, but this kind of assumes that you've got that plan set up right. So the first thing would be stakeholder alignment. </w:t>
      </w:r>
    </w:p>
    <w:p w:rsidR="00000000" w:rsidDel="00000000" w:rsidP="00000000" w:rsidRDefault="00000000" w:rsidRPr="00000000" w14:paraId="0000003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this is really around, like, are you and the rest of your leadership team bought into it? And mainly, if you're the CEO, are you bought into it? Are you confident in it? Are you, are you ready to champion throughout the year, even when it gets not so sexy? Like, are you still ready to champion it? Because that's sometimes the hardest part when people are kind of going, I get it. I hear you. But the consistency in the messaging is so important. So then the stakeholder in line, and then have you communicated the strategy to everyone in the business with the right level of information and where to make this, like, very tangible, this element of this is, I liken it to a change management. So anytime you implement change across an organization, the first thing you do is like, quite tactical, right? </w:t>
      </w:r>
    </w:p>
    <w:p w:rsidR="00000000" w:rsidDel="00000000" w:rsidP="00000000" w:rsidRDefault="00000000" w:rsidRPr="00000000" w14:paraId="0000003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you create a stakeholder map. So you should take, once you walk out with your 2023 plan, even if it's a rough and ready like Excel spreadsheet, like, think about the buckets of people in your organization. Even within 60 people, you have your leadership team, you have your management, you have the rest of your staff. It can be as simple as that. But think about what you're going to tell each of those groups of people, and then you have your board, potentially. So you have those groups of people that you're identifying. You're thinking about the messaging that you're going to give to them. You're thinking about what is the appropriate message, because likely you're not going to tell the board the same thing you're going to tell the rest of you. </w:t>
      </w:r>
    </w:p>
    <w:p w:rsidR="00000000" w:rsidDel="00000000" w:rsidP="00000000" w:rsidRDefault="00000000" w:rsidRPr="00000000" w14:paraId="0000003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Know, maybe each person on your staff, maybe you will, but, like, think intentionally about what those messaging pieces are. Then what is the content that is required for that? What is the vehicle of communication and the timing. So the most important thing is to get your board and your executive team aligned first, then your manager. So anyone that is managing people needs to be on board and aligned and have. I like to think about this as like a little bit of like a marketing pitch, right? Like, it's getting the message out there and getting people excited about it. And so that is part of that piece of making sure that you're aligning the kind of getting alignment on those stakeholders. I don't know if anyone has any questions. </w:t>
      </w:r>
    </w:p>
    <w:p w:rsidR="00000000" w:rsidDel="00000000" w:rsidP="00000000" w:rsidRDefault="00000000" w:rsidRPr="00000000" w14:paraId="0000003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Obviously, we could talk a lot about how to do that, but that's really the first key piece. Piece. And executing a strategic plan, like, well, Jamie, would you add anything to that? </w:t>
      </w:r>
    </w:p>
    <w:p w:rsidR="00000000" w:rsidDel="00000000" w:rsidP="00000000" w:rsidRDefault="00000000" w:rsidRPr="00000000" w14:paraId="0000003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9</w:t>
        <w:br w:type="textWrapping"/>
        <w:t xml:space="preserve">No, that is very comprehensive. Like, that's a great place to start to see if people have questions. </w:t>
      </w:r>
    </w:p>
    <w:p w:rsidR="00000000" w:rsidDel="00000000" w:rsidP="00000000" w:rsidRDefault="00000000" w:rsidRPr="00000000" w14:paraId="0000003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think so. And I think that goes back to the stat that I talked about, is if you people, if the folks on your team are not aligned, then it can kind of erode your message. Right. And I think that's when people start to question, are you confident? Is this really what we're doing? And am I on board, and how do I matter in this whole picture? So step two is aligning the story, because I. </w:t>
      </w:r>
    </w:p>
    <w:p w:rsidR="00000000" w:rsidDel="00000000" w:rsidP="00000000" w:rsidRDefault="00000000" w:rsidRPr="00000000" w14:paraId="0000003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Hold on a second. Let's just check to see if anyone has any questions before going on. </w:t>
      </w:r>
    </w:p>
    <w:p w:rsidR="00000000" w:rsidDel="00000000" w:rsidP="00000000" w:rsidRDefault="00000000" w:rsidRPr="00000000" w14:paraId="0000003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Thanks. </w:t>
      </w:r>
    </w:p>
    <w:p w:rsidR="00000000" w:rsidDel="00000000" w:rsidP="00000000" w:rsidRDefault="00000000" w:rsidRPr="00000000" w14:paraId="0000003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I'm curious to hear from those of you on the call about whether you, those of you who said that in the next week you are having an off site or you're getting your executives together. How much of this are you thinking about in terms of your agenda for those conversations? </w:t>
      </w:r>
    </w:p>
    <w:p w:rsidR="00000000" w:rsidDel="00000000" w:rsidP="00000000" w:rsidRDefault="00000000" w:rsidRPr="00000000" w14:paraId="0000003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To be honest, I have a lot more basic needs. I have trouble even executing a strategic plan at all because the team is, I'm only playing with like, half a deck. I don't have a finance team, like, for instance, so I don't have data to drive my decisions, which prevents me from doing a lot of this. So I think I'm going to probably do a couple band aids really short term and then meet them all again in like, June after we've got some more capabilities. </w:t>
      </w:r>
    </w:p>
    <w:p w:rsidR="00000000" w:rsidDel="00000000" w:rsidP="00000000" w:rsidRDefault="00000000" w:rsidRPr="00000000" w14:paraId="0000004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I would say we are kind of finalizing for the 2023. But what we do is a year ago, we put in okrs and we do it every quarterly. This is an ongoing exercise. It's just as a startup, when you're fundraising, you're adapting your scheme, it's not a very discreet event for us, at least. It's an ongoing thing. Looking at budget every quarter. So this. It's just business as usual. Nothing changes because 2023 just rolled over. </w:t>
      </w:r>
    </w:p>
    <w:p w:rsidR="00000000" w:rsidDel="00000000" w:rsidP="00000000" w:rsidRDefault="00000000" w:rsidRPr="00000000" w14:paraId="0000004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Oliver, I saw you took yourself. </w:t>
      </w:r>
    </w:p>
    <w:p w:rsidR="00000000" w:rsidDel="00000000" w:rsidP="00000000" w:rsidRDefault="00000000" w:rsidRPr="00000000" w14:paraId="0000004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go ahead. </w:t>
      </w:r>
    </w:p>
    <w:p w:rsidR="00000000" w:rsidDel="00000000" w:rsidP="00000000" w:rsidRDefault="00000000" w:rsidRPr="00000000" w14:paraId="0000004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Yeah, yeah. So we just went through a reorganization. So I think a lot of our in person meetings are going to be focused one, two, four, and five to agree to a degree of this list. So making sure that we're aligning these new roles, to make sure we're getting the most out of our teams and that expectations are very clear. We have pretty persistent KPI's, so that's not as much of an issue on measurement, but I think, just like, the ownership and accountability is what we're really trying to solve for over these next few weeks. </w:t>
      </w:r>
    </w:p>
    <w:p w:rsidR="00000000" w:rsidDel="00000000" w:rsidP="00000000" w:rsidRDefault="00000000" w:rsidRPr="00000000" w14:paraId="0000004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Wow. Any other questions? </w:t>
      </w:r>
    </w:p>
    <w:p w:rsidR="00000000" w:rsidDel="00000000" w:rsidP="00000000" w:rsidRDefault="00000000" w:rsidRPr="00000000" w14:paraId="0000004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Yeah. So number seven, reward performance. Are we going to go through these in more detail or. </w:t>
      </w:r>
    </w:p>
    <w:p w:rsidR="00000000" w:rsidDel="00000000" w:rsidP="00000000" w:rsidRDefault="00000000" w:rsidRPr="00000000" w14:paraId="0000004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I'm going to go through each of these. </w:t>
      </w:r>
    </w:p>
    <w:p w:rsidR="00000000" w:rsidDel="00000000" w:rsidP="00000000" w:rsidRDefault="00000000" w:rsidRPr="00000000" w14:paraId="0000004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yeah, we're going. All right, let's keep going. </w:t>
      </w:r>
    </w:p>
    <w:p w:rsidR="00000000" w:rsidDel="00000000" w:rsidP="00000000" w:rsidRDefault="00000000" w:rsidRPr="00000000" w14:paraId="0000004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this is now we assume that everyone's on the same page. The executive is ready to go. They're championing it. I mean, that's kind of. That will help all of this be successful. Then there's this alignment of strategy to jobs. So we can talk a little bit when we go to the rhythm of business about the fact that you're not just setting a plan for 2023 and just, like, running it. I think it's like called plan. And do we're looking to go, does this still make sense? What would we change? Like, I think that's natural in all of this planning. There's no. And I think, Paul, is this to your point? Right. Like, even before any of this starts, you've got this plan, but it's not the assumption that it will likely change. </w:t>
      </w:r>
    </w:p>
    <w:p w:rsidR="00000000" w:rsidDel="00000000" w:rsidP="00000000" w:rsidRDefault="00000000" w:rsidRPr="00000000" w14:paraId="0000004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we'll talk a little bit about that, too, in this, the kind of the framework aligning the strategy to jobs. This is interesting because what I'm not saying here is, like, you need to change your C suite structure. Like the C suite structure. It is what it is. But what I think is important here is that do you have clear owners for each of the strategic elements of your. Of your plan moving into 2023? So, for example, is one of your strategic initiatives as part of 2023, like maybe potentially moving into Europe to expand growth? Who owns that? Does the person have a, you know, does that person have a clear accountability? Do they have. Are they the key decision maker is a word we use a lot at Venn wise, like, they own everything from start to finish. </w:t>
      </w:r>
    </w:p>
    <w:p w:rsidR="00000000" w:rsidDel="00000000" w:rsidP="00000000" w:rsidRDefault="00000000" w:rsidRPr="00000000" w14:paraId="0000004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They own taking that strategy, and they own coming up with the plan, coming up with the milestones, coming up with the team that they need and the budget that they need. That is part of, like, aligning the strategy to jobs. And that doesn't mean that their other job goes by the wayside. It means that they are your coo plus the leader of this strategic initiative. So in order to be successful in this, you must have someone that owns each of these initiatives. And yes, they'll cross functions, but there has to be one person that owns each of them. So assigning that ownership will help kind of make decision making more clear and ownership more clear in the future. So make sure that for each of your strategic initiatives, that you have that person that owns each of them. </w:t>
      </w:r>
    </w:p>
    <w:p w:rsidR="00000000" w:rsidDel="00000000" w:rsidP="00000000" w:rsidRDefault="00000000" w:rsidRPr="00000000" w14:paraId="0000004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Again, like, there's more to that, but that's sort of .2 on here. Any comments or questions on that one? </w:t>
      </w:r>
    </w:p>
    <w:p w:rsidR="00000000" w:rsidDel="00000000" w:rsidP="00000000" w:rsidRDefault="00000000" w:rsidRPr="00000000" w14:paraId="0000004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9</w:t>
        <w:br w:type="textWrapping"/>
        <w:t xml:space="preserve">Can I wanna just throw in one thing around the traction has a very specific exercise for this. It is around the accountability chart. And I don't. You don't have to use traction to do this, but you basically make. It's different than an.org chart. It's really around roles and responsibilities as it relates to these initiatives. And so even just, like, mapping that out visually, can be incredibly helpful to see who owns what and where you might have any gaps. So it's the second thing I recommend doing after the plan is in place or in parallel. </w:t>
      </w:r>
    </w:p>
    <w:p w:rsidR="00000000" w:rsidDel="00000000" w:rsidP="00000000" w:rsidRDefault="00000000" w:rsidRPr="00000000" w14:paraId="0000004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Have you guys done that? For those of you who've done your 2023 plans, have you done that and thought about the accountability? And like Dan, you already said, you know, that you don't have someone to do the finance piece, so that's in the exit activity itself. That's where you kind of come up with where you have those gaps. </w:t>
      </w:r>
    </w:p>
    <w:p w:rsidR="00000000" w:rsidDel="00000000" w:rsidP="00000000" w:rsidRDefault="00000000" w:rsidRPr="00000000" w14:paraId="0000004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we're still going to have goals. I mean, we're going to list out everything for people to do it. There's going to be owners of them. But I'm definitely acknowledging that I'm operating in the dark and that I'd like to be able to tie these things back to objective measurements that my company is not adequately able to measure yet. So building the measurement systems is probably going to be a big strategic objective, I guess. </w:t>
      </w:r>
    </w:p>
    <w:p w:rsidR="00000000" w:rsidDel="00000000" w:rsidP="00000000" w:rsidRDefault="00000000" w:rsidRPr="00000000" w14:paraId="0000004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I think as part of this, and this goes into actually the 2023 planning, but I'm assuming that as part of the 2023 plan, you've got strategic initiatives, and then you've kind of bucketed things underneath those things. Things. So there's like three to five is generally what we recommend and no more than that, because then I think that kind of dilutes the messaging. So then we go into, like, measuring what matters, which aligns with the ownership of these initiatives. The measuring is basically, as you guys all know, right? Like, if you measure something, it will move. And that's partly why identifying what you're going to measure is important and creating a rhythm that you're going to measure it by. I would say that don't have more than six things you're measuring. </w:t>
      </w:r>
    </w:p>
    <w:p w:rsidR="00000000" w:rsidDel="00000000" w:rsidP="00000000" w:rsidRDefault="00000000" w:rsidRPr="00000000" w14:paraId="0000005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mean, obviously, you're going to have lots of individual KPI's, but at a leadership level, you should be looking at maybe six to ten things. I would even say ten is too many things. And so putting those six things that you are really focused on for, whether the quarter or the half, getting those out on a dashboard, and then again, going back to the owner of each of them, making sure that it's very clear on who owns what. And what I've done in the past is you have that leadership dashboard, but then each of, whether or not it's your leaders or your key initiatives, then each has its own dashboard with. And this is kind of where it gets important on, like, getting ahead of issues and risks. </w:t>
      </w:r>
    </w:p>
    <w:p w:rsidR="00000000" w:rsidDel="00000000" w:rsidP="00000000" w:rsidRDefault="00000000" w:rsidRPr="00000000" w14:paraId="0000005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each of those strategic initiatives have a dashboard, has a key owner, has milestones associated with it that you can kind of go, yes, are we on track or not? And in that, I would say the most important part is that person managing the risks and issues of that particular strategic initiative. So if you have a risk and issue listed, if it's an issue, meaning, like, it's happening right now, what's the resolution? And if it's a risk, what is their mitigation plan to getting ahead of it? And I think that can help make. Make sure that the changes that come down the pipe, like, obviously, the macroeconomic environment, we can't control. </w:t>
      </w:r>
    </w:p>
    <w:p w:rsidR="00000000" w:rsidDel="00000000" w:rsidP="00000000" w:rsidRDefault="00000000" w:rsidRPr="00000000" w14:paraId="0000005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if you're seeing that this initiative maybe is just not the right way to go, if you have an appropriate risk and issue mitigation process in place, then you'll be able to get ahead of it and make small incremental changes versus, like, wide wholesale, like, we're scrapping this strategy and moving on to something else. So having that measurement in place is really important. Any thoughts on that or even just kind of conversations on how you do this today? What about, like, Nick or Thomas? </w:t>
      </w:r>
    </w:p>
    <w:p w:rsidR="00000000" w:rsidDel="00000000" w:rsidP="00000000" w:rsidRDefault="00000000" w:rsidRPr="00000000" w14:paraId="0000005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Yeah. So we, like, we have. We have two company priorities this year. Just kind of, like, I believe, like, less is more. And so like, two key company priorities. And I think what was a bit enlightening here is, well, there's, like, two people on the leadership team that will own number one and will own number two. But that's something that I need to explicitly, like, state more clearer. It means that the rest of the leadership team will be supportive. Right. They will kind of. They will help and drive, but it will be like those two people that will really be accountable for, like, the whole project from, like a to b. </w:t>
      </w:r>
    </w:p>
    <w:p w:rsidR="00000000" w:rsidDel="00000000" w:rsidP="00000000" w:rsidRDefault="00000000" w:rsidRPr="00000000" w14:paraId="0000005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also find that this is, like, so small and kind of silly, but, like, putting names on slides of, like, this is your update, you own it. This, like, put your name on it and then that, you know, even when it goes up to the board, like, this is their project to own, and it drives. It's almost like a forcing function, obviously. Like, you can link performance measures to it, but it's a forcing function to go, like, you own this, you own the update. You tell me. Nick, you want to jump in? Yeah. </w:t>
      </w:r>
    </w:p>
    <w:p w:rsidR="00000000" w:rsidDel="00000000" w:rsidP="00000000" w:rsidRDefault="00000000" w:rsidRPr="00000000" w14:paraId="0000005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I mean, you know, what I've. What I've done in the past, what I plan on doing over the next couple of weeks with my leadership team is, look, our 2023 for us is kind of going to be a year of retrenchment. </w:t>
      </w:r>
    </w:p>
    <w:p w:rsidR="00000000" w:rsidDel="00000000" w:rsidP="00000000" w:rsidRDefault="00000000" w:rsidRPr="00000000" w14:paraId="0000005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Right? </w:t>
      </w:r>
    </w:p>
    <w:p w:rsidR="00000000" w:rsidDel="00000000" w:rsidP="00000000" w:rsidRDefault="00000000" w:rsidRPr="00000000" w14:paraId="0000005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Retrench in order to go faster. I think our priority is actually around, primarily around deep prioritization. We did a lot of things in 2022, some of which were great, others of which took too much time. And so our goal in 2023 is to kind of focus on our core products. We have a pretty clean revenue goal. That's the kind of company objective. And I've given each team lead their key results that trickle up to that objective and then kind of put it on them to trickle those down into their individual teams. But at our off site that's coming up, you know, I plan on having each team lead present, you know, their. Their specific KRs and the KRS that. That each of their teammates have. </w:t>
      </w:r>
    </w:p>
    <w:p w:rsidR="00000000" w:rsidDel="00000000" w:rsidP="00000000" w:rsidRDefault="00000000" w:rsidRPr="00000000" w14:paraId="0000005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Do you have a way that it's presented, like, in terms of a dashboard or a tool that you're using for them to share that? Not just now, but then moving forward? </w:t>
      </w:r>
    </w:p>
    <w:p w:rsidR="00000000" w:rsidDel="00000000" w:rsidP="00000000" w:rsidRDefault="00000000" w:rsidRPr="00000000" w14:paraId="0000005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Yeah, we have an internal dashboard that we've built. It's not segmented by team, but it can be. So for now, it's just going to be a simple PowerPoint presentation with traditional OKR structure. </w:t>
      </w:r>
    </w:p>
    <w:p w:rsidR="00000000" w:rsidDel="00000000" w:rsidP="00000000" w:rsidRDefault="00000000" w:rsidRPr="00000000" w14:paraId="0000005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w:t>
      </w:r>
    </w:p>
    <w:p w:rsidR="00000000" w:rsidDel="00000000" w:rsidP="00000000" w:rsidRDefault="00000000" w:rsidRPr="00000000" w14:paraId="0000005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So it's funny, just because most of my exec team is actually out in Europe, and Europe does not use okRs. I mean, it's just a foreign concept, it's like all us. So I tried to really implement OKRs and got shut down. </w:t>
      </w:r>
    </w:p>
    <w:p w:rsidR="00000000" w:rsidDel="00000000" w:rsidP="00000000" w:rsidRDefault="00000000" w:rsidRPr="00000000" w14:paraId="0000005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It's all good. </w:t>
      </w:r>
    </w:p>
    <w:p w:rsidR="00000000" w:rsidDel="00000000" w:rsidP="00000000" w:rsidRDefault="00000000" w:rsidRPr="00000000" w14:paraId="0000005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We're working with KPI's, but yeah, we are kind of like implementing, which I guess I'm proud of myself for. We are implementing a lot of these measures currently. Today we have a dashboard, like a bi dashboard that measures where payments companies, so authorization rates are super important. And we have our head of acquiring, that's presenting always authorization rates, failed captures, et cetera. And then we have our ops team. They're mostly interested in just tickets that are open. So we do have separate dashboards for every department. But yeah, it's in terms of just being able to really kind of highlight it in a more clear way. And of course, like on a weekly basis, I think that's like where this is their one big number, this is their one big thing that they need to report back on. </w:t>
      </w:r>
    </w:p>
    <w:p w:rsidR="00000000" w:rsidDel="00000000" w:rsidP="00000000" w:rsidRDefault="00000000" w:rsidRPr="00000000" w14:paraId="0000005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I think stressing that is definitely a big learning for me right now. </w:t>
      </w:r>
    </w:p>
    <w:p w:rsidR="00000000" w:rsidDel="00000000" w:rsidP="00000000" w:rsidRDefault="00000000" w:rsidRPr="00000000" w14:paraId="0000005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And that I think that ties nicely into like the rhythm of business and setting that up. And not everyone's company will have the same rhythm. But I think some guiding principles on how to set that up is to start to think about as you look at the year, what are the external requirements that you have. So, for example, at Accenture, when we used to run our rhythm of business, we knew that we had to report to the board and to the street our numbers. And so that would push back any report were doing, any executive team meeting, any consulting group meeting, any of that was basically, that was a starting point at the annual level. And then at the quarterly, we would take annual and quarterly, and then we would go basically from quarterly down to monthly. </w:t>
      </w:r>
    </w:p>
    <w:p w:rsidR="00000000" w:rsidDel="00000000" w:rsidP="00000000" w:rsidRDefault="00000000" w:rsidRPr="00000000" w14:paraId="0000006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then the bi weekly executive meeting. But that forcing function would drive then the rest of the rhythm, because then that sets expectations of when you have to provide updates to your board, you know, that's going to happen once a quarter. So that means maybe the week before your executive team meetings, you're getting clear on where the projects are, if there's any risks or issues. And then maybe, you know, like when we do this for more kind of the scaling startups, not just like the accentures of the world, but when we do this, it's very, I think what you have to be conscious of is that you're not over meeting everyone. I just think that sometimes it gets a little bit like you're talking to everyone too much. And so being intentional about putting this rhythm of business in place is really important. </w:t>
      </w:r>
    </w:p>
    <w:p w:rsidR="00000000" w:rsidDel="00000000" w:rsidP="00000000" w:rsidRDefault="00000000" w:rsidRPr="00000000" w14:paraId="0000006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that you're getting the right information that you need, you're understanding the strategic initiatives and the status and how they're being executed against and identifying the risks and issues, but it's not too much. So I think you have to be intentional about this and write it down. And we have like a great. I have like a template of how you can do it and, like, what the intention is, what the content is. So I'm happy to share that too with you guys if you want. </w:t>
      </w:r>
    </w:p>
    <w:p w:rsidR="00000000" w:rsidDel="00000000" w:rsidP="00000000" w:rsidRDefault="00000000" w:rsidRPr="00000000" w14:paraId="0000006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That template would be great. </w:t>
      </w:r>
    </w:p>
    <w:p w:rsidR="00000000" w:rsidDel="00000000" w:rsidP="00000000" w:rsidRDefault="00000000" w:rsidRPr="00000000" w14:paraId="0000006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we have it. I can send that out to you guys. And so the one thing I want to say about the rhythm, and I feel like the punchline for this whole session could just be like, the execution of a strategic plan is just the rhythm, constantly doing it and looking at the same metrics over and over again, getting ahead of the risks and issues and then shifting slightly if you need to, making decisions quickly. But if you have the data in front of you can make those decisions. You understand the risks and issues, and you're constantly looking at it and you're constantly executing. And that's where it gets a little boring. Like, Jamie and I talked about this before, right? </w:t>
      </w:r>
    </w:p>
    <w:p w:rsidR="00000000" w:rsidDel="00000000" w:rsidP="00000000" w:rsidRDefault="00000000" w:rsidRPr="00000000" w14:paraId="0000006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Like, a lot of the times it just gets a little, like, not that cool, but you just got to keep doing it and keep, like, sharing the message, keep everyone excited about it. And that's your job. The folks on the call are the CEO's and the founders. That's your job, is to keep everyone excited about the strategic plan, especially your leaders. And so as part of the rhythm of business, kind of trying to incorporate things like that into it to keep people executing against it. Jamie, I don't know. If you just feel free to jump in and then I'm going to move to just the governance and the change process that this one in particular I think you have to take with a grain of salt of, like, don't put in too much heavy red tape or bureaucracy for the size of your company. </w:t>
      </w:r>
    </w:p>
    <w:p w:rsidR="00000000" w:rsidDel="00000000" w:rsidP="00000000" w:rsidRDefault="00000000" w:rsidRPr="00000000" w14:paraId="0000006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I thinking ahead, the way I look about at this is think about your plan A, B, C and D. Think about that now. Like, what happens if the macroeconomic situation gets worse? What are you going to do? And write those all out and start to think about those plans before they happen. So, getting clear on what those are. And you can do that a little bit with like, on your dashboard, making sure that your KPI's that you're tracking are a mix of leading and lagging. Because if you just have lagging, then you're not going to get ahead of this and so you're not going to be able to effectively make the change, see what's coming and make the change if needed. </w:t>
      </w:r>
    </w:p>
    <w:p w:rsidR="00000000" w:rsidDel="00000000" w:rsidP="00000000" w:rsidRDefault="00000000" w:rsidRPr="00000000" w14:paraId="0000006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I think the important part here is just staying ahead of them and then having a succession plan and being able to execute and decide quickly on moving forward with that. Yeah. </w:t>
      </w:r>
    </w:p>
    <w:p w:rsidR="00000000" w:rsidDel="00000000" w:rsidP="00000000" w:rsidRDefault="00000000" w:rsidRPr="00000000" w14:paraId="0000006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9</w:t>
        <w:br w:type="textWrapping"/>
        <w:t xml:space="preserve">And the one thing that I'll say that I think kind of straddles both the rhythm of business and the, and what you were just talking about, Kaziah. </w:t>
      </w:r>
    </w:p>
    <w:p w:rsidR="00000000" w:rsidDel="00000000" w:rsidP="00000000" w:rsidRDefault="00000000" w:rsidRPr="00000000" w14:paraId="0000006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Is. </w:t>
      </w:r>
    </w:p>
    <w:p w:rsidR="00000000" w:rsidDel="00000000" w:rsidP="00000000" w:rsidRDefault="00000000" w:rsidRPr="00000000" w14:paraId="0000006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9</w:t>
        <w:br w:type="textWrapping"/>
        <w:t xml:space="preserve">Like, it's not a set it and forget it thing. And even if you have some success with your rhythm of business for some period of time, what I observed in the startup that I was a part of is we would hit like growth spurts and then all of a sudden things that had been working were no longer working for us anymore. And it was frustrating, but also a really great piece of information that we needed to go back and rethink our rhythm of business and how change was affected when things were coming our way that we hadn't expected around the governments and change process. So not ever feeling like, okay, well. </w:t>
      </w:r>
    </w:p>
    <w:p w:rsidR="00000000" w:rsidDel="00000000" w:rsidP="00000000" w:rsidRDefault="00000000" w:rsidRPr="00000000" w14:paraId="0000006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We did all that hard work and. </w:t>
      </w:r>
    </w:p>
    <w:p w:rsidR="00000000" w:rsidDel="00000000" w:rsidP="00000000" w:rsidRDefault="00000000" w:rsidRPr="00000000" w14:paraId="0000006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9</w:t>
        <w:br w:type="textWrapping"/>
        <w:t xml:space="preserve">It'S done and it's done forever, like, no, you're kind of going to always constantly be making sure that it's the right plan or the right cadence for your business where it's at right now. </w:t>
      </w:r>
    </w:p>
    <w:p w:rsidR="00000000" w:rsidDel="00000000" w:rsidP="00000000" w:rsidRDefault="00000000" w:rsidRPr="00000000" w14:paraId="0000006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w:t>
      </w:r>
    </w:p>
    <w:p w:rsidR="00000000" w:rsidDel="00000000" w:rsidP="00000000" w:rsidRDefault="00000000" w:rsidRPr="00000000" w14:paraId="0000006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Thomas? </w:t>
      </w:r>
    </w:p>
    <w:p w:rsidR="00000000" w:rsidDel="00000000" w:rsidP="00000000" w:rsidRDefault="00000000" w:rsidRPr="00000000" w14:paraId="0000006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w:t>
      </w:r>
    </w:p>
    <w:p w:rsidR="00000000" w:rsidDel="00000000" w:rsidP="00000000" w:rsidRDefault="00000000" w:rsidRPr="00000000" w14:paraId="0000006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One thing that I've experienced quite extensively is that you set the annual plan and you set the every quarter, you just kind of set the quarterly goals and then teams are off to the races and you don't really kind of check in that often things are going well. Right? Like you always see that you have to do like 70% of the work or reach the goal by the last couple of weeks, month of the quarter. That's something that we've just been struggling with again and again. One thing that we implemented in Q four, which was very successful, that we're now doing going forward, as well as our engineering data scientist team, they're very used to working in sprints. </w:t>
      </w:r>
    </w:p>
    <w:p w:rsidR="00000000" w:rsidDel="00000000" w:rsidP="00000000" w:rsidRDefault="00000000" w:rsidRPr="00000000" w14:paraId="0000007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It's like two week sprints, but we are now putting that together for the whole company so that we will know every second week like, hey, what are we going to do these two weeks in order to reach our Q one OKR. And I think the size of us, like 70, 80 people, we just need a bit more hands on because even a quarter can change pretty rapidly. We can set the plan beginning and then in six weeks we have to turn around and do something else. So that sprint planning, I was surprised how well that worked in Q four. And we're going to do that more now in Q one. </w:t>
      </w:r>
    </w:p>
    <w:p w:rsidR="00000000" w:rsidDel="00000000" w:rsidP="00000000" w:rsidRDefault="00000000" w:rsidRPr="00000000" w14:paraId="0000007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I think that's a great point. That's actually how we do it at vennwise, too. So we set two weeks before the first of the first quarter, like, so just that mid December, we basically said, here's our plan for Q one. We have a critical path, which basically is, it's in a Google sheet. Right. And we have on that critical path, like here are the milestones, the KPI's we're going to hit in Q one and then what we do is back into that. And then we have sprints assigned to each of them. So you go sprint one for the first two. What, how often do you, like, are your sprints two weeks long or what? </w:t>
      </w:r>
    </w:p>
    <w:p w:rsidR="00000000" w:rsidDel="00000000" w:rsidP="00000000" w:rsidRDefault="00000000" w:rsidRPr="00000000" w14:paraId="0000007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Yeah, two weeks. Like, we only done this for like shy of a quarter. So it's two weeks long. There's one kind of engineering data science sprint. There's one commercial sprint. They do not align on time because they kind of overlap just to make sure that we don't have, like the whole company starts to stop at the same time. So I'm very curious to kind of learn a bit more how you are doing that because it is a bit of a, like a management oversight could also be burdened. Right. So very keen to hear what kind of systems and processes you use to do that. </w:t>
      </w:r>
    </w:p>
    <w:p w:rsidR="00000000" w:rsidDel="00000000" w:rsidP="00000000" w:rsidRDefault="00000000" w:rsidRPr="00000000" w14:paraId="0000007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Well. </w:t>
      </w:r>
    </w:p>
    <w:p w:rsidR="00000000" w:rsidDel="00000000" w:rsidP="00000000" w:rsidRDefault="00000000" w:rsidRPr="00000000" w14:paraId="0000007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Well, I will say that we use like a Google sheet for the critical path and then we use notion for the sprint plan. I think it's actually, this is such a good point because it's like you have to figure out what fits and what is appropriate for the kind of, the size and the scale of your business and what feels too much might not feel like too much to other people. I like the two week sprint planning and even within that two weeks, we're very intentional about, we use a sprint check in Tuesday, Thursday. So Tuesday we talk a little bit more about how things are going. Do you have any issues and risk, but each one we're kind of saying raise it now. </w:t>
      </w:r>
    </w:p>
    <w:p w:rsidR="00000000" w:rsidDel="00000000" w:rsidP="00000000" w:rsidRDefault="00000000" w:rsidRPr="00000000" w14:paraId="0000007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Right? </w:t>
      </w:r>
    </w:p>
    <w:p w:rsidR="00000000" w:rsidDel="00000000" w:rsidP="00000000" w:rsidRDefault="00000000" w:rsidRPr="00000000" w14:paraId="0000007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Like, don't raise it the Friday before the sprint ends. And so it's trying to, like, continue to check in with them before, like the sprint does end and come up with a function that they're able to raise those issues and risks before that, before the sprint happened. It's completely. </w:t>
      </w:r>
    </w:p>
    <w:p w:rsidR="00000000" w:rsidDel="00000000" w:rsidP="00000000" w:rsidRDefault="00000000" w:rsidRPr="00000000" w14:paraId="0000007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And do you have. So who sets the goals for the protest for the sprint and how well is that, like, coordinated across the leadership team is it, you all kind of come together same way as you're doing okrs and you said it. Or is it more each leader kind of said, hey, these are my top three things I need to do the next two weeks. </w:t>
      </w:r>
    </w:p>
    <w:p w:rsidR="00000000" w:rsidDel="00000000" w:rsidP="00000000" w:rsidRDefault="00000000" w:rsidRPr="00000000" w14:paraId="0000007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the way we've done it both at Vennwise and some of our other clients that we work with, it's a top down message from the CEO in general. Right. Like I want the revenue to increase by x percent based on prior performance. That feels realistic. Like the last two quarters we've grown x. So I think the next two quarters we can grow x. So like top down big numbers and then bottoms up. We do. Each leader goes and says, okay, based on that being the top down information, here's how I'm going to build. Here are the KPI's that I'm going to hit for our team that align with your top down for the next two weeks. Not at two weeks. We do that at the quarter. We do. </w:t>
      </w:r>
    </w:p>
    <w:p w:rsidR="00000000" w:rsidDel="00000000" w:rsidP="00000000" w:rsidRDefault="00000000" w:rsidRPr="00000000" w14:paraId="0000007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Okay, good quarter. That makes sense. </w:t>
      </w:r>
    </w:p>
    <w:p w:rsidR="00000000" w:rsidDel="00000000" w:rsidP="00000000" w:rsidRDefault="00000000" w:rsidRPr="00000000" w14:paraId="0000007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how do you do that on. </w:t>
      </w:r>
    </w:p>
    <w:p w:rsidR="00000000" w:rsidDel="00000000" w:rsidP="00000000" w:rsidRDefault="00000000" w:rsidRPr="00000000" w14:paraId="0000007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A two week basis? </w:t>
      </w:r>
    </w:p>
    <w:p w:rsidR="00000000" w:rsidDel="00000000" w:rsidP="00000000" w:rsidRDefault="00000000" w:rsidRPr="00000000" w14:paraId="0000007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We align that critical path. So what happens is we put timelines across the quarter and its milestones and so we aligned those milestones. If those milestones are changing, we incorporate that into the change process. But then during those in my role, right. Is to go. When people talk about their sprint, here are the things im doing on my sprint, these activities. I go back to the critical path and say, okay, but why are you doing that? Because I not on the critical path at all. Right. So it can give you indicators of when to push and give people pause on questioning what theyre doing. If its not part of the critical path that we agreed to for the quarter. Jamie, I don't know if you'd like for traction, if there's any tips. </w:t>
      </w:r>
    </w:p>
    <w:p w:rsidR="00000000" w:rsidDel="00000000" w:rsidP="00000000" w:rsidRDefault="00000000" w:rsidRPr="00000000" w14:paraId="0000007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9</w:t>
        <w:br w:type="textWrapping"/>
        <w:t xml:space="preserve">Yeah, I mean, I think some of this comes down to the culture of your company and or the culture that you want to have. I mean, so you could be very highly prescriptive, like, hey, every department, every people leader has to do it a certain way. Or you say, hey, people leaders, I want you to be running two week. </w:t>
      </w:r>
    </w:p>
    <w:p w:rsidR="00000000" w:rsidDel="00000000" w:rsidP="00000000" w:rsidRDefault="00000000" w:rsidRPr="00000000" w14:paraId="0000007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Sprints, et cetera, up to you to. </w:t>
      </w:r>
    </w:p>
    <w:p w:rsidR="00000000" w:rsidDel="00000000" w:rsidP="00000000" w:rsidRDefault="00000000" w:rsidRPr="00000000" w14:paraId="0000007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9</w:t>
        <w:br w:type="textWrapping"/>
        <w:t xml:space="preserve">Figure out how to, how that works best for your team. And that's really individual like company to company. But in traction in general, it's very similar in that you have your quarterly goals and the idea is that within the quarterly goals you have measurable objectives and they oftentimes have dates intra quarter and you're checking in weekly to see if that stuff's happening. And so you would know pretty quickly if it's not happening. But it really leaves it up to the owner of what they call a rock, which is like an OKR, to be the one who figures out how to get it done with their team, just because in their framework and philosophy, they want to decentralize things as much as possible. So I think it just depends on what you're going for in terms of culture and the type of team you're building. </w:t>
      </w:r>
    </w:p>
    <w:p w:rsidR="00000000" w:rsidDel="00000000" w:rsidP="00000000" w:rsidRDefault="00000000" w:rsidRPr="00000000" w14:paraId="0000008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you said, thomas, you've only run it for a few weeks now. </w:t>
      </w:r>
    </w:p>
    <w:p w:rsidR="00000000" w:rsidDel="00000000" w:rsidP="00000000" w:rsidRDefault="00000000" w:rsidRPr="00000000" w14:paraId="0000008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Yeah, we ran it half of Q 4 December, and now we're kind of now as we have the OKRs set for the goal for the year and for the quarter. Now I'm asking the leadership team to say, okay, with this Q one goal in mind, like what you need to accomplish the next two weeks. </w:t>
      </w:r>
    </w:p>
    <w:p w:rsidR="00000000" w:rsidDel="00000000" w:rsidP="00000000" w:rsidRDefault="00000000" w:rsidRPr="00000000" w14:paraId="0000008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w:t>
      </w:r>
    </w:p>
    <w:p w:rsidR="00000000" w:rsidDel="00000000" w:rsidP="00000000" w:rsidRDefault="00000000" w:rsidRPr="00000000" w14:paraId="0000008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Like, it's basically that simple. And that will kind of be a list of between one to three items per leader. But many of them are cross. Like cross department. Like, they need to work together. Then it gives me the opportunity to, like, really check in and hold it accountable towards that plan. </w:t>
      </w:r>
    </w:p>
    <w:p w:rsidR="00000000" w:rsidDel="00000000" w:rsidP="00000000" w:rsidRDefault="00000000" w:rsidRPr="00000000" w14:paraId="0000008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you're not, are you, sort of mandating? Feels strong. Are you mandating, like, your other. The leaders run their, function that way. Are you saying this is what you're expecting? So then they kind of can figure it out themselves for their team? </w:t>
      </w:r>
    </w:p>
    <w:p w:rsidR="00000000" w:rsidDel="00000000" w:rsidP="00000000" w:rsidRDefault="00000000" w:rsidRPr="00000000" w14:paraId="0000008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So this is what I expect from the leadership team, but I expect that. And we talked about that, yesterday. They will also, like, run these sprints in their teams. So if kind of what them for the next. Let's say we have a big product launch in a quarter, right. Like launch this product by end of Q one. Identifying the buying Personas might be like one sprint. And I want to have that done the next two weeks. So then my head of product needs to know that he would have to speak with his product team and the product managers would have to do the buying Personas over the next two weeks. </w:t>
      </w:r>
    </w:p>
    <w:p w:rsidR="00000000" w:rsidDel="00000000" w:rsidP="00000000" w:rsidRDefault="00000000" w:rsidRPr="00000000" w14:paraId="0000008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Right. </w:t>
      </w:r>
    </w:p>
    <w:p w:rsidR="00000000" w:rsidDel="00000000" w:rsidP="00000000" w:rsidRDefault="00000000" w:rsidRPr="00000000" w14:paraId="0000008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And I like for us, it comes very much from that. We talked about this as a leadership team, that, hey, if we give each other three months, we'll do. We'll spend three months on it. If we give each other two weeks to do it, we can do it in two weeks. So I'm very curious to see how efficiency will change when we put some time gaps on this different. It's more like tactical tasks. </w:t>
      </w:r>
    </w:p>
    <w:p w:rsidR="00000000" w:rsidDel="00000000" w:rsidP="00000000" w:rsidRDefault="00000000" w:rsidRPr="00000000" w14:paraId="0000008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Right. </w:t>
      </w:r>
    </w:p>
    <w:p w:rsidR="00000000" w:rsidDel="00000000" w:rsidP="00000000" w:rsidRDefault="00000000" w:rsidRPr="00000000" w14:paraId="0000008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Together. But I think how having that quarterly high level goal is helpful to assuming it's based on previous experience, and it's realistic. Yeah, yeah. But I think so that goes into the rhythm of business. I would just to be really clear on this, I would write this rhythm of business out and I would share it with everybody on your team, your leaders, your managers, the staff, like, everybody from exec downwards, and just say, this is the expectation, because if I'm a team lead and I know you guys are meeting as an executive team every two weeks, that sort of also then puts me in a position to go, I want to show up in the best. You know, I want to make sure my stuff is updated before you have to give that update. So that is really important. </w:t>
      </w:r>
    </w:p>
    <w:p w:rsidR="00000000" w:rsidDel="00000000" w:rsidP="00000000" w:rsidRDefault="00000000" w:rsidRPr="00000000" w14:paraId="0000008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That gets funneled down to everybody. Adopt and learn. I know I want to be conscious of the time, and we'll go over the next two kind of together. So adopting and learning, I think this is really important because pushing this rhythm of business will keep the drumbeat of your strategic plan moving and will help make decisions. You got to have someone who runs all of those. That's why, obviously, we talk about a chief of staff. A chief of staff is a perfect person to have run this. Your director of Ops, your COO, your head of people, whatever, whoever you decide should own that rhythm of business for you. And then I think what's important is to drive the adoption, but also to kind of understand the learnings that you have as you go through each quarter. </w:t>
      </w:r>
    </w:p>
    <w:p w:rsidR="00000000" w:rsidDel="00000000" w:rsidP="00000000" w:rsidRDefault="00000000" w:rsidRPr="00000000" w14:paraId="0000008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Take a pause at the end of quarter and say, what did we learn? And have that integrated back into the rhythm and back into your metrics and just keep. Keep that those learnings fresh and don't just throw them aside. I think Jamie mentioned that in traction, they actually write down the. It's like a brief that they make. The leaders, they suggest, excuse me, that the leaders write down in a brief what you learn from the quarter and how you're going to adjust moving forward, which I think is a really good idea. </w:t>
      </w:r>
    </w:p>
    <w:p w:rsidR="00000000" w:rsidDel="00000000" w:rsidP="00000000" w:rsidRDefault="00000000" w:rsidRPr="00000000" w14:paraId="0000008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9</w:t>
        <w:br w:type="textWrapping"/>
        <w:t xml:space="preserve">One other thing I want to say about that. So, yeah, it's like a memo each. I mean, obviously you have your quantitative results and however you're. And that you can't really argue with it because it's the numbers. But then having each of your functional area leaders write a memo or just like a synopsis of, like, hey, this is what we saw happening. These were some of the things that we learned that went well, that didn't go well, that we want to share with the rest of the company, that we want to codify and have become part of our culture and our knowledge and inform our processes and actions. Going forward. It wasn't until we started doing that the two things happened. We really started to gain traction with traction. </w:t>
      </w:r>
    </w:p>
    <w:p w:rsidR="00000000" w:rsidDel="00000000" w:rsidP="00000000" w:rsidRDefault="00000000" w:rsidRPr="00000000" w14:paraId="0000008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9</w:t>
        <w:br w:type="textWrapping"/>
        <w:t xml:space="preserve">And also it changed the culture in that learning, whether it was a positive thing or a negative thing, became really celebrated. And so people were less likely to hide mistakes or the fact that they weren't doing something on time, because then they were like, okay, well, I learned that I can't do these five things at once or I need this system. And so it got some of the people that were kind of, like, hiding in the shadows and bubbled information up much more quickly. And so I think it's really tied to communication, culture, and accountability, and it will help you guys, like, move forward much more quickly if you can bake that in and it becomes a celebrated thing in your culture. </w:t>
      </w:r>
    </w:p>
    <w:p w:rsidR="00000000" w:rsidDel="00000000" w:rsidP="00000000" w:rsidRDefault="00000000" w:rsidRPr="00000000" w14:paraId="0000008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I think that was one of someone's questions that they put in before. I think that kind of addressed that. The one thing I'm just going to, the list of questions we had, one of them was like, how do you communicate the strategy outside of the classic town halls emails? How to make it stick, I think, thomas, you had that, right? </w:t>
      </w:r>
    </w:p>
    <w:p w:rsidR="00000000" w:rsidDel="00000000" w:rsidP="00000000" w:rsidRDefault="00000000" w:rsidRPr="00000000" w14:paraId="0000008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Yeah. </w:t>
      </w:r>
    </w:p>
    <w:p w:rsidR="00000000" w:rsidDel="00000000" w:rsidP="00000000" w:rsidRDefault="00000000" w:rsidRPr="00000000" w14:paraId="0000009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In terms of adoption, this, to me, is, like, a perfect example. So, Waller, I think, Emily, you're on the call. One of the cool things that they did with their strategic plan. Well, maybe you share, Emily, because I thought this was such a good idea that you guys did with the elevator pitch. Yeah, two things, I guess. </w:t>
      </w:r>
    </w:p>
    <w:p w:rsidR="00000000" w:rsidDel="00000000" w:rsidP="00000000" w:rsidRDefault="00000000" w:rsidRPr="00000000" w14:paraId="0000009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We'll add one other element that also helped gain some buy in for a strategic plan. We do quarterly planning with the executive team. It's usually one and a half to three days every quarter. And what we really try to build in is the last portion of that offsite. We try to bring in the next layer, our management team. So reports to come in, view what we've drafted and allow them to validate what we're putting together. </w:t>
      </w:r>
    </w:p>
    <w:p w:rsidR="00000000" w:rsidDel="00000000" w:rsidP="00000000" w:rsidRDefault="00000000" w:rsidRPr="00000000" w14:paraId="0000009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Right. </w:t>
      </w:r>
    </w:p>
    <w:p w:rsidR="00000000" w:rsidDel="00000000" w:rsidP="00000000" w:rsidRDefault="00000000" w:rsidRPr="00000000" w14:paraId="0000009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Is this realistic? Do we have the resources to do it on time? And even though they may not get a firm vote on what that plan is, they're getting a voice. So that helps us jumpstart the adoption process when we do finalize the plan and roll it out to the rest of the company. </w:t>
      </w:r>
    </w:p>
    <w:p w:rsidR="00000000" w:rsidDel="00000000" w:rsidP="00000000" w:rsidRDefault="00000000" w:rsidRPr="00000000" w14:paraId="0000009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that's one thing I'll add. </w:t>
      </w:r>
    </w:p>
    <w:p w:rsidR="00000000" w:rsidDel="00000000" w:rsidP="00000000" w:rsidRDefault="00000000" w:rsidRPr="00000000" w14:paraId="0000009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In terms of buying and stakeholder alignment, one of the initiatives that we did, I think this was in Q three of 2022. We wanted to make sure that every single person in the company had more of a commercial mindset. And so we asked everyone to learn our elevator pitch and be prepared to recite it. At the last town hall meeting of that quarter, it required upfront work from marketing to actually put down on paper what is our value proposition? How do we speak to it in a consistent manner? And then we asked people to go off and learn it. What people ended up doing is recording videos of themselves reciting it. Some people literally went into an elevator and tried to recite it while they went up to our office building. </w:t>
      </w:r>
    </w:p>
    <w:p w:rsidR="00000000" w:rsidDel="00000000" w:rsidP="00000000" w:rsidRDefault="00000000" w:rsidRPr="00000000" w14:paraId="0000009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And instead of asking people to recite it on the last town hall of that quarter, we had so much engagement. We put together a compilation video of everyone one's elevator pitch and just had a nice montage. And then for to sustain it. So reward performance to sustain it. We now have it as part of our onboarding to do's. Every new hire has to learn and record themselves for their manager, our elevator pitch. </w:t>
      </w:r>
    </w:p>
    <w:p w:rsidR="00000000" w:rsidDel="00000000" w:rsidP="00000000" w:rsidRDefault="00000000" w:rsidRPr="00000000" w14:paraId="0000009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that was a great way to. </w:t>
      </w:r>
    </w:p>
    <w:p w:rsidR="00000000" w:rsidDel="00000000" w:rsidP="00000000" w:rsidRDefault="00000000" w:rsidRPr="00000000" w14:paraId="0000009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Involve everyone across the board. </w:t>
      </w:r>
    </w:p>
    <w:p w:rsidR="00000000" w:rsidDel="00000000" w:rsidP="00000000" w:rsidRDefault="00000000" w:rsidRPr="00000000" w14:paraId="0000009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Is that what you wanted? </w:t>
      </w:r>
    </w:p>
    <w:p w:rsidR="00000000" w:rsidDel="00000000" w:rsidP="00000000" w:rsidRDefault="00000000" w:rsidRPr="00000000" w14:paraId="0000009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Kaziah? </w:t>
      </w:r>
    </w:p>
    <w:p w:rsidR="00000000" w:rsidDel="00000000" w:rsidP="00000000" w:rsidRDefault="00000000" w:rsidRPr="00000000" w14:paraId="0000009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I think, I just think that's a great way. If you have like, a part of the strategic plan and execution against it's almost like a little mini internal market. Right? Like, you've got to get people jazzed about this. You've got to get them excited. You've got to get them to understand what it is, why we're doing it, what their role is in it. And that's for everybody in the company. And so if you know, if you can get them to kind of recite what the plan is for the year, and like, obviously sometimes it can change, but there's just like, the general strategy, it could be a fun idea for people to kind of adopt and get on board and understand their role in it. Yeah. </w:t>
      </w:r>
    </w:p>
    <w:p w:rsidR="00000000" w:rsidDel="00000000" w:rsidP="00000000" w:rsidRDefault="00000000" w:rsidRPr="00000000" w14:paraId="0000009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One other thing I'll say on that is when you're setting the quarterly plan, it's a lot of information. A phrase that we really like is how can we keep the main thing. So we always try to identify the main thing for the upcoming quarter and. </w:t>
      </w:r>
    </w:p>
    <w:p w:rsidR="00000000" w:rsidDel="00000000" w:rsidP="00000000" w:rsidRDefault="00000000" w:rsidRPr="00000000" w14:paraId="0000009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It seemed to work. Yeah. A couple of other ideas we had with that is like, the cascading messaging. This goes back to the change management aspect of this is you are having the conversation with your executive team as part of like, the executive team's responsibility, the managers are then having it with their own. So cascading that messaging one one, you can track that. I mean, we've tracked it before just to make sure you've had the conversation. The person understands their role in the quarter and so that can kind of feed into their performance management process as well, making sure that messaging is cascaded. I think Jamie said there's a book club that you could do and kind of read books that are aligned with the strategy plan. </w:t>
      </w:r>
    </w:p>
    <w:p w:rsidR="00000000" w:rsidDel="00000000" w:rsidP="00000000" w:rsidRDefault="00000000" w:rsidRPr="00000000" w14:paraId="0000009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There's so many creative ways to kind of keep the message fresh throughout the year and not to lose, kind of lose the focus any other. </w:t>
      </w:r>
    </w:p>
    <w:p w:rsidR="00000000" w:rsidDel="00000000" w:rsidP="00000000" w:rsidRDefault="00000000" w:rsidRPr="00000000" w14:paraId="0000009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Just any other kind of idea somehow. Because, yeah, like, every town hall, you talk about division and you talk about, like, it becomes, at least for us, right. Very repetitive. </w:t>
      </w:r>
    </w:p>
    <w:p w:rsidR="00000000" w:rsidDel="00000000" w:rsidP="00000000" w:rsidRDefault="00000000" w:rsidRPr="00000000" w14:paraId="000000A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Right. </w:t>
      </w:r>
    </w:p>
    <w:p w:rsidR="00000000" w:rsidDel="00000000" w:rsidP="00000000" w:rsidRDefault="00000000" w:rsidRPr="00000000" w14:paraId="000000A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We'd say it again, and you just have to be like. You just have to be tired of your own messaging. But besides an elevated pitch, which is like, we're just probably more like, for, like, the company level, like, division, it's like, why are we here in terms to, like, the goals for year, the goals for the quarter, like, any kind of creative ways here from the group, how to communicate that in different ways. Besides, hey, friendly reminder, this is our goal for this year. </w:t>
      </w:r>
    </w:p>
    <w:p w:rsidR="00000000" w:rsidDel="00000000" w:rsidP="00000000" w:rsidRDefault="00000000" w:rsidRPr="00000000" w14:paraId="000000A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I'd like to open that up to you guys. Do you have, like, Oliver, I don't think we've heard from you or Jamie. Jamie. </w:t>
      </w:r>
    </w:p>
    <w:p w:rsidR="00000000" w:rsidDel="00000000" w:rsidP="00000000" w:rsidRDefault="00000000" w:rsidRPr="00000000" w14:paraId="000000A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So this is the single biggest struggle that I have at our company. Like, we come up with all these ideas and then some people are good operators and executors and other people are not as good. So what I did last quarter, well, yeah, it was like halfway through last quarter is I had an all hands with our team leads and made it really clear that their growth in this company is dependent upon the execution of these goals as much as everything else. And it was actually interesting to see just how far off were in our understanding of that responsibility. It became evident that they felt that OKRs were actually my responsibility, not their responsibility. So I think it was like almost a dissemination or a reallocation of those, and we're trying to lean into that more. </w:t>
      </w:r>
    </w:p>
    <w:p w:rsidR="00000000" w:rsidDel="00000000" w:rsidP="00000000" w:rsidRDefault="00000000" w:rsidRPr="00000000" w14:paraId="000000A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So I think even just communicating that more clearly and saying, this is how we scale the company. And in order for you to continue to. To grow with a company as it scales, here's what you need to do. Here's what I need to see from you. </w:t>
      </w:r>
    </w:p>
    <w:p w:rsidR="00000000" w:rsidDel="00000000" w:rsidP="00000000" w:rsidRDefault="00000000" w:rsidRPr="00000000" w14:paraId="000000A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That's great. </w:t>
      </w:r>
    </w:p>
    <w:p w:rsidR="00000000" w:rsidDel="00000000" w:rsidP="00000000" w:rsidRDefault="00000000" w:rsidRPr="00000000" w14:paraId="000000A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Tanner, did you. I'm curious, did you ultimately feed that into, like, a performance framework that you all manage? Yeah, like in the. In the reviews. </w:t>
      </w:r>
    </w:p>
    <w:p w:rsidR="00000000" w:rsidDel="00000000" w:rsidP="00000000" w:rsidRDefault="00000000" w:rsidRPr="00000000" w14:paraId="000000A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that is the. </w:t>
      </w:r>
    </w:p>
    <w:p w:rsidR="00000000" w:rsidDel="00000000" w:rsidP="00000000" w:rsidRDefault="00000000" w:rsidRPr="00000000" w14:paraId="000000A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Where we're going. Directionally, we haven't done that because it was last quarter. Our next review cycle will be q two, and yes, that will be a. That was the narrative. It is. This is going to be a big part of your review at the leadership stage. So you need to figure out how you get your team then to buy into this strategy, because I'm holding you accountable as a team lead. </w:t>
      </w:r>
    </w:p>
    <w:p w:rsidR="00000000" w:rsidDel="00000000" w:rsidP="00000000" w:rsidRDefault="00000000" w:rsidRPr="00000000" w14:paraId="000000A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So, because I actually, if there's anything you want to say about the number seven here, reward performance, that's on that topic, and I'm going to give you a minute or two to say something about that because I want to make sure that we have time to wrap up here as well. </w:t>
      </w:r>
    </w:p>
    <w:p w:rsidR="00000000" w:rsidDel="00000000" w:rsidP="00000000" w:rsidRDefault="00000000" w:rsidRPr="00000000" w14:paraId="000000A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mean, I think that you guys were going to that, right? Like if you got a link, I wouldn't say you link performance rewards to all of the KPI's, but you got to figure out what it is, whether it's sales and commission based on the revenue, but what you measure will move and what you reward will move. So just be conscious and intentional about what you're doing there and align it with the rest of the strategic plan and be thoughtful with each of the different functional areas. It's kind of like just a minute, but then we talk a lot more about that, too. So what does that mean? </w:t>
      </w:r>
    </w:p>
    <w:p w:rsidR="00000000" w:rsidDel="00000000" w:rsidP="00000000" w:rsidRDefault="00000000" w:rsidRPr="00000000" w14:paraId="000000A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Like how have you seen this done best? So what's that toggle? What do you mean by reward? Is this public praise? Is this financial? What do you think should happen at a startup where, yeah, these things are changing all the time and, you know, we don't have big bonuses necessarily to give away. So what are the most important ways to lean into that? </w:t>
      </w:r>
    </w:p>
    <w:p w:rsidR="00000000" w:rsidDel="00000000" w:rsidP="00000000" w:rsidRDefault="00000000" w:rsidRPr="00000000" w14:paraId="000000A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when I say reward, I don't mean just financial, right. I think it can be anything. You identify that upfront with your team and maybe you own the team, managers own this where you go, what does reward look like to your team? And then link that. Maybe it's, you get a dinner on a Friday, like something like that to link them. If you do your, like, link it to the sprints, right. You do. We make, we hit three of the sprints, we go out to dinner. I mean, it can be as simple as that, right? So it doesn't have to be financially, like big bonuses at the end of each quarter for hitting the revenue goals. I'd let Jamie, if you want to talk to this too, because I know you have a ton of experience with that. Yeah, I would. </w:t>
      </w:r>
    </w:p>
    <w:p w:rsidR="00000000" w:rsidDel="00000000" w:rsidP="00000000" w:rsidRDefault="00000000" w:rsidRPr="00000000" w14:paraId="000000A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9</w:t>
        <w:br w:type="textWrapping"/>
        <w:t xml:space="preserve">I would 100% agree with that. It does not have to be like part of a huge comp structure. Although what I would say is that if truly their job performance is tied to them hitting these things, they need to understand that and it needs to be part of their reviews and part of the feedback the managers giving them about growth and their long term health with the company that's when we really saw the whole system start to click into place, when we made it part of our performance management and comp structure. So that's probably the end goal. But I think what I have seen is people really respond well to being held up and appreciated in front of others for a job well done. </w:t>
      </w:r>
    </w:p>
    <w:p w:rsidR="00000000" w:rsidDel="00000000" w:rsidP="00000000" w:rsidRDefault="00000000" w:rsidRPr="00000000" w14:paraId="000000A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9</w:t>
        <w:br w:type="textWrapping"/>
        <w:t xml:space="preserve">And if you can tie that back to them, hitting one of these okrs or doing an outstanding job on a strategic initiative, it also serves the secondary purpose of that internal pr marketing campaign of a customer story or a success story. So it has two things. It makes the individual feel great and motivated, and it lets other people know, hey, they're really serious about this. They're, they're holding this person up as something that we should aspire to. I think the other thing that we learned big time at our startup was that people want a path to growth. And so if you can somehow tie their performance or in onto these as like, hey, this is how you grow to the next level of the career that you want, whether it's with us or with someone else. </w:t>
      </w:r>
    </w:p>
    <w:p w:rsidR="00000000" w:rsidDel="00000000" w:rsidP="00000000" w:rsidRDefault="00000000" w:rsidRPr="00000000" w14:paraId="000000A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9</w:t>
        <w:br w:type="textWrapping"/>
        <w:t xml:space="preserve">There's some, I think, knowledge or general thinking that if you can map out two career steps ahead for folks, you're going to get much better performance out of them. And if you could tie it back to this, I think even better. And, or one of the rewards could be some sort of professional development support along that path, like, you know, a stipend for going and learning something or getting a certificate or something to that effect. </w:t>
      </w:r>
    </w:p>
    <w:p w:rsidR="00000000" w:rsidDel="00000000" w:rsidP="00000000" w:rsidRDefault="00000000" w:rsidRPr="00000000" w14:paraId="000000B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know that our time is starting to come to a close, and I appreciate the involvement along the way from everyone. I'm going to ask everyone to put your takeaway into the chat. What's one thing that you're going to bring back to your company or to your exec team, or to your upcoming offsite or the rollout or whatever it is. Let's get all of that into the chat right now. And I'm also going to put into the chat next week's roundtable so that you can all see that and can register. </w:t>
      </w:r>
    </w:p>
    <w:p w:rsidR="00000000" w:rsidDel="00000000" w:rsidP="00000000" w:rsidRDefault="00000000" w:rsidRPr="00000000" w14:paraId="000000B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Let's see what comes in here. I'll send you guys that, the template, too, for the cadence, the rhythm that you can use and edit? </w:t>
      </w:r>
    </w:p>
    <w:p w:rsidR="00000000" w:rsidDel="00000000" w:rsidP="00000000" w:rsidRDefault="00000000" w:rsidRPr="00000000" w14:paraId="000000B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Yeah, thank you. </w:t>
      </w:r>
    </w:p>
    <w:p w:rsidR="00000000" w:rsidDel="00000000" w:rsidP="00000000" w:rsidRDefault="00000000" w:rsidRPr="00000000" w14:paraId="000000B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that'd be great. All right. We have set a company cadence for board quarterly review and monthly reviews, cetera. Writing out our stakeholder map prior to goal release, each quarter narrowing down the information we're tracking. The one big thing. Yeah, I like that thing that you said at some point. What's the. How do we keep the main thing that's good. A good little quote involving management layer, not just c suite for input into early stages of strategy and planning, communicating rhythm of business to entire team to ensure focus as we'll see what else comes in here. But I really want to thank you, Kaziah, for bringing this and all of your wisdom and very organized way of seeing things to us. And to Jamie for joining us today and sharing your understanding of how traction works and examples from there. </w:t>
      </w:r>
    </w:p>
    <w:p w:rsidR="00000000" w:rsidDel="00000000" w:rsidP="00000000" w:rsidRDefault="00000000" w:rsidRPr="00000000" w14:paraId="000000B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Hope to see you all in the upcoming roundtables that we have. Let's see what else we have here. Create a governance and change process. Top of mind for me is how to evaluate change versus distractions that can take away from execution the plan. Yes, yes. Absolutely. We are 02:00 on the dot eastern, so anyone who wants to stay, because if you have a minute to answer any other questions, but I am going to pause us here so that anyone who needs to hop can go. And hope to see you all soon. </w:t>
      </w:r>
    </w:p>
    <w:p w:rsidR="00000000" w:rsidDel="00000000" w:rsidP="00000000" w:rsidRDefault="00000000" w:rsidRPr="00000000" w14:paraId="000000B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Good luck, guys. I'm excited. Yeah. Thank you. </w:t>
      </w:r>
    </w:p>
    <w:p w:rsidR="00000000" w:rsidDel="00000000" w:rsidP="00000000" w:rsidRDefault="00000000" w:rsidRPr="00000000" w14:paraId="000000B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Thank you. Thank you. </w:t>
      </w:r>
    </w:p>
    <w:p w:rsidR="00000000" w:rsidDel="00000000" w:rsidP="00000000" w:rsidRDefault="00000000" w:rsidRPr="00000000" w14:paraId="000000B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Thank you. </w:t>
      </w:r>
    </w:p>
    <w:p w:rsidR="00000000" w:rsidDel="00000000" w:rsidP="00000000" w:rsidRDefault="00000000" w:rsidRPr="00000000" w14:paraId="000000B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Bye. </w:t>
      </w:r>
    </w:p>
    <w:p w:rsidR="00000000" w:rsidDel="00000000" w:rsidP="00000000" w:rsidRDefault="00000000" w:rsidRPr="00000000" w14:paraId="000000B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hope you enjoyed this Benwise roundtable. If you want to be in touch with the speaker or if you have a request for a future roundtable topic, reach out to us@communityenwise.com. I'm Maya Dolgin. 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