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Key Takeaways</w:t>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Flexibility in Structures: Recognize the need for flexibility in organizational structures to accommodate growth and changes in business strategy.</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Signs for Needing Restructure: Identify signs that suggest a need for restructuring, such as inefficiencies, lack of accountability, or misaligned teams.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Organizational Fit Tests: Conduct fit tests to ensure the proposed organizational changes align with business objectives and team dynamics.</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Effective Communication: Emphasize the importance of clear and consistent communication throughout the restructuring process to ensure all stakeholders are informed and engaged.</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Involvement of Key Stakeholders: Engage key stakeholders early in the process to gather input and build consensus on the new organizational design.</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Hybrid and Matrix Structures: Explore hybrid and matrix structures as options to balance specialization with cross-functional collaboration.</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Technology and Platform Teams: Consider the timing and structure for specialized teams like platform teams, even at early stages of company growth.</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Adapt to Product and Market Expansion: Align organizational design with product diversification and market expansion to ensure cohesive growth.</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Iterative Approach: Approach organizational design iteratively, allowing for adjustments and refinements based on real-time feedback and changing conditions.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sz w:val="22"/>
          <w:szCs w:val="22"/>
        </w:rPr>
      </w:pPr>
      <w:r w:rsidDel="00000000" w:rsidR="00000000" w:rsidRPr="00000000">
        <w:rPr>
          <w:rFonts w:ascii="Poppins" w:cs="Poppins" w:eastAsia="Poppins" w:hAnsi="Poppins"/>
          <w:color w:val="0d0d0d"/>
          <w:sz w:val="22"/>
          <w:szCs w:val="22"/>
          <w:rtl w:val="0"/>
        </w:rPr>
        <w:t xml:space="preserve">Learning from Experience: Leverage past experiences and lessons learned to inform current and future organizational design strategies.</w:t>
      </w:r>
    </w:p>
    <w:p w:rsidR="00000000" w:rsidDel="00000000" w:rsidP="00000000" w:rsidRDefault="00000000" w:rsidRPr="00000000" w14:paraId="0000000C">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D">
      <w:pPr>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Transcript</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Hi everyone, you're listening to the Venwise roundtable. I'm your host and facilitator of this roundtable, Maya Dolgan. And in today's episode, we'll be talking about designing and redesigning your tech.org. This roundtable was led by Yoni Feng, co founder and CTO of Ernesta and formerly co founder and CTO of Pelton. In this roundtable, Yoni touched on a whole bunch of topics. He walked us through four structure examples with the pros and cons of each, the signals that you can pick up on that it might be time to restructure, fit tests you can do, and tips for communicating the changes. There were a lot of good questions along the way, and at the end, what the attendees found particularly useful was discussing the signals. So you'll hear more about that shortly. All right, let's get started. </w:t>
      </w:r>
    </w:p>
    <w:p w:rsidR="00000000" w:rsidDel="00000000" w:rsidP="00000000" w:rsidRDefault="00000000" w:rsidRPr="00000000" w14:paraId="0000000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as you are thinking of, so please think of questions, take a minute. I'm going to start just introducing myself a little bit, so it's not going to be that important to listen to me at that point anyway. So just think a little about your question. I started, co started. I co founded Peloton. We were just four people in a room no longer, no bigger than 1500 square feet, 29th street and 7th Avenue in Manhattan, and grew the company. Last year, about August, we had about, I think, 400 or 500 software engineers alongside with more other talents, whether it's it on the business system side or the IT operations side. That was another 100, 5200 folks on that side of things as well. So overall on the tech organization, it and tech together was about 6700 probably people at the end. </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When I, right before I left August last year was when I started thinking about leaving. And that's after my second kid was born and wanted to take a break after nine years and took about six months for me to transition my role. And March of this year was my last day. I took six months off to traveling, spend time with my kids, and in September was when I started seriously kind of thinking about what I want to do. And that's when I talked to John and his and we decided to do this custom rug thing, which I'm happy to talk about, but I don't want to take time away from the session. So now we're back to seven people in a room and doing round two, which is pretty fun. </w:t>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a lot more refreshing than the last couple of years at Peloton a bit. So this session is designing and then redesigning your tech board as you scale, a little bit about that. I personally wrote code for the first two years. The team was, we launched the product with about 15 software engineers in the team. And as I mentioned, it grew to hundreds, 400 or 500 at the end. And with other it staff, it was about 600, 700 total in the company, in Peloton, and went through several kind of stages of growth.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in the company, from a business perspective, it started in us, expanded internationally, so we deployed in Europe, deployed in Australia, and went from one product, the telehealth bike, to multiple product verticals, tread now rower, and we launched a few more product offerings on the non hardware side of things such as the Peloton app and different functionalities on there. And we also started exploring different channel opportunities, whether it's selling through Amazon, whether it's corporate wellness. So offering that through United healthcare and that type of stuff. So a lot of that expansion as well. That's a little bit context of where I'm speaking that type of stuff through on the business. On the business operations side, it's b, two c. 99% of it is b, two c.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an element of b, two b for peloton commercial with Hilton hotels and that type of stuff, but it's mostly b, two c. And there is a subscription model. So there's monthly subscription. So there's that part of the software complexity. There's the Honda connected fitness of the sensor and tablet and devices, that type of stuff. There's also the hardware component of it. So I actually was responsible for all the IT system for supply chain as well, which is sometimes atypical in a more software tech industry in that sense. So I had the fun of tackling all ERP implementations and that type of stuff as well. So that's a little bit of the context. And Maya, I don't know if you mind sharing, presenting my slides a little bit.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will share them. A lot of it. Let's see. We good? Can you all see thumb up? Yeah.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Good. Okay, so.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there are a few questions, Yoni, that have come into the chat. Sorry, into the. Into that doc. So I don't know if you want to get started or if you want to quickly look at them before whatever is.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going to quickly. Yeah, I'm going to quickly look at it before just to get some mendo. The first one is how do you organize product development when you have multiple platforms and multiple product lines with significant feature sets that run across horizontally across platform product lines? That's first question, how do you plan supporting functions and technology IT security that are not directly connected to product development, especially the early stage where the functions do not exist yet when innovating in an industry, how to build up a product marketing function that helps customers understand what to do without having a night job as a technical writer. All right. What science you look for when you want to redesign. Okay, so the talk have a few segments to it.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by the way, if you see a question that you actually are, that you didn't write, but you're actually interested in getting answer, please upvote them. Do a plus one somewhere. And as I see kind of more plus ones, I'll prioritize answering questions that have a little more plus ones as well. So my plan is to go through a little very foundational.org structure examples. This is not necessarily a practical implementation, but just something to get our minds wet on thinking about what some of the structures and things to look out for. And in these points, I'll touch on a little bit of some of the questions that might have questions about how do you actually organize product development and product line that touch multiple tech platforms, these type of things.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I'm going to go into a little bit about, I think there's questions about what science do you look for that tells you might need to redesign it or rethink your a little bit. And then, sorry, I'm going to close my window real quick. And then the fit test is actually after I have some initial idea of what the future work should look like. These are questions that I ask myself to kind of go through before I'm confident in deploying the new. And then lastly, there's a little more of a step by step pointers around how I go about communicating change in the new organization. So those are kind of the different sections that I kind of organize a little bit. And this is the first kind of pattern overall is how kind of peloton started when it was less than 20 engineers.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got the web team, you got the mobile team, you got the API team, and you have a TPM team. Kind of TPM. As a person, this is organized by engineering discipline. And a good amount of this is, I think this is a very natural way to organize a lot of teams. I think the pros of this people can really see, but the things to really watch out for in this is when it started breaking was there was a lack of accountability of delivering product roadmaps. You have a product roadmap, you start asking like when are we going to be able to have this feature functionality, we're behind on this. You have a team of four and TPM is there to organize things. They can tell you that things are going to be missed.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who is actually driving that accountability in your immediate team about accomplishing things in the right amount of time. And then there might be some finger pointing between different teams, whether it's mobile team pointing to API team about, hey, I'm blocked on this. That's why I can't deliver these things. I see a hand being risen. Powell, you have a question?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just to check on the acronyms. TPM, technical project manager. You're not talking about product managers, is that correct?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Correct. TPM is technical project manager. And in this case it could be a product manager acting in that role as well. Got it.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was product management in your organization at this point or was it somewhere else?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Product management is not. I consider drawing a dotted line, but this is also how the stand ups were organized as well. So it just was 15%, 20%, one giant stand up and getting everyone in the room to actually execute on this. So this was kind of, it started breaking in about 15, 20% size for me. But the good thing was you weren't sure how many web devs or mobile devs or API devs you had and you could quickly kind of assign different folks to different projects when you realize, oh crap, this project needed a little more mobile dev on this team a little bit versus if you hard code mobile dev number one is going to be dedicated to this product vertical and not really work on other projects or verticals a little bit.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earlier in the phases, this was a little more of how I went about organizing it.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Just one clarifying question. So architecture cross team was owned by you I assume, but you did not have an architect, is that correct?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is correct. Architecture is actually owned. There are leads in the teams that are gravitating more on the architecture side. So I would say there are me as a master architect, but there were definitely leads in the team that were taking more of that responsibility on early on as well. Next slide. So things started breaking and I took a little more of a product vertical approach. And by the way, this is not in specific sequential timeline. In reality there's always a little bit of a hybrid of these. But this is a common pattern, number two, which is you organize it by product vertical or product. Yeah, product vertical. However, you quantify that in your specific context.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could be the social team working on social functionalities, pushing against certain strategic objectives for the social aspect of the product profile team, payments team, and TPM there. So which would mean that there's likely a product manager for each of the verticals, TPM organizing the overall deliverable against a larger product roadmap. And the benefit is very clear accountability towards product delivery. On the backlog. The problem we had was our tech debt was just being bulldozed over quite a bit, and we started incurring a fairly large architectural and tech debt, whereas it wasn't explicitly anyone's responsibility to look after that quite a bit. So that's kind of the second.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Ryan, I wanted to see, based on your question here, if you had any follow ups, it seemed like the question that you typed into the doc.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there's. Let me go through all four patterns. I think some, after we go to the last two, we'll stop there and we can maybe talk a little bit about. Yeah, so the third one is then kind of, you take one approach, you take a second approach. Neither is great, and you kind of take a hybrid approach. This is not the only way to do hybrid, but this is one way you do a matrix aspect of it. You started featuring having feature pods. You're having managers continue to own the disciplines by discipline on the engineering side, but then they're allocated to particular product lines. In that way, you will have product leadership for each feature pod in this case. So this is another one.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biggest challenge with this one is it created a lot of tension between the product manager and the development manager. They're not aligned on incentives, they have misaligned incentives, and they're really kind of at each other's throats around this. Now, you could say that you have the right people. This could work 100%. And a lot of organizations do have a supplemental process to make sure that the misaligned incentives between different verticals are managed through a thoughtful process.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could be a process where product leadership pitches the roadmap and you do a more rigorous planning, whether it's monthly, whether it's quarterly, and on a more buy in by the engineering leadership, where product leadership is pitching engineering leadership around on the round the roadmap, there's a little bit of a rough estimation around effort, so that the engineering leadership can allocate dedicated time for architectural or technical roadmap execution. And then you allocate certain other time into the roadmap. And there's like a collaborative, top down planning for that. And then, of course, on a regular, every two week planning basis, there's integrated planning between the product manager and the development manager. And if they don't agree on something on the priority that gets escalated and there's a little more of a conversation around there.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this could work in a lot of cases, this is used. You just have to manage this structure through the shortfalls of what it naturally gravitates towards. But the benefit of this is there's flexibility. There's a lot of flexibility. And you're also trying to, you're getting the best of both worlds a little bit as well in the management of architecture evolution and the deployment of people into different projects. So the next one, pattern four, this is another pattern that we employed as well. And it's a little bit of, you have kind of a feature teams working on social team, profile team, payments team, and you have a little bit of a platform team.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the social vertical is focused on driving a product roadmap against social and each of the product verticals, and you have your platform team that's actually acting a little more as they have their own backlog of roadmap. And that roadmap is actually in service of the other customers of social team engineers, profile team engineers, payments team engineers. So this is a little more of an alternative way in terms of matrix.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we actually employed this once it got to a certain size and we could afford to have a dedicated platform team because if you can imagine, the platform team will have to spin up sub teams that are focused on web, sub teams that are focused on mobile, sub teams that are focused on infrastructure, your cloud infrastructure, sub teams that are focused on data storage, as an example, to effectively create this, there is a little bit of an overhead. You can imagine as you adopt this, you might have a transition from pattern three to pattern four, where you might have a little bit of a matrix for web or mobile, and then maybe your API backend teams a little more, have a dedicated platform team. So, you know, there's absolutely transitional stages between different patterns as well.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challenge here is actually how to make sure communication and collaboration between platform team and the other team is actually working and that social team profile team at Pitman's team don't create their shadow platform team inside them and work on their stuff, because the natural gravitation is always collaborate within your own vertical. So how to actually make sure that your platform team is actually operating as a platform team in service to the other teams. When you did this, did you actually have your pm defining requirements for the platform team? Because when we tried this, we actually tried to then have our platform engineers go join the other teams as they built things to leverage or would you have them actually just try to go work out there? Yeah, we had a formal product management team and platform team.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about three product managers there defining, you know, treat, literally treating the other teams as customers and doing the whole entire product management discipline to collect requirements for developer tooling, for developer learning and education acts here as well. So broadly against developer experience overall. So, yeah, 100%. They had their own product managers. How big was the engine?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Just curious, how big was the engineering team when you went to pattern four?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started this. It was when we realized the platform team was 20 plus size. And that was, I think, when the total software organization was about 100 plus only software. 150 plus. 100, 150 plus around there.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How did mobile factor in? Did each team have just their own mobile devs?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Yes. So every team had their mobile development teams associated with it and we actually didn't break it down. This is not actually the real chart. So the vertical was when you have this, the first vertical was rower. The second vertical was bike. The third vertical was tread. Fourth vertical was commerce. Right. And then fifth vertical was platform as an example. Right. It wasn't like first vertical, social team, that social functionality for rower, tread. And you know, it was organized in that, in that fashion.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So it was one mobile product that you had that like all those different product lines were inside.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So for example, our bike and tread both had Android development needs, right? The app, the digital app, it was a separate vertical and it also had mobile development needs as well. IOS android both. So in this case, when we first started, bike was the most mature product. So we actually sat the mobile platform team inside bike temporarily as went to transition into this. So the other, they knew that the tread and the row, as it became more active, they were dependent on the mobile platform team within bike to expand the mobile platform product offering. In a more broader sense, how do.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You balance the commonalities between.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mobile.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Needs of the teams if they're working on several products? But I'm assuming they were sharing a pretty consistent amount of the development features like login and just the general platform type features across mobile. How did that end up working itself out?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Is the question how to generate the roadmap or how to how you actually.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Structured the engineering team to deliver those common points across? Because you mentioned that ultimately they are their own developers, right? Like each team and have their own developers. So how do you guys manage the commonality? Like the commonalities between, like the mobile interfaces with developers split across those product lines instead of centralized on a single mobile team.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it was, it's there. So I'm going to try to answer this with an assumption. What I think with the question is which is how the centralized kind of mobile platform team, they're going to have a product roadmap they're working against and that product roadmap is through feedback from the other teams, whether it's rower or tread. Hey, we would love to reuse this, we can start implementing this, but we would love to abstract some common portions of it out and there will be co development into the extraction of the common components out of that. But doing that is part of putting it on the roadmap for the common mobile platform team. And there is a technical product manager or a product manager for that is going to be managing that backlog for that mobile platform team.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see Paolo's hands been up for a while and then I see some other questions that are in the chat. So I'll go with Paolo first.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go with everybody else first, if you don't mind. I've already asked my question.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 in the chat I just asked, I was curious which ones people have tried, so responded to me.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so love your point about signals because that's part of what I want to understand, like when is the right time to evolve. Can we talk a little bit more about signals at an engineering level? So tangible data signals, obviously missed product releases is a big one, but anything related to reduction in, I don't know, assuming you go agile, point capacity at a sprint level, additional bugs, I mean, what kind of other data specific signals even ideally at a CX level, were you tracking to see it was time to do something different?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I didn't complete transparency. I did not use that. I was looking at that. But I never associated any engineering operational signals that use that to more directly translate to I need to change the reord. What I did use is signals for where I know after the reord that's going to have an impact to delivery engineering, KPI's, whether it's deployment frequency, whether it's going to be time to get help, these type of things. So I mostly looked at it from there and that was a entry point for me to double click into whether that did, I mismanaged the transition of the structure. I did not use that to, I didn't use that as a signal. I didn't use that as an entry point. I used it as a post reward monitoring for that.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then on a related topic, others will permit me to ask change management specifically, were there any specific signals, either internal engagement surveys or anything even more anecdotal, that you were monitoring after all of the. Well, all is a big word, but after these multiple reorgs.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I'm going to put that in a pin and probably talk about that in the last section of the communication in that cycle bit. Yeah, great question. And I see another one that think, all right, let's go to the next section, which I do. This is a, this is a little bit of a bit around signals. So what I would. I, you know, when I looked at all the signals, there's an instinct to it, but when I started to quantify the different buckets of. Of patterns I've seen, there's lack of accountability. People were asking me, hey, yoni, when is this thing being done externally? My peers, what is this being done? Why is this thing being dropped? Who do I talk to for something? There's a lack of accountability, which means you have to yourself, take on that accountability versus having.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Having more of accountability in your team. In your team, right. Your leadership team. And that's one group of signals, competing priorities. You having to break ties and make decisions a lot. So there's a lot of you breaking the tie. Your leadership team is coming to you and they cannot agree on something and you have to kind of step in there and really break a lot of ties. Or your leadership team have to rely on you to break ties because there's two external teams and they can agree and you have to do a good amount of trying to break ties between two external teams so your team will know what to do. That's another kind of a competing priority signal that I've seen as well. And by the way, these signals doesn't mean that if this happens, then do this.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just signals for you to take in and consider and maybe as a point for re looking at your organization, if they're actually operating the way that maybe it's time for evolution or whatnot. Inaccessible leaders. I've had this where there's always, it seems like there might be one leader when you do a skeptical for their. For their team, like, I cannot get a hold of this leader, my manager, because he's running around, he's trying to do stuff or whatever it is. I can't get enough time. And then when you talk to that leader, your leader, they say, I'm having to chase this thing down. I'm doing so much work. I'm doing, you know, there's a lot to do and they're high performers, but they're just doing a lot of stuff and their team is reflecting that they cannot get access to their leader.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another group of things that I've seen a little bit. And then there's inner team rivalry that's forming a little bit. Maybe it's the product and engineering organization. There's more rivalry forming a little bit. And if you double click into that, it might be misaligned. Ultimately, there might be some deep down misaligned, KPI's misaligned incentives that are driving each team to maybe doing something differently. So that's another signal to kind of double click into a bit for that. So as I looked at all my things, I think more or less all of them could be related to one of these in a way or a fashion. The thing is not each one of them automatically equates to a reord, but these are signals that all my signals that translate to a reward. Bucket it into one of these in a sense. So.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All right, can we go?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 you want to pause and see if there are any questions or you want to keep going?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any.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Questions about that? Or examples, things that are kind of popping out and saying, oh yeah, I've seen that. And then this is what we did. Would love to hear.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From any of.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about that as well.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I guess I would ask here, is that the inaccessible, would you add incapable leaders? Because there's also a question of when do you recognize talent that can scale and can't grow.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Right.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Because that's inaccessible leaders could be just, people don't know how to manage time, they know how to manage their teams, don't know how to manage priorities.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absolutely you can group it in there. The inaccessible leaders, it could be that it might not be related to their performance. It's just that they might not be set up for success through the design scope of their scope is too large, or that there might be the amount of attention needed by the complexity of the nature of the technical product they manage is too large and they're not set up for success. There's no one person that is reasonably feasibly to manage that scope. As an example. That's kind of what I think about mostly in the inaccessible leaders where maybe you need to split that. And that's where I think oftentimes people get hung up in, wait, am I not performing well? Is that why you're splitting my responsibilities? But the answer is no, that is not absolutely not the case.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 may be actually, you're actually overperforming so you're naturally gravitating to putting more stuff on your shoulder. But in reality, that person might not be set up for success because the complexity of the product that person is managing requires two separate leaders to interface with external, outside of engineering organization, for example. Right. And that's taking too much time away from that person as a specific example. So. And they're not set up for success in that manner because in a way, if their team can get a hold of them, they're dropping some balls, right? And their team want to get hold of them. So in that respect, right, I'm just reading the chat a little bit. There's a reinforcement of lack of accountability is a big one in large work, who is the person making decisions?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Sometimes it is clear become a decision by committee or Seagull syndrome, where the setter cannot dedicate the time to follow through the decision and ends up making arbitrary ones. Decision by committee was a big problem. And also the lack of accountability was one of the primary, most common symptoms that I've seen that drove reorgs in my history at Peloton. There was so much lack of decision making capability, of paralysis that finally it just drove, okay, we're creating that the dependencies are all going to come under one. And obviously the important thing is you got to recognize what are the dependencies they are forming by grouping this into this one and managing the dependencies that the new dependencies that are creating by pulling that away from somewhere else is that case. And that kind of naturally transitions into the fit test a little bit.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might have a symptom, you might have a point of view of how it could work, but the thing is, you got to ask yourself a little bit. Double check. I think someone mentioned this in the comments above. Does the new structure support the company strategy? Did the strategy change is still the same strategy, and does it actually work against a new strategy? As I mentioned on Peloton, it was bike tread rower apps. Has anything shifted? And if it's shifted, does this new structure is a mapping? Well to that is your accountability for delivery? And is it actually leveraging that? The second part of it is who are going to be the winners and losers of this reward? So I mentioned an accessible leader. You have someone who might be really stretched.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person might be seen as a loser because you're splitting that person's responsibility. If that's how you're thinking about reward, you could also think about it as, hey, you're going to be promoted into a new role and you need to hire two leaders under you to spoil your responsibility. But also be very careful that you're not recharacterizing a promotion as a reord because they're two separate things, and a lot of times they can be merged into one, but they absolutely do not have to and should not be. If that's not that, you're further setting that person up for failure.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you're promoting that person to something that they're not ready for by giving them a layer that they can hire to people under them, versus splitting the responsibility of that person who might be performing admirably, but that might be what is called for right to solve the problem of that person being inaccessible by their teams underneath them. So be very careful and intentional in how you're thinking about the career development of individuals a little bit in how you're thinking about structure changes and also the feasibility of finding the talent. Are you creating.org structure? And then you got to ask yourself, what is the feasibility of me being able to find someone?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also, as you think through the structure, you might actually collaborate with your talent team to do some shadow searches, see if it's even possible to get candidates that can fulfill a particular role for a new part of your team that you're creating per se. So getting a sense of the candidate pool, working with the recruiting team to do shadow searches on what are the feasibility of that, having some conversations in those shadow searches to see, to have an initial conversation with candidates and those pipeline to see if that actually, what is the possibility of you filling those roles? That's actually a good way to do it as well. But be careful about going too deep in those because word spreads. So when those candidates, when you talk too many of those, your team is going to find out that you're planning something.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just be careful about that as you do that. There was, and the next one is, have you gathered buy infinity stakeholders? There were some questions about whether product organization should be part of the process of reorg as well. Absolutely, in my mind. But you formulate the, you gather all the symptoms and feedbacks. You formulate an opinion and don't get too hung up about your initial opinion. Circulate it and discuss it with your key stakeholders. Absolutely.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go in with an open mind and understand particularly the challenges, what you're trying to solve and also understand the challenges and areas that are working that you want to preserve with your key stakeholders and collaboratively come up with a solution that solves those challenges and also continue to be able to deliver on the things that are continuously working right in ways and also, if your key stakeholders can add as input into the areas that are not working, that's a key input as well. From a symptoms perspective informing how you are thinking about your new structure, there are also teams that might be very tight in terms of culture. So through this reward, are you pulling them apart? If you are pulling them apart, you got to think about how you're managing the storytelling of that a little bit.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Number one, should you pull this team apart? Maybe, maybe not. There might be some good reasons to and there might be like, hey, maybe we keep this team apart. But regardless of either path you take, you want to be very careful about how you're thinking and how this goes into your story of why you need a reward. There are going to be any downsides to any new structure, just like how you're forming a new and you're pulling different teams from different parts. There are going to be things that might be working well that you're pulling away. Identify the parts, the downsides of your new structure and think about how you're going to manage that.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Whether it's process, whether it's the new leader of this part of the orgy, they know that inherent downside they're creating and they're going to put more extra time in coming up with a process KPI to manage that aspect of the downside for the new, any new, any structure have a downside that must be thought through and managed following the structure change? Are there too many layers? Do you have any stragglers that only have one or two direct reports, something to think about as well? And then is there effective accountability for each teams in the new structure? And also, if your company changes strategy a little bit, does it actually cause you to have to rethink your structure? Something?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just want to ask a little bit if there's some shifts, likely shifts your company that you probably inherently know about in the next year or two as possibility. Just think about if that actually changed. Would that, how much of a change would that incur on your structure? A little bit. And then I'm going to go through the last part a little bit. Communicating changes. Make sure you have a good story for what you know, the reorg, why you're changing, right. What is the new vision? And so given that new vision, what are you changing? What are the new strategy that you're changing? Meaning that is there a new way of breaking up our product lines? And among the product lines are we thinking about our teams in a different way?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we're supporting the product strategy and reiterating the product strategy or reiterating the company strategy. We're launching international, so we actually need to dedicate our team into being able to support both us and international. As an example, the approach, what does that mean for our teams? We're going to create this team. We're going to actually combine this team. We're going to, whatever it may be, right. Articulate the approach, which is how sequence your communication. There should be communication about the change, obviously one one between you and your direct reports. They also should know the change that's impacting them. They need to have one one with their direct reports. And everyone should understand the changes that are very pertinent to themselves in a one one setting. Then after everyone knows the things that impact them personally, blast it out.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Whether it's at the team meeting first and then at the very end is when you actually have the town hall or whatnot to kind of communicate. At least that's how I kind of approached it, to make sure that anyone who is personally impacted by any change are hearing that from the people that they are closest with. Right. Their direct manager. In that case, we created communication guides for different levels of folks, communication guides for vps, communication guides for directors, communication guides for managers, the first line managers. And they're very specific, what's changing for this organization? What's changing for this organization? And then each of them will actually create like, what is the change for this team? What is the change for this other team? Who's coming in, who's transferring? And also, of course, including the vision and strategy before that as well.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also have faq for leaders and the faqs are continuously evolved as these one ones happen. They add to the faq and we actually in live answer these faqs in this document, similar to our document right here. They're kind of added and edited as the change is being announced as well. Sequencing the communication. I mentioned that a little bit as well. And also make sure you sequence your communication to your stakeholder. You do not want your stakeholders to find out or get blindsided. You want your relevant stakeholders to hear from you. And also if there are stakeholders all the way through the organization, right. So if there's vps and directors, they need to hear from their corresponding partner on your organization as well. In that case, they also should hear from their manager.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Key stakeholders should hear from their manager as well in the stakeholder organization as well. Also, after your initial announcement, make sure you don't kind of just check. Done. Keep reiterating the message. It's going to take at least three to four times, at least three months to digest that.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I feel like that's the running joke of this whole roundtable series, is that at some point, the speaker will always say, and don't forget to repeat your message as many times as needed. So you're fitting in nicely to theme there across the whole program. I want to make sure that we have a few minutes for questions, and especially those who've been a bit quieter up until now. So, yoni, thank you for this great walkthrough of each of these different elements and your, and sharing your experience as peloton grew. Let's hear from a few people who has questions, you know?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Chris. Yeah, thanks.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Hey, this was terrific. Really appreciate your time and taking us through it.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of my questions is, as you.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Went through evaluating your symptoms and fit test, were there other metrics that you were looking@more.org. Metrics? Not engineering KPI's or something, but things like, I don't know, ratios of x to y or other things that are really more about how your is working and functioning versus metrics that you derive on the performance of the eng team, for instance.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always start with that. I have ratios, but I want to articulate the ratios are not necessarily related to reorgs. I definitely use ratios as a starting point. So I have ratios of product versus the developers, front end versus back end, data engineers versus analyst, data scientists versus data engineers, platform team versus non platform team. There are a lot of these. Is that what you're more curious?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Well, there's, yeah, I mean, that. Just wanted to know.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There's definitely that. That's one to me, like when you.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Look at, hey, we're kind of out of, you know, you could be maybe a little out of configuration in some ways. Like as you're identifying bottlenecks and the ratios can be a good foundational data element, you know, to look at with that. But then there's like other metrics that, you know, like, I'll give you an example. Like my organization say we're a global engineering team. So I've got folks in uS, Canada, the UK, France and the Netherlands, and I'm not only looking at the ratios, but like, how many people we have there and then what the communication latency looks like and where, how much of the geographic spread of people should weigh in on the organizational design we have. Right. Based on the work we're doing, who needs to communicate with who.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And some of those things are again, not just about how the team's performing, but really it's data about the shape of your team in a whole different way.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The way I think about geographic office locations related to that is I see it as accountability and competing priorities. So accountability meaning that the ability for a certain geographic location to be able to deliver on their roadmap to push forward whatever it is that they might actually not be able to because they might be dependent on another geographic location team to. That's kind of how I fundamentally see it as one geographic location team have to communicate with another geographic location team because they have some dependencies between each other. Most of the time is one team depending on the other one. If you have both then that's really tough. But if I want dependent on another one, then it's lack of accountability for this team potentially in delivering what they can.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 other team might have a competing priorities because no one wants to be a bad person waking up in the morning. They might just have to serve, I don't know, ten different priorities. Right. And that team might be on the back burner of it, a little bit of it. So I kind of see that as kind of the lack of accountability. Now I can start tracking kind of the number of times someone's blocked by someone on this other team. But I think most of the time I haven't gone to that scientific level and most of it I haven't found the need to do that. As long as you're in touch with, you got to do your skip levels, obviously use your annual, we have a quarterly post to actually get double click into different parts of your organizations.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you see all reds in that satellite geographic team, that's what I actually see in manifest itself red and I have to have the tools and resources to do my job. That usually goes red into one team, a satellite team, when they're dependent on this centralized team. And that's why I kind of double click into that a little bit in that specific example. Good stuff.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appreciate it.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see that we're coming to the end of our time, so a few things and we can policy of your hand up and I just want to make sure that we wrap up and you know, Fioni has an extra minute to stay on.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do, yes.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Have a few more questions. Excellent. There's no Brazil game happening right after, so Paolo will stay on. Let's put takeaways in the chat. Anything standing out top line. This is what I'm going to take and implement or the thing I'm thinking about. Get that in the chat, it's very helpful for us in terms of being able to codify what was most important and helpful for you all. I'm also going to drop into the chat the link to our final roundtable of the season next week. Sarah Dorset, CEO of Nanit. We'll be talking about go to market strategy and bringing her 23 years of experience in that area. So there's the link for that. Signals, signals. Excellent. Anyone who hasn't asked a question yet want to ask something. And if not, I'll give this thought to Paolo.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Hey Yoni, it's Steve.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Hi, Steven.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Yo, what's going on? I had a quick question, I think around the different supporting functions and sort of your opinion as we, especially as we go more remote. I've been now living more in a growth organization where it's all like field sales and very remote at this point, but capability that I think these organizations now have these dedicated sales operations, supporting roles. Do you see that sort of growing as we go remote as an R and D organization? Is there any changes that you would recommend to support the knowledge share in the communication layer in a remote organization that as we go through and then I guess any other sort of different stages, how would you stage the different types of roles that you would be hiring?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I guess that one might be a little bit of a long question, but you know, like as you're going, like when do you invest in like that build release team? When is the like in the platform side? Like to have experience, you know, that kind of stuff. But are there any insights that you have that you could give out off.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top of your head? Yeah, so I'm actually with this new startup, I'm experimenting building a platform oriented approach from maybe day two. So I invested in a platform team when we're 150 plus probably. But I'm trying to see if the current industry and tooling allows for a platform team when we're less than ten, actually. So I think it's a change in thinking around what an Ops team, DevOps team, SRG team, whatever you want to call it in. What is their long. It's a little more clarification of what's the definition of that team and platform team is a more opinionated approach of what they actually do. So I'm experimenting with that in this new startup which is building a platform team when we're less than ten.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I'm very curious about that because I think I have similar thoughts around like we probably under invested in dev experience and sort of under invested in sort of like build tooling and sort of these other things that maybe have given us commies of scale at earlier stages and, you know, frankly been given our employees a better experience like as we've scaled and grow a little bit too. But, yeah, definitely interested in that.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And whatever you come up with or whatever your plan is there.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I think my answer is, number one, don't wait until 150 to invest in that. That, because I think it's a change in mentality, not necessarily a change in, you have to have so many blah, blah, whatever it is. You have to have this complicated problem in order to have this team. Absolutely not. And so I think it's a change of mentality shift. So I think a creation of a platform team and the platform approach could happen much sooner than 150. Definitely much sooner than that. I'm test. My test is whether it could be done at ten. I think it could be much done much sooner than. Much sooner than a 50, maybe even, you know, 2030 as well. Definitely 50. Total, total injury and size. So my question is specifically ten.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That one, that was pretty low.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You keep it. Keep us updated as you're.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great.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Paolo and Anton, maybe you have a question also.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Stephen, just text me if you have other questions that I haven't answered.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yeah. I'll follow up with some other questions.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first of all, I'm always the back of the classroom guy. I feel like I'm the person in the front who has all the questions. So I apologize.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No need to apologize. You ask great questions.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That's just great content. So it's easy to ask some questions. So, Yanni, one question related to design, which I noticed that you either I missed or you didn't. Dig deeper into who's involved in your design. How are you testing that? Who are you bringing in to communicate? Obviously, there's confidentiality issues, so talk to us a little bit more about that if you could, please.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So this is my personal process. Not the only process. I was going to mention this. I had the luxury, and this is a luxury. I 100% acknowledge the luxury. I have a very mature. That was not always the case. HR organization, and I had a fantastic HR people business partner. That's what they're called. They're really hand holding this thing. So I kind of put myself on a schedule for addressing this type of stuff. A lot of time. It's right after kind of the engagement survey, we have annual engagement survey. There's quarterly engagement surveys. I set time aside to kind of look at this I have regular kind of skip levels as well, but I consolidate my signals that are coming in from my post survey, engagement survey, from my skip level notes, these type of things.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I also get signals from my people business partner. My people business partner. She talks at everyone in organization. She supports me, but also her team supports my entire organization as well. So I get notes from her. So there's a comprehensive set of signals. Some might be very raw, but then I kind of like look at it and decide. And then I set aside time, a regular basis to kind of dig into this and might consolidate these signals into probably most of the time it's two themes. It's no more than two themes. Sometimes it's just most of the time it's one theme. Like one problem, one or two problem. Don't try to tackle more than one or two problems because if you do that, you're going to mess something up in your design, in my opinion.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Try to keep the reason and signals for your design to be like, very obvious there's a problem here. And oftentimes when you do your design, a lot of folks will be like, thank goodness. We've been waiting for this. Yes. Obviously we knew this was broken a while, a bit. So getting all these signals and input into this, and then I actually come up with some drafts and that's when I start talking to my confidant a little bit.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Whether it's your technical advisor, whether it's your people business partner, whether it's other folks, leaders that you really trust and have the relationship with the organization to get picked their brain on a little bit, you start formulating some of these, these ideas, and then if you have trusted stakeholders, trusted key stakeholders, saying, I would love the bigger brain a little bit, I talked to my peers, whatever it is, you know, pick their brain a little bit and see how this will work in these areas. And then I would also kind of, when I talk to my leadership team, my direct reports, I'm very kind of, I do have a trust in relationship with them as well. Listen, out of this round of pulse surveys or out of my things, here are some problems I'm seeing. Right. Problem a, problem b, problem C.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think in the next 45 days I want to find some solutions for a or b. If you have thoughts on them, please let me know in our one ones. Right. But talk about in your senior leadership teaming, meaning about here are the problems. Here's what I'm hearing from this pulse survey and stuff. Right. This is what I'm gathering here. Be very transparent about that. And in your one ones with them, they might kind of share some ideas and approaches as well right into that. So you want to take that into account as well.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Now if you have specific, I wouldn't go to them about specific solutions that you're thinking about that impact them personally, but I would definitely kind of get an idea around if were to structure the teams in a different manner that will impact everyone maybe, but not biased towards impacting them specifically. Right now organized by web and mobile, but I want to change that to organized by social. They all know that stuff. And just if we change our approach, how would that, how, what are your thoughts? Right in a one one and give their feedback on. So, you know, through this iterative process with your stakeholders, with their stuff and all these things, you kind of come to like a 80 90% kind of thing. Right. In these areas and then area.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That's when once, then that's when you go into your fit test and then that's when you really partner with your people, business partner, and they'll say, well, that person's going to feel like they're going to the short and the stick. That's when they feel like they're going to. And then have you thought of how are you crafting that story for them? What is, have you thought of career development for them? What is their story for that? Right. In these cases? So you craft your, your change management plan accordingly through that way through that win. So by the time when you're announcing it one to people, there are going to be surprises to one, especially if it impacts them personally, 100%. But such is life.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broad organizational changes should not be like how we're changing from web device oriented to feature oriented that most folks, I kind of seen that coming. He was considering this. So I think that the best outcome coming out of it is people knew it was option a or B or C. And you picked option b. Everyone knew the trade offs. They just didn't know whether you're going to go with option a, B or C, your organization. That's what I'm saying. But your stakeholders have known that you're thinking about option b already. And that's the ideal case in my mind. Awesome. Thank you. No, no, I was late.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So thank you for letting me indulging. But yeah, it's great to see the lessons learned. And I think that the most interesting stuff for me is always a pressure test. Like, what tests do you apply to your potential design to figure out what have you forgotten or like how fit it is because it's never perfect. So you have to have a toolbox of techniques and just like, keep asking yourself all those questions, which is good. </w:t>
      </w:r>
    </w:p>
    <w:p w:rsidR="00000000" w:rsidDel="00000000" w:rsidP="00000000" w:rsidRDefault="00000000" w:rsidRPr="00000000" w14:paraId="0000008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there's, don't forget. I mean, I personally suck at selling and forget selling, but this whole entire process, it's also about selling your idea too, right? You're refining your idea, but through the fit test, you're also selling your stakeholders, selling your organization, crafting that story overall as well. Right? Your leadership team, your skip levels as well. Give your leadership team the opportunity for them to sell it to their direct reports, for them to sell a skip level as well. So don't omit that stage as well. Right. Bring them along as champions of your new structure as well. Just as important as you bringing stakeholders, your manager, whatever, along. So craft, create that space for your leadership team. </w:t>
      </w:r>
    </w:p>
    <w:p w:rsidR="00000000" w:rsidDel="00000000" w:rsidP="00000000" w:rsidRDefault="00000000" w:rsidRPr="00000000" w14:paraId="0000008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that's also a good point. And I guess one thing I think you also mentioned, which is doing this in isolation without like, let's say products. So, like, I used to work in a pretty large, where like, a product would do re and then sort of at the 11th hour, like, oh, yeah, we forgot about technology and vice versa. Like, the engineering will start doing the reorg and then product is like, wait, we're arranging into the value streams and verticals for a reason. Like, what the hell are you guys doing? So, like, that always has to be like, especially in engineering product organization. Like, if those are two different orgs, it has to be taken into account so that you're not just doing this thing in isolation only to like, oh, crap, I forgot. </w:t>
      </w:r>
    </w:p>
    <w:p w:rsidR="00000000" w:rsidDel="00000000" w:rsidP="00000000" w:rsidRDefault="00000000" w:rsidRPr="00000000" w14:paraId="0000008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that's, yeah, so you got to be very careful about leaking. Right. Leaks. And that's that. So the process is, I talked, I need to get buy in from my product counterpart. And that is the first buy in I need to get before my manager first buying is my product counterpart that I actually take. Makes sense. So, so I actually, I see it as that I'm substitute product with any key stakeholder. Right. Sales, marketing, whatever it is, right. Supply chain. For me, my chief supply chain officer, I was like, listen, I'm thinking about this. Here's the challenges, all that stuff. So get that buy in first. And then when you start talking about talking to people in your organization, they sometimes might have a very tight relationship with their product counterpart or supply chain, and they might leak information over there, right. </w:t>
      </w:r>
    </w:p>
    <w:p w:rsidR="00000000" w:rsidDel="00000000" w:rsidP="00000000" w:rsidRDefault="00000000" w:rsidRPr="00000000" w14:paraId="0000008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you just got to be very careful about how who you're talking to in your organization as you're thinking, formulating this because they might share with their counterparts, like, hey, my leaders think about a real world. Did you know about this? And their leader might know, but their leader was keeping a secret for your sake, you know? And so you got to be very careful about how information is flowing as you're kind of planning that reward overall. And overall, you got to be very conscious of how the communication web, the social communication web in your company actually works. </w:t>
      </w:r>
    </w:p>
    <w:p w:rsidR="00000000" w:rsidDel="00000000" w:rsidP="00000000" w:rsidRDefault="00000000" w:rsidRPr="00000000" w14:paraId="0000008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that's a good point. </w:t>
      </w:r>
    </w:p>
    <w:p w:rsidR="00000000" w:rsidDel="00000000" w:rsidP="00000000" w:rsidRDefault="00000000" w:rsidRPr="00000000" w14:paraId="0000008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w:t>
      </w:r>
    </w:p>
    <w:p w:rsidR="00000000" w:rsidDel="00000000" w:rsidP="00000000" w:rsidRDefault="00000000" w:rsidRPr="00000000" w14:paraId="0000008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8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w:t>
      </w:r>
    </w:p>
    <w:p w:rsidR="00000000" w:rsidDel="00000000" w:rsidP="00000000" w:rsidRDefault="00000000" w:rsidRPr="00000000" w14:paraId="0000009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All right, Yoni, thank you so much. Thanks for staying on a few extra minutes. And to Paolo and Anton and Stephen and everyone else who's here with us. </w:t>
      </w:r>
    </w:p>
    <w:p w:rsidR="00000000" w:rsidDel="00000000" w:rsidP="00000000" w:rsidRDefault="00000000" w:rsidRPr="00000000" w14:paraId="0000009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thank you. </w:t>
      </w:r>
    </w:p>
    <w:p w:rsidR="00000000" w:rsidDel="00000000" w:rsidP="00000000" w:rsidRDefault="00000000" w:rsidRPr="00000000" w14:paraId="0000009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We'll make sure to send out the recording with the notes and see you guys all soon. </w:t>
      </w:r>
    </w:p>
    <w:p w:rsidR="00000000" w:rsidDel="00000000" w:rsidP="00000000" w:rsidRDefault="00000000" w:rsidRPr="00000000" w14:paraId="0000009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Thanks a lot. </w:t>
      </w:r>
    </w:p>
    <w:p w:rsidR="00000000" w:rsidDel="00000000" w:rsidP="00000000" w:rsidRDefault="00000000" w:rsidRPr="00000000" w14:paraId="0000009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for coming. All right. Talk soon. Bye bye. </w:t>
      </w:r>
    </w:p>
    <w:p w:rsidR="00000000" w:rsidDel="00000000" w:rsidP="00000000" w:rsidRDefault="00000000" w:rsidRPr="00000000" w14:paraId="0000009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I hope you enjoyed this benwise roundtable. If you want to be in touch with the speaker or if you have a request for a future roundtable topic, reach out to us at community@benwise.com I'm Maya Dolgen. Thanks for listening. </w:t>
      </w:r>
    </w:p>
    <w:sectPr>
      <w:headerReference r:id="rId6" w:type="default"/>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