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Identifying the Need for Change: Recognize red flags indicating the need to shift the company’s identity, such as growing pains during the scale-up phase and conflicts that arise from the existing organizational identity.</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Decoupling Founder's Identity: As companies grow, it’s crucial to evolve the company’s identity beyond the founders' personal identities to a broader organizational identity that can support growth and scale.</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Importance of Intentional Dialogue: Facilitate open and intentional dialogue about identity shifts within the executive team and across the organization to ensure alignment and understanding.</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Challenges of Scaling: Understand that scaling a company involves transforming the fundamental identity to meet the demands of a larger, more complex organization.</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Executive Alignment: Ensure that the executive team is aligned in understanding and executing the shift in company identity, emphasizing consistent communication and shared objectives.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Cultural and Structural Adjustments: Make necessary cultural and structural adjustments to support the new identity, which may include altering team dynamics, leadership roles, and company policies.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Role of External Advisors: Utilize external advisors, like business psychologists, to provide insights and facilitate the transition in company identity, offering a neutral perspective that can be beneficial in sensitive situations.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Long-term Vision and Strategic Direction: Align the shift in identity with the long-term vision and strategic direction of the company, ensuring that all changes support the overarching goals.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Employee Inclusion: Include employees at all levels in the transition process to gain diverse perspectives and foster a sense of ownership and acceptance of the new identity.</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Continuous Evaluation and Adaptation: Regularly evaluate the impact of the identity shift and be willing to adapt further as necessary to align with the company’s growth and market evolution.</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shifting your company's identity as you scale. This roundtable was led by Gigo Matthew, CPO at BTS, and Jenna Booher, PhD, a business psychologist who advised VTS for several years. As they scaled in this roundtable, Gjo and Jenna used VTS as a case study for the importance of redefining company identity as you move from startup to scale up. They claim that the company's identity will often be closely tied to the founders personal identity when going from zero to one. But as the team grows, the company will only survive if they can move beyond that and make a new organizational identity.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What the attendees found particularly insightful were four red flags that G, Joe, and Jenna shared, that signal when a company needs to start making this shift. Also the importance of finding ways to talk about it and be intentional and seek alignment among the executives and beyond. So we'll hear more about that and much more in just a minute.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Awesome. Well, thank you. Good to see everybody today. I am Gja Matthew, the CPO here at VTS. I don't usually wear a collared shirt and a suit jacket, if you guys have been on my bed, but I had a panel today at a different conference, so had to suit up. Today's topic has kind of been near and dear to my heart for a long time, if you follow me on LinkedIn or anything like that, I talk a lot about this phase of a company called scaling up. Right, like, where we're scaling things up. And, you know, having gone through different stages of companies in my career, it's almost 30 years. Wow. I started to realize, like, these three stages are uniquely different. And then after trying to start my own company and selling it off, and I was like, didn't really quite love that.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didn't get, like, a ton of energy from that. I realized where my passions really resided was in this type of company, which was like, they kind of have something interesting, but maybe I could use my expertise to kind of help them scale it up. And I love that. I love that part. So the last, like, four or five opportunities I've had is really about helping companies scale up. Now, there's, like, a lot written about this, a lot written about, like, scaling up, and, you know, what are the processes you need? How do you raise money? And, like, all this other stuff about how to scale up an organization. But I've always been, like, a learner. And so this kind of comes naturally to me. I was like, I'm always looking for that, like, root cause. What's going on? What.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makes ultimately my job easier if I know, like, how to really scale up an organization. And when I came to vts, I kind of. I don't want to say stumble, but, yeah, kind of stumbled onto this, like, other piece of scaling that people don't really talk about. Right. It's kind of felt, it's kind of understood, or it's kind of, like, in the air, but it's not really ever talked about openly until I met Jenna. And Jenna and I started to have these really interesting and deeper conversations about what it means to scale a company. And as we started to diagnose some of the root causes, we both worked at VTS together, we started stumble on the really interesting insights that we want to share with you today. So that's the whole purpose of this. I'd love to keep it an engaging conversation.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going to turn it over to Jenna to do a little bit of intro about her because I think we hear from CEO's, Coo's, cpos, ctos all the time. But to hear from a business psychologist is kind of an interesting view. So I'd love to turn this over to Jenna, give you a. A little bit of intro.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J Jo. And super excited to be here. So a little bit about my background. So, like Jija mentioned, I'm a business psychologist, I'm a social scientist, and I am an advisor to high growth companies across the country. And if I put my role very simply within organizations, it's really to help turn company culture into a strategy that helps an organization win. Like, that's, like my mandate, that's my job. I love what I do deeply, and I've enjoyed many roles in both the business world and the psychology world as well. So that includes a decade as a front office sales trader at JP Morgan. I spent over five years at VTS, helping them with the exact topic we're covering today around scaling their organizational identity and helping with that messy middle.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have a portfolio of companies that I work with currently, I'm never full time in house, but BTS was an experience where this work actually took up anywhere from 20 to 35 hours a week for five years. Just to give you a sense of the lift, it was, it's by far my most favorite professional experience by far. And I'm super excited to share the journey juju and I went on together because it was a once in a lifetime ride.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thought it was great. The other kind of got dimensions. But Jenna didn't really work for VTs. She was like an outside consultant, and I actually felt like that was really useful. I think the data that you captured by being an outside consultant to the company was awesome because people trusted you in a way. They were like, you don't have another agenda other than to make the organization better. And it kind of really helps. I think many. You felt like a full time employee. I know you did, but it was good that you weren't. And it was interesting because you got a really good perspective, not being a full time employee.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Thank you. I feel that's the case. And, I mean, when you, as we get into this topic, like, you'll see some of these things are very, like, touchy. Right. And a lot of it's hard when you think about scaling an organization. There's employees that have been with the company for years. How do you bring those folks along for the ride? How do you welcome new talent? So having someone that was on the outside, that didn't have to report back to HR was helpful, I'll put it that way. But I would love to engage this group and ask where you're at. Are you a startup? Are you a scale up? Do you know? If not, that's fine.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if you would like to throw in the chat, really, where you are in your growth, and in addition, it would be great for you to start thinking about just the concept of organizational identity. So if you could describe a little bit about who you are and maybe what you stand for, what your company's purpose is, just as a way to kind of get the gears turning would be.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know when you say who you are, you're talking about the individuals on this call or who the. Who the company.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Who the company is.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Yeah. How would you describe BTS? Give us a sample. What a great leading question. I was, like, literally going to give you guys some time to think about it and give you our story here at BTS. Want me to jump into that, Jenna? It was a good timing.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good timing.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it's kind of interesting. Like, I joined VTS four years ago. Like, 2020. Wow. I can't even say the 2020s anymore. So I joined a company whose, like, roots were really steeped in commercial real estate. Right. And it kind of, frankly, felt like more like a commercial real estate company than a technology company. When I first joined but when I was looking at it and I was evaluating places, I saw a lot of potential in this company. I saw a lot of potential for growth in the kind of core technology they had built, but also coupled with, like, the relationship to commercial real estate that the founders specifically had. So that was kind of like when I first started working here, I was like, oh, this is really interesting, but they're like a cre company and not really a tech company.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 really wasn't until I actually started working here and getting into it that I realized that the identity of this company being so tied to commercial real estate would actually make the goal of scaling so much harder and a lot more nuanced. Right. So that was the identity I kind of walked in with. It's like, hey, we're a commercial real estate company. You know, the founders, they were, these are first time founders, and the founders were from commercial real estate. One was an asset manager and one was a broker. Right? So it was like they were truly in this asset in this industry coming from that. And as a result, they hired a lot of people that also were from the industry, too, by the way. Like this. I'm talking about organizational identity.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it was something like, I knew when I jumped into this whole thing, but it really wasn't something I could always, I could only give it a name now that I look back at it, right? I'm like, looking back, and I was like, oh, they're just really great people that have really good connections into commercial real estate, right. I didn't really diagnose the level of what challenges would come because of that organizational identity to much later. So I know it's something, but the funny thing about all that is that the company kind of knew, right? Like, the company kind of knew were a commercial real estate company. We didn't really talk about it or discuss it or anything like that. But it's kind of like the air you breathe in this company, right?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like, we're a commercial real estate company at the end of the day, and you just like air that you breathe, you rarely stop to think, is this hurting me? Or is this helping me? Right. Like, you don't stop to really think about it.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But, yeah, I want, yeah, I want to hear the rest of that, and I want to hear, as Kevin, ask that question. Ask for an example. What are the, what are the ways in which you members on the call would identify your companies?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as you guys, as you're thinking about it, I'll give, I'll just finish out that part of that story, which was why that was important to understand for us is that identity turned out to be one of the biggest hurdles for us scaling here at BTS, right. Our mission, like our goal and our mission. And like, when I was being interviewed, you know, with Nick and the founder and the CEO all told me there was like, you know, we want to be a scaled technology company, right? That was like, that was like the goal. They hired me and a bunch of other executives, like software executives, to come in and be like, hey, we want to be a scale technology company versus like, this commercial real estate startup, you know?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However, that mission, the goal, what they wanted wasn't aligned to who they were and the organization, and hence the organization's identity. So it was really hard because were trying to go from working like brokers who kind of come up with bespoke plans for each of their customers, right, to building an enterprise SaaS solution that works for many clients. We were trying to go from a white, male dominated industry to building, like, a diverse software company. We were trying to go from working with an abundance of CRE knowledge, meaning other people in this industry, that's a company where from Cre as well. And we all knew everything about CRe to more of a tech domain customer.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what is big data and what is, you know, snowflake and what, like, all the things that were doing from a technology perspective, were moving from trying to working like our cre customers who are actually very command and control. I don't know if you guys have worked with brokerages or asset managers or anything like that for commercial real estate, they are very top down, right? They're very command and control. They're like, my junior broker is going to do that work. I'm not going to input my stuff into your solution. Like, that's the junior broker job. That kind of command and control is what existed there. And if your identity is like that's not very good to be a tech company in that way.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a tech company, you need to be more empowered. You need to have more empowered teams and more local decision making and all those things. So again, this identity of who were and then the mission of where we wanted to go were, like, completely at odds for us. And it wasn't until, like, we kind of dug into this that really, that came to light. And, you know, here we are. Here I am coming to vts and I'm like, hey, I have a playbook and a bunch of processes and Marty Kagan book and like, all this other stuff, and not realizing that this friction between this identity and, quote, best practice exists because of this deep connection to the corporate identity.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kind of, I'll add more color on that and kind of like what I came into. But we love to hear from the audience, like, what when you think about. Because thinking about organizational identity, like, that may be a term never even heard of. We talk a lot about company culture, and company culture, just to throw out, is always after your defining of organizational identity. So company culture, if it's not rooted in identity, doesn't mean that much. And oftentimes the company culture can be accidentally crystallized in the identity of the founder, the person, not necessarily what the company is here to do, its purpose, its reason for being here. So before I go down that rabbit hole, I would love to get a sense if someone just wants to come off mute as, like, connecting to this concept of identity.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if you feel like you have a clear idea of your identity, would be great.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One thing that I'll comment on here, and Kevin will get to in a second, and I'm curious, reading the answers that have come into the chat, we've got, I don't know, six or seven. What's, I know you're going to talk a little bit about the difference between identity and culture, but also some of these sound like mission statements. And so where does identity meet? Mission statement? Jenna and Gigo?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So I would say organizational identity primarily, really answers the question of who you are and who you're not, it is tied to your mission and your purpose. When I came into vts in 2016, their mission was quite fuzzy. And at the time, I think they had an idea of where they were going. But, I mean, Gigo can correct. Can chime in here. It's like, truly unlocking the full potential of that mission was very unclear. So when you're unclear about really, ultimately where you're headed, which is normal, by the way, it's very normal to not know. But you have a culture, a company culture that's very rooted in either present day mission or how the mission is coming alive today or perhaps in the past, and not orienting the company to where it is headed is where you get big problems.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that's what I came into in 2017.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Santa, is that. That sounds to me like, absent a clear company strategy, you can't have a clear company identity.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Is that an equivalent?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Am I misinterpreting that?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Well, Giga, what do you think? Because the strategy, like, strategy evolves. Like, when you're moving from startup to scale up, like, it's nimble. I feel like BTS did have a clear strategy. So at the time, when I was here in 2017, they had just merged with their biggest competitor at the time. So their mission was to kind of take over Cre now that there were two forces united under one roof. But what they weren't clear on was, are we moving more towards a technology company, or are we going to stay within our roots within a cre organization? And you had Hightower, who was very much focused on technology, like, mastering their craft. Their company values were very technologically driven, and BTS at the time was very much rooted in commercial real estate values. So you had this, like, clash.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Now, they did have a company strategy, but were they thinking necessarily, like, 510 years down the line? You know, that. That, to me, wasn't that obvious?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don't think they're. If you're trying to make a dependency, I wouldn't make a dependency on this. Right. It's not like company strategies dependent on company identity. They're related, right. They're more related than dependent. Does that make sense? So your strategy could morph. But if your identity isn't. If your identity is not understood. Right. And acted on it properly to drive that specific strategy, that the strategy would fail, you know, in my mind. Right. So our first strategy was to be more of a tech centered organization as to deliver this value to our end customers. If our organizational identity wasn't kind of aligned to that belief. Right, then. Then we would have failed that mission. So I don't think it's dependent. I think it's related. I wouldn't say it's just one of the. We could have went either way. Right.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what Jenna's saying. It's like, we could have went either way, probably would have set up. So if we didn't really lean into the identity or just the identity to the path that we wanted to get to, we probably would have failed.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see Mike as a hand and. Sorry, paralee, do you want to follow up on that?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Sorry.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was just gonna say. I. I would say I will. Just like, I'm not actually sure what identity is from this conversation. If it's not your mission and it's not your strategy and it's not your culture, and it's not like you asked the question, like, what is our company identity? Like, I. I don't know what identity is then. So I might need a definition or an example.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Like, yeah, I mean, it's definitely, like I said, it's informed by your mission. Like, it captures your current and your desired future image, your purpose and your vision. Like, ultimately, essentially where are you headed? Is how I would capture organizational identity. And oftentimes business strategy comes after organizational identity heavily influences it, and then that should also dictate directly how your company culture is structured. And in the case of some of the portfolio companies I work with, because we don't spend a lot of time on identity, company culture is defined accidentally, and it's often rooted in the identity of the founder, the personal identity, which is usually not aligned to anything that the company is trying to do.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Though that early organizational identity, if it's founder base, can act as an emotional glue early on, because oftentimes founders hire folks who are friends and run the same social circles or they worked with in the past. And sometimes that early organizational identity can help a company get from zero to one. Where it doesn't work is helping a company scale. Mike, do you have a thought?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 was actually on the same exact wavelength as paralee about what exactly is identity, because it's a little bit of a mix of strategy, mission, vision, and values. I was wondering if more of a question is if you think about like, hey, I'm going to introduce you to my friend. And this person is like so and so. They're very energetic, very thoughtful. They love helping people. Like, is it sort of like that exercise, but instead of like your friend, it's like your company, and say, hey, you know, strong arm is, you know, really scrappy. You know, there are a bunch of, you know, young kids that like to play hard, work hard, you know, play hard or whatever. And describing it in that way, almost as if it's like a person.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Is that like an exercise to try and get to the identity definition in some ways, or is that, or am I off the mark here?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 lot of ways personal identity can overlap with organizational identity. It's like, who are you? And I know that is a fuzzy topic. I think some of this will become more obvious to you as we go through some examples of where identity came at a head. So I don't want to go down a language rabbit hole, but at the end of the day, what we're coming up against is just the fact that defining.org identity is hard. It definitely is hard. But at the end of the day, it is something that you should spend time on and should not be founder based, especially when you scale. That's where you get into trouble. Gigo, you want to add to that, or should we?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I was going to say I do like that idea. But if you thought of it, that helps you think of personify your company in a way that helps you understand its identity. I think it's a good exercise. I like that.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let's keep going.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know Kevin and Paul, you had both looked like you were going to jump in. For the interest of time, let's. Unless one of you have a clarifying question.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so let's keep going and we'll see, and hopefully we'll get a sense of BTS's identity and how it shifted as you two were working on this over the course of a few years.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you want to go through some of where identity came, collided for us?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I think one of the, like, going through my, like, what VTS was and wasn't or was trying to be. I think one of the things I said before was that this identity, which was getting wrapped in our founder identity, was very kind of command to control, because that's the industry that had come from. And we tried to shift that, you know, or me personally, even, like, try to shift that from being kind of this just a command and control environment to kind of empower team. Because as we got to, like, 700 people, that wasn't like, helpful. Right? Like, were, like, not engaging our company in the best way we could because of this. Like, everything had to be routed through kind of founders.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know people might have gone through some of the similar challenges, but as the company grew, we kind of faced this challenge of shifting from this top down management style like you see at almost every commercial real estate company, to a more team focused, decentralized, decision making approach. The founders, they were like that. And even the early employees were really used to this controlling environment, which was a big part of their own identities. When we came, when the. When the company needs to empower teams and start to delegate decisions, it turned out to be really tough for both the founders and some of the long term employees. Right. For the founders, they had a kind of a hard time loosening their grip on the control that they had for the company and trusting their teams to do more with this kind of freedom.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Their identity as leaders, just, you know, their value, if you want to think of it that way. They thought of them being, you know, was rooted in the controlling approach. Right. They're like, oh, we know so much about Cre. Let me help you do this thing. Or, you know, it wasn't in, like, the, I don't know, like, a mean way. Right. It wasn't like we want to be, like, command and control and, like, micromanage, but they felt that they knew the industry the most. They knew that everything the most. And so it made it difficult for them to adapt to any kind of other management style or mindset that you need for a growing company. The other kind of interesting thing I noticed was that it wasn't just the founders.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this goes to, if the founders are thinking a certain way, a lot of their early employees will start thinking that way as well. A lot of the long term employees are calling the ogs out here. The ogs were so used to taking orders from the founders that they struggled, really, with this. Any kind of autonomy that was given to them or any kind of empowerment that was given to them. Their identity was more like, loyal followers than to be, like, kind of adapt to this new setting where they were expected to make more decisions and take on more responsibilities. So, you know, it's crazy, and I know, like, sounds crazy to even say it out loud now, but I literally heard someone say to another employee that if the founders didn't ask us to do it, why spend time on it, right?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that embedded. It's like, it maybe it was fine. It was probably, like something that we shouldn't have been doing anyway. But, like. But that just highlighted the mentality that was going on right in the organization. And, you know, honestly, like, during the years here, especially with the pandemic, it became really hard actually to continue this, like, movement to scale up at this company, because in a crisis, people usually default back to their core identities right in the core way of working that worked for them in the past. So most, you know, founders kind of, you know, with all the work that we're trying to do, founders kind of move back to this, like, command and control kind of view that they had. And a lot of the folks, our employees here, also fell back to similar kind of styles.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know, at the end of the day now, what was, like, interesting was, like, some of these new, the newer execs, I'll call it, like, four years in now, but, like, some of the newer execs at BTS had kind of scaled other companies. So this was, like, known. Like, it was a known thing that we could do, and, like, we could. We have to move this way, otherwise we'll be a lifestyle business at best, right? Like, we will. We had to do this work to move up. But when these things were like, uncertain with the pandemic and everything.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As you guys know, everything that's going on in commercial real estate, this trust in this kind of new way of working kind of seemed out of reach for the company and even personally, like, at times I felt like I was on the outs with the rest of the executive team and some of the founders. But in the darkest, I think the dawn is always good. It was at those moments that kind of led to this critical moment where Jenna and I connected to address this problem. And after hearing a lot of frustration on my side, and actually she took it on herself to go read inspired by Marty Kagan as well, just to get more of my perspective and understand all this. She kind of helped me drive the change in this mindset with our founders by making sure.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Sounds so simple and retro, but it's like making sure that were using the right language with them to help them internalize and understand what this new scale identity would look like and how to move to this new scaled identity. So it's kind of not like, hey, me putting up a diagram of, like, cool processes that we're going to do to scale our product development process, or like, hey, we got to track our metrics like this, or, hey, got to go get more funding. It was really about adjusting the mindset of those founders so they can understand that they are moving from this startup phase to the scale phase, and they are kind of inhibiting some of that growth themselves, which was really interesting.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it's hard because, I mean, I look back on that time, everyone's really well intentioned, right? And you hire season execs who have been there, done that. But if you're a first time founder, especially if you're a founder that has a lot of experience in the particular industry, and you're bringing technology to either disrupt that industry, advance that industry, you are still conditioned by whatever mindsets, philosophies, ways of working of the industry in which you grew up in. So that was the case for BTS where there was, and it was masked by this overemphasis of, like, I, as a founder or someone who grew up in Siri, is a subject matter expert, and therefore I tell TeD what to build or how to go about it because I have this inside baseball. And that in the beginning, having that SME knowledge is obviously helpful.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when you're trying to scale an organization, well, one, the further out you are from being in the industry and having worked in the industry, your knowledge is fail, actually. So this concept of yours, to me, becomes less and less relevant the less time you're a broker, the last time you're a landlord, whatever it is. So you're operating with old knowledge. That's one. Which is something that I think folks didn't really recognize real time. And then the second thing, like Gigo mentioned, if you're trying to scale and get teams to work in an empowered way, which means something very specific. So when I was working with some of the more seasoned and senior text folks, they would use this language, such as like and empowered team.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Or like, I was hired so I could make decisions about what to build and how to organize the teams. Why am I being told? And at the end of the day, the founders were super well intentioned. There was no bad blood. But language does matter. And up until the point where I dug deep and I even did a book report, sent it to Giga, which sounds like a grade school activity, I was like, the language that you are using is not resonating to your audience because they don't know what it really means. And they also don't know what attitudes and behaviors are getting in the way from making from them fully buying into that mindset or philosophy. They're, like, unaware. So all they're hearing is get out of the way and stop telling our teams what to do.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Then they feel excluded or cut out. So this is where thrash happens. One. This is also where relationships get disrupted, where trust starts to break down, where people that you just hired and probably perhaps paid above the band or outside your band start to be like, why am I even here?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see we have a hand up. Is it okay if we take a question?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Please interact. So question.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then the context for the question.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Question.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How do you get the buy in from the founders? And context for the question. Im at a company now called Plaidif. The company has been around since 14 for about six, seven years. It went from zero to 50 people. And then I came in as a strategic advisor and then was asked to be the CEO. And then two years later, weve more than tripled. And ive seen exactly that.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 reason I ask when I.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Say that, I'm saying the transformation of the culture, of the creation of an identity from a very founder centered OG emulating founders, take the control, take the commands, and go to, no, we're destroying all of that. And we are becoming a lot more distributed, a lot more focused, a lot more consultative, not just order takers, but I was able to do that because I had to buy in and was brought in, and then I brought my team in. And then frankly, I diluted the culture to a point that I was able to get it in the direction I wanted to get it to, but I had the buy in and the remit, but I came in as a hired sort and I'm planning sign up for another decade or so. But the point is still the same. How do you get that buy in?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 ask with full knowledge that there are a ton of founders on.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Call that may not have that buy in or may not want to go in that direction. Yeah. Do you want to start, Johnna? I can start.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What do you think you started? And I'll chime in on that one.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that's a great observation. Now, reality is what happens is usually what happens to companies, right? Which is somebody usually on the board or the board starts to start to see the problem where they're like, okay, this thing could be a bigger, larger organization, but you know what? The leadership of this organization is not going to get us there. So that's the stick way, right? Like, that's going to be like, okay, you got to change, otherwise you're not going to stay with the company. Right? Like, that's what ends up happening, right. And if you have a good, recognize that and they're engaged with you, they will recognize it and make the changes. But then you have this, like, middle set of people, right, like that are really doing it badly, right?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mean, like they're not completely missing the opportunity and they're not completely, like, destroying the opportunity. Right. And I think a lot of founders and a lot of companies are in that middle. They're like, they're kind of in this middle zone where they're, it's not an easy call to go make and say, I got to go replace the leadership, you know, at the end of the organization. So I think the first thing is and why we're actually having this session is, like, awareness, right? Like, I don't think people really see this as a problem because it's not a problem like that you talk about. It's not something that you go and discuss with people. It's not even at the exec meetings, were like, oh, my God, look at our organizational identity. So, like, we didn't even have that kind of discussion even internally. Right.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think engaging people to understand and just say, and I wrote this question down to all of you to say, is my founder identity or my founders that I'm working with here? Is their identity holding us back from scale? Can you ask that question, like, legitimately to yourself or to your founders and have a real conversation about it. I would argue probably not just from my experience, because it's like, it's, like, such a weird question to ask for the chief product officer to go into your CEO funder and be like, you know, dude, your corporate identity, like, really is messing us up. Like, what do you think? So that's why I thought, like, and I said this at the beginning. I think, like, having somebody that is kind of not in the company, right?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Working in the company, but can come and help work on the company is really effective. So I was grateful, you know, maybe I got lucky, but I was grateful we had Jenna here, or maybe Nick made a really good decision before I joined to have Jenna and realized that there was an identity. And, like, inherently, she knew something wasn't right with the company and didn't think of it as just as a process issue or just as an organizational structure issue. He thought of it as a really deep identity problem, and I congratulated Nick for that all the time. Like, and I'm talking about Nick and Ryan as my founders. I was like, oh, went through this big trouble. But, like, it was actually very eye opening for all of us, and we learned from that process.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think it's being transparent that this is a thing as you're trying to scale. And I'm sure Paula, like, probably came up, like, when you joined that company, there was a directive to the organization at some level, like, that you didn't want to be at this size and shape anymore. You wanted to be a bigger company somewhere. That happened. That might be the pure signal, right? That might be a signal to be able to say, maybe I should not just think about the logistics of hiring talent acquisition people, right. To scale this company, but maybe I should take a deep look at who you have and who's on the bus and, like, their identity and how that's impacting my company.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as I work with more companies and, you know, I have this pattern recognition that I didn't have before. And as I work with more companies, if I'm noticing that if you are an organization and you're a founder that grew up in an industry that didn't have technology and you're bringing technology, but yourself don't have a tech background, this thing's going to come up hands down. I also have the reverse experience with another company in my portfolio where they are technologists that have no experience in this industry, never spent a day in the life, and they saw an opportunity in a specific industry that was old, archaic, needed technology, and now they are bringing all of that into that industry. And now I'm seeing organizational identity problems pop up everywhere.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it's the inverse situation where they were technologists, but they're bringing it to an issue that lacks technology. And overall, there's a couple, and I see your hand raised. But one last one thing on signal, and I'm sure some of you can relate to it, there's a bunch of red flags that I want to call out that will signal you possibly are struggling with an organizational scaling identity problem. And one of those red flags is severe intellectual impatience. When you start to operate like everyone's a moron and thinking that more often than not, that's a red flag. Another red flag is when you solicit advice from the same core people, you get very insulated and perhaps like the executive or the SVP or the VP who has a lot of experience scaling somehow shut out of conversations magically. It's another red flag.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other piece that's a big red flag is when you start to see teams break off and do things their own way. When you see pocket vetoing and when people fake alignment, called the faux alignment move, it's another red flag.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see that a lot. Even in groups that I like our pods and stuff like that, we talk a lot about. It's like this. All right, we're going to do this. We know this is the right thing to do, so we're going to do it this way. And I know that's not really how the company wants to do it just quite yet, but once I'm successful, everybody will realize how great this was. You hear it in different ways all the time. This kind of pocket veto at different parts of the organization all the time. That's a good one.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Paralee, was that your question? You took your hand down and smiled. So, okay, just checking. I want to come back to a question that you asked before Jujo and see who has answers to it about in what ways do any of you on the line here recognize that part of your identity could be holding back your company from scaling, whether you are the founder or something that you're noticing as you're hearing some of these red flags or otherwise among your founders? So anyone want to comment on that?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 safe space.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can say. I think this resonates a lot. I think we have.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we still have three co founders as CEO, CTO, and president. So very involved, very engaged. They are highly empowered, highly independent people, and kind of can't quite understand why the people they bring in don't react with similar independence and autonomy and ability to just get shit done and figure it out. And they're sort of continually mystified about the need for, like, mass enablement and that people don't just get it. And so that's the. The note on, like, intellectual impatience was an interesting one to me, that is.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Reflecting in my head.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Interesting. Thanks, Pat.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Do you have anything to add to what she said?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mean, you can't see the hairs of my arm up right now, but some of you guys may remember me from the CPO group a while back. I actually put out an so's to something similar like this back in March of last year. Strong arm had just raised the series B. We, like, triple the team side well, and had. I mean, basically I wrote down all the red flags, but, like, we literally had every single one, and we didn't know it till later in the year, which is November of last year, where we basically shut down the business and had restarted in, like, a different capacity. But long story short, I think having had the time to speak with Jenna and Gijia was a super helpful person while were going through it.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When some of these red flags have come up, and I wish I know what I knew now and tap this group more so it can lead to some serious issues within the business. And I think I saw the worst of it. Kind of ignoring those red flags. The fake alignment, working in silos, when you're soliciting feedback from the same poor people, severe disagreement, lack of intent. Those were literally checkboxes that we had as part of this kind of crisis for us. I have deep resignation with some of these things. And were also still a little bit of a company that's very rooted in founders identity for the last ten years. And it's something that's super painful, but I don't know, it's just one of those things too. When you're in it's hard to see it and get out of it.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tell people more recently about the experience. Whenever you see a thing on CNN, it's like, oh, this person's been living with a serial killer for ten years. And you're like, how did they not know? What did you miss for ten years? But it's, you know, I can relate that this. You just don't see it sometimes you can't get out of it when you're in it. So I just wanted to share my story there because I think this is so important.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Mike.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Mike.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curious what's coming up. Hearing Mike and paralee from, that's if it's bringing up anything else. For those of you who've been a bit quieter so far on the call.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I'm, I don't even know.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we're in such a unique situation where the company was around for about six years flat. The chairman of the board stepped in to go run it. He's kind of an old school CEO. Like, I build profitable businesses. I don't believe in all of the tech culture, performative bullshit. And I need to go change this and get people actually doing their jobs and working hard and almost kind of want, like, at first I was running product, now he wants me to run operations and product. And I think he'd be happy if I turned over half the staff, like, in my first twelve months on the job. So I'm not completely sure he's wrong with a certain percentage of the people that they probably can't handle the type of hard work that we're probably going to ask for to really scale.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we're going from the ten to 20 million where everything just starts breaking at this point. So how do you.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anyways, it's just like thinking about.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What to do and how do you balance, like a massive change that probably needs to occur coming from there, not coming from. One of the three founders is still.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but, yeah, I don't know. It's hard.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great. Giga, what do you think? I know.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I mean, I think that's, you're probably at a stage that sounds like you're in a pivot stage, right? A change. A change in the way your organization's going to tackle. I'm not saying like, what your CEO is thinking is bad. Actually, it might be the right thing for the company right now. That's what it probably may need. I would just say, okay, if you want that to be successful, what do you need to do? Right. Like, how is your, how does your organization, it's not just about you going cutting like 15 product managers that are like, growth mindset or whatever it is, right. It's like, it's about saying, okay, as an organization, we're shifting to this type of style and this type of who we are. And it probably sounds like it's going to come from the identity of that CEO.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the way that person is. And so recognize it. Recognize it. Step one. And like, that might be okay. Like, if you recognize it, tell people about it, be transparent about it. Some people probably self select out, right? Because they're like, I don't. That is not the identity I want to be part of and, like, what I want to do. And that's okay, too, right? And, like, keep the people that you want to get to through this stage of what you're actually working on. So I don't know. I think if you verbalize it, and I think that, again, part of why we're talking about it's like if you verbalize and talk about it openly with the organization, it almost makes the organization understand, hey, you define it.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define what this is and what we're trying to be, and then it makes the organization either say, yeah, I want. I'm part of that. I'm happy to do that. And not enter, like, this dichotomy inside of your organization that ends up popping up if you don't kind of, like, say it out loud. Right. So there was going to be a bunch of people that agree and want to stay with that identity, and so a lot of, bunch of people that won't, you know, and they probably go, you know, and that's okay. You'd rather have that than this ambiguity. I was just telling Maya here, Jamie's CEO of a company called industrious, and he hired. He just did a couple of. He's going to actually, he's going to do another session with Benweis, right?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he's the next roundtable plug for.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Jamie's session coming up. But, you know, he acquired a bunch of companies recently, and I was just telling, like, those people may not work the same way you work. You hired this, like, french company. He was telling me about how many issues he was having with this company, and he. I was like, why don't you just go ask the founders there that if they want to be a part of industrious or not, like, do they want to be a part of this? And if they come instead of you trying to fight it and trying to assume that they do and, like, embrace them and change your identity and culture and all this kind of stuff, just say, do you want to be a part of this? Yes or no? And if they don't, that's fine, right? Like, move.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Move along.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I'd rather have that than trying to, like, assimilate everybody to a culture that or an identity that, you know, you're. You're not who. You're not, Jamie. Like, you're not as a person, so should be. That's interesting. I think it's an interesting look. But I think the takeaway for me is that whenever you're in this midst of, like, change, you know, I think we're. We're going through another one here, right? Growth at all costs to profitable growth and things like that, you should evaluate it and be like, are we still, this is the way we want to run this organization. You still want to think about, this is the way we want to act and behave and drive towards our strategy. So it's a good point to stop and think about it, you know, and think about this identity of your organization.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a couple of things that will help in this process is, and I'm pretty strong on this point of view, is that if you're a first time founder, try to be a tiny fish in a big pond and basically all of your social circles. So it's really important to surround yourself with people who you can ask these questions and lean on and help and at least help get some coaching from them. Because oftentimes, if you're a founder, CEO in your company, like, you're, I'm gonna be honest, like, you're a big fish in a small pond. That's what you are. And you can get very insulated in the way you think. It's listed opinions from the people who you trust the most or are the most comfortable around.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like, that lack of that, like, shrinking down your universe doesn't help with moving through these transitions. So that's like a rule of thumb. Be a tiny fish in a big pond when you can, because organically, you are a big fish in a small pond right now.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 comment on something, to tie something Ijo said and what Fred mentioned, I think one thing for us and the experience we had also was a lot of people had shared with us while were in this dire state of our business to do certain things. One of the extreme cases was were about a team of 130 at the time, at the peak, and it was like, you guys need to drop down to, like, 28 people. And that was like, a massive problem for a lot of reasons. But I think something someone had shared with me that I didn't listen to until it was too late was when you're in these high stress, high emotional states, whatever you think is going to happen, like the worst case scenario, oh, we go to 28 people, we should just shut down the business anyway.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Like, that was kind of our thing. But the reality is that you're almost always wrong in those environments. When you start to just kind of think about in that state and the reality is that we didn't do that, and that actually made it worse. And frankly, where we are today now as a business is that actually, that's fake. We're 28 people right now figuring it out. And actually, it's actually been really good for us for many reasons. We're much leaner, much more efficient. We're really focused. And so that state of what do we need to do in this change? And thinking about the worst thing and just immediately saying it's not going to.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Work, I think is unhealthy and to.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 point of, like, talking about it and writing it out, it's been also helpful for us as a leadership team to say, I don't think this is going to work, and here's why. And really talking about the fears and the concerns and the rationale, even just writing it down, and that's something that I've started to do, helps you to break down your own logic and remove a bit of the emotional aspects of change and really start to get to the root of it. And you realize it's not that we can't operate the business with 28 people, it's because we can't live with the failure of having to lay off so many people. And that's what were scared of. Things like that, I think, were really helpful unlocks for us.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We're coming towards the end of our time here. Jenna, Giga, I'll ask you for final thoughts. I'm going to ask everyone to put your takeaways into the chat like we always do. As I've said every time you've been one of these calls, it's helpful both to help everyone make meaning from the conversation, get it down in a sentence or so, and also helpful for us to see what's everyone walking away with. So I'll ask everyone to do that. And Jana, G Jo, let's hear some final wrap ups from you.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I think there's, like some low hanging fruit that you can all think about. So one is start playing with the concept of warg identity and having that be rooted in your mission, your vision, your purpose, your reason for being here, and then take an honest look at your culture. And does it, does your culture support that? What are the pockets that it undermines it and really being radically honest about what needs to change. The other big thing, G Joe and I didn't get a chance to talk about it today, is clarify which roles are driving towards scale and really outline the full expectation of that role. So you're typically from startup to scale up. You're moving away from the many hat syndrome. I wear many hats. So which roles are really driving towards scales.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Scale and fully understanding what that means and making sure that people in those seats, like, understand. And then also there's this last one.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Jenna, just to double down on that one, because, like, it's so near to my heart. Like, the struggle usually is also to give people that were the ogs in that company or people that have been trusted circle for a long time to give them those roles, you know, and not clearly define them because they do wear many hats. I'm like, oh, they could do this and that thing. Right. And that's just another, like, symptom of, like, us not being able to do. So. We, like, we had this chief of staff role, and it was just the catch all role in the organization. Like, I'm not going to really change. I'm just going to have my chief of staff pretend I'm changing, you know, at the organization. So it was, like, one of those things that we did. I definitely agree with that.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Making sure that people know their roles in this change is important.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appreciate Nikki's.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No, those are my primary. So, like, low hanging fruit to. To think about.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reading the comments that have come in here in the chat, and first of all, I appreciate how thoughtful they are to those of you who have put them in here. And I think that Nikki's point here that if humans are not static, then we can't expect companies to have static identities either. Red flags. Yeah, Laura, absolutely. And, Mickey, I think your point that this is something that is a pattern, right? That this is something that can be looked at a broader level and is not just anytime we have those. Oh, good. It's not just me. Things that happen in the ventilized community where we see that as a win, of course. And hopefully it's the beginning of a conversation which you can continue to support one another in this.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Awesome. But thanks, everyone. It was great to have you again. Thanks, Maya.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 you.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guys.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