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Prioritizing Work: Emphasize the importance of having a disciplined process for prioritizing work across the organization to focus on the most critical tasks and projects.</w:t>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Vendor Management: Develop efficient vendor management systems to reduce costs and improve service quality.</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Establishing CIC: Implement a Change Investment Council (CIC) as a decision-making body to oversee and prioritize company-wide initiatives and projects.</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Visibility and Transparency: Ensure visibility and transparency across all projects and initiatives to enhance coordination and alignment with organizational goals.</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Managing Costs: Focus on non-headcount related costs first before considering reductions in personnel to preserve morale and maintain operational capacity.</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Communication and Morale: Communicate cost-cutting measures effectively to avoid negative impacts on employee morale.</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Effective Use of Tools: Utilize tools like charters and priority lists to standardize proposals and manage projects efficiently.</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Engaging Leadership and Teams: Engage both leadership and team members in the process to ensure buy-in and effective implementation of changes.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Regular Reviews and Adjustments: Regularly review the effectiveness of operational strategies and make adjustments as necessary to continue meeting organizational needs.</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Leverage Technology and Process Improvements: Leverage technology and continuous process improvements to enhance efficiency and reduce costs without compromising quality or service.</w:t>
      </w:r>
    </w:p>
    <w:p w:rsidR="00000000" w:rsidDel="00000000" w:rsidP="00000000" w:rsidRDefault="00000000" w:rsidRPr="00000000" w14:paraId="0000000C">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D">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0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Dolgan. And in today's episode, we'll be talking about doing more with less operational efficiency when you're tight on cash. This roundtable was led by Jason Ruble, an operations executive and a longtime venwise leader. In this roundtable, Jason touched on two main topics. One, creating a disciplined process for prioritizing work and gaining visibility into the work going on across the organization. And towards the end, he also showed a system for vendor management. It's also the first part of a two parter, so stay tuned in the next few weeks for the second conversation. </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What the attendees found particularly helpful was learning about the system that Jason uses with his clients to set up what's what he calls a CIC as this decision making body and the forms they use for standardizing the proposals. We also discussed aligning across departments and how to use all this during a reorg. So you'll hear more about all of that in just a moment. All right, let's get started.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Hello, everyone. Thank you for joining this roundtable. It's a topic that I'm very excited about. My name is Jason Rubella. I'm an operations executive and consultant, and I've been a venwise pod leader for, I think, eight years, eight and a half years now. CEO pods, CTo pods, and now I do CEO huddles as well. From a consulting perspective, companies bring me in, usually with one of two scenarios. Either one, they're trying to gain leverage by reducing costs while simultaneously hitting or exceeding targets. Or two, companies that have basically outgrown they've grown rapidly and they've outgrown their infrastructure, don't have the proper processes and organization and technologies in place. I want to thank all of you. You've all asked some great questions.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Before we start getting into it, I just want to quickly pull the group, if you would all answer this question in the chat with your name, just how confident are each of you, from a score of one to 1010, being incredibly confident, one being, I have no idea. How confident are you that you have visibility into all of the work that's going on across the organization?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Paolo, I love the dramatic sending of that nine.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Well, we got some great scores here. I just want to ask those of you that scored pretty highly, like Paolo, why is it that you feel so strongly? What do you have in place that allows you to have that visibility across the.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a couple of different things I'm trying to make this a short answer. We are a professional services consultancy. We have almost 160 people worldwide. So I have very clear visibility into billings for, call it, 82% of my staff. From utilization perspective, the balance of that staff is sales. And I have a very clear view as to what's going on from an activity perspective, certainly about quota achievement. And the balance is non billable. On the non billable side, I hear constant complaints. We don't have enough people to do the work that we need to do. So anecdotally, I have clarity there. But from an experiential perspective, I've also been a coo for many years, so have very clear insight there. So that's part of the answer. The other part of the answer is people, process, and technology. The good old triangle again.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Got good feelings as to where we are there. I was thinking of putting a ten, but I thought that was a little too arrogant. So I figured I'd do a dramatic nine.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 don't allow tens in Van wise. If you're at a ten, you know you should be.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agree.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Get out of here.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Love it. Thank you. I'd love to hear from Valerie and Fred as well before we kind of get into it. I'm very curious and looking forward to all these experts here. This is going to be a great roundtable and we'll all learn a lot from each of you. Valerie, would you mind sharing what you have in place?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Expert is a very generous label. I would say it's years and years of pattern recognition. So I've been with a company for a couple of years, and that's truly helped. We started out with a much larger executive management team and dwindled down to four. And with four, actually been able to weed out a lot of previous gray nebulous areas. So I've, for all intents and purposes, for the conversation, taken on a little bit of a chief of staff kind of position, a lot of the meetings, but I think that's also helped in the finance world to really just get a lot more clarity in what's going on.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Excellent. Thank you. I know Fred and Sarah, both of you have very high scores. Fred, mind sharing? Hey, nice to see you again.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you know, it's just we're driving a turnaround, and so much of it is executive led at this point. Like, we're trying to redefine our whole delivery methodology that probably, I wish it was maybe a little bit lower, but, like, unless the executive team is driving a lot of the activity and behaviors we don't think enough is happening in the company. So probably it's. Yeah, I almost wonder if there's an optimal number. If you're too high, you're doing too much on this number. But yeah, it's not for great operational processes, it's more for executive force. I say, I would say, okay, any.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Way you can get it right. I mean, granted, some ways are a little bit more effective than others, but ultimately it's about having that visibility. And lastly, Sarah, why don't we. I'm interested to hear what you have in place or why you feel that you've got such great visibility on all the work going on.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Well, I feel at seven is a good visibility, but there's still more that you could learn and more that you could do. I'd say our executive team has a really tight cadence and a really excellent communication style with each other. We also are very consistent about dashboards, data, having access to the information that we need and elevating not only what current challenges are, but what we expect might become a challenge in four weeks. So that when we have operational issues or problems that need to be solved, they rarely take us completely by surprise because we kind of do that self forecasting of what could be an operational hurdle that's happening.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So the really strong risk management practice is what I've heard. I'm hearing that's excellent. Well, thank you all for sharing. You know, what I'm going to do is I'm going to spend about five or ten minutes sharing one of the tools that I feel is pretty effective. I'm going to go a little bit deeper and I'll stop midway if we feel like we're going deep and there's some other tools that we could talk about later today. But as I was getting all of your questions, really, two major themes surfaced. The first was how do you effectively prioritize the work and keep the appropriate focus across the company? And then the second one was more focused on how do you communicate cost cutting initiatives successfully without negatively impacting morale.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as you know, we've kind of moved this to two different sessions and certainly if we have time we'll kind of bring the second session. But I intentionally sequenced them to focus on prioritization and some other tools first. You know, dashboards, risk management before addressing morale and culture. And, you know, the reason is, you know, I feel strongly that if you're looking to cut costs and drive operational efficiency, you need to look at every non headcount related cost before you start focusing on people costs as much as it's easy to kind of focus on the people cost because very often it could be a very high big lever for cost reduction. But essentially by doing this, you gain credibility when you end up having to make those people related decisions. So I'm going to start touching on a topic.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it's going to answer some of your questions. Feel free to stop me at any point. This is meant to be interactive. Ask questions. I'm certainly used to certainly being able to be cut off multiple times, both as a venwise leader, facilitator and family and dad of three. So it's pretty much a professional, everyday job of getting cut off by my family. With that said, when it comes to prioritization, visibility and transparency, some of the companies that have taken this on, I've seen it taken on with this lightweight and not overly onerous process governance process that I've seen work for companies of all sizes.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I've worked with dozens of startups as well as Fortune 500 companies and you before we start talking, I know lightweight governance sounds scary and it sounds painful and everyone cringes, but when I think about why this is important, you think about it. You're going to spend money and we don't know if what you want to spend, your individual wants to spend is more important than what other people asking for. And if there's no structure in place, people are just going to do as much as they can. And if everyone's going in their own directing, doing what they think is doing, they might have the best intentions. You're going to operate inefficiently.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I've found that having a very strong prioritization process and governance process, even if it's lightweight or onerous, is one of the most effective tools to cutting costs and driving efficiency across the organization. And what it also does is it ties really nicely into the communication and morale issues. Because if your employees see that what you're doing is thoughtful across the board and you're following some rubric in terms of how you decide to spend the money and how you decide to allocate the time across the resources in a manner that's consistent with your strategic plan, folks are going to start giving you the benefit of the doubt and understand that you're doing everything in your power to run the company as efficiently as possible.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that if and when you know macroeconomic conditions are occurring and you need to do that layoff, or you need to cut costs in an area that might cut morale. You're that much more likely to get the benefit of the doubt. And the primary tool that I use at companies is what I like to call the CIC or change investment council. And it's essentially a prioritization, approval review and a feedback process all in one. Now, there's structure around it and there's a series of meetings to create alignment, and I'm not going to cover all of that right now, but I'm just going to cover how you would set something up in one of the primary bodies.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I've seen this a lot at software companies where the product backlog and people are very strong about prioritizing the work that a software company is doing, that software and product is focused on. But I very rarely see that extended to all departments across the organization. So think of the change Investment Council essentially as like a steering committee that basically is comprised of the critical decision makers. It's a decision making body, and I like to stay away from terms that everyone knows or thinks they know. So I don't use the term steering committee because everyone has their own preconceived notions of what that is in terms of deciding who the critical decision makers are. That's the job of the CEO, and it's actually incredibly important. Do not underestimate the importance of the composition of that change investment council because they essentially get the votes.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In terms of when you're just starting to build this change investment council up, I argue that more is better in terms of meeting more frequently, and I'd recommend meeting weekly until you start understanding the flow of things and how to move forward. And the purpose of the CIC is not just around prioritizing the work that people are doing, but it's about giving visibility to the work that's being done across the organization, because that visibility once again helps address a lot of those morale questions that we'll either tackle later in this session or in a couple of weeks on May 30. And it really is a useful tool that I found of ways to communicate across the organization what you're doing in terms of trying to focus on cash management and trying to be good financial stewards for the company.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don't think Linley's here, but she brought up the point around visibility and compromising the culture. Valerie, you certainly asked how to operate efficiently and cut back without raising red flags. And I strongly believe that this tool is important. And just going back to transparency and visibility, one of the things that I think is just incredibly important about it is I've always felt that if you're doing too many things, you're wasting money. If you're not doing things in constraints in terms of money, then you're wasting that money once again. Or if you're doing work that no one knows about and this happens too frequently, that also is a waste of money. So without visibility, you're wasting money across the organization. In terms of this body, this change investment council, there's three primary artifacts. One is a charter and I'll show the charter quickly.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other is the change investment council priority list and I'll talk a little bit about that. But that's the way to really identify all the projects one through n. Think of it as almost like a company product backlog, but includes all of the things that are going across the organization and then a very easy status report. Now there are other tools, there's other bodies that are often dovetailed on top of this change investment council. You know, depending on the size of your organization, for companies that are two 3400 and have a bigger executive team, there's certain layers, but that very top layer of that change investment council, it's really usually a very small body. I've seen it consist of like the CEO, the CFO, maybe the head of operations, a couple of other people that, but the smaller the better.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Cause once again, these individuals have the power to say yay or nay to a lot of how you're going to invest the work. So let's just take a quick look. I'm going to share my screen and basically this charter, it's a one page document that's purposely in PowerPoint. If I can show this up, can everyone see my screen? Essentially, once you get this up and running and we'll talk about how you have to get this up and running, but assume that you've gotten this up and running, you've done an audit of all the work. The executive team or the Change Investment Council has made a decision on what theyre going to work on moving forward. Anytime that something new comes up, anytime that anyone wants to do something above and beyond whats already been decided, this is where you need to.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 sponsor has to put together a one paid slide that basically says this is what were trying to do and you can certainly adjust this for what makes sense to you. This is something that I typically implement. Some companies have certain fields, some don't, but you always want to nail it down to what problem are we trying to solve? And at a very high level, what's the solution? Think of it as like a tweet I've also found that when something gets to that body, this change investment council, I want to believe that people have thought through alternatives and they should think through alternatives. And guess what? One alternative is to do nothing. To do nothing is a decision, and that's a critical decision to add when you have that certainly market size or addressable market, overall project costs, all of this.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key for all of this is to not let perfect get in the way of good enough. This is not something that is trying to be very specific and to have all the data behind it. It's basically a tool. For those of you that are familiar with software development and agile and certainly some of the scaled frameworks like safe and other, they talk about this process that very large companies do about relative scoring and relative sizing. And the idea is you are comparing this particular project with the other projects that are being presented. So it's not as important to say this is gonna cost $1.2 million versus $1.1 million. I've also seen companies kind of like t shirt size. This, is this going to be an extra large? Is this going to be a large? Is it a medium?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What is this in comparison to the other project? So a lot of times ill get pushback and say, well, we dont know the addressable market, we dont know the market size. And quite frankly id say, well then why are you focused on doing this? And even if the addressable market is internal, it could be some type of back office internal type of thing thats impacting maybe sales or marketing or what have you, but you should really know what you're trying to accomplish. Once again in cost. You're looking for ballpark. And this is a tool where often I've seen companies, they try to put this slide together, they try to put a project together that tackles every single phase of a project. And that's a great way to waste a lot of time and money.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Going back to the empirical process, it's how do you iterate? So this could just be a proposal for the first phase. And the first phase might be we need to take three or four bodies to spend a month or two to research what we need to get done. And we'll come back to you in another month with the output of this and come to another charter to propose the next phase, if it makes sense. Hence on the right where you see that immediate ask or next phase ask and the cost of immediate asks, the ARB, that's another body that I've often found for technical companies. It's helpful. I like to call it like the architecture review board.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Some companies, what they'll do is they'll make sure that any project that gets sponsored goes to that architecture review board first before it gets to the change investment council. It doesn't have to happen across the board, but there's other bodies, like I said, that dovetails into this. Let me stop right here before I continue and just. I know I've just thrown a lot your way. Are there any specific questions? And Maya, if you can help me, because I'm not looking at the chat room has over this.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Nothing's there haven't any questions in the chat yet, but let's hear from the group. What questions do you have about this or comments about it as well?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Paolo, go ahead.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curious about the effort involved in organizing this on an ongoing basis. Getting a cadence in place to have this rolled out and people adhere to it. And then also to the same point about investment. What's the amount of investment people need to make to get this rolling? Because my assumption here is the goal is you want to have transparency in objectives and you want to have feedback from participants. And what that eventually gets you to is agreement on direction.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Awesome. But to your point, you could spend.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Months putting together a 14 page PowerPoint with a ton of data that no one reads. You get to a meeting, no one cares, and then a decision is made that no one's bought into. So how do you balance all that out?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 these are all great questions. So first question is, what's the effort involved to get this up to speed? And early on, it's not insignificant. It is a decent effort. I've usually seen this driven by the COO's office, or if there's a company that doesn't have an operations department, it might be the CFO. And get project managers going. The first thing that you need to do is you need to get an audit of all the work that's currently going on. And that is what I thought. Well, actually, let me take a step back. This presumes that you have a strategic planning process in place and you know what your criteria are to prioritize work. If you don't have that or it's not tight, that's the first step.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first step is to identify what are the three, four or five criteria we use to evaluate whether or not we go ahead with something. Once you have that, it becomes a data collection issue. And I've usually, when I've come in, I've worked mostly with like a PMO, work with a project management group might work with the chief of staff. It really depends on the organization, and it's really going out to each of the department heads across the and having them fill out a spreadsheet. Doing this with one person just doesn't work. So it needs to be scaled out and say you've got a deadline in the next week. You have to identify all of the different projects that you're working on.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Now, one of the questions I think you might have asked, and if you hadn't, everyone often does, is what's the threshold for something to get reviewed and be put on this list? How do I know whether or not this is just something that's BaU, that's part of the budget or something that I need to request moving forward? And you might be surprised by the answer because the thresholds that I've seen work most effectively is if the work is going to be $10,000, a minimum of $10,000. And I've seen this at small companies and I've seen this at Fortune 100 companies because it's that death by paper cut. So is the work $10,000 and is it cross functional? Does it impact more than one department?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if something is within finance and they want to do something within their, you know, maybe they want to tighten some of, like, the procurement process and they're going to do some work that's already allocated. That's not necessarily, well, procurement's probably a bad example because procurement impacts a lot of different departments. But name a process that's like internal, maybe it's a research department, and they want to kind of fix up their, you know, their processes and do an effort that's only impacting the research department, then that's something that's probably going to go to the budget process. But if it's going to cost $10,000 of spend and spend, could just be an employees time. If there's three or four people that are doing research for two months, that's spend. And if they're working cross functionally or it's impacting cross functionally.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Now, people, usually their reaction is like, oh, my God, this is too small. This is too small. But first off, what you're trying to do is you're trying to get that initial visibility and transparency, and often what executive teams say is, oh, my God, I cannot believe we're working on these things. And there are so many low hanging fruit that they could immediately just discount. And it also serves as a tool to educate their employees. And we'll talk later about the communication, the morale to move forward with it. So in terms of the effort involved, you do want someone that's done this before. It's going to take a significant amount. Significant. I've seen this usually take about a month to three months to prop up if done properly.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Now, all of that is dependent on the responsiveness of people, how quickly they can move things. Do you have one or two people dedicated to this? Ideally, if you have analyst in your finance group, if they can support it part time. So what I've seen when I've come in as a consultant, I'm fully dedicated to this. I usually work with a project manager or a couple project managers. One might be, you know, for a month or so, 80% of their time to 100% of their time. And then we try to scale working with identifying individuals within each department to really serve as the individuals that will help canvas in that initial audit all of the work that's currently being done. And then certainly having a financial analyst on there to help evaluate costs.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It's amazing how often that's the hardest part, the benefits of the cost. It never seems to be there. And there's usually an Excel spreadsheet that I use to do this. I'm purposely not showing an Excel spreadsheet because it needs to be tailored to what matters to your company. But certainly things that I've seen are what strategic imperative or annual goal is this project tied to? What problem is it solving? What's the estimated time to implement? What's the risk doing some type of risk score, like a one to five. What's the revenue impact? What's the cost saving impact? What's the year one capex? What's the Opex impact? It really depends how detailed you want to get. I'd argue less is more, at least in gathering the initial list.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just want to gather the initial list, get it out there, get the list to there, even if it's incomplete. And then the way to kind of expedite this is to sit down with analyst, someone like me or someone else who's done this before internally in your company or some other individual that you know and really help go through and make sure that you're doing ballpark figures. I think the other question, Paola, you asked is how much time needs to be spent on the individual filling, say like this. Charter out. I'd argue if you're spending more than 30 minutes or an hour, you don't know your ask and you're spending way too much time now, there is a caveat to this. Let's say this is a later stage that you're trying to pitch. And maybe the first stage was a huge research.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 was a product discovery, and the product team and the design team and the other folks in your organization did a really detailed analysis, or maybe it was sales and marketing, and you have all that data then. Sure, put that data in there. But once again, you already had that based on the effort you wanted to get done, not by putting the slide together. So applying time boundaries are very, is really important. And early on, it's really hard for folks. I always say this, don't let perfect get in the way of good enough. You hire people that are detail oriented. You hire people that want to be as accurate as possible. So it's really incumbent on whoever's running this program to sit with folks and say, listen, it's okay. You have enough.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For the purposes of what we need to do, particularly when you're doing this initial audit, a company that I was actually ran operations for recently, we grew from 15 to about 300 people. We implemented this when were around 250. We had a list of about 300 projects. It took us about three weeks to guide, to get to there, and it was very easy to draw that, like, where's your top, where's the line? And I'd say about 150 to 200 out of 300 projects we shelved immediately, or we started asking questions, why are you doing this? What other options have you considered?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what we found was this became a really useful tool to educate our employees on how we want them to operate and how we want them to think about the company's cash, because I'm a strong proponent that cash management is not just a financial process. It's incumbent on everyone across the organization. Let me stop right there, Paolo. I don't know if I answered all of your questions or not, but big thumbs up. Any other questions?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What follow ups to that, to either. To this line of questioning here or other things that relate to this.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Yeah, I was, I'm curious, what's the, how do you balance, like, the trying to establish the budgets for each of these teams and giving them the ability to make those decisions as they go. With running this process, I'm struggling understanding what items would really. What items fall into this and which fall into letting the managers decide as they go through?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 that's a good question, I think, Janet, it also depends on your context, where you are as a company. If you have a well oiled machine that has a lot of visibility, people are aligned, you're spending cash in a manner that's consistent with your priorities. Then, sure, you want to give a as much time, you know, as much freedom for individuals to work with them. What I find is this is less of a constraint. This actually provides guardrails, and it empowers them, and it often dovetails with the financial process. But that said, when you're gathering a lot of the lists of projects, first you ask for everything. But what I've done is I've bucketed into true capital, spend above the budget.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then another thing is business as usual, and there's a bunch of projects that just go under BaU and a separate tab with the spreadsheet that basically says this is left to the devices of the managers and the leaders themselves. So I wish I could give you a more definitive answer. I think, you know, once you have this up and running, this dovetails very nicely to your annual budgeting process. You know that the threshold is another kind of model to give you some more leeway. Once again, if it's something within their budget that they're looking to do and you all feel comfortable with that, let's say they want to implement, I don't know, a PLM, if it's like a manufacturing or company or like a CRM system.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sales wants to implement a CRM system, I personally believe that they have the wherewithal to do it. But what this process does is it just adds a check to make sure that they're thinking through everything. And what this also does is it enables, provides the project sponsor visibility to the leadership team to say, how does the leadership team need to support them? So it depends on how you message this as well. It's as much of a tool for your leaders to understand what they can do, what they can't do. And it's also a tool to enable them to get the appropriate support from the organization. So, Jan, I know I didn't answer that in a great way per se, but it really just depends on where you are as a company.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you feel like you have zero visibility, or if you think that there's certain individuals or leaders that are performing in a much tighter, more effective way, then sure, you can give them leeway. I always say all models are wrong. Some are useful. It's less about picking the model. It's less about finding the right model. It's more about picking a model, trying it out, and then seeing, I usually say give it 90 days after 90 days, see if it works, and adjusts from there. So, Jan, if you see that you're not, the leaders and the managers across the organization are bristling because they feel like you're getting micromanaged, then of course adjust. But it doesn't have to be that way. You don't necessarily have to present it as a helicopter.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It's really to say, listen, we want to make sure that the right stuff is being worked on. So using that cross functional threshold, using some type of dollar minimum and making it to be both of those, you could choose that. I personally would still say, even if it's not cross functional, but it's above a certain amount to spend, you still need to present it. Like if you're, let's say CTO wants to implement a whole new Ci CD framework, that's going to be costly and it's going to take a lot of time. Granted, it might take the majority of their resources to do it, but it's also going to have an impact in that the work that they're going to be doing, there's less capacity to focus on other things. Jan was.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not sure if I answered that as well as he would have liked. No, that's helpful. Thank you, Paolo.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digit, we actually do something very similar within a kaizen framework, and we do it also in an agile manner with a backlog and we rank and all that kind of fun stuff.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all in.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How do you balance this with the potential chilling effect on innovation? Meaning I'm not even going to try to do anything new because I know I have to go through this process. It's onerous, bureaucratic, and I don't want to do it. I just want to go and experiment and I just want to get going and make mistakes and fail fast.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doesn't have to be onerous. It's basically how you deal with it. And I don't think you need to find a one size fits all, certainly from a software organization. If they're trying to experiment, that's really important. It's key. But that said, like, you know, I was, I had a recent, I don't know if it was a huddle or the CEO pod, but they were like, how do I know that my team is working on the right stuff related to generative AI, you know, so you still want to make sure there is some check. It doesn't have to be heavy. It could be that one slide. You can say, just fill out what you know in ten minutes. Just start there and then you can help them fill it out with them.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doesn't need to be something that has to, they have to have every, you know, t crossed, I dotted. You certainly don't want to stifle innovation, but you still want to make sure. What's that? Oh, sorry, you still want to make sure that innovation is not just for innovation's sake and it's solving a problem or a need. So at a minimum, I would say, what problem are you trying to solve? And, you know, what are you trying to address? And what, and I understand it might be too soon to understand what other options to consider because it's early, but they should at least have a sense of that. And what resources is it going to require?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mean, maybe you start there for those three, but I would caution anyone that's saying this is too onerous or this is too burdensome, go back to that. Like, first off, you have that project manager and that analyst or whoever's kind of owning this process that becomes an expert and help them out and say, great, let's just jump on a call for ten minutes. You can slack them. Let's just jump on a call. You speak and I'll type out. And I actually did that for, I think, 25 projects with our software organization, in fact, and our hardware organization, because our hardware, the robotics team and some of those guys were very like, we need to go out in some, like, garage and we need to be able to test and build a bunch of devices. We don't need to do this.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there's always ways around it. I'm going to share with you. I'm trying to. You know what? I can't. This is one specific company, but the big thing that we're missing is what that Excel spreadsheet looks like. And it's just like a product backlog, one through n. Here's a list of all the projects. You have a ton of criteria across the side. The one through end list, just like in software development, is the most important tool in the entire company. You cannot have ten ones, you can have ten twos. There is 11213. And if you don't have that, quite frankly, your executive team doesn't have the discipline to scale an organization and to get the company where you need to go and what got you there, what got you here is not going to get you there.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anytime a company tells me that I have seven priority ones, b's, I'm sorry, is that what you're going to tell your investors? Is that what you get away with when you're trying to. You can come in, we're gonna do all these different things and they're all equally important. No, Jason, I wanna pause for 1.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Second and check in with those who had given the lower scores at the top. Aaron, Jen, Kara, you all gave fours or fives here. Curious what's coming up for you from what you're hearing, follow up questions, comments from what's coming up so far.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For me, one of the key points there is things that are going on that you're not aware of could be a waste. So that was my biggest concern. There's a lot of different projects that individuals or teams are going through, and making sure you have visibility on that is key.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 you, Kara.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and we'll get to you after.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We actually implemented something similar to this charter for one line of projects that we didn't have good insight in. So it's cool to see a bit of validation with that approach. I do think that this is. There's stuff that we can take away from this charter to even streamline it more. But my four, I think I put a five, was, I think, more answering, like, the work that's happening across all the different business lines and even in leadership, to making sure that everyone's working together. And I think that's what we're working on right now. So looking for ideas there on.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The sinking, the collaborating piece of it, but, like, knowing what's going on across, not just.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Yeah, okay. Yeah.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a great question, Karen, and I keep going back to this, but if you have this structure in place where you have the top body, and then it gets presented on a weekly basis. And let me share with you.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Jason, actually, if you could say a few words on who's in the CIC.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mean, maybe that's a piece of it in terms of.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is not. You know, it depends on your company's management and executive team, but it's usually a subset of the executive team. I think the last company I was at, they had three people. There was two co CEO's and a coo that was on the team. And then I think when they had a chief revenue officer, they added them. And then I sponsored it. So I attended all these, but I didn't have a vote. But at times they asked me to weigh in. But it's a really small decision making body because some of these projects include fundraising, it includes looking at acquisitions, it includes exit strategies, those types of things. So the composition is usually the top of the top.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Now, that said, I was at a company where they had a vp of operations that was incredibly critical and important, and they chose to have that individual be part of the CIC. Now, there's bodies underneath that. There could be like an executive leadership team, and then executive leadership team is often the management team. And so requests go up to the CIC, and the CIC makes a decision on that. They often would then present it at the weekly management meeting, explain the benefits, explain what's happening. And one company, what they would do is they had a weekly management team. They'd spend 1 hour once a month of their management meeting going through that list, the spreadsheet of one to end projects, explaining what they're trying to do and explaining who needs what.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there's also a status report, which is purposefully short, that just literally has, what's the initiative name, what's the priority, who's the lead, who's the sponsor, and a tweet on the progress of what's going on that's shared on an ongoing basis, weekly basis. And you can tweak this any which way you want, but this is another way, Kara, to kind of share with the oR. And I've even seen this shared to the entire company at times. Now, there were certain projects that were in, like the double secret probation, kind of top secret thing that you don't want to like maybe you're trying to replace an executive and doing it quietly. And that's a project because it's an executive recruiter and it has a lot of money, and there's going to be multiple people, or it's a fundraising or whatever it might be.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anything else, when we talk about transparency, and we're kind of bleeding into that conversation now, that's also fair game. And showing this list out and showing the progress of what's happening, there's other bodies, there's other status reports that you can kind of double click into if necessary. But I often find a simple list of these 15 projects we have going on. These are the most important thing by department. Here's what's going forward is often a useful way, and then incorporating that into your management meeting as well is pretty critical. I found. Did Kara did that? I mean, there's other ways that we can delve into. I mean, I actually think when we start talking about communication, whether you do this lightweight governance process or not, I find that companies are not nearly as structured or thoughtful about how they cascade information down.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that usually gets in the way of companies, particularly in that second scenario when I'm brought on, when companies are growing rapidly and don't have the proper organization and structure and processes in place. One of the first areas that I talk to and try to work with them, and I know Maya has a lot of experience with this. She's actually an expert in communications across the board, is how are you deliberate in your off sites, in your management meetings, like spend the last hour of every offsite, agree on what the talking points are, have three or four bullets, make sure every department head cascades that down, have a follow up feedback to make sure that's happened. Have the bottom up, come up with a list of questions.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it just, it takes effort, but having some type of structured, recurring cadence of where the CIC meets. If you have an architecture board, how often they meet and when you're going to present it and how often you need to present it, and making sure that whoever owns it is pushing this out to the organization, it should never be a pull unless, like, I know, Sarah, you were mentioning you utilize a lot of dashboards. That's great. If you have those dashboards and you can make this a dashboard, and everyone already has the mindset that they know they need to go to the dashboard, and that's your culture, then that's great. I find that's rarely pervasive across the company. So very often I argue, even if it exists in the dashboards, still push it out to the rest of the company. Kara?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Yeah, I think that's really helpful. And Nicole, who's on the call, is championing a lot of this and doing a great job at it so far. And our CEO has been really mindful about it as well in adopting some of the things you mentioned about, you know, cascading information from our leadership meetings down and capturing it different ways. We are newly into Asana, so we are building out those dashboards instead of a spreadsheet. I think the next big hurdle for me that I've been kind of singing from the rafters is ensuring that people are actually interacting with the dashboards and using the information that's there, or at least taking in some of the information. So adoption and use of our new tools is really important as well.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But like I said, there are efforts, and I think the early stages of a lot of these things, which, like I said before, it's great to have that validation that it seems like we're doing some things right.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Sarah, anything you want to jump in on there? When it comes to communicating around the.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Dashboards, I'd say just in a leadership level. It took a while for us to get to a point where we all had confidence in the data, as well as we completed our own education of ensuring that were understanding and interpreting the data correctly. When we first started relying on this as part of regular decision making, there were some erroneous assumptions that some members of our team were making about what different data points reflected, and we needed to take a couple step backs and build our own glossary and make sure that were always coming back to this means this, and this is who owns it. This is where you go for questions about this aspect of a dashboard.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we actually went to our data team, which we had the luxury of building a data team about two quarters ago, and said, hey, this is what we want an executive dashboard to look like. These are the points of reference that we want to have on a weekly basis, so that we can always go back to these things for quick decision making that's informed by real time metrics. We still have a wish list of more things we'd like to see on there, but it's really essential so that we all have one spot that we can go back to with the same understanding of what those numbers means and why.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that's a great point. I mean, just common with a common language and definitions can underestimate how. I'm shocked at how difficult that can be. I mean, I was at a company that didn't agree what a product was versus a service. I mean, seriously, I didn't how to spend time facilitating, making sure you define that. But more specifically, like the data points and what it means and where it comes from, there's no sense in having a dashboard if it's all wrong or if there's not a common understanding of what they mean and how to interpret them. So that's an excellent point. Everyone.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You had taken yourself off of mute there for a second before. Before Kara started. If there's anything you want to jump in, either with a question or comment.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Yeah, sorry for being off video. I'm just on the go. I was just referring to your question about the four. I was thinking about jumping in and explaining what's going on. Nara, and maybe it could be also a good question, something to address. We are going, or went through some organizational changes, and there's just a lot of things going on. And I think also the way you asked the question at the beginning was, how much visibility do you have to everything that is going on in the organization? I think that's, you know, I'm not sure that I want to have or need to have visibility to everything that is going on in the organization. So for us right now, the challenges are that there's just a lot of change.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And I think that those methods that you present and, you know, just having visibility and running a tight ship, obviously, there's the most important when there is a lot of change going on. I do feel that they're on a ten x ratio more challenging, especially when we're talking about organizational challenges, changes, excuse me, or reorgs, because I do feel that in the past, were really good at doing all of these things and keeping it together. And then after you go through a reorg or something meaningful in the way that you operate the organization, that's where it becomes really difficult to run a tight chip and follow all the playbooks or processes that you've presented, and some of them we've also had in the past.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So if you have any advice, especially for these moments in times in company evolution and how to keep it together while people are just doing a lot of tactical things, I would say, and the second thing that is challenging, and maybe that a personal challenge of mine, because I have potentially too many direct reports on the executive team, is just the piece about managing all of the things, all of the priorities, and just overseeing everything, which you kind of addressed in many ways during this conversation. But that's just to share about my personal four, the things that I'm trying to wrap my head around and figure out how to do better.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Those are great points. I've often heard, or someone was saying, an investor was saying that every time you grow three x, you've got to throw away every playbook and every way of doing things. And I'd argue when you do a significant reorg, it's very similar around. I'm not sure exactly all the causes or reasons of why it might have gone off the rails, but what I have seen, a lot of companies is not spending the time of really thinking about how the roles and responsibilities of the organization needs to change within every. I've seen this, particularly with people who have been in leadership positions and been with the company forever, because there's just a presumption or assumption that they've been there. They know things, they've already interacted with those people, so they should know what they're responsible for.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one of the tactics that I've seen work pretty well after reorganizing, I feel like that's like a whole topic in and of itself. And maybe that's something we dive really deep on May 30 on, because you're talking about. To me, that's a big part of culture and communication. And reorgs might not always be for cost cutting purposes, but often in re orgs I see cost cutting as one of the outputs of that. So I think spending a lot of time to understand what's now different, what is changing, what remains the same, and providing those guardrails of who's responsible for what is always important. And I mentioned in this topic, value stream mapping and process mapping, that's a critical tool that I found of really just mapping end to end flows. It could be order to cash flows.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doesn't have to be just on the software side of the house. In fact, this is more of a lean manufacturing process that software is adopted a lot, particularly larger companies that try to do value stream mapping, but really just identifying your processes and quickly going end to end, what are all the steps that are needed, and then who's responsible and who's accountable. Like I've done this before in like less than a month. You do a couple of day workshop, get the right people in the room, flow it out, spend a week or two, not an entire week, 40 hours, but having people review, making sure it's okay. And it becomes a tool not only for Reorgan, but for really sharing what are the roles and responsibilities. And then on top of that, there's a model I like to use.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Everyone talks about the raci. I like to say it's the Cairo model. So you still have the consulted. Consulted means I'm going to get input beforehand, but I don't need to make the decision. Informed is I get notified afterwards. Accountable is the executive that could make the decision. The responsible is the person that's actively managing it. And the most important thing that is always left out is the who needs to be admitted. Not everyone needs to be part of a decision or needs to know that a decision was made. And so we can certainly touch on that a lot further on. And I'm happy to talk offline, but I was hoping to kind of get to some of that.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Doing those value stream mapping processes, doing those like roles and responsibilities, identifying the Cairo, not for every little detailed step, but for the important things I find goes a long way into mitigating it will never get rid of all the not dysfunction, but all of the chaos that comes with the reorg. But you can greatly reduce the risk and mitigate the risk by doing some of those tactics. Was that helpful? Aran? I don't know if I touched upon.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Okay, no, definitely a lot of good things to think about, and I'm already starting thinking about stuff that I can probably implement. Thank you.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Absolutely. There was another area I was going touch on. I mean, there's so many processes we could talk about, and maybe next, the next session we could talk about focusing on procurement and expense thresholds, et cetera. But when I go to companies that are looking to gain leverage and cut costs while meeting or exceeding targets, one of the first areas I go to beyond setting up this prioritization and governance and getting the visibility and transparency is in vendor management. And vendor management I loosely call as consultants, contractors, service providers, it's the whole group. And, you know, I've seen vmos vendor management offices created lightweight. It's usually one individual working closely with the CFO or what have you.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one of the most useful tools that I like to implement at companies is a just a scorecard, a vendor scorecard, and I'm going to share a scorecard that I've used successfully elsewhere. And this by no means is the primary manner to do this. But I often find that when I go to a company and ask them that same question that I asked earlier, like, how well do you know what's going on in your company? How well do you know, are your vendors performing or not performing? So doing something simple like this, like deliverable of quality, what's the quality of the deliverable? Whatever those were, I use, like does not meet succeeds. You can use whatever rubric makes sense. The partnership to me, and this is something I always talk about when I manage employees. I have one simple evaluation.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Do they make my life easier or make the company or others lives easier, or do they make it harder? Same thing with the vendor. Do they know our needs? Do they represent their capabilities upfront and like, going through a scorecard and rating them gives you data and then gives you the ability to then go back and either question whether or not you have that vendor, try to renegotiate contracts, cut cost, or what have you. But vendor management is another area that I would really focus your attention on. Outside of that visibility, transparency and prioritization, particularly if you know that you're going to have to do a riff or you're going to have to lay off some individuals.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When I was talking about earlier about focus on all the other costs, this is usually an incredibly high expense for a lot of folks and companies that I come across.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Jason, will you be able to share this and the other, you know, a version of them with us that if you send it to me, I can send it out to the group in the follow up after.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Yes, I'm happy to share that. And, you know, once again, don't, you know, take it and tailor it for your needs. That's by no means are those the, and those examples are just examples that I've implemented. Some companies I've modified elsewhere. And if you have any questions, I'm happy to work offline with all of you. One last thing I just do want to share. I did try to, just to make sure that I don't think I was very clear about this. When you're going back to implementing that, like change investment council, you don't need, when you do the initial audit to have like a one page charter, you literally can have a spreadsheet that has, what's the name? And this is. I didn't get everything. But like, you don't have to have all this data. In fact, most of this data was not completed.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When we had this initial audit. We had 300 lines of like projects going on and we maybe had six or seven columns filled out. I am not going to share this. This is something that's more proprietary and it really depends on the company. It differs. But what you'll see is you can break it up by areas, you could break it up by real estate. For this company, they were doing M and a work office of the CFO, finance, operations, HR, internal. There was a whole thing on business as usual, and that business as usual, going back to you, Jan, was don't touch this. We initially wanted to consolidate it because the CEO and CFO and the board, quite frankly, were interested, but it was more educational than everything. And then as soon as we had that tab, we actually got rid of the tab.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archived it. Yeah. So I don't want you to think that you have to do that template upfront. The template comes after the budgeting process, after the initial audit process where you've implemented this as new projects move forward.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Wonderful, Jason, thank you so much. We're hoping to see you all, you know, for the second part of the conversation. What I would like to ask in the 1 minute that we have is to put a takeaway into the chat. One thing that you're, that you learned from this conversation, you are going to look into, implement, think about research more. So let's hear from all of you quickly in the chat. In the meantime, I will say thank you, Jason, for a fabulous part one and bringing these examples and sharing and showing and answering the questions.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Good.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 have the vendor management scorecard. Cairo versus racy cash management is coming across all employees, not just a finance function. Do not let perfect get in the way of good enough. Kara, I'm going to assume that the caps lock was on purpose.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Great.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Wonderful. So hope to continue the conversation with all of you in two weeks. And, yeah, I'll let you all go. I don't want to run over too much. Have a great day, everyone.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Thank you.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Thanks. I hope you enjoyed this Benwise roundtable. If you want to be in touch with the speaker or if you have a request for a future roundtable topic, reach out to us@communitynwise.com.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