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Defining Balance: The concept of balance in executive parenting varies widely, focusing on navigating professional and family life effectively, with specific adaptations for each child and life phase.</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Splitting Responsibilities: It's important for partners to clearly define and agree on the distribution of parenting responsibilities, regularly revisiting these agreements to adapt to changing needs and circumstances.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Dealing with Guilt: Executives commonly experience guilt about time spent away from children due to work commitments. This guilt is managed through understanding personal motivations for working and by making the most of quality time spent with family.</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Importance of Communication: Maintaining open lines of communication with partners about logistical and emotional challenges is crucial for managing the dual demands of executive roles and parenting.</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Leveraging Support Networks: Utilizing personal and professional support networks, including care providers and flexible work policies, helps manage parenting responsibilities alongside demanding careers.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Instilling Independence and Values in Children: Encouraging independence in children and instilling strong family values are considered pivotal, especially as mechanisms for dealing with the absence due to work commitments.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Weekly and Quarterly Reviews: Holding weekly logistical check-ins and quarterly reviews of family responsibilities and goals helps keep parenting partnerships aligned and responsive.</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Setting Clear Boundaries: Defining clear work-life boundaries, such as specific times dedicated exclusively to family, supports work-life balance and enhances family interactions.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Customizing Approaches: Each family and executive may find different strategies and tools (like OKRs for family management) beneficial based on their unique situations, underscoring the need for personalized approaches.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Involvement and Quality Time: Prioritizing meaningful involvement in children’s lives, regardless of the limited quantity of time available, helps mitigate some of the challenges associated with balancing executive responsibilities and parenting.</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Maya Dolgan, and in today's episode, we'll be talking about parenting as an executive. This roundtable was moderated by Adam Fishman, host of the startup dad podcast and a tech advisor. He was joined by a fabulous panel of Venwise members, Oishin Hanrahan, former CEO of Angie, Chris Gervais, CTO of Janice Health, and Sandy Ortez, head of people at Lunchbox. In this roundtable, we touched on a bunch of important topics. Defining balance, splitting up responsibilities with one's own partner, dealing with guilt, be it mom guilt or dad guilt, or otherwise guilt, and much more. The attendees left with a lot of concrete takeaways that you'll hear about.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Some that they reported back at the end of the conversation included the importance of separating weekly logistics, touch points with your partner from a quarterly conversation that assesses responsibilities, defining and living family values, and how do you take energy levels into consideration when you divvy up the daily work that needs to get done? So you'll hear more about all of that and much more in just a moment. All right, let's get started.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Thanks for having me. Excited to see everybody here today. Also, special thanks to Sandy, Chris, and Oishen for joining us. I'm Adam. I'm the moderator. I also have a podcast that I launched recently. I've been working on it for a year where I interview fathers who are also executives, company leaders, etcetera. And we talk about everything except work, mostly parenting, how they were raised, how that's informed them, how they make it all work, and kind of what happens behind the scenes. That's at startupdad pod.com dot. We talk to people of all different ages with all different aged kids. So that's pretty fun. Okay, I'm going to kick it off and ask for some introductions. So first, I'd love to start with Sandy. Sandy, if you could just tell us about your family, your partner, and how many and how old your kids are.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Sure. Yeah. So I have been married for 17 years, and we, my husband and I have three daughters. They're 1510 and eight. We've gone through quite a bit of learning and always giving and taking information and really excited to have this conversation today.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All right, welcome, Sandy. How about Chris? Chris, tell us about your partner, and your kids.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Hi, everyone. So I've been a long time CTO VP of engineering here in the Boston area at various startups to scale up companies, and at the same time, my wife's been head of product at several companies as well. We've been married for 23 years. I managed to get married in the year 2000 just to make the math easier. I love, you know, I can't do complicated math. And I got two kids. I have a 17 year old boy, who were in the thick of doing college stuff right now, and a 15 year old girl, at least for about a month. She's going to turn 16 right at the beginning of October.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Awesome. Thank you. Chris Oishan, how about you? You've got some younger kids. So tell us about your partner and your kids.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have little people. Yeah. Great to be, Great to be on. Thanks, Adam. I live in New York. I have been married to my wife, Orla, for. I feel I should know this one easily, but I don't. We'll go.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Young kids. It's okay.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It's all.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can just lie.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could just say a number. No one's gonna check. Yeah. We've been together since 2006 and we've been married since 2015. We've two small people. I have a four year old girl, Oliviana. Livy. I have a two year old boy, Orion. My wife works at Ey. She's a partner there. And I have, as somebody mentioned, I started handy about twelve years ago. I ran that for about six, seven years. And then I ran Angie's list, what's now called Angie, for about another three or four years. So the whole journey of two parallel careers has been chaos.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was wondering what you were going to end with there.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Oishin but chaos is good with easy. Yeah, easy.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Never. No one ever says that. Well, welcome, Oisha, and thank you for being here. And I'll just wrap up. I live in the Bay Area, outside of San Francisco, in the east bay. I have two humans, young humans, an eight year old and an almost eleven year old. Boy is eight, girl is eleven. My wife is a partner at a law firm. So we are both hard working parents on all fronts. Okay, we're going to kick this off. I'm going to just kick it off with a quick icebreaker question for all three of you. And I'm going to start with Sandy. Sandy, what is the most ridiculous thing one of your kids has ever asked you to buy for them?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Oh, gosh. I was actually recently asked to buy a car. And to me that's ridiculous because it was my ten year old and she wanted something very specific. She saw a Lamborghini in the Austin area and said, mama, I want that and I said, wow, that's your birthday coming. You're not getting it.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Then we'll start you a savings account. That's awesome, Sandy. What about you, Chris? Most ridiculous thing that your kids have ever asked you to buy for them.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I'd love. I wish I could show the text from a few months ago, but it was Taylor Swift tickets at the scalping price.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My daughter thought $4,000 or ticket might have been okay. And I said, no, others have actually been very reasonable.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Okay, cool. How about you, Oishend? Are you getting requests yet from the four and two year old?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Absolutely, yes. My girl wants things that don't exist. Unicorns. She would like us to purchase a rainbow was the most recent one. My boy, in very stereotypical gender fashion, recently requested that we buy a bulldozer. We were on vacation and there was a construction site beside us. And he said, yes, I want one of those. I was like, one of what? Like, there's a dog outside. You want a dog? It's unreasonable for New York, but maybe he's like, no, the bulldozer. Like, okay, we'll put that on the list.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Slightly less reasonable than the dog. Just slightly. Best response I've ever gotten to this question. Ben Williams, who's a PLG leader in the UK, told me that his young daughter told him that they needed to buy a new house, and that was because she did not want to eat her breakfast in their current house. So that was the conversation that the two of them had, which strikes me as pretty common for, like, a four or five year old, to say, so. Okay, now that we've got that out of the way, I wanted to move on, and I'm going to come back to you. Oishin, you're in the thick of it with a four year old and a two year old. Chris and Sandy, your kids are a little bit older, and so id love to hear everyones perspective on balance.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maybe, Oishin, you can start with what was it like to balance being a founder CEO with having two very tiny humans.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my first tiny human showed up. I sold handy to Angie, moved apartment, and our first little person was born all in the space of about 90 days. And it was actually not that hard. The second one was really hard. So the first one was not that hard. And it wasn't not that hard, obviously. Like, there's a ton of change. But after the sale, there was like a relaxed period where it's like, okay, you're kind of expected to do a lot of work, but it's not the same grind. And there's kind of this understanding. When the second person showed up, I actually had just taken on the CEO role. So when my boy was born, I just taken back on the public company CEO role, and that was terribly managed.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he was born, and I took on the CEO role at Angie, and I didn't really appreciate how much I had signed up for in terms of public co CEO. And that was much more. That was much more challenging. And it just became this. The thing we talk about at home is how much of your parenting is logistics and how much of it is love and care. And it just became like, okay, well, 90% of this has become logistics. And the love and care part of parenting has gotten really small for a period. And I think we managed to pull it back into balance, but it took a lot more what I would call strategic effort, as opposed to just grind, tactical. I think what we learned from it was, it's super hard to grind your way through it. It doesn't just.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You can't grind your way out of it. You actually have to step back and say, okay, how can we strategically solve it? By changing the system or changing what you're doing day to day.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it sounds like you have. You have to. Can't just plow, put your head down and keep going. You gotta zoom out and say, something needs to change here. That makes a ton of sense. Sandy, I wanted to ask you on a similar topic. How. How do you even define balance in. In your life? And how is that your definition of balance, or what you see as balance changed as your kids have gone from being very young to, you know, older teenage tweens, that sort of thing?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that's a great question. So, balance has been very different from each child. Balance in the beginning was, how do I get through my work day so sleep. Sleep deprived? Because we all know within that first year how difficult that is. And even beyond that, as each child grew, I realized over time that I needed to figure out how to meet the needs of each of my children, who were very different from each other. And so I had to find ways to balance work and then think about ways to meet the needs of each of my children, but also my husband. Right. And so finding that is figuring out how each of them, what they need from me, figuring out how to keep a schedule so that I dedicate time to each of them.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at some point, it was going on dates with each of my children, but also making sure my husband does the same thing. And then making sure that my husband and I also still go on dates and then having to bring work back into that picture is going okay from at least eight to five every day. I am dedicated to my job, but if I am not, then finding a way to balance my evenings or my early mornings. So this has always just been a constant and ongoing shift for me. And I've had to learn to just be flexible and be okay with it. And when I am having a rough day, saying, hey, I'm going to go to bed today and I'm going to wake up tomorrow, fresh start, and try it again.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that's the best way I can describe foot balances for me.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that last point there about just needing to rest at some point and say, you know what, I'm not at my best self. I'm going to give this another go tomorrow. The work's still going to be there. We're going to come back to it. So with the kids. So that's a really good point, Sandy. Thank you. Chris, what about you? How have you defined balance? And balance probably includes college visits and things like that for you these days. So how has that changed over time?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 love hearing what the other folks said. And I remember discussions my wife and I had as were getting ready to have our first kid. What did balance mean? And one place we got to was that we actually redefined what the word balance meant and that it was not about equilibrium at all. It was about balance became a code group for prioritization and very radical prioritization of needs against wants. Right. Because were both working full time, we both had air quotes, big jobs and career is incredibly important to both of us. And so were like, well, we can't have everything at once. We just can't. And getting the kids was hard for us. So even getting said kids was like a bunch of steps, you know, going through a miscarriage and all of that.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so we, and I, it probably wasn't as explicit, even though we did have lists and things. Right. It was, it was really actually saying, this is okay, where we're going to be out of balance. House is going to be a mess for a while. Right. And so, like, early on, like, some of those are just like some survival techniques that we had. Like, yeah, we may go a day without talking to each other, but that's okay because we love each other. You know, we're going to pass the baby off. And then as we got older, now, like, and the kids got older, it's in that, like, we're in that type of balance and that's where we're able to actually opt in to it. And some of that is privilege of position, like 100%.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I'm not going to deny that's not a factor, even though it's something that everybody who I work with, I want to make sure they feel the same. But like, balance today is meaning that I'm very explicit. And we could talk about this maybe later, about how decision making changes when you have kids. But it does get the point, like, yeah, we're going on college visits, I'll take calls from the road or whatever and be in hotels room to do zooms, but we're going like, full stop. I'm not missing these things. And so now balance has flipped to me into those things that, again, it's prioritization, orientation that are just inviolate. I will not miss these things, full stop, no matter what my, like, other, you know, requests and demands are.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it sounds like for you, balance is also just setting up those really concrete guardrails. This is going to happen and I'm going to figure out how everything else works into this thing that needs to happen. That's great. I wanted to come back to you, oishin and ask you how you split up responsibilities with your partner. And is this something that you expect to revisit or have you revisited this on a regular basis?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Yes. So we, before our first child was born, we sat down and made a list of, like, the, not down to the minutiae, but like the big buckets of things that need to happen. And we agreed who was going to take on each of them. And as things evolved, both the list changed and the allocation of those things changed. I think where we've ended up with tension is when we haven't revisited it explicitly. So when things drift and you don't have the. It's just like work, right? When things drift and you don't have an explicit conversation about what just happened, and one party is either oblivious or on the back foot feeling guilty and the other party feels screwed over, like, oh, like I'm taking on more and I don't feel appreciated where we have not had those conversations yet.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Things are, things become bumpy where you sit down and I think we're. So we do a logistics conversation once a week. So we sit down either on a Sunday or Saturday evening, and it's the most glamorous or romantic part of our week, where we sit down, and we're like, all right, let's just talk about all the shit that's going on. And that is way too frequent to assess, like, responsibility. That's just a logistics conversation. And you can think you're handling responsibility in that conversation, but you're not really. Instead, we now sit down once a quarter, and we're like, all right, let's just look at both. We do it around finances as well. It's like, okay, let's just look at what the hell, where all of this money is going.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it's where all, and they're related questions, frankly, because you can trade out responsibility for money, in certain cases, not the true, like, ultimately responsibility for the children, but you can trade out day to day work for money in some cases, and recognize the privilege of the position on that. But we do it as a quarterly conversation. We sit down, we say, all right, like, what are we doing? What are, what are each of us taking on at the moment? What are we paying other people to take on? Do we want to adjust on any of those things? Or have new things come up that we just haven't acknowledged? And if we do that, generally, we're pretty happy. If we miss one of those quarterly conversations, it all starts to go to shit pretty quickly.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Also, the knowledge that the conversation is coming up means, I'm not pissed about it. If I'm doing something and it's a month before, I'm like, it's fine. We'll deal with this in a month. I'm not stressed. I know there is a release valve that is coming, as opposed to indefinitely not knowing that there will be a point where this will be, like, at least addressed, if not resolved. And that difference between addressing something and resolving it is, like, an important way. If you address it's not resolved, but at least it's there. And it's known that it is an issue, which I think is also critical.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yeah, I think that's great. I love the weekly logistics conversation and the quarterly, like, let's zoom out and talk about strategy. It's not very different than work. You just have to apply it to your personal life.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All right.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wanted to turn to a tougher topic. Not that balance is not a tough one, but I wanted to talk about a topic that a lot of you all brought up in the questions that you asked to, which is the topic of guilt. And I wanted to turn it to sandy and ask specifically about this topic around mom. Guilt, which I'm sure a lot of mothers, maybe even some of the expecting mothers in the audience, are already somewhat familiar with. But for those who are less familiar, can you talk about what mom guilt is and then talk about how you battle the mom guilt that comes with working and being away from your kids?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Sure. So mom guilt, it's a couple of things to me. One, it's just knowing that I'm ingrained in my work and knowing, like, the kids know I'm on all the time for the most part. It used to be early on where I used to commute into the office. I felt terrible about leaving my. My kids with in daycare. I hated dropping them off. It was the worst feeling in the world. And then I would dread being at work secondary to mom guilt, as if I have to miss some important event. It was. It was really tough for me. So I battle it less these days. But I'm thankful for that flexible work environment that I have where now it's more of. Now it's more about making sure I don't miss those events.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so what I've done is how I battled this and I started doing this very early on is resetting myself and understanding why. Why do I work? I didn't have to at that point. I chose to. So that was the other guild. Is, shouldn't I want to be home with my kids? Shouldn't I want to be a stay at home mom? I'll be honest. I tried it. I tried it for six months. Months. I hated it. Being a stay at home mom is a very difficult job, and it was not. I was not cut out for that. So what I did was it was a mind shift change for me. I reminded myself, why am I doing this? One, I need it for myself. Two, I'm raising three daughters, and I want them to see my independence and see that they can do this.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they're learning from that. They're learning the balancing. They're learning the strategy that I'm applying to work and at home. And then, you know, some other things happen along that path where I realized that when I did have time with my family, I was creating traditions. I was sticking to, you know, very important time, like dinner time with my family. That is uninterrupted time that I spend with them to connect with them. And leadership team knows, you will not hear from me from six to about 730 every night. You need me, ping me later. I'll check in. But I dedicate that. And so I realized that my kids started to embrace the time that they have. And they knew that it was undivided attention for them.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in turn, what I found is, yes, I felt guilty, I made changes, and now I'm creating even stronger bonds with my family. But also, you know, with that type of guilt, you start to build tension for yourself. And so I realized that, hey, I have to be realistic and be kind to myself and make adjustments where needed and make sure that I have self care as well. And I'm the type of person where if you get me a quiet room and nobody else is around, I will easily reset. Recognizing it and just making changes and appreciating the time is what really worked for me.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 you find that doom scrolling Instagram is helpful or hurtful when it comes to mom guilt?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hurtful because I know if my kid walks in, seeing me sitting there scrolling on the phone, I have actually had my kids say, oh, what? You didn't want to come and tuck me in sooner? You're sitting there on your bed. Sometimes I'll decompress before I actually do the story time and, you know, sit with them. But, yeah, I. I make sure everybody's in bed before that happens.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good. You took a different approach than I thought you were going to take, which, I just, you know, I find that one of the things that social media leads a lot of people to is this comparison, this endless comparison of, like, am I doing enough? Look at this mom that's doing this, or look at this parent, and you realize, like, everyone's situation is different. And behind the scenes of that wonderful thing, family vacation, on Instagram, there's probably 90 minutes of crying or screaming or throwing of shoes or sand on the floor or something. So, it's not real, folks.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I'll just say that I, I love that you're bringing that up because I actually have to battle that with my teenager and talk to her about that, where, oh, I'm missing out. Everybody's on vacation. I said, you don't know if that person just fought with their parents. You don't even know if they're with their parents. You don't know what they're giving up to be there. You actually don't even know if they're really having fun. So, yeah, I love that you're bringing up that point.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Chris, I wanted to ask you, is dad guilt a thing? Is this something that all parents feel? Was this true for you, or has this been true?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think, yes. I think every. I don't know for me, like, I definitely felt guilt on different levels and different, maybe different ways in a sense. You know, I grew up with both my parents worked when I was growing up. They both were very small business owners, so I knew exactly where dinner came from. They both worked weekends as well to do that. And so I didn't have the guilt about working as much. Like there was no. There was no option that my wife and I were not going to work. I think we just, like, needed to. For various reasons, where I initially, when my kids were younger, felt guilt creeping was like them not understanding why I was going to do some things and not having a way for me to articulate it. Like dropping them off at daycare.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Our kids went to daycare at three months. Right. Both. And drop offs were the worst point of my day because I did drop off. Pickup. Pickup was the best time, my day. Right? Because it'd be like someone was actually happy to see me. But in between, I felt like, am I being. Am I being a good parent by giving my kids to somebody else at this formal way? My wife and I talked about this kind of all the time. And especially when our kids were sick. I mean, Sandy, don't know about you, and when your kids were doing daycare and stuff like that. My kids had a runny nose for like five years. Then they had like the best supercharged immune system for like the next ten, which was awesome. I'm like, oh, my God, my kids are sick. Like, what are we doing?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so there was like always these kind of little, these sort of little things. And I felt it, but I think maybe dads feel it in a different way as we're all shifting generations, growing out of stereotypes. I do feel like Helen wrote this earlier. Like, I think there's a base level of, like, you feel like you're trying. You're failing at making everyone happy, if you will. You're failing. You know, you're trying to give everybody everything where you can, and that's just not a sustainable model for you. Right. And so I would feel that and come in waves, and those waves were tough. Those were tough to take, and those led to really down and low moments. And then your kid would do something really incredible and you'd get lifted out of that for a bit.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That's really great. And every. And, you know, guilt is a topic that I hear a lot, even on my podcast. I do think dads feel that a lot based on some of the choices they've made. Maybe they've leaned too much into work, not enough at home. That's usually when people, I think, feel that. Feel the guilt. Less guilty about missing work. Yeah. Although that. That brings different problems. Okay. I wanted to move and ask oishin a question, which is, I want to talk about values for a second. So how do you think about. There's a lot of young parents in this room. How do you think about creating and communicating values to your kids, creating them for your kids, and then how do you bring your values to life in your house?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I'll just give a guilt comment first. I live in Ireland, Catholic in the eighties, so were taught to feel guilty about everything. So if we're not feeling some level of guilt in that moment, we think we're not alive at the moment. So I. My wife and I do talk about the guilt thing, and I. I don't think there's ever a moment when we're away from our kids that there's not some element of us where you're like, oh, wait, would we prefer to be doing this with our kids at this moment? Like, there's just, like, this something about certainly the earliest part of it, when they're changing so much all the time, like, every single week. Like, the kids can do something new. It's like, you know, they have some new skill, or they're, like, just different in some way.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you feel, or I feel some level of, like, guilt about the rate of change. That is, like, terrifying. So, yeah, on the values, I'll link it back to the church. We decided not to raise our kids as Catholic, and that meant we didn't go with any structured, organized religion. And one of the things you realize very quickly once you do that is you lose. If you go from having a religion to not having one, you lose the lattice work and the structure and framework of justification that, like right and wrong and, like, whatever you like, you need to build that from the ground up. So we took a little bit of time when Orla, my wife, was pregnant with our first. And, you know, you think you're so busy in that pregnancy period, but you're really not.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You're just, like, not that busy then, and you have plenty of time. And we both decided to come up with some values. So we wrote a set of values that we thought were going to use to raise our kids, and we pressure tested them. We let them sit, and it probably took us ten or 20 hours altogether over the course of a few weeks. And whenever we're having difficult conversations with each other, we'll pull them out and say, like, all right, well, if we're arguing over doing x or y with our daughter, have we actually litigated this before? Like, is this something where we can look back and it's not to say we haven't changed the values. Like, we've modified them, like three or 4%, maybe 5% over the course of four and a half years.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But they're a good framework to go back to whenever we're debating stuff. And they're also a good framework when we're having conversations less so with our two year old, but with our four year old, when she wants something, it's like, well, actually, no. Like, we believe this. Like, this is like how our family does this, and it's something to grab onto. And we do. The last thing I'll say on it is we do the affirmations thing at night. Like, I am strong, I'm brave. And we do that with each of them. And it gives us anchor to, like, when she wants something or doesn't want to do something, it's like, well, actually, we believe this trait or this value is important, and as a result, we're not going to make that decision, or we are going to make that decision.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even at four, she can grab it. Like, she can grab the value and do something with it and decide whether or not. And she can recognize other people not doing it. So there was an incident in school last year where I kept getting this call at the end of the day from the teacher about what was going on with her and some other kid, and she would come home and she would explain it, and she would relate it back to these values that she thinks she's embodying. You might be interpreting like, they were both wrong. To be clear, both of these kids were, like, not. Not doing what they were supposed to be doing, but she was internalizing it. And I think it's.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it's definitely helped us at those stickier moments when kids don't want to do what you want them to do or when you're having a difficult conversation with. With your. With your. With your partner. And I'm curious to know, like, how it's going to evolve as they get older. Like, I'm curious to know whether she'll, you know, decide the values are all b's and, like, we're all lunatics and the whole thing was garbage. Or whether she'll, like, embrace it.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Well, kids have to reject something, so it's either going to be the church or in this case, it's going to be the family or something like that. So you're due, oish, but you have some time. You still have probably a decade before this is going to creep in, at least.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 what I should do over the next decade, then, is rewrite the values to everything I don't believe in so she can reject them by the exact.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right. Reverse psychology is your friend in this case. This is good. Thank you for sharing that. I love that idea. Anybody else in the audience done, like, a shared values exercise with their significant other, their. Their partner? I I've done something. I would say it's probably not as formalized as what Oishan describes, but I found that to be really good. Just kind of like household agreements between me and, my spouse around, like, what is important to us, which is really interesting. The other thing I wanted to mention on this is, for those of you with younger kids, one of the things that happens every time your kid starts in a new environment, preschool, elementary school, I'm seeing this all the way up through fifth grade, is kind of their mini, like, classroom values. They all go through this exercise of setting.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call it classroom expectations or agreements, but it's really like values. Treat people with kindness, you know, be a friend, be honest, and trust, like stuff like that. And so, I find that really interesting. Kids is, to your point, ocean, even at the age of four, can understand that value system, that there's something that we as a family agree to here, which I think is really great. So, Okay, Chris, back to you. I'm going to ask you a new question, which is one that's somewhat related to balance, but both you and your wife work full time, and you have since your kids were born. And so that's, you know, 17 plus years, right? Because you have a 17 year old, and both of you have had executive jobs. And as far as I understand, no family members in close proximity.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How do you make that work? Because this idea of, like, who's on your team when you have kids, when your family is not around, is really hard. And I'm sure a lot of people have similar, are wrestling with similar things in their lives.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Jeff? Yeah, it was very apparent to us early on, like, when my kids were young and when they were born, all of our parents were working. So my parents are divorced and since remarried. Right. So there's. My kids are lucky. They've got six grandparents, but they all were working, and so they were all. My mom still works, like, full time. It's bananas. And they were all, like, wanting to help, but the closest one lives an hour plus away, furthest one lives 5 hours away. And so there was none of this, like, during the week ability for them to come, like, watch a sick hit. Like, there just unfortunately wasn't the way it was going to work. And so, you know, we had to think about what that team meant in a lot of different dimensions. I mean, there was.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There was daycare, which, you know, we. We thought about, like, well, do we get a nanny? Do we do that? And we couldn't really make that work at the time for kind of various reasons, and then went through the guilt roller coaster of the day of doing the daycare. And then I do think back to sort of a value or being explicit with your spouse. One of the things that we did do early on we're explicit about was, like, striving for parental equality. And what we meant was, like, we're both working and we're both earning, you know, around kind of the same amount. But there was that aspect. And so that took some pressure off the table for us. Right. There was an economic imbalance. We're like, oh, I'm going to go buy a $400 pair of sneakers or another guitar.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it's like, you're like, whoa, formula and diapers. Right? So, like, that was. That was helpful. But the other part was just around everything else. How do we keep the egalitarian approach to this that is authentic? And what are those balance points? So, like, again, I did drop off and pick up from daycare because it was close to my office. Right. And my wife would try and do it occasionally, but, like, it worked that way. So did that mean I would have to, like, make sure I could schedule meetings and stuff? Like, yep, my wife was giving up on their side because she had to travel a little bit more during that time of. Right. So again, were actually come back to that concept of balance in balance there. Right.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We then had to figure out how to build trusted networks of folks around us who we could let into our life and let them be in our team because were going to. They were literally going to help us raise our children, and they were not family. Without them, we would have completely collapsed. Like, you know, take a village thing. Sounds trite, but it's true. And I will say, like, even down to things, like, just rules in our house that 17 years later, we still live by of, like, whoever cooks dishes dinner doesn't do the dishes. You know, like, whoever does x doesn't do y. It doesn't mean, we each have explicit jobs. It means that when we, one of us takes on a job, it's clear what the other one does or doesn't have to do.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I think that is something to be explicit about. That does help, and it's dynamic, but it helps us go, like, hey, are we out of balance somewhere? Like, back to that, trying to get it right? Did we make this trade off or not? And so for us, that was a really big thing. Just like we did have to draft the team, and it's changed a lot over time. And we've been blessed with some people who helped us raise our kids. That was another point of guilt. Like, oh, my God, my kids love Katie more than me. The woman who would come over and babysit for school, like she was helping them with homework, get my daughter upset about something. She's the one consoling her. And I was hearing about it, like, oh, boy, is that okay? So that.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That was tough to let people on our team, ultimately, good for our kids. The other quick thing I will say that emerged from all this, our kids learned very early on to be extremely independent by age three. Taking showers by themselves in the morning, getting themselves. We haven't picked clothes out since our kids were little. Like, they do it themselves, make themselves lunch. That helped so much. It was incredible. And it gave them power. And so we kept trying to find these ways to give our kids power in their life and decision making capabilities when they were young. That meant things to them. And that was. That helped us as two parents working all the time, being able to have that sense of forward motion.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that's really great. And kids. Kids can do a lot at a pretty young age. I mean, they obviously can't, you know, cook eggs on the stove when they're two. I mean, I guess they could and they'll probably try, but, But there's a. Somewhere I read there's sort of like an age level guide of, like, what are expectations that you can have of kids at the different ages? And there's a lot of stuff on there. When I read it, I was like, wow, I didn't know you could have a four year old do that. But turns out you can. And so that's a really good one. Yeah. Can't drive a Lamborghini at ten, unfortunately. Sandy. Sorry. Speaking of Sandy, I want to come back to you. Sandy, Chris, thank you for sharing all that. And I wanted to ask again.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We're still kind of on the topic of balance, but one of the things that you mentioned is that sometimes things just can't get done. It's just not enough time. So how is that decision making process for you and your partner and maybe your kids even, like, how do you decide what doesn't get done when there's not enough time?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Always hard, right? Especially. And it'll be different between work and home life at work, it's where am I adding the most value? And I focus on that. It has to be value based. And for the things that aren't as value based for me and where I should be spending my time, I've learned to delegate. It was a hard lesson for me because I'm the type of person, I just want to take everything on and do it myself. So I'm just get it done. It'll be done the way I expected. And I had to learn to trust in people. I had to learn to say no to the things that just don't matter. I battle even in my own home where it's like, oh, the house is not clean. You know what? I got over it. It's not.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It's going to be messy, and I'm going to miss the messy one day. So I've just learned to shift, you know, have that mind shift change to say it is messy. I can have a day. I clean it. It's just going to get messy again. Just get over it. So as long as I know that the things that are important are prioritized and that I'm adding the most value in the direction that I'm taking projects or the things at home, at the end of the day, again, I can end my day and say I did the best I could and everything else could be done tomorrow, and they just keep resetting.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want to acknowledge the privilege of being able to delegate things to help and stuff like that. But I'm curious, on a quick sort of, like, round robin, maybe I could hear from each of you, what is one thing that you've found was easy for you to delegate, that you're just, like, happy to not do anymore and have somebody else do to help you and your family. We could start. Anyone can start. Maybe Oishin can start.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I'm trying to. I'm trying to think like that. So many things. I mean, the, you know, I started handy, so that was like, okay, well, it's easy to get people to clean your home, right? So, yeah, I was like, okay, let's start there. But I, you know, I think about, like, the things that are the categories of tasks are generally ones that are repeatable with low autonomy and literally, like, input on a day to day basis. So. So long as you set it up. Right. Like, meal prep is a great one, right? Not. Maybe it's not even the final, like, making of the dinner, but, like, meal prep is, like, an excellent one, in my opinion. If you have, you know, help.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If you have help available to you, like, it's like a one where we've had the unlock of, yes, we can still make dinner, but a lot of the prep part is done. So you've taken half an hour, and you've shrunk it to ten minutes. So that's probably when we've unlocked.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Love that. Meal prep and house. House cleaning are two that have been big in our household, too. Sandy, Chris, what about each one of you? What's. What's your favorite thing that you've delegated?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Oh, gosh. For me, it's just chores and trusting and being okay with my kids not doing it perfectly. I'm awful at it, and my husband is very good at reminding me. He goes, you just do the dishes. You know, the kids can do it. You're right. It's just getting it done. Instead, it's, hey, kids, need your help. Here's your list. And I just make lists, and I have. My middle daughter is so good at helping me check things off, and she is the one that runs the team at home. And so I'll just say, hey, Lennon, I need you to take care of this. Here's your list. All right? Got it. And you hear it. Oh, leave me alone, Lennon. Leave me alone, because she's in there going, are you done? Are you done? So it's just trusting, right?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Being able to delegate using the resources you have and being okay with. As long as it gets done, be happy with it.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got a project manager in your household for a future career. Yeah. What about you? What about you, Chris? What's a, what's a delegated task that you've been excited to give away at home?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mean, there were. There were the ones that I could truly outsource, like, lawn care and blah, blah, stuff like that, which I hate to do it anyway, so that was. That was easy, even though it's recently come back, and I found actual, like, pleasure in that. But the one that were able to actually delegate, that was such a big help, was laundry, because I was not prepared for the amount of effing laundry that now I can do it. I work in my basement. So my washing machine is right here, and I can, like, I find it, but it's. It was. It was honestly just those little types of things that did make life just incrementally easier and grew some responsibility. Although, again, control enthusiasts with the dishes, I will still pull the dishes out and rearrange them in the dishwasher.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Yes. That is my personal answer to the question, what is something completely unimportant that you have very strong opinions about? And it is the organization of the dishwasher. One thing you could try is taking a picture of a perfectly loaded dishwasher, laminating it, and putting it on the counter. See if that works.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I've done even more nefarious things than that.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I want to come back to Oishan. Thank you, Sandy, for kicking us off on that conversation topic. But, Oishan, we have some younger parents, and you are a younger parent, and you also been the founder of a. Of a company and the CEO of a public company. What do you do to be creative when you are literally running on fumes with two little kids and at your wits end, energy wise?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think some of the thing that you feel is caused by exhaustion and the physical tiredness of it all. Some of it is caused by your expectation of where you think you should be. So you're holding yourself up to this higher bar because you're not clearing the bar. Like, you start to feel bad, therefore, you feel worse, therefore, you feel tired, and you're in this mode. So the first thing I do whenever I'm exhausted but still have things to do is I tell myself, it's okay. I'm like, it's fine. This is not the end of the world. This is expected. This is fine. The second thing I do is I, try. Like, I know the whole logic of, like, when you're feeling good, you should do the hardest work first.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When you're feeling bad, actually do the easiest work first because it generates a little bit of momentum and you get a win. So, as opposed to, like, my default is, like, you put the shittiest things at the top of your to do list, and I wake up every morning, I'm like, all right, like, let me knock this out of the park before. Like, I run out of energy. When I'm already exhausted, I'm like, okay, let me turn the list upside down and let me start with the easy thing so at least this time is not wasted and I'm not spinning cycles on the hard stuff that I just literally can't do right now. And then the third thing is, emotionally or personally sorry.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My wife and I have an agreement that we don't have any serious conversations if either of us are tired, hungry, haven't exercised in the last week, and generally upset about some other work related item that is on our mind that we feel like we have to deal with right now. So. Oh, and the last one is like, no serious conversations if you've been drinking. So that's another, like, obvious, but, yeah, so, yeah, we. So the same also kind of applies to work in that if you're exhausted, like, just don't do serious stuff. Like, yeah, and if you absolutely have to give yourself a pass on it.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love. I love that. One of the things, I interviewed a guy named Adam grenier, who has three kids and his youngest, is autistic, and he mentioned this idea of kind of checking in with your partner every day to say, on a zero to 100% scale, where are you? Oh, you're at 50%. I'm also at 50% today. Let's have ice cream dinner instead of trying to do anything hard. Oh, you're at 50%? I'm at 100%. Great. I'll do more of the stuff today and take on more responsibility. And I love that kind of daily 32nd check in of just like, where are you at energy wise? Where are you at focus wise with helping out? I wanted to come back to. We have a couple more minutes for asking some questions here.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chris, I wanted to ask you about, you mentioned this idea of balance and imbalance, and one of the things that comes up a lot is this idea of fairness, and sometimes people get into a lot of trouble for kind of keeping score. Right. Well, I've done all these things. What have you been doing? You went out with your coworkers last night. How have you maintained that alignment and that sense of what is fair and sort of avoided this idea of keeping score at home?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 think I mentioned earlier we tried to. We've never approached it or had the discussion about score or points, like, and I'm, like, not a sports person either, so it works out well, because I'm sure I would get it all wrong. But to the. To the point you were just making and earlier that we. It's. Right. It's part of it is a recognition that energy is finite, and you only have so much to give during the day to various things. Right. And so when we're thinking about being, like, when I'm thinking about being fair, because I think about it a lot, is you know, am I always asking someone to do something that I wouldn't do? And am I. Is my reason for asking that not, you know, not awesome, right.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that's sometimes, like, I just really don't want to do this with the kid. Like. And so I'm just gonna. You know, I'm not gonna do it or I'm gonna ask my wife to do it, but I actually really. We really tried to avoid the sort of the point system, but really just the articulation of, like, I need your help, as was said earlier, like, the fact that asking for help is such a powerful. Such a powerful admission of just, like, where you're at, even the fact that you're saying, like, honey, like, I need. Like, I need your help because I have to go do this or, like, whatever. Like, to me, that was that I was more often on the receiving end, to be honest with you, than I was asking.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I think the reason for that was whenever that would happen, too many times, we'd look each other and go like, wait a minute. What's behind that? You know? And it wasn't like a serious sit down conversation, and we'll pull out some scale and measure it. But it was just like. It was like, oh, yeah. Like, you're. You know, you're having it. You're going through this transition at work or something, or one of our kids is going through this transition. That was just natural where my wife was going to better equipped to help at that point.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And so I think there's, like, the fairness is, like, this recognition thing that I think is just so important.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Thanks for sharing that, Chris. Before we kick it back to Maya, I wanted to ask one last question of Sandy, which is when your work day is done and you've got to bring back focus to your family, what is your routine for bringing that focus back? And maybe we can try to do that in 30 seconds and then bring the focus back to Maya.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Very, very easy for me, as I have set time aside for my family every evening, and colleagues at work know and understand it and respect it, and it works really well for my family.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Awesome. Defining that time, blocking it off on the calendar, being clear. Love that. Okay, it is now Maya's turn. You have the microphone. Take it. Take back the mantle. Thank you, Sandy.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Take back the mantle.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Chris and Oishin. Thank you.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Thanks, folks.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Take care.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everybody.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See you all.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 you all.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us@communitynwise.com. I'm Maya Dolgin.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