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Clear Role Definitions: Establish clear roles within the team, where product management defines 'what' and 'why', and engineering decides 'how'.</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Cross-functional Collaboration: Encourage cross-functional thinking and collaboration between engineering and product teams to enhance creativity and problem-solving.</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Empowered Teams: Adopt practices from continuous discovery habits to empower teams, enabling them to work collaboratively on decision-making.</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Use of Pods: Implement a pod structure to organize teams around specific products or features, enhancing focus and accountability.</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Scaling Strategies: Use scalable team structures like pods to maintain efficiency as teams grow. This helps in managing larger teams without losing focus on individual contributions.</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Technical Involvement in Product Development: Engineers should be involved in the product discovery phase to leverage their technical expertise in shaping the product.</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Leadership’s Role in Bridging Gaps: Leaders should facilitate the integration of engineering insights into the product management process, especially in technical discussions.</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Adaptation of Processes: As companies grow, the processes and interactions between product and engineering need to evolve to accommodate changing dynamics and increased complexity.</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Training and Development: Continually train teams in best practices for collaboration and agile methodologies to keep improving their efficiency and effectiveness.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Feedback Loops: Establish robust feedback loops that include customer insights to ensure that product development aligns with market needs and expectations.</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00:08</w:t>
      </w: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effective collaboration between your engineering and product orgs. This roundtable was led by three fabulous venwise members, Amal Dalvi, VP of product at Nerdeo, Jonathan Schwartz, CTO at Jetty and Keith Sora, CTO at Vero. In this roundtable, we touched on a few important topics.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00:35</w:t>
      </w:r>
      <w:r w:rsidDel="00000000" w:rsidR="00000000" w:rsidRPr="00000000">
        <w:rPr>
          <w:rFonts w:ascii="Poppins" w:cs="Poppins" w:eastAsia="Poppins" w:hAnsi="Poppins"/>
          <w:sz w:val="22"/>
          <w:szCs w:val="22"/>
          <w:rtl w:val="0"/>
        </w:rPr>
        <w:br w:type="textWrapping"/>
        <w:t xml:space="preserve">Speaker 1</w:t>
        <w:br w:type="textWrapping"/>
        <w:t xml:space="preserve">Not only how to scale your teams, but also how to frame the need to your executive team to get maximum headcount, what to hire for, depending on the size of the company, what kinds of qualities to look for in your pm's and in your engineers, depending on where you're at and which stage of company collaborating between the teams when the unknowns are high, and effective engagement with a CEO who isn't technical and is a de facto head of product. The audience was super engaged at every point along the way, and you'll learn just as much from them as you will from the speakers. They jumped in with good questions and good examples from their own experience. So you'll hear more about all of that and from all of them in just a moment. All right, let's get started.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01:25</w:t>
      </w:r>
      <w:r w:rsidDel="00000000" w:rsidR="00000000" w:rsidRPr="00000000">
        <w:rPr>
          <w:rFonts w:ascii="Poppins" w:cs="Poppins" w:eastAsia="Poppins" w:hAnsi="Poppins"/>
          <w:sz w:val="22"/>
          <w:szCs w:val="22"/>
          <w:rtl w:val="0"/>
        </w:rPr>
        <w:br w:type="textWrapping"/>
        <w:t xml:space="preserve">Speaker 2</w:t>
        <w:br w:type="textWrapping"/>
        <w:t xml:space="preserve">All right. Hey, everyone. So my name is Amor Dalvi. I didn't get a chance to post in the chat, so I'll just mention it here. I am the VP of product and engineering at Nodeo. So node is a software company. We do desktop as a service, virtual desktop management. So I started off with the company when were just me and the CEO, founder, you know, with two developers building the product eight years ago. And fast forward today. We have about 45 people in my, I've got about 30, 35 of them are engineers and the remaining ten are about product people, you know. So product managers, product marketing managers, Ui UX designer. So my philosophy, I guess, what was the question about the philosophy about the optimal relationship? So, yes. Yeah. So I subscribe to the Marty Kagan school of thought.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02:23</w:t>
      </w:r>
      <w:r w:rsidDel="00000000" w:rsidR="00000000" w:rsidRPr="00000000">
        <w:rPr>
          <w:rFonts w:ascii="Poppins" w:cs="Poppins" w:eastAsia="Poppins" w:hAnsi="Poppins"/>
          <w:sz w:val="22"/>
          <w:szCs w:val="22"/>
          <w:rtl w:val="0"/>
        </w:rPr>
        <w:br w:type="textWrapping"/>
        <w:t xml:space="preserve">Speaker 2</w:t>
        <w:br w:type="textWrapping"/>
        <w:t xml:space="preserve">So Marty Kagan, if you are not familiar with that name, he's a very famous product manager guru. You know, he's been around in the industry for a long time. But my philosophy there is that the product management team is responsible for deciding the what and the why, and the engineering team is responsible for deciding the how. Now, there can be cross thinking there. Not, I don't want to necessarily curtail any cross thinking there, but when it comes down to it, I'm going to hold my PM's responsible for the what and the why while I'm going to turn to my engineering team to focus on the how. And they are the final decision makers on the how of the product.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03:04</w:t>
      </w:r>
      <w:r w:rsidDel="00000000" w:rsidR="00000000" w:rsidRPr="00000000">
        <w:rPr>
          <w:rFonts w:ascii="Poppins" w:cs="Poppins" w:eastAsia="Poppins" w:hAnsi="Poppins"/>
          <w:sz w:val="22"/>
          <w:szCs w:val="22"/>
          <w:rtl w:val="0"/>
        </w:rPr>
        <w:br w:type="textWrapping"/>
        <w:t xml:space="preserve">Speaker 3</w:t>
        <w:br w:type="textWrapping"/>
        <w:t xml:space="preserve">Great. Is there anything about that, Amal, that has evolved over time?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03:10</w:t>
      </w:r>
      <w:r w:rsidDel="00000000" w:rsidR="00000000" w:rsidRPr="00000000">
        <w:rPr>
          <w:rFonts w:ascii="Poppins" w:cs="Poppins" w:eastAsia="Poppins" w:hAnsi="Poppins"/>
          <w:sz w:val="22"/>
          <w:szCs w:val="22"/>
          <w:rtl w:val="0"/>
        </w:rPr>
        <w:br w:type="textWrapping"/>
        <w:t xml:space="preserve">Speaker 2</w:t>
        <w:br w:type="textWrapping"/>
        <w:t xml:space="preserve">You know, so I come from the world where the sort of the leader or the manager, whether it was the founding CEO, whether it was the dev manager, they would be the one who would decide everything. Sort of a very top down approach, I think over time, between Marty Kagan's philosophy and this continuous discovery habits training that me and my team are now going through, it's very much shifted towards having those empowered teams and allowing your developers to work with your product managers and collaboratively coming up with some of these decisions.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03:48</w:t>
      </w:r>
      <w:r w:rsidDel="00000000" w:rsidR="00000000" w:rsidRPr="00000000">
        <w:rPr>
          <w:rFonts w:ascii="Poppins" w:cs="Poppins" w:eastAsia="Poppins" w:hAnsi="Poppins"/>
          <w:sz w:val="22"/>
          <w:szCs w:val="22"/>
          <w:rtl w:val="0"/>
        </w:rPr>
        <w:br w:type="textWrapping"/>
        <w:t xml:space="preserve">Speaker 3</w:t>
        <w:br w:type="textWrapping"/>
        <w:t xml:space="preserve">All right, excellent. Thank you. Jonathan, same question over to you. What's your current philosophy about the relationship between the optimal relationship between engineering product and how has it evolved over time for you?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04:01</w:t>
      </w:r>
      <w:r w:rsidDel="00000000" w:rsidR="00000000" w:rsidRPr="00000000">
        <w:rPr>
          <w:rFonts w:ascii="Poppins" w:cs="Poppins" w:eastAsia="Poppins" w:hAnsi="Poppins"/>
          <w:sz w:val="22"/>
          <w:szCs w:val="22"/>
          <w:rtl w:val="0"/>
        </w:rPr>
        <w:br w:type="textWrapping"/>
        <w:t xml:space="preserve">Speaker 4</w:t>
        <w:br w:type="textWrapping"/>
        <w:t xml:space="preserve">Yeah. So I'll start off just quick intro. Jonathan Schwartz. I'm the CTO at Jetty. I own both product and engineering, and designers always make me call them out. I come from a background of engineering. So prior to my role at Jetty, I was the VP of product engineering at Ondeck, and before that, all other engineering roles. When I started at Jetty, I was hired to basically scale out the engineering team. There was a VP of product in place. We had about seven engineers and about one and a half product people. By the end of that year, the VP of product had left, and they asked me to take over product. So today, we're about 52 people, about seven product managers, two designers, and the rest are engineers.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04:53</w:t>
      </w:r>
      <w:r w:rsidDel="00000000" w:rsidR="00000000" w:rsidRPr="00000000">
        <w:rPr>
          <w:rFonts w:ascii="Poppins" w:cs="Poppins" w:eastAsia="Poppins" w:hAnsi="Poppins"/>
          <w:sz w:val="22"/>
          <w:szCs w:val="22"/>
          <w:rtl w:val="0"/>
        </w:rPr>
        <w:br w:type="textWrapping"/>
        <w:t xml:space="preserve">Speaker 4</w:t>
        <w:br w:type="textWrapping"/>
        <w:t xml:space="preserve">My kind of product engineering philosophy is that has evolved where when I first started as an engineer, we didn't really have the concept of product. So to me, I think engineers can play a big role in the product discovery and understanding. So it's very important to me that product managers. Sorry. That engineers are helping and assisting the product managers. It's not like this. Us them. So a couple things that I have evolved to kind of champion on my team is one, we're one team. And also, I think of product and engineering like a spectrum where if you think about it on the left side, you know, the designers and product all the way on the left, all the way on the right are basically the engineers. Maybe like DevOps is all the way far on the right.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05:42</w:t>
      </w:r>
      <w:r w:rsidDel="00000000" w:rsidR="00000000" w:rsidRPr="00000000">
        <w:rPr>
          <w:rFonts w:ascii="Poppins" w:cs="Poppins" w:eastAsia="Poppins" w:hAnsi="Poppins"/>
          <w:sz w:val="22"/>
          <w:szCs w:val="22"/>
          <w:rtl w:val="0"/>
        </w:rPr>
        <w:br w:type="textWrapping"/>
        <w:t xml:space="preserve">Speaker 4</w:t>
        <w:br w:type="textWrapping"/>
        <w:t xml:space="preserve">And I'm constantly advocating for my engineers to shift left, to move towards the product solutions, because a lot of times I feel like product managers. Sorry, engineering managers have a lot of knowledge that can help the product managers deliver a better product and know what the options are. So that's really where I, you know, Amal, he referenced Marty Kagan. You know, I feel like there's a little bit of a world of, you know, kind of like what we saw with Agile, where there's a lot of talking heads in the space. But ultimately, when it comes down to building software, it's important that the product team and the engineering team are aligned on what we're trying to deliver for the customer.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06:21</w:t>
      </w:r>
      <w:r w:rsidDel="00000000" w:rsidR="00000000" w:rsidRPr="00000000">
        <w:rPr>
          <w:rFonts w:ascii="Poppins" w:cs="Poppins" w:eastAsia="Poppins" w:hAnsi="Poppins"/>
          <w:sz w:val="22"/>
          <w:szCs w:val="22"/>
          <w:rtl w:val="0"/>
        </w:rPr>
        <w:br w:type="textWrapping"/>
        <w:t xml:space="preserve">Speaker 3</w:t>
        <w:br w:type="textWrapping"/>
        <w:t xml:space="preserve">Excellent. Thank you. Keith, same question over to you. Give us a bit of an overview of your perspective. Sure.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06:29</w:t>
      </w:r>
      <w:r w:rsidDel="00000000" w:rsidR="00000000" w:rsidRPr="00000000">
        <w:rPr>
          <w:rFonts w:ascii="Poppins" w:cs="Poppins" w:eastAsia="Poppins" w:hAnsi="Poppins"/>
          <w:sz w:val="22"/>
          <w:szCs w:val="22"/>
          <w:rtl w:val="0"/>
        </w:rPr>
        <w:br w:type="textWrapping"/>
        <w:t xml:space="preserve">Speaker 5</w:t>
        <w:br w:type="textWrapping"/>
        <w:t xml:space="preserve">Yep. I'm Keith. I work pero, I'm a CTo here. We have combined product engineering, so kind of a giant R and D envelope, which seems to be the case these days. And I've been working sort of in automated underwriting, first in mortgages and now in rentals for about eleven years. So glad to be here. Thanks for having me, philosophy wise. Honestly, things have changed for me since being an engineer and moving through that whole path, the IC path, up into the CTO area. But I would agree with what Jonathan said about having people on a spectrum.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07:03</w:t>
      </w:r>
      <w:r w:rsidDel="00000000" w:rsidR="00000000" w:rsidRPr="00000000">
        <w:rPr>
          <w:rFonts w:ascii="Poppins" w:cs="Poppins" w:eastAsia="Poppins" w:hAnsi="Poppins"/>
          <w:sz w:val="22"/>
          <w:szCs w:val="22"/>
          <w:rtl w:val="0"/>
        </w:rPr>
        <w:br w:type="textWrapping"/>
        <w:t xml:space="preserve">Speaker 5</w:t>
        <w:br w:type="textWrapping"/>
        <w:t xml:space="preserve">We've tried having very set teams where there's, like, this idea of product and design and engineering and data and, and I found that not blending people together has really created, especially in a small organization like ours, where, you know, where Johnson mentioned his team is 52 people on, just for him, our company is 52 people.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07:23</w:t>
      </w:r>
      <w:r w:rsidDel="00000000" w:rsidR="00000000" w:rsidRPr="00000000">
        <w:rPr>
          <w:rFonts w:ascii="Poppins" w:cs="Poppins" w:eastAsia="Poppins" w:hAnsi="Poppins"/>
          <w:sz w:val="22"/>
          <w:szCs w:val="22"/>
          <w:rtl w:val="0"/>
        </w:rPr>
        <w:br w:type="textWrapping"/>
        <w:t xml:space="preserve">Speaker 6</w:t>
        <w:br w:type="textWrapping"/>
        <w:t xml:space="preserve">Right.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07:23</w:t>
      </w:r>
      <w:r w:rsidDel="00000000" w:rsidR="00000000" w:rsidRPr="00000000">
        <w:rPr>
          <w:rFonts w:ascii="Poppins" w:cs="Poppins" w:eastAsia="Poppins" w:hAnsi="Poppins"/>
          <w:sz w:val="22"/>
          <w:szCs w:val="22"/>
          <w:rtl w:val="0"/>
        </w:rPr>
        <w:br w:type="textWrapping"/>
        <w:t xml:space="preserve">Speaker 5</w:t>
        <w:br w:type="textWrapping"/>
        <w:t xml:space="preserve">So we're a lot smaller. And at that size, it just creates all these barriers. And so I like this idea of placing them on a spectrum. It's very in line with how I think about my teams as well. And I'm always encouraging people to, especially folks who've been here for more than a year, two years, to. To think about how they can move around within that spectrum to help themselves grow from a career perspective, as well as bringing some fresh eyes to procedures inside of the company itself.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07:48</w:t>
      </w:r>
      <w:r w:rsidDel="00000000" w:rsidR="00000000" w:rsidRPr="00000000">
        <w:rPr>
          <w:rFonts w:ascii="Poppins" w:cs="Poppins" w:eastAsia="Poppins" w:hAnsi="Poppins"/>
          <w:sz w:val="22"/>
          <w:szCs w:val="22"/>
          <w:rtl w:val="0"/>
        </w:rPr>
        <w:br w:type="textWrapping"/>
        <w:t xml:space="preserve">Speaker 3</w:t>
        <w:br w:type="textWrapping"/>
        <w:t xml:space="preserve">Great. Wonderful. Amal, I want to come back to you here. One of the questions that we got in the registration forms in advance was about scaling and how you think about scaling both of these orgs at the same time. Tell us a little bit about how you approach that when it comes to your teams. You're on mute.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08:12</w:t>
      </w:r>
      <w:r w:rsidDel="00000000" w:rsidR="00000000" w:rsidRPr="00000000">
        <w:rPr>
          <w:rFonts w:ascii="Poppins" w:cs="Poppins" w:eastAsia="Poppins" w:hAnsi="Poppins"/>
          <w:sz w:val="22"/>
          <w:szCs w:val="22"/>
          <w:rtl w:val="0"/>
        </w:rPr>
        <w:br w:type="textWrapping"/>
        <w:t xml:space="preserve">Speaker 2</w:t>
        <w:br w:type="textWrapping"/>
        <w:t xml:space="preserve">I am on mute. I use like, a ratio for scaling my organization. So I've got my product and engineering teams and pods. So I've got a pod structure where I've got a PM handling a certain product line, and then for every Pm for now, I think 01:00 p.m. Can handle two pods. Maybe that might change in the future. But one part is typically a scrum team size team. So you've got five to seven engineers. You have got a couple of QA engineers. You've got maybe a DevOps engineer that might be shared across multiple pods. But I've used that sort of pod approach to scale my organization, and I started off with two developers, and I was that one product manager. Once we got to five to seven engineers, I created a second pod.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09:05</w:t>
      </w:r>
      <w:r w:rsidDel="00000000" w:rsidR="00000000" w:rsidRPr="00000000">
        <w:rPr>
          <w:rFonts w:ascii="Poppins" w:cs="Poppins" w:eastAsia="Poppins" w:hAnsi="Poppins"/>
          <w:sz w:val="22"/>
          <w:szCs w:val="22"/>
          <w:rtl w:val="0"/>
        </w:rPr>
        <w:br w:type="textWrapping"/>
        <w:t xml:space="preserve">Speaker 2</w:t>
        <w:br w:type="textWrapping"/>
        <w:t xml:space="preserve">And then, you know, once we got to three or four such engineering pods, I had to go out and hire a product manager. So I've kept that ratio sort of approach to scale my organizations. And even within the engineering part, each pod and I have a ratio between the number of engineers and the number of QA analysts or QA engineers that go along with that. So I typically use a one is to two or one is to three ratio there as well to scale the engineering side.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09:37</w:t>
      </w:r>
      <w:r w:rsidDel="00000000" w:rsidR="00000000" w:rsidRPr="00000000">
        <w:rPr>
          <w:rFonts w:ascii="Poppins" w:cs="Poppins" w:eastAsia="Poppins" w:hAnsi="Poppins"/>
          <w:sz w:val="22"/>
          <w:szCs w:val="22"/>
          <w:rtl w:val="0"/>
        </w:rPr>
        <w:br w:type="textWrapping"/>
        <w:t xml:space="preserve">Speaker 3</w:t>
        <w:br w:type="textWrapping"/>
        <w:t xml:space="preserve">Great. Jonathan or Keith, do either of you have either redone it differently? Yeah. Jonathan, go ahead.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09:42</w:t>
      </w:r>
      <w:r w:rsidDel="00000000" w:rsidR="00000000" w:rsidRPr="00000000">
        <w:rPr>
          <w:rFonts w:ascii="Poppins" w:cs="Poppins" w:eastAsia="Poppins" w:hAnsi="Poppins"/>
          <w:sz w:val="22"/>
          <w:szCs w:val="22"/>
          <w:rtl w:val="0"/>
        </w:rPr>
        <w:br w:type="textWrapping"/>
        <w:t xml:space="preserve">Speaker 4</w:t>
        <w:br w:type="textWrapping"/>
        <w:t xml:space="preserve">Yeah, I mean, I use a pod structure as well. I think going back to Keith's comment on the size of the. I think all these questions are going to have it. Well, it depends on what size you are. And I think one of the things that worked out really well for me when I was going from team of seven, you know, a team of, I guess, eight to a team of 52 was using this pod structure as a unit of hiring so that the executives on the team would understand. When, when I went to them with names, they always try to, like, you know, say, well, Joey could do this and Sally could do that.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10:19</w:t>
      </w:r>
      <w:r w:rsidDel="00000000" w:rsidR="00000000" w:rsidRPr="00000000">
        <w:rPr>
          <w:rFonts w:ascii="Poppins" w:cs="Poppins" w:eastAsia="Poppins" w:hAnsi="Poppins"/>
          <w:sz w:val="22"/>
          <w:szCs w:val="22"/>
          <w:rtl w:val="0"/>
        </w:rPr>
        <w:br w:type="textWrapping"/>
        <w:t xml:space="preserve">Speaker 4</w:t>
        <w:br w:type="textWrapping"/>
        <w:t xml:space="preserve">Whereas by using the pod structure and those ratios, you can kind of get them out of thinking about the people for a second and thinking about how the teams are supporting the work. And when they're asking for something that's bigger, a lot of times they'll say, what happens if I just give you another pod so that we can get this work done? So I do find that pod kind of metric as a useful tool.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10:42</w:t>
      </w:r>
      <w:r w:rsidDel="00000000" w:rsidR="00000000" w:rsidRPr="00000000">
        <w:rPr>
          <w:rFonts w:ascii="Poppins" w:cs="Poppins" w:eastAsia="Poppins" w:hAnsi="Poppins"/>
          <w:sz w:val="22"/>
          <w:szCs w:val="22"/>
          <w:rtl w:val="0"/>
        </w:rPr>
        <w:br w:type="textWrapping"/>
        <w:t xml:space="preserve">Speaker 3</w:t>
        <w:br w:type="textWrapping"/>
        <w:t xml:space="preserve">Yeah, I'm seeing a lot of nodding from you.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10:45</w:t>
      </w: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10:45</w:t>
      </w:r>
      <w:r w:rsidDel="00000000" w:rsidR="00000000" w:rsidRPr="00000000">
        <w:rPr>
          <w:rFonts w:ascii="Poppins" w:cs="Poppins" w:eastAsia="Poppins" w:hAnsi="Poppins"/>
          <w:sz w:val="22"/>
          <w:szCs w:val="22"/>
          <w:rtl w:val="0"/>
        </w:rPr>
        <w:br w:type="textWrapping"/>
        <w:t xml:space="preserve">Speaker 5</w:t>
        <w:br w:type="textWrapping"/>
        <w:t xml:space="preserve">This is something that I definitely agree with completely because especially at a smaller size, there's always a conversation with your board or your investors on how are you being the most efficient with our money as possible. Why can't people do more. Just throw some chat GPT in it. It's my new favorite. But in all seriousness, the pod thing has really helped me abstract and help with budgeting and headcount planning in general. And you're right, I was very surprised by the shift in mindset from, well, we don't want to pay another person to just add a pod. If you can add a pod and bring a new business line on, just do that. It was a very odd selling point that honestly, I was not expecting at all from switching over to that pod structure and budgeting by pod.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11:25</w:t>
      </w:r>
      <w:r w:rsidDel="00000000" w:rsidR="00000000" w:rsidRPr="00000000">
        <w:rPr>
          <w:rFonts w:ascii="Poppins" w:cs="Poppins" w:eastAsia="Poppins" w:hAnsi="Poppins"/>
          <w:sz w:val="22"/>
          <w:szCs w:val="22"/>
          <w:rtl w:val="0"/>
        </w:rPr>
        <w:br w:type="textWrapping"/>
        <w:t xml:space="preserve">Speaker 5</w:t>
        <w:br w:type="textWrapping"/>
        <w:t xml:space="preserve">So I've been enjoying that as well.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11:27</w:t>
      </w:r>
      <w:r w:rsidDel="00000000" w:rsidR="00000000" w:rsidRPr="00000000">
        <w:rPr>
          <w:rFonts w:ascii="Poppins" w:cs="Poppins" w:eastAsia="Poppins" w:hAnsi="Poppins"/>
          <w:sz w:val="22"/>
          <w:szCs w:val="22"/>
          <w:rtl w:val="0"/>
        </w:rPr>
        <w:br w:type="textWrapping"/>
        <w:t xml:space="preserve">Speaker 3</w:t>
        <w:br w:type="textWrapping"/>
        <w:t xml:space="preserve">Curious from the audience whether this is something that any of you have experienced before. Any follow up question? Joshua, do you want to jump in?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11:35</w:t>
      </w:r>
      <w:r w:rsidDel="00000000" w:rsidR="00000000" w:rsidRPr="00000000">
        <w:rPr>
          <w:rFonts w:ascii="Poppins" w:cs="Poppins" w:eastAsia="Poppins" w:hAnsi="Poppins"/>
          <w:sz w:val="22"/>
          <w:szCs w:val="22"/>
          <w:rtl w:val="0"/>
        </w:rPr>
        <w:br w:type="textWrapping"/>
        <w:t xml:space="preserve">Speaker 7</w:t>
        <w:br w:type="textWrapping"/>
        <w:t xml:space="preserve">Yeah. As I said, we kind of follow the same model, so we use it to build a team. Team in a pod, or kind of synonymous where we're at. And the way that I look at it from an engineering standpoint is to try to like make it so that they're not like, we try to inform, like the cognitive load and then also the infrastructure is based on how our teams work. So like team to team, we try to use message buses to communicate. So we also use that to like inform the scope of the work we do and then how big the team gets and then when we need to split it.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12:12</w:t>
      </w:r>
      <w:r w:rsidDel="00000000" w:rsidR="00000000" w:rsidRPr="00000000">
        <w:rPr>
          <w:rFonts w:ascii="Poppins" w:cs="Poppins" w:eastAsia="Poppins" w:hAnsi="Poppins"/>
          <w:sz w:val="22"/>
          <w:szCs w:val="22"/>
          <w:rtl w:val="0"/>
        </w:rPr>
        <w:br w:type="textWrapping"/>
        <w:t xml:space="preserve">Speaker 7</w:t>
        <w:br w:type="textWrapping"/>
        <w:t xml:space="preserve">So we've been using the same thing, but then we also use it to kind of like inform more than just like, budget is also about like how do we manage our actual code services, etcetera.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12:26</w:t>
      </w:r>
      <w:r w:rsidDel="00000000" w:rsidR="00000000" w:rsidRPr="00000000">
        <w:rPr>
          <w:rFonts w:ascii="Poppins" w:cs="Poppins" w:eastAsia="Poppins" w:hAnsi="Poppins"/>
          <w:sz w:val="22"/>
          <w:szCs w:val="22"/>
          <w:rtl w:val="0"/>
        </w:rPr>
        <w:br w:type="textWrapping"/>
        <w:t xml:space="preserve">Speaker 4</w:t>
        <w:br w:type="textWrapping"/>
        <w:t xml:space="preserve">One of the things I would also say in terms of the splitting the pods, I think that's also very helpful is I generally start my pods small, so my pods will be around maybe four people. And then I. It allows me to incrementally add people to the pods as capacity. And then when you get up to that, like eight or ten people, you then can subdivide the pods into two separate pods and you basically start adding people to those pods. And it's for some reason, the executives seem to understand that a little easier than the individual engineers.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12:56</w:t>
      </w:r>
      <w:r w:rsidDel="00000000" w:rsidR="00000000" w:rsidRPr="00000000">
        <w:rPr>
          <w:rFonts w:ascii="Poppins" w:cs="Poppins" w:eastAsia="Poppins" w:hAnsi="Poppins"/>
          <w:sz w:val="22"/>
          <w:szCs w:val="22"/>
          <w:rtl w:val="0"/>
        </w:rPr>
        <w:br w:type="textWrapping"/>
        <w:t xml:space="preserve">Speaker 2</w:t>
        <w:br w:type="textWrapping"/>
        <w:t xml:space="preserve">Maya, I have a question for the group actually, if you don't mind.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12:59</w:t>
      </w:r>
      <w:r w:rsidDel="00000000" w:rsidR="00000000" w:rsidRPr="00000000">
        <w:rPr>
          <w:rFonts w:ascii="Poppins" w:cs="Poppins" w:eastAsia="Poppins" w:hAnsi="Poppins"/>
          <w:sz w:val="22"/>
          <w:szCs w:val="22"/>
          <w:rtl w:val="0"/>
        </w:rPr>
        <w:br w:type="textWrapping"/>
        <w:t xml:space="preserve">Speaker 8</w:t>
        <w:br w:type="textWrapping"/>
        <w:t xml:space="preserve">So.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13:00</w:t>
      </w:r>
      <w:r w:rsidDel="00000000" w:rsidR="00000000" w:rsidRPr="00000000">
        <w:rPr>
          <w:rFonts w:ascii="Poppins" w:cs="Poppins" w:eastAsia="Poppins" w:hAnsi="Poppins"/>
          <w:sz w:val="22"/>
          <w:szCs w:val="22"/>
          <w:rtl w:val="0"/>
        </w:rPr>
        <w:br w:type="textWrapping"/>
        <w:t xml:space="preserve">Speaker 3</w:t>
        <w:br w:type="textWrapping"/>
        <w:t xml:space="preserve">Absolutely.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13:01</w:t>
      </w:r>
      <w:r w:rsidDel="00000000" w:rsidR="00000000" w:rsidRPr="00000000">
        <w:rPr>
          <w:rFonts w:ascii="Poppins" w:cs="Poppins" w:eastAsia="Poppins" w:hAnsi="Poppins"/>
          <w:sz w:val="22"/>
          <w:szCs w:val="22"/>
          <w:rtl w:val="0"/>
        </w:rPr>
        <w:br w:type="textWrapping"/>
        <w:t xml:space="preserve">Speaker 2</w:t>
        <w:br w:type="textWrapping"/>
        <w:t xml:space="preserve">Speaking of pods, I love this. I love the feedback you guys are giving. I actually have a conversation with my CEO later today and I'm going to turn that conversation into more about talking about pods. But then the question I have is Tiger teams. I've never sort of implemented Tiger teams. I've always liked giving Tiger projects, if you will, to my pods. But have you guys ever created a Tiger team? And how has that worked for you?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13:27</w:t>
      </w:r>
      <w:r w:rsidDel="00000000" w:rsidR="00000000" w:rsidRPr="00000000">
        <w:rPr>
          <w:rFonts w:ascii="Poppins" w:cs="Poppins" w:eastAsia="Poppins" w:hAnsi="Poppins"/>
          <w:sz w:val="22"/>
          <w:szCs w:val="22"/>
          <w:rtl w:val="0"/>
        </w:rPr>
        <w:br w:type="textWrapping"/>
        <w:t xml:space="preserve">Speaker 7</w:t>
        <w:br w:type="textWrapping"/>
        <w:t xml:space="preserve">Are you just saying like a. Like a short lived team to quick work on something?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13:31</w:t>
      </w:r>
      <w:r w:rsidDel="00000000" w:rsidR="00000000" w:rsidRPr="00000000">
        <w:rPr>
          <w:rFonts w:ascii="Poppins" w:cs="Poppins" w:eastAsia="Poppins" w:hAnsi="Poppins"/>
          <w:sz w:val="22"/>
          <w:szCs w:val="22"/>
          <w:rtl w:val="0"/>
        </w:rPr>
        <w:br w:type="textWrapping"/>
        <w:t xml:space="preserve">Speaker 2</w:t>
        <w:br w:type="textWrapping"/>
        <w:t xml:space="preserve">Yeah, I mean, this was a fairly new concept, but apparently this is a very popular concept, you know, where. Where you have a team that works on projects, that you assign them projects, they work on very specific things and they might move on to something else. You know, they might. Yeah. So they are basically, you know, just solving a quick problem for you, and they go all the way from architecture to concept to delivery and then hand it off to one of the parts.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13:57</w:t>
      </w: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13:57</w:t>
      </w:r>
      <w:r w:rsidDel="00000000" w:rsidR="00000000" w:rsidRPr="00000000">
        <w:rPr>
          <w:rFonts w:ascii="Poppins" w:cs="Poppins" w:eastAsia="Poppins" w:hAnsi="Poppins"/>
          <w:sz w:val="22"/>
          <w:szCs w:val="22"/>
          <w:rtl w:val="0"/>
        </w:rPr>
        <w:br w:type="textWrapping"/>
        <w:t xml:space="preserve">Speaker 7</w:t>
        <w:br w:type="textWrapping"/>
        <w:t xml:space="preserve">So we just did that. Jeff and I, were just released. Like, we work in lottery, right, for scratch off tickets. And normally our teams would be like, to do something on the native side. So you'd have your front end, the shopping cart, API type stuff, and then the actual processing of the tickets. It actually usually be two teams of four to six people. And then in this case, we're like, we want to get this out quick. We put all of those people on the same team for about six months or six, seven months. I don't know.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14:32</w:t>
      </w:r>
      <w:r w:rsidDel="00000000" w:rsidR="00000000" w:rsidRPr="00000000">
        <w:rPr>
          <w:rFonts w:ascii="Poppins" w:cs="Poppins" w:eastAsia="Poppins" w:hAnsi="Poppins"/>
          <w:sz w:val="22"/>
          <w:szCs w:val="22"/>
          <w:rtl w:val="0"/>
        </w:rPr>
        <w:br w:type="textWrapping"/>
        <w:t xml:space="preserve">Speaker 4</w:t>
        <w:br w:type="textWrapping"/>
        <w:t xml:space="preserve">Jeff.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14:33</w:t>
      </w:r>
      <w:r w:rsidDel="00000000" w:rsidR="00000000" w:rsidRPr="00000000">
        <w:rPr>
          <w:rFonts w:ascii="Poppins" w:cs="Poppins" w:eastAsia="Poppins" w:hAnsi="Poppins"/>
          <w:sz w:val="22"/>
          <w:szCs w:val="22"/>
          <w:rtl w:val="0"/>
        </w:rPr>
        <w:br w:type="textWrapping"/>
        <w:t xml:space="preserve">Speaker 7</w:t>
        <w:br w:type="textWrapping"/>
        <w:t xml:space="preserve">Correct me if I'm wrong. And then we ended up, once we got the MVP, then we split it back. And then were able to backfill some positions that we needed also during that time. And then we split it back into. Now it's back to being two teams into this regular. Into the regular structure that we would want of our teams. But for something like that, went there with like a planned end date. So we got pulled. We thought we could get it done quickly, and then we're like, as soon as this is done, we need to get back into the normal structure so we don't just have this full time pod that it breaks the. The way we build the rest of the pods.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15:07</w:t>
      </w:r>
      <w:r w:rsidDel="00000000" w:rsidR="00000000" w:rsidRPr="00000000">
        <w:rPr>
          <w:rFonts w:ascii="Poppins" w:cs="Poppins" w:eastAsia="Poppins" w:hAnsi="Poppins"/>
          <w:sz w:val="22"/>
          <w:szCs w:val="22"/>
          <w:rtl w:val="0"/>
        </w:rPr>
        <w:br w:type="textWrapping"/>
        <w:t xml:space="preserve">Speaker 2</w:t>
        <w:br w:type="textWrapping"/>
        <w:t xml:space="preserve">Okay. Thank you. Yeah, I like the planned end date. That's a good point.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15:11</w:t>
      </w:r>
      <w:r w:rsidDel="00000000" w:rsidR="00000000" w:rsidRPr="00000000">
        <w:rPr>
          <w:rFonts w:ascii="Poppins" w:cs="Poppins" w:eastAsia="Poppins" w:hAnsi="Poppins"/>
          <w:sz w:val="22"/>
          <w:szCs w:val="22"/>
          <w:rtl w:val="0"/>
        </w:rPr>
        <w:br w:type="textWrapping"/>
        <w:t xml:space="preserve">Speaker 3</w:t>
        <w:br w:type="textWrapping"/>
        <w:t xml:space="preserve">Eric, you want to jump in?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15:13</w:t>
      </w:r>
      <w:r w:rsidDel="00000000" w:rsidR="00000000" w:rsidRPr="00000000">
        <w:rPr>
          <w:rFonts w:ascii="Poppins" w:cs="Poppins" w:eastAsia="Poppins" w:hAnsi="Poppins"/>
          <w:sz w:val="22"/>
          <w:szCs w:val="22"/>
          <w:rtl w:val="0"/>
        </w:rPr>
        <w:br w:type="textWrapping"/>
        <w:t xml:space="preserve">Speaker 8</w:t>
        <w:br w:type="textWrapping"/>
        <w:t xml:space="preserve">Yeah. I was going to say, by the way, I'm Eric. I showed up late. Sorry. Chief technology officer at. Ok. I was going to recommend. I historically have not been a fan of the perpetual Tiger team. Here's the team that does the cool thing that then hands it off to engineering. That tends to not work so well as having this series of projects. But if you're a fan of the team topologies model, there's this concept of an enabling team where they actually have like, part of their mission is to go and instill best practices and sort of facilitate and develop, you know, patterns and usage across teams. And that has an effect of some of that sort of advanced team, like trying out a new thing, but it's tied more concretely to a mission for that team.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16:06</w:t>
      </w:r>
      <w:r w:rsidDel="00000000" w:rsidR="00000000" w:rsidRPr="00000000">
        <w:rPr>
          <w:rFonts w:ascii="Poppins" w:cs="Poppins" w:eastAsia="Poppins" w:hAnsi="Poppins"/>
          <w:sz w:val="22"/>
          <w:szCs w:val="22"/>
          <w:rtl w:val="0"/>
        </w:rPr>
        <w:br w:type="textWrapping"/>
        <w:t xml:space="preserve">Speaker 8</w:t>
        <w:br w:type="textWrapping"/>
        <w:t xml:space="preserve">And it's not just we build a new thing and then huck it over the wall. So if you do feel like you're out of scale or you have something complex enough where having an enabling team is really helpful, definitely check out the team topologies book, which is a good overview of, you know, some fundamental team structures.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16:25</w:t>
      </w:r>
      <w:r w:rsidDel="00000000" w:rsidR="00000000" w:rsidRPr="00000000">
        <w:rPr>
          <w:rFonts w:ascii="Poppins" w:cs="Poppins" w:eastAsia="Poppins" w:hAnsi="Poppins"/>
          <w:sz w:val="22"/>
          <w:szCs w:val="22"/>
          <w:rtl w:val="0"/>
        </w:rPr>
        <w:br w:type="textWrapping"/>
        <w:t xml:space="preserve">Speaker 3</w:t>
        <w:br w:type="textWrapping"/>
        <w:t xml:space="preserve">Jonathan? Yeah, go ahead. I was gonna say one on this and then I was gonna ask you another question.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16:30</w:t>
      </w:r>
      <w:r w:rsidDel="00000000" w:rsidR="00000000" w:rsidRPr="00000000">
        <w:rPr>
          <w:rFonts w:ascii="Poppins" w:cs="Poppins" w:eastAsia="Poppins" w:hAnsi="Poppins"/>
          <w:sz w:val="22"/>
          <w:szCs w:val="22"/>
          <w:rtl w:val="0"/>
        </w:rPr>
        <w:br w:type="textWrapping"/>
        <w:t xml:space="preserve">Speaker 4</w:t>
        <w:br w:type="textWrapping"/>
        <w:t xml:space="preserve">Yeah, I was gonna say one of the things that we did do also is we don't. We have missions for our pods, but our pods are actually named and branded without their mission. And we educate as we're building the pods that they can be temporarily moved to another assignment or permanently moved so that the team stay in their structure. But we can, in a sense, do a reorg without having to do a reorg, which I found very helpful when you need to do something like a Tiger team type thing, where if you have a team that's working on a lower piece of work, you can actually ask them to step away from that and tackle this tiger related item, and then when they're done with that, they go back to their home mission, if that makes sense.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17:13</w:t>
      </w:r>
      <w:r w:rsidDel="00000000" w:rsidR="00000000" w:rsidRPr="00000000">
        <w:rPr>
          <w:rFonts w:ascii="Poppins" w:cs="Poppins" w:eastAsia="Poppins" w:hAnsi="Poppins"/>
          <w:sz w:val="22"/>
          <w:szCs w:val="22"/>
          <w:rtl w:val="0"/>
        </w:rPr>
        <w:br w:type="textWrapping"/>
        <w:t xml:space="preserve">Speaker 3</w:t>
        <w:br w:type="textWrapping"/>
        <w:t xml:space="preserve">Jeff, was there something you wanted to jump in on here?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17:15</w:t>
      </w:r>
      <w:r w:rsidDel="00000000" w:rsidR="00000000" w:rsidRPr="00000000">
        <w:rPr>
          <w:rFonts w:ascii="Poppins" w:cs="Poppins" w:eastAsia="Poppins" w:hAnsi="Poppins"/>
          <w:sz w:val="22"/>
          <w:szCs w:val="22"/>
          <w:rtl w:val="0"/>
        </w:rPr>
        <w:br w:type="textWrapping"/>
        <w:t xml:space="preserve">Speaker 9</w:t>
        <w:br w:type="textWrapping"/>
        <w:t xml:space="preserve">Yeah, I just had a quick follow up question around the discussion of pods and the ratio of engineers to product managers to engineers, and I'm just curious how others have experienced it. Do you find that in terms of hiring, like, as the team is growing, are you hiring for both product managers and engineers at the same time, or is one side of the hiring kind of more reactive to the other? For example, does it, you know, it could be okay. We've now added exmore engineers, so now, you know, we got to make sure to get another product manager in there. What's that dynamic been like for others? I'm curious.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17:53</w:t>
      </w:r>
      <w:r w:rsidDel="00000000" w:rsidR="00000000" w:rsidRPr="00000000">
        <w:rPr>
          <w:rFonts w:ascii="Poppins" w:cs="Poppins" w:eastAsia="Poppins" w:hAnsi="Poppins"/>
          <w:sz w:val="22"/>
          <w:szCs w:val="22"/>
          <w:rtl w:val="0"/>
        </w:rPr>
        <w:br w:type="textWrapping"/>
        <w:t xml:space="preserve">Speaker 3</w:t>
        <w:br w:type="textWrapping"/>
        <w:t xml:space="preserve">Yeah, Jonathan, I'm going to ask you to start with this one.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17:58</w:t>
      </w:r>
      <w:r w:rsidDel="00000000" w:rsidR="00000000" w:rsidRPr="00000000">
        <w:rPr>
          <w:rFonts w:ascii="Poppins" w:cs="Poppins" w:eastAsia="Poppins" w:hAnsi="Poppins"/>
          <w:sz w:val="22"/>
          <w:szCs w:val="22"/>
          <w:rtl w:val="0"/>
        </w:rPr>
        <w:br w:type="textWrapping"/>
        <w:t xml:space="preserve">Speaker 4</w:t>
        <w:br w:type="textWrapping"/>
        <w:t xml:space="preserve">I think it depends on the stage of the you're in, I would say where we are at. Jeti. I prefer to lead with the product manager because the product manager ramp up time is longer than it is for an engineer to come on. So I'd like to give that product manager a head start before we start hiring the corresponding pod for it. I would say earlier stage. So back in like 2020 when were seven engineers. Leading with the engineers is the way to go because the like, amount of predictive thought that needs to go into it is not as great. You're still in that like pre market product market fit mode where shipping is really important.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18:39</w:t>
      </w:r>
      <w:r w:rsidDel="00000000" w:rsidR="00000000" w:rsidRPr="00000000">
        <w:rPr>
          <w:rFonts w:ascii="Poppins" w:cs="Poppins" w:eastAsia="Poppins" w:hAnsi="Poppins"/>
          <w:sz w:val="22"/>
          <w:szCs w:val="22"/>
          <w:rtl w:val="0"/>
        </w:rPr>
        <w:br w:type="textWrapping"/>
        <w:t xml:space="preserve">Speaker 4</w:t>
        <w:br w:type="textWrapping"/>
        <w:t xml:space="preserve">When you get to the point where you are starting to see your product market fit or post product market fit, and you need to have stability in your core business, then I would say you want to leave with the product manager because you want that product manager understand the product before they start building stuff.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18:55</w:t>
      </w:r>
      <w:r w:rsidDel="00000000" w:rsidR="00000000" w:rsidRPr="00000000">
        <w:rPr>
          <w:rFonts w:ascii="Poppins" w:cs="Poppins" w:eastAsia="Poppins" w:hAnsi="Poppins"/>
          <w:sz w:val="22"/>
          <w:szCs w:val="22"/>
          <w:rtl w:val="0"/>
        </w:rPr>
        <w:br w:type="textWrapping"/>
        <w:t xml:space="preserve">Speaker 3</w:t>
        <w:br w:type="textWrapping"/>
        <w:t xml:space="preserve">Keith, you've also been in large companies and smaller. I'm curious what your response is.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19:02</w:t>
      </w:r>
      <w:r w:rsidDel="00000000" w:rsidR="00000000" w:rsidRPr="00000000">
        <w:rPr>
          <w:rFonts w:ascii="Poppins" w:cs="Poppins" w:eastAsia="Poppins" w:hAnsi="Poppins"/>
          <w:sz w:val="22"/>
          <w:szCs w:val="22"/>
          <w:rtl w:val="0"/>
        </w:rPr>
        <w:br w:type="textWrapping"/>
        <w:t xml:space="preserve">Speaker 5</w:t>
        <w:br w:type="textWrapping"/>
        <w:t xml:space="preserve">Yeah, so I think for any sort of product where there's an obvious definition of what needs to get done when you're trying to find your first product. So for example, like underwriting mortgages, there's a formula for that. I mean, there's a lot of finesse that goes into it. There's multiple companies trying to do it. I've been in two of them, for example. But at the end of the day, there's like laws, regulations. It's not a mystery the work that needs to be done. And with those and that kind of the pre market fit and market fit stage, I've always hired engineers, designers and folks who are going to push out things that generate and drive value for the business first because we don't need a lot of discovery.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19:38</w:t>
      </w:r>
      <w:r w:rsidDel="00000000" w:rsidR="00000000" w:rsidRPr="00000000">
        <w:rPr>
          <w:rFonts w:ascii="Poppins" w:cs="Poppins" w:eastAsia="Poppins" w:hAnsi="Poppins"/>
          <w:sz w:val="22"/>
          <w:szCs w:val="22"/>
          <w:rtl w:val="0"/>
        </w:rPr>
        <w:br w:type="textWrapping"/>
        <w:t xml:space="preserve">Speaker 5</w:t>
        <w:br w:type="textWrapping"/>
        <w:t xml:space="preserve">However, I think to Jonathan's point, I've seen as organizations grow, when the last company I was at, we had roughly 1000 engineers by the time that I left. And we'd started at like 20 when I joined, which was a weird scaling time. But in those cases, we really started going for the product first and product visionaries first. When we started wanting to address adjacent markets where we didn't actually know if were going to have a fit or components of our application where were doing something entirely new. And we needed to actually check with either our economic buyers or the consumers or both to determine whether were doing a good job at all. I don't know how many engineers you've hired and dealt with, but I normally don't sit them in rooms with executives all the time.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20:21</w:t>
      </w:r>
      <w:r w:rsidDel="00000000" w:rsidR="00000000" w:rsidRPr="00000000">
        <w:rPr>
          <w:rFonts w:ascii="Poppins" w:cs="Poppins" w:eastAsia="Poppins" w:hAnsi="Poppins"/>
          <w:sz w:val="22"/>
          <w:szCs w:val="22"/>
          <w:rtl w:val="0"/>
        </w:rPr>
        <w:br w:type="textWrapping"/>
        <w:t xml:space="preserve">Speaker 5</w:t>
        <w:br w:type="textWrapping"/>
        <w:t xml:space="preserve">That's not usually a recipe for success for either side. Neither side wants that. And so product, I think, becomes more and more important there for us at Vero. Right now, we're in the phase where we're leading with engineers because we know there's so much work that needs to be done that doesn't need a lot of design yet. And we leverage our product managers. We have two of them, mostly for user research and things of that nature for the time being. And the tech leads and our engineering pods usually lead the initiatives and then pass them over for acceptance to those testers. Kind of how we're doing that right now.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20:55</w:t>
      </w: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20:56</w:t>
      </w:r>
      <w:r w:rsidDel="00000000" w:rsidR="00000000" w:rsidRPr="00000000">
        <w:rPr>
          <w:rFonts w:ascii="Poppins" w:cs="Poppins" w:eastAsia="Poppins" w:hAnsi="Poppins"/>
          <w:sz w:val="22"/>
          <w:szCs w:val="22"/>
          <w:rtl w:val="0"/>
        </w:rPr>
        <w:br w:type="textWrapping"/>
        <w:t xml:space="preserve">Speaker 6</w:t>
        <w:br w:type="textWrapping"/>
        <w:t xml:space="preserve">Hi Dale, everyone. I've worked in mostly larger orgs as well, and I have to say I haven't found a great numerical ratio that is universally applicable. Maybe as you're starting out, it makes sense, but it's largely been driven by, as you said, how much discovery, or how predictable or how well known it is, what you're trying to build. And it's also had typically multiple product lines. So in some areas, better well defined, and it's just but a matter of velocity and building more and throughput, you obviously bias one way. And then in cases where it's things like we want to add a new product line or we're venturing into a new area, tends to be more product heavy. The other factor, I would say, is how much defining the role of product and how strong is product marketing?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21:44</w:t>
      </w:r>
      <w:r w:rsidDel="00000000" w:rsidR="00000000" w:rsidRPr="00000000">
        <w:rPr>
          <w:rFonts w:ascii="Poppins" w:cs="Poppins" w:eastAsia="Poppins" w:hAnsi="Poppins"/>
          <w:sz w:val="22"/>
          <w:szCs w:val="22"/>
          <w:rtl w:val="0"/>
        </w:rPr>
        <w:br w:type="textWrapping"/>
        <w:t xml:space="preserve">Speaker 6</w:t>
        <w:br w:type="textWrapping"/>
        <w:t xml:space="preserve">How much does the sales organization rely on product. I found there's a lot of kind of company type of variables that drive what, you know, what that correct ratio feels like. It's hard to put a kind of universal one on it. That question's come up a lot in these types of hiring conversations. And do we have too many product managers who not have enough? Do we have too many engineers who do not have enough? Some of it's got, I have to.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22:09</w:t>
      </w:r>
      <w:r w:rsidDel="00000000" w:rsidR="00000000" w:rsidRPr="00000000">
        <w:rPr>
          <w:rFonts w:ascii="Poppins" w:cs="Poppins" w:eastAsia="Poppins" w:hAnsi="Poppins"/>
          <w:sz w:val="22"/>
          <w:szCs w:val="22"/>
          <w:rtl w:val="0"/>
        </w:rPr>
        <w:br w:type="textWrapping"/>
        <w:t xml:space="preserve">Speaker 4</w:t>
        <w:br w:type="textWrapping"/>
        <w:t xml:space="preserve">Say, yeah, I would also say it's a good point, Dale. As I said, setting the product manager up for success by giving them that little bit of Runway to, like, build relationships around the. If you have an.org that's big enough where, you know, you don't want them just running off and trying to build something, and everyone's getting upset because they don't have an internalized history like, oh, we've done that before. So by giving them that period of time where they can't build anything because they don't have engineers yet, they're actually learning how the product works and building those relationships around the world.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22:43</w:t>
      </w:r>
      <w:r w:rsidDel="00000000" w:rsidR="00000000" w:rsidRPr="00000000">
        <w:rPr>
          <w:rFonts w:ascii="Poppins" w:cs="Poppins" w:eastAsia="Poppins" w:hAnsi="Poppins"/>
          <w:sz w:val="22"/>
          <w:szCs w:val="22"/>
          <w:rtl w:val="0"/>
        </w:rPr>
        <w:br w:type="textWrapping"/>
        <w:t xml:space="preserve">Speaker 9</w:t>
        <w:br w:type="textWrapping"/>
        <w:t xml:space="preserve">Appreciate everyone's perspective. Yeah, I think some of this comes down to how people even define products, because like Marty Kagan, going back to him, he calls product managers who simply execute on projects assigned to them, delivery teams. Whereas in the modern world, Amal, you mentioned it, you know, there's modern product discovery like with Teresa Torres and Marty Kagan Espouse, which I think that's, that seems to be the more value generating end of it.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23:11</w:t>
      </w:r>
      <w:r w:rsidDel="00000000" w:rsidR="00000000" w:rsidRPr="00000000">
        <w:rPr>
          <w:rFonts w:ascii="Poppins" w:cs="Poppins" w:eastAsia="Poppins" w:hAnsi="Poppins"/>
          <w:sz w:val="22"/>
          <w:szCs w:val="22"/>
          <w:rtl w:val="0"/>
        </w:rPr>
        <w:br w:type="textWrapping"/>
        <w:t xml:space="preserve">Speaker 3</w:t>
        <w:br w:type="textWrapping"/>
        <w:t xml:space="preserve">Yeah. While we're on the topic of hiring, Jonathan, I want to come back to something that you and I talked about when were prepping for this. One of the things that came up in our conversation, I want to hear your thoughts and open it up as well to the group, is how do you know what to look for when hiring? Up until now, the conversation we've mostly been talking about ratios and structures and smaller companies, larger companies. But when it comes to the background, the potential, the personality in order to set up your product and engineering teams for success, what have you learned through the many rounds of hiring that you've done? And I'll open this up as well for response time as well after.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23:55</w:t>
      </w:r>
      <w:r w:rsidDel="00000000" w:rsidR="00000000" w:rsidRPr="00000000">
        <w:rPr>
          <w:rFonts w:ascii="Poppins" w:cs="Poppins" w:eastAsia="Poppins" w:hAnsi="Poppins"/>
          <w:sz w:val="22"/>
          <w:szCs w:val="22"/>
          <w:rtl w:val="0"/>
        </w:rPr>
        <w:br w:type="textWrapping"/>
        <w:t xml:space="preserve">Speaker 4</w:t>
        <w:br w:type="textWrapping"/>
        <w:t xml:space="preserve">Yeah, so I kind of alluded to this a little bit earlier where sometimes I feel like the product literature sets up our product managers for failure because they come in, they, you know, we're currently doing a book club inside with our product team or reading Melissa Perry's continual discovery. No one of Miss Melissa Perry's books. I'm spacing on the title of it, but it's, you know, going through the talking of it, there's so many examples in her book where she talks about having 20 product managers or a company of a couple hundred people, and I'm like, we're a company of 150 people. Not all those behaviors are applicable to our.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24:42</w:t>
      </w:r>
      <w:r w:rsidDel="00000000" w:rsidR="00000000" w:rsidRPr="00000000">
        <w:rPr>
          <w:rFonts w:ascii="Poppins" w:cs="Poppins" w:eastAsia="Poppins" w:hAnsi="Poppins"/>
          <w:sz w:val="22"/>
          <w:szCs w:val="22"/>
          <w:rtl w:val="0"/>
        </w:rPr>
        <w:br w:type="textWrapping"/>
        <w:t xml:space="preserve">Speaker 4</w:t>
        <w:br w:type="textWrapping"/>
        <w:t xml:space="preserve">And I find that you have to make sure you're hiring the product manager that is appropriate for your stage of the, and if you're really early stage, having somebody who's kind of looking for that very concrete structure that you might hear in like a Marty Kagan book is going to set them up for failure. Whereas if you're maybe at the structure that jetty is at now, where we have an ongoing concern, we have to be able to protect that. Being able to do that continual discovery activity is very important. So to me, I think the biggest thing is making sure you can identify what the type of product manager you need for that time. I think there was another question about, like, what happens if you have a founder who is, you know, very heavy in the product space?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25:28</w:t>
      </w:r>
      <w:r w:rsidDel="00000000" w:rsidR="00000000" w:rsidRPr="00000000">
        <w:rPr>
          <w:rFonts w:ascii="Poppins" w:cs="Poppins" w:eastAsia="Poppins" w:hAnsi="Poppins"/>
          <w:sz w:val="22"/>
          <w:szCs w:val="22"/>
          <w:rtl w:val="0"/>
        </w:rPr>
        <w:br w:type="textWrapping"/>
        <w:t xml:space="preserve">Speaker 4</w:t>
        <w:br w:type="textWrapping"/>
        <w:t xml:space="preserve">I heard that's the space that I'm living in, my CEO. So founder, CEO, very heavy in the product. So when I built the original product team, I was building a product team that was complementing him so that we could deliver. Recently, he started saying, like, I need more help here in this space. So now we're starting to look at bringing in more senior product people to help support that initiative. And I think if we hired somebody who was a kind of a strong, independent product thinker, they would have clashed the CEO. So we needed to find the right person for the right time of the company.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26:03</w:t>
      </w:r>
      <w:r w:rsidDel="00000000" w:rsidR="00000000" w:rsidRPr="00000000">
        <w:rPr>
          <w:rFonts w:ascii="Poppins" w:cs="Poppins" w:eastAsia="Poppins" w:hAnsi="Poppins"/>
          <w:sz w:val="22"/>
          <w:szCs w:val="22"/>
          <w:rtl w:val="0"/>
        </w:rPr>
        <w:br w:type="textWrapping"/>
        <w:t xml:space="preserve">Speaker 3</w:t>
        <w:br w:type="textWrapping"/>
        <w:t xml:space="preserve">Curious to hear other people's thoughts on. Yeah, amal, go ahead.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26:09</w:t>
      </w:r>
      <w:r w:rsidDel="00000000" w:rsidR="00000000" w:rsidRPr="00000000">
        <w:rPr>
          <w:rFonts w:ascii="Poppins" w:cs="Poppins" w:eastAsia="Poppins" w:hAnsi="Poppins"/>
          <w:sz w:val="22"/>
          <w:szCs w:val="22"/>
          <w:rtl w:val="0"/>
        </w:rPr>
        <w:br w:type="textWrapping"/>
        <w:t xml:space="preserve">Speaker 2</w:t>
        <w:br w:type="textWrapping"/>
        <w:t xml:space="preserve">Yeah, I was going to say one interesting sort of experiment we, I guess maybe a little unintentionally ran in my organization is as were hiring product managers, there was a little bit of debate between me and my CEO, what the background for the product manager should be. My CEO really wanted someone who was very deep in the space. They really understood the space while I was going for a product manager who knew product management really well. So we have ended up hiring a combination of both. Like, we have ended up hiring two product managers who are very deep in the space, and we have ended up hiring one product manager and soon a second one that is knows product management really well, but doesn't necessarily know the space well. So it's going to be interesting to find out how that plays out.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26:59</w:t>
      </w:r>
      <w:r w:rsidDel="00000000" w:rsidR="00000000" w:rsidRPr="00000000">
        <w:rPr>
          <w:rFonts w:ascii="Poppins" w:cs="Poppins" w:eastAsia="Poppins" w:hAnsi="Poppins"/>
          <w:sz w:val="22"/>
          <w:szCs w:val="22"/>
          <w:rtl w:val="0"/>
        </w:rPr>
        <w:br w:type="textWrapping"/>
        <w:t xml:space="preserve">Speaker 2</w:t>
        <w:br w:type="textWrapping"/>
        <w:t xml:space="preserve">I mean, so far, both of them are doing, both sets of product managers are doing really well in the organization. Both have their strengths and we have played their strengths, but, yeah, just interesting, you know, how we are approaching it and we'll see how it plays out.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27:17</w:t>
      </w:r>
      <w:r w:rsidDel="00000000" w:rsidR="00000000" w:rsidRPr="00000000">
        <w:rPr>
          <w:rFonts w:ascii="Poppins" w:cs="Poppins" w:eastAsia="Poppins" w:hAnsi="Poppins"/>
          <w:sz w:val="22"/>
          <w:szCs w:val="22"/>
          <w:rtl w:val="0"/>
        </w:rPr>
        <w:br w:type="textWrapping"/>
        <w:t xml:space="preserve">Speaker 3</w:t>
        <w:br w:type="textWrapping"/>
        <w:t xml:space="preserve">Eric?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27:17</w:t>
      </w:r>
      <w:r w:rsidDel="00000000" w:rsidR="00000000" w:rsidRPr="00000000">
        <w:rPr>
          <w:rFonts w:ascii="Poppins" w:cs="Poppins" w:eastAsia="Poppins" w:hAnsi="Poppins"/>
          <w:sz w:val="22"/>
          <w:szCs w:val="22"/>
          <w:rtl w:val="0"/>
        </w:rPr>
        <w:br w:type="textWrapping"/>
        <w:t xml:space="preserve">Speaker 8</w:t>
        <w:br w:type="textWrapping"/>
        <w:t xml:space="preserve">Yeah, I was going to build on what Amal said. We certainly see the same thing where there's a desire to have a deep domain and industry expert as leading what I'd call your value stream based teams, the teams who are most directly connected to delivering value to your customers. But you also have to make the machine work and run sprints and get work set up and defined scope and products. And especially when you're small, there can be that tension of which profile do you go for? Because it's hard to find both. Right. It can be done, but in my experience, it's been very hard to find someone who's really great at both of those. And, you know, so, yeah, you tend to have to look at, you know, what are to Jonathan's point, like, what are our biggest problems right now?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28:06</w:t>
      </w:r>
      <w:r w:rsidDel="00000000" w:rsidR="00000000" w:rsidRPr="00000000">
        <w:rPr>
          <w:rFonts w:ascii="Poppins" w:cs="Poppins" w:eastAsia="Poppins" w:hAnsi="Poppins"/>
          <w:sz w:val="22"/>
          <w:szCs w:val="22"/>
          <w:rtl w:val="0"/>
        </w:rPr>
        <w:br w:type="textWrapping"/>
        <w:t xml:space="preserve">Speaker 8</w:t>
        <w:br w:type="textWrapping"/>
        <w:t xml:space="preserve">Is our biggest problem running the machine? Like, we just can't get work scoped and things set up and the operations are struggling? Or is there a fundamental problem? Like, we have a gap in our understanding about this market and our connection to our customers and our needs are sort of the biggest thing and that needs to guide. Ideally, you get both of those things, but you got to prioritize something. At the end of the day, it's a risk assessment. So we've had cases where you sort of have highly technical teams.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28:37</w:t>
      </w:r>
      <w:r w:rsidDel="00000000" w:rsidR="00000000" w:rsidRPr="00000000">
        <w:rPr>
          <w:rFonts w:ascii="Poppins" w:cs="Poppins" w:eastAsia="Poppins" w:hAnsi="Poppins"/>
          <w:sz w:val="22"/>
          <w:szCs w:val="22"/>
          <w:rtl w:val="0"/>
        </w:rPr>
        <w:br w:type="textWrapping"/>
        <w:t xml:space="preserve">Speaker 8</w:t>
        <w:br w:type="textWrapping"/>
        <w:t xml:space="preserve">And if you bring in somebody who's not that technical, you just spend so much time re explaining things like, let me re explain this thing so that you can put it in sort of like the way that product management manages it, where if you focus more on a technical product manager, somebody who comes with more of that technical background, you eliminate a lot of that overhead. So you got to think through like, what do we need? What does this team need? Where's our biggest gap? And ideally at scale, you hire all of the above. I would love to have both of those roles for every business oriented team. When you're smaller, you often don't have that luxury. So you sort of figure out what you're going to optimize for in the moment.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29:21</w:t>
      </w:r>
      <w:r w:rsidDel="00000000" w:rsidR="00000000" w:rsidRPr="00000000">
        <w:rPr>
          <w:rFonts w:ascii="Poppins" w:cs="Poppins" w:eastAsia="Poppins" w:hAnsi="Poppins"/>
          <w:sz w:val="22"/>
          <w:szCs w:val="22"/>
          <w:rtl w:val="0"/>
        </w:rPr>
        <w:br w:type="textWrapping"/>
        <w:t xml:space="preserve">Speaker 2</w:t>
        <w:br w:type="textWrapping"/>
        <w:t xml:space="preserve">And I say one more thing on that topic. What I have noticed is that the product managers who have deep domain expertise, they are really good at the break fix thing. They can really respond to customer issues quickly and get the developers fixing problems quickly. But then when it comes to stepping back and talking to customers, understanding requirements, figuring out what needs to be built next, I have to mentor them and help them quite a bit. So there's definitely some positives they bring to the table, but then there are certain areas where they lack, and the opposite is true as well. And I find that traditional product manager, he's able to write requirements well and has the templates and the formats, but isn't able to respond to customer issues and deep technical problems quickly.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30:11</w:t>
      </w:r>
      <w:r w:rsidDel="00000000" w:rsidR="00000000" w:rsidRPr="00000000">
        <w:rPr>
          <w:rFonts w:ascii="Poppins" w:cs="Poppins" w:eastAsia="Poppins" w:hAnsi="Poppins"/>
          <w:sz w:val="22"/>
          <w:szCs w:val="22"/>
          <w:rtl w:val="0"/>
        </w:rPr>
        <w:br w:type="textWrapping"/>
        <w:t xml:space="preserve">Speaker 4</w:t>
        <w:br w:type="textWrapping"/>
        <w:t xml:space="preserve">I also would say that's a good point where you want your engineering team to shift the left. A lot of times when you have someone who's a deep domain expert, they may not understand how to get things delivered, but the engineering team can. You know, a concrete example of this at Jetty was when were starting to build our property management system integrations. We hired somebody who worked in property management systems and understood what we could do. So our whole engineering team shifted left and a lot of them took over the product behaviors. And then when that PM eventually left, one of the engineering managers actually went over to become the PM because they were so steeped in it. And then eventually we hired a more senior PM who helped bring in that kind of discovery mindset.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30:57</w:t>
      </w:r>
      <w:r w:rsidDel="00000000" w:rsidR="00000000" w:rsidRPr="00000000">
        <w:rPr>
          <w:rFonts w:ascii="Poppins" w:cs="Poppins" w:eastAsia="Poppins" w:hAnsi="Poppins"/>
          <w:sz w:val="22"/>
          <w:szCs w:val="22"/>
          <w:rtl w:val="0"/>
        </w:rPr>
        <w:br w:type="textWrapping"/>
        <w:t xml:space="preserve">Speaker 4</w:t>
        <w:br w:type="textWrapping"/>
        <w:t xml:space="preserve">And it's become a really valuable thing for our company because were able to build it like, constant change, I think, is necessary in all product engineering. They'll never be anything, just stable. You just set it up and it'll just work forever. I think you're constantly revisiting and working on the efficiencies of how that product engineering relationship is working.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31:16</w:t>
      </w:r>
      <w:r w:rsidDel="00000000" w:rsidR="00000000" w:rsidRPr="00000000">
        <w:rPr>
          <w:rFonts w:ascii="Poppins" w:cs="Poppins" w:eastAsia="Poppins" w:hAnsi="Poppins"/>
          <w:sz w:val="22"/>
          <w:szCs w:val="22"/>
          <w:rtl w:val="0"/>
        </w:rPr>
        <w:br w:type="textWrapping"/>
        <w:t xml:space="preserve">Speaker 9</w:t>
        <w:br w:type="textWrapping"/>
        <w:t xml:space="preserve">Quick, quick question, Jonathan. When you shift the engineers left, have you found that they're excited or are they like, why am I doing this type of thing?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31:28</w:t>
      </w:r>
      <w:r w:rsidDel="00000000" w:rsidR="00000000" w:rsidRPr="00000000">
        <w:rPr>
          <w:rFonts w:ascii="Poppins" w:cs="Poppins" w:eastAsia="Poppins" w:hAnsi="Poppins"/>
          <w:sz w:val="22"/>
          <w:szCs w:val="22"/>
          <w:rtl w:val="0"/>
        </w:rPr>
        <w:br w:type="textWrapping"/>
        <w:t xml:space="preserve">Speaker 8</w:t>
        <w:br w:type="textWrapping"/>
        <w:t xml:space="preserve">Or a mix?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31:30</w:t>
      </w:r>
      <w:r w:rsidDel="00000000" w:rsidR="00000000" w:rsidRPr="00000000">
        <w:rPr>
          <w:rFonts w:ascii="Poppins" w:cs="Poppins" w:eastAsia="Poppins" w:hAnsi="Poppins"/>
          <w:sz w:val="22"/>
          <w:szCs w:val="22"/>
          <w:rtl w:val="0"/>
        </w:rPr>
        <w:br w:type="textWrapping"/>
        <w:t xml:space="preserve">Speaker 4</w:t>
        <w:br w:type="textWrapping"/>
        <w:t xml:space="preserve">Yeah, I would probably say it is a mix. I would say at early stage, it's more important to have people who are excited about it because they understand what the company is trying to do and they can come with solutions that, you know, kind of get you in a market faster. Also, I would probably say there are certain engineers are better suited to this than other engineers are. So not everybody needs to be that, like, product engineer, but you definitely want somebody on the squad who is willing to kind of work through the, you know, the issue with the PM so that they understand what the PM is trying to do and can ideate with them. Not everybody on the team needs to fit that bucket, though, right?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32:14</w:t>
      </w:r>
      <w:r w:rsidDel="00000000" w:rsidR="00000000" w:rsidRPr="00000000">
        <w:rPr>
          <w:rFonts w:ascii="Poppins" w:cs="Poppins" w:eastAsia="Poppins" w:hAnsi="Poppins"/>
          <w:sz w:val="22"/>
          <w:szCs w:val="22"/>
          <w:rtl w:val="0"/>
        </w:rPr>
        <w:br w:type="textWrapping"/>
        <w:t xml:space="preserve">Speaker 8</w:t>
        <w:br w:type="textWrapping"/>
        <w:t xml:space="preserve">Also made that explicit at points in our organization. So I always look at engineering managers as being a backstop to many things, right. And they play part time project manager, part time product manager, part time, you name it, depending on what the team needs. But there are times where we have either a very technical team or simply where we are at scale. We can't sort of afford to have a dedicated PM where we actually sort of go to the engineering manager, say, you're going to be the product owner for this team, and here's what that means. You're going to operate the backlog. You're going to make sure everything's scoped. You're going to fit into the product management processes that we have, because that's the best solution for where we are today. That might change in the future.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33:01</w:t>
      </w:r>
      <w:r w:rsidDel="00000000" w:rsidR="00000000" w:rsidRPr="00000000">
        <w:rPr>
          <w:rFonts w:ascii="Poppins" w:cs="Poppins" w:eastAsia="Poppins" w:hAnsi="Poppins"/>
          <w:sz w:val="22"/>
          <w:szCs w:val="22"/>
          <w:rtl w:val="0"/>
        </w:rPr>
        <w:br w:type="textWrapping"/>
        <w:t xml:space="preserve">Speaker 8</w:t>
        <w:br w:type="textWrapping"/>
        <w:t xml:space="preserve">But you can also be explicit with folks. It doesn't have to be a general, like, hey, be more product minded, which I'm always a big advocate for. Like, get engineers as closely connected to customer problems as they can, and they're going to do better work and thinking through it from a product mindset. But then there are times where you can also just be explicit and say, hey, for this team, I'm going to ask this manager or this tech lead or whomever to be the product owner. And here's what that means. You know, during this period, one of.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33:31</w:t>
      </w:r>
      <w:r w:rsidDel="00000000" w:rsidR="00000000" w:rsidRPr="00000000">
        <w:rPr>
          <w:rFonts w:ascii="Poppins" w:cs="Poppins" w:eastAsia="Poppins" w:hAnsi="Poppins"/>
          <w:sz w:val="22"/>
          <w:szCs w:val="22"/>
          <w:rtl w:val="0"/>
        </w:rPr>
        <w:br w:type="textWrapping"/>
        <w:t xml:space="preserve">Speaker 4</w:t>
        <w:br w:type="textWrapping"/>
        <w:t xml:space="preserve">The things we did in the past was for one of our team goals, we had a goal of doing a certain number of ride alongs with customers, with our customer service team, or we're b, two b, two c. So either our residents or our properties. And we had the engineers do that. And they all came back really kind of energized. Not all of them, but many of them did. And that's a good way to kind of find the engineering people who want to be closer to the product, because they'll talk to you about how it was interesting, as opposed to other ones who may be like, yeah, I did it. I checked the box. Now let me go back to my code.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34:06</w:t>
      </w:r>
      <w:r w:rsidDel="00000000" w:rsidR="00000000" w:rsidRPr="00000000">
        <w:rPr>
          <w:rFonts w:ascii="Poppins" w:cs="Poppins" w:eastAsia="Poppins" w:hAnsi="Poppins"/>
          <w:sz w:val="22"/>
          <w:szCs w:val="22"/>
          <w:rtl w:val="0"/>
        </w:rPr>
        <w:br w:type="textWrapping"/>
        <w:t xml:space="preserve">Speaker 6</w:t>
        <w:br w:type="textWrapping"/>
        <w:t xml:space="preserve">I don't know about your experiences, but for me it's this sort of prototype. Engineering one way or the other, has been relatively clear and quick to pick up. There's the types that ask a lot of questions about why or why are we building this and want to get closer. And then there's sort of another type that is much more interested in the tech than getting too close to the customer of the product. I'm curious if others have seen that as well, but seems to be. Maybe there's some in the middle, but they seem to sort of, to a large extent, self sort into one or the other.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34:39</w:t>
      </w:r>
      <w:r w:rsidDel="00000000" w:rsidR="00000000" w:rsidRPr="00000000">
        <w:rPr>
          <w:rFonts w:ascii="Poppins" w:cs="Poppins" w:eastAsia="Poppins" w:hAnsi="Poppins"/>
          <w:sz w:val="22"/>
          <w:szCs w:val="22"/>
          <w:rtl w:val="0"/>
        </w:rPr>
        <w:br w:type="textWrapping"/>
        <w:t xml:space="preserve">Speaker 3</w:t>
        <w:br w:type="textWrapping"/>
        <w:t xml:space="preserve">I guess my follow up on that curious to hear what the group has to say is actually looking forward in the hiring. Like, what are the kinds of things that you ask or test for to make sure that you're getting the kind of. The kind of person who you're. Who's going to be. Who's going to best suited to helping you out in the way that you need.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35:03</w:t>
      </w:r>
      <w:r w:rsidDel="00000000" w:rsidR="00000000" w:rsidRPr="00000000">
        <w:rPr>
          <w:rFonts w:ascii="Poppins" w:cs="Poppins" w:eastAsia="Poppins" w:hAnsi="Poppins"/>
          <w:sz w:val="22"/>
          <w:szCs w:val="22"/>
          <w:rtl w:val="0"/>
        </w:rPr>
        <w:br w:type="textWrapping"/>
        <w:t xml:space="preserve">Speaker 4</w:t>
        <w:br w:type="textWrapping"/>
        <w:t xml:space="preserve">Maya, is your question on the engineering side or on the product side?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35:07</w:t>
      </w:r>
      <w:r w:rsidDel="00000000" w:rsidR="00000000" w:rsidRPr="00000000">
        <w:rPr>
          <w:rFonts w:ascii="Poppins" w:cs="Poppins" w:eastAsia="Poppins" w:hAnsi="Poppins"/>
          <w:sz w:val="22"/>
          <w:szCs w:val="22"/>
          <w:rtl w:val="0"/>
        </w:rPr>
        <w:br w:type="textWrapping"/>
        <w:t xml:space="preserve">Speaker 3</w:t>
        <w:br w:type="textWrapping"/>
        <w:t xml:space="preserve">Yeah. Dale, you were just talking about engineers, right?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35:09</w:t>
      </w: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35:09</w:t>
      </w:r>
      <w:r w:rsidDel="00000000" w:rsidR="00000000" w:rsidRPr="00000000">
        <w:rPr>
          <w:rFonts w:ascii="Poppins" w:cs="Poppins" w:eastAsia="Poppins" w:hAnsi="Poppins"/>
          <w:sz w:val="22"/>
          <w:szCs w:val="22"/>
          <w:rtl w:val="0"/>
        </w:rPr>
        <w:br w:type="textWrapping"/>
        <w:t xml:space="preserve">Speaker 6</w:t>
        <w:br w:type="textWrapping"/>
        <w:t xml:space="preserve">The kind of shifting left concept. And I was saying, right, how do.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35:13</w:t>
      </w:r>
      <w:r w:rsidDel="00000000" w:rsidR="00000000" w:rsidRPr="00000000">
        <w:rPr>
          <w:rFonts w:ascii="Poppins" w:cs="Poppins" w:eastAsia="Poppins" w:hAnsi="Poppins"/>
          <w:sz w:val="22"/>
          <w:szCs w:val="22"/>
          <w:rtl w:val="0"/>
        </w:rPr>
        <w:br w:type="textWrapping"/>
        <w:t xml:space="preserve">Speaker 3</w:t>
        <w:br w:type="textWrapping"/>
        <w:t xml:space="preserve">You test for the flexibility?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35:16</w:t>
      </w:r>
      <w:r w:rsidDel="00000000" w:rsidR="00000000" w:rsidRPr="00000000">
        <w:rPr>
          <w:rFonts w:ascii="Poppins" w:cs="Poppins" w:eastAsia="Poppins" w:hAnsi="Poppins"/>
          <w:sz w:val="22"/>
          <w:szCs w:val="22"/>
          <w:rtl w:val="0"/>
        </w:rPr>
        <w:br w:type="textWrapping"/>
        <w:t xml:space="preserve">Speaker 6</w:t>
        <w:br w:type="textWrapping"/>
        <w:t xml:space="preserve">Yeah, some are very willing and able. And interest. It's mostly interest. As I've seen, it's more than ability, interested in that shift left, and some are not.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35:26</w:t>
      </w:r>
      <w:r w:rsidDel="00000000" w:rsidR="00000000" w:rsidRPr="00000000">
        <w:rPr>
          <w:rFonts w:ascii="Poppins" w:cs="Poppins" w:eastAsia="Poppins" w:hAnsi="Poppins"/>
          <w:sz w:val="22"/>
          <w:szCs w:val="22"/>
          <w:rtl w:val="0"/>
        </w:rPr>
        <w:br w:type="textWrapping"/>
        <w:t xml:space="preserve">Speaker 4</w:t>
        <w:br w:type="textWrapping"/>
        <w:t xml:space="preserve">So one of the ways we test for it is we do a design session as part of our interview where we have the candidate come in and present something that they built in the past life so they have fundamental understanding of what was built. And then during that design session, we will ask questions about, like, how is this technology actually achieving the goal for the customer? And it becomes almost instantaneously apparent that they are one of those shift left people, because they'll be able to explain how the software is actually meeting the need of the customer, as opposed to just talking about like how the, what the queuing mechanism was or what the capturing was. Right. Like if they're just talking about the technology that they may not have that desire to. To shift left.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36:12</w:t>
      </w:r>
      <w:r w:rsidDel="00000000" w:rsidR="00000000" w:rsidRPr="00000000">
        <w:rPr>
          <w:rFonts w:ascii="Poppins" w:cs="Poppins" w:eastAsia="Poppins" w:hAnsi="Poppins"/>
          <w:sz w:val="22"/>
          <w:szCs w:val="22"/>
          <w:rtl w:val="0"/>
        </w:rPr>
        <w:br w:type="textWrapping"/>
        <w:t xml:space="preserve">Speaker 3</w:t>
        <w:br w:type="textWrapping"/>
        <w:t xml:space="preserve">Keith, is there something you wanted to jump in with?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36:14</w:t>
      </w:r>
      <w:r w:rsidDel="00000000" w:rsidR="00000000" w:rsidRPr="00000000">
        <w:rPr>
          <w:rFonts w:ascii="Poppins" w:cs="Poppins" w:eastAsia="Poppins" w:hAnsi="Poppins"/>
          <w:sz w:val="22"/>
          <w:szCs w:val="22"/>
          <w:rtl w:val="0"/>
        </w:rPr>
        <w:br w:type="textWrapping"/>
        <w:t xml:space="preserve">Speaker 5</w:t>
        <w:br w:type="textWrapping"/>
        <w:t xml:space="preserve">Yeah, I was going to say, I think from the hiring perspective, I've had a challenge going back to the thing about finding domain experts. Like you mentioned the PM's integration, Jonathan, and it's actually something that we've worked with too. And one of the things that I found that I have to be careful with and when I hire on or screen on is, to your point, sort of inventiveness and excitement for talking about things that they've done before. Because when I've hired people who are very deep down a specific domain, I have occasionally run into what I would call like a lack of creativity, especially at our stage for a startup. Right. Because we're not hiring someone to like a chase bank scale organization where they're going to have a support team. They kind of are their own little company.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36:52</w:t>
      </w:r>
      <w:r w:rsidDel="00000000" w:rsidR="00000000" w:rsidRPr="00000000">
        <w:rPr>
          <w:rFonts w:ascii="Poppins" w:cs="Poppins" w:eastAsia="Poppins" w:hAnsi="Poppins"/>
          <w:sz w:val="22"/>
          <w:szCs w:val="22"/>
          <w:rtl w:val="0"/>
        </w:rPr>
        <w:br w:type="textWrapping"/>
        <w:t xml:space="preserve">Speaker 5</w:t>
        <w:br w:type="textWrapping"/>
        <w:t xml:space="preserve">And when we pay out for a product manager specifically or a tech lead, like a high level staff engineer or something, that person is essentially running a startup within my startup. And that's how I look at funding them and their team. And for me, it's kind of like a very ephemeral light in the eyes desire to dig and dig, but also an understanding of how to balance that with the fact that you need to provide funding to your team or my team in this case. But that's just a challenge that I've had. I don't know if you've run into that, Jonathan, with like, where you find someone that's too deep down a rabbit hole and then you can't get them to be inventive about different ways to do things.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37:27</w:t>
      </w:r>
      <w:r w:rsidDel="00000000" w:rsidR="00000000" w:rsidRPr="00000000">
        <w:rPr>
          <w:rFonts w:ascii="Poppins" w:cs="Poppins" w:eastAsia="Poppins" w:hAnsi="Poppins"/>
          <w:sz w:val="22"/>
          <w:szCs w:val="22"/>
          <w:rtl w:val="0"/>
        </w:rPr>
        <w:br w:type="textWrapping"/>
        <w:t xml:space="preserve">Speaker 4</w:t>
        <w:br w:type="textWrapping"/>
        <w:t xml:space="preserve">Yeah, I think that is a good, like, description of what I mean by like hiring the PM you need. Right. And when we first did it, we just needed to know how the PM's worked, where now we're trying to figure out how to make the PM's do different things and work better with the customers. So, yeah, I definitely think there is that. And that's also a part of where I kind of get a little. Maya had a little bit of a therapy session with me when we first talked about this, where it's like, I kind of get a little bit like frustrated with the product literature because you're. You basically need to hire the top 5% for every product role, and it's just very hard to find that person for every product role.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38:10</w:t>
      </w:r>
      <w:r w:rsidDel="00000000" w:rsidR="00000000" w:rsidRPr="00000000">
        <w:rPr>
          <w:rFonts w:ascii="Poppins" w:cs="Poppins" w:eastAsia="Poppins" w:hAnsi="Poppins"/>
          <w:sz w:val="22"/>
          <w:szCs w:val="22"/>
          <w:rtl w:val="0"/>
        </w:rPr>
        <w:br w:type="textWrapping"/>
        <w:t xml:space="preserve">Speaker 4</w:t>
        <w:br w:type="textWrapping"/>
        <w:t xml:space="preserve">And sometimes I don't think you need that, but sometimes you do, and you have to be able to tell the difference between the two different types of roles. When you, when do you need to take four months to find the right person? Or when do you just need somebody to come in because you're building something that's not super, you know, kind of creative? And I do find that personally very challenging to be able to tell a difference between those two roles.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38:32</w:t>
      </w:r>
      <w:r w:rsidDel="00000000" w:rsidR="00000000" w:rsidRPr="00000000">
        <w:rPr>
          <w:rFonts w:ascii="Poppins" w:cs="Poppins" w:eastAsia="Poppins" w:hAnsi="Poppins"/>
          <w:sz w:val="22"/>
          <w:szCs w:val="22"/>
          <w:rtl w:val="0"/>
        </w:rPr>
        <w:br w:type="textWrapping"/>
        <w:t xml:space="preserve">Speaker 8</w:t>
        <w:br w:type="textWrapping"/>
        <w:t xml:space="preserve">One, one thing I'd add is just understand when you're assessing sort of product management skills or product domain skills versus product thinking, like, to build on what Jonathan said, it's like, totally reasonable, go to engineer and say, why did you make that trade off decision? Or how do you handle competing priorities? And if their answer is like, well, I wait for the product manager to tell me what to do. Those are not the people who are shifting left. Or if they just say, well, I got the requirements that were given to me and I implemented them, that's not the right way of thinking. And if you ask those questions, I found it's really clear pretty quickly whether they're answering in the context of a customer problem or a business trade off.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39:13</w:t>
      </w:r>
      <w:r w:rsidDel="00000000" w:rsidR="00000000" w:rsidRPr="00000000">
        <w:rPr>
          <w:rFonts w:ascii="Poppins" w:cs="Poppins" w:eastAsia="Poppins" w:hAnsi="Poppins"/>
          <w:sz w:val="22"/>
          <w:szCs w:val="22"/>
          <w:rtl w:val="0"/>
        </w:rPr>
        <w:br w:type="textWrapping"/>
        <w:t xml:space="preserve">Speaker 8</w:t>
        <w:br w:type="textWrapping"/>
        <w:t xml:space="preserve">Even if they're not the product manager, they're thinking about problems through that lens. And it's usually pretty clear right away if you just ask them hard, not even hard, but just product thinking questions, trade off priorities, use cases, things like that. A good engineer should be able to speak from that dimension.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39:35</w:t>
      </w:r>
      <w:r w:rsidDel="00000000" w:rsidR="00000000" w:rsidRPr="00000000">
        <w:rPr>
          <w:rFonts w:ascii="Poppins" w:cs="Poppins" w:eastAsia="Poppins" w:hAnsi="Poppins"/>
          <w:sz w:val="22"/>
          <w:szCs w:val="22"/>
          <w:rtl w:val="0"/>
        </w:rPr>
        <w:br w:type="textWrapping"/>
        <w:t xml:space="preserve">Speaker 3</w:t>
        <w:br w:type="textWrapping"/>
        <w:t xml:space="preserve">All right, I want to shift gears just a little bit. A question for you here. I love this question that came in from the audience. How do you encourage effective collaboration early in planning and discovery when the unknowns are higher?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39:52</w:t>
      </w:r>
      <w:r w:rsidDel="00000000" w:rsidR="00000000" w:rsidRPr="00000000">
        <w:rPr>
          <w:rFonts w:ascii="Poppins" w:cs="Poppins" w:eastAsia="Poppins" w:hAnsi="Poppins"/>
          <w:sz w:val="22"/>
          <w:szCs w:val="22"/>
          <w:rtl w:val="0"/>
        </w:rPr>
        <w:br w:type="textWrapping"/>
        <w:t xml:space="preserve">Speaker 2</w:t>
        <w:br w:type="textWrapping"/>
        <w:t xml:space="preserve">Yeah, so I'll go back to that continuous discovery habits thing that I mentioned earlier. I found that to be truly quite effective. So far, continuous discovery recommends you have a product trio. You need to have a product manager and a engineering manager and a UI UX designer, the three of them working together. So far, in my case, we have not had that UI Us designer involved, but getting that product manager working with the engineering manager early on, I have seen great benefits from that.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40:29</w:t>
      </w:r>
      <w:r w:rsidDel="00000000" w:rsidR="00000000" w:rsidRPr="00000000">
        <w:rPr>
          <w:rFonts w:ascii="Poppins" w:cs="Poppins" w:eastAsia="Poppins" w:hAnsi="Poppins"/>
          <w:sz w:val="22"/>
          <w:szCs w:val="22"/>
          <w:rtl w:val="0"/>
        </w:rPr>
        <w:br w:type="textWrapping"/>
        <w:t xml:space="preserve">Speaker 2</w:t>
        <w:br w:type="textWrapping"/>
        <w:t xml:space="preserve">So, you know, even if the engineering manager, in my case, because of time zones, can't attend all those customer calls, just making them watch the recordings or listen to the recordings later on, even that has been very effective in helping the engineer understand the problem, understand the customer's perspective as opposed to just having to believe what the product manager is telling them or feel talked down to by the product manager.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40:58</w:t>
      </w:r>
      <w:r w:rsidDel="00000000" w:rsidR="00000000" w:rsidRPr="00000000">
        <w:rPr>
          <w:rFonts w:ascii="Poppins" w:cs="Poppins" w:eastAsia="Poppins" w:hAnsi="Poppins"/>
          <w:sz w:val="22"/>
          <w:szCs w:val="22"/>
          <w:rtl w:val="0"/>
        </w:rPr>
        <w:br w:type="textWrapping"/>
        <w:t xml:space="preserve">Speaker 3</w:t>
        <w:br w:type="textWrapping"/>
        <w:t xml:space="preserve">I also want to jump in with other responses to that. When the unknowns are higher, how do you encourage effective collaboration? I think it connects in. Yeah, Keith, go ahead.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41:10</w:t>
      </w:r>
      <w:r w:rsidDel="00000000" w:rsidR="00000000" w:rsidRPr="00000000">
        <w:rPr>
          <w:rFonts w:ascii="Poppins" w:cs="Poppins" w:eastAsia="Poppins" w:hAnsi="Poppins"/>
          <w:sz w:val="22"/>
          <w:szCs w:val="22"/>
          <w:rtl w:val="0"/>
        </w:rPr>
        <w:br w:type="textWrapping"/>
        <w:t xml:space="preserve">Speaker 5</w:t>
        <w:br w:type="textWrapping"/>
        <w:t xml:space="preserve">I was going to say for us again, I keep caveating with it. We're a tiny team of people, but like, a lot of it is just that we align our teams to some small set of goals because we're a small group and people generally. I found that people's attitudes with people that we've been lucky enough to hire have aligned well. When things are difficult, when there's a lot of complexity into breaking things apart into just smaller, less complex components and managing them and just being like really open, especially like managing up, managing me or managing me. For me to manage the board, the decomposition has been important and the collaboration that comes out of it is almost entirely driven by the fact that we're all working together seamlessly anyway. And everyone has very clearly defined KPI's.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41:55</w:t>
      </w:r>
      <w:r w:rsidDel="00000000" w:rsidR="00000000" w:rsidRPr="00000000">
        <w:rPr>
          <w:rFonts w:ascii="Poppins" w:cs="Poppins" w:eastAsia="Poppins" w:hAnsi="Poppins"/>
          <w:sz w:val="22"/>
          <w:szCs w:val="22"/>
          <w:rtl w:val="0"/>
        </w:rPr>
        <w:br w:type="textWrapping"/>
        <w:t xml:space="preserve">Speaker 5</w:t>
        <w:br w:type="textWrapping"/>
        <w:t xml:space="preserve">For them to hit their bonus, for them to hit their stock grants, all these different things. And so for me, being able to tie in the work that they're doing even when there is high complexity into those items has been sufficient. And if I can't describe why what they're doing impacts the bottom line of the company, then I kind of have failed my job, honestly. And then they'll push back on me, which I really enjoy, because every once in a while, I don't know who hasn't experienced this on the call. You're just like, I just want this feature. Someone just build me this feature. And people will say, well, what does this have to do with my KPI's? What does this have to do with the company making money this year? And I found that to be the best motivator, honestly.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42:31</w:t>
      </w:r>
      <w:r w:rsidDel="00000000" w:rsidR="00000000" w:rsidRPr="00000000">
        <w:rPr>
          <w:rFonts w:ascii="Poppins" w:cs="Poppins" w:eastAsia="Poppins" w:hAnsi="Poppins"/>
          <w:sz w:val="22"/>
          <w:szCs w:val="22"/>
          <w:rtl w:val="0"/>
        </w:rPr>
        <w:br w:type="textWrapping"/>
        <w:t xml:space="preserve">Speaker 4</w:t>
        <w:br w:type="textWrapping"/>
        <w:t xml:space="preserve">I would also say this is a place where engineering really helps. I mean, engineering deals with large, complex problems that we don't really understand when we start. And I think we've built out a process for breaking up those things. Like, you know, this whole agile world is built upon taking a large concept, breaking it into pieces and testing as you're going along to see if you're actually getting to your ultimate goal and being able to adjust to it. And I think that, like problem solving, it's not a unique thing to engineering. I just think we spent a lot of time thinking about the problem. So I think this question is a really hard thing. I think this is fundamentally what a product and engineering team tackles.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43:16</w:t>
      </w:r>
      <w:r w:rsidDel="00000000" w:rsidR="00000000" w:rsidRPr="00000000">
        <w:rPr>
          <w:rFonts w:ascii="Poppins" w:cs="Poppins" w:eastAsia="Poppins" w:hAnsi="Poppins"/>
          <w:sz w:val="22"/>
          <w:szCs w:val="22"/>
          <w:rtl w:val="0"/>
        </w:rPr>
        <w:br w:type="textWrapping"/>
        <w:t xml:space="preserve">Speaker 4</w:t>
        <w:br w:type="textWrapping"/>
        <w:t xml:space="preserve">So a couple of things that we did internally was kind of that one team getting the product and engineering team together, but also from a planning point of view, we kind of stole an idea from the basecamp folks, where we plan on the engineering cycles of two week sprints. So every two weeks, they're kind of trying to get their work done. For our product team, we came up with this concept that we call marathons, a little cheeky name, which are basically three sprint blocks, so you can think of them about as they're about twice a quarter. And what we're trying to ask our product managers, and we're getting better at this, is to, they should always be kind of planning a success within that six week window from a product point of view.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44:05</w:t>
      </w:r>
      <w:r w:rsidDel="00000000" w:rsidR="00000000" w:rsidRPr="00000000">
        <w:rPr>
          <w:rFonts w:ascii="Poppins" w:cs="Poppins" w:eastAsia="Poppins" w:hAnsi="Poppins"/>
          <w:sz w:val="22"/>
          <w:szCs w:val="22"/>
          <w:rtl w:val="0"/>
        </w:rPr>
        <w:br w:type="textWrapping"/>
        <w:t xml:space="preserve">Speaker 4</w:t>
        <w:br w:type="textWrapping"/>
        <w:t xml:space="preserve">They should come out of that six week window with a better learning so that they can adjust the next six weeks. And I think that's helped us kind of tackle some really big problems and be able to not be super afraid by spending six months in discovery. But it allows us to learn and adjust at a product level the same way we learn and adjust on the engineering side of the house.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44:32</w:t>
      </w:r>
      <w:r w:rsidDel="00000000" w:rsidR="00000000" w:rsidRPr="00000000">
        <w:rPr>
          <w:rFonts w:ascii="Poppins" w:cs="Poppins" w:eastAsia="Poppins" w:hAnsi="Poppins"/>
          <w:sz w:val="22"/>
          <w:szCs w:val="22"/>
          <w:rtl w:val="0"/>
        </w:rPr>
        <w:br w:type="textWrapping"/>
        <w:t xml:space="preserve">Speaker 8</w:t>
        <w:br w:type="textWrapping"/>
        <w:t xml:space="preserve">One thing that's helped us a lot is really making visible and bringing engineering into that design. Early thinking. We love design spikes. I mean, we have design spikes all over the place, and it makes it really clear, like, we're pulling engineering in. And some of those design spikes aren't necessarily even writing any code or necessarily testing it, but we're making it clear, like, hey, part of this team sprint is to figure this thing out right, and to work with product to explore and understand this space. And at the end of the sprint, they've achieved some insight or some conclusion that's present in their, you know, their velocity and their outcomes and things that they talk about what they've accomplished, each sprint.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45:12</w:t>
      </w:r>
      <w:r w:rsidDel="00000000" w:rsidR="00000000" w:rsidRPr="00000000">
        <w:rPr>
          <w:rFonts w:ascii="Poppins" w:cs="Poppins" w:eastAsia="Poppins" w:hAnsi="Poppins"/>
          <w:sz w:val="22"/>
          <w:szCs w:val="22"/>
          <w:rtl w:val="0"/>
        </w:rPr>
        <w:br w:type="textWrapping"/>
        <w:t xml:space="preserve">Speaker 8</w:t>
        <w:br w:type="textWrapping"/>
        <w:t xml:space="preserve">So it's important to make that work really visible and like, part of the cycle and not just something you do on the side to like, oh, yeah. And I helped product explore some requirements over XYZ. It's part of the fundamental planning rhythm of the team.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45:31</w:t>
      </w:r>
      <w:r w:rsidDel="00000000" w:rsidR="00000000" w:rsidRPr="00000000">
        <w:rPr>
          <w:rFonts w:ascii="Poppins" w:cs="Poppins" w:eastAsia="Poppins" w:hAnsi="Poppins"/>
          <w:sz w:val="22"/>
          <w:szCs w:val="22"/>
          <w:rtl w:val="0"/>
        </w:rPr>
        <w:br w:type="textWrapping"/>
        <w:t xml:space="preserve">Speaker 6</w:t>
        <w:br w:type="textWrapping"/>
        <w:t xml:space="preserve">Yeah, I'll just add from the product side, I think there's also how you position things and how you talk about things. Big one, I think, is not pretending that you're operating in a world of certainty. We have a hypothesis that this will work or this will be valuable because x, y and z, we have this evidence, we have this customer feedback, and let's work together to figure out how to prove or disprove or how to gather additional evidence that we're on the right track. I think just having those discussions about level of confidence and what gives you confidence or what are the unknowns is also very valuable for the engineering teams to know. Do we think this could be five users 101,000? What are we building for?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46:13</w:t>
      </w:r>
      <w:r w:rsidDel="00000000" w:rsidR="00000000" w:rsidRPr="00000000">
        <w:rPr>
          <w:rFonts w:ascii="Poppins" w:cs="Poppins" w:eastAsia="Poppins" w:hAnsi="Poppins"/>
          <w:sz w:val="22"/>
          <w:szCs w:val="22"/>
          <w:rtl w:val="0"/>
        </w:rPr>
        <w:br w:type="textWrapping"/>
        <w:t xml:space="preserve">Speaker 6</w:t>
        <w:br w:type="textWrapping"/>
        <w:t xml:space="preserve">And if it is more experimental and being clear about that, you can often get to something quicker. Understanding that you may have to come back around and build something more robust. If your hypothesis turns out to be true. Some of that is based on trust. There's some amount of vulnerability, I think, from product having those types of conversations versus presenting things confidently. This is the path that we have to go down. So it's not always easily done, but I think it's important that those are honest conversations to have.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46:51</w:t>
      </w:r>
      <w:r w:rsidDel="00000000" w:rsidR="00000000" w:rsidRPr="00000000">
        <w:rPr>
          <w:rFonts w:ascii="Poppins" w:cs="Poppins" w:eastAsia="Poppins" w:hAnsi="Poppins"/>
          <w:sz w:val="22"/>
          <w:szCs w:val="22"/>
          <w:rtl w:val="0"/>
        </w:rPr>
        <w:br w:type="textWrapping"/>
        <w:t xml:space="preserve">Speaker 8</w:t>
        <w:br w:type="textWrapping"/>
        <w:t xml:space="preserve">Yeah, that points an interesting one. As you were talking, I was thinking actually early collaboration is not my problem and hasn't been a lot of problem. It's getting people to make decisions absent certainty. Right. Like when do you stop iterating?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47:03</w:t>
      </w:r>
      <w:r w:rsidDel="00000000" w:rsidR="00000000" w:rsidRPr="00000000">
        <w:rPr>
          <w:rFonts w:ascii="Poppins" w:cs="Poppins" w:eastAsia="Poppins" w:hAnsi="Poppins"/>
          <w:sz w:val="22"/>
          <w:szCs w:val="22"/>
          <w:rtl w:val="0"/>
        </w:rPr>
        <w:br w:type="textWrapping"/>
        <w:t xml:space="preserve">Speaker 4</w:t>
        <w:br w:type="textWrapping"/>
        <w:t xml:space="preserve">Right.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47:04</w:t>
      </w:r>
      <w:r w:rsidDel="00000000" w:rsidR="00000000" w:rsidRPr="00000000">
        <w:rPr>
          <w:rFonts w:ascii="Poppins" w:cs="Poppins" w:eastAsia="Poppins" w:hAnsi="Poppins"/>
          <w:sz w:val="22"/>
          <w:szCs w:val="22"/>
          <w:rtl w:val="0"/>
        </w:rPr>
        <w:br w:type="textWrapping"/>
        <w:t xml:space="preserve">Speaker 8</w:t>
        <w:br w:type="textWrapping"/>
        <w:t xml:space="preserve">And when do you stop experimenting? Because there's this continual like curve, like you're going to spend more and more time to try to get to absolute certainty. At some point you just got to be like make a decision based on what you know. And sometimes that's going to be based on not a lot of experimentation because the stakes maybe aren't that high or maybe we've got a good handle on it and just like, you know what? Just, just go. And that's actually harder for me is to get people to stop iterating and experimenting and just do take the job.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47:34</w:t>
      </w:r>
      <w:r w:rsidDel="00000000" w:rsidR="00000000" w:rsidRPr="00000000">
        <w:rPr>
          <w:rFonts w:ascii="Poppins" w:cs="Poppins" w:eastAsia="Poppins" w:hAnsi="Poppins"/>
          <w:sz w:val="22"/>
          <w:szCs w:val="22"/>
          <w:rtl w:val="0"/>
        </w:rPr>
        <w:br w:type="textWrapping"/>
        <w:t xml:space="preserve">Speaker 3</w:t>
        <w:br w:type="textWrapping"/>
        <w:t xml:space="preserve">Seeing a lot of smiles from around the group here. Anyone want to comment on that?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47:39</w:t>
      </w:r>
      <w:r w:rsidDel="00000000" w:rsidR="00000000" w:rsidRPr="00000000">
        <w:rPr>
          <w:rFonts w:ascii="Poppins" w:cs="Poppins" w:eastAsia="Poppins" w:hAnsi="Poppins"/>
          <w:sz w:val="22"/>
          <w:szCs w:val="22"/>
          <w:rtl w:val="0"/>
        </w:rPr>
        <w:br w:type="textWrapping"/>
        <w:t xml:space="preserve">Speaker 6</w:t>
        <w:br w:type="textWrapping"/>
        <w:t xml:space="preserve">I think it's. There's a little bit of conversation around the talking heads and Marty Kagan. I think there's, you know, the sort of old school is get the requirements, a lot of upfront planning and then quarter by quarter roadmaps and now it's pendulum swings to continuous discovery. But what you're highlighting is an important point. I think there's a risk and at some point you have to decide and building robust software does take longer to do. These things aren't. It's hard to build really great software and very short experimental cycles over long periods of time.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48:15</w:t>
      </w:r>
      <w:r w:rsidDel="00000000" w:rsidR="00000000" w:rsidRPr="00000000">
        <w:rPr>
          <w:rFonts w:ascii="Poppins" w:cs="Poppins" w:eastAsia="Poppins" w:hAnsi="Poppins"/>
          <w:sz w:val="22"/>
          <w:szCs w:val="22"/>
          <w:rtl w:val="0"/>
        </w:rPr>
        <w:br w:type="textWrapping"/>
        <w:t xml:space="preserve">Speaker 4</w:t>
        <w:br w:type="textWrapping"/>
        <w:t xml:space="preserve">Time.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48:15</w:t>
      </w:r>
      <w:r w:rsidDel="00000000" w:rsidR="00000000" w:rsidRPr="00000000">
        <w:rPr>
          <w:rFonts w:ascii="Poppins" w:cs="Poppins" w:eastAsia="Poppins" w:hAnsi="Poppins"/>
          <w:sz w:val="22"/>
          <w:szCs w:val="22"/>
          <w:rtl w:val="0"/>
        </w:rPr>
        <w:br w:type="textWrapping"/>
        <w:t xml:space="preserve">Speaker 6</w:t>
        <w:br w:type="textWrapping"/>
        <w:t xml:space="preserve">At some point there's some things that you have to build out that have upfront costs and you just have to decide that you're willing to take that risk.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48:23</w:t>
      </w:r>
      <w:r w:rsidDel="00000000" w:rsidR="00000000" w:rsidRPr="00000000">
        <w:rPr>
          <w:rFonts w:ascii="Poppins" w:cs="Poppins" w:eastAsia="Poppins" w:hAnsi="Poppins"/>
          <w:sz w:val="22"/>
          <w:szCs w:val="22"/>
          <w:rtl w:val="0"/>
        </w:rPr>
        <w:br w:type="textWrapping"/>
        <w:t xml:space="preserve">Speaker 4</w:t>
        <w:br w:type="textWrapping"/>
        <w:t xml:space="preserve">I think it's a good .1 of the things that I.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48:26</w:t>
      </w:r>
      <w:r w:rsidDel="00000000" w:rsidR="00000000" w:rsidRPr="00000000">
        <w:rPr>
          <w:rFonts w:ascii="Poppins" w:cs="Poppins" w:eastAsia="Poppins" w:hAnsi="Poppins"/>
          <w:sz w:val="22"/>
          <w:szCs w:val="22"/>
          <w:rtl w:val="0"/>
        </w:rPr>
        <w:br w:type="textWrapping"/>
        <w:t xml:space="preserve">Speaker 3</w:t>
        <w:br w:type="textWrapping"/>
        <w:t xml:space="preserve">Last comment on this one. Go ahead.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48:29</w:t>
      </w:r>
      <w:r w:rsidDel="00000000" w:rsidR="00000000" w:rsidRPr="00000000">
        <w:rPr>
          <w:rFonts w:ascii="Poppins" w:cs="Poppins" w:eastAsia="Poppins" w:hAnsi="Poppins"/>
          <w:sz w:val="22"/>
          <w:szCs w:val="22"/>
          <w:rtl w:val="0"/>
        </w:rPr>
        <w:br w:type="textWrapping"/>
        <w:t xml:space="preserve">Speaker 4</w:t>
        <w:br w:type="textWrapping"/>
        <w:t xml:space="preserve">I was going to say one of the things I asked my team to break that thinking is how bad would this go wrong if we are wrong? If it's going to shut down the company, maybe we should spend a couple more cycles thinking about it. But if it's going to be like, oh, we wasted three sprints doing this and discovering is wrong, maybe it's time to just take the leap and just do it. Because you'll probably learn enough as you do it to either adjust most of the time and then there's this smaller percentage of the time that you'd learn it. Actually, maybe we shouldn't have done it in the first place.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49:01</w:t>
      </w:r>
      <w:r w:rsidDel="00000000" w:rsidR="00000000" w:rsidRPr="00000000">
        <w:rPr>
          <w:rFonts w:ascii="Poppins" w:cs="Poppins" w:eastAsia="Poppins" w:hAnsi="Poppins"/>
          <w:sz w:val="22"/>
          <w:szCs w:val="22"/>
          <w:rtl w:val="0"/>
        </w:rPr>
        <w:br w:type="textWrapping"/>
        <w:t xml:space="preserve">Speaker 3</w:t>
        <w:br w:type="textWrapping"/>
        <w:t xml:space="preserve">I'm keeping my eye on the clock. I know we only have a few minutes left, so we got a whole bunch of questions that were around the same kind of topic, which is what happens when your CEO is the head of product, whether that's their title or isn't, and whether they are or aren't technical. Keith, I want to start with you on this one, but I'm seeing just to ask you the question that there's a whole bunch of smiles and nodding around the zoom room, so there might be other people who want to jump in. Sure.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49:28</w:t>
      </w:r>
      <w:r w:rsidDel="00000000" w:rsidR="00000000" w:rsidRPr="00000000">
        <w:rPr>
          <w:rFonts w:ascii="Poppins" w:cs="Poppins" w:eastAsia="Poppins" w:hAnsi="Poppins"/>
          <w:sz w:val="22"/>
          <w:szCs w:val="22"/>
          <w:rtl w:val="0"/>
        </w:rPr>
        <w:br w:type="textWrapping"/>
        <w:t xml:space="preserve">Speaker 4</w:t>
        <w:br w:type="textWrapping"/>
        <w:t xml:space="preserve">Yeah.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49:29</w:t>
      </w:r>
      <w:r w:rsidDel="00000000" w:rsidR="00000000" w:rsidRPr="00000000">
        <w:rPr>
          <w:rFonts w:ascii="Poppins" w:cs="Poppins" w:eastAsia="Poppins" w:hAnsi="Poppins"/>
          <w:sz w:val="22"/>
          <w:szCs w:val="22"/>
          <w:rtl w:val="0"/>
        </w:rPr>
        <w:br w:type="textWrapping"/>
        <w:t xml:space="preserve">Speaker 5</w:t>
        <w:br w:type="textWrapping"/>
        <w:t xml:space="preserve">This one's near and dear to my heart. So when I came here, the founder CEO was also the head of product, Slash, the head of everything. And it's taken about two years, but we've learned that was not necessarily the best arrangement for the company. I think for a while, for moving fast at that scale, it probably made a ton of sense. But what we started to see as our sophistication and product grew, the needs grew. To manage engineers in a broader R and D organization, they needed someone in the position that had empathy and a deeper understanding of what was being accomplished outside of just the kind of the management role of wanting a feature.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50:08</w:t>
      </w:r>
      <w:r w:rsidDel="00000000" w:rsidR="00000000" w:rsidRPr="00000000">
        <w:rPr>
          <w:rFonts w:ascii="Poppins" w:cs="Poppins" w:eastAsia="Poppins" w:hAnsi="Poppins"/>
          <w:sz w:val="22"/>
          <w:szCs w:val="22"/>
          <w:rtl w:val="0"/>
        </w:rPr>
        <w:br w:type="textWrapping"/>
        <w:t xml:space="preserve">Speaker 5</w:t>
        <w:br w:type="textWrapping"/>
        <w:t xml:space="preserve">The other challenge that we ran into pretty easily, and this has happened in two organizations where I've experienced this, is that when you don't separate the person who is, at the end of the day, responsible for the immediate sales growth of the organization from the product roadmap, you can run into situations where you're not paying back tech debt or you're not thinking forward enough in the name of immediate revenue such that you cripple yourself five or six months down the line at our stage anyway, I think obviously you want to have a customer obsession. You want to make sure that you have money coming in the door, but a lot of challenges around those roles being together. Honestly, I struggled a lot at first with how to change this because it took me off guard.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50:49</w:t>
      </w:r>
      <w:r w:rsidDel="00000000" w:rsidR="00000000" w:rsidRPr="00000000">
        <w:rPr>
          <w:rFonts w:ascii="Poppins" w:cs="Poppins" w:eastAsia="Poppins" w:hAnsi="Poppins"/>
          <w:sz w:val="22"/>
          <w:szCs w:val="22"/>
          <w:rtl w:val="0"/>
        </w:rPr>
        <w:br w:type="textWrapping"/>
        <w:t xml:space="preserve">Speaker 5</w:t>
        <w:br w:type="textWrapping"/>
        <w:t xml:space="preserve">And what it turned out to be was just data and building up trust that the engineering organization and the product organization were going to deliver what they promised and that were going to get revenue in the door without constant micromanagement. That was part of it. And the other half of that was allowing there to be a venue for him to come into our and speak to us and see and feel things in a way that isn't necessarily technical, but tactile for someone in that position so that they feel comfortable with what's happening at their company. But, yeah, this is not a. It's not a combination I enjoy, and I've experienced it three times now, and all three times it has led to a stop, wait and then reshuffle.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51:28</w:t>
      </w:r>
      <w:r w:rsidDel="00000000" w:rsidR="00000000" w:rsidRPr="00000000">
        <w:rPr>
          <w:rFonts w:ascii="Poppins" w:cs="Poppins" w:eastAsia="Poppins" w:hAnsi="Poppins"/>
          <w:sz w:val="22"/>
          <w:szCs w:val="22"/>
          <w:rtl w:val="0"/>
        </w:rPr>
        <w:br w:type="textWrapping"/>
        <w:t xml:space="preserve">Speaker 5</w:t>
        <w:br w:type="textWrapping"/>
        <w:t xml:space="preserve">So I'm curious if anyone has had experience where it worked very well over the long term for you.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51:34</w:t>
      </w:r>
      <w:r w:rsidDel="00000000" w:rsidR="00000000" w:rsidRPr="00000000">
        <w:rPr>
          <w:rFonts w:ascii="Poppins" w:cs="Poppins" w:eastAsia="Poppins" w:hAnsi="Poppins"/>
          <w:sz w:val="22"/>
          <w:szCs w:val="22"/>
          <w:rtl w:val="0"/>
        </w:rPr>
        <w:br w:type="textWrapping"/>
        <w:t xml:space="preserve">Speaker 4</w:t>
        <w:br w:type="textWrapping"/>
        <w:t xml:space="preserve">I would. I mean, I agree with everything you said, Keith. I think one of the things that also, like, struck me was, so I have a founder CEO, also non technical, was when I joined originally back in 2020, I was like, oh, this can be easy. He's going to stay out of my world, right? He doesn't know technology then. Actually they've discovered that it's actually harder. My previous CEO was, came out of product and engineering, so, like, I would be able to talk with him while he put a lot of pressure back on me about how were getting stuff done. I could talk to him about things like DevOps, and he would understand why DevOps needs to exist where I find that I have to spend a lot of time kind of educating on kind of the fundamental responsibilities of the CTO.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52:17</w:t>
      </w:r>
      <w:r w:rsidDel="00000000" w:rsidR="00000000" w:rsidRPr="00000000">
        <w:rPr>
          <w:rFonts w:ascii="Poppins" w:cs="Poppins" w:eastAsia="Poppins" w:hAnsi="Poppins"/>
          <w:sz w:val="22"/>
          <w:szCs w:val="22"/>
          <w:rtl w:val="0"/>
        </w:rPr>
        <w:br w:type="textWrapping"/>
        <w:t xml:space="preserve">Speaker 4</w:t>
        <w:br w:type="textWrapping"/>
        <w:t xml:space="preserve">And there are a whole bunch of other things that I'm responsible for besides just product related things. So I do find that interesting. The other thing that I would say was a learning out of this is if you have both product and engineering, is to make sure you have strong people who report to you in charge of those functions, because you're going to be constantly deep diving into one side of the or the other, and you can't have it where the other side of the is just sitting there waiting for you to come back online. So you need to be able to say to the head of engineering, run this thing for me while I'm kind of getting between the CEO and the product team and sorting out the way that those communications are working or vice versa.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53:00</w:t>
      </w:r>
      <w:r w:rsidDel="00000000" w:rsidR="00000000" w:rsidRPr="00000000">
        <w:rPr>
          <w:rFonts w:ascii="Poppins" w:cs="Poppins" w:eastAsia="Poppins" w:hAnsi="Poppins"/>
          <w:sz w:val="22"/>
          <w:szCs w:val="22"/>
          <w:rtl w:val="0"/>
        </w:rPr>
        <w:br w:type="textWrapping"/>
        <w:t xml:space="preserve">Speaker 4</w:t>
        <w:br w:type="textWrapping"/>
        <w:t xml:space="preserve">Sometimes it's on the engineering side because something's not getting delivered and you have to get involved there as well.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53:05</w:t>
      </w:r>
      <w:r w:rsidDel="00000000" w:rsidR="00000000" w:rsidRPr="00000000">
        <w:rPr>
          <w:rFonts w:ascii="Poppins" w:cs="Poppins" w:eastAsia="Poppins" w:hAnsi="Poppins"/>
          <w:sz w:val="22"/>
          <w:szCs w:val="22"/>
          <w:rtl w:val="0"/>
        </w:rPr>
        <w:br w:type="textWrapping"/>
        <w:t xml:space="preserve">Speaker 3</w:t>
        <w:br w:type="textWrapping"/>
        <w:t xml:space="preserve">Oh, I see that we are really up at the end of our time here and I want to make sure we finish and can let you all go. So I want to thank our speakers for everything that they teed up for us today. But I want to thank the audience as well because you have all participated, you've all asked the questions, you've all brought great comments and yeah, 02:00 on the Dot, wishing everyone a fantastic day. And thank you all for joining us.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53:37</w:t>
      </w:r>
      <w:r w:rsidDel="00000000" w:rsidR="00000000" w:rsidRPr="00000000">
        <w:rPr>
          <w:rFonts w:ascii="Poppins" w:cs="Poppins" w:eastAsia="Poppins" w:hAnsi="Poppins"/>
          <w:sz w:val="22"/>
          <w:szCs w:val="22"/>
          <w:rtl w:val="0"/>
        </w:rPr>
        <w:br w:type="textWrapping"/>
        <w:t xml:space="preserve">Speaker 8</w:t>
        <w:br w:type="textWrapping"/>
        <w:t xml:space="preserve">Thank you.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53:37</w:t>
      </w:r>
      <w:r w:rsidDel="00000000" w:rsidR="00000000" w:rsidRPr="00000000">
        <w:rPr>
          <w:rFonts w:ascii="Poppins" w:cs="Poppins" w:eastAsia="Poppins" w:hAnsi="Poppins"/>
          <w:sz w:val="22"/>
          <w:szCs w:val="22"/>
          <w:rtl w:val="0"/>
        </w:rPr>
        <w:br w:type="textWrapping"/>
        <w:t xml:space="preserve">Speaker 5</w:t>
        <w:br w:type="textWrapping"/>
        <w:t xml:space="preserve">Thank you.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53:38</w:t>
      </w:r>
      <w:r w:rsidDel="00000000" w:rsidR="00000000" w:rsidRPr="00000000">
        <w:rPr>
          <w:rFonts w:ascii="Poppins" w:cs="Poppins" w:eastAsia="Poppins" w:hAnsi="Poppins"/>
          <w:sz w:val="22"/>
          <w:szCs w:val="22"/>
          <w:rtl w:val="0"/>
        </w:rPr>
        <w:br w:type="textWrapping"/>
        <w:t xml:space="preserve">Speaker 8</w:t>
        <w:br w:type="textWrapping"/>
        <w:t xml:space="preserve">Thanks, everyone.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53:39</w:t>
      </w:r>
      <w:r w:rsidDel="00000000" w:rsidR="00000000" w:rsidRPr="00000000">
        <w:rPr>
          <w:rFonts w:ascii="Poppins" w:cs="Poppins" w:eastAsia="Poppins" w:hAnsi="Poppins"/>
          <w:sz w:val="22"/>
          <w:szCs w:val="22"/>
          <w:rtl w:val="0"/>
        </w:rPr>
        <w:br w:type="textWrapping"/>
        <w:t xml:space="preserve">Speaker 1</w:t>
        <w:br w:type="textWrapping"/>
        <w:t xml:space="preserve">Well, I hope you enjoyed this Benwise roundtable. If you want to be a in touch with the speaker or if you have a request for a future roundtable topic, reach out to us at community@benwise.com I'm Maya Dolgen.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b w:val="1"/>
          <w:sz w:val="22"/>
          <w:szCs w:val="22"/>
          <w:rtl w:val="0"/>
        </w:rPr>
        <w:br w:type="textWrapping"/>
        <w:t xml:space="preserve">53:53</w:t>
      </w:r>
      <w:r w:rsidDel="00000000" w:rsidR="00000000" w:rsidRPr="00000000">
        <w:rPr>
          <w:rFonts w:ascii="Poppins" w:cs="Poppins" w:eastAsia="Poppins" w:hAnsi="Poppins"/>
          <w:sz w:val="22"/>
          <w:szCs w:val="22"/>
          <w:rtl w:val="0"/>
        </w:rPr>
        <w:br w:type="textWrapping"/>
        <w:t xml:space="preserve">Speaker 3</w:t>
        <w:br w:type="textWrapping"/>
        <w:t xml:space="preserve">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