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Definition of High Performance: Clearly define what a high-performing team means within your organization, as this influences the culture and expectations set for team performance.</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Balancing Accountability and Humanity: Strive for a balance between accountability and humanity (or ownership and empathy), which is essential for maintaining high performance without compromising team well-being.</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Continuous Evaluation: Recognize that the criteria for high performance may evolve as the company grows and the market changes; continuously adjust your definitions and strategies.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Customized Approaches: Avoid a one-size-fits-all approach by understanding that high performance looks different across various roles and departments within the organization.</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Incorporate Generational Insights: Address motivational differences across generations, considering their unique perspectives and expectations regarding work.</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Recovery and Resilience: Emphasize the importance of recovery periods to prevent burnout, ensuring that team members remain productive and engaged over the long term.</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Effective Communication: Foster open and honest communication within the team to share struggles and successes, which aids in adjusting tactics and strategies effectively.</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Utilizing Technology and Resources: Make use of available technologies and resources to support team functions and enhance performance monitoring and management.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Leadership and Modeling: Leadership should model the high-performance behaviors they expect to see in their teams, demonstrating commitment to the organization’s standards and values.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Feedback and Adjustment: Regularly solicit feedback from the team regarding the effectiveness of performance strategies and be willing to make necessary adjustments to improve outcomes.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Transcript:</w:t>
      </w:r>
    </w:p>
    <w:p w:rsidR="00000000" w:rsidDel="00000000" w:rsidP="00000000" w:rsidRDefault="00000000" w:rsidRPr="00000000" w14:paraId="00000010">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Laura Brittingham. In today's episode, we are joined by Joy Sebisma, CEO and founder of Scalejoy, to talk about building and leading a high performing team. In this roundtable, we kick off by discussing the definition of a high performance team and why that definition for your is so important to building and driving that high performance culture. The session was very interactive, with the group discussing topics from generational differences in motivation, coming back from burnout, and team versus individual performance and more. You'll hear all about this and more coming up. Let's get started. </w:t>
      </w:r>
    </w:p>
    <w:p w:rsidR="00000000" w:rsidDel="00000000" w:rsidP="00000000" w:rsidRDefault="00000000" w:rsidRPr="00000000" w14:paraId="00000011">
      <w:pPr>
        <w:rPr/>
      </w:pPr>
      <w:r w:rsidDel="00000000" w:rsidR="00000000" w:rsidRPr="00000000">
        <w:rPr>
          <w:rtl w:val="0"/>
        </w:rPr>
        <w:br w:type="textWrapping"/>
        <w:t xml:space="preserve">Speaker 2</w:t>
        <w:br w:type="textWrapping"/>
        <w:t xml:space="preserve">So, first and foremost, like, this topic right now is really interesting, and I was really trying to explain it to my husband because he's a stay at home parent, and so he kind of lives vicariously through me. In the world of work, I was like, you kind of have these two big things at the same time. You have, like, every company I talk to every day, literally saying they want to be a high performance culture. Everybody. And then a lot of employees with a very different view on what work is and how important work is to them and how hard they want to work. It's like this really interesting tension, right? And so what did I do? I went to all of the great leadership books that I'm sure you all have the same books on your shelves, and I started looking at.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All right, what are all these experts who have ipo ed and had multiple success stories? What do they all have in common? What they say about building and leading high performing teams and great news is they all say the same thing. So, good, we can start there. But the challenge is, I think they all wrote the books pre COVID, and we need to add some new things to this philosophy of building and leading high performing teams to kind of strike the balance between what I call accountability and humanity. You can call it accountability and humanity. You can call it ownership and empathy. I don't care what you call it. But there's two sides of this scale, and we need to figure out how to balance it. </w:t>
      </w:r>
    </w:p>
    <w:p w:rsidR="00000000" w:rsidDel="00000000" w:rsidP="00000000" w:rsidRDefault="00000000" w:rsidRPr="00000000" w14:paraId="00000013">
      <w:pPr>
        <w:rPr/>
      </w:pPr>
      <w:r w:rsidDel="00000000" w:rsidR="00000000" w:rsidRPr="00000000">
        <w:rPr>
          <w:rtl w:val="0"/>
        </w:rPr>
        <w:br w:type="textWrapping"/>
        <w:t xml:space="preserve">Speaker 2</w:t>
        <w:br w:type="textWrapping"/>
        <w:t xml:space="preserve">So I'm going to bring in my perspectives from reading a lot, being an operator, and then for the last three years, being entrenched with, like, mostly founder led teams, leadership teams, and companies, and give you some secrets into what I've seen work and what isn't working. And most importantly, I wanna hear from you because you're all in it. And I think we can do that in a really fun way through actually having an honest conversation about what we're struggling with around building leading high performance teams. I have, like, a 27 page slide deck that I'm probably not going to use, but I will happily share after this if that would be helpful. It has a lot of perspectives, insights, challenges, et cetera. </w:t>
      </w:r>
    </w:p>
    <w:p w:rsidR="00000000" w:rsidDel="00000000" w:rsidP="00000000" w:rsidRDefault="00000000" w:rsidRPr="00000000" w14:paraId="00000014">
      <w:pPr>
        <w:rPr/>
      </w:pPr>
      <w:r w:rsidDel="00000000" w:rsidR="00000000" w:rsidRPr="00000000">
        <w:rPr>
          <w:rtl w:val="0"/>
        </w:rPr>
        <w:br w:type="textWrapping"/>
        <w:t xml:space="preserve">Speaker 2</w:t>
        <w:br w:type="textWrapping"/>
        <w:t xml:space="preserve">Okay, so I will pause there, but I would love to just go into the chat and see what Chris and Leah, I think, are the ones who answered the question so far. The question was, how would you define a high performing team? So, chris, you're saying high performing teams know how to value, measure, and invest in their team health. Love all of those. And how to use that to continue to drive the expectations of what it means to be on an awesome team. Whoa. So good. Love that so much. And, Leah, you're saying leading high performing team, to means setting clear expectations to achieve success, being adaptable through change, inspiring team members to do their best work regardless of roadblocks or hurdles. Amazing. Okay. </w:t>
      </w:r>
    </w:p>
    <w:p w:rsidR="00000000" w:rsidDel="00000000" w:rsidP="00000000" w:rsidRDefault="00000000" w:rsidRPr="00000000" w14:paraId="00000015">
      <w:pPr>
        <w:rPr/>
      </w:pPr>
      <w:r w:rsidDel="00000000" w:rsidR="00000000" w:rsidRPr="00000000">
        <w:rPr>
          <w:rtl w:val="0"/>
        </w:rPr>
        <w:br w:type="textWrapping"/>
        <w:t xml:space="preserve">Speaker 2</w:t>
        <w:br w:type="textWrapping"/>
        <w:t xml:space="preserve">The reason we wanted to start with this question is, I think the very first step, if you want to build and lead a high performing team, is to define what that means. Okay. That might seem cheeky or obvious, but, like, who's. Who's read or listened to Elon's most recent book? Anyone here? The one with, like, his giant face in the front? Okay, I'm going to a tale of two founders. Okay, a tale of two founders. Let's take Elon Musk, and let's take a not to be named non Venmise member founder who I work with. Okay. I would say they have the same level of expectation for their teams, and they have the same definition of what high performance culture means. One is Elon, and one is running a 16 person HR tech startup. And I'm like, it doesn't exactly work that way. </w:t>
      </w:r>
    </w:p>
    <w:p w:rsidR="00000000" w:rsidDel="00000000" w:rsidP="00000000" w:rsidRDefault="00000000" w:rsidRPr="00000000" w14:paraId="00000016">
      <w:pPr>
        <w:rPr/>
      </w:pPr>
      <w:r w:rsidDel="00000000" w:rsidR="00000000" w:rsidRPr="00000000">
        <w:rPr>
          <w:rtl w:val="0"/>
        </w:rPr>
        <w:br w:type="textWrapping"/>
        <w:t xml:space="preserve">Speaker 2</w:t>
        <w:br w:type="textWrapping"/>
        <w:t xml:space="preserve">If you're changing the world, you might be able to have a higher bar than if you're changing one small ecosystem within a small industry. Okay, hot take. Hot take. But I think no matter what, define what high performance means to you. I want to pause there and open it up for thoughts on anything I've said so far. Challenge me. Questions? Add your two cent. </w:t>
      </w:r>
    </w:p>
    <w:p w:rsidR="00000000" w:rsidDel="00000000" w:rsidP="00000000" w:rsidRDefault="00000000" w:rsidRPr="00000000" w14:paraId="00000017">
      <w:pPr>
        <w:rPr/>
      </w:pPr>
      <w:r w:rsidDel="00000000" w:rsidR="00000000" w:rsidRPr="00000000">
        <w:rPr>
          <w:rtl w:val="0"/>
        </w:rPr>
        <w:br w:type="textWrapping"/>
        <w:t xml:space="preserve">Speaker 3</w:t>
        <w:br w:type="textWrapping"/>
        <w:t xml:space="preserve">One question I have is there's durable definitions of a high performing team, and then as your business grows, as your team changes, as your market changes, there are parts of it that are dynamic. And so, to me, it's like, I think sometimes it's viewed as a one shot deal, and I sort of view it as, like, you need to continuously invest and discuss and decide and adjust what the definition of a high performing team is in your organization and also not be, like, monoculture about it. Because, like, on my teams, what it means to be a high performing data scientist is way different than what it means to be a high performing infrastructure engineer. Right. There's a lot of. There's certainly some commonalities, but I think that's the other thing where I see teams kind of get, frankly, too generic sometimes. </w:t>
      </w:r>
    </w:p>
    <w:p w:rsidR="00000000" w:rsidDel="00000000" w:rsidP="00000000" w:rsidRDefault="00000000" w:rsidRPr="00000000" w14:paraId="00000018">
      <w:pPr>
        <w:rPr/>
      </w:pPr>
      <w:r w:rsidDel="00000000" w:rsidR="00000000" w:rsidRPr="00000000">
        <w:rPr>
          <w:rtl w:val="0"/>
        </w:rPr>
        <w:br w:type="textWrapping"/>
        <w:t xml:space="preserve">Speaker 3</w:t>
        <w:br w:type="textWrapping"/>
        <w:t xml:space="preserve">Or departments, I should say, rather too generic and high performance without, like, especially big ones. Like, mine's big. I've got, like, 100 people across, like, a lot of different disciplines. How to then instance it. And so that would. I'd love to learn more about how to do that more effectively. </w:t>
      </w:r>
    </w:p>
    <w:p w:rsidR="00000000" w:rsidDel="00000000" w:rsidP="00000000" w:rsidRDefault="00000000" w:rsidRPr="00000000" w14:paraId="00000019">
      <w:pPr>
        <w:rPr/>
      </w:pPr>
      <w:r w:rsidDel="00000000" w:rsidR="00000000" w:rsidRPr="00000000">
        <w:rPr>
          <w:rtl w:val="0"/>
        </w:rPr>
        <w:br w:type="textWrapping"/>
        <w:t xml:space="preserve">Speaker 2</w:t>
        <w:br w:type="textWrapping"/>
        <w:t xml:space="preserve">Wow. Well, I wish that we are recording this good. I want to be able to play back what you said. So, first of all, Chris, you're saying there's, like. Like, a durable and a dynamic, which I love it. I call it what's consistent and what's custom or what, like, is constant and what needs to change. And I think the kind of meta message there, and I literally have it on my slide, which is like, you're never done building a high performing team. It's always fluid. Right. And, yes, Michael, we are recording. So you're in line. So. But also, underneath with what you were saying is, like, you can get really mono about your definition. This is where a lot of bias comes in to high performing teams. Right. </w:t>
      </w:r>
    </w:p>
    <w:p w:rsidR="00000000" w:rsidDel="00000000" w:rsidP="00000000" w:rsidRDefault="00000000" w:rsidRPr="00000000" w14:paraId="0000001A">
      <w:pPr>
        <w:rPr/>
      </w:pPr>
      <w:r w:rsidDel="00000000" w:rsidR="00000000" w:rsidRPr="00000000">
        <w:rPr>
          <w:rtl w:val="0"/>
        </w:rPr>
        <w:br w:type="textWrapping"/>
        <w:t xml:space="preserve">Speaker 2</w:t>
        <w:br w:type="textWrapping"/>
        <w:t xml:space="preserve">It's like, well, this is the way I operate, and I'm pretty fricking good, so therefore, everyone should do it just like me and perfect high performing team. What I think is underneath what you're saying is the dynamics and, like, what high performance looks like as a data scientist versus a software engineer versus a mom of three versus a 22 year old right out of school. Like, I think that's actually. That is the 2024. It's like, make it performance culture, but make it 2024. I think the 2024 piece on that is understanding how performance culture can look different depending on the individual and the profile. And I feel like there's a lot of magic there to uncover. So maybe we could talk about that and just riff on that a little bit as a group. </w:t>
      </w:r>
    </w:p>
    <w:p w:rsidR="00000000" w:rsidDel="00000000" w:rsidP="00000000" w:rsidRDefault="00000000" w:rsidRPr="00000000" w14:paraId="0000001B">
      <w:pPr>
        <w:rPr/>
      </w:pPr>
      <w:r w:rsidDel="00000000" w:rsidR="00000000" w:rsidRPr="00000000">
        <w:rPr>
          <w:rtl w:val="0"/>
        </w:rPr>
        <w:br w:type="textWrapping"/>
        <w:t xml:space="preserve">Speaker 2</w:t>
        <w:br w:type="textWrapping"/>
        <w:t xml:space="preserve">So, anybody else, thoughts that have come up or questions as we're talking through this and what, based on what Chris. </w:t>
      </w:r>
    </w:p>
    <w:p w:rsidR="00000000" w:rsidDel="00000000" w:rsidP="00000000" w:rsidRDefault="00000000" w:rsidRPr="00000000" w14:paraId="0000001C">
      <w:pPr>
        <w:rPr/>
      </w:pPr>
      <w:r w:rsidDel="00000000" w:rsidR="00000000" w:rsidRPr="00000000">
        <w:rPr>
          <w:rtl w:val="0"/>
        </w:rPr>
        <w:br w:type="textWrapping"/>
        <w:t xml:space="preserve">Speaker 4</w:t>
        <w:br w:type="textWrapping"/>
        <w:t xml:space="preserve">Said, I'm wondering if it could be both. We're talking about high performing individuals or high performing groups of people working together, because then you gave an example of, I have a high performing data scientist and high performing engineer. Those aren't teams, those individuals, and they have different definitions and individuals. But I think we could find more a consistent thread if it was teams. And, you know, my biggest challenge was kind of thinking not just about teams, but, like, we're companies, we're teams of teams. And so how. How does that look like? How would you define the performance across multiple disciplines that have to work together as well? I work in hardware, where everything's interrelated much more than it was in software. Even though it obviously is in software. </w:t>
      </w:r>
    </w:p>
    <w:p w:rsidR="00000000" w:rsidDel="00000000" w:rsidP="00000000" w:rsidRDefault="00000000" w:rsidRPr="00000000" w14:paraId="0000001D">
      <w:pPr>
        <w:rPr/>
      </w:pPr>
      <w:r w:rsidDel="00000000" w:rsidR="00000000" w:rsidRPr="00000000">
        <w:rPr>
          <w:rtl w:val="0"/>
        </w:rPr>
        <w:br w:type="textWrapping"/>
        <w:t xml:space="preserve">Speaker 2</w:t>
        <w:br w:type="textWrapping"/>
        <w:t xml:space="preserve">Absolutely. Yeah. So. So there's. There's high performing individuals, there's high performing teams. There's high performing team of teams or companies. Right. Where do you start in unraveling this puzzle? Where do you think is the best place to begin? </w:t>
      </w:r>
    </w:p>
    <w:p w:rsidR="00000000" w:rsidDel="00000000" w:rsidP="00000000" w:rsidRDefault="00000000" w:rsidRPr="00000000" w14:paraId="0000001E">
      <w:pPr>
        <w:rPr/>
      </w:pPr>
      <w:r w:rsidDel="00000000" w:rsidR="00000000" w:rsidRPr="00000000">
        <w:rPr>
          <w:rtl w:val="0"/>
        </w:rPr>
        <w:br w:type="textWrapping"/>
        <w:t xml:space="preserve">Speaker 4</w:t>
        <w:br w:type="textWrapping"/>
        <w:t xml:space="preserve">I'd love to hear your version or this group's version of a definition. Full context. I joined this call because I'm so fed up with a generation that's one younger than me, and I just, like. I'm just, like, way too young to say kids these days. But the amount of times I'm saying it's enough. I'm so fed up of it, and I don't know how to get through to them on, like, I would replace all of you with eastern Europeans if I could. None of you understand what it means to work hard in what I believe it means to work hard, and I'm just, like, struggling to get through to them. And so I was hoping, like, there'll be one sentence that might get me there. I'm not sure if that's what you're answering your question, where to start? </w:t>
      </w:r>
    </w:p>
    <w:p w:rsidR="00000000" w:rsidDel="00000000" w:rsidP="00000000" w:rsidRDefault="00000000" w:rsidRPr="00000000" w14:paraId="0000001F">
      <w:pPr>
        <w:rPr/>
      </w:pPr>
      <w:r w:rsidDel="00000000" w:rsidR="00000000" w:rsidRPr="00000000">
        <w:rPr>
          <w:rtl w:val="0"/>
        </w:rPr>
        <w:br w:type="textWrapping"/>
        <w:t xml:space="preserve">Speaker 4</w:t>
        <w:br w:type="textWrapping"/>
        <w:t xml:space="preserve">But that's, like, the problem I think I'm having, and I imagine a lot of people are having, is just motivating this generation that is using COVID as this excuse to want to live their life, which I get, but they're 22. </w:t>
      </w:r>
    </w:p>
    <w:p w:rsidR="00000000" w:rsidDel="00000000" w:rsidP="00000000" w:rsidRDefault="00000000" w:rsidRPr="00000000" w14:paraId="00000020">
      <w:pPr>
        <w:rPr/>
      </w:pPr>
      <w:r w:rsidDel="00000000" w:rsidR="00000000" w:rsidRPr="00000000">
        <w:rPr>
          <w:rtl w:val="0"/>
        </w:rPr>
        <w:br w:type="textWrapping"/>
        <w:t xml:space="preserve">Speaker 2</w:t>
        <w:br w:type="textWrapping"/>
        <w:t xml:space="preserve">Alex, I think you're saying what a lot of people are feeling. Anybody want to chime in and respond to what Alex said? And then I'll share my two cent? </w:t>
      </w:r>
    </w:p>
    <w:p w:rsidR="00000000" w:rsidDel="00000000" w:rsidP="00000000" w:rsidRDefault="00000000" w:rsidRPr="00000000" w14:paraId="00000021">
      <w:pPr>
        <w:rPr/>
      </w:pPr>
      <w:r w:rsidDel="00000000" w:rsidR="00000000" w:rsidRPr="00000000">
        <w:rPr>
          <w:rtl w:val="0"/>
        </w:rPr>
        <w:br w:type="textWrapping"/>
        <w:t xml:space="preserve">Speaker 5</w:t>
        <w:br w:type="textWrapping"/>
        <w:t xml:space="preserve">Well, if I may jump into, for me a couple of things. I think one thing is this motivational aspect, right? So how do teams build up on motivating each other? Right. So that's one of the end. Apprising to look through the other. I think what's been touched upon is the difference between high performing or high functioning individuals and teams. And there's a concept, I guess, of complementary skills and talent. And then the question is how do you set up your teams? Do you recruit based on kind of that complementary skill you can do to a certain extent, right, because that's the definition of job descriptions. But in terms of complementary talents, that becomes a lot more complicated. And then, like, when somebody leaves, for example, then what they do and, you know, does it create, you know, weak link in the team? </w:t>
      </w:r>
    </w:p>
    <w:p w:rsidR="00000000" w:rsidDel="00000000" w:rsidP="00000000" w:rsidRDefault="00000000" w:rsidRPr="00000000" w14:paraId="00000022">
      <w:pPr>
        <w:rPr/>
      </w:pPr>
      <w:r w:rsidDel="00000000" w:rsidR="00000000" w:rsidRPr="00000000">
        <w:rPr>
          <w:rtl w:val="0"/>
        </w:rPr>
        <w:br w:type="textWrapping"/>
        <w:t xml:space="preserve">Speaker 5</w:t>
        <w:br w:type="textWrapping"/>
        <w:t xml:space="preserve">And, yeah, there are a lot of many questions around that. But back to what Alex was talking about with the new generation of workers, so to speak, or, like new workers, I think the main challenge there is, you know, they started working in this COVID time where they all started working remotely. So a lot of them. Some of them have just a good sense of what it is to be part of the team and part of the culture, and some of them have no idea because they've never observed it, they've never looked at it. And while they know how to solve individual problems, they struggle to be part of well functioning teams. That's my experience, Kyle, totally. </w:t>
      </w:r>
    </w:p>
    <w:p w:rsidR="00000000" w:rsidDel="00000000" w:rsidP="00000000" w:rsidRDefault="00000000" w:rsidRPr="00000000" w14:paraId="00000023">
      <w:pPr>
        <w:rPr/>
      </w:pPr>
      <w:r w:rsidDel="00000000" w:rsidR="00000000" w:rsidRPr="00000000">
        <w:rPr>
          <w:rtl w:val="0"/>
        </w:rPr>
        <w:br w:type="textWrapping"/>
        <w:t xml:space="preserve">Speaker 2</w:t>
        <w:br w:type="textWrapping"/>
        <w:t xml:space="preserve">And, okay, let's kind of put a bow on what Michael said. And then, Alex, I want to make sure you get something meaningful. I don't know if it'll be a one liner, but we might get you close. I think that it's interesting. I work with one large tech company that I will not name, and they are having to incentivize their salespeople to have one in person meeting this quarter. Okay, what? I know what. So either you started working during COVID what a wild ride that must have been. You had always worked in person, and then you were all of a sudden, remote, wild ride, or you were remote for a long time, and you're like, finally, everybody's on the same page as me. </w:t>
      </w:r>
    </w:p>
    <w:p w:rsidR="00000000" w:rsidDel="00000000" w:rsidP="00000000" w:rsidRDefault="00000000" w:rsidRPr="00000000" w14:paraId="00000024">
      <w:pPr>
        <w:rPr/>
      </w:pPr>
      <w:r w:rsidDel="00000000" w:rsidR="00000000" w:rsidRPr="00000000">
        <w:rPr>
          <w:rtl w:val="0"/>
        </w:rPr>
        <w:br w:type="textWrapping"/>
        <w:t xml:space="preserve">Speaker 2</w:t>
        <w:br w:type="textWrapping"/>
        <w:t xml:space="preserve">Whatever narrative you have been in, we are going through a crazy period of change where I think, Alex, if you're frustrated with the generation, and, like many of us are, one thing that seems to be working is being ruthlessly clear with what you want and then building your company accordingly. I'm like, am I the only person working with every founder that's going back to the office five days a week? Because I would say that's like, the majority of people I'm working with are going back to the office. Now, I'm not saying that's the right way, but I think there's this pendulum swing back to, like, what do you know to be true? What kind of company do you want to build? What company do you want to be a part of? And, like, just do it. </w:t>
      </w:r>
    </w:p>
    <w:p w:rsidR="00000000" w:rsidDel="00000000" w:rsidP="00000000" w:rsidRDefault="00000000" w:rsidRPr="00000000" w14:paraId="00000025">
      <w:pPr>
        <w:rPr/>
      </w:pPr>
      <w:r w:rsidDel="00000000" w:rsidR="00000000" w:rsidRPr="00000000">
        <w:rPr>
          <w:rtl w:val="0"/>
        </w:rPr>
        <w:br w:type="textWrapping"/>
        <w:t xml:space="preserve">Speaker 2</w:t>
        <w:br w:type="textWrapping"/>
        <w:t xml:space="preserve">And I think that's part of that is the authenticity that is required in a performance culture is that it's modeled from the tippy top. I tell this story, I worked as the chief people officer to two different tech companies. And the first one, I like umbrella, my whole company from the founder, because he was such a renegade. I was like, here I am to filter everything that you do and say. And it was bad. It was the wrong move. I should have spent more time understanding the founder and helping him build the company he wanted to build. So I know not everybody here is in that seat. Your leaders, your CEO's, whatever. But I do think it starts at the tippy top. </w:t>
      </w:r>
    </w:p>
    <w:p w:rsidR="00000000" w:rsidDel="00000000" w:rsidP="00000000" w:rsidRDefault="00000000" w:rsidRPr="00000000" w14:paraId="00000026">
      <w:pPr>
        <w:rPr/>
      </w:pPr>
      <w:r w:rsidDel="00000000" w:rsidR="00000000" w:rsidRPr="00000000">
        <w:rPr>
          <w:rtl w:val="0"/>
        </w:rPr>
        <w:br w:type="textWrapping"/>
        <w:t xml:space="preserve">Speaker 2</w:t>
        <w:br w:type="textWrapping"/>
        <w:t xml:space="preserve">And so this is what I mean by, like, define what culture you want to have and then be explicitly clear about that. And then preach, do what you say. Right? So motivation. Like, I don't. I don't know that our job is to motivate people. I think our job is to say, this is the kind of company we are. This is the purpose we have. This is the work. We're going to do it. This is how we're going to do it. Come join me if this sounds good to you. I'll pause there. Feel free to challenge me. Mike, what do you think? Not you. Michael, wait. Michael. Michael. Let the other mic first and then you. </w:t>
      </w:r>
    </w:p>
    <w:p w:rsidR="00000000" w:rsidDel="00000000" w:rsidP="00000000" w:rsidRDefault="00000000" w:rsidRPr="00000000" w14:paraId="00000027">
      <w:pPr>
        <w:rPr/>
      </w:pPr>
      <w:r w:rsidDel="00000000" w:rsidR="00000000" w:rsidRPr="00000000">
        <w:rPr>
          <w:rtl w:val="0"/>
        </w:rPr>
        <w:br w:type="textWrapping"/>
        <w:t xml:space="preserve">Speaker 6</w:t>
        <w:br w:type="textWrapping"/>
        <w:t xml:space="preserve">Hey. Yeah, I was thinking about the. Whether the incentivizing people that come on site for one on site meeting. I'm going to maybe go against the grain here. Is that on site meeting going to make them perform better? Is that on site meeting going to make them hit their quotas better? If there wasn't a good incentive for them to come, if there was a good incentive for them to come, they would want to go. Maybe that's telling you that there's no reason for that on site meeting. So I wonder again, what do we mean by performance and performance culture? Is that everyone should work harder or should everyone be more efficient in what they do, is how I think of it. </w:t>
      </w:r>
    </w:p>
    <w:p w:rsidR="00000000" w:rsidDel="00000000" w:rsidP="00000000" w:rsidRDefault="00000000" w:rsidRPr="00000000" w14:paraId="00000028">
      <w:pPr>
        <w:rPr/>
      </w:pPr>
      <w:r w:rsidDel="00000000" w:rsidR="00000000" w:rsidRPr="00000000">
        <w:rPr>
          <w:rtl w:val="0"/>
        </w:rPr>
        <w:br w:type="textWrapping"/>
        <w:t xml:space="preserve">Speaker 2</w:t>
        <w:br w:type="textWrapping"/>
        <w:t xml:space="preserve">It's a great point. Right. And that team's philosophy was every team is underperforming and not hitting their quota except for the one team that's in Canada. That's like actually in person. We haven't been performing since went on site with clients, so why don't we try? Let's see if that is the missing thing, but also that if you incentivize people and they do it, might they be, like, reminded that there is some positive, not just in terms of the results of the business, but like it can be fulfilling to go meet in person with a client and build that relationship and deepen that relationship. So I totally agree with what you're saying, Mike. And I think that it's. That's that we're not saying hustle culture here. Right? We're saying performance culture. </w:t>
      </w:r>
    </w:p>
    <w:p w:rsidR="00000000" w:rsidDel="00000000" w:rsidP="00000000" w:rsidRDefault="00000000" w:rsidRPr="00000000" w14:paraId="00000029">
      <w:pPr>
        <w:rPr/>
      </w:pPr>
      <w:r w:rsidDel="00000000" w:rsidR="00000000" w:rsidRPr="00000000">
        <w:rPr>
          <w:rtl w:val="0"/>
        </w:rPr>
        <w:br w:type="textWrapping"/>
        <w:t xml:space="preserve">Speaker 2</w:t>
        <w:br w:type="textWrapping"/>
        <w:t xml:space="preserve">And that's why, like, defining what that means for you and your company is so important. Alex, you want to say something? </w:t>
      </w:r>
    </w:p>
    <w:p w:rsidR="00000000" w:rsidDel="00000000" w:rsidP="00000000" w:rsidRDefault="00000000" w:rsidRPr="00000000" w14:paraId="0000002A">
      <w:pPr>
        <w:rPr/>
      </w:pPr>
      <w:r w:rsidDel="00000000" w:rsidR="00000000" w:rsidRPr="00000000">
        <w:rPr>
          <w:rtl w:val="0"/>
        </w:rPr>
        <w:br w:type="textWrapping"/>
        <w:t xml:space="preserve">Speaker 4</w:t>
        <w:br w:type="textWrapping"/>
        <w:t xml:space="preserve">I mean, so much feedback on the one meeting sales thing, I would not do that. I'd take my. So many different approaches to it, but that's not the way we're here. So I agree with Mike there. Mike, to your question, both. That's what I think we've lost. Is the goal to be more efficient and work harder? Everyone's kind of like, well, what if I could be more efficient and then work less? We're competing with other countries now where they're trying for both. And we've globalized software. We've globalized a lot of what we're doing. It's not necessarily the true culturally in with sales. Like, I think we've got a leg up on selling software into if you're us versus international, but both. And the conversation turned into one or the other. </w:t>
      </w:r>
    </w:p>
    <w:p w:rsidR="00000000" w:rsidDel="00000000" w:rsidP="00000000" w:rsidRDefault="00000000" w:rsidRPr="00000000" w14:paraId="0000002B">
      <w:pPr>
        <w:rPr/>
      </w:pPr>
      <w:r w:rsidDel="00000000" w:rsidR="00000000" w:rsidRPr="00000000">
        <w:rPr>
          <w:rtl w:val="0"/>
        </w:rPr>
        <w:br w:type="textWrapping"/>
        <w:t xml:space="preserve">Speaker 4</w:t>
        <w:br w:type="textWrapping"/>
        <w:t xml:space="preserve">And maybe that's unfair of me to ask, but I think if we're getting more efficient and we work harder, we're just going to achieve more results. </w:t>
      </w:r>
    </w:p>
    <w:p w:rsidR="00000000" w:rsidDel="00000000" w:rsidP="00000000" w:rsidRDefault="00000000" w:rsidRPr="00000000" w14:paraId="0000002C">
      <w:pPr>
        <w:rPr/>
      </w:pPr>
      <w:r w:rsidDel="00000000" w:rsidR="00000000" w:rsidRPr="00000000">
        <w:rPr>
          <w:rtl w:val="0"/>
        </w:rPr>
        <w:br w:type="textWrapping"/>
        <w:t xml:space="preserve">Speaker 2</w:t>
        <w:br w:type="textWrapping"/>
        <w:t xml:space="preserve">That's a really interesting people to work. </w:t>
      </w:r>
    </w:p>
    <w:p w:rsidR="00000000" w:rsidDel="00000000" w:rsidP="00000000" w:rsidRDefault="00000000" w:rsidRPr="00000000" w14:paraId="0000002D">
      <w:pPr>
        <w:rPr/>
      </w:pPr>
      <w:r w:rsidDel="00000000" w:rsidR="00000000" w:rsidRPr="00000000">
        <w:rPr>
          <w:rtl w:val="0"/>
        </w:rPr>
        <w:br w:type="textWrapping"/>
        <w:t xml:space="preserve">Speaker 6</w:t>
        <w:br w:type="textWrapping"/>
        <w:t xml:space="preserve">Harder, I think, is the real question. Right. Like, what's in it for them? How do you get them to do the best work they can for you? Is really the question. </w:t>
      </w:r>
    </w:p>
    <w:p w:rsidR="00000000" w:rsidDel="00000000" w:rsidP="00000000" w:rsidRDefault="00000000" w:rsidRPr="00000000" w14:paraId="0000002E">
      <w:pPr>
        <w:rPr/>
      </w:pPr>
      <w:r w:rsidDel="00000000" w:rsidR="00000000" w:rsidRPr="00000000">
        <w:rPr>
          <w:rtl w:val="0"/>
        </w:rPr>
        <w:br w:type="textWrapping"/>
        <w:t xml:space="preserve">Speaker 4</w:t>
        <w:br w:type="textWrapping"/>
        <w:t xml:space="preserve">Yeah, I have noticed it getting slightly easier. I don't know if you guys have noticed that the hiring market has gotten slightly easier. So I feel like for the first time in two years, I've got slightly more of a rock to stand on in saying, like, you know, this is what we're expecting of you now. And I think people are a little bit more afraid that they can't go get another job than they were four months ago. Yeah, this whole crypto rally is not going to help that. But I do think it's slightly easier. But, yeah, I'd be really curious to answer your question of how do you define hyperfolk? </w:t>
      </w:r>
    </w:p>
    <w:p w:rsidR="00000000" w:rsidDel="00000000" w:rsidP="00000000" w:rsidRDefault="00000000" w:rsidRPr="00000000" w14:paraId="0000002F">
      <w:pPr>
        <w:rPr/>
      </w:pPr>
      <w:r w:rsidDel="00000000" w:rsidR="00000000" w:rsidRPr="00000000">
        <w:rPr>
          <w:rtl w:val="0"/>
        </w:rPr>
        <w:br w:type="textWrapping"/>
        <w:t xml:space="preserve">Speaker 2</w:t>
        <w:br w:type="textWrapping"/>
        <w:t xml:space="preserve">Yeah, and the motivation piece. So it's interesting, Mike. So what you said was, it's like, people are motivated to be more efficient, but we want them to be motivated to be more efficient and work harder. And I think that's where the difference is between what's in it for me versus I'm doing this for the greater good, for the team, for the company. And I wonder if, like, is that a hiring mess? Like, is there a profile of person who, regardless of age and experience, is a. I'm here for the purpose, I'm here for the mission, I'm here for the team. Even 51%, 49% who I'm here for me. Or is it something that is up to us that we can motivate and, like, suss out of people once they're in the organization? </w:t>
      </w:r>
    </w:p>
    <w:p w:rsidR="00000000" w:rsidDel="00000000" w:rsidP="00000000" w:rsidRDefault="00000000" w:rsidRPr="00000000" w14:paraId="00000030">
      <w:pPr>
        <w:rPr/>
      </w:pPr>
      <w:r w:rsidDel="00000000" w:rsidR="00000000" w:rsidRPr="00000000">
        <w:rPr>
          <w:rtl w:val="0"/>
        </w:rPr>
        <w:br w:type="textWrapping"/>
        <w:t xml:space="preserve">Speaker 4</w:t>
        <w:br w:type="textWrapping"/>
        <w:t xml:space="preserve">I can speak again. I don't want to come on the room, but hiring is going to be the easiest way to impact that. The problem is Chris is sitting there with a hundred person team, and so you can't just let go of everyone that, like, we haven't had as easy a hiring round over the last two and a half years where we've definitely made mistakes in hiring and we know that. And they're not. They're not bad candidates. I don't think they're startup heavy or they started in COVID and so they experienced a side of work life that maybe isn't reality. And I'm no slave driver. I'm like the easiest guy in the world to hear. 40 hours as a work week. Even banks are open longer than that now. We're using language that doesn't exist anymore. </w:t>
      </w:r>
    </w:p>
    <w:p w:rsidR="00000000" w:rsidDel="00000000" w:rsidP="00000000" w:rsidRDefault="00000000" w:rsidRPr="00000000" w14:paraId="00000031">
      <w:pPr>
        <w:rPr/>
      </w:pPr>
      <w:r w:rsidDel="00000000" w:rsidR="00000000" w:rsidRPr="00000000">
        <w:rPr>
          <w:rtl w:val="0"/>
        </w:rPr>
        <w:br w:type="textWrapping"/>
        <w:t xml:space="preserve">Speaker 4</w:t>
        <w:br w:type="textWrapping"/>
        <w:t xml:space="preserve">So I'm struggling to get to 50 to 52 to 55 hours, and I can't just go fire everyone. We just raised a relatively large amount of funding and brought in a new wave of people. And we've definitely made an effort to intensely interview around what you're saying, but we still have the existing population who are good. They just need to be pushed a bit more. </w:t>
      </w:r>
    </w:p>
    <w:p w:rsidR="00000000" w:rsidDel="00000000" w:rsidP="00000000" w:rsidRDefault="00000000" w:rsidRPr="00000000" w14:paraId="00000032">
      <w:pPr>
        <w:rPr/>
      </w:pPr>
      <w:r w:rsidDel="00000000" w:rsidR="00000000" w:rsidRPr="00000000">
        <w:rPr>
          <w:rtl w:val="0"/>
        </w:rPr>
        <w:br w:type="textWrapping"/>
        <w:t xml:space="preserve">Speaker 2</w:t>
        <w:br w:type="textWrapping"/>
        <w:t xml:space="preserve">There's a couple of things that are interesting around stress and performance, and I can send some links to podcasts and things after. But one is the pygmalion effect, which is basically people rise to the occasion of where the bar is. And I find, and it's basically like, high expectations lead to higher performance, low expectations lead to low performance. It's why pips oftentimes are like the worst possible thing you can do, because you're basically saying, like, you're a low performer, and then they're like, I am a low performer, right. I will never come out of this. So I think that truly, I think back to every manager and leader I've ever worked with, and I would say the vast majority are not clear enough about how high their bar is. </w:t>
      </w:r>
    </w:p>
    <w:p w:rsidR="00000000" w:rsidDel="00000000" w:rsidP="00000000" w:rsidRDefault="00000000" w:rsidRPr="00000000" w14:paraId="00000033">
      <w:pPr>
        <w:rPr/>
      </w:pPr>
      <w:r w:rsidDel="00000000" w:rsidR="00000000" w:rsidRPr="00000000">
        <w:rPr>
          <w:rtl w:val="0"/>
        </w:rPr>
        <w:br w:type="textWrapping"/>
        <w:t xml:space="preserve">Speaker 2</w:t>
        <w:br w:type="textWrapping"/>
        <w:t xml:space="preserve">So I'm like, if each of you literally go away and you're like, what does it mean to be a high performer? And where is my bar? And why is my bar there? What is at stake? Right. Like, we need to deliver this quarter. We need to, like, overcome our competition. Like, what is the big context, the big c context that you need to give to help people understand you're not being a slave driver, to use your word, Alex. You are being a leader. Adam Grant had a great little talk with Jennifer Garner. I don't know why those two are together, but they were. And he basically said, he's like, here's, like, the 19 words that you need to say to people. And I'll send this to. </w:t>
      </w:r>
    </w:p>
    <w:p w:rsidR="00000000" w:rsidDel="00000000" w:rsidP="00000000" w:rsidRDefault="00000000" w:rsidRPr="00000000" w14:paraId="00000034">
      <w:pPr>
        <w:rPr/>
      </w:pPr>
      <w:r w:rsidDel="00000000" w:rsidR="00000000" w:rsidRPr="00000000">
        <w:rPr>
          <w:rtl w:val="0"/>
        </w:rPr>
        <w:br w:type="textWrapping"/>
        <w:t xml:space="preserve">Speaker 2</w:t>
        <w:br w:type="textWrapping"/>
        <w:t xml:space="preserve">But it was like, I have very high expectations of you, and I know you're capable of meeting them. It was just like that. Like, the elegance and the simplicity of that. So I think there's that. It's like, where is your bar? Why is that your bar? Make sure everybody understands that's the bar. The other piece is, like, knowing that, like, there's an optimal level of stress that leads to performance. Too much stress, you can, like, overburden someone, burn them out. Right. Too little stress, coasting. Right. But that kind of optimal level of stress is a super fascinating thing. I'll tell you a super quick story, because I think it's very unique, depending on the person. Actually, let's do an exercise. Imagine we all ran a marathon together, okay? And every single one of us hit our personal record in that race. </w:t>
      </w:r>
    </w:p>
    <w:p w:rsidR="00000000" w:rsidDel="00000000" w:rsidP="00000000" w:rsidRDefault="00000000" w:rsidRPr="00000000" w14:paraId="00000035">
      <w:pPr>
        <w:rPr/>
      </w:pPr>
      <w:r w:rsidDel="00000000" w:rsidR="00000000" w:rsidRPr="00000000">
        <w:rPr>
          <w:rtl w:val="0"/>
        </w:rPr>
        <w:br w:type="textWrapping"/>
        <w:t xml:space="preserve">Speaker 2</w:t>
        <w:br w:type="textWrapping"/>
        <w:t xml:space="preserve">Each of us did our best. What would you do right away after that race? Leah, what would you do? You just hit your pr marathon. What would you do next? </w:t>
      </w:r>
    </w:p>
    <w:p w:rsidR="00000000" w:rsidDel="00000000" w:rsidP="00000000" w:rsidRDefault="00000000" w:rsidRPr="00000000" w14:paraId="00000036">
      <w:pPr>
        <w:rPr/>
      </w:pPr>
      <w:r w:rsidDel="00000000" w:rsidR="00000000" w:rsidRPr="00000000">
        <w:rPr>
          <w:rtl w:val="0"/>
        </w:rPr>
        <w:br w:type="textWrapping"/>
        <w:t xml:space="preserve">Speaker 7</w:t>
        <w:br w:type="textWrapping"/>
        <w:t xml:space="preserve">Well, first, I'd high five everybody else for also hitting their personal list. </w:t>
      </w:r>
    </w:p>
    <w:p w:rsidR="00000000" w:rsidDel="00000000" w:rsidP="00000000" w:rsidRDefault="00000000" w:rsidRPr="00000000" w14:paraId="00000037">
      <w:pPr>
        <w:rPr/>
      </w:pPr>
      <w:r w:rsidDel="00000000" w:rsidR="00000000" w:rsidRPr="00000000">
        <w:rPr>
          <w:rtl w:val="0"/>
        </w:rPr>
        <w:br w:type="textWrapping"/>
        <w:t xml:space="preserve">Speaker 2</w:t>
        <w:br w:type="textWrapping"/>
        <w:t xml:space="preserve">Oh, I love you. I want you on my team. Okay. What would you do on another marathon hospital, you'd recover. Barry, what would you do? </w:t>
      </w:r>
    </w:p>
    <w:p w:rsidR="00000000" w:rsidDel="00000000" w:rsidP="00000000" w:rsidRDefault="00000000" w:rsidRPr="00000000" w14:paraId="00000038">
      <w:pPr>
        <w:rPr/>
      </w:pPr>
      <w:r w:rsidDel="00000000" w:rsidR="00000000" w:rsidRPr="00000000">
        <w:rPr>
          <w:rtl w:val="0"/>
        </w:rPr>
        <w:br w:type="textWrapping"/>
        <w:t xml:space="preserve">Speaker 3</w:t>
        <w:br w:type="textWrapping"/>
        <w:t xml:space="preserve">I'd go. I'd go post about it. </w:t>
      </w:r>
    </w:p>
    <w:p w:rsidR="00000000" w:rsidDel="00000000" w:rsidP="00000000" w:rsidRDefault="00000000" w:rsidRPr="00000000" w14:paraId="00000039">
      <w:pPr>
        <w:rPr/>
      </w:pPr>
      <w:r w:rsidDel="00000000" w:rsidR="00000000" w:rsidRPr="00000000">
        <w:rPr>
          <w:rtl w:val="0"/>
        </w:rPr>
        <w:br w:type="textWrapping"/>
        <w:t xml:space="preserve">Speaker 2</w:t>
        <w:br w:type="textWrapping"/>
        <w:t xml:space="preserve">Yes. Okay. Michael, what would you do? Sign up for the Summer Olympics. I love it. Mike McClurg, what would you do? </w:t>
      </w:r>
    </w:p>
    <w:p w:rsidR="00000000" w:rsidDel="00000000" w:rsidP="00000000" w:rsidRDefault="00000000" w:rsidRPr="00000000" w14:paraId="0000003A">
      <w:pPr>
        <w:rPr/>
      </w:pPr>
      <w:r w:rsidDel="00000000" w:rsidR="00000000" w:rsidRPr="00000000">
        <w:rPr>
          <w:rtl w:val="0"/>
        </w:rPr>
        <w:br w:type="textWrapping"/>
        <w:t xml:space="preserve">Speaker 6</w:t>
        <w:br w:type="textWrapping"/>
        <w:t xml:space="preserve">I'd take a recovery session. </w:t>
      </w:r>
    </w:p>
    <w:p w:rsidR="00000000" w:rsidDel="00000000" w:rsidP="00000000" w:rsidRDefault="00000000" w:rsidRPr="00000000" w14:paraId="0000003B">
      <w:pPr>
        <w:rPr/>
      </w:pPr>
      <w:r w:rsidDel="00000000" w:rsidR="00000000" w:rsidRPr="00000000">
        <w:rPr>
          <w:rtl w:val="0"/>
        </w:rPr>
        <w:br w:type="textWrapping"/>
        <w:t xml:space="preserve">Speaker 2</w:t>
        <w:br w:type="textWrapping"/>
        <w:t xml:space="preserve">Recovery. Alex, what would you do? </w:t>
      </w:r>
    </w:p>
    <w:p w:rsidR="00000000" w:rsidDel="00000000" w:rsidP="00000000" w:rsidRDefault="00000000" w:rsidRPr="00000000" w14:paraId="0000003C">
      <w:pPr>
        <w:rPr/>
      </w:pPr>
      <w:r w:rsidDel="00000000" w:rsidR="00000000" w:rsidRPr="00000000">
        <w:rPr>
          <w:rtl w:val="0"/>
        </w:rPr>
        <w:br w:type="textWrapping"/>
        <w:t xml:space="preserve">Speaker 6</w:t>
        <w:br w:type="textWrapping"/>
        <w:t xml:space="preserve">The running. </w:t>
      </w:r>
    </w:p>
    <w:p w:rsidR="00000000" w:rsidDel="00000000" w:rsidP="00000000" w:rsidRDefault="00000000" w:rsidRPr="00000000" w14:paraId="0000003D">
      <w:pPr>
        <w:rPr/>
      </w:pPr>
      <w:r w:rsidDel="00000000" w:rsidR="00000000" w:rsidRPr="00000000">
        <w:rPr>
          <w:rtl w:val="0"/>
        </w:rPr>
        <w:br w:type="textWrapping"/>
        <w:t xml:space="preserve">Speaker 4</w:t>
        <w:br w:type="textWrapping"/>
        <w:t xml:space="preserve">Right. I take everyone to the bar. </w:t>
      </w:r>
    </w:p>
    <w:p w:rsidR="00000000" w:rsidDel="00000000" w:rsidP="00000000" w:rsidRDefault="00000000" w:rsidRPr="00000000" w14:paraId="0000003E">
      <w:pPr>
        <w:rPr/>
      </w:pPr>
      <w:r w:rsidDel="00000000" w:rsidR="00000000" w:rsidRPr="00000000">
        <w:rPr>
          <w:rtl w:val="0"/>
        </w:rPr>
        <w:br w:type="textWrapping"/>
        <w:t xml:space="preserve">Speaker 2</w:t>
        <w:br w:type="textWrapping"/>
        <w:t xml:space="preserve">I love it. Laura, what would you do? </w:t>
      </w:r>
    </w:p>
    <w:p w:rsidR="00000000" w:rsidDel="00000000" w:rsidP="00000000" w:rsidRDefault="00000000" w:rsidRPr="00000000" w14:paraId="0000003F">
      <w:pPr>
        <w:rPr/>
      </w:pPr>
      <w:r w:rsidDel="00000000" w:rsidR="00000000" w:rsidRPr="00000000">
        <w:rPr>
          <w:rtl w:val="0"/>
        </w:rPr>
        <w:br w:type="textWrapping"/>
        <w:t xml:space="preserve">Speaker 1</w:t>
        <w:br w:type="textWrapping"/>
        <w:t xml:space="preserve">I was going to say I'd be collapsing on the ground. </w:t>
      </w:r>
    </w:p>
    <w:p w:rsidR="00000000" w:rsidDel="00000000" w:rsidP="00000000" w:rsidRDefault="00000000" w:rsidRPr="00000000" w14:paraId="00000040">
      <w:pPr>
        <w:rPr/>
      </w:pPr>
      <w:r w:rsidDel="00000000" w:rsidR="00000000" w:rsidRPr="00000000">
        <w:rPr>
          <w:rtl w:val="0"/>
        </w:rPr>
        <w:br w:type="textWrapping"/>
        <w:t xml:space="preserve">Speaker 2</w:t>
        <w:br w:type="textWrapping"/>
        <w:t xml:space="preserve">I have done. I've asked this question to a lots of different groups, and there's this whole other category of people who sometimes are, like, I would be analyzing my time. I would be signing up for the next race. I would be pissed at myself because I know I could have gone faster at the last stretch. Right. The reason I'm telling you this is like understanding people's optimal level of stress and what they need to sustain performance, I find super fascinating. And so another kind of call to action I would have for each of you is, who are your high performers today? If you don't have any, that's. That probably that's on you. But if you have some, you probably won or two or three, hopefully. I would go deeply understand what it is that makes them great. What are those conditions? </w:t>
      </w:r>
    </w:p>
    <w:p w:rsidR="00000000" w:rsidDel="00000000" w:rsidP="00000000" w:rsidRDefault="00000000" w:rsidRPr="00000000" w14:paraId="00000041">
      <w:pPr>
        <w:rPr/>
      </w:pPr>
      <w:r w:rsidDel="00000000" w:rsidR="00000000" w:rsidRPr="00000000">
        <w:rPr>
          <w:rtl w:val="0"/>
        </w:rPr>
        <w:br w:type="textWrapping"/>
        <w:t xml:space="preserve">Speaker 2</w:t>
        <w:br w:type="textWrapping"/>
        <w:t xml:space="preserve">What are those factors, and how do you sustain their greatness? Or raise the bar even a little bit higher? And then can you start to replicate that in the profile that you hire for in the conditions you create for the team? So I'll pause there. But I do think that most people want to be successful. I would say everybody wants, nobody wants to fail at their job. Most people don't actually want to be the best. They may say they do, but they don't have what it takes. I don't. I haven't gone to the gym in two weeks. Right. I'm not going to be the best in certain categories. Right. I do not have the discipline and the desire. So I think there's just an unfortunate reality of high performers are rare. </w:t>
      </w:r>
    </w:p>
    <w:p w:rsidR="00000000" w:rsidDel="00000000" w:rsidP="00000000" w:rsidRDefault="00000000" w:rsidRPr="00000000" w14:paraId="00000042">
      <w:pPr>
        <w:rPr/>
      </w:pPr>
      <w:r w:rsidDel="00000000" w:rsidR="00000000" w:rsidRPr="00000000">
        <w:rPr>
          <w:rtl w:val="0"/>
        </w:rPr>
        <w:br w:type="textWrapping"/>
        <w:t xml:space="preserve">Speaker 2</w:t>
        <w:br w:type="textWrapping"/>
        <w:t xml:space="preserve">So if you've got the good, you've got that middle group who's good, how do you create the conditions to make them great? And do you have the time and the capacity to do that? And if you don't have the time and capacity to do that, then they're not the right person for your team. That's my two cent. Okay, I'll pause. I'm talking too much. Who else has a thought? </w:t>
      </w:r>
    </w:p>
    <w:p w:rsidR="00000000" w:rsidDel="00000000" w:rsidP="00000000" w:rsidRDefault="00000000" w:rsidRPr="00000000" w14:paraId="00000043">
      <w:pPr>
        <w:rPr/>
      </w:pPr>
      <w:r w:rsidDel="00000000" w:rsidR="00000000" w:rsidRPr="00000000">
        <w:rPr>
          <w:rtl w:val="0"/>
        </w:rPr>
        <w:br w:type="textWrapping"/>
        <w:t xml:space="preserve">Speaker 5</w:t>
        <w:br w:type="textWrapping"/>
        <w:t xml:space="preserve">So people are competitive, right? In general. So then the question is, how do you make a transparent, those high performers that your performers that you mentioned, that they are kind of noticed and they set the bar and not the lowest common denominator is the bar, right? </w:t>
      </w:r>
    </w:p>
    <w:p w:rsidR="00000000" w:rsidDel="00000000" w:rsidP="00000000" w:rsidRDefault="00000000" w:rsidRPr="00000000" w14:paraId="00000044">
      <w:pPr>
        <w:rPr/>
      </w:pPr>
      <w:r w:rsidDel="00000000" w:rsidR="00000000" w:rsidRPr="00000000">
        <w:rPr>
          <w:rtl w:val="0"/>
        </w:rPr>
        <w:br w:type="textWrapping"/>
        <w:t xml:space="preserve">Speaker 6</w:t>
        <w:br w:type="textWrapping"/>
        <w:t xml:space="preserve">Yeah. </w:t>
      </w:r>
    </w:p>
    <w:p w:rsidR="00000000" w:rsidDel="00000000" w:rsidP="00000000" w:rsidRDefault="00000000" w:rsidRPr="00000000" w14:paraId="00000045">
      <w:pPr>
        <w:rPr/>
      </w:pPr>
      <w:r w:rsidDel="00000000" w:rsidR="00000000" w:rsidRPr="00000000">
        <w:rPr>
          <w:rtl w:val="0"/>
        </w:rPr>
        <w:br w:type="textWrapping"/>
        <w:t xml:space="preserve">Speaker 2</w:t>
        <w:br w:type="textWrapping"/>
        <w:t xml:space="preserve">I mean, is it a question, Michael, or is it an observation? </w:t>
      </w:r>
    </w:p>
    <w:p w:rsidR="00000000" w:rsidDel="00000000" w:rsidP="00000000" w:rsidRDefault="00000000" w:rsidRPr="00000000" w14:paraId="00000046">
      <w:pPr>
        <w:rPr/>
      </w:pPr>
      <w:r w:rsidDel="00000000" w:rsidR="00000000" w:rsidRPr="00000000">
        <w:rPr>
          <w:rtl w:val="0"/>
        </w:rPr>
        <w:br w:type="textWrapping"/>
        <w:t xml:space="preserve">Speaker 5</w:t>
        <w:br w:type="textWrapping"/>
        <w:t xml:space="preserve">Well, I guess how do you do it in a hybrid environment? Like, it was not necessarily, like, very easy to do before, but at least, like, when people observe, right. They kind of know, they get close. Right? That's how we evolved as species, by observing, you know, it's much harder to observe on zoom. </w:t>
      </w:r>
    </w:p>
    <w:p w:rsidR="00000000" w:rsidDel="00000000" w:rsidP="00000000" w:rsidRDefault="00000000" w:rsidRPr="00000000" w14:paraId="00000047">
      <w:pPr>
        <w:rPr/>
      </w:pPr>
      <w:r w:rsidDel="00000000" w:rsidR="00000000" w:rsidRPr="00000000">
        <w:rPr>
          <w:rtl w:val="0"/>
        </w:rPr>
        <w:br w:type="textWrapping"/>
        <w:t xml:space="preserve">Speaker 2</w:t>
        <w:br w:type="textWrapping"/>
        <w:t xml:space="preserve">Yep. Yep. It's a great point. Anybody have a thought on it? How do we, like, identify what makes someone a great performer and then, like, enable others to observe that in a remote environment? </w:t>
      </w:r>
    </w:p>
    <w:p w:rsidR="00000000" w:rsidDel="00000000" w:rsidP="00000000" w:rsidRDefault="00000000" w:rsidRPr="00000000" w14:paraId="00000048">
      <w:pPr>
        <w:rPr/>
      </w:pPr>
      <w:r w:rsidDel="00000000" w:rsidR="00000000" w:rsidRPr="00000000">
        <w:rPr>
          <w:rtl w:val="0"/>
        </w:rPr>
        <w:br w:type="textWrapping"/>
        <w:t xml:space="preserve">Speaker 1</w:t>
        <w:br w:type="textWrapping"/>
        <w:t xml:space="preserve">I'll just say I found utilizing all hands meetings a good place to celebrate big wins and kind of talk about what led to that or the behaviors. </w:t>
      </w:r>
    </w:p>
    <w:p w:rsidR="00000000" w:rsidDel="00000000" w:rsidP="00000000" w:rsidRDefault="00000000" w:rsidRPr="00000000" w14:paraId="00000049">
      <w:pPr>
        <w:rPr/>
      </w:pPr>
      <w:r w:rsidDel="00000000" w:rsidR="00000000" w:rsidRPr="00000000">
        <w:rPr>
          <w:rtl w:val="0"/>
        </w:rPr>
        <w:br w:type="textWrapping"/>
        <w:t xml:space="preserve">Speaker 2</w:t>
        <w:br w:type="textWrapping"/>
        <w:t xml:space="preserve">That led to that. </w:t>
      </w:r>
    </w:p>
    <w:p w:rsidR="00000000" w:rsidDel="00000000" w:rsidP="00000000" w:rsidRDefault="00000000" w:rsidRPr="00000000" w14:paraId="0000004A">
      <w:pPr>
        <w:rPr/>
      </w:pPr>
      <w:r w:rsidDel="00000000" w:rsidR="00000000" w:rsidRPr="00000000">
        <w:rPr>
          <w:rtl w:val="0"/>
        </w:rPr>
        <w:br w:type="textWrapping"/>
        <w:t xml:space="preserve">Speaker 1</w:t>
        <w:br w:type="textWrapping"/>
        <w:t xml:space="preserve">Highlight promotions, why someone's getting a promotion, things like that. When you have everyone together and even if everyone's not on video or whatever it is, they're all observing this, they're seeing this, and can kind of see who's being celebrated at the company. </w:t>
      </w:r>
    </w:p>
    <w:p w:rsidR="00000000" w:rsidDel="00000000" w:rsidP="00000000" w:rsidRDefault="00000000" w:rsidRPr="00000000" w14:paraId="0000004B">
      <w:pPr>
        <w:rPr/>
      </w:pPr>
      <w:r w:rsidDel="00000000" w:rsidR="00000000" w:rsidRPr="00000000">
        <w:rPr>
          <w:rtl w:val="0"/>
        </w:rPr>
        <w:br w:type="textWrapping"/>
        <w:t xml:space="preserve">Speaker 2</w:t>
        <w:br w:type="textWrapping"/>
        <w:t xml:space="preserve">And I feel like, yeah, Michael, go ahead. </w:t>
      </w:r>
    </w:p>
    <w:p w:rsidR="00000000" w:rsidDel="00000000" w:rsidP="00000000" w:rsidRDefault="00000000" w:rsidRPr="00000000" w14:paraId="0000004C">
      <w:pPr>
        <w:rPr/>
      </w:pPr>
      <w:r w:rsidDel="00000000" w:rsidR="00000000" w:rsidRPr="00000000">
        <w:rPr>
          <w:rtl w:val="0"/>
        </w:rPr>
        <w:br w:type="textWrapping"/>
        <w:t xml:space="preserve">Speaker 5</w:t>
        <w:br w:type="textWrapping"/>
        <w:t xml:space="preserve">Just quick follow up on that. I agree. And that's what we do. It seems like the main takeaway that people take from that is that person worked really hard because that's what usually gets highlighted and everything else gets like, okay, you work really hard, which is obviously important. Don't get me wrong. I don't think you can get anywhere by not working really hard, but all the other stuff just doesn't. </w:t>
      </w:r>
    </w:p>
    <w:p w:rsidR="00000000" w:rsidDel="00000000" w:rsidP="00000000" w:rsidRDefault="00000000" w:rsidRPr="00000000" w14:paraId="0000004D">
      <w:pPr>
        <w:rPr/>
      </w:pPr>
      <w:r w:rsidDel="00000000" w:rsidR="00000000" w:rsidRPr="00000000">
        <w:rPr>
          <w:rtl w:val="0"/>
        </w:rPr>
        <w:br w:type="textWrapping"/>
        <w:t xml:space="preserve">Speaker 2</w:t>
        <w:br w:type="textWrapping"/>
        <w:t xml:space="preserve">Chris, go ahead. </w:t>
      </w:r>
    </w:p>
    <w:p w:rsidR="00000000" w:rsidDel="00000000" w:rsidP="00000000" w:rsidRDefault="00000000" w:rsidRPr="00000000" w14:paraId="0000004E">
      <w:pPr>
        <w:rPr/>
      </w:pPr>
      <w:r w:rsidDel="00000000" w:rsidR="00000000" w:rsidRPr="00000000">
        <w:rPr>
          <w:rtl w:val="0"/>
        </w:rPr>
        <w:br w:type="textWrapping"/>
        <w:t xml:space="preserve">Speaker 3</w:t>
        <w:br w:type="textWrapping"/>
        <w:t xml:space="preserve">Well, I kind of wanted to pull the string on that, too, because, like, you know, we've been sort of defining performance almost, like, one dimensionally as, like, working really hard. And that's, to me, like, a, like, it's really a baseline, but at the same time, like, efficiency is one thing which feels very one dimensional to me, but effectiveness is another. And trying to have a more, like, to be honest, in engineering, I could have my teams output twice the code, which would create twice the chaos, twice the amount of features that customers can adopt on time versus being more effective and having the ability to remove roadblocks, collaborate better, improve their systems. So kind of like, my thing around high performing team is trying to understand because it's been elusive. Right. </w:t>
      </w:r>
    </w:p>
    <w:p w:rsidR="00000000" w:rsidDel="00000000" w:rsidP="00000000" w:rsidRDefault="00000000" w:rsidRPr="00000000" w14:paraId="0000004F">
      <w:pPr>
        <w:rPr/>
      </w:pPr>
      <w:r w:rsidDel="00000000" w:rsidR="00000000" w:rsidRPr="00000000">
        <w:rPr>
          <w:rtl w:val="0"/>
        </w:rPr>
        <w:br w:type="textWrapping"/>
        <w:t xml:space="preserve">Speaker 4</w:t>
        <w:br w:type="textWrapping"/>
        <w:t xml:space="preserve">There's. </w:t>
      </w:r>
    </w:p>
    <w:p w:rsidR="00000000" w:rsidDel="00000000" w:rsidP="00000000" w:rsidRDefault="00000000" w:rsidRPr="00000000" w14:paraId="00000050">
      <w:pPr>
        <w:rPr/>
      </w:pPr>
      <w:r w:rsidDel="00000000" w:rsidR="00000000" w:rsidRPr="00000000">
        <w:rPr>
          <w:rtl w:val="0"/>
        </w:rPr>
        <w:br w:type="textWrapping"/>
        <w:t xml:space="preserve">Speaker 3</w:t>
        <w:br w:type="textWrapping"/>
        <w:t xml:space="preserve">For years, everyone has tried to say, like, how do you measure engineering teams? Well. Right. And it's really hard. It's not like a sales team, which is unfortunate, but B, it's the reality we're in. And for me, it's like my teams are always, for instance, looking at how to be more efficient because really good engineers, by nature, don't want to waste time. And that's one of the things that helps me cull. Right. But it's the. Then the other side of it is the investment in effectiveness and then really trying to define that, because then that really gets to high performing. If you're a highly effective person, you could work 40 hours a week and be, like, delivering gold or 30 hours a week. Like, I don't even care, to be honest with you, but it's more. It's. </w:t>
      </w:r>
    </w:p>
    <w:p w:rsidR="00000000" w:rsidDel="00000000" w:rsidP="00000000" w:rsidRDefault="00000000" w:rsidRPr="00000000" w14:paraId="00000051">
      <w:pPr>
        <w:rPr/>
      </w:pPr>
      <w:r w:rsidDel="00000000" w:rsidR="00000000" w:rsidRPr="00000000">
        <w:rPr>
          <w:rtl w:val="0"/>
        </w:rPr>
        <w:br w:type="textWrapping"/>
        <w:t xml:space="preserve">Speaker 2</w:t>
        <w:br w:type="textWrapping"/>
        <w:t xml:space="preserve">It's. </w:t>
      </w:r>
    </w:p>
    <w:p w:rsidR="00000000" w:rsidDel="00000000" w:rsidP="00000000" w:rsidRDefault="00000000" w:rsidRPr="00000000" w14:paraId="00000052">
      <w:pPr>
        <w:rPr/>
      </w:pPr>
      <w:r w:rsidDel="00000000" w:rsidR="00000000" w:rsidRPr="00000000">
        <w:rPr>
          <w:rtl w:val="0"/>
        </w:rPr>
        <w:br w:type="textWrapping"/>
        <w:t xml:space="preserve">Speaker 3</w:t>
        <w:br w:type="textWrapping"/>
        <w:t xml:space="preserve">That's what I'm kind of interested in, because I think if you set that bar high, it then gives other folks. You then can use it as a way to evaluate, like, lower experienced but higher potential people in your organization who could be just as important to building a high performing team as a super experienced person. So I know to me, it's that dichotomy between efficiency and effectiveness that I feel like is an important part of the conversation. </w:t>
      </w:r>
    </w:p>
    <w:p w:rsidR="00000000" w:rsidDel="00000000" w:rsidP="00000000" w:rsidRDefault="00000000" w:rsidRPr="00000000" w14:paraId="00000053">
      <w:pPr>
        <w:rPr/>
      </w:pPr>
      <w:r w:rsidDel="00000000" w:rsidR="00000000" w:rsidRPr="00000000">
        <w:rPr>
          <w:rtl w:val="0"/>
        </w:rPr>
        <w:br w:type="textWrapping"/>
        <w:t xml:space="preserve">Speaker 2</w:t>
        <w:br w:type="textWrapping"/>
        <w:t xml:space="preserve">I love that. So it's not just hard working. It's not just hardworking and efficient. It's like, effectiveness. And is effectiveness all encompassing of, like.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They do what it takes. They solve the problems. They remove the roadblocks. Like, they get it done. If they're effective and they get it done, it sounds like the right way. </w:t>
      </w:r>
    </w:p>
    <w:p w:rsidR="00000000" w:rsidDel="00000000" w:rsidP="00000000" w:rsidRDefault="00000000" w:rsidRPr="00000000" w14:paraId="00000056">
      <w:pPr>
        <w:rPr/>
      </w:pPr>
      <w:r w:rsidDel="00000000" w:rsidR="00000000" w:rsidRPr="00000000">
        <w:rPr>
          <w:rtl w:val="0"/>
        </w:rPr>
        <w:br w:type="textWrapping"/>
        <w:t xml:space="preserve">Speaker 3</w:t>
        <w:br w:type="textWrapping"/>
        <w:t xml:space="preserve">When they're effective or they've learned from it. I remember, you know, I've obviously been management for a long time, but when I was a software engineer struggling with this thing and then finally getting it done and then being, like, taking the time to document it so nobody else had to go through it. I just went through, like, I was trying to make sure the organization never spent time like that again. </w:t>
      </w:r>
    </w:p>
    <w:p w:rsidR="00000000" w:rsidDel="00000000" w:rsidP="00000000" w:rsidRDefault="00000000" w:rsidRPr="00000000" w14:paraId="00000057">
      <w:pPr>
        <w:rPr/>
      </w:pPr>
      <w:r w:rsidDel="00000000" w:rsidR="00000000" w:rsidRPr="00000000">
        <w:rPr>
          <w:rtl w:val="0"/>
        </w:rPr>
        <w:br w:type="textWrapping"/>
        <w:t xml:space="preserve">Speaker 2</w:t>
        <w:br w:type="textWrapping"/>
        <w:t xml:space="preserve">Yes. </w:t>
      </w:r>
    </w:p>
    <w:p w:rsidR="00000000" w:rsidDel="00000000" w:rsidP="00000000" w:rsidRDefault="00000000" w:rsidRPr="00000000" w14:paraId="00000058">
      <w:pPr>
        <w:rPr/>
      </w:pPr>
      <w:r w:rsidDel="00000000" w:rsidR="00000000" w:rsidRPr="00000000">
        <w:rPr>
          <w:rtl w:val="0"/>
        </w:rPr>
        <w:br w:type="textWrapping"/>
        <w:t xml:space="preserve">Speaker 3</w:t>
        <w:br w:type="textWrapping"/>
        <w:t xml:space="preserve">And to me, that was the feedback I got was that's what effectiveness looks like. I was like, okay, cool. Like, great, let's do more of that. </w:t>
      </w:r>
    </w:p>
    <w:p w:rsidR="00000000" w:rsidDel="00000000" w:rsidP="00000000" w:rsidRDefault="00000000" w:rsidRPr="00000000" w14:paraId="00000059">
      <w:pPr>
        <w:rPr/>
      </w:pPr>
      <w:r w:rsidDel="00000000" w:rsidR="00000000" w:rsidRPr="00000000">
        <w:rPr>
          <w:rtl w:val="0"/>
        </w:rPr>
        <w:br w:type="textWrapping"/>
        <w:t xml:space="preserve">Speaker 2</w:t>
        <w:br w:type="textWrapping"/>
        <w:t xml:space="preserve">Yeah. And that to me, is like, that's. That's the difference between an average performer and a high performer is like, that average performer got it done. The high performer got it done and documented it so nobody would feel the pain again. </w:t>
      </w:r>
    </w:p>
    <w:p w:rsidR="00000000" w:rsidDel="00000000" w:rsidP="00000000" w:rsidRDefault="00000000" w:rsidRPr="00000000" w14:paraId="0000005A">
      <w:pPr>
        <w:rPr/>
      </w:pPr>
      <w:r w:rsidDel="00000000" w:rsidR="00000000" w:rsidRPr="00000000">
        <w:rPr>
          <w:rtl w:val="0"/>
        </w:rPr>
        <w:br w:type="textWrapping"/>
        <w:t xml:space="preserve">Speaker 3</w:t>
        <w:br w:type="textWrapping"/>
        <w:t xml:space="preserve">Right. </w:t>
      </w:r>
    </w:p>
    <w:p w:rsidR="00000000" w:rsidDel="00000000" w:rsidP="00000000" w:rsidRDefault="00000000" w:rsidRPr="00000000" w14:paraId="0000005B">
      <w:pPr>
        <w:rPr/>
      </w:pPr>
      <w:r w:rsidDel="00000000" w:rsidR="00000000" w:rsidRPr="00000000">
        <w:rPr>
          <w:rtl w:val="0"/>
        </w:rPr>
        <w:br w:type="textWrapping"/>
        <w:t xml:space="preserve">Speaker 2</w:t>
        <w:br w:type="textWrapping"/>
        <w:t xml:space="preserve">It's really interesting. So if you kind of take that dimension, maybe everybody could tease that out for your. Your teams? It was like, what does it. What does it mean to be effective? And how. How does that look different when you're day one employee versus your, you know, year ten in your career? I don't know the answer for that, for each of you, but it's interesting. Alex, did you want to say something? </w:t>
      </w:r>
    </w:p>
    <w:p w:rsidR="00000000" w:rsidDel="00000000" w:rsidP="00000000" w:rsidRDefault="00000000" w:rsidRPr="00000000" w14:paraId="0000005C">
      <w:pPr>
        <w:rPr/>
      </w:pPr>
      <w:r w:rsidDel="00000000" w:rsidR="00000000" w:rsidRPr="00000000">
        <w:rPr>
          <w:rtl w:val="0"/>
        </w:rPr>
        <w:br w:type="textWrapping"/>
        <w:t xml:space="preserve">Speaker 4</w:t>
        <w:br w:type="textWrapping"/>
        <w:t xml:space="preserve">I'm struggling to, like, in my. In my head. In my head? Tell me I'm wrong here. I'd like to be wrong, but I'm trying to. I'm imagining you worked harder and you're calling it effective because you went the extra mile. Right. Like, I imagine you. You did the engineering, then spent extra time documenting it so no one else would have to. And we're hiding behind the word effective. I think it's amazingly effective. But, like, the easiest measure of your effectiveness is probably the amount of time you put in being affected. I think we're like, I think if it sales, it's really, I know where I'm wrong. I had a salesperson who was horrible at following process, but got really good results, always on time, every quarter. She just wouldn't do all the upfront work and was really good at selling. </w:t>
      </w:r>
    </w:p>
    <w:p w:rsidR="00000000" w:rsidDel="00000000" w:rsidP="00000000" w:rsidRDefault="00000000" w:rsidRPr="00000000" w14:paraId="0000005D">
      <w:pPr>
        <w:rPr/>
      </w:pPr>
      <w:r w:rsidDel="00000000" w:rsidR="00000000" w:rsidRPr="00000000">
        <w:rPr>
          <w:rtl w:val="0"/>
        </w:rPr>
        <w:br w:type="textWrapping"/>
        <w:t xml:space="preserve">Speaker 4</w:t>
        <w:br w:type="textWrapping"/>
        <w:t xml:space="preserve">She was a very effective seller. I know she spent less time getting better results, and I'd hire her over and over again, even if she annoyed the managers. But in lots of roles where it's like, not as binary outcomes, sometimes it feels like you just. You got to put in that extra one. </w:t>
      </w:r>
    </w:p>
    <w:p w:rsidR="00000000" w:rsidDel="00000000" w:rsidP="00000000" w:rsidRDefault="00000000" w:rsidRPr="00000000" w14:paraId="0000005E">
      <w:pPr>
        <w:rPr/>
      </w:pPr>
      <w:r w:rsidDel="00000000" w:rsidR="00000000" w:rsidRPr="00000000">
        <w:rPr>
          <w:rtl w:val="0"/>
        </w:rPr>
        <w:br w:type="textWrapping"/>
        <w:t xml:space="preserve">Speaker 2</w:t>
        <w:br w:type="textWrapping"/>
        <w:t xml:space="preserve">Barry, you wanted to say something? </w:t>
      </w:r>
    </w:p>
    <w:p w:rsidR="00000000" w:rsidDel="00000000" w:rsidP="00000000" w:rsidRDefault="00000000" w:rsidRPr="00000000" w14:paraId="0000005F">
      <w:pPr>
        <w:rPr/>
      </w:pPr>
      <w:r w:rsidDel="00000000" w:rsidR="00000000" w:rsidRPr="00000000">
        <w:rPr>
          <w:rtl w:val="0"/>
        </w:rPr>
        <w:br w:type="textWrapping"/>
        <w:t xml:space="preserve">Speaker 8</w:t>
        <w:br w:type="textWrapping"/>
        <w:t xml:space="preserve">Well, I think it's the story around Chris, and what you accomplished is, in my mind, more inspiring when I'm talking about the impact I created versus the hours I put in and the hard working line. While yes, probably true, is one that feels very stick from a motivation perspective. Like, you have to work harder. If you're not working 55 hours, you're not doing enough. And I don't think that's what you're saying, but it has the tendency to lean to this old command control if you're not putting 50, 60 hours in. And I'll tell you, I worked someplace. I worked at American Express for eleven months in a team that was all about facetime. And people spent 12 hours a day in the office, and they probably did about 5 hours of work. They hid beneath it, they hid behind it, and it was horrible. </w:t>
      </w:r>
    </w:p>
    <w:p w:rsidR="00000000" w:rsidDel="00000000" w:rsidP="00000000" w:rsidRDefault="00000000" w:rsidRPr="00000000" w14:paraId="00000060">
      <w:pPr>
        <w:rPr/>
      </w:pPr>
      <w:r w:rsidDel="00000000" w:rsidR="00000000" w:rsidRPr="00000000">
        <w:rPr>
          <w:rtl w:val="0"/>
        </w:rPr>
        <w:br w:type="textWrapping"/>
        <w:t xml:space="preserve">Speaker 8</w:t>
        <w:br w:type="textWrapping"/>
        <w:t xml:space="preserve">It was just stupid. Really, really frustrating. So the risk of going down the hard work path is that you start orienting that way. But the story behind what Chris was able to do is inspiring because it's impact. It is effective. It's not about productivity. It's about impact to me, to the company, to our customers, to individuals. And yes, that takes hard work to do, but I want people to want to create more impact, as opposed to I want you to work 50 hours a week. </w:t>
      </w:r>
    </w:p>
    <w:p w:rsidR="00000000" w:rsidDel="00000000" w:rsidP="00000000" w:rsidRDefault="00000000" w:rsidRPr="00000000" w14:paraId="00000061">
      <w:pPr>
        <w:rPr/>
      </w:pPr>
      <w:r w:rsidDel="00000000" w:rsidR="00000000" w:rsidRPr="00000000">
        <w:rPr>
          <w:rtl w:val="0"/>
        </w:rPr>
        <w:br w:type="textWrapping"/>
        <w:t xml:space="preserve">Speaker 6</w:t>
        <w:br w:type="textWrapping"/>
        <w:t xml:space="preserve">I think there are measures that are easy, and those aren't often the measures that are correct. When we talk about classical bad engineering measures for productivity, it's lines of code. And when I maybe translate that to a general workforce, it's seat time, it's number of hours that they're available at work, and it's harder to measure effectiveness. It's harder to measure value added. And it's our job as managers to figure out how to do that. And it's subjective and to do it subjectively correctly. So hire the good managers that are going to find the right people and promote those people maybe it took Chris five extra minutes to do that. That thing, not, you know, staying 5 hours late that night to document the thing. But that was good. </w:t>
      </w:r>
    </w:p>
    <w:p w:rsidR="00000000" w:rsidDel="00000000" w:rsidP="00000000" w:rsidRDefault="00000000" w:rsidRPr="00000000" w14:paraId="00000062">
      <w:pPr>
        <w:rPr/>
      </w:pPr>
      <w:r w:rsidDel="00000000" w:rsidR="00000000" w:rsidRPr="00000000">
        <w:rPr>
          <w:rtl w:val="0"/>
        </w:rPr>
        <w:br w:type="textWrapping"/>
        <w:t xml:space="preserve">Speaker 6</w:t>
        <w:br w:type="textWrapping"/>
        <w:t xml:space="preserve">That was something that should be developed and should be coached for other people to do, too. </w:t>
      </w:r>
    </w:p>
    <w:p w:rsidR="00000000" w:rsidDel="00000000" w:rsidP="00000000" w:rsidRDefault="00000000" w:rsidRPr="00000000" w14:paraId="00000063">
      <w:pPr>
        <w:rPr/>
      </w:pPr>
      <w:r w:rsidDel="00000000" w:rsidR="00000000" w:rsidRPr="00000000">
        <w:rPr>
          <w:rtl w:val="0"/>
        </w:rPr>
        <w:br w:type="textWrapping"/>
        <w:t xml:space="preserve">Speaker 2</w:t>
        <w:br w:type="textWrapping"/>
        <w:t xml:space="preserve">Yeah, go ahead, Michael. </w:t>
      </w:r>
    </w:p>
    <w:p w:rsidR="00000000" w:rsidDel="00000000" w:rsidP="00000000" w:rsidRDefault="00000000" w:rsidRPr="00000000" w14:paraId="00000064">
      <w:pPr>
        <w:rPr/>
      </w:pPr>
      <w:r w:rsidDel="00000000" w:rsidR="00000000" w:rsidRPr="00000000">
        <w:rPr>
          <w:rtl w:val="0"/>
        </w:rPr>
        <w:br w:type="textWrapping"/>
        <w:t xml:space="preserve">Speaker 5</w:t>
        <w:br w:type="textWrapping"/>
        <w:t xml:space="preserve">If I may go back to the original question, and I wrote the answer, but now I think I would like to change the answer for me, the answer to the question what highly efficient team is when the magic happens, when one plus one equals three, and you take individuals and they kind of help each other do more than they would have done on their own, no matter how motivated they are on their own. Right. And I don't like, unfortunately, I'm not 100% sure I know the answer, how to create that magic. And one potential I would love to get your idea on is usually incentives are individual incentives, like sales quotes and stuff, but, like, even performance. Right. And how people are evaluated, it's on individual basis. If anyone use, like, successful team based incentives to kind of create that magic. </w:t>
      </w:r>
    </w:p>
    <w:p w:rsidR="00000000" w:rsidDel="00000000" w:rsidP="00000000" w:rsidRDefault="00000000" w:rsidRPr="00000000" w14:paraId="00000065">
      <w:pPr>
        <w:rPr/>
      </w:pPr>
      <w:r w:rsidDel="00000000" w:rsidR="00000000" w:rsidRPr="00000000">
        <w:rPr>
          <w:rtl w:val="0"/>
        </w:rPr>
        <w:br w:type="textWrapping"/>
        <w:t xml:space="preserve">Speaker 2</w:t>
        <w:br w:type="textWrapping"/>
        <w:t xml:space="preserve">Anyone? </w:t>
      </w:r>
    </w:p>
    <w:p w:rsidR="00000000" w:rsidDel="00000000" w:rsidP="00000000" w:rsidRDefault="00000000" w:rsidRPr="00000000" w14:paraId="00000066">
      <w:pPr>
        <w:rPr/>
      </w:pPr>
      <w:r w:rsidDel="00000000" w:rsidR="00000000" w:rsidRPr="00000000">
        <w:rPr>
          <w:rtl w:val="0"/>
        </w:rPr>
        <w:br w:type="textWrapping"/>
        <w:t xml:space="preserve">Speaker 3</w:t>
        <w:br w:type="textWrapping"/>
        <w:t xml:space="preserve">I've not cracked the code on that. </w:t>
      </w:r>
    </w:p>
    <w:p w:rsidR="00000000" w:rsidDel="00000000" w:rsidP="00000000" w:rsidRDefault="00000000" w:rsidRPr="00000000" w14:paraId="00000067">
      <w:pPr>
        <w:rPr/>
      </w:pPr>
      <w:r w:rsidDel="00000000" w:rsidR="00000000" w:rsidRPr="00000000">
        <w:rPr>
          <w:rtl w:val="0"/>
        </w:rPr>
        <w:br w:type="textWrapping"/>
        <w:t xml:space="preserve">Speaker 4</w:t>
        <w:br w:type="textWrapping"/>
        <w:t xml:space="preserve">I'll play that. Yeah, we haven't got the code. We just put in place a team based bonus. I mean, equity is the first example of a team based incentive, but we just put in place a short term, team based paid bonus for the first time in my ten years of actually paying people cash. So I'll let you know in a few months. So far, I feel like it doesn't move the needle enough. So I think we're guilty of not making it big enough. We only did 5%. Well, not only are those enough, 5% of salaries, and it doesn't feel like it's moving more than what we've already done in the past. </w:t>
      </w:r>
    </w:p>
    <w:p w:rsidR="00000000" w:rsidDel="00000000" w:rsidP="00000000" w:rsidRDefault="00000000" w:rsidRPr="00000000" w14:paraId="00000068">
      <w:pPr>
        <w:rPr/>
      </w:pPr>
      <w:r w:rsidDel="00000000" w:rsidR="00000000" w:rsidRPr="00000000">
        <w:rPr>
          <w:rtl w:val="0"/>
        </w:rPr>
        <w:br w:type="textWrapping"/>
        <w:t xml:space="preserve">Speaker 2</w:t>
        <w:br w:type="textWrapping"/>
        <w:t xml:space="preserve">Well, I think we're pointing to one of the. I think fundamental issues in driving a performance culture on a team is where, what are we incentivizing in? Not only compensation, but in recognition in all the levers. And oftentimes that's maybe more of, like, rewarding the outcome versus incentivizing the input. I think that's an interesting thing to consider, is what is the leader's job incentivizing the right inputs or motivating the right inputs, and then how do you recognize and reward the outcome? And so I don't necessarily have a great answer for how to do that. That's universal. But I think that might be an interesting thing to work on, even with your teams and bringing them into it, of, like, how do you. How do you get people focused on, like, the overall mission, the overall goal, the OKR. </w:t>
      </w:r>
    </w:p>
    <w:p w:rsidR="00000000" w:rsidDel="00000000" w:rsidP="00000000" w:rsidRDefault="00000000" w:rsidRPr="00000000" w14:paraId="00000069">
      <w:pPr>
        <w:rPr/>
      </w:pPr>
      <w:r w:rsidDel="00000000" w:rsidR="00000000" w:rsidRPr="00000000">
        <w:rPr>
          <w:rtl w:val="0"/>
        </w:rPr>
        <w:br w:type="textWrapping"/>
        <w:t xml:space="preserve">Speaker 2</w:t>
        <w:br w:type="textWrapping"/>
        <w:t xml:space="preserve">That is the most important thing for the team to realize. It's interesting. Okay, good. We had a lot of questions submitted coming into this. We've hit some of them. I'm going to just quickly look at what we didn't have. Okay. Mike, you had some specific questions around, like, the process around, high performers. Do you mind if I share your question that you submitted? </w:t>
      </w:r>
    </w:p>
    <w:p w:rsidR="00000000" w:rsidDel="00000000" w:rsidP="00000000" w:rsidRDefault="00000000" w:rsidRPr="00000000" w14:paraId="0000006A">
      <w:pPr>
        <w:rPr/>
      </w:pPr>
      <w:r w:rsidDel="00000000" w:rsidR="00000000" w:rsidRPr="00000000">
        <w:rPr>
          <w:rtl w:val="0"/>
        </w:rPr>
        <w:br w:type="textWrapping"/>
        <w:t xml:space="preserve">Speaker 6</w:t>
        <w:br w:type="textWrapping"/>
        <w:t xml:space="preserve">Please. Because I don't recall it. </w:t>
      </w:r>
    </w:p>
    <w:p w:rsidR="00000000" w:rsidDel="00000000" w:rsidP="00000000" w:rsidRDefault="00000000" w:rsidRPr="00000000" w14:paraId="0000006B">
      <w:pPr>
        <w:rPr/>
      </w:pPr>
      <w:r w:rsidDel="00000000" w:rsidR="00000000" w:rsidRPr="00000000">
        <w:rPr>
          <w:rtl w:val="0"/>
        </w:rPr>
        <w:br w:type="textWrapping"/>
        <w:t xml:space="preserve">Speaker 2</w:t>
        <w:br w:type="textWrapping"/>
        <w:t xml:space="preserve">It kind of dovetails off what were just saying. You said, my company's rolling out changes to our promotion and comp philosophy, new performance management process, new goal setting process all at once. Would love to hear about performance management, best practices in general, and specifically about change management for rolling out new processes like this. Okay, so, first and foremost, it sounds like there's a lot of things happening all at once, and unfortunately, that can actually deter performance. It's like a lot of distractions that are coming all for the right reasons, likely, but largely can be noise. So, I feel like just embracing that, like, this period of time is not going to be fun or easy. And then it's going to be a lot of change for people all at once. </w:t>
      </w:r>
    </w:p>
    <w:p w:rsidR="00000000" w:rsidDel="00000000" w:rsidP="00000000" w:rsidRDefault="00000000" w:rsidRPr="00000000" w14:paraId="0000006C">
      <w:pPr>
        <w:rPr/>
      </w:pPr>
      <w:r w:rsidDel="00000000" w:rsidR="00000000" w:rsidRPr="00000000">
        <w:rPr>
          <w:rtl w:val="0"/>
        </w:rPr>
        <w:br w:type="textWrapping"/>
        <w:t xml:space="preserve">Speaker 2</w:t>
        <w:br w:type="textWrapping"/>
        <w:t xml:space="preserve">So I would just say, like, what is the minimum viable product that you can ask for of people with all of these changes? Like, don't make them do it all at once. Don't make them do all of these new systems and processes all at once. Like, decide what actually matters and push hard for alignment on that across your leadership team. That's just a quick pov. I know we don't have a ton of time left. We have 15 minutes. So does anybody else, though, have a thought for Mike as lots of performance management process and tools and things are coming down the pipeline for him? How to handle that? </w:t>
      </w:r>
    </w:p>
    <w:p w:rsidR="00000000" w:rsidDel="00000000" w:rsidP="00000000" w:rsidRDefault="00000000" w:rsidRPr="00000000" w14:paraId="0000006D">
      <w:pPr>
        <w:rPr/>
      </w:pPr>
      <w:r w:rsidDel="00000000" w:rsidR="00000000" w:rsidRPr="00000000">
        <w:rPr>
          <w:rtl w:val="0"/>
        </w:rPr>
        <w:br w:type="textWrapping"/>
        <w:t xml:space="preserve">Speaker 7</w:t>
        <w:br w:type="textWrapping"/>
        <w:t xml:space="preserve">I would just say provide clarity. We just did the same over here, but it was like our first version of, like, sharing our comp philosophy of, like, more solidifying the frameworks that we put in place and what a process would actually look like. And I think on the people side, our team did a really good job of doing these, like, little soundbite videos where it's just very straightforward information of, here's what's going to happen first, here's what's going to happen next. And it was like a weekly drip campaign almost, with a lot of documentation following. So I don't know, make it simple, provide clarity, bring people along. </w:t>
      </w:r>
    </w:p>
    <w:p w:rsidR="00000000" w:rsidDel="00000000" w:rsidP="00000000" w:rsidRDefault="00000000" w:rsidRPr="00000000" w14:paraId="0000006E">
      <w:pPr>
        <w:rPr/>
      </w:pPr>
      <w:r w:rsidDel="00000000" w:rsidR="00000000" w:rsidRPr="00000000">
        <w:rPr>
          <w:rtl w:val="0"/>
        </w:rPr>
        <w:br w:type="textWrapping"/>
        <w:t xml:space="preserve">Speaker 5</w:t>
        <w:br w:type="textWrapping"/>
        <w:t xml:space="preserve">I second that. I think simplicity is the key, like, just identify key components that are important and make sure that they're simple and easy to understand for people. Because imagine the people have day jobs and this is something you're asking in addition to those day jobs. So you cannot expect them to 100% focus on this. Right? Yeah. And just be transparent and, like, lots of training. Right. And especially if it's not face to face. And it's like when you slide, zoom and stuff, just make sure there are few sessions where, like, everyone can attend. And it's okay if you just have the same material and just repeat it. </w:t>
      </w:r>
    </w:p>
    <w:p w:rsidR="00000000" w:rsidDel="00000000" w:rsidP="00000000" w:rsidRDefault="00000000" w:rsidRPr="00000000" w14:paraId="0000006F">
      <w:pPr>
        <w:rPr/>
      </w:pPr>
      <w:r w:rsidDel="00000000" w:rsidR="00000000" w:rsidRPr="00000000">
        <w:rPr>
          <w:rtl w:val="0"/>
        </w:rPr>
        <w:br w:type="textWrapping"/>
        <w:t xml:space="preserve">Speaker 1</w:t>
        <w:br w:type="textWrapping"/>
        <w:t xml:space="preserve">Sorry. Just like, having been in the head of HRC as well, sometimes you have to think like a salesperson in these situations, too, and really sell it to people and help them understand why you're making this change, how it benefits them. It might be painful in the short term, but what are the positives that are coming out of it and really just sell? I feel like I did a lot of selling as an HR person. </w:t>
      </w:r>
    </w:p>
    <w:p w:rsidR="00000000" w:rsidDel="00000000" w:rsidP="00000000" w:rsidRDefault="00000000" w:rsidRPr="00000000" w14:paraId="00000070">
      <w:pPr>
        <w:rPr/>
      </w:pPr>
      <w:r w:rsidDel="00000000" w:rsidR="00000000" w:rsidRPr="00000000">
        <w:rPr>
          <w:rtl w:val="0"/>
        </w:rPr>
        <w:br w:type="textWrapping"/>
        <w:t xml:space="preserve">Speaker 6</w:t>
        <w:br w:type="textWrapping"/>
        <w:t xml:space="preserve">Yeah. I think our HR people are doing a good job at selling, but the clarity piece is lacking. We've got a couple of great people, leaders that are good at marketing, selling, getting people psyched about things. But then when you peel away the layers, it's like, well, you're telling us we're going to roll this change, but here's all these questions that come up that they probably should have thought to answer before they roll it out. So maybe if I could, I'd follow up with a couple of you and see how you've rolled it out in the past. And, Aliyah, you just mentioned you're just rolling it out. So I'd love to maybe pick your brain from that. </w:t>
      </w:r>
    </w:p>
    <w:p w:rsidR="00000000" w:rsidDel="00000000" w:rsidP="00000000" w:rsidRDefault="00000000" w:rsidRPr="00000000" w14:paraId="00000071">
      <w:pPr>
        <w:rPr/>
      </w:pPr>
      <w:r w:rsidDel="00000000" w:rsidR="00000000" w:rsidRPr="00000000">
        <w:rPr>
          <w:rtl w:val="0"/>
        </w:rPr>
        <w:br w:type="textWrapping"/>
        <w:t xml:space="preserve">Speaker 2</w:t>
        <w:br w:type="textWrapping"/>
        <w:t xml:space="preserve">Love it, love it. Great. Okay, awesome. Yeah. The. Another question. So we didn't really touch on this one. Chris, you had talked about with limited resources, what are some strategies for dealing with employees trending towards burnout? And we didn't talk about burnout here exactly. Or not as on the nose as that. And I think that's an interesting place to go here. And it kind of goes back to, are we pushing for hard working? Are we pushing for efficiency? Are we pushing for effectiveness? But, Chris, would you say that the people who might be trending towards burnout, are they. Are they high performers on your team? </w:t>
      </w:r>
    </w:p>
    <w:p w:rsidR="00000000" w:rsidDel="00000000" w:rsidP="00000000" w:rsidRDefault="00000000" w:rsidRPr="00000000" w14:paraId="00000072">
      <w:pPr>
        <w:rPr/>
      </w:pPr>
      <w:r w:rsidDel="00000000" w:rsidR="00000000" w:rsidRPr="00000000">
        <w:rPr>
          <w:rtl w:val="0"/>
        </w:rPr>
        <w:br w:type="textWrapping"/>
        <w:t xml:space="preserve">Speaker 3</w:t>
        <w:br w:type="textWrapping"/>
        <w:t xml:space="preserve">Yeah, they are. I mean, they are. Right. And it's like, one of the things I've been working to change is that is. Is get things away from the hero mentality. And, you know, you see that where a lot of high performers have, like, call it whatever you want, the hero mentality, the firefighter thing. Right. And so they. They can do a lot. So they take a lot on their shoulders. And if you're not sitting there going like, no, we need to figure out how to get other people involved in this, then it's not sustainable. It's not sustainable. And I think that's, again, like, I. So my coaching has been around. Like, it's not very. </w:t>
      </w:r>
    </w:p>
    <w:p w:rsidR="00000000" w:rsidDel="00000000" w:rsidP="00000000" w:rsidRDefault="00000000" w:rsidRPr="00000000" w14:paraId="00000073">
      <w:pPr>
        <w:rPr/>
      </w:pPr>
      <w:r w:rsidDel="00000000" w:rsidR="00000000" w:rsidRPr="00000000">
        <w:rPr>
          <w:rtl w:val="0"/>
        </w:rPr>
        <w:br w:type="textWrapping"/>
        <w:t xml:space="preserve">Speaker 2</w:t>
        <w:br w:type="textWrapping"/>
        <w:t xml:space="preserve">It's. </w:t>
      </w:r>
    </w:p>
    <w:p w:rsidR="00000000" w:rsidDel="00000000" w:rsidP="00000000" w:rsidRDefault="00000000" w:rsidRPr="00000000" w14:paraId="00000074">
      <w:pPr>
        <w:rPr/>
      </w:pPr>
      <w:r w:rsidDel="00000000" w:rsidR="00000000" w:rsidRPr="00000000">
        <w:rPr>
          <w:rtl w:val="0"/>
        </w:rPr>
        <w:br w:type="textWrapping"/>
        <w:t xml:space="preserve">Speaker 3</w:t>
        <w:br w:type="textWrapping"/>
        <w:t xml:space="preserve">It's like, it is efficient if you do all this work, but it's not very effective, and it's certainly not good for your mental health. And again, my company's fully remote and distributed, so it is hard to see, like, you know, certain. How certain people are acting until it actually becomes super visible. And you're like, wow, classic signs of burnout right there. But, like many folks, we're also going through a time where we don't have, like, a ton of other things we could invest in. Right. That other can do around those things. </w:t>
      </w:r>
    </w:p>
    <w:p w:rsidR="00000000" w:rsidDel="00000000" w:rsidP="00000000" w:rsidRDefault="00000000" w:rsidRPr="00000000" w14:paraId="00000075">
      <w:pPr>
        <w:rPr/>
      </w:pPr>
      <w:r w:rsidDel="00000000" w:rsidR="00000000" w:rsidRPr="00000000">
        <w:rPr>
          <w:rtl w:val="0"/>
        </w:rPr>
        <w:br w:type="textWrapping"/>
        <w:t xml:space="preserve">Speaker 3</w:t>
        <w:br w:type="textWrapping"/>
        <w:t xml:space="preserve">So it's like this weird situation of trying to put in more performance stuff, which we're doing, worrying about the high performers, and then at the same time, like, continuing to have everybody understand, like, what it means to be part of this team and the accountability and the empowerment expectations that are that duality, you know? </w:t>
      </w:r>
    </w:p>
    <w:p w:rsidR="00000000" w:rsidDel="00000000" w:rsidP="00000000" w:rsidRDefault="00000000" w:rsidRPr="00000000" w14:paraId="00000076">
      <w:pPr>
        <w:rPr/>
      </w:pPr>
      <w:r w:rsidDel="00000000" w:rsidR="00000000" w:rsidRPr="00000000">
        <w:rPr>
          <w:rtl w:val="0"/>
        </w:rPr>
        <w:br w:type="textWrapping"/>
        <w:t xml:space="preserve">Speaker 2</w:t>
        <w:br w:type="textWrapping"/>
        <w:t xml:space="preserve">Yes. I'll. I'll just share a couple of thoughts, and then I'd love to hear. Hear from the group, but, Okay, so you've got. You've got high performers. It's hard to tell in a remote environment if they're on the verge of burnout. I have this thing where I love to ask my team, what are the. What's the earliest indication that you might be trending towards burnout? How will we know? And it's like a team exercise. Just like, maybe if you have, like, a user manual or anything like that. Like, in your team, where you, like, write out, you know, this is how I work. Whatever. You really have that, too? Because I find that the warning signs are very different from person to person, but almost, like, calling it out before it happens can be really interesting. And then almost like a team neighborhood watch. </w:t>
      </w:r>
    </w:p>
    <w:p w:rsidR="00000000" w:rsidDel="00000000" w:rsidP="00000000" w:rsidRDefault="00000000" w:rsidRPr="00000000" w14:paraId="00000077">
      <w:pPr>
        <w:rPr/>
      </w:pPr>
      <w:r w:rsidDel="00000000" w:rsidR="00000000" w:rsidRPr="00000000">
        <w:rPr>
          <w:rtl w:val="0"/>
        </w:rPr>
        <w:br w:type="textWrapping"/>
        <w:t xml:space="preserve">Speaker 2</w:t>
        <w:br w:type="textWrapping"/>
        <w:t xml:space="preserve">It's like, our job is to ensure that nobody burns out. There is this great. Going on the marathon theme. There's this great picture, and it's like the end of a marathon, and there's, like, all these people crossing the finish line who look, like, radiant and joyful, and there's one person who's, like, collapsed. Literally, like, collapsed in pain on the ground, and it's like, show that visual to your team and be like, this is not success. If even one person crosses the finish line and collapses at the end, we have lost. So how do we create, like, a neighborhood watch? Is that even a thing? That's a thing, right? A neighborhood watch of, like, a burnout. But then it's like, how do you pass the baton? If you are nearing burnout? </w:t>
      </w:r>
    </w:p>
    <w:p w:rsidR="00000000" w:rsidDel="00000000" w:rsidP="00000000" w:rsidRDefault="00000000" w:rsidRPr="00000000" w14:paraId="00000078">
      <w:pPr>
        <w:rPr/>
      </w:pPr>
      <w:r w:rsidDel="00000000" w:rsidR="00000000" w:rsidRPr="00000000">
        <w:rPr>
          <w:rtl w:val="0"/>
        </w:rPr>
        <w:br w:type="textWrapping"/>
        <w:t xml:space="preserve">Speaker 2</w:t>
        <w:br w:type="textWrapping"/>
        <w:t xml:space="preserve">How do you pass the baton and realize that it's like, it's up to the team to kind of finish it for you? </w:t>
      </w:r>
    </w:p>
    <w:p w:rsidR="00000000" w:rsidDel="00000000" w:rsidP="00000000" w:rsidRDefault="00000000" w:rsidRPr="00000000" w14:paraId="00000079">
      <w:pPr>
        <w:rPr/>
      </w:pPr>
      <w:r w:rsidDel="00000000" w:rsidR="00000000" w:rsidRPr="00000000">
        <w:rPr>
          <w:rtl w:val="0"/>
        </w:rPr>
        <w:br w:type="textWrapping"/>
        <w:t xml:space="preserve">Speaker 3</w:t>
        <w:br w:type="textWrapping"/>
        <w:t xml:space="preserve">Right? Right. </w:t>
      </w:r>
    </w:p>
    <w:p w:rsidR="00000000" w:rsidDel="00000000" w:rsidP="00000000" w:rsidRDefault="00000000" w:rsidRPr="00000000" w14:paraId="0000007A">
      <w:pPr>
        <w:rPr/>
      </w:pPr>
      <w:r w:rsidDel="00000000" w:rsidR="00000000" w:rsidRPr="00000000">
        <w:rPr>
          <w:rtl w:val="0"/>
        </w:rPr>
        <w:br w:type="textWrapping"/>
        <w:t xml:space="preserve">Speaker 4</w:t>
        <w:br w:type="textWrapping"/>
        <w:t xml:space="preserve">Yeah. </w:t>
      </w:r>
    </w:p>
    <w:p w:rsidR="00000000" w:rsidDel="00000000" w:rsidP="00000000" w:rsidRDefault="00000000" w:rsidRPr="00000000" w14:paraId="0000007B">
      <w:pPr>
        <w:rPr/>
      </w:pPr>
      <w:r w:rsidDel="00000000" w:rsidR="00000000" w:rsidRPr="00000000">
        <w:rPr>
          <w:rtl w:val="0"/>
        </w:rPr>
        <w:br w:type="textWrapping"/>
        <w:t xml:space="preserve">Speaker 3</w:t>
        <w:br w:type="textWrapping"/>
        <w:t xml:space="preserve">And it's just, it's. I really appreciate that. And it, you know, when you combine it with, like, the. Everyone's being asked to do more, kind of with less, and we, you know, the objectives keep going up and the expectations keep going up, it's something that, as I keep looking at what hype performing means, I want to make sure I'm not, like, I'm not contributing to that burnout in some way either, too. Yes, because my expectations are super high, but I know that they're my expectations, and not everybody can do that well. </w:t>
      </w:r>
    </w:p>
    <w:p w:rsidR="00000000" w:rsidDel="00000000" w:rsidP="00000000" w:rsidRDefault="00000000" w:rsidRPr="00000000" w14:paraId="0000007C">
      <w:pPr>
        <w:rPr/>
      </w:pPr>
      <w:r w:rsidDel="00000000" w:rsidR="00000000" w:rsidRPr="00000000">
        <w:rPr>
          <w:rtl w:val="0"/>
        </w:rPr>
        <w:br w:type="textWrapping"/>
        <w:t xml:space="preserve">Speaker 2</w:t>
        <w:br w:type="textWrapping"/>
        <w:t xml:space="preserve">And then Chris and for everybody, too, you know, I find another thing that can be very interesting and more of, like, the proactive side of this. Instead of, like, oh, my God, we're burning out. We're burnt out. It's over. Is actually helping people understand how to manage their energy. And I don't mean, like, woo energy. I mean, like, real energy. And so I have a session I do that's around, like, how to maximize your impact. And it's all about, like, the intersect of time management, priority management, and energy management. And I think that especially for young people who, like, haven't been working for very long, they don't necessarily have an operating system for themselves. </w:t>
      </w:r>
    </w:p>
    <w:p w:rsidR="00000000" w:rsidDel="00000000" w:rsidP="00000000" w:rsidRDefault="00000000" w:rsidRPr="00000000" w14:paraId="0000007D">
      <w:pPr>
        <w:rPr/>
      </w:pPr>
      <w:r w:rsidDel="00000000" w:rsidR="00000000" w:rsidRPr="00000000">
        <w:rPr>
          <w:rtl w:val="0"/>
        </w:rPr>
        <w:br w:type="textWrapping"/>
        <w:t xml:space="preserve">Speaker 2</w:t>
        <w:br w:type="textWrapping"/>
        <w:t xml:space="preserve">There's, like, I'm just gonna, like, gonna be on slack all day, and then, like, at midnight, I'm gonna, like, watch YouTube, and then I'm gonna go to bed and start again. Right. So actually having, like, open, healthy dialogue around, like, what gives you energy and what depletes energy, and then how do you, like, optimize your day around that? Which sounds so simple, but I actually find, like, most people don't think about it. They definitely don't talk about it across the team. So, like, I'll give you a quick example. I worked for a french company, so I would wake up 6 hours behind every day. Right? That's how it felt. And I'm a morning person. So I basically spent the first three months being in back to back meetings at my most productive time, and I didn't get anything done. </w:t>
      </w:r>
    </w:p>
    <w:p w:rsidR="00000000" w:rsidDel="00000000" w:rsidP="00000000" w:rsidRDefault="00000000" w:rsidRPr="00000000" w14:paraId="0000007E">
      <w:pPr>
        <w:rPr/>
      </w:pPr>
      <w:r w:rsidDel="00000000" w:rsidR="00000000" w:rsidRPr="00000000">
        <w:rPr>
          <w:rtl w:val="0"/>
        </w:rPr>
        <w:br w:type="textWrapping"/>
        <w:t xml:space="preserve">Speaker 2</w:t>
        <w:br w:type="textWrapping"/>
        <w:t xml:space="preserve">I literally didn't get anything done for three months. And my boss is like, I thought you were, like, good at your job. And I'm like, well, I'm not using my highest and best use brain time at all for anything remotely good. He's like, three days a week. Have no meetings in the morning. I'm like, I can do that. And I was, like, an executive. But that, I think, is a part of this puzzle is figuring out each person, figuring out their own operating system, and then what's the collective team operating system to all run across the finish line with gas in the tank? Anyone else have thoughts on the burnout question? </w:t>
      </w:r>
    </w:p>
    <w:p w:rsidR="00000000" w:rsidDel="00000000" w:rsidP="00000000" w:rsidRDefault="00000000" w:rsidRPr="00000000" w14:paraId="0000007F">
      <w:pPr>
        <w:rPr/>
      </w:pPr>
      <w:r w:rsidDel="00000000" w:rsidR="00000000" w:rsidRPr="00000000">
        <w:rPr>
          <w:rtl w:val="0"/>
        </w:rPr>
        <w:br w:type="textWrapping"/>
        <w:t xml:space="preserve">Speaker 4</w:t>
        <w:br w:type="textWrapping"/>
        <w:t xml:space="preserve">No thoughts, but one thing we did do that was very successful, and I think burnouts less taboo than it used to be, but we did, at the town hall, have an entire audience, and we kind of thought that was maybe some burnout. So we had, we asked a question for everyone to raise their hands if they have ever experienced burnout. And it was amazing how many hands have burnout. And it was a very unifying exercise because, like, I think a lot of people with burnout feel kind of alone in it, and we try to normalize it a bit before then, trying to address it. </w:t>
      </w:r>
    </w:p>
    <w:p w:rsidR="00000000" w:rsidDel="00000000" w:rsidP="00000000" w:rsidRDefault="00000000" w:rsidRPr="00000000" w14:paraId="00000080">
      <w:pPr>
        <w:rPr/>
      </w:pPr>
      <w:r w:rsidDel="00000000" w:rsidR="00000000" w:rsidRPr="00000000">
        <w:rPr>
          <w:rtl w:val="0"/>
        </w:rPr>
        <w:br w:type="textWrapping"/>
        <w:t xml:space="preserve">Speaker 2</w:t>
        <w:br w:type="textWrapping"/>
        <w:t xml:space="preserve">I love that there's an interesting book. I think it's Doctor Sandra Smith, but I'll find it for you. But it's basically showing that there's seven different ways to rest. And actually, the way that you rest is directly correlated to the type of burnout you might be experiencing, and it's not. And I think most managers are like, oh, you're burnt out. Take time off, take a day. It's like, immediately. It's like, here's your diagnosis, and here's your remedy. But that might not be the right remedy. Like, I know when I'm burning out, I need to, like, be inspired. I need to, like, talk to someone who's, like, smart and interesting and, like, fired up. I don't need to take a day off sometimes, but it's more of that. So I'll send that as a resource afterwards as well. None of this is a perfect science. </w:t>
      </w:r>
    </w:p>
    <w:p w:rsidR="00000000" w:rsidDel="00000000" w:rsidP="00000000" w:rsidRDefault="00000000" w:rsidRPr="00000000" w14:paraId="00000081">
      <w:pPr>
        <w:rPr/>
      </w:pPr>
      <w:r w:rsidDel="00000000" w:rsidR="00000000" w:rsidRPr="00000000">
        <w:rPr>
          <w:rtl w:val="0"/>
        </w:rPr>
        <w:br w:type="textWrapping"/>
        <w:t xml:space="preserve">Speaker 2</w:t>
        <w:br w:type="textWrapping"/>
        <w:t xml:space="preserve">I think what we're all doing is collectively figuring this out together. But I think defining what it means to you and to your company of what kind of performance culture do we want to have? Is that hard working? Is it efficiency? Is it effectiveness? Is it, some combination of all of those? Is it different from team by team and just getting radically clear about that and then not being afraid to hold that bar, but then helping people and supporting them, knowing that sometimes the support is actually pushing them a little bit harder, even maybe further than they think they want to go or are ready to go, and then thinking about burnout as a team sport to avoid that. Okay, closing questions or thoughts? Guys, we have four minutes left. Okay, I'm going to share the deck. </w:t>
      </w:r>
    </w:p>
    <w:p w:rsidR="00000000" w:rsidDel="00000000" w:rsidP="00000000" w:rsidRDefault="00000000" w:rsidRPr="00000000" w14:paraId="00000082">
      <w:pPr>
        <w:rPr/>
      </w:pPr>
      <w:r w:rsidDel="00000000" w:rsidR="00000000" w:rsidRPr="00000000">
        <w:rPr>
          <w:rtl w:val="0"/>
        </w:rPr>
        <w:br w:type="textWrapping"/>
        <w:t xml:space="preserve">Speaker 2</w:t>
        <w:br w:type="textWrapping"/>
        <w:t xml:space="preserve">If nobody looks at it, I won't be offended. There's stuff in there. There's some good stuff. There's some not so good stuff. I'm sure I will also share these. Just couple of resources that I mentioned throughout this session. And if anybody wants to talk about this, more like hit me up, we can talk for hours about this topic. All right. Thanks so much, everyone. </w:t>
      </w:r>
    </w:p>
    <w:p w:rsidR="00000000" w:rsidDel="00000000" w:rsidP="00000000" w:rsidRDefault="00000000" w:rsidRPr="00000000" w14:paraId="00000083">
      <w:pPr>
        <w:rPr/>
      </w:pPr>
      <w:r w:rsidDel="00000000" w:rsidR="00000000" w:rsidRPr="00000000">
        <w:rPr>
          <w:rtl w:val="0"/>
        </w:rPr>
        <w:br w:type="textWrapping"/>
        <w:t xml:space="preserve">Speaker 4</w:t>
        <w:br w:type="textWrapping"/>
        <w:t xml:space="preserve">Thank you so much. </w:t>
      </w:r>
    </w:p>
    <w:p w:rsidR="00000000" w:rsidDel="00000000" w:rsidP="00000000" w:rsidRDefault="00000000" w:rsidRPr="00000000" w14:paraId="00000084">
      <w:pPr>
        <w:rPr/>
      </w:pPr>
      <w:r w:rsidDel="00000000" w:rsidR="00000000" w:rsidRPr="00000000">
        <w:rPr>
          <w:rtl w:val="0"/>
        </w:rPr>
        <w:br w:type="textWrapping"/>
        <w:t xml:space="preserve">Speaker 5</w:t>
        <w:br w:type="textWrapping"/>
        <w:t xml:space="preserve">Thank you. </w:t>
      </w:r>
    </w:p>
    <w:p w:rsidR="00000000" w:rsidDel="00000000" w:rsidP="00000000" w:rsidRDefault="00000000" w:rsidRPr="00000000" w14:paraId="00000085">
      <w:pPr>
        <w:rPr/>
      </w:pPr>
      <w:r w:rsidDel="00000000" w:rsidR="00000000" w:rsidRPr="00000000">
        <w:rPr>
          <w:rtl w:val="0"/>
        </w:rPr>
        <w:br w:type="textWrapping"/>
        <w:t xml:space="preserve">Speaker 1</w:t>
        <w:br w:type="textWrapping"/>
        <w:t xml:space="preserve">Thank you so much for your time. </w:t>
      </w:r>
    </w:p>
    <w:p w:rsidR="00000000" w:rsidDel="00000000" w:rsidP="00000000" w:rsidRDefault="00000000" w:rsidRPr="00000000" w14:paraId="00000086">
      <w:pPr>
        <w:rPr/>
      </w:pPr>
      <w:r w:rsidDel="00000000" w:rsidR="00000000" w:rsidRPr="00000000">
        <w:rPr>
          <w:rtl w:val="0"/>
        </w:rPr>
        <w:br w:type="textWrapping"/>
        <w:t xml:space="preserve">Speaker 2</w:t>
        <w:br w:type="textWrapping"/>
        <w:t xml:space="preserve">Thanks, Laura. </w:t>
      </w:r>
    </w:p>
    <w:p w:rsidR="00000000" w:rsidDel="00000000" w:rsidP="00000000" w:rsidRDefault="00000000" w:rsidRPr="00000000" w14:paraId="00000087">
      <w:pPr>
        <w:rPr/>
      </w:pPr>
      <w:r w:rsidDel="00000000" w:rsidR="00000000" w:rsidRPr="00000000">
        <w:rPr>
          <w:rtl w:val="0"/>
        </w:rPr>
        <w:br w:type="textWrapping"/>
        <w:t xml:space="preserve">Speaker 1</w:t>
        <w:br w:type="textWrapping"/>
        <w:t xml:space="preserve">Thank you all. I hope you enjoyed this Venwise roundtable. If you want to be in touch with a speaker or if you have a request for a future roundtable topic, reach out to us at community@venwise.com I'm Laura Brittingham.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