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Relationship Id="rId2" Type="http://schemas.openxmlformats.org/package/2006/relationships/metadata/core-properties" Target="docProps/core.xml"></Relationship><Relationship Id="rId3" Type="http://schemas.openxmlformats.org/officeDocument/2006/relationships/extended-properties" Target="docProps/app.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Pr>
      <w:r>
        <w:rPr>
                </w:rPr>
        <w:br>
                </w:br>
        <w:t xml:space="preserve">Speaker 1</w:t>
      </w:r>
      <w:r>
        <w:rPr>
                </w:rPr>
        <w:br>
                </w:br>
        <w:t xml:space="preserve">Hi everyone, you're listening to the Venwise Roundtable. I'm your host and facilitator of this roundtable, Laura Brittingham. Today's episode is an open community chat on what's working in AI, and it was a great discussion amongst community members, covering things from security implications to what kind of questions AI is good for versus what kind of questions it's not good for, and how to motivate your team to be focusing on and experimenting with AI. You'll hear all about this and more coming up, so let's get started. A less structured conversation than some of our other roundtables, more of a facilitated community chat. I know we had a lot of the questions that were coming in were both around tools to use for the finance team and also tools to use for customer facing kind of groups best practices, what you're seeing working so far. </w:t>
      </w:r>
    </w:p>
    <w:p>
      <w:pPr>
            </w:pPr>
      <w:r>
        <w:rPr>
                </w:rPr>
        <w:br>
                </w:br>
        <w:t xml:space="preserve">Speaker 1</w:t>
      </w:r>
      <w:r>
        <w:rPr>
                </w:rPr>
        <w:br>
                </w:br>
        <w:t xml:space="preserve">So I guess I'll open it up to the group and just see if anyone has a specific question that they want to dig into or kind of thing to pose to start us off. </w:t>
      </w:r>
    </w:p>
    <w:p>
      <w:pPr>
            </w:pPr>
      <w:r>
        <w:rPr>
                </w:rPr>
        <w:br>
                </w:br>
        <w:t xml:space="preserve">Speaker 2</w:t>
      </w:r>
      <w:r>
        <w:rPr>
                </w:rPr>
        <w:br>
                </w:br>
        <w:t xml:space="preserve">I'll chime in just to say I don't have anything specific. The topic is just of interest. We'd love to understand how others are using AI. I'm putting plans in place to start learning AI more myself and figuring out how to leverage it for various things within finance, but haven't made too much progress yet. So I was hoping to learn if others are further along the path, just looking to get key insights. </w:t>
      </w:r>
    </w:p>
    <w:p>
      <w:pPr>
            </w:pPr>
      <w:r>
        <w:rPr>
                </w:rPr>
        <w:br>
                </w:br>
        <w:t xml:space="preserve">Speaker 1</w:t>
      </w:r>
      <w:r>
        <w:rPr>
                </w:rPr>
        <w:br>
                </w:br>
        <w:t xml:space="preserve">Let me maybe pose a question for the group and ask. Maybe we can go around and share, like how far along are you on your AI journey, how much are you using, what tools are you using? And maybe what seat you sit in. Just so we have a sense of the room. So we heard from Michael on that, but I'll. Justin, you wanna go next? </w:t>
      </w:r>
    </w:p>
    <w:p>
      <w:pPr>
            </w:pPr>
      <w:r>
        <w:rPr>
                </w:rPr>
        <w:br>
                </w:br>
        <w:t xml:space="preserve">Speaker 3</w:t>
      </w:r>
      <w:r>
        <w:rPr>
                </w:rPr>
        <w:br>
                </w:br>
        <w:t xml:space="preserve">Yeah. </w:t>
      </w:r>
    </w:p>
    <w:p>
      <w:pPr>
            </w:pPr>
      <w:r>
        <w:rPr>
                </w:rPr>
        <w:br>
                </w:br>
        <w:t xml:space="preserve">Speaker 4</w:t>
      </w:r>
      <w:r>
        <w:rPr>
                </w:rPr>
        <w:br>
                </w:br>
        <w:t xml:space="preserve">So I'm in a similar seat to Michael and similar curiosities as far as I've been. I use chat GPT all the time. I've taken a bunch of courses on how to use it and get better with prompting. Started to dip my toes into seeing what analysis capabilities it has, but it still seems a little bit junior on that side of things. But if you can prompt it right, it can be helpful there using it for excel type stuff too, asking it, giving it a little bit of information and saying, hey, I'm trying to do this. What formula options do I have? And I've noticed that can help simplify your formulas. And I'm not an expert at Excel by any means, but I feel like I'm decent at it. </w:t>
      </w:r>
    </w:p>
    <w:p>
      <w:pPr>
            </w:pPr>
      <w:r>
        <w:rPr>
                </w:rPr>
        <w:br>
                </w:br>
        <w:t xml:space="preserve">Speaker 4</w:t>
      </w:r>
      <w:r>
        <w:rPr>
                </w:rPr>
        <w:br>
                </w:br>
        <w:t xml:space="preserve">But I get good tips there on how to simplify the formulas and make things as easy as possible. Where, where I'm more curious is, you know, you see these FP and a platforms, you see these other finance tools with AP AR all touting AI capabilities. But I know a couple of them I've talked to, it sounds like their AI capabilities are largely just OCR and they're kind of spinning it as AI, that they've got other things on the roadmap to add to it to make it AI, but it's still more so just it's OCR. So curious what other people are seeing out there. Are there tools, you know, that you can put in a finance tech stack that have usable and beneficial AI, or is it still all kind of, you know, everybody needs to say AI to get anybody interested in their product. </w:t>
      </w:r>
    </w:p>
    <w:p>
      <w:pPr>
            </w:pPr>
      <w:r>
        <w:rPr>
                </w:rPr>
        <w:br>
                </w:br>
        <w:t xml:space="preserve">Speaker 3</w:t>
      </w:r>
      <w:r>
        <w:rPr>
                </w:rPr>
        <w:br>
                </w:br>
        <w:t xml:space="preserve">I guess I'll go. Justin, I echo everything you say. So funny asking around with founders. I'm a CEO of an insurance company, and the amount of the word count of AI in marketing versus around the office, there's a big dichotomy between the two. And I think in our company we certainly use machine learning. We always have used machine learning for our underwriting, but in terms of its practical application to customers, very limited relative to the promise that I see. So yeah, the extent of our experience has been we do hackathons every six months with AI ideas and see light bulbs go off. But maybe one of these has gone into production of the ideas that we've iterated upon. And every quarter we have some AI functionality on our roadmap and rarely does that actually get implemented at scale. </w:t>
      </w:r>
    </w:p>
    <w:p>
      <w:pPr>
            </w:pPr>
      <w:r>
        <w:rPr>
                </w:rPr>
        <w:br>
                </w:br>
        <w:t xml:space="preserve">Speaker 2</w:t>
      </w:r>
      <w:r>
        <w:rPr>
                </w:rPr>
        <w:br>
                </w:br>
        <w:t xml:space="preserve">So I'm Dan Guido. I run a cybersecurity research firm. We use AI pretty extensively. One of the earliest things that I did was I organized my data inside the company. So we came up with a company wide ECL pipeline where we take unstructured data, make it structured, parse it out, put it in database. Oh, hold on. What's up? Do you want to move the bed? Oh, yes I do. Give me 1 minute. Sorry, my housekeeper here. So yeah, big, the big win was to get all of our business data structured. Like we produce reports for clients that are PDF's. We wanted to get those in a common location, and then from a common location we could use an LLM to parse out structured data from them. Once we get structured data, we can put it into a sqlite database or a vector database. </w:t>
      </w:r>
    </w:p>
    <w:p>
      <w:pPr>
            </w:pPr>
      <w:r>
        <w:rPr>
                </w:rPr>
        <w:br>
                </w:br>
        <w:t xml:space="preserve">Speaker 2</w:t>
      </w:r>
      <w:r>
        <w:rPr>
                </w:rPr>
        <w:br>
                </w:br>
        <w:t xml:space="preserve">Then on top of that, we've built custom applications with things like hugging face radio or streamlit that allow us to query that. On top of Boltjs slack bot framework that's integrated with a bunch of our channels, we have things like all of our internal guidance and handbooks so people can get questions about tech support, about people issues, about project related information. We also do stuff where there's micro usage on a lot of teams. So for instance, my project management team produces a status report to the company every week that they draft with the use of AI. </w:t>
      </w:r>
    </w:p>
    <w:p>
      <w:pPr>
            </w:pPr>
      <w:r>
        <w:rPr>
                </w:rPr>
        <w:br>
                </w:br>
        <w:t xml:space="preserve">Speaker 2</w:t>
      </w:r>
      <w:r>
        <w:rPr>
                </w:rPr>
        <w:br>
                </w:br>
        <w:t xml:space="preserve">So they take the entire project schedule and all the raw, unstructured data about projects that have occurred and have a really big prompt that they've built up, along with some a multi shot example, and they can produce a company wide status report on like the progress of 50 ongoing projects with just a single person in like 20 minutes. Other stuff we're doing, went all in on otter. So meeting recorders, I think are really the easiest win. Superficially, you know, they pose extreme risk to your company, because think about like what would happen if I somebody hacked into your email and put it all up on a torrent site. That would be catastrophic. It would probably end the company. </w:t>
      </w:r>
    </w:p>
    <w:p>
      <w:pPr>
            </w:pPr>
      <w:r>
        <w:rPr>
                </w:rPr>
        <w:br>
                </w:br>
        <w:t xml:space="preserve">Speaker 2</w:t>
      </w:r>
      <w:r>
        <w:rPr>
                </w:rPr>
        <w:br>
                </w:br>
        <w:t xml:space="preserve">So now you have to think about, okay, what if somebody hacks into my meeting recorder and puts audio recordings of all my meetings up on a torrent site, and that might end your company? So I trust these companies very little. And I went for a company that was well capitalized. So Otter has, I think, $60 million of venture funding and somebody that has at least one security title in LinkedIn on their company. So somebody that works for them, that actually is responsible for keeping my data safe. We also did things like expiring the data so it only stays inside of otter for a period of a year. Then we also did stuff like archive all the media recordings somewhere else. So Otter has a built in feature that lets me automatically download the MP3 s and put them on Dropbox. </w:t>
      </w:r>
    </w:p>
    <w:p>
      <w:pPr>
            </w:pPr>
      <w:r>
        <w:rPr>
                </w:rPr>
        <w:br>
                </w:br>
        <w:t xml:space="preserve">Speaker 2</w:t>
      </w:r>
      <w:r>
        <w:rPr>
                </w:rPr>
        <w:br>
                </w:br>
        <w:t xml:space="preserve">So I have this constantly running archive on Dropbox, because one day I'm probably not going to use otter. So that's been useful. We also did chat GPT for the whole company, the chat GPT for teams. They pledge not to train on your data. If you do that. I don't really care about what they pledge or what they don't because OpenAI has like not enough people to defend their data and they're going to get hacked. It's just a guarantee. This is really a stopgap solution. Right now I'm working on building something that's at least 80% as capable as chat GPT, but uses a Lama model internally that we host internally. We previously had that with Chatbot UI. Chatbot UI is an open source application. </w:t>
      </w:r>
    </w:p>
    <w:p>
      <w:pPr>
            </w:pPr>
      <w:r>
        <w:rPr>
                </w:rPr>
        <w:br>
                </w:br>
        <w:t xml:space="preserve">Speaker 2</w:t>
      </w:r>
      <w:r>
        <w:rPr>
                </w:rPr>
        <w:br>
                </w:br>
        <w:t xml:space="preserve">You can just host it, put a model behind it, give everybody a login to it, and boom, you've got internal chat GPT without any data leakage. But the capabilities of that lately have been falling behind. So, for instance, something I did with Chat GPT yesterday is I was interviewing a company to potentially purchase them. They gave me all their financials, their balance sheet, PNL, historical financial data, whatever. I could plug that all into chat GPT. It did a discounted cash flow analysis, gave me tabular data, trending data, showed me specific insights, all within two minutes. And that's not something I could use Chatbot UI to do. Chatbot Ui can't do multimodal stuff. In general, we're making pretty extensive use of AI. I'm not happy. I want to do more. I'm really looking for more business integrated use cases. </w:t>
      </w:r>
    </w:p>
    <w:p>
      <w:pPr>
            </w:pPr>
      <w:r>
        <w:rPr>
                </w:rPr>
        <w:br>
                </w:br>
        <w:t xml:space="preserve">Speaker 2</w:t>
      </w:r>
      <w:r>
        <w:rPr>
                </w:rPr>
        <w:br>
                </w:br>
        <w:t xml:space="preserve">Right now, we're trying to find ways to integrate AI into our vulnerability, discovery code, auditing and service delivery, and report writing. And that's been slow going. A lot of custom development needs to happen there, and all the off the shelf products just suck, and I don't trust them. So there's this frothy bottom portion of the pyramid here of companies that got 5 million, $10 million, and started yesterday and claimed to solve all your problems. And I just think they don't, they're at best like a 50% solution, and you end up spending a bunch of money and time on them to get no value at the other end. So custom development really all the way for. </w:t>
      </w:r>
    </w:p>
    <w:p>
      <w:pPr>
            </w:pPr>
      <w:r>
        <w:rPr>
                </w:rPr>
        <w:br>
                </w:br>
        <w:t xml:space="preserve">Speaker 1</w:t>
      </w:r>
      <w:r>
        <w:rPr>
                </w:rPr>
        <w:br>
                </w:br>
        <w:t xml:space="preserve">Dan. I'm curious, based on your experience so far, out of those who have introduced themselves, at least you seem to have the most experience working with AI and implementing it. And from your seat running the company, have you seen any tools that work for your more operational teams, finance people, team, etcetera, that are actually useful? </w:t>
      </w:r>
    </w:p>
    <w:p>
      <w:pPr>
            </w:pPr>
      <w:r>
        <w:rPr>
                </w:rPr>
        <w:br>
                </w:br>
        <w:t xml:space="preserve">Speaker 2</w:t>
      </w:r>
      <w:r>
        <w:rPr>
                </w:rPr>
        <w:br>
                </w:br>
        <w:t xml:space="preserve">So for our, I mean, algorithmic tools are totally perfectly acceptable for both of those. Like, I don't think, at least in the way that I'm using my people team, my finance team, that AI is going to add a huge amount of value. Like, the data is already pretty structured. Like for example, an algorithmic tool that we have written for the people team, which is just an expert system. There's no AI there, but it's just a data analysis system is I just track literally how many lines people write on Slack per month and then we do trending on top five gainers, top five whatever decliners, and use that to measure engagement among the team. So we have some alarm bells that go off if somebody's pulling back from communicating with the rest of the company. Same thing. </w:t>
      </w:r>
    </w:p>
    <w:p>
      <w:pPr>
            </w:pPr>
      <w:r>
        <w:rPr>
                </w:rPr>
        <w:br>
                </w:br>
        <w:t xml:space="preserve">Speaker 2</w:t>
      </w:r>
      <w:r>
        <w:rPr>
                </w:rPr>
        <w:br>
                </w:br>
        <w:t xml:space="preserve">From an IT perspective, we've got alarm bells that go off when you download more than 100 documents off Google Drive in the span of 24 hours. That stuff doesn't require AI to provide value. Same thing like you get engagement surveys. I don't need AI to process that. That's really simple data. You can just plug that into Google sheets, write a query, and you're done. It shows you where things are going beyond taking our employee handbook and dumping it into a vector database, then having a slack bot answer questions based on it. That works half the time, but there still needs to be somebody from the people team that mans our ask people Ops channel and responds when people have questions. So, you know, not a whole lot there. </w:t>
      </w:r>
    </w:p>
    <w:p>
      <w:pPr>
            </w:pPr>
      <w:r>
        <w:rPr>
                </w:rPr>
        <w:br>
                </w:br>
        <w:t xml:space="preserve">Speaker 1</w:t>
      </w:r>
      <w:r>
        <w:rPr>
                </w:rPr>
        <w:br>
                </w:br>
        <w:t xml:space="preserve">Alex, I know you joined a little bit late. And Baxter, we haven't heard from you yet. We were just asking people to go around and share a little bit about how far along on their AI journey they are, what they're looking to learn, and also a little bit about what they've learned so far, or what they're currently using. </w:t>
      </w:r>
    </w:p>
    <w:p>
      <w:pPr>
            </w:pPr>
      <w:r>
        <w:rPr>
                </w:rPr>
        <w:br>
                </w:br>
        <w:t xml:space="preserve">Speaker 2</w:t>
      </w:r>
      <w:r>
        <w:rPr>
                </w:rPr>
        <w:br>
                </w:br>
        <w:t xml:space="preserve">Hi. </w:t>
      </w:r>
    </w:p>
    <w:p>
      <w:pPr>
            </w:pPr>
      <w:r>
        <w:rPr>
                </w:rPr>
        <w:br>
                </w:br>
        <w:t xml:space="preserve">Speaker 5</w:t>
      </w:r>
      <w:r>
        <w:rPr>
                </w:rPr>
        <w:br>
                </w:br>
        <w:t xml:space="preserve">Sorry, I was eating lunch. Okay. I'm Alex, VP of engineering at Ed Marketplace. We're an ed tech company and we are using AI pretty extensively on the engineering front, but not as much with the rest of the organization. And that's here. I'm curious about the other use cases. The only one use case is very interesting to me is we're trying to see how far will AI be as far as replacements for dashboards. So right now we're ahead using pretty traditional dashboards. We have a bi team and they're building tableau dashboards. And what I think the near future we're trying to build is replacing it with natural language LLM and business users can just ask questions. What has been the revenue for this client for two months ago? And it seems to be working very well in the demos. </w:t>
      </w:r>
    </w:p>
    <w:p>
      <w:pPr>
            </w:pPr>
      <w:r>
        <w:rPr>
                </w:rPr>
        <w:br>
                </w:br>
        <w:t xml:space="preserve">Speaker 5</w:t>
      </w:r>
      <w:r>
        <w:rPr>
                </w:rPr>
        <w:br>
                </w:br>
        <w:t xml:space="preserve">But I was curious if anybody has seen something like that or done something like this. And then I'm just here to learn what other potential use cases for the rest of the business. </w:t>
      </w:r>
    </w:p>
    <w:p>
      <w:pPr>
            </w:pPr>
      <w:r>
        <w:rPr>
                </w:rPr>
        <w:br>
                </w:br>
        <w:t xml:space="preserve">Speaker 1</w:t>
      </w:r>
      <w:r>
        <w:rPr>
                </w:rPr>
        <w:br>
                </w:br>
        <w:t xml:space="preserve">Yeah, I can hear you. </w:t>
      </w:r>
    </w:p>
    <w:p>
      <w:pPr>
            </w:pPr>
      <w:r>
        <w:rPr>
                </w:rPr>
        <w:br>
                </w:br>
        <w:t xml:space="preserve">Speaker 6</w:t>
      </w:r>
      <w:r>
        <w:rPr>
                </w:rPr>
        <w:br>
                </w:br>
        <w:t xml:space="preserve">Sorry, you said the box somewhere. So I'm the CTO caseware. We actually provide a platform for accountants, particularly auditors. Partner with ASBA, ACPa.com, dot audit methodology for the future for the broad market. So very familiar with audit use cases for AI applications and partnering with a whole bunch of startups in addition to having somewhere on there internally, the company, I would say disappointed in terms of the efficiencies that's enabled. We use GitHub Copilot hempily on the bell team and the biggest thing for us now is actually Azure and Microsoft's copilot into a practical office suite. So if you're not using it yet, I really recommend testing out teams and the copilot and all the functionality it has. </w:t>
      </w:r>
    </w:p>
    <w:p>
      <w:pPr>
            </w:pPr>
      <w:r>
        <w:rPr>
                </w:rPr>
        <w:br>
                </w:br>
        <w:t xml:space="preserve">Speaker 6</w:t>
      </w:r>
      <w:r>
        <w:rPr>
                </w:rPr>
        <w:br>
                </w:br>
        <w:t xml:space="preserve">It's extremely powerful to be able to do not just automated notes, summarizations, action items, but actually ask good interrogative questions and stuff on top of every meeting that's occurred. And in terms of discussion, definitely trying to get a perspective on where else in the business should I focus my effort from the CTO position of being responsible. Generally applications internally in terms of is there anything out there that's actually making a meaningful difference yet, or is it still just a wait and see for the application? And I would say from the domain experience it's pretty deep. The biggest differentiator is that you need a very large domain specific data set in order to be able to actually make it accurate enough to be worth your time to use. </w:t>
      </w:r>
    </w:p>
    <w:p>
      <w:pPr>
            </w:pPr>
      <w:r>
        <w:rPr>
                </w:rPr>
        <w:br>
                </w:br>
        <w:t xml:space="preserve">Speaker 6</w:t>
      </w:r>
      <w:r>
        <w:rPr>
                </w:rPr>
        <w:br>
                </w:br>
        <w:t xml:space="preserve">So the in finance, for example, for a vendor, it's going to have to be a pretty significant vendor of scale that actually has permission to use a very wide range of customer data sets in order to be able to add that training context to a model to then be useful for purpose for a particular whatever the use case is, which I agree with the comment, everyone's wrapping it with AI, but at the end of the day it's like OCR, a little bit of automation. It's not true. Leveraging the genai LM capabilities. </w:t>
      </w:r>
    </w:p>
    <w:p>
      <w:pPr>
            </w:pPr>
      <w:r>
        <w:rPr>
                </w:rPr>
        <w:br>
                </w:br>
        <w:t xml:space="preserve">Speaker 1</w:t>
      </w:r>
      <w:r>
        <w:rPr>
                </w:rPr>
        <w:br>
                </w:br>
        <w:t xml:space="preserve">So I wonder if it would be helpful next for those who are here a little bit more on the learning side to maybe get a little bit specific about ideas that you have for use cases or things that you would like to achieve with AI and kind of open up that like brainstorm an idea for those who are trying to look for like we have kind of two sides, those who are looking to use it maybe more for their team and learn what others are doing, and those who are trying to figure out how do I use this for other teams. So maybe there's some good kind of brainstorming on that side that we can do. So maybe. I know Michael and Justin, you both mentioned being a little bit more on that side. </w:t>
      </w:r>
    </w:p>
    <w:p>
      <w:pPr>
            </w:pPr>
      <w:r>
        <w:rPr>
                </w:rPr>
        <w:br>
                </w:br>
        <w:t xml:space="preserve">Speaker 1</w:t>
      </w:r>
      <w:r>
        <w:rPr>
                </w:rPr>
        <w:br>
                </w:br>
        <w:t xml:space="preserve">And, Tanner, maybe you just came off mute, so I'll let you. </w:t>
      </w:r>
    </w:p>
    <w:p>
      <w:pPr>
            </w:pPr>
      <w:r>
        <w:rPr>
                </w:rPr>
        <w:br>
                </w:br>
        <w:t xml:space="preserve">Speaker 3</w:t>
      </w:r>
      <w:r>
        <w:rPr>
                </w:rPr>
        <w:br>
                </w:br>
        <w:t xml:space="preserve">Yeah, I guess. I have a question for Dan. Dan, it sounds like you've progressed this faster than most, and it's non trivial, you know, to set up the instances and the infrastructure. Have you seen a good return? I mean, the stuff you mentioned is good, but for the effort, is that worth it? </w:t>
      </w:r>
    </w:p>
    <w:p>
      <w:pPr>
            </w:pPr>
      <w:r>
        <w:rPr>
                </w:rPr>
        <w:br>
                </w:br>
        <w:t xml:space="preserve">Speaker 2</w:t>
      </w:r>
      <w:r>
        <w:rPr>
                </w:rPr>
        <w:br>
                </w:br>
        <w:t xml:space="preserve">Yeah, I mean, we don't spend a lot of effort on it. Most of the stuff that I talked about was done with one person, maybe two people, working, like, a quarter of their time. It's just about giving them the right direction and providing them the right tools. This stuff isn't supposed to be super complicated. The hardest part was standardizing our data intake of, like, hey, I want to get an archive of every single meeting recording we've ever had for a town hall going back ten years. Go dig through Google Drive and find them all. That was difficult. Same thing for find every client report we've ever written a. Put it into a database, assign it to the client, and sort it by date. That was a pain in the ass. </w:t>
      </w:r>
    </w:p>
    <w:p>
      <w:pPr>
            </w:pPr>
      <w:r>
        <w:rPr>
                </w:rPr>
        <w:br>
                </w:br>
        <w:t xml:space="preserve">Speaker 2</w:t>
      </w:r>
      <w:r>
        <w:rPr>
                </w:rPr>
        <w:br>
                </w:br>
        <w:t xml:space="preserve">But then once you do it, you can write a ten line python script that has one prompt in it that goes through and extracts out, like, okay, what was the client name? How long did we work for them? What was the technology area? What were the results like? And then you get this big searchable database of, like, okay, now I'm doing a new report on rust. Show me all the relevant rust projects. I found a bug that looks like this. Give me a new. Write a description of this new bug that I found based on the old ones that are present in the archive, and that accelerates a lot of what we do. The meeting recorder has provided immense value. It's been able to help people quickly prepare for meetings, to keep track of action items and increase accountability across the company. </w:t>
      </w:r>
    </w:p>
    <w:p>
      <w:pPr>
            </w:pPr>
      <w:r>
        <w:rPr>
                </w:rPr>
        <w:br>
                </w:br>
        <w:t xml:space="preserve">Speaker 2</w:t>
      </w:r>
      <w:r>
        <w:rPr>
                </w:rPr>
        <w:br>
                </w:br>
        <w:t xml:space="preserve">The expense was also really low. We negotiated otter down to $5,000 for 130 people. Part of that's because there's just so much competition in the market right now that it's easy to switch, easy to choose a different one. So, like, why should I use otter when Google's got a built in one? They're trying to sell me something integrated into Google Meet already. So, like, why am I going to give you $100,000 for this product? So, we've been really successful at negotiating contract values way down for our SaaS vendors. Yeah, yeah. I don't know. Like, yes, all this stuff is paying off. We've gotten into a cycle too, where I try to motivate people to experiment with AI every week. So we gave them all the base framework of chat GPT for teams that seems like the minimum viable. </w:t>
      </w:r>
    </w:p>
    <w:p>
      <w:pPr>
            </w:pPr>
      <w:r>
        <w:rPr>
                </w:rPr>
        <w:br>
                </w:br>
        <w:t xml:space="preserve">Speaker 2</w:t>
      </w:r>
      <w:r>
        <w:rPr>
                </w:rPr>
        <w:br>
                </w:br>
        <w:t xml:space="preserve">Like hey, here's something to fuck around with. And a lot of the best ideas come from people that just decide to bang on a keyboard really hard for an hour. So I have to incentivize people to do that. So we do a weekly highlight in our town hall of the best use of AI in the company. And the person that has that best use gets a $500 bonus on the spot, as well as recognition from me. That's unfortunately not good enough. Sometimes we go several weeks where we don't have anything to recognize, but everybody does know it's there and we have it lined up right against our five core values. So that's like a lightweight 6th core value is using AI to automate our work and that gets people into a life cycle of like continuous improvement. </w:t>
      </w:r>
    </w:p>
    <w:p>
      <w:pPr>
            </w:pPr>
      <w:r>
        <w:rPr>
                </w:rPr>
        <w:br>
                </w:br>
        <w:t xml:space="preserve">Speaker 2</w:t>
      </w:r>
      <w:r>
        <w:rPr>
                </w:rPr>
        <w:br>
                </w:br>
        <w:t xml:space="preserve">I'd be curious to know if you guys have any other sorts of continuous improvement incentives for your teams to use AI. Like how do you get the flywheel going? Because that's really what I'd like the most help with. </w:t>
      </w:r>
    </w:p>
    <w:p>
      <w:pPr>
            </w:pPr>
      <w:r>
        <w:rPr>
                </w:rPr>
        <w:br>
                </w:br>
        <w:t xml:space="preserve">Speaker 3</w:t>
      </w:r>
      <w:r>
        <w:rPr>
                </w:rPr>
        <w:br>
                </w:br>
        <w:t xml:space="preserve">So we did the same thing of auto enrolling everybody at our company with the team's version or the enterprise version of chat GBT, and then every six months doing the hackathon. And then to your point though, in terms of consistency, we've seen people from across the spectrum of competencies and roles pick it up, but it's the minority. It's only a few people, but they really pick it up and they use it every day. And then everybody else is pretty much non users, which means we're spending money for folks that don't really use the tool. And similar to you, I'm trying to figure out how to make this habitual. I love the idea of the weekly call outs. Is your team pretty technical? </w:t>
      </w:r>
    </w:p>
    <w:p>
      <w:pPr>
            </w:pPr>
      <w:r>
        <w:rPr>
                </w:rPr>
        <w:br>
                </w:br>
        <w:t xml:space="preserve">Speaker 2</w:t>
      </w:r>
      <w:r>
        <w:rPr>
                </w:rPr>
        <w:br>
                </w:br>
        <w:t xml:space="preserve">Yeah, we run a research and development company. I have 100 engineers with 25 staff on top of them. And our clients are like OpenAI and hugging face are clients of ours. I'm doing a security audit of radio right now, so we're pretty close to the tools, but again, those aren't the people that are actually delivering development of them. When I'm saying that we use radio to do custom development, that's my IT staff, not my service delivery engineering team. But it is nice to have people inside the company that can at least talk about it. So if one person does a security audit, then my IT staff can be like, hey, what do I need to know about this framework? And somebody inside the company can answer it? That's at least modestly helpful. </w:t>
      </w:r>
    </w:p>
    <w:p>
      <w:pPr>
            </w:pPr>
      <w:r>
        <w:rPr>
                </w:rPr>
        <w:br>
                </w:br>
        <w:t xml:space="preserve">Speaker 6</w:t>
      </w:r>
      <w:r>
        <w:rPr>
                </w:rPr>
        <w:br>
                </w:br>
        <w:t xml:space="preserve">But do you have metrics around persistent usage of it? So, like, when I pull a use case just to find in terms of the ramp up curve and then how sustained use of that is. </w:t>
      </w:r>
    </w:p>
    <w:p>
      <w:pPr>
            </w:pPr>
      <w:r>
        <w:rPr>
                </w:rPr>
        <w:br>
                </w:br>
        <w:t xml:space="preserve">Speaker 2</w:t>
      </w:r>
      <w:r>
        <w:rPr>
                </w:rPr>
        <w:br>
                </w:br>
        <w:t xml:space="preserve">Baxter, I can't hear you. Can you speak? </w:t>
      </w:r>
    </w:p>
    <w:p>
      <w:pPr>
            </w:pPr>
      <w:r>
        <w:rPr>
                </w:rPr>
        <w:br>
                </w:br>
        <w:t xml:space="preserve">Speaker 6</w:t>
      </w:r>
      <w:r>
        <w:rPr>
                </w:rPr>
        <w:br>
                </w:br>
        <w:t xml:space="preserve">I was just asking, can you hear me now? </w:t>
      </w:r>
    </w:p>
    <w:p>
      <w:pPr>
            </w:pPr>
      <w:r>
        <w:rPr>
                </w:rPr>
        <w:br>
                </w:br>
        <w:t xml:space="preserve">Speaker 2</w:t>
      </w:r>
      <w:r>
        <w:rPr>
                </w:rPr>
        <w:br>
                </w:br>
        <w:t xml:space="preserve">Yeah, a little bit. </w:t>
      </w:r>
    </w:p>
    <w:p>
      <w:pPr>
            </w:pPr>
      <w:r>
        <w:rPr>
                </w:rPr>
        <w:br>
                </w:br>
        <w:t xml:space="preserve">Speaker 6</w:t>
      </w:r>
      <w:r>
        <w:rPr>
                </w:rPr>
        <w:br>
                </w:br>
        <w:t xml:space="preserve">I was just wondering if you had metrics around it. </w:t>
      </w:r>
    </w:p>
    <w:p>
      <w:pPr>
            </w:pPr>
      <w:r>
        <w:rPr>
                </w:rPr>
        <w:br>
                </w:br>
        <w:t xml:space="preserve">Speaker 2</w:t>
      </w:r>
      <w:r>
        <w:rPr>
                </w:rPr>
        <w:br>
                </w:br>
        <w:t xml:space="preserve">Five metrics around it? </w:t>
      </w:r>
    </w:p>
    <w:p>
      <w:pPr>
            </w:pPr>
      <w:r>
        <w:rPr>
                </w:rPr>
        <w:br>
                </w:br>
        <w:t xml:space="preserve">Speaker 1</w:t>
      </w:r>
      <w:r>
        <w:rPr>
                </w:rPr>
        <w:br>
                </w:br>
        <w:t xml:space="preserve">Yeah, I think he was asking metrics around usage. </w:t>
      </w:r>
    </w:p>
    <w:p>
      <w:pPr>
            </w:pPr>
      <w:r>
        <w:rPr>
                </w:rPr>
        <w:br>
                </w:br>
        <w:t xml:space="preserve">Speaker 2</w:t>
      </w:r>
      <w:r>
        <w:rPr>
                </w:rPr>
        <w:br>
                </w:br>
        <w:t xml:space="preserve">Around usage of what? </w:t>
      </w:r>
    </w:p>
    <w:p>
      <w:pPr>
            </w:pPr>
      <w:r>
        <w:rPr>
                </w:rPr>
        <w:br>
                </w:br>
        <w:t xml:space="preserve">Speaker 6</w:t>
      </w:r>
      <w:r>
        <w:rPr>
                </w:rPr>
        <w:br>
                </w:br>
        <w:t xml:space="preserve">It's just so people define. Can you hear me now? </w:t>
      </w:r>
    </w:p>
    <w:p>
      <w:pPr>
            </w:pPr>
      <w:r>
        <w:rPr>
                </w:rPr>
        <w:br>
                </w:br>
        <w:t xml:space="preserve">Speaker 2</w:t>
      </w:r>
      <w:r>
        <w:rPr>
                </w:rPr>
        <w:br>
                </w:br>
        <w:t xml:space="preserve">Yeah. </w:t>
      </w:r>
    </w:p>
    <w:p>
      <w:pPr>
            </w:pPr>
      <w:r>
        <w:rPr>
                </w:rPr>
        <w:br>
                </w:br>
        <w:t xml:space="preserve">Speaker 6</w:t>
      </w:r>
      <w:r>
        <w:rPr>
                </w:rPr>
        <w:br>
                </w:br>
        <w:t xml:space="preserve">Okay. So people define a killer use case presented a town hall. Do you track how quickly that gets picked up by anyone? And then does it persist for like, months, or do you see a drop off? </w:t>
      </w:r>
    </w:p>
    <w:p>
      <w:pPr>
            </w:pPr>
      <w:r>
        <w:rPr>
                </w:rPr>
        <w:br>
                </w:br>
        <w:t xml:space="preserve">Speaker 2</w:t>
      </w:r>
      <w:r>
        <w:rPr>
                </w:rPr>
        <w:br>
                </w:br>
        <w:t xml:space="preserve">So we don't track that tightly, I can't tell you. </w:t>
      </w:r>
    </w:p>
    <w:p>
      <w:pPr>
            </w:pPr>
      <w:r>
        <w:rPr>
                </w:rPr>
        <w:br>
                </w:br>
        <w:t xml:space="preserve">Speaker 6</w:t>
      </w:r>
      <w:r>
        <w:rPr>
                </w:rPr>
        <w:br>
                </w:br>
        <w:t xml:space="preserve">And then it was what we found a year ago. We did a heavy investment in it and we saw a ton of excitement, ton of use cases, but when we actually tracked it over time, it dropped down to the 20, 30% of people that were the core users and everyone else dropped off. And we haven't been able to figure that out in terms of getting the usage back up to the point of like, other than those eager people, it doesn't appear to be sustained. And I pushed the company to say we're trying to offer AI solutions to our market, so you can see it as a proxy. If it's hard for us to be able to adopt internally, it's hard for our customers to be able to see the value and adopt it. </w:t>
      </w:r>
    </w:p>
    <w:p>
      <w:pPr>
            </w:pPr>
      <w:r>
        <w:rPr>
                </w:rPr>
        <w:br>
                </w:br>
        <w:t xml:space="preserve">Speaker 6</w:t>
      </w:r>
      <w:r>
        <w:rPr>
                </w:rPr>
        <w:br>
                </w:br>
        <w:t xml:space="preserve">If we can figure out the unlocks internally, we can also use those as a pattern to help unlock our market. And yet we still haven't solved most of it. </w:t>
      </w:r>
    </w:p>
    <w:p>
      <w:pPr>
            </w:pPr>
      <w:r>
        <w:rPr>
                </w:rPr>
        <w:br>
                </w:br>
        <w:t xml:space="preserve">Speaker 1</w:t>
      </w:r>
      <w:r>
        <w:rPr>
                </w:rPr>
        <w:br>
                </w:br>
        <w:t xml:space="preserve">Baxter, I'm curious if you see trends in who was dropping. </w:t>
      </w:r>
    </w:p>
    <w:p>
      <w:pPr>
            </w:pPr>
      <w:r>
        <w:rPr>
                </w:rPr>
        <w:br>
                </w:br>
        <w:t xml:space="preserve">Speaker 6</w:t>
      </w:r>
      <w:r>
        <w:rPr>
                </w:rPr>
        <w:br>
                </w:br>
        <w:t xml:space="preserve">And so when we did interviews of people, it was that they didn't see any efficiency gain and they couldn't get through the change management. And at the end of the day, they just want to get their job done as quickly as possible and they could get it done in the original, whatever the tool was, the workflow, and trying to get through whatever the AI solution was, that in theory, if it worked close to 100% of the time, it could work, but it didn't work enough at the time. It wasn't worth the debugging time. And even the early adopters had to talk around the fact they were actually putting in extra effort in order to be able to leverage an AI tool to be able to get the work done. </w:t>
      </w:r>
    </w:p>
    <w:p>
      <w:pPr>
            </w:pPr>
      <w:r>
        <w:rPr>
                </w:rPr>
        <w:br>
                </w:br>
        <w:t xml:space="preserve">Speaker 6</w:t>
      </w:r>
      <w:r>
        <w:rPr>
                </w:rPr>
        <w:br>
                </w:br>
        <w:t xml:space="preserve">And they were just willing to do it because they were excited about it, not because it was like, oh my gosh, this is the future. And it makes it ten times easier to get this particular thing done on a reliable basis. </w:t>
      </w:r>
    </w:p>
    <w:p>
      <w:pPr>
            </w:pPr>
      <w:r>
        <w:rPr>
                </w:rPr>
        <w:br>
                </w:br>
        <w:t xml:space="preserve">Speaker 1</w:t>
      </w:r>
      <w:r>
        <w:rPr>
                </w:rPr>
        <w:br>
                </w:br>
        <w:t xml:space="preserve">Yeah. I wonder if any of you have tried before taking some of your super users and having them educate others or do use cases and share skills or best practices for using these tools and how to get the most out of them. </w:t>
      </w:r>
    </w:p>
    <w:p>
      <w:pPr>
            </w:pPr>
      <w:r>
        <w:rPr>
                </w:rPr>
        <w:br>
                </w:br>
        <w:t xml:space="preserve">Speaker 2</w:t>
      </w:r>
      <w:r>
        <w:rPr>
                </w:rPr>
        <w:br>
                </w:br>
        <w:t xml:space="preserve">That's what we do for our weekly highlights. Like the best use of it needs to explain it. I was going to say, I think it's a lot about selecting the right problems to solve. You know, if you feel like you're pushing a rock uphill. For instance, one of the things that we found out pretty early was our company audits source code for vulnerabilities. I would love to just take a giant blob of source code, paste it to an LLM and say, where's the bug? But it doesn't work like that. And you're going to get a ton of hallucinations and an expert who's got fine tuned skills to do that over 20 years of experience is going to be slowed down. Asking a tool to magically solve a problem. </w:t>
      </w:r>
    </w:p>
    <w:p>
      <w:pPr>
            </w:pPr>
      <w:r>
        <w:rPr>
                </w:rPr>
        <w:br>
                </w:br>
        <w:t xml:space="preserve">Speaker 2</w:t>
      </w:r>
      <w:r>
        <w:rPr>
                </w:rPr>
        <w:br>
                </w:br>
        <w:t xml:space="preserve">But instead, when you build a tool that's like, hey, produce me a map to this giant code base, help me understand where the highest, like where the bugs are most likely to be, or like provide me a control flow graph on top of this code base so that I can visualize it and then fine tune my bug hunting down a specific path that ends up being additive. I think you have to think about what kind of user you're trying to help. So a person who's got low skill versus person that has high skill need different things. And if somebody is rejecting the tool because it slows them down, then you've mistargeted what it is that you built. </w:t>
      </w:r>
    </w:p>
    <w:p>
      <w:pPr>
            </w:pPr>
      <w:r>
        <w:rPr>
                </w:rPr>
        <w:br>
                </w:br>
        <w:t xml:space="preserve">Speaker 1</w:t>
      </w:r>
      <w:r>
        <w:rPr>
                </w:rPr>
        <w:br>
                </w:br>
        <w:t xml:space="preserve">Alex, you were going to jump in there. </w:t>
      </w:r>
    </w:p>
    <w:p>
      <w:pPr>
            </w:pPr>
      <w:r>
        <w:rPr>
                </w:rPr>
        <w:br>
                </w:br>
        <w:t xml:space="preserve">Speaker 5</w:t>
      </w:r>
      <w:r>
        <w:rPr>
                </w:rPr>
        <w:br>
                </w:br>
        <w:t xml:space="preserve">Yeah, I was going to share. We had a similar, like I said, we only mostly used it for technical purposes, but when were adopting GitHub copilot, like, the information sharing became the biggest problem. And I literally had to get everybody in the room and make everybody talk about how they were using GitHub copilot and take notes and share. And once we did that helped. It's kind of like if people are like, you have to nurture those things, and if you don't do that, then were the same like a few power users kind of situation, and everybody else just doesn't get into the habit of using it. </w:t>
      </w:r>
    </w:p>
    <w:p>
      <w:pPr>
            </w:pPr>
      <w:r>
        <w:rPr>
                </w:rPr>
        <w:br>
                </w:br>
        <w:t xml:space="preserve">Speaker 3</w:t>
      </w:r>
      <w:r>
        <w:rPr>
                </w:rPr>
        <w:br>
                </w:br>
        <w:t xml:space="preserve">Dan, I wish I had a better answer for you here. Our head of product is somebody you might want to connect with. He has a roadmap for AI at our company and I mean, he's an engineer by trade and he's built all sorts of streamlit apps and it does. The challenge I think he runs into consistently is the scalability. Like we get to something that's functional, but it's not robust and reliable in order for us to put it into production consistently. So it sounds like you've solved that to some degree based on some cool apps that you've built, but you're also looking for something that will get broader adoption across the company. And I'm curious if that is because you haven't found the right applications or it's not, people don't trust it, or what is the barrier on your side? </w:t>
      </w:r>
    </w:p>
    <w:p>
      <w:pPr>
            </w:pPr>
      <w:r>
        <w:rPr>
                </w:rPr>
        <w:br>
                </w:br>
        <w:t xml:space="preserve">Speaker 3</w:t>
      </w:r>
      <w:r>
        <w:rPr>
                </w:rPr>
        <w:br>
                </w:br>
        <w:t xml:space="preserve">You've invested in the infrastructure, the data, right? </w:t>
      </w:r>
    </w:p>
    <w:p>
      <w:pPr>
            </w:pPr>
      <w:r>
        <w:rPr>
                </w:rPr>
        <w:br>
                </w:br>
        <w:t xml:space="preserve">Speaker 2</w:t>
      </w:r>
      <w:r>
        <w:rPr>
                </w:rPr>
        <w:br>
                </w:br>
        <w:t xml:space="preserve">So I want to go back again. The way to deploy these things properly is to recognize the unique nature of the frameworks. So if you're building an application where like, your reliability is not, there shouldn't be in a position where you're relying on the reliability of an LLM, like the examples that I gave. You know, if you ask an LLM, is there a bug in this piece of code? It's a binary answer, either yes, there's a bug or no, there is not a bug. And binary answers are really bad for LLMs. But if you ask it like, hey, I, here are a million lines of source code, help me navigate it, there's really no wrong answer there, it's only additive. It's one of these probabilistic answers that ends up being something that you can ship really easily. We do this for testing scaffolding. </w:t>
      </w:r>
    </w:p>
    <w:p>
      <w:pPr>
            </w:pPr>
      <w:r>
        <w:rPr>
                </w:rPr>
        <w:br>
                </w:br>
        <w:t xml:space="preserve">Speaker 2</w:t>
      </w:r>
      <w:r>
        <w:rPr>
                </w:rPr>
        <w:br>
                </w:br>
        <w:t xml:space="preserve">We say, hey, I want to write a bunch of security tests for this code base. Can you recommend some tests to write and provide the scaffolding to let me fill it in? And then you have a person go in and fine tune it and that ends up not getting in the way. And it's not something where I have to worry about is this thing accurate or not? I can just sort of pick it up and go and learn from it. That's another reason why meeting recorders are so useful, because the meeting recorders aren't programming a human, they're just trying their best to summarize what happened in the meeting and if it's off by 20%, it's fine. So a lot of the challenge that I have right now is more just technological. Like, a lot of the tools that are out there suck. </w:t>
      </w:r>
    </w:p>
    <w:p>
      <w:pPr>
            </w:pPr>
      <w:r>
        <w:rPr>
                </w:rPr>
        <w:br>
                </w:br>
        <w:t xml:space="preserve">Speaker 2</w:t>
      </w:r>
      <w:r>
        <w:rPr>
                </w:rPr>
        <w:br>
                </w:br>
        <w:t xml:space="preserve">The frameworks are immature, they end up getting redeveloped every three months, and we're building on a pile of sand. So right now I'm building a visual studio code extension that allows my team to annotate lines of code with areas where they believe there are bugs present. They can share those between each other as they work on teams together to audit a large code base. And then when they conclusively say, okay, this is a bug, you can press a button and it pulls from all of our previous reports and automatically writes out a description of what that bug is in a style that is the exact same as a previous one. That's the vision for it. And right now the biggest challenge is execution of that, because again, the tools suck. So I've done, I think the hard part. </w:t>
      </w:r>
    </w:p>
    <w:p>
      <w:pPr>
            </w:pPr>
      <w:r>
        <w:rPr>
                </w:rPr>
        <w:br>
                </w:br>
        <w:t xml:space="preserve">Speaker 2</w:t>
      </w:r>
      <w:r>
        <w:rPr>
                </w:rPr>
        <w:br>
                </w:br>
        <w:t xml:space="preserve">The hard part was like collecting the data. So I have seven years or so of PDF reports in a folder parsed out to JSON, but it just seems like frustratingly elusive to like strap all that together and integrate it inside of an ide. </w:t>
      </w:r>
    </w:p>
    <w:p>
      <w:pPr>
            </w:pPr>
      <w:r>
        <w:rPr>
                </w:rPr>
        <w:br>
                </w:br>
        <w:t xml:space="preserve">Speaker 3</w:t>
      </w:r>
      <w:r>
        <w:rPr>
                </w:rPr>
        <w:br>
                </w:br>
        <w:t xml:space="preserve">Does behavior change? </w:t>
      </w:r>
    </w:p>
    <w:p>
      <w:pPr>
            </w:pPr>
      <w:r>
        <w:rPr>
                </w:rPr>
        <w:br>
                </w:br>
        <w:t xml:space="preserve">Speaker 2</w:t>
      </w:r>
      <w:r>
        <w:rPr>
                </w:rPr>
        <w:br>
                </w:br>
        <w:t xml:space="preserve">No, no, it's not behavior change, it's. If that works as described, my entire team will use it and never go back. </w:t>
      </w:r>
    </w:p>
    <w:p>
      <w:pPr>
            </w:pPr>
      <w:r>
        <w:rPr>
                </w:rPr>
        <w:br>
                </w:br>
        <w:t xml:space="preserve">Speaker 3</w:t>
      </w:r>
      <w:r>
        <w:rPr>
                </w:rPr>
        <w:br>
                </w:br>
        <w:t xml:space="preserve">But to your point earlier, like the, even using it to some degree, although there may be errors, it's still better than the alternative, which is not using it. </w:t>
      </w:r>
    </w:p>
    <w:p>
      <w:pPr>
            </w:pPr>
      <w:r>
        <w:rPr>
                </w:rPr>
        <w:br>
                </w:br>
        <w:t xml:space="preserve">Speaker 2</w:t>
      </w:r>
      <w:r>
        <w:rPr>
                </w:rPr>
        <w:br>
                </w:br>
        <w:t xml:space="preserve">Yeah. Now if you find, you need to find applications of AI that are not binary, where instead they are additive only solutions that rely on synthesizing large amounts of information tend to be a really big win. So a good example of a large amount of information is every single town hall I've ever had in the history of the company is a lot of information. If one person read it would take, you know, a year, but I can now instantly ask questions and I get answers back that are like mostly correct, but it's fine. </w:t>
      </w:r>
    </w:p>
    <w:p>
      <w:pPr>
            </w:pPr>
      <w:r>
        <w:rPr>
                </w:rPr>
        <w:br>
                </w:br>
        <w:t xml:space="preserve">Speaker 2</w:t>
      </w:r>
      <w:r>
        <w:rPr>
                </w:rPr>
        <w:br>
                </w:br>
        <w:t xml:space="preserve">It gives me gist of like, you know, I'm a big fan of just getting a gist of stuff, like, I don't need a conclusive answer for this, but I want to know vaguely, like what was I talking about in this month or about this topic, or when have I brought up this discussion before? And what did I say? And that's a really great use of Aih. A really bad use of AI is, again, in this snippet of code, is there a software vulnerability, yes or no? And if you're asking yes or no at the end of the question, you know you're asking the AI the wrong thing. And that applies to anything that you guys build. So this, you know, I have plenty of ideas and existing development behind the former where I'm asking additive only, synthesizing information, general awareness kind of AI things. </w:t>
      </w:r>
    </w:p>
    <w:p>
      <w:pPr>
            </w:pPr>
      <w:r>
        <w:rPr>
                </w:rPr>
        <w:br>
                </w:br>
        <w:t xml:space="preserve">Speaker 2</w:t>
      </w:r>
      <w:r>
        <w:rPr>
                </w:rPr>
        <w:br>
                </w:br>
        <w:t xml:space="preserve">And my team is adopting them and I want to use them and they're dying to use them. The problem has been putting the tools together to build them is hard because the tools all suck. And I'm trying my best to help. I'm literally putting in the effort myself to improve them. Like I am working with hugging face to do an audit of gradio and giving them specific information about how to make that framework better. But still, every day we run into bullshit issues around like, oh well, this thing doesn't support weviate and our vector database, we need to import it into a different one. And then last week somebody at some AI startup managed to get performance equivalent in postgres of WEV eight and QD ran. </w:t>
      </w:r>
    </w:p>
    <w:p>
      <w:pPr>
            </w:pPr>
      <w:r>
        <w:rPr>
                </w:rPr>
        <w:br>
                </w:br>
        <w:t xml:space="preserve">Speaker 2</w:t>
      </w:r>
      <w:r>
        <w:rPr>
                </w:rPr>
        <w:br>
                </w:br>
        <w:t xml:space="preserve">So now maybe there's an opportunity to use an industry standard framework instead of all these dumb vector databases that popped up yesterday and aren't reliable. So I just need to settle on the right tools and the right ways to hook them together so that I waste the least amount of time and can build the things I know the team will want. </w:t>
      </w:r>
    </w:p>
    <w:p>
      <w:pPr>
            </w:pPr>
      <w:r>
        <w:rPr>
                </w:rPr>
        <w:br>
                </w:br>
        <w:t xml:space="preserve">Speaker 3</w:t>
      </w:r>
      <w:r>
        <w:rPr>
                </w:rPr>
        <w:br>
                </w:br>
        <w:t xml:space="preserve">And I think here your statement of the, I forget how you put it, but to the fleetingness of the current technology, do you see a light more vulnerable than that? </w:t>
      </w:r>
    </w:p>
    <w:p>
      <w:pPr>
            </w:pPr>
      <w:r>
        <w:rPr>
                </w:rPr>
        <w:br>
                </w:br>
        <w:t xml:space="preserve">Speaker 2</w:t>
      </w:r>
      <w:r>
        <w:rPr>
                </w:rPr>
        <w:br>
                </w:br>
        <w:t xml:space="preserve">But yeah, yeah. </w:t>
      </w:r>
    </w:p>
    <w:p>
      <w:pPr>
            </w:pPr>
      <w:r>
        <w:rPr>
                </w:rPr>
        <w:br>
                </w:br>
        <w:t xml:space="preserve">Speaker 3</w:t>
      </w:r>
      <w:r>
        <w:rPr>
                </w:rPr>
        <w:br>
                </w:br>
        <w:t xml:space="preserve">Are you close to figuring out who you bet on? Because you will have to place a bet on which tools, or maybe it's multiple tools, but is there one where you have conviction on for a certain type of problem that you're trying to solve? </w:t>
      </w:r>
    </w:p>
    <w:p>
      <w:pPr>
            </w:pPr>
      <w:r>
        <w:rPr>
                </w:rPr>
        <w:br>
                </w:br>
        <w:t xml:space="preserve">Speaker 2</w:t>
      </w:r>
      <w:r>
        <w:rPr>
                </w:rPr>
        <w:br>
                </w:br>
        <w:t xml:space="preserve">I mean, the conviction that I have is on open source. There isn't really a moat behind most of these products, and a lot of the market's going to consolidate and a lot of people aren't going to be able to raise another round. You know, like fireflies is in here right now recording this meeting. Fireflies has been around for a number of years. I think they have about 20, $30 million of funding. Meanwhile, there's a lot of meeting reporters that exist right now that have less than $5 million, less than five employees, and I don't see them ever achieving the kind of market share that's needed to survive a year from now, or to demonstrate the contract growth that's needed in order to get an additional round, I think they're all easy acquisition targets. </w:t>
      </w:r>
    </w:p>
    <w:p>
      <w:pPr>
            </w:pPr>
      <w:r>
        <w:rPr>
                </w:rPr>
        <w:br>
                </w:br>
        <w:t xml:space="preserve">Speaker 2</w:t>
      </w:r>
      <w:r>
        <w:rPr>
                </w:rPr>
        <w:br>
                </w:br>
        <w:t xml:space="preserve">Then you've got to ask yourself questions like, if this company is running on fumes and trying to prep itself for sale to a third party, how much do they care about the security of my data? And then second is legally, what are they allowed to do with my data in the event of a sale? If they go out of business, if they completely go bankrupt, are they allowed to auction my data off to the highest bidder? Like, does that become a valuable asset of the company that they will use to try and pay their investors back? So when I think about selecting companies to work with, one of the things that I look at is, are they well capitalized? They have the resources needed to win. Another thing that I look at is there somebody whose responsibility it is to secure my data? </w:t>
      </w:r>
    </w:p>
    <w:p>
      <w:pPr>
            </w:pPr>
      <w:r>
        <w:rPr>
                </w:rPr>
        <w:br>
                </w:br>
        <w:t xml:space="preserve">Speaker 2</w:t>
      </w:r>
      <w:r>
        <w:rPr>
                </w:rPr>
        <w:br>
                </w:br>
        <w:t xml:space="preserve">The way I do that is I hop on LinkedIn, I search the company name, and I search security. And if one person shows up, I'm happy. If no one shows up, I'm not. That's it. I don't look at soc twos, I don't look at their website. All I do is I just want to know, are they paying somebody to protect my data? Other things that I look at too are like, can I get the same service from a large vendor? Like if you're unhappy or unsure of OpenAI's ability to protect your data, you can get the same models from Azure. Microsoft has more security people working for them than OpenAI does. Microsoft is more likely to actually adhere to their privacy policy in terms of use than OpenAI is. So like, that might be an easy cheat code to get some additional trust. </w:t>
      </w:r>
    </w:p>
    <w:p>
      <w:pPr>
            </w:pPr>
      <w:r>
        <w:rPr>
                </w:rPr>
        <w:br>
                </w:br>
        <w:t xml:space="preserve">Speaker 2</w:t>
      </w:r>
      <w:r>
        <w:rPr>
                </w:rPr>
        <w:br>
                </w:br>
        <w:t xml:space="preserve">But yeah, in general, I'm really wary of like these tiny companies that started yesterday. Like, unless you've got the money to win and have the right people working. </w:t>
      </w:r>
    </w:p>
    <w:p>
      <w:pPr>
            </w:pPr>
      <w:r>
        <w:rPr>
                </w:rPr>
        <w:br>
                </w:br>
        <w:t xml:space="preserve">Speaker 4</w:t>
      </w:r>
      <w:r>
        <w:rPr>
                </w:rPr>
        <w:br>
                </w:br>
        <w:t xml:space="preserve">For you. </w:t>
      </w:r>
    </w:p>
    <w:p>
      <w:pPr>
            </w:pPr>
      <w:r>
        <w:rPr>
                </w:rPr>
        <w:br>
                </w:br>
        <w:t xml:space="preserve">Speaker 2</w:t>
      </w:r>
      <w:r>
        <w:rPr>
                </w:rPr>
        <w:br>
                </w:br>
        <w:t xml:space="preserve">You'Re not worth my time. </w:t>
      </w:r>
    </w:p>
    <w:p>
      <w:pPr>
            </w:pPr>
      <w:r>
        <w:rPr>
                </w:rPr>
        <w:br>
                </w:br>
        <w:t xml:space="preserve">Speaker 3</w:t>
      </w:r>
      <w:r>
        <w:rPr>
                </w:rPr>
        <w:br>
                </w:br>
        <w:t xml:space="preserve">What do you think meets that threshold? Like, is there, I'd say a lot of companies raises incredible valuations that probably won't be able to raise again. So is it a handful, is it dozens? What qualifies? </w:t>
      </w:r>
    </w:p>
    <w:p>
      <w:pPr>
            </w:pPr>
      <w:r>
        <w:rPr>
                </w:rPr>
        <w:br>
                </w:br>
        <w:t xml:space="preserve">Speaker 2</w:t>
      </w:r>
      <w:r>
        <w:rPr>
                </w:rPr>
        <w:br>
                </w:br>
        <w:t xml:space="preserve">Yeah, it backfires when you raise too much cash right at too high of a valuation. We've seen that a bunch of times. Like, hugging face is a good example or. No, no, stability. AI, I think, is the better example. The darling child of like six months ago now is really worried about their ability to continue. So I don't know, you have to be judicious about this kind of thing again. I also think that the ability for a lot of these companies to satisfy your specific use case is pretty low. They're trying to build a general market solution, and for a lot of these things, there really isn't. So what I'm instead trying to balance all this stuff with is internal development and open source models, where I think ultimately that's where the future is. </w:t>
      </w:r>
    </w:p>
    <w:p>
      <w:pPr>
            </w:pPr>
      <w:r>
        <w:rPr>
                </w:rPr>
        <w:br>
                </w:br>
        <w:t xml:space="preserve">Speaker 2</w:t>
      </w:r>
      <w:r>
        <w:rPr>
                </w:rPr>
        <w:br>
                </w:br>
        <w:t xml:space="preserve">Because OpenAI trains on the same data as everyone else does. The only competitive advantage they have is in the reinforcement learning part, where they pay a bunch of kenyan contractors a dollar a day to rank specific answers that come out of the LLM. That's it. That's the only difference. When Lama puts out a model, they trained on literally the exact same data as OpenAI did. So the moat just really doesn't exist in terms of models. So I think when you look that forward, and also historically, you've seen the open source models trailing about six months behind what the closed source models can do. So if you go to chat GPT six months ago, it's essentially equivalent to the latest Lama based fine tune today. </w:t>
      </w:r>
    </w:p>
    <w:p>
      <w:pPr>
            </w:pPr>
      <w:r>
        <w:rPr>
                </w:rPr>
        <w:br>
                </w:br>
        <w:t xml:space="preserve">Speaker 3</w:t>
      </w:r>
      <w:r>
        <w:rPr>
                </w:rPr>
        <w:br>
                </w:br>
        <w:t xml:space="preserve">What's the training for the open source models? </w:t>
      </w:r>
    </w:p>
    <w:p>
      <w:pPr>
            </w:pPr>
      <w:r>
        <w:rPr>
                </w:rPr>
        <w:br>
                </w:br>
        <w:t xml:space="preserve">Speaker 2</w:t>
      </w:r>
      <w:r>
        <w:rPr>
                </w:rPr>
        <w:br>
                </w:br>
        <w:t xml:space="preserve">It's mostly based on the c four database. So like when meta or when a research lab, any university, whatever, wants to train on content, they're taking what's called a common crawl of the Internet. It's called the C four database, and that forms the foundation of all the stuff that they're training on. And then they have some extra stuff on top of that. People grab Wikipedia, some people grab, you know, whatever other database, but generally everybody's working from the same data like that. </w:t>
      </w:r>
    </w:p>
    <w:p>
      <w:pPr>
            </w:pPr>
      <w:r>
        <w:rPr>
                </w:rPr>
        <w:br>
                </w:br>
        <w:t xml:space="preserve">Speaker 3</w:t>
      </w:r>
      <w:r>
        <w:rPr>
                </w:rPr>
        <w:br>
                </w:br>
        <w:t xml:space="preserve">What's the reinforcement then, on those. </w:t>
      </w:r>
    </w:p>
    <w:p>
      <w:pPr>
            </w:pPr>
      <w:r>
        <w:rPr>
                </w:rPr>
        <w:br>
                </w:br>
        <w:t xml:space="preserve">Speaker 2</w:t>
      </w:r>
      <w:r>
        <w:rPr>
                </w:rPr>
        <w:br>
                </w:br>
        <w:t xml:space="preserve">So the reinforcement community, the reinforcement is the fine tuning piece. Yeah, that's where like, literally OpenAI has a massive number of kenyan, like, the reason why OpenAI raised all the money they raised is not just to buy h 100s, it's to pay humans in low, what do you call it? Like marginalized wage third world countries. Yeah, low wage countries to do reinforcement learning. That's where a massive portion of their budget goes towards, and that's the competitive difference they've got. But ultimately their LLM knows the same thing as somebody else's llmdh. Their LLM just like, says it a little bit better because it's gone through reinforcement work. So over the long term, I don't see how a company like OpenAI wins. And I see tremendous benefit instead to build stuff around open source models. Because here's another business thing to think about. </w:t>
      </w:r>
    </w:p>
    <w:p>
      <w:pPr>
            </w:pPr>
      <w:r>
        <w:rPr>
                </w:rPr>
        <w:br>
                </w:br>
        <w:t xml:space="preserve">Speaker 2</w:t>
      </w:r>
      <w:r>
        <w:rPr>
                </w:rPr>
        <w:br>
                </w:br>
        <w:t xml:space="preserve">Let's say you guys ship a feature that's dependent on chat GPT's API. You're using the GPT four API, and that's not like any other API you guys use. If you have like an API to HubSpot or an API to whatever, that API has versions and it behaves in a predictable manner. But as we all know, if you ask a question today of chat GPT, and you ask the same question of it six months ago or six months into the future, it gives you different answers. They could instantly change the behavior under the hood to invalidate your product or break it. That's just a crazy thought. How do you build on unsound ground? </w:t>
      </w:r>
    </w:p>
    <w:p>
      <w:pPr>
            </w:pPr>
      <w:r>
        <w:rPr>
                </w:rPr>
        <w:br>
                </w:br>
        <w:t xml:space="preserve">Speaker 2</w:t>
      </w:r>
      <w:r>
        <w:rPr>
                </w:rPr>
        <w:br>
                </w:br>
        <w:t xml:space="preserve">But if you're using an open source model that you version that you've tested against, that you've benchmarked, provides the right answers and the right circumstances you care about, you've got a much more reliable product. So, you know, open source models, I think are 100% the direction everything's got to go. All right, my rant is done. </w:t>
      </w:r>
    </w:p>
    <w:p>
      <w:pPr>
            </w:pPr>
      <w:r>
        <w:rPr>
                </w:rPr>
        <w:br>
                </w:br>
        <w:t xml:space="preserve">Speaker 1</w:t>
      </w:r>
      <w:r>
        <w:rPr>
                </w:rPr>
        <w:br>
                </w:br>
        <w:t xml:space="preserve">Dan, I just want to take a second to appreciate you. I feel like you've become the de facto topic leader for today, and I fear you might not be getting what you wanted out of this chat, but I think you are probably adding a lot of value for others. So thank you for sharing so much. </w:t>
      </w:r>
    </w:p>
    <w:p>
      <w:pPr>
            </w:pPr>
      <w:r>
        <w:rPr>
                </w:rPr>
        <w:br>
                </w:br>
        <w:t xml:space="preserve">Speaker 3</w:t>
      </w:r>
      <w:r>
        <w:rPr>
                </w:rPr>
        <w:br>
                </w:br>
        <w:t xml:space="preserve">And I echo that. Dan, super impressive. A lot of people talk about it, you've lived it. It sounds like, when did you make these original investments? Like, when did you really start to lean in? </w:t>
      </w:r>
    </w:p>
    <w:p>
      <w:pPr>
            </w:pPr>
      <w:r>
        <w:rPr>
                </w:rPr>
        <w:br>
                </w:br>
        <w:t xml:space="preserve">Speaker 2</w:t>
      </w:r>
      <w:r>
        <w:rPr>
                </w:rPr>
        <w:br>
                </w:br>
        <w:t xml:space="preserve">We started like two or three months before GPT-3 came out. We had some advance notice that GPT-3 was coming, and our initial project was, hey, is this going to make us obsolete? Let's try to build an automated bug finding tool on top of it and I'll show you. Our initial blog post was no. The answer is no. That was one of our first publications and since then we've built a. A lot more stuff, but, you know, it's required continuous focus. I've obviously, like, just like the rest of you guys, have had to go to my teams and bop them on the head and say, this is the most important thing, you need to do it. I will be checking that you're doing it, as well as providing rewards and incentives to do it voluntarily. </w:t>
      </w:r>
    </w:p>
    <w:p>
      <w:pPr>
            </w:pPr>
      <w:r>
        <w:rPr>
                </w:rPr>
        <w:br>
                </w:br>
        <w:t xml:space="preserve">Speaker 3</w:t>
      </w:r>
      <w:r>
        <w:rPr>
                </w:rPr>
        <w:br>
                </w:br>
        <w:t xml:space="preserve">What's your messaging there as to why they need to do it? </w:t>
      </w:r>
    </w:p>
    <w:p>
      <w:pPr>
            </w:pPr>
      <w:r>
        <w:rPr>
                </w:rPr>
        <w:br>
                </w:br>
        <w:t xml:space="preserve">Speaker 2</w:t>
      </w:r>
      <w:r>
        <w:rPr>
                </w:rPr>
        <w:br>
                </w:br>
        <w:t xml:space="preserve">Well, part of it aligns with the mission of the company. So our mission is to secure new and emerging technology. And how am I going to do that if I don't understand how to use it? So I can always bring it back to that. Like, we're supposed to be the first person through the door. We're supposed to be educating the rest of the industry on these technologies. So, like, that's what we're all here for. And if you're not, you need to leave. That's like, the number one thing that I remind people about. The other thing that we talk about, too, is just competitively. We'll look at and appreciate solutions that other teams have come up with and recognize the competitive threat of those things. And we say we want to be the winners in this market, not the losers. </w:t>
      </w:r>
    </w:p>
    <w:p>
      <w:pPr>
            </w:pPr>
      <w:r>
        <w:rPr>
                </w:rPr>
        <w:br>
                </w:br>
        <w:t xml:space="preserve">Speaker 2</w:t>
      </w:r>
      <w:r>
        <w:rPr>
                </w:rPr>
        <w:br>
                </w:br>
        <w:t xml:space="preserve">And the only way to do that is to double down on it. So I don't know. That's the message I usually give people. </w:t>
      </w:r>
    </w:p>
    <w:p>
      <w:pPr>
            </w:pPr>
      <w:r>
        <w:rPr>
                </w:rPr>
        <w:br>
                </w:br>
        <w:t xml:space="preserve">Speaker 1</w:t>
      </w:r>
      <w:r>
        <w:rPr>
                </w:rPr>
        <w:br>
                </w:br>
        <w:t xml:space="preserve">Yeah, I just want to highlight. Baxter has been providing some answers in the chat as well. So thank you, Baxter. But double tapping on that a little bit. He mentions his messaging on why AI might not be there now, but sometime in the near future, AI won't be taking your job, but the only people doing your job will be using AI. So I like that framing, too, of, like, you want to be ahead of others when it does get there and testing it, playing with it now is going to probably set you ahead when AI is there and the tools are working are not quite as disappointing as Stan feels they are. Any closing thoughts or questions from the group? </w:t>
      </w:r>
    </w:p>
    <w:p>
      <w:pPr>
            </w:pPr>
      <w:r>
        <w:rPr>
                </w:rPr>
        <w:br>
                </w:br>
        <w:t xml:space="preserve">Speaker 2</w:t>
      </w:r>
      <w:r>
        <w:rPr>
                </w:rPr>
        <w:br>
                </w:br>
        <w:t xml:space="preserve">No. </w:t>
      </w:r>
    </w:p>
    <w:p>
      <w:pPr>
            </w:pPr>
      <w:r>
        <w:rPr>
                </w:rPr>
        <w:br>
                </w:br>
        <w:t xml:space="preserve">Speaker 4</w:t>
      </w:r>
      <w:r>
        <w:rPr>
                </w:rPr>
        <w:br>
                </w:br>
        <w:t xml:space="preserve">This has been extremely helpful, Dan, thank you for all your experiences. And I gotta admit, a good amount of it went right up over my head because I'm a finance guy, so, like, I'm not able to speak all the language, but it was very helpful to understand some additional pointers. And I like these calls just because I learn more incrementally. So I feel like I'm at least keeping ahead of my peers by doing so. </w:t>
      </w:r>
    </w:p>
    <w:p>
      <w:pPr>
            </w:pPr>
      <w:r>
        <w:rPr>
                </w:rPr>
        <w:br>
                </w:br>
        <w:t xml:space="preserve">Speaker 3</w:t>
      </w:r>
      <w:r>
        <w:rPr>
                </w:rPr>
        <w:br>
                </w:br>
        <w:t xml:space="preserve">Dan, you're a badass. Very inspiring that you've leaned into this. You're definitely walking the walk where I feel like a lot of people are talking to talk. </w:t>
      </w:r>
    </w:p>
    <w:p>
      <w:pPr>
            </w:pPr>
      <w:r>
        <w:rPr>
                </w:rPr>
        <w:br>
                </w:br>
        <w:t xml:space="preserve">Speaker 2</w:t>
      </w:r>
      <w:r>
        <w:rPr>
                </w:rPr>
        <w:br>
                </w:br>
        <w:t xml:space="preserve">Don't get me started on that. </w:t>
      </w:r>
    </w:p>
    <w:p>
      <w:pPr>
            </w:pPr>
      <w:r>
        <w:rPr>
                </w:rPr>
        <w:br>
                </w:br>
        <w:t xml:space="preserve">Speaker 1</w:t>
      </w:r>
      <w:r>
        <w:rPr>
                </w:rPr>
        <w:br>
                </w:br>
        <w:t xml:space="preserve">Dan, I'm really curious if maybe a question from my mind as I hear you talking about this, you know, you are disappointed in a lot of the tools that are out there. Do you have a point of view on how far away we are from those tools no longer being disappointing? </w:t>
      </w:r>
    </w:p>
    <w:p>
      <w:pPr>
            </w:pPr>
      <w:r>
        <w:rPr>
                </w:rPr>
        <w:br>
                </w:br>
        <w:t xml:space="preserve">Speaker 2</w:t>
      </w:r>
      <w:r>
        <w:rPr>
                </w:rPr>
        <w:br>
                </w:br>
        <w:t xml:space="preserve">You know, it's. The development paradigms change really quick, too. So you used to have, like, a lot of people were just focused on prompting and prompt generation, and now you've got these automated prompt refinement frameworks, like D Spy. And those are pretty much like solved that problem. But now you've got a shifting development paradigm where people are doing agent based development and a lot of the tools for doing agent based development like you see, and this is again, there's like five or six different companies that popped up overnight that are claiming to do agent development for you and they expect you to pay the money. But this is nothing more than just another GitHub project that we're going to see two, three months from now. And there's probably going to be like two or three GitHub projects. </w:t>
      </w:r>
    </w:p>
    <w:p>
      <w:pPr>
            </w:pPr>
      <w:r>
        <w:rPr>
                </w:rPr>
        <w:br>
                </w:br>
        <w:t xml:space="preserve">Speaker 2</w:t>
      </w:r>
      <w:r>
        <w:rPr>
                </w:rPr>
        <w:br>
                </w:br>
        <w:t xml:space="preserve">You're going to have your, what is it, your langsmith and your whatever. All these different alternatives. Some of them are going to suck. They're going to be based on some guy who strapped together some over engineered Python code, and some of them will be from, I don't know, Microsoft, who will then stop supporting them two months later. It's just a minefield. So I am really, what I'm excited about is I'm excited about frameworks that allow LLMs to call out to expert tools to overcome certain steps of a problem. So when I'm auditing source code for vulnerabilities, I don't want to just purely use an LLM to do it. </w:t>
      </w:r>
    </w:p>
    <w:p>
      <w:pPr>
            </w:pPr>
      <w:r>
        <w:rPr>
                </w:rPr>
        <w:br>
                </w:br>
        <w:t xml:space="preserve">Speaker 2</w:t>
      </w:r>
      <w:r>
        <w:rPr>
                </w:rPr>
        <w:br>
                </w:br>
        <w:t xml:space="preserve">Instead, what I want to do is if there's like a reverse engineering tool or some kind of graph analysis tool or some kind of even like a symbolic execution tool, like a programmatic, algorithmic sort of tool, I want it to be able to use that tool to provide answer. And then for like different agents to be specialized at those different tools so they can all kind of work together. And like that's, you know, there's no framework right now for that. There's a bunch of companies that are trying to sell me on like that being thing they offer, but first, they're kind of lying. Second, they're not going to exist in six months. Third, why would I like, put all my eggs in their basket? You know, it's just a crappy situation. So I don't know. </w:t>
      </w:r>
    </w:p>
    <w:p>
      <w:pPr>
            </w:pPr>
      <w:r>
        <w:rPr>
                </w:rPr>
        <w:br>
                </w:br>
        <w:t xml:space="preserve">Speaker 2</w:t>
      </w:r>
      <w:r>
        <w:rPr>
                </w:rPr>
        <w:br>
                </w:br>
        <w:t xml:space="preserve">But yeah, stuff like D spy is pretty good, or, I don't know if you DSP, I, whatever. Stuff like this is pretty useful for increasing the level of your prompts. </w:t>
      </w:r>
    </w:p>
    <w:p>
      <w:pPr>
            </w:pPr>
      <w:r>
        <w:rPr>
                </w:rPr>
        <w:br>
                </w:br>
        <w:t xml:space="preserve">Speaker 1</w:t>
      </w:r>
      <w:r>
        <w:rPr>
                </w:rPr>
        <w:br>
                </w:br>
        <w:t xml:space="preserve">Amazing. Well, thank you for all of the tips and the insight today, and thank you all for joining and sharing. </w:t>
      </w:r>
    </w:p>
    <w:p>
      <w:pPr>
            </w:pPr>
      <w:r>
        <w:rPr>
                </w:rPr>
        <w:br>
                </w:br>
        <w:t xml:space="preserve">Speaker 2</w:t>
      </w:r>
      <w:r>
        <w:rPr>
                </w:rPr>
        <w:br>
                </w:br>
        <w:t xml:space="preserve">Yep, thanks a lot. </w:t>
      </w:r>
    </w:p>
    <w:p>
      <w:pPr>
            </w:pPr>
      <w:r>
        <w:rPr>
                </w:rPr>
        <w:br>
                </w:br>
        <w:t xml:space="preserve">Speaker 3</w:t>
      </w:r>
      <w:r>
        <w:rPr>
                </w:rPr>
        <w:br>
                </w:br>
        <w:t xml:space="preserve">Have a good one. </w:t>
      </w:r>
    </w:p>
    <w:p>
      <w:pPr>
            </w:pPr>
      <w:r>
        <w:rPr>
                </w:rPr>
        <w:br>
                </w:br>
        <w:t xml:space="preserve">Speaker 2</w:t>
      </w:r>
      <w:r>
        <w:rPr>
                </w:rPr>
        <w:br>
                </w:br>
        <w:t xml:space="preserve">See ya. </w:t>
      </w:r>
    </w:p>
    <w:p>
      <w:pPr>
            </w:pPr>
      <w:r>
        <w:rPr>
                </w:rPr>
        <w:br>
                </w:br>
        <w:t xml:space="preserve">Speaker 1</w:t>
      </w:r>
      <w:r>
        <w:rPr>
                </w:rPr>
        <w:br>
                </w:br>
        <w:t xml:space="preserve">I hope you enjoyed this venwise roundtable. If you want to be in touch with a speaker, or if you have a request for a future roundtable topic. Reach out to us@communityenwise.com. Dot I'm Laura Brittingham. Thanks for listening. </w:t>
      </w:r>
    </w:p>
    <w:sectPr>
      <w:pgSz w:w="11906" w:h="16838" w:orient="portrait">
            </w:pgSz>
      <w:pgMar w:top="1440" w:right="1440" w:bottom="1440" w:left="1440" w:header="708" w:footer="708" w:gutter="0" w:mirrorMargins="false">
            </w:pgMar>
      <w:cols w:space="708">
            </w:cols>
      <w:docGrid w:linePitch="360">
            </w:docGrid>
      <w:headerReference w:type="default" r:id="rId4">
            </w:headerReference>
      <w:footerReference w:type="default" r:id="rId5">
            </w:footerReference>
      <w:pgNumType w:fmt="decimal">
            </w:pgNumType>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rPr/>
        <w:separator/>
      </w:r>
    </w:p>
  </w:footnote>
  <w:footnote w:type="continuationSeparator" w:id="0">
    <w:p>
      <w:pPr>
        <w:spacing w:after="0" w:line="240" w:lineRule="auto"/>
      </w:pPr>
      <w:r>
        <w:rPr>
          <w:rStyle w:val="FootnoteReference"/>
        </w:rPr>
        <w:footnoteRef/>
      </w:r>
      <w:r>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numFmt w:val="bullet"/>
      <w:lvlText w:val="●"/>
      <w:lvlJc w:val="left"/>
      <w:pPr>
        <w:ind w:left="720" w:hanging="360"/>
      </w:pPr>
      <w:rPr/>
    </w:lvl>
    <w:lvl w:ilvl="1" w15:tentative="1">
      <w:start w:val="1"/>
      <w:numFmt w:val="bullet"/>
      <w:lvlText w:val="○"/>
      <w:lvlJc w:val="left"/>
      <w:pPr>
        <w:ind w:left="1440" w:hanging="360"/>
      </w:pPr>
      <w:rPr/>
    </w:lvl>
    <w:lvl w:ilvl="2" w15:tentative="1">
      <w:start w:val="1"/>
      <w:numFmt w:val="bullet"/>
      <w:lvlText w:val="■"/>
      <w:lvlJc w:val="left"/>
      <w:pPr>
        <w:ind w:left="2160" w:hanging="360"/>
      </w:pPr>
      <w:rPr/>
    </w:lvl>
    <w:lvl w:ilvl="3" w15:tentative="1">
      <w:start w:val="1"/>
      <w:numFmt w:val="bullet"/>
      <w:lvlText w:val="●"/>
      <w:lvlJc w:val="left"/>
      <w:pPr>
        <w:ind w:left="2880" w:hanging="360"/>
      </w:pPr>
      <w:rPr/>
    </w:lvl>
    <w:lvl w:ilvl="4" w15:tentative="1">
      <w:start w:val="1"/>
      <w:numFmt w:val="bullet"/>
      <w:lvlText w:val="○"/>
      <w:lvlJc w:val="left"/>
      <w:pPr>
        <w:ind w:left="3600" w:hanging="360"/>
      </w:pPr>
      <w:rPr/>
    </w:lvl>
    <w:lvl w:ilvl="5" w15:tentative="1">
      <w:start w:val="1"/>
      <w:numFmt w:val="bullet"/>
      <w:lvlText w:val="■"/>
      <w:lvlJc w:val="left"/>
      <w:pPr>
        <w:ind w:left="4320" w:hanging="360"/>
      </w:pPr>
      <w:rPr/>
    </w:lvl>
    <w:lvl w:ilvl="6" w15:tentative="1">
      <w:start w:val="1"/>
      <w:numFmt w:val="bullet"/>
      <w:lvlText w:val="●"/>
      <w:lvlJc w:val="left"/>
      <w:pPr>
        <w:ind w:left="5040" w:hanging="360"/>
      </w:pPr>
      <w:rPr/>
    </w:lvl>
    <w:lvl w:ilvl="7" w15:tentative="1">
      <w:start w:val="1"/>
      <w:numFmt w:val="bullet"/>
      <w:lvlText w:val="○"/>
      <w:lvlJc w:val="left"/>
      <w:pPr>
        <w:ind w:left="5760" w:hanging="360"/>
      </w:pPr>
      <w:rPr/>
    </w:lvl>
    <w:lvl w:ilvl="8" w15:tentative="1">
      <w:start w:val="1"/>
      <w:numFmt w:val="bullet"/>
      <w:lvlText w:val="■"/>
      <w:lvlJc w:val="left"/>
      <w:pPr>
        <w:ind w:left="6480" w:hanging="360"/>
      </w:pPr>
      <w:r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PrDefault>
    <w:pPrDefault>
      <w:pPr/>
    </w:pPrDefault>
  </w:docDefaults>
  <w:style w:type="paragraph" w:styleId="Title">
    <w:name w:val="Title"/>
    <w:pPr/>
    <w:rPr>
      <w:sz w:val="56"/>
    </w:rPr>
    <w:basedOn w:val="Normal"/>
    <w:next w:val="Normal"/>
    <w:qFormat/>
  </w:style>
  <w:style w:type="paragraph" w:styleId="Heading1">
    <w:name w:val="Heading 1"/>
    <w:pPr/>
    <w:rPr>
      <w:color w:val="2E74B5"/>
      <w:sz w:val="32"/>
    </w:rPr>
    <w:basedOn w:val="Normal"/>
    <w:next w:val="Normal"/>
    <w:qFormat/>
  </w:style>
  <w:style w:type="paragraph" w:styleId="Heading2">
    <w:name w:val="Heading 2"/>
    <w:pPr/>
    <w:rPr>
      <w:color w:val="2E74B5"/>
      <w:sz w:val="26"/>
    </w:rPr>
    <w:basedOn w:val="Normal"/>
    <w:next w:val="Normal"/>
    <w:qFormat/>
  </w:style>
  <w:style w:type="paragraph" w:styleId="Heading3">
    <w:name w:val="Heading 3"/>
    <w:pPr/>
    <w:rPr>
      <w:color w:val="1F4D78"/>
      <w:sz w:val="24"/>
    </w:rPr>
    <w:basedOn w:val="Normal"/>
    <w:next w:val="Normal"/>
    <w:qFormat/>
  </w:style>
  <w:style w:type="paragraph" w:styleId="Heading4">
    <w:name w:val="Heading 4"/>
    <w:pPr/>
    <w:rPr>
      <w:color w:val="2E74B5"/>
      <w:i w:val="true"/>
    </w:rPr>
    <w:basedOn w:val="Normal"/>
    <w:next w:val="Normal"/>
    <w:qFormat/>
  </w:style>
  <w:style w:type="paragraph" w:styleId="Heading5">
    <w:name w:val="Heading 5"/>
    <w:pPr/>
    <w:rPr>
      <w:color w:val="2E74B5"/>
    </w:rPr>
    <w:basedOn w:val="Normal"/>
    <w:next w:val="Normal"/>
    <w:qFormat/>
  </w:style>
  <w:style w:type="paragraph" w:styleId="Heading6">
    <w:name w:val="Heading 6"/>
    <w:pPr/>
    <w:rPr>
      <w:color w:val="1F4D78"/>
    </w:rPr>
    <w:basedOn w:val="Normal"/>
    <w:next w:val="Normal"/>
    <w:qFormat/>
  </w:style>
  <w:style w:type="paragraph" w:styleId="ListParagraph">
    <w:pPr/>
    <w:rPr/>
    <w:name w:val="List Paragraph"/>
    <w:basedOn w:val="Normal"/>
    <w:qFormat/>
  </w:style>
  <w:style w:type="character" w:styleId="Hyperlink">
    <w:name w:val="Hyperlink"/>
    <w:rPr>
      <w:color w:val="0563C1"/>
      <w:u w:val="single"/>
    </w:rPr>
    <w:uiPriority w:val="99"/>
    <w:unhideWhenUsed/>
    <w:basedOn w:val="DefaultParagraphFont"/>
  </w:style>
  <w:style w:type="character" w:styleId="FootnoteReference">
    <w:name w:val="footnote reference"/>
    <w:basedOn w:val="DefaultParagraphFont"/>
    <w:uiPriority w:val="99"/>
    <w:semiHidden/>
    <w:unhideWhenUsed/>
    <w:rPr>
      <w:vertAlign w:val="superscript"/>
    </w:rPr>
  </w:style>
  <w:style w:type="paragraph" w:styleId="FootnoteText">
    <w:pPr>
      <w:spacing w:after="0" w:line="240" w:lineRule="auto"/>
    </w:pPr>
    <w:rPr>
      <w:sz w:val="20"/>
      <w:szCs w:val="20"/>
    </w:rPr>
    <w:name w:val="footnote text"/>
    <w:basedOn w:val="Normal"/>
    <w:link w:val="FootnoteTextChar"/>
    <w:uiPriority w:val="99"/>
    <w:semiHidden/>
    <w:unhideWhenUsed/>
  </w:style>
  <w:style w:type="character" w:styleId="FootnoteTextChar">
    <w:name w:val="Footnote Text Char"/>
    <w:rPr>
      <w:sz w:val="20"/>
      <w:szCs w:val="20"/>
    </w:rPr>
    <w:uiPriority w:val="99"/>
    <w:unhideWhenUsed/>
    <w:basedOn w:val="DefaultParagraphFont"/>
    <w:link w:val="FootnoteText"/>
    <w:uiPriority w:val="99"/>
    <w:semiHidden/>
  </w:style>
</w:styles>
</file>

<file path=word/_rels/document.xml.rels><Relationships xmlns="http://schemas.openxmlformats.org/package/2006/relationships"><Relationship Id="rId1" Type="http://schemas.openxmlformats.org/officeDocument/2006/relationships/styles" Target="styles.xml"></Relationship><Relationship Id="rId2" Type="http://schemas.openxmlformats.org/officeDocument/2006/relationships/numbering" Target="numbering.xml"></Relationship><Relationship Id="rId3" Type="http://schemas.openxmlformats.org/officeDocument/2006/relationships/footnotes" Target="footnotes.xml"></Relationship><Relationship Id="rId4" Type="http://schemas.openxmlformats.org/officeDocument/2006/relationships/header" Target="header1.xml"></Relationship><Relationship Id="rId5" Type="http://schemas.openxmlformats.org/officeDocument/2006/relationships/footer" Target="footer1.xml"></Relationship></Relationships>
</file>

<file path=word/_rels/footer1.xml.rels><Relationships xmlns="http://schemas.openxmlformats.org/package/2006/relationships"></Relationships>
</file>

<file path=word/_rels/header1.xml.rels><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2024-07-18T14:52:20Z</dcterms:created>
  <dcterms:modified xsi:type="dcterms:W3CDTF">2024-07-18T14:52:20Z</dcterms:modified>
</cp:coreProperties>
</file>