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2035" w14:textId="17B0421B" w:rsidR="00613B5C" w:rsidRDefault="00000000">
      <w:r>
        <w:t>00:00</w:t>
        <w:br/>
        <w:t>Erik Schreter</w:t>
        <w:br/>
        <w:t xml:space="preserve">Awesome. Hey everyone, thanks for joining. This is another interview with one of our longtime members and team members. At some point, this is all about conversations, right? So at Venwise, these are internal recordings and interviews based on questions we all have for each other. Members want to hear from their peers. We keep hearing more and more of that. They don't know what they don't know. The pods are a great format. The connections we make are good formats. But more of the roundtable content was really something our members asked for. And so it's in that spirit we started to think about recording these conversations and putting them out to our membership so they can live on forever. And so just so that you know, all the conversations today, all the questions today come from our membership and so please keep sending Those our way. </w:t>
      </w:r>
    </w:p>
    <w:p w14:paraId="31276E64" w14:textId="77777777" w:rsidR="00613B5C" w:rsidRDefault="00000000">
      <w:r>
        <w:br/>
        <w:t>08:08</w:t>
        <w:br/>
        <w:t>Erik Schreter</w:t>
        <w:br/>
        <w:t xml:space="preserve">B2B and go to market or sorry, go to market in the B2B space has been a conversation that's been a pretty hot topic for a lot of our members. And so just a quick introduction to Matt. Matt Spangler joins us. I'll let Matt do his intro. Matt's been a longtime member of Venwise. He joined Venwise when he was running marketing and go to market at Compass Real Estate company based out of New York. And then he then also ran one of our CMO pods and now has done a lot of work in the space. And so I thought would be a really good opportunity for us to sort of talk about this topic together. </w:t>
      </w:r>
    </w:p>
    <w:p w14:paraId="50C2C3B3" w14:textId="77777777" w:rsidR="00613B5C" w:rsidRDefault="00000000">
      <w:r>
        <w:br/>
        <w:t>08:42</w:t>
        <w:br/>
        <w:t>Erik Schreter</w:t>
        <w:br/>
        <w:t xml:space="preserve">Matt, do you want to give us welcome first of all and do you want to give us or 3 minute background on yourself some of the stuff that people can get some understanding of where you come from and some of the perspectives you may have. </w:t>
      </w:r>
    </w:p>
    <w:p w14:paraId="5ADA8DE8" w14:textId="77777777" w:rsidR="00613B5C" w:rsidRDefault="00000000">
      <w:r>
        <w:br/>
        <w:t>08:52</w:t>
        <w:br/>
        <w:t>Matt Spangler</w:t>
        <w:br/>
        <w:t xml:space="preserve">Hey, thanks. Appreciate it. Yeah, it's great to be here. Love talking with you, love talking about this. And I've had a great, such a great experience with the Venwise community overall, as you said, like early, I think it was very early on coming to try to be a member of some of those early CMO pods and to come back around and actually lead the CMO pod for the last couple years was such a. But it's been great. So yeah, my background is really kind of building and architecting, marketing and creative teams. It's, you know, it's funny in the context of the go to market perspective, what we're talking about today, if I look, you know, I said this to someone the other day. It's really interesting when your career starts. </w:t>
      </w:r>
    </w:p>
    <w:p w14:paraId="0D82DBFE" w14:textId="77777777" w:rsidR="00613B5C" w:rsidRDefault="00000000">
      <w:r>
        <w:br/>
        <w:t>09:30</w:t>
        <w:br/>
        <w:t>Matt Spangler</w:t>
        <w:br/>
        <w:t xml:space="preserve">From the time when I came out of school, I was building HTML web pages. My first job was actually coding and designing web pages@comedy central.com that's my first job. And so now to have my career being, you know, really in the center of the AI revolution is been. It's fascinating in such a really short time period, right? You know, you think about 20 something years and I've really been focused on, you know, my career has been kind of building, like I said, this community and combining the deep understanding of cultural trends and smart marketing techniques with great design. I did that at the Happy Corp, my branding agency for six and a half years. I did that at Tribeca Film and helping them kind of grow a commercial entity inside of that company. </w:t>
      </w:r>
    </w:p>
    <w:p w14:paraId="703E6986" w14:textId="77777777" w:rsidR="00613B5C" w:rsidRDefault="00000000">
      <w:r>
        <w:br/>
        <w:t>10:19</w:t>
        <w:br/>
        <w:t>Matt Spangler</w:t>
        <w:br/>
        <w:t xml:space="preserve">And then I did that at Compass where it was really again like centered around the combination of art and science. They're an amazing brand combined with great technology to build an incredible community, you know, and a brand that's now, you know, continue to see success, which has been great to see. I left in summer of 22 to start my own practice again, Spangler Studio and basically have been helping coach founders, you know, through Go to Market and also working on some personal projects. </w:t>
      </w:r>
    </w:p>
    <w:p w14:paraId="25633A1C" w14:textId="77777777" w:rsidR="00613B5C" w:rsidRDefault="00000000">
      <w:r>
        <w:br/>
        <w:t>10:51</w:t>
        <w:br/>
        <w:t>Erik Schreter</w:t>
        <w:br/>
        <w:t xml:space="preserve">Awesome. Well, it's fun to see a familiar face on this with me, so I appreciate the conversation. </w:t>
      </w:r>
    </w:p>
    <w:p w14:paraId="6AB90488" w14:textId="77777777" w:rsidR="00613B5C" w:rsidRDefault="00000000">
      <w:r>
        <w:br/>
        <w:t>10:56</w:t>
        <w:br/>
        <w:t>Matt Spangler</w:t>
        <w:br/>
        <w:t xml:space="preserve">Definitely. </w:t>
      </w:r>
    </w:p>
    <w:p w14:paraId="56EFD6BB" w14:textId="77777777" w:rsidR="00613B5C" w:rsidRDefault="00000000">
      <w:r>
        <w:br/>
        <w:t>10:57</w:t>
        <w:br/>
        <w:t>Erik Schreter</w:t>
        <w:br/>
        <w:t xml:space="preserve">Let's get right to it. You know, we're seeing the hot button topic of all hot button topics, especially in the B2B space is how, you know, I've heard people talk about their go to market engines. I've heard people talk about the motion they use. Go to market as a strategy has just shifted. The dynamic shift across all the go to market is pretty. It's happened quickly especially with all the tools coming out of the AI space. And it's just, you know, I've heard you say it's changing faster than any other time in your career and so maybe just a comment on that. What you're seeing in the market, the sort of challenges it's, it's basically caused a lot of our prospective clients on the Venwise membership, but also people you're seeing out there. </w:t>
      </w:r>
    </w:p>
    <w:p w14:paraId="4A0DB167" w14:textId="77777777" w:rsidR="00613B5C" w:rsidRDefault="00000000">
      <w:r>
        <w:br/>
        <w:t>11:44</w:t>
        <w:br/>
        <w:t>Erik Schreter</w:t>
        <w:br/>
        <w:t xml:space="preserve">What, what are just if you could just speak quickly to the shifting and what has changed. Just get us started there. I think people know it's hard to acquire a customer and all those things, but just sort of name a couple of those things for us and then we'll unpack them together. </w:t>
      </w:r>
    </w:p>
    <w:p w14:paraId="0A5BA4B9" w14:textId="77777777" w:rsidR="00613B5C" w:rsidRDefault="00000000">
      <w:r>
        <w:br/>
        <w:t>11:57</w:t>
        <w:br/>
        <w:t>Matt Spangler</w:t>
        <w:br/>
        <w:t xml:space="preserve">Yeah, I think it's interesting if I look back on some of the like big colossal changes in marketing over my career. I mean I think back to things like the launch of social media. Right. Like that era was one what felt like completely overwhelming to some degree to many marketers and many brands because all of a sudden there was this accessibility being able to reach customers and kind of directly in different ways. Having them kind of be able to have their own brands and making, building their own communities and like how do we reach those and start to leverage that? That was one where a huge seismic shift happened. </w:t>
      </w:r>
    </w:p>
    <w:p w14:paraId="78CAFAAF" w14:textId="77777777" w:rsidR="00613B5C" w:rsidRDefault="00000000">
      <w:r>
        <w:br/>
        <w:t>12:30</w:t>
        <w:br/>
        <w:t>Matt Spangler</w:t>
        <w:br/>
        <w:t xml:space="preserve">And I think creators and that market and a part of marketing Go to market was like a subtle, you know, more recent shift which Hasn't I don't think had the same kind of cataclysmic like impact over the entire industry, but has been one that's been a big change that people have had to shift around for their go to market especially on the direct to consumer side. And I think what I'm seeing now is like there's just a combination of changes with AI that is causing like by far like you said, the biggest and fastest shift I've seen in the last couple years. I think you know, some things that used to be tried and true. Inside of the CMO pod I asked the team often what are you seeing that is changing faster than you can get a hold of it. </w:t>
      </w:r>
    </w:p>
    <w:p w14:paraId="1E001598" w14:textId="77777777" w:rsidR="00613B5C" w:rsidRDefault="00000000">
      <w:r>
        <w:br/>
        <w:t>13:17</w:t>
        <w:br/>
        <w:t>Matt Spangler</w:t>
        <w:br/>
        <w:t xml:space="preserve">And one thing is just the consistency and capability where you used to be able to send traffic from things like SEO and you know, these consistent places where if we just put this in place over the long term it will work for us. We will get a lot of great top of funnel. We'll be able to move people through the you know, the funnel on our site and really qualify and etc is, is imploding where I'm seeing people with traffic that they used to depend on for their, you know, their revenue completely disintegrating within two or three months. And so I think you're seeing a bunch of these changes combined with obviously the conversational and real time engagement piece with AI. Right. I think that's the major driving factor of it. </w:t>
      </w:r>
    </w:p>
    <w:p w14:paraId="0449322D" w14:textId="77777777" w:rsidR="00613B5C" w:rsidRDefault="00000000">
      <w:r>
        <w:br/>
        <w:t>14:02</w:t>
        <w:br/>
        <w:t>Matt Spangler</w:t>
        <w:br/>
        <w:t xml:space="preserve">I think complete change in search and discovery which is happening where people are going and talking to someone and asking all the questions for search that you know versus the single question, get a result, go to that place and then I think the, you know, lately especially I've just really seen this shift of in general the volume of new businesses coming out around specific kind of the ease of which to launch a business. Right. And the small number of teams, smaller investments. You mean to get to market and actually offer a product is been completely obliterated. And so because of that companies are having to completely rethink right like what is their business strategy and I think and how to go to market then. And so that's the biggest. </w:t>
      </w:r>
    </w:p>
    <w:p w14:paraId="0716A68B" w14:textId="77777777" w:rsidR="00613B5C" w:rsidRDefault="00000000">
      <w:r>
        <w:br/>
        <w:t>14:56</w:t>
        <w:br/>
        <w:t>Matt Spangler</w:t>
        <w:br/>
        <w:t xml:space="preserve">Those are the shifts that I'm seeing every day when I talk to founders in my you know, kind of consulting and fractional work and inside the CMO groups that I I coach. </w:t>
      </w:r>
    </w:p>
    <w:p w14:paraId="0AFFCCD6" w14:textId="665CF858" w:rsidR="00613B5C" w:rsidRDefault="00000000">
      <w:r>
        <w:br/>
        <w:t>15:06</w:t>
        <w:br/>
        <w:t>Erik Schreter</w:t>
        <w:br/>
        <w:t xml:space="preserve">So it was important to say that out loud. Although I feel like it's stating the obvious, right. The world has changed. The tools that we have available to us Especially when we think about informing the market on what we do and hopefully getting people to buy what we do. So with that setting of the stage, there's probably two or three things we can unpack there. But just on the fundamental org structure side, I've seen this now a number of times in the Venwise world. Your CMO pod is being converted into a head of Growth pod, right? This Head of Growth leadership. Semantics aside, this title around growth and how it's shifting from a marketing revenue officer model, I'm not suggesting there's no revenue officers anymore or no marketing officers, but there's certainly a lot more movement towards this growth role. </w:t>
      </w:r>
    </w:p>
    <w:p w14:paraId="1261D2E9" w14:textId="77777777" w:rsidR="00613B5C" w:rsidRDefault="00000000">
      <w:r>
        <w:br/>
        <w:t>15:54</w:t>
        <w:br/>
        <w:t>Erik Schreter</w:t>
        <w:br/>
        <w:t xml:space="preserve">And I thought maybe we could just touch on. I know you have a LinkedIn post on this, which I thought actually triggered this thought for me that was. Yeah, up there April 6th. So if anybody wants to go back and look at Matt's LinkedIn April 6, he's a really good post on this. Just talk quickly to as we tee up how companies are, how you've seen companies tackle this shifting environment, how they're dealing with it from an org structure perspective. First, how are people setting up their teams or adapting differently using titles and roles and responsibilities Slightly different than maybe the classic. </w:t>
      </w:r>
    </w:p>
    <w:p w14:paraId="4DE4EBB7" w14:textId="77777777" w:rsidR="00613B5C" w:rsidRDefault="00000000">
      <w:r>
        <w:br/>
        <w:t>16:25</w:t>
        <w:br/>
        <w:t>Matt Spangler</w:t>
        <w:br/>
        <w:t xml:space="preserve">Yeah, I think because the software being a speed and commoditization that I spoke to Eric, this is kind of why companies are frantically now searching for these kind of roles and feeling like they're more important than ever, this kind of growth leader person. Because everything's starting to look the same. It's impossible, it's really hard to stand out. And when you've got three or four companies within two or three months coming out which offer kind of the same thing and nuanced versions of it and it's the ability to actually stand out in the marketplace and have a great go to market, I think is becoming the most, one of the most important factors for them to compete. And so you know, again, traditionally this was always this. </w:t>
      </w:r>
    </w:p>
    <w:p w14:paraId="6233B8B9" w14:textId="77777777" w:rsidR="00613B5C" w:rsidRDefault="00000000">
      <w:r>
        <w:br/>
        <w:t>17:09</w:t>
        <w:br/>
        <w:t>Matt Spangler</w:t>
        <w:br/>
        <w:t xml:space="preserve">A lot of the skill sets that, you know, I mentioned the post that were talked about by this other post, like hey, the head of growth position is the most important new position in the Internet and here's why. And I said, well actually if you looked at the description of all the skill sets that the person put in his post, they're all skill sets that the CMO or head of marketing or whatever has been working with on and been practically doing. And so I think semantics is important because this isn't something that in many cases is brand new. This was Always the challenge of a leader in marketing. When I went to Compass, it was, hey, like my job is to grow the business, to grow the revenue. It's not to spend money. </w:t>
      </w:r>
    </w:p>
    <w:p w14:paraId="75428AF6" w14:textId="77777777" w:rsidR="00613B5C" w:rsidRDefault="00000000">
      <w:r>
        <w:br/>
        <w:t>17:52</w:t>
        <w:br/>
        <w:t>Matt Spangler</w:t>
        <w:br/>
        <w:t xml:space="preserve">And as some people think marketing is right and to like make a brand, it's whatever you're going to do. This brand work, no, like any good marketing leader is like tying the specific work we do back to the growth of the company and the revenue growth. And my other argument was like, it just, you can't do it in a single one under single role because the skill sets required are a complete diverse set of com. Of combinations of art and science. Right. You have to have, you know, all these elements of understanding the cultural aspects of the world. You have to understand, you know, virality and the science and data behind that. You've got to, you know, understand culture and you know, connecting with communities of people and actually reaching people in creative and interesting new ways that stand out. </w:t>
      </w:r>
    </w:p>
    <w:p w14:paraId="14DA05F1" w14:textId="77777777" w:rsidR="00613B5C" w:rsidRDefault="00000000">
      <w:r>
        <w:br/>
        <w:t>18:40</w:t>
        <w:br/>
        <w:t>Matt Spangler</w:t>
        <w:br/>
        <w:t xml:space="preserve">You've got to understand subcultures and how to get inside of those that are right for your business and design. And, and you know, he said designing soulful experiences. Well, you know, in most cases people who come from hardcore data backgrounds and consulting backgrounds that might be experts at finding the viral science aren't really great at designing soulful experiences that are going to stand out. So I think, you know, to me the Grow title is a definitive like area of, over the course of the next, you know, few years that companies are going to be looking for that you need to find someone great. </w:t>
      </w:r>
    </w:p>
    <w:p w14:paraId="0B22AAB9" w14:textId="77777777" w:rsidR="00613B5C" w:rsidRDefault="00000000">
      <w:r>
        <w:br/>
        <w:t>19:14</w:t>
        <w:br/>
        <w:t>Matt Spangler</w:t>
        <w:br/>
        <w:t xml:space="preserve">But I would argue that you need to really be thoughtful about is this a couple different people and how do their skills complement or at least giving them resources to an expectation setting that one person is not going to be a superstar at every single aspect of this. And so I think from a CEO perspective you have to take that into consideration. And that's the thing I don't see, it's like you see this growth house, like, great, I want one person to do all of it and the recruiters are going out trying to find these people and it's. I've seen a lot of, I do a lot of recruiting on behalf of other companies right now for great talent. And I'm seeing this as a big failure because of the expectations. </w:t>
      </w:r>
    </w:p>
    <w:p w14:paraId="4BFC2936" w14:textId="77777777" w:rsidR="00613B5C" w:rsidRDefault="00000000">
      <w:r>
        <w:br/>
        <w:t>19:59</w:t>
        <w:br/>
        <w:t>Erik Schreter</w:t>
        <w:br/>
        <w:t xml:space="preserve">Totally. And, and I'm actually there's a couple roles I want to pick out here quickly before we move on to our next question and topic. But just because we like to keep things pretty tactical on these conversations and yeah, the. What would you do? What Would you do if you were my shoes type question. If you were in the B2B space now running your own, you were the CEO or the founder or your decision making on how to build the sales marketing go the market engine within the business, how would you think about resourcing it, staffing it? Who are the leaders you'd bring in a way that sort of complements what you just described? </w:t>
      </w:r>
    </w:p>
    <w:p w14:paraId="23C5EAB0" w14:textId="77777777" w:rsidR="00613B5C" w:rsidRDefault="00000000">
      <w:r>
        <w:br/>
        <w:t>20:38</w:t>
        <w:br/>
        <w:t>Matt Spangler</w:t>
        <w:br/>
        <w:t xml:space="preserve">Yeah, I just basically I just kind of put together a summary of this for someone and I felt like at a small scale it was of course start with one and you build a couple people over time. But one person who is a generalist and you have to decide what's important for your business. Right. So and so kind of a mid tier I've been calling kind of head of marketing head of. You can call ahead of growth, whatever it might be, this comes out. But then you really need to have a complimentary person there who's responsible for what I would call like lifecycle marketing and community. Right, the like who is taking all the people that are coming in to your funnel and building the ongoing relationships with them. Because more and more this is the place that companies do not spend on. </w:t>
      </w:r>
    </w:p>
    <w:p w14:paraId="7AC93541" w14:textId="77777777" w:rsidR="00613B5C" w:rsidRDefault="00000000">
      <w:r>
        <w:br/>
        <w:t>21:29</w:t>
        <w:br/>
        <w:t>Matt Spangler</w:t>
        <w:br/>
        <w:t xml:space="preserve">They care a lot about the top of the funnel and bringing people and building the awareness but they're not actually cultivating the ongoing relationships and as things changing so fast and people are being over marketed to by the ease of marketing and the laser focus. So that's one thing I would make that an earlier hire and I'm actually encouraging that to happen and group it up with you know, this kind of community aspect and some of the things that are going to make a talk maybe we can dive deeper into later which I think are the trends showing in the industry. So I think that higher earlier is. Is one of the main things. Okay, I'm encouraging. </w:t>
      </w:r>
    </w:p>
    <w:p w14:paraId="140CFE38" w14:textId="77777777" w:rsidR="00613B5C" w:rsidRDefault="00000000">
      <w:r>
        <w:br/>
        <w:t>22:08</w:t>
        <w:br/>
        <w:t>Erik Schreter</w:t>
        <w:br/>
        <w:t xml:space="preserve">And so to your point on community, I'll come right back to that. But just around the org structure while we're sitting in it. Even though the community role I think is part of the org structure. Thinking through, Thinking through the org structure, I should say the customer officer role is a really fascinating role, especially the venwise level. I'm not suggesting the customer office role is a new role, it's been around for a long time. But the level of strategy or the strategic importance especially to the board about retaining customers cash like with all this push towards cash flow positivity and especially in the last couple years as venture capital was harder to raise and companies had to Think about retention of the customer as a big part of their strategy. </w:t>
      </w:r>
    </w:p>
    <w:p w14:paraId="51816AB5" w14:textId="77777777" w:rsidR="00613B5C" w:rsidRDefault="00000000">
      <w:r>
        <w:br/>
        <w:t>22:48</w:t>
        <w:br/>
        <w:t>Erik Schreter</w:t>
        <w:br/>
        <w:t xml:space="preserve">The customer officer became a role that went from important to very much in the spotlight from even at the board level. And so just a note on that. As you talk about member journey and having someone, when someone comes into the company, start to welcome them in and sort of shepherd them through the process. Can you talk a little bit about what you've seen in the market around the customer officer and where the customer officer and the growth organization collaborate and maybe some best practices there. </w:t>
      </w:r>
    </w:p>
    <w:p w14:paraId="6CE77CB7" w14:textId="77777777" w:rsidR="00613B5C" w:rsidRDefault="00000000">
      <w:r>
        <w:br/>
        <w:t>23:17</w:t>
        <w:br/>
        <w:t>Matt Spangler</w:t>
        <w:br/>
        <w:t xml:space="preserve">I just think that you're going to see a melding of these and like because you can't. I mean it depends on the size of the org but like I don't think you're going to see, you know, duplicative, you know, titles like that in that many orgs that they're going to be a streamlining of those two things. And now this might mean like you said, growth marketing goes away and goes into a growth like thing and customer is you know in one pipeline. </w:t>
      </w:r>
    </w:p>
    <w:p w14:paraId="07A865F4" w14:textId="77777777" w:rsidR="00613B5C" w:rsidRDefault="00000000">
      <w:r>
        <w:br/>
        <w:t>23:41</w:t>
        <w:br/>
        <w:t>Matt Spangler</w:t>
        <w:br/>
        <w:t xml:space="preserve">I think the best practices, I mean I had a, you know a kind of collaborator and a partner at Compass who led our strategic growth practice and his expertise was in the thing that we needed as a business which was on the ground, sales like acumen and working with sales teams and regional levels and going out on the ground and having those conversations and follow ups, et cetera. And I think that's still going to be vitally important for the vast majority of businesses. And you have to build the relationship from day one just let you know like you're both responsible for the same set of okrs or like similar sets. Sure you have sub KPI's but it is a collaboration and creation there and I think I don't see that happening as often as it as we should. </w:t>
      </w:r>
    </w:p>
    <w:p w14:paraId="625C03A7" w14:textId="77777777" w:rsidR="00613B5C" w:rsidRDefault="00000000">
      <w:r>
        <w:br/>
        <w:t>24:27</w:t>
        <w:br/>
        <w:t>Matt Spangler</w:t>
        <w:br/>
        <w:t xml:space="preserve">I think the understanding that they don't have certain skill sets around soulfulness and design and things like that. Like communication pieces that they need. I think not, maybe not merging those but I could. The customer officer almost sits above right growth and marketing like to some degree I could see that being a transformation that companies consider when they have a couple different, you know and the responsibility of that customer officer is to make sure that art and science is happening on both sides and you've got the community aspects being built but also the data driven, you know, outbound and follow up. So. So I think that's where I would see the shift happening. </w:t>
      </w:r>
    </w:p>
    <w:p w14:paraId="7F04F87A" w14:textId="77777777" w:rsidR="00613B5C" w:rsidRDefault="00000000">
      <w:r>
        <w:br/>
        <w:t>25:11</w:t>
        <w:br/>
        <w:t>Erik Schreter</w:t>
        <w:br/>
        <w:t xml:space="preserve">Yeah, I think that makes a lot of sense. Do you want before I move on to the Next topic, Do you want touch on the community piece and how you think the community piece slides into the growth part of the dialogue? </w:t>
      </w:r>
    </w:p>
    <w:p w14:paraId="7CBD6637" w14:textId="77777777" w:rsidR="00613B5C" w:rsidRDefault="00000000">
      <w:r>
        <w:br/>
        <w:t>25:21</w:t>
        <w:br/>
        <w:t>Matt Spangler</w:t>
        <w:br/>
        <w:t xml:space="preserve">Well, you know, to me, like you just have a situation where you make choices on spend and on time. And I think for Compass's success, again, when I look back at the commitment that we made of just kind of the positivity around every single thing we're going to do for these customers, we're going to build community amongst them. It's actually going to be a priority. We built a retreat, basically. Probably one of the best marketing things we ever did at Compass was an owned and operated retreat business inside the company where we basically only had one purpose which was literally just bringing together and building community amongst the existing customers. There was no metric right on the other side of it said we had to sell more things for them. </w:t>
      </w:r>
    </w:p>
    <w:p w14:paraId="09073C9A" w14:textId="77777777" w:rsidR="00613B5C" w:rsidRDefault="00000000">
      <w:r>
        <w:br/>
        <w:t>26:15</w:t>
        <w:br/>
        <w:t>Matt Spangler</w:t>
        <w:br/>
        <w:t xml:space="preserve">We literally just wanted to bring them together and create something that was so good, so differentiated that they would look forward to it every year. It ended up becoming a product that the agents pay for. And so it almost is cost neutral at the company because it is something that the agents buy tickets to go to because of the, the how great it is in comparison. </w:t>
      </w:r>
    </w:p>
    <w:p w14:paraId="75AC93B8" w14:textId="77777777" w:rsidR="00613B5C" w:rsidRDefault="00000000">
      <w:r>
        <w:br/>
        <w:t>26:37</w:t>
        <w:br/>
        <w:t>Erik Schreter</w:t>
        <w:br/>
        <w:t xml:space="preserve">Yeah. </w:t>
      </w:r>
    </w:p>
    <w:p w14:paraId="78ABE763" w14:textId="7A35A12E" w:rsidR="00613B5C" w:rsidRDefault="00000000">
      <w:r>
        <w:br/>
        <w:t>26:37</w:t>
        <w:br/>
        <w:t>Matt Spangler</w:t>
        <w:br/>
        <w:t xml:space="preserve">And so I think, you know, I'm seeing a lot of these kind of these owned and operated commitments to community at the business where it's like, hey, we can go to conferences. Sure. And we can buy booths and I guess especially in B2B, this is bread and butter. Right. But what are you doing that's actually creating that for your community? It's just not something I see being done that often. And I think it's a, it's going to be intrinsically important as things can keep shifting. </w:t>
      </w:r>
    </w:p>
    <w:p w14:paraId="75D8B061" w14:textId="77777777" w:rsidR="00613B5C" w:rsidRDefault="00000000">
      <w:r>
        <w:br/>
        <w:t>27:10</w:t>
        <w:br/>
        <w:t>Erik Schreter</w:t>
        <w:br/>
        <w:t xml:space="preserve">As I moderate our own pods here, I can unequivocally say one of the biggest shifts is back to customer events. Could be smaller dinners, it could be the customer, you know, big conference you run. And I think that I'm not saying it ever went away, but it certainly was less of a focus for individuals and companies. And there is certainly a trend in venwise and I'm happy to share if anybody wants to reach out. I'm happy to share stories or connections on people who have just run those and really good success. The metrics are right. </w:t>
      </w:r>
    </w:p>
    <w:p w14:paraId="14F37D57" w14:textId="77777777" w:rsidR="00613B5C" w:rsidRDefault="00000000">
      <w:r>
        <w:br/>
        <w:t>27:47</w:t>
        <w:br/>
        <w:t>Matt Spangler</w:t>
        <w:br/>
        <w:t xml:space="preserve">I completely agree. There was a time this was started to be like, no, we're not. This isn't worthwhile. There was, you know, in the last few years and it was more like no spend social media et CETERA and like listen, that's not going away. But you know, I asked again, getting back to the CMO pod alone. Alroy, who's alone as a CMO and one of the co founders of Bizzabo and he's been the pod and I asked him and he said very directly hosted experiences was the thing he's seen. Like exec dinners, regional gatherings, like again like I said, user specific built conferences. And they are been, they've been revenue accelerators for them because it's like deeper engagements with higher value clients that take them longer to move through the funnel that helps them shorten the sales cycles and builds trust. </w:t>
      </w:r>
    </w:p>
    <w:p w14:paraId="5C1C2F12" w14:textId="77777777" w:rsidR="00613B5C" w:rsidRDefault="00000000">
      <w:r>
        <w:br/>
        <w:t>28:32</w:t>
        <w:br/>
        <w:t>Matt Spangler</w:t>
        <w:br/>
        <w:t xml:space="preserve">Because I think right now people are in a trust, you know, there's not a lot of trust out there for what's happening because of the acceleration of hey, is this content even real in the world? And I think that's we're going to see that more. </w:t>
      </w:r>
    </w:p>
    <w:p w14:paraId="4046B5C8" w14:textId="77777777" w:rsidR="00613B5C" w:rsidRDefault="00000000">
      <w:r>
        <w:br/>
        <w:t>28:45</w:t>
        <w:br/>
        <w:t>Erik Schreter</w:t>
        <w:br/>
        <w:t xml:space="preserve">And yeah, no question. Shout out to the Bizabo boys and gals. </w:t>
      </w:r>
    </w:p>
    <w:p w14:paraId="73B8973D" w14:textId="77777777" w:rsidR="00613B5C" w:rsidRDefault="00000000">
      <w:r>
        <w:br/>
        <w:t>28:50</w:t>
        <w:br/>
        <w:t>Matt Spangler</w:t>
        <w:br/>
        <w:t xml:space="preserve">Yeah. </w:t>
      </w:r>
    </w:p>
    <w:p w14:paraId="0B8EFA59" w14:textId="77777777" w:rsidR="00613B5C" w:rsidRDefault="00000000">
      <w:r>
        <w:br/>
        <w:t>28:51</w:t>
        <w:br/>
        <w:t>Erik Schreter</w:t>
        <w:br/>
        <w:t xml:space="preserve">Okay, let's move on to we talked. I touched on it earlier. It's actually I think the trigger for what. What spun this conversation up for us then Wise. I'm calling it top of funnel transformation. But to me it's the like the move from the spray and pray strategies of targeted marketing and programmatic marketing. And I'm not suggesting iOS who are gone completely, but they're certainly different than they were the SDR strategies that many companies would employ. Right. How many humans do I throw at this one problem of generating pipeline. X amount of humans equals X amount of dollars in my pipe was sort of the equation everyone had narrowed down to a science. </w:t>
      </w:r>
    </w:p>
    <w:p w14:paraId="0726CD20" w14:textId="77777777" w:rsidR="00613B5C" w:rsidRDefault="00000000">
      <w:r>
        <w:br/>
        <w:t>29:29</w:t>
        <w:br/>
        <w:t>Erik Schreter</w:t>
        <w:br/>
        <w:t xml:space="preserve">And certainly that's all gone away for a thousand reasons and most of it's because of how much noise we all get in our inboxes and how much noise is out in the advertising space. And so maybe let's just talk a little bit about the tactics you've seen work with or where companies are starting to shift to that you see are starting to at least show some legs in terms of effectiveness as they move away from the spray and pray, which is my term not in anyone else's but I'll call it spray to sort of other outreach strategies and maybe talk a little bit about the. Not the death of the SDR, but maybe the repurposing of the sdr, if that's a thing for you. </w:t>
      </w:r>
    </w:p>
    <w:p w14:paraId="7697FF37" w14:textId="77777777" w:rsidR="00613B5C" w:rsidRDefault="00000000">
      <w:r>
        <w:br/>
        <w:t>30:04</w:t>
        <w:br/>
        <w:t>Matt Spangler</w:t>
        <w:br/>
        <w:t xml:space="preserve">Yeah, no, I think that's right. Yeah. Again like giving historical context. You know, company like Compass like we used to, you know, basically just we Had a model where we knew if we hired a strategic growth person in like that they were going to deliver a certain revenue number to the business and we would just, we could model against that and we could hire them and they would just go out and deliver and we could just stack those people on top and it would be predictable. And I think the predictability of is what's starting to disintegrate of what we, what I've been hearing in the field more, I think, you know, listen, I think the reality is this, it's becoming more of a. </w:t>
      </w:r>
    </w:p>
    <w:p w14:paraId="4026E2D5" w14:textId="77777777" w:rsidR="00613B5C" w:rsidRDefault="00000000">
      <w:r>
        <w:br/>
        <w:t>30:41</w:t>
        <w:br/>
        <w:t>Matt Spangler</w:t>
        <w:br/>
        <w:t xml:space="preserve">You and I think had mentioned this, you know, I talked to you the other day about this kind of super sliver, like kind of targeting where the targeting is getting so good and it's beyond like targeting on an ad. I saw a tool come out just this week actually that I thought really spoke to this, this trend. It was basically a tool that allowed, you know, full AI tool, of course, with a LinkedIn kind of browser extension built into it that basically goes and says, hey, we have a specific area type of customer from my network. And it goes into my network and finds connected people in the network similar to this kind of ICP customer. </w:t>
      </w:r>
    </w:p>
    <w:p w14:paraId="2ED8D6FA" w14:textId="77777777" w:rsidR="00613B5C" w:rsidRDefault="00000000">
      <w:r>
        <w:br/>
        <w:t>31:23</w:t>
        <w:br/>
        <w:t>Matt Spangler</w:t>
        <w:br/>
        <w:t xml:space="preserve">Then it finds a person that is connected to them in my network and does an automated ask, you know, from me saying, hey, can you introduce me to this person? Here's the reason, et cetera. And so it's basically kind of supercharging, the ability to go like super micro. And then you've got to then build that relationship with the person. It's not about selling them. And so I think, you know, what this might mean is obviously we're going to supercharge the. If it's that if it's still an SDR role, Eric, that was doing this kind of sales before and going out and making the cold calling and like you said, spray and pray. </w:t>
      </w:r>
    </w:p>
    <w:p w14:paraId="4FBC073E" w14:textId="77777777" w:rsidR="00613B5C" w:rsidRDefault="00000000">
      <w:r>
        <w:br/>
        <w:t>32:02</w:t>
        <w:br/>
        <w:t>Matt Spangler</w:t>
        <w:br/>
        <w:t xml:space="preserve">And just because I'm seeing even businesses now that have zoom info and they're still just taking the zoom information and handing it off, putting their CRM and then just start reaching out to the people. And I think that's where you've got to shift as a founder right now. That's not going to work because they're inundated with these tools and offerings coming at bet with better angles and it's through a friend now through, you know. So like, I think that's one thing that is going to have to change when it comes to this sales LED motion. And it's exciting because the tools are there. </w:t>
      </w:r>
    </w:p>
    <w:p w14:paraId="7B6EA7DE" w14:textId="77777777" w:rsidR="00613B5C" w:rsidRDefault="00000000">
      <w:r>
        <w:br/>
        <w:t>32:39</w:t>
        <w:br/>
        <w:t>Matt Spangler</w:t>
        <w:br/>
        <w:t xml:space="preserve">And so I think like that the relationship building of an SDR is still as important, if not more important, but I don't think the same like kind of way, you know, that they were taking things to market before is going to be similar. You know, another example, I, I, I think this idea of SEO, right, which is, I think one of the other biggest things that's changing around this top of the funnel used to be something that you used to be able just to send, right? You have your SDRs, they come in through SEO. And the articles and blog posts we're putting up, people are, you know, raising their hand and saying they're interested in this kind of information. You're funneling it over to the, at what's just not happening anymore, right? </w:t>
      </w:r>
    </w:p>
    <w:p w14:paraId="5F2AE163" w14:textId="77777777" w:rsidR="00613B5C" w:rsidRDefault="00000000">
      <w:r>
        <w:br/>
        <w:t>33:22</w:t>
        <w:br/>
        <w:t>Matt Spangler</w:t>
        <w:br/>
        <w:t xml:space="preserve">And so like that has to be really well thought out and fixed now and starting to work on the changes there because that was a critical component of making the handoff the compass for the kind of growth and SDR team. And what we're seeing now is this. Maybe I would love to hear your, if you're also hearing this from other companies, but this shift towards much more of almost like the, you know, how do you, I'm going to call it, like there's all kinds of buzzwords on answer engine optimization instead of search engine optimization. You know, where it's, because you're going to have a conversation now with somebody and that the LLM is the agent at the LMS are the search bots. It's not the traditional single algorithm search bots. And so the LMS are going deep into your company, right? </w:t>
      </w:r>
    </w:p>
    <w:p w14:paraId="0B1588FB" w14:textId="77777777" w:rsidR="00613B5C" w:rsidRDefault="00000000">
      <w:r>
        <w:br/>
        <w:t>34:13</w:t>
        <w:br/>
        <w:t>Matt Spangler</w:t>
        <w:br/>
        <w:t xml:space="preserve">They're finding out all kinds of information. You know, they're looking at leaders, they're looking at all this stuff is being put together and then it's giving an opinion. And, and I think since they're indexing your brand like crawlers, you've got to better at like actually building the work you're doing websites, et cetera, to interpret it like a researcher. And, and there's many companies doing this. You're actually helping, you know, in the sense this hasn't changed that much is there's going to be a new suite of companies that are helping you to monitor, you know, how you're showing up in AI and stuff like that. There's one that Jeff Fagel actually just recommended to me, who Jeff was also a, a former, you know, person in the CMO pod called Gumshoe. And Gumshoe is basically the same thing. </w:t>
      </w:r>
    </w:p>
    <w:p w14:paraId="5434BBE1" w14:textId="77777777" w:rsidR="00613B5C" w:rsidRDefault="00000000">
      <w:r>
        <w:br/>
        <w:t>35:01</w:t>
        <w:br/>
        <w:t>Matt Spangler</w:t>
        <w:br/>
        <w:t xml:space="preserve">It's like the new analysis for are you showing up inside of the conversations that are happening across all of the LLMs. And that's something I think every CEO has to know about now and get and challenge their growth and marketing teams to change now because the hockey stick is going down for the traditional results and like the SDR inboxes are not going to be full in the same way. </w:t>
      </w:r>
    </w:p>
    <w:p w14:paraId="06189782" w14:textId="77777777" w:rsidR="00613B5C" w:rsidRDefault="00000000">
      <w:r>
        <w:br/>
        <w:t>35:27</w:t>
        <w:br/>
        <w:t>Erik Schreter</w:t>
        <w:br/>
        <w:t xml:space="preserve">Yeah. You know, I think the examples I can use here where I think I've seen things change and really in the spirit of a lot of Venwise members aren't they care about their teams. </w:t>
      </w:r>
    </w:p>
    <w:p w14:paraId="787917DC" w14:textId="77777777" w:rsidR="00613B5C" w:rsidRDefault="00000000">
      <w:r>
        <w:br/>
        <w:t>35:40</w:t>
        <w:br/>
        <w:t>Matt Spangler</w:t>
        <w:br/>
        <w:t xml:space="preserve">Right. </w:t>
      </w:r>
    </w:p>
    <w:p w14:paraId="5895579E" w14:textId="77777777" w:rsidR="00613B5C" w:rsidRDefault="00000000">
      <w:r>
        <w:br/>
        <w:t>35:40</w:t>
        <w:br/>
        <w:t>Erik Schreter</w:t>
        <w:br/>
        <w:t xml:space="preserve">And so like this whole notion of AI is replacing the human being is certainly real for a lot of our members. But rather than, you know, riffing a portion of their sales organization, what they're also doing is thinking about how to empower the sales organization to be way more targeted. That sliver approach you're talking about and these AI tools and there's a myriad of them out there and I'm sure we can list them on the website afterwards. But this whole notion of if you're, you know, a good example is a fintech company, there's a fintech member, they were targeting financial advisors in very specific sectors where the challenges and the product itself solved for different challenges in different states depending on different areas of the business country you're in. And so they start just spinning up these different landing pages using AI. </w:t>
      </w:r>
    </w:p>
    <w:p w14:paraId="744F3C9C" w14:textId="77777777" w:rsidR="00613B5C" w:rsidRDefault="00000000">
      <w:r>
        <w:br/>
        <w:t>36:23</w:t>
        <w:br/>
        <w:t>Erik Schreter</w:t>
        <w:br/>
        <w:t xml:space="preserve">And then the AI would take that landing page targeted probably 50 people literally and email those 50 people with language around what that landing page said. And it just took the same outreach that would have happened to hundreds or thousands of individuals on the spraying prey and broke it up into these very small segments and put marketing cloud right behind it. And all the human being did was just prompted the AI to build it all. And so not all, but certainly there's a lot of strategy there. And I think we'll talk about AI in a moment. But I do think the idea here is you can get so much more targeted, so much more specific about the messaging you're using to a very specific cohort of your target audience. Using the tools. With the tools yet I've not heard yet. </w:t>
      </w:r>
    </w:p>
    <w:p w14:paraId="1ED52250" w14:textId="77777777" w:rsidR="00613B5C" w:rsidRDefault="00000000">
      <w:r>
        <w:br/>
        <w:t>37:09</w:t>
        <w:br/>
        <w:t>Erik Schreter</w:t>
        <w:br/>
        <w:t xml:space="preserve">If you have a different opinion, I'd be interested to hear it. Matt. The tools can't do the strategy yet. The tools can build with the right prompts. They could take the right messaging and do all the work with the right messaging. But the right messaging piece, I've not yet seen any good marketing tools or AI bots that come up with or AI agents that come up with the how to go get those 50 people from the market and have them talk to you. </w:t>
      </w:r>
    </w:p>
    <w:p w14:paraId="7192116E" w14:textId="77777777" w:rsidR="00613B5C" w:rsidRDefault="00000000">
      <w:r>
        <w:br/>
        <w:t>37:33</w:t>
        <w:br/>
        <w:t>Matt Spangler</w:t>
        <w:br/>
        <w:t xml:space="preserve">Yeah, you're right. You're absolutely right. It's funny I had this line in my head that I say which is websites are places now that you end up not how you show up on the Internet. Right. </w:t>
      </w:r>
    </w:p>
    <w:p w14:paraId="0BB395E9" w14:textId="77777777" w:rsidR="00613B5C" w:rsidRDefault="00000000">
      <w:r>
        <w:br/>
        <w:t>37:43</w:t>
        <w:br/>
        <w:t>Erik Schreter</w:t>
        <w:br/>
        <w:t xml:space="preserve">Yeah. </w:t>
      </w:r>
    </w:p>
    <w:p w14:paraId="038AC352" w14:textId="77777777" w:rsidR="00613B5C" w:rsidRDefault="00000000">
      <w:r>
        <w:br/>
        <w:t>37:43</w:t>
        <w:br/>
        <w:t>Matt Spangler</w:t>
        <w:br/>
        <w:t xml:space="preserve">And like they used to be how you show up, like where you show up, how you show up in the search results, et cetera. Like they're not just places like you're driving to and your landing page thing. It's, it's exactly right because once you land there, you ended up there. Now, now what are you going to do with me? Like is it a place that I, I get all the information I need? Does it matter for me? Is it specific to me? Can I quickly get what I need and get to answer like is there value there? Et cetera? Like I think that's total shift in how you have to think about things like web pages. And I, I completely agree with you the, that shift is going to, is completely reframing you know, the, the entire. </w:t>
      </w:r>
    </w:p>
    <w:p w14:paraId="7D73D2B0" w14:textId="77777777" w:rsidR="00613B5C" w:rsidRDefault="00000000">
      <w:r>
        <w:br/>
        <w:t>38:25</w:t>
        <w:br/>
        <w:t>Erik Schreter</w:t>
        <w:br/>
        <w:t xml:space="preserve">Yeah. The direct to consumer market is also really fascinating to me on this because of the, you know, the merchant. Whether you're a store sitting on Shopify's platform or Etsy's platform, the power of those platforms is they would help you get discovered right through their websites. But now the thinking through how the agents are finding the special necklace you want to buy through the Etsy site, it's going to come through the agent. Right. The agent shopper is a really interesting dynamic shift. And that's not, I'm not saying anything, you know, mind blowing there but from a growth perspective and then a discovery perspective, if you're a direct to consumer, how you are thinking about this agent world where agents are now find the growth. The search engine's gone away is really another interesting. </w:t>
      </w:r>
    </w:p>
    <w:p w14:paraId="5F66A917" w14:textId="77777777" w:rsidR="00613B5C" w:rsidRDefault="00000000">
      <w:r>
        <w:br/>
        <w:t>39:14</w:t>
        <w:br/>
        <w:t>Erik Schreter</w:t>
        <w:br/>
        <w:t xml:space="preserve">Another piece here before we move off of the sort of spray and pray into this more tactical. I think we've talked about a lot of different takeaways if you will, things that people can sort of take away from the conversation. But just to sort of wrap this in a bow for everyone. Are there any tidbits, any tactical action plans? If you were walking to a company now and they said help us go from where were, which is a growth engine that was built four years ago to where we need to get to what are the first two or three steps you would say are important next steps for that individual? </w:t>
      </w:r>
    </w:p>
    <w:p w14:paraId="0071BAA4" w14:textId="77777777" w:rsidR="00613B5C" w:rsidRDefault="00000000">
      <w:r>
        <w:br/>
        <w:t>39:48</w:t>
        <w:br/>
        <w:t>Matt Spangler</w:t>
        <w:br/>
        <w:t xml:space="preserve">One, I just look at that life cycle experience. If it's there, I often see it's not, you know, and depending on how early it is in the company. Do you have your full map? Like I've been, you know, there's a couple agencies that have popped up, I think recently that are doing a good job of this. There's one called Verbose, you know, that are using these maps that are fully showing you how other great brands have done this and can drive the community through that ongoing communication. That's one like making sure that is in place. Even just kind of hire someone to do an audit for you and just say like, hey, what is, what does that even mean for us? </w:t>
      </w:r>
    </w:p>
    <w:p w14:paraId="2611CC8B" w14:textId="77777777" w:rsidR="00613B5C" w:rsidRDefault="00000000">
      <w:r>
        <w:br/>
        <w:t>40:21</w:t>
        <w:br/>
        <w:t>Matt Spangler</w:t>
        <w:br/>
        <w:t xml:space="preserve">I think it's, it feels like kind of old school in the sense of oh yeah, life cycle market has been around for a long time, but because it's becoming so much more important, it's a top now trend versus like hey, no, we just need to drive awareness and get people in the funnel. That's one, I think. Two, I would say, you know, to your point, making sure that in the moment that you get someone onto your site or whatever it might be into that place, you know, hearing a bunch around just the interactivity, the demo, like, how does this actual work? Like, give me deep information about the product, like, don't hold back, don't gatekeep, like, or if it's gatekeep, like, give me something of real value from a like interactive demo perspective. </w:t>
      </w:r>
    </w:p>
    <w:p w14:paraId="13E0B55C" w14:textId="77777777" w:rsidR="00613B5C" w:rsidRDefault="00000000">
      <w:r>
        <w:br/>
        <w:t>41:07</w:t>
        <w:br/>
        <w:t>Matt Spangler</w:t>
        <w:br/>
        <w:t xml:space="preserve">Like something showing exactly how our product and service works, how it's working with AI. Explain it. Because everything is incredibly confusing now with the speed for the customers. And in order to build that trust, you got to show more. And so the show more thing is something I'm talking to a lot of people about because it's, you know, the ones who are doing that the best, I think are converting faster. And, and then I said, like I said with the SEO, you have to like, whatever it takes. Do a full analysis, get a team in to quickly look at where you're at. Like change how you're communicating, build out your FAQ pages, things of that nature. </w:t>
      </w:r>
    </w:p>
    <w:p w14:paraId="2E9A46A1" w14:textId="77777777" w:rsidR="00613B5C" w:rsidRDefault="00000000">
      <w:r>
        <w:br/>
        <w:t>41:50</w:t>
        <w:br/>
        <w:t>Matt Spangler</w:t>
        <w:br/>
        <w:t xml:space="preserve">Like, what are the things on the pages that you're optimizing that actually are going to go deep into explaining understanding your business and the value props, because that's what the LMS are going to. And serve in conversation. And so optimizing for those answers, I think Those are a few that I've recommended literally in the last couple weeks. </w:t>
      </w:r>
    </w:p>
    <w:p w14:paraId="6F945328" w14:textId="77777777" w:rsidR="00613B5C" w:rsidRDefault="00000000">
      <w:r>
        <w:br/>
        <w:t>42:12</w:t>
        <w:br/>
        <w:t>Erik Schreter</w:t>
        <w:br/>
        <w:t xml:space="preserve">Awesome. And just maybe put a bow on. Let's just put a bow on the AI conversation. I think we. We wove those two together here, but we talked a little bit about the commoditization. Right. Everyone and under the sun is using some AI tool, whether they're testing it or they've implemented something to help them streamline their marketing and go to market efforts. And the diminishing returns as the adoption increases is gonna be there. Right. So I don't know if you have any sort of strategies, ideas as you think about how the go to market. Leaders of these companies, of our members, think about adopting AI tools or AI as a technology, how you think about or where you give advice around that piece. </w:t>
      </w:r>
    </w:p>
    <w:p w14:paraId="284724B9" w14:textId="77777777" w:rsidR="00613B5C" w:rsidRDefault="00000000">
      <w:r>
        <w:br/>
        <w:t>43:02</w:t>
        <w:br/>
        <w:t>Matt Spangler</w:t>
        <w:br/>
        <w:t xml:space="preserve">I mean, I think the CEO of Shopify's open letter that came out yesterday is like, kind of says it better than I could. I don't know. Did you see Tobias's letter? </w:t>
      </w:r>
    </w:p>
    <w:p w14:paraId="4C58A0C0" w14:textId="77777777" w:rsidR="00613B5C" w:rsidRDefault="00000000">
      <w:r>
        <w:br/>
        <w:t>43:12</w:t>
        <w:br/>
        <w:t>Erik Schreter</w:t>
        <w:br/>
        <w:t xml:space="preserve">Yeah, I thought I saw Toby's letter. And, and it's funny, I was with some of those folks inside the Four Walls there, and they were talking about it before it had been leaked. I'd not seen it, obviously, so it very much is resonating through the company. But just for everyone's sake, do you want to just share quick notes of what he might have shared there in case someone didn't see it? </w:t>
      </w:r>
    </w:p>
    <w:p w14:paraId="7F1BD3E4" w14:textId="77777777" w:rsidR="00613B5C" w:rsidRDefault="00000000">
      <w:r>
        <w:br/>
        <w:t>43:31</w:t>
        <w:br/>
        <w:t>Matt Spangler</w:t>
        <w:br/>
        <w:t xml:space="preserve">Every single person's core responsibility is working with AI every day, kind of. You know, I mean, there's really no other way to every. You got to give yourself time to learn practically and apply the. The tools that are available to you. That is changing very rapidly. So it's part of your responsibility to be aware of those. And then it's part of just challenging other co workers and, hey, what can we do? How can we help, you know, solve this challenge with AI in some way? Is there something we could use and apply here and having it be everyone's team responsibility, it's not like, oh, you know, I work in this really, this role that doesn't have an application for AI. I don't really know how I can use it. No, it's. It's applicable to every single role, which is kind of his. </w:t>
      </w:r>
    </w:p>
    <w:p w14:paraId="699CD27A" w14:textId="77777777" w:rsidR="00613B5C" w:rsidRDefault="00000000">
      <w:r>
        <w:br/>
        <w:t>44:17</w:t>
        <w:br/>
        <w:t>Matt Spangler</w:t>
        <w:br/>
        <w:t xml:space="preserve">The summary of his. His internal note. And so, and it is. I mean, I use it every single day, you know, to run my business. It is completely inspiring when you get in there and you start to really feel comfortable using it. And it unlocks incredible possibilities. And so I think, you know, I Still hear a struggle with this. And I think it's the job protection thing, Eric, which I think, you know, when I talk to the CMOs in the pod, I go, well, why aren't your teams adopting it as fast as you like? And I think they feel a sense of like, hey, this is my skill and am I becoming, you know, replaceable kind of thing? And I think it's the jobs of the leaders to like make people feel comfortable. </w:t>
      </w:r>
    </w:p>
    <w:p w14:paraId="40438DE1" w14:textId="77777777" w:rsidR="00613B5C" w:rsidRDefault="00000000">
      <w:r>
        <w:br/>
        <w:t>45:02</w:t>
        <w:br/>
        <w:t>Matt Spangler</w:t>
        <w:br/>
        <w:t xml:space="preserve">Like this isn't about, if you start using it, you're going to make yourself, you're going to replace yourself. It's about superpowering your ability and giving yourself the ability to show more value. And I think taking that empathetic approach and really communicating that outwardly as CEOs, I think is something I do encourage. Are you seeing the same thing with your CEOs? Are they struggling to get the adoption as much as they would like? They are the champions of it, but they're not seeing it go down in the org. </w:t>
      </w:r>
    </w:p>
    <w:p w14:paraId="7AA6B85E" w14:textId="77777777" w:rsidR="00613B5C" w:rsidRDefault="00000000">
      <w:r>
        <w:br/>
        <w:t>45:34</w:t>
        <w:br/>
        <w:t>Erik Schreter</w:t>
        <w:br/>
        <w:t xml:space="preserve">I think it's actually. So the answer is yes, but it's less about the adoption, it's more about. It's everything from what you said, right. Their teams don't have enough time to actually really test the different tools properly. I also think that it's this idea that should we standardize the tools we use or let everyone go use a thing they want to use from an LLM perspective is a Gemini versus OpenAI or ChatGPT and why, if we do deep research, are we using Gemini? And I think different companies are thinking about that in different ways and that involves across the company type stuff as opposed to just sort of go to the market or any specific area. So this is a very fluid situation. It's always fun to watch how these different companies adapt. </w:t>
      </w:r>
    </w:p>
    <w:p w14:paraId="68FBE0DD" w14:textId="77777777" w:rsidR="00613B5C" w:rsidRDefault="00000000">
      <w:r>
        <w:br/>
        <w:t>46:20</w:t>
        <w:br/>
        <w:t>Erik Schreter</w:t>
        <w:br/>
        <w:t xml:space="preserve">One last question before we wrap, and this came right from a member and I think there's a lot of our members who are considering making changes, going from old model to new model. Right. Whether you know, this particular member called it a transformational change to the go to market engine they have, the problem is how do you balance doing that with business continuity? How, like there's a change management question here of do you just like shut everything down and then go to the new stuff and then who's working on the old, who's working on the new? Like how do you think about it? And it's sort of a. I'm aware this question might be a bit of a spiky one because every company, every culture, every leadership team is going to be different around this, but just sort of general reaction to that question. </w:t>
      </w:r>
    </w:p>
    <w:p w14:paraId="21EE5BB9" w14:textId="77777777" w:rsidR="00613B5C" w:rsidRDefault="00000000">
      <w:r>
        <w:br/>
        <w:t>47:07</w:t>
        <w:br/>
        <w:t>Erik Schreter</w:t>
        <w:br/>
        <w:t xml:space="preserve">As someone who comes in that actually helps companies do this, what is your point of view on like stopping hard, doing some type of overlap from a business continuity perspective? </w:t>
      </w:r>
    </w:p>
    <w:p w14:paraId="50418F17" w14:textId="77777777" w:rsidR="00613B5C" w:rsidRDefault="00000000">
      <w:r>
        <w:br/>
        <w:t>47:19</w:t>
        <w:br/>
        <w:t>Matt Spangler</w:t>
        <w:br/>
        <w:t xml:space="preserve">Hot take on this one for me here, Eric. I actually think this is one of the biggest challenges with companies and that I work with. And, and I'll use the example of a rebrand, of a design rebrand. I think that companies should be redesigning their brand almost every year. And, and when, I mean like people here like redesign your brand and they think like, oh, it's like, you know, a totally new thing every year, right? No, the reality is like it is someone coming in and going, is my brand working? Like, is it flexible? Is it culturally relevant? Is it look as good as we did a year ago because of all the use cases that we've discovered we need it for? And what companies do is like, oh, we did that two years ago, we're good. We like check the box on that. </w:t>
      </w:r>
    </w:p>
    <w:p w14:paraId="7E1B38BF" w14:textId="77777777" w:rsidR="00613B5C" w:rsidRDefault="00000000">
      <w:r>
        <w:br/>
        <w:t>48:11</w:t>
        <w:br/>
        <w:t>Matt Spangler</w:t>
        <w:br/>
        <w:t xml:space="preserve">And design rebrands is actually the thing that like I say, most companies need now. They can't admit it to themselves and they don't have that budgeted in. But if they started out with the concept that you're going to do it every year and put it in the expectation and budget, they would be exponentially more successful because the best companies in the world, compass, perfect example, we basically redesigned our brand every year. It still had the kind of essence of the core thing that we think, but it changed dramatically every single year. And that's because we invested time and energy against it. That's the only way we stayed relevant. You know, now eight, nine, ten years later and still feel like a fresh, approachable, like the right brand and the best brand in the industry. </w:t>
      </w:r>
    </w:p>
    <w:p w14:paraId="755CFDF4" w14:textId="77777777" w:rsidR="00613B5C" w:rsidRDefault="00000000">
      <w:r>
        <w:br/>
        <w:t>48:53</w:t>
        <w:br/>
        <w:t>Matt Spangler</w:t>
        <w:br/>
        <w:t xml:space="preserve">And the same idea applies to every aspect of their business, especially when it comes to the AI tools and the things. And so with rebrands you don't go and scrap everything. You go and you do a parallel process to actually design the new best versions with an expert team doing that. And then you implement and you roll out and you kind of evolve over time. The same is true with the stuff that you just mentioned, I think. </w:t>
      </w:r>
    </w:p>
    <w:p w14:paraId="0B87828A" w14:textId="77777777" w:rsidR="00613B5C" w:rsidRDefault="00000000">
      <w:r>
        <w:br/>
        <w:t>49:21</w:t>
        <w:br/>
        <w:t>Erik Schreter</w:t>
        <w:br/>
        <w:t xml:space="preserve">Totally. I, I, I agree. And that's what we've seen work the best. There just sometimes is a resource challenge, right, where there's a smaller, earlier stage, less people to throw in an issue, right? Less, less of the founders time to spend on this particular topic. And so maybe the last question, and this is not meant to be a softball for you in any way, but certainly it can be. How much does outside help outside people help here? Right? Like do you bring on outsiders or should this be driven from within? </w:t>
      </w:r>
    </w:p>
    <w:p w14:paraId="68A79636" w14:textId="77777777" w:rsidR="00613B5C" w:rsidRDefault="00000000">
      <w:r>
        <w:br/>
        <w:t>49:59</w:t>
        <w:br/>
        <w:t>Matt Spangler</w:t>
        <w:br/>
        <w:t xml:space="preserve">I mean, I think I've always felt that by bringing in like outside opinion and expertise around like tactical areas that you're going to have huge benefit. I've never been a huge fan of like the ongoing all time consultants sitting inside the company, the accentures and these kind of things, just kind of, you know, hanging out and like taking on any projects that come up kind of thing. But I think having like the understanding and experience of someone who is working with lots of other companies and seeing on the ground what works and bringing that person in and saying, gosh, just tell us what you've been doing for the last like three or four companies and what's been working so that we can just get those learnings and apply it. I think is we have, you have to. </w:t>
      </w:r>
    </w:p>
    <w:p w14:paraId="003A8AA9" w14:textId="77777777" w:rsidR="00613B5C" w:rsidRDefault="00000000">
      <w:r>
        <w:br/>
        <w:t>50:38</w:t>
        <w:br/>
        <w:t>Matt Spangler</w:t>
        <w:br/>
        <w:t xml:space="preserve">Any great companies are doing that, I think in kind of for key roles, for key leadership, for key moments that you're describing, which are like transformational moments. And then, yeah, then I think it's like you have to. Some of this is a real skill set and an expertise and you're not going to be able to hire full expertise in all the things you need. Design is one of these things, you know, that you might not have the best capability, but there are companies that are so unbelievably good that are going to transform your business, bring them in for six months, three months, whatever it is. The same is true with AI. </w:t>
      </w:r>
    </w:p>
    <w:p w14:paraId="60E61E3B" w14:textId="77777777" w:rsidR="00613B5C" w:rsidRDefault="00000000">
      <w:r>
        <w:br/>
        <w:t>51:13</w:t>
        <w:br/>
        <w:t>Matt Spangler</w:t>
        <w:br/>
        <w:t xml:space="preserve">I think there's some things around some of the tooling, some of the expertise there, some of the implementation that for companies that don't feel like they're moving fast enough that yeah, outside expertise is required. </w:t>
      </w:r>
    </w:p>
    <w:p w14:paraId="7722970C" w14:textId="77777777" w:rsidR="00613B5C" w:rsidRDefault="00000000">
      <w:r>
        <w:br/>
        <w:t>51:26</w:t>
        <w:br/>
        <w:t>Erik Schreter</w:t>
        <w:br/>
        <w:t xml:space="preserve">Fantastic. Well, we appreciate it, Matt. This was super helpful. I think went through, I don't think we did go through all the questions we had for you, but I'm sure there'll be more. This is an ongoing dialogue. Before I get to our final segment, is there anything else that you want to share? Any other hot takes or anything else that you think could be worthwhile leaving with the audience? </w:t>
      </w:r>
    </w:p>
    <w:p w14:paraId="050998E1" w14:textId="77777777" w:rsidR="00613B5C" w:rsidRDefault="00000000">
      <w:r>
        <w:br/>
        <w:t>51:48</w:t>
        <w:br/>
        <w:t>Matt Spangler</w:t>
        <w:br/>
        <w:t xml:space="preserve">I think, you know, these hot takes is that, and I actually heard this from some of the other CMOs is that, you know, you're gonna, there's gonna be a balance of everything changing and feeling like overwhelming and then everything that's old that exists will Be feel like a little bit new again. Right. You know, you think about, we talked about these like going to dinners and stuff like that where I was like, oh, we live in the tech AI world. That stuff's not going to be important at all. And it's like, actually it's going to be more important. </w:t>
      </w:r>
    </w:p>
    <w:p w14:paraId="5C3AAA68" w14:textId="77777777" w:rsidR="00613B5C" w:rsidRDefault="00000000">
      <w:r>
        <w:br/>
        <w:t>52:21</w:t>
        <w:br/>
        <w:t>Matt Spangler</w:t>
        <w:br/>
        <w:t xml:space="preserve">And so, you know, I think subtle things like even from a media perspective, like, you know, whether it's direct mail or, you know, out of home and radio, you're going to see a weird kind of, you know, pop up, I think of their importance or their use, really their effectiveness and their cost basis that will change from where things used to be. And so I think that's one hot take. And last is just, it really does all come down to. You can choose two paths. You can choose fear and communicating around fear. Like you're, you know, this is classic marketing. You can choose two paths. You can choose happiness and positivity and saying we're going to help you do this or whatever. Or you can choose you're not good enough and you're not doing it fast enough, et cetera. </w:t>
      </w:r>
    </w:p>
    <w:p w14:paraId="51A83A3C" w14:textId="77777777" w:rsidR="00613B5C" w:rsidRDefault="00000000">
      <w:r>
        <w:br/>
        <w:t>53:05</w:t>
        <w:br/>
        <w:t>Matt Spangler</w:t>
        <w:br/>
        <w:t xml:space="preserve">And I would just say choose happiness. </w:t>
      </w:r>
    </w:p>
    <w:p w14:paraId="3DCF0390" w14:textId="77777777" w:rsidR="00613B5C" w:rsidRDefault="00000000">
      <w:r>
        <w:br/>
        <w:t>53:10</w:t>
        <w:br/>
        <w:t>Erik Schreter</w:t>
        <w:br/>
        <w:t xml:space="preserve">Great way to end it. And your hot take is. It's steaming hot. I'm curious to revisit this conversation in 12, 18 months from now and seeing. </w:t>
      </w:r>
    </w:p>
    <w:p w14:paraId="49C87724" w14:textId="77777777" w:rsidR="00613B5C" w:rsidRDefault="00000000">
      <w:r>
        <w:br/>
        <w:t>53:21</w:t>
        <w:br/>
        <w:t>Matt Spangler</w:t>
        <w:br/>
        <w:t xml:space="preserve">Oh my God. Yeah, that's going to be completely new. I feel like. </w:t>
      </w:r>
    </w:p>
    <w:p w14:paraId="2A8F7306" w14:textId="77777777" w:rsidR="00613B5C" w:rsidRDefault="00000000">
      <w:r>
        <w:br/>
        <w:t>53:23</w:t>
        <w:br/>
        <w:t>Erik Schreter</w:t>
        <w:br/>
        <w:t xml:space="preserve">Yeah, yeah, totally. But if the transistor radio comes back, I'll talk to you about it. </w:t>
      </w:r>
    </w:p>
    <w:p w14:paraId="5C3C89F1" w14:textId="77777777" w:rsidR="00613B5C" w:rsidRDefault="00000000">
      <w:r>
        <w:br/>
        <w:t>53:28</w:t>
        <w:br/>
        <w:t>Matt Spangler</w:t>
        <w:br/>
        <w:t xml:space="preserve">Yeah, exactly. </w:t>
      </w:r>
    </w:p>
    <w:p w14:paraId="1984B772" w14:textId="77777777" w:rsidR="00613B5C" w:rsidRDefault="00000000">
      <w:r>
        <w:br/>
        <w:t>53:29</w:t>
        <w:br/>
        <w:t>Erik Schreter</w:t>
        <w:br/>
        <w:t xml:space="preserve">This was great. Helpful. I appreciate the time and certainly the membership does as well in terms of connecting with you. We'll list all this on the website, but anything you want to leave in terms of how people can connect with you if they want. You're certainly on our Slack channel, so that's easy. But beyond. </w:t>
      </w:r>
    </w:p>
    <w:p w14:paraId="137E628A" w14:textId="77777777" w:rsidR="00613B5C" w:rsidRDefault="00000000">
      <w:r>
        <w:br/>
        <w:t>53:46</w:t>
        <w:br/>
        <w:t>Matt Spangler</w:t>
        <w:br/>
        <w:t xml:space="preserve">Yeah, just email me. Matt Spangler Studio. Yeah, I work with clients, work with founders. This is my, you know what I love doing and passion area along with some of the entrepreneurial projects. So always an open resource to the Venwise community and I love being a part of it. </w:t>
      </w:r>
    </w:p>
    <w:p w14:paraId="7296FE9A" w14:textId="77777777" w:rsidR="00613B5C" w:rsidRDefault="00000000">
      <w:r>
        <w:br/>
        <w:t>54:05</w:t>
        <w:br/>
        <w:t>Erik Schreter</w:t>
        <w:br/>
        <w:t xml:space="preserve">Awesome. Thank you so much. </w:t>
      </w:r>
    </w:p>
    <w:p w14:paraId="25B25C2C" w14:textId="77777777" w:rsidR="00613B5C" w:rsidRDefault="00000000">
      <w:r>
        <w:br/>
        <w:t>54:07</w:t>
        <w:br/>
        <w:t>Matt Spangler</w:t>
        <w:br/>
        <w:t xml:space="preserve">Thanks so much, Eric. Yeah, man. Great spending time with you. Bye. </w:t>
      </w:r>
    </w:p>
    <w:p w14:paraId="4686D222" w14:textId="061FA40A" w:rsidR="00957D61" w:rsidRDefault="00000000" w:rsidP="00957D61">
      <w:r>
        <w:rPr>
          <w:b/>
          <w:bCs/>
        </w:rPr>
        <w:br/>
      </w:r>
    </w:p>
    <w:p w14:paraId="2918681A" w14:textId="5FE4BC21" w:rsidR="00613B5C" w:rsidRDefault="00613B5C"/>
    <w:sectPr w:rsidR="00613B5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A4EAD"/>
    <w:multiLevelType w:val="hybridMultilevel"/>
    <w:tmpl w:val="146A7A8E"/>
    <w:lvl w:ilvl="0" w:tplc="3732FF60">
      <w:start w:val="1"/>
      <w:numFmt w:val="bullet"/>
      <w:lvlText w:val="●"/>
      <w:lvlJc w:val="left"/>
      <w:pPr>
        <w:ind w:left="720" w:hanging="360"/>
      </w:pPr>
    </w:lvl>
    <w:lvl w:ilvl="1" w:tplc="99DAE150">
      <w:start w:val="1"/>
      <w:numFmt w:val="bullet"/>
      <w:lvlText w:val="○"/>
      <w:lvlJc w:val="left"/>
      <w:pPr>
        <w:ind w:left="1440" w:hanging="360"/>
      </w:pPr>
    </w:lvl>
    <w:lvl w:ilvl="2" w:tplc="64D2667C">
      <w:start w:val="1"/>
      <w:numFmt w:val="bullet"/>
      <w:lvlText w:val="■"/>
      <w:lvlJc w:val="left"/>
      <w:pPr>
        <w:ind w:left="2160" w:hanging="360"/>
      </w:pPr>
    </w:lvl>
    <w:lvl w:ilvl="3" w:tplc="F9B8D1DA">
      <w:start w:val="1"/>
      <w:numFmt w:val="bullet"/>
      <w:lvlText w:val="●"/>
      <w:lvlJc w:val="left"/>
      <w:pPr>
        <w:ind w:left="2880" w:hanging="360"/>
      </w:pPr>
    </w:lvl>
    <w:lvl w:ilvl="4" w:tplc="537A0AFA">
      <w:start w:val="1"/>
      <w:numFmt w:val="bullet"/>
      <w:lvlText w:val="○"/>
      <w:lvlJc w:val="left"/>
      <w:pPr>
        <w:ind w:left="3600" w:hanging="360"/>
      </w:pPr>
    </w:lvl>
    <w:lvl w:ilvl="5" w:tplc="9E687D92">
      <w:start w:val="1"/>
      <w:numFmt w:val="bullet"/>
      <w:lvlText w:val="■"/>
      <w:lvlJc w:val="left"/>
      <w:pPr>
        <w:ind w:left="4320" w:hanging="360"/>
      </w:pPr>
    </w:lvl>
    <w:lvl w:ilvl="6" w:tplc="D71E36B0">
      <w:start w:val="1"/>
      <w:numFmt w:val="bullet"/>
      <w:lvlText w:val="●"/>
      <w:lvlJc w:val="left"/>
      <w:pPr>
        <w:ind w:left="5040" w:hanging="360"/>
      </w:pPr>
    </w:lvl>
    <w:lvl w:ilvl="7" w:tplc="845A02C2">
      <w:start w:val="1"/>
      <w:numFmt w:val="bullet"/>
      <w:lvlText w:val="●"/>
      <w:lvlJc w:val="left"/>
      <w:pPr>
        <w:ind w:left="5760" w:hanging="360"/>
      </w:pPr>
    </w:lvl>
    <w:lvl w:ilvl="8" w:tplc="1A8856D8">
      <w:start w:val="1"/>
      <w:numFmt w:val="bullet"/>
      <w:lvlText w:val="●"/>
      <w:lvlJc w:val="left"/>
      <w:pPr>
        <w:ind w:left="6480" w:hanging="360"/>
      </w:pPr>
    </w:lvl>
  </w:abstractNum>
  <w:num w:numId="1" w16cid:durableId="1589732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5C"/>
    <w:rsid w:val="00613B5C"/>
    <w:rsid w:val="00957D61"/>
    <w:rsid w:val="00DB000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3EA5"/>
  <w15:docId w15:val="{A64BECF0-5C9C-4317-B7FD-53C662DE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7310</Words>
  <Characters>41673</Characters>
  <Application>Microsoft Office Word</Application>
  <DocSecurity>0</DocSecurity>
  <Lines>347</Lines>
  <Paragraphs>97</Paragraphs>
  <ScaleCrop>false</ScaleCrop>
  <Company/>
  <LinksUpToDate>false</LinksUpToDate>
  <CharactersWithSpaces>48886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Keen Baltazar</cp:lastModifiedBy>
  <cp:revision>2</cp:revision>
  <dcterms:created xsi:type="dcterms:W3CDTF">2025-04-11T03:34:00Z</dcterms:created>
  <dcterms:modified xsi:type="dcterms:W3CDTF">2025-04-11T14:20:00Z</dcterms:modified>
</cp:coreProperties>
</file>