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52" w:type="dxa"/>
        <w:tblInd w:w="-1162" w:type="dxa"/>
        <w:tblCellMar>
          <w:top w:w="4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283"/>
        <w:gridCol w:w="1805"/>
        <w:gridCol w:w="1174"/>
        <w:gridCol w:w="1466"/>
        <w:gridCol w:w="1282"/>
        <w:gridCol w:w="1618"/>
        <w:gridCol w:w="1176"/>
        <w:gridCol w:w="1548"/>
      </w:tblGrid>
      <w:tr w:rsidR="00096330" w14:paraId="6BAF34BF" w14:textId="77777777">
        <w:trPr>
          <w:trHeight w:val="48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C3F" w14:textId="77777777" w:rsidR="00096330" w:rsidRDefault="000C34F9">
            <w:pPr>
              <w:ind w:right="49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F5E8" w14:textId="77777777" w:rsidR="00096330" w:rsidRDefault="000C34F9">
            <w:pPr>
              <w:ind w:right="49"/>
              <w:jc w:val="center"/>
            </w:pPr>
            <w:r>
              <w:rPr>
                <w:b/>
                <w:u w:val="single" w:color="000000"/>
              </w:rPr>
              <w:t>Class</w:t>
            </w:r>
            <w:r>
              <w:rPr>
                <w:b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A7E3" w14:textId="77777777" w:rsidR="00096330" w:rsidRDefault="000C34F9">
            <w:pPr>
              <w:ind w:right="47"/>
              <w:jc w:val="center"/>
            </w:pPr>
            <w:r>
              <w:rPr>
                <w:b/>
                <w:u w:val="single" w:color="000000"/>
              </w:rPr>
              <w:t>Time</w:t>
            </w:r>
            <w:r>
              <w:rPr>
                <w:b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ACD" w14:textId="77777777" w:rsidR="00096330" w:rsidRDefault="000C34F9">
            <w:pPr>
              <w:ind w:right="48"/>
              <w:jc w:val="center"/>
            </w:pPr>
            <w:r>
              <w:rPr>
                <w:b/>
                <w:u w:val="single" w:color="000000"/>
              </w:rPr>
              <w:t>Instructor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46C" w14:textId="77777777" w:rsidR="00096330" w:rsidRDefault="000C34F9">
            <w:pPr>
              <w:ind w:right="48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714" w14:textId="77777777" w:rsidR="00096330" w:rsidRDefault="000C34F9">
            <w:pPr>
              <w:ind w:right="44"/>
              <w:jc w:val="center"/>
            </w:pPr>
            <w:r>
              <w:rPr>
                <w:b/>
                <w:u w:val="single" w:color="000000"/>
              </w:rPr>
              <w:t>Class</w:t>
            </w:r>
            <w:r>
              <w:rPr>
                <w:b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DDEC" w14:textId="77777777" w:rsidR="00096330" w:rsidRDefault="000C34F9">
            <w:pPr>
              <w:ind w:right="50"/>
              <w:jc w:val="center"/>
            </w:pPr>
            <w:r>
              <w:rPr>
                <w:b/>
                <w:u w:val="single" w:color="000000"/>
              </w:rPr>
              <w:t>Time</w:t>
            </w:r>
            <w:r>
              <w:rPr>
                <w:b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708B" w14:textId="77777777" w:rsidR="00096330" w:rsidRDefault="000C34F9">
            <w:pPr>
              <w:ind w:right="49"/>
              <w:jc w:val="center"/>
            </w:pPr>
            <w:r>
              <w:rPr>
                <w:b/>
                <w:u w:val="single" w:color="000000"/>
              </w:rPr>
              <w:t>Instructor</w:t>
            </w:r>
            <w:r>
              <w:rPr>
                <w:b/>
              </w:rPr>
              <w:t xml:space="preserve"> </w:t>
            </w:r>
          </w:p>
        </w:tc>
      </w:tr>
      <w:tr w:rsidR="00096330" w14:paraId="647FD5BD" w14:textId="77777777">
        <w:trPr>
          <w:trHeight w:val="54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2B1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B27" w14:textId="77777777" w:rsidR="00096330" w:rsidRDefault="000C34F9">
            <w:pPr>
              <w:jc w:val="center"/>
            </w:pPr>
            <w:r>
              <w:rPr>
                <w:color w:val="FF0000"/>
              </w:rPr>
              <w:t>Indoor Cycling – Intervals</w:t>
            </w: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429E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6D02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Virtual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B5C0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04A" w14:textId="77777777" w:rsidR="00096330" w:rsidRDefault="000C34F9">
            <w:pPr>
              <w:ind w:left="65"/>
            </w:pPr>
            <w:r>
              <w:rPr>
                <w:color w:val="FF0000"/>
              </w:rPr>
              <w:t>Indoor Cycling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30B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16:30-17:15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6DE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Ollie Foote </w:t>
            </w:r>
          </w:p>
        </w:tc>
      </w:tr>
      <w:tr w:rsidR="00096330" w14:paraId="18DEC1ED" w14:textId="77777777" w:rsidTr="00263067">
        <w:trPr>
          <w:trHeight w:val="34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D81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92C" w14:textId="77777777" w:rsidR="00096330" w:rsidRDefault="000C34F9">
            <w:pPr>
              <w:ind w:right="48"/>
              <w:jc w:val="center"/>
            </w:pPr>
            <w:r>
              <w:rPr>
                <w:color w:val="FF0000"/>
              </w:rPr>
              <w:t>Circuits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2660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09:15-10:15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FF19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Matt Scott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432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481" w14:textId="77777777" w:rsidR="00096330" w:rsidRDefault="000C34F9">
            <w:pPr>
              <w:ind w:right="44"/>
              <w:jc w:val="center"/>
            </w:pPr>
            <w:r>
              <w:rPr>
                <w:color w:val="EE0000"/>
              </w:rPr>
              <w:t>Circuits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9C0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18:00-19:00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48E8" w14:textId="77777777" w:rsidR="00096330" w:rsidRDefault="000C34F9">
            <w:pPr>
              <w:ind w:left="5"/>
            </w:pPr>
            <w:r>
              <w:rPr>
                <w:b/>
              </w:rPr>
              <w:t xml:space="preserve">Joshua Sudder </w:t>
            </w:r>
          </w:p>
        </w:tc>
      </w:tr>
      <w:tr w:rsidR="00096330" w14:paraId="4207BF31" w14:textId="77777777" w:rsidTr="00702BA6">
        <w:trPr>
          <w:trHeight w:val="23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6C2D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D457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C6D9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10:30-11:30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A57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Viv Smith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80F2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889F" w14:textId="77777777" w:rsidR="00096330" w:rsidRDefault="000C34F9">
            <w:pPr>
              <w:ind w:right="44"/>
              <w:jc w:val="center"/>
            </w:pPr>
            <w:r>
              <w:rPr>
                <w:color w:val="4472C4"/>
              </w:rPr>
              <w:t>Dance Fitness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2B41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19:15-20:00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413E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Sarah Davis </w:t>
            </w:r>
          </w:p>
        </w:tc>
      </w:tr>
      <w:tr w:rsidR="00096330" w14:paraId="4F94705A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8235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910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>Pilates</w:t>
            </w: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48A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11:40-12:40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30FF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Viv Smith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FB1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1FE3" w14:textId="57059DBA" w:rsidR="00096330" w:rsidRDefault="00E1271D" w:rsidP="00E1271D">
            <w:pPr>
              <w:ind w:right="45"/>
            </w:pPr>
            <w:r>
              <w:rPr>
                <w:color w:val="4472C4"/>
              </w:rPr>
              <w:t xml:space="preserve">       </w:t>
            </w:r>
            <w:r w:rsidR="000C34F9">
              <w:rPr>
                <w:color w:val="4472C4"/>
              </w:rPr>
              <w:t xml:space="preserve"> Yoga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3636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09:00-10:00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7B14" w14:textId="77777777" w:rsidR="00096330" w:rsidRDefault="000C34F9">
            <w:pPr>
              <w:jc w:val="center"/>
            </w:pPr>
            <w:r>
              <w:rPr>
                <w:b/>
              </w:rPr>
              <w:t xml:space="preserve">Klaudia Svendsen </w:t>
            </w:r>
          </w:p>
        </w:tc>
      </w:tr>
      <w:tr w:rsidR="00096330" w14:paraId="0C17E210" w14:textId="77777777" w:rsidTr="00263067">
        <w:trPr>
          <w:trHeight w:val="29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0E7B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9BB" w14:textId="77777777" w:rsidR="00096330" w:rsidRDefault="000C34F9">
            <w:pPr>
              <w:ind w:right="48"/>
              <w:jc w:val="center"/>
            </w:pPr>
            <w:r>
              <w:rPr>
                <w:color w:val="4472C4"/>
              </w:rPr>
              <w:t>Yogalates</w:t>
            </w:r>
            <w: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BDA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14:00-15:00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9D8" w14:textId="77777777" w:rsidR="00096330" w:rsidRDefault="000C34F9">
            <w:pPr>
              <w:ind w:left="7"/>
              <w:jc w:val="both"/>
            </w:pPr>
            <w:r>
              <w:rPr>
                <w:b/>
              </w:rPr>
              <w:t xml:space="preserve">Amy Denham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D087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BBCF" w14:textId="77777777" w:rsidR="00096330" w:rsidRDefault="000C34F9">
            <w:pPr>
              <w:ind w:left="3" w:right="2"/>
              <w:jc w:val="center"/>
            </w:pPr>
            <w:r>
              <w:rPr>
                <w:color w:val="FF0000"/>
              </w:rPr>
              <w:t xml:space="preserve">Strength &amp; Tone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C34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10:15-11:15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EDD" w14:textId="77777777" w:rsidR="00096330" w:rsidRDefault="000C34F9">
            <w:pPr>
              <w:ind w:right="53"/>
              <w:jc w:val="center"/>
            </w:pPr>
            <w:r>
              <w:rPr>
                <w:b/>
              </w:rPr>
              <w:t xml:space="preserve">Josh Sudder </w:t>
            </w:r>
          </w:p>
        </w:tc>
      </w:tr>
      <w:tr w:rsidR="00096330" w14:paraId="005C1C0A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481F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8B99" w14:textId="77777777" w:rsidR="00096330" w:rsidRDefault="000C34F9">
            <w:pPr>
              <w:ind w:right="45"/>
              <w:jc w:val="center"/>
            </w:pPr>
            <w:r>
              <w:rPr>
                <w:color w:val="538135"/>
              </w:rPr>
              <w:t>Yoga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194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17:45-18:45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247D" w14:textId="77777777" w:rsidR="00096330" w:rsidRDefault="000C34F9">
            <w:pPr>
              <w:jc w:val="center"/>
            </w:pPr>
            <w:r>
              <w:rPr>
                <w:b/>
              </w:rPr>
              <w:t xml:space="preserve">Klaudia Svendsen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4A4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BA45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>Barre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8F82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12:30-13:30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8AC" w14:textId="77777777" w:rsidR="00096330" w:rsidRDefault="000C34F9">
            <w:pPr>
              <w:ind w:left="8" w:right="7"/>
              <w:jc w:val="center"/>
            </w:pPr>
            <w:r>
              <w:rPr>
                <w:b/>
              </w:rPr>
              <w:t xml:space="preserve">Georgia Rixson </w:t>
            </w:r>
          </w:p>
        </w:tc>
      </w:tr>
      <w:tr w:rsidR="00096330" w14:paraId="5EA16CE4" w14:textId="77777777" w:rsidTr="00263067">
        <w:trPr>
          <w:trHeight w:val="30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5F08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6FA" w14:textId="77777777" w:rsidR="00096330" w:rsidRDefault="000C34F9">
            <w:pPr>
              <w:ind w:right="45"/>
              <w:jc w:val="center"/>
            </w:pPr>
            <w:r>
              <w:rPr>
                <w:color w:val="FF0000"/>
              </w:rPr>
              <w:t xml:space="preserve">Indoor Cycling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A5A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18:00-18:45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8E1D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Matt Scott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CC32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5F3" w14:textId="77777777" w:rsidR="00096330" w:rsidRDefault="000C34F9">
            <w:pPr>
              <w:ind w:left="60"/>
            </w:pPr>
            <w:r>
              <w:rPr>
                <w:color w:val="4472C4"/>
              </w:rPr>
              <w:t xml:space="preserve">Aqua Aerobics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D8AD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14:00-14:45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FD1" w14:textId="77777777" w:rsidR="00096330" w:rsidRDefault="000C34F9">
            <w:pPr>
              <w:ind w:left="22"/>
            </w:pPr>
            <w:r>
              <w:rPr>
                <w:b/>
              </w:rPr>
              <w:t xml:space="preserve">Sarah Duffield </w:t>
            </w:r>
          </w:p>
        </w:tc>
      </w:tr>
      <w:tr w:rsidR="00096330" w14:paraId="6E3BE328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A1B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Monday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180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B05B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19:00-20:00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07D" w14:textId="77777777" w:rsidR="00096330" w:rsidRDefault="000C34F9">
            <w:pPr>
              <w:ind w:left="21" w:right="21"/>
              <w:jc w:val="center"/>
            </w:pPr>
            <w:r>
              <w:rPr>
                <w:b/>
              </w:rPr>
              <w:t xml:space="preserve">Wendy Walsh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E7F3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544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>Pilates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030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15:00-16:00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089E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Carol </w:t>
            </w:r>
          </w:p>
          <w:p w14:paraId="44A44D72" w14:textId="77777777" w:rsidR="00096330" w:rsidRDefault="000C34F9">
            <w:pPr>
              <w:ind w:right="45"/>
              <w:jc w:val="center"/>
            </w:pPr>
            <w:r>
              <w:rPr>
                <w:b/>
              </w:rPr>
              <w:t xml:space="preserve">Boughton </w:t>
            </w:r>
          </w:p>
        </w:tc>
      </w:tr>
      <w:tr w:rsidR="00096330" w14:paraId="47931DAC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6015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C47E" w14:textId="77777777" w:rsidR="00096330" w:rsidRDefault="000C34F9">
            <w:pPr>
              <w:jc w:val="center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Meditate</w:t>
            </w:r>
            <w:proofErr w:type="gramEnd"/>
            <w:r>
              <w:rPr>
                <w:color w:val="FF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ED2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B175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Jo Turner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8FF3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AD3" w14:textId="77777777" w:rsidR="00096330" w:rsidRDefault="000C34F9">
            <w:pPr>
              <w:ind w:right="43"/>
              <w:jc w:val="center"/>
            </w:pPr>
            <w:r>
              <w:rPr>
                <w:color w:val="FF0000"/>
              </w:rPr>
              <w:t>Cardio Fitness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E0C9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18:00-18:45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2382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Matt Scott </w:t>
            </w:r>
          </w:p>
        </w:tc>
      </w:tr>
      <w:tr w:rsidR="00096330" w14:paraId="38A154E7" w14:textId="77777777" w:rsidTr="00263067">
        <w:trPr>
          <w:trHeight w:val="26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B74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C787" w14:textId="77777777" w:rsidR="00096330" w:rsidRDefault="000C34F9">
            <w:pPr>
              <w:ind w:right="48"/>
              <w:jc w:val="center"/>
            </w:pPr>
            <w:r>
              <w:rPr>
                <w:color w:val="4472C4"/>
              </w:rPr>
              <w:t>Yoga (Vinyasa)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5F95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08:30-09:30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B34A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Jo Turner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07C2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A47" w14:textId="77777777" w:rsidR="00096330" w:rsidRDefault="000C34F9">
            <w:pPr>
              <w:ind w:left="65"/>
            </w:pPr>
            <w:r>
              <w:rPr>
                <w:color w:val="FF0000"/>
              </w:rPr>
              <w:t>Indoor Cycling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69A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19:00-19:45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0F80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Matt Scott </w:t>
            </w:r>
          </w:p>
        </w:tc>
      </w:tr>
      <w:tr w:rsidR="00096330" w14:paraId="07BB7646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CA0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6D46" w14:textId="77777777" w:rsidR="00096330" w:rsidRDefault="000C34F9">
            <w:pPr>
              <w:ind w:right="47"/>
              <w:jc w:val="center"/>
            </w:pPr>
            <w:r>
              <w:rPr>
                <w:color w:val="FF0000"/>
              </w:rPr>
              <w:t>Kettlebells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448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10:00-10:45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D6E" w14:textId="77777777" w:rsidR="00096330" w:rsidRDefault="000C34F9">
            <w:pPr>
              <w:jc w:val="center"/>
            </w:pPr>
            <w:r>
              <w:rPr>
                <w:b/>
              </w:rPr>
              <w:t xml:space="preserve">Faye Grouwstra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F58B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Thursday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482" w14:textId="77777777" w:rsidR="00096330" w:rsidRDefault="000C34F9">
            <w:pPr>
              <w:ind w:right="44"/>
              <w:jc w:val="center"/>
            </w:pPr>
            <w:r>
              <w:rPr>
                <w:color w:val="4472C4"/>
              </w:rPr>
              <w:t>Yogalates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9EFF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19:30-20:30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3FDA" w14:textId="77777777" w:rsidR="00096330" w:rsidRDefault="000C34F9">
            <w:pPr>
              <w:ind w:left="48"/>
            </w:pPr>
            <w:r>
              <w:rPr>
                <w:b/>
              </w:rPr>
              <w:t xml:space="preserve">Amy Denham </w:t>
            </w:r>
          </w:p>
        </w:tc>
      </w:tr>
      <w:tr w:rsidR="00096330" w14:paraId="38B87091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A5F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782A" w14:textId="77777777" w:rsidR="00096330" w:rsidRDefault="000C34F9">
            <w:pPr>
              <w:ind w:right="48"/>
              <w:jc w:val="center"/>
            </w:pPr>
            <w:r>
              <w:rPr>
                <w:color w:val="FF0000"/>
              </w:rPr>
              <w:t>HIIT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24E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12:00-12:30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B528" w14:textId="77777777" w:rsidR="00096330" w:rsidRDefault="000C34F9">
            <w:pPr>
              <w:ind w:left="77"/>
            </w:pPr>
            <w:r>
              <w:rPr>
                <w:b/>
              </w:rPr>
              <w:t xml:space="preserve">Josh Sudder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98F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E79" w14:textId="77777777" w:rsidR="00096330" w:rsidRDefault="000C34F9">
            <w:pPr>
              <w:ind w:left="22"/>
            </w:pPr>
            <w:r>
              <w:rPr>
                <w:color w:val="FF0000"/>
              </w:rPr>
              <w:t xml:space="preserve">Upper &amp; Lower </w:t>
            </w:r>
          </w:p>
          <w:p w14:paraId="7C8CD488" w14:textId="77777777" w:rsidR="00096330" w:rsidRDefault="000C34F9">
            <w:pPr>
              <w:ind w:right="46"/>
              <w:jc w:val="center"/>
            </w:pPr>
            <w:r>
              <w:rPr>
                <w:color w:val="FF0000"/>
              </w:rPr>
              <w:t>Blast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57AC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B79" w14:textId="77777777" w:rsidR="00096330" w:rsidRDefault="000C34F9">
            <w:pPr>
              <w:ind w:left="5"/>
            </w:pPr>
            <w:r>
              <w:rPr>
                <w:b/>
              </w:rPr>
              <w:t xml:space="preserve">Joshua Sudder </w:t>
            </w:r>
          </w:p>
        </w:tc>
      </w:tr>
      <w:tr w:rsidR="00096330" w14:paraId="3606D4FC" w14:textId="77777777" w:rsidTr="00263067">
        <w:trPr>
          <w:trHeight w:val="21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3BD3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CA0" w14:textId="5061034D" w:rsidR="00096330" w:rsidRDefault="000C34F9">
            <w:pPr>
              <w:ind w:right="48"/>
              <w:jc w:val="center"/>
            </w:pPr>
            <w:r>
              <w:rPr>
                <w:color w:val="538135"/>
              </w:rPr>
              <w:t>Yoga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D133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13:45-14:45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AA7" w14:textId="77777777" w:rsidR="00096330" w:rsidRDefault="000C34F9">
            <w:pPr>
              <w:ind w:left="7"/>
              <w:jc w:val="both"/>
            </w:pPr>
            <w:r>
              <w:rPr>
                <w:b/>
              </w:rPr>
              <w:t xml:space="preserve">Amy Denham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3A8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0223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C72B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09:00-10:00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6EA" w14:textId="77777777" w:rsidR="00096330" w:rsidRDefault="000C34F9">
            <w:pPr>
              <w:ind w:left="38"/>
            </w:pPr>
            <w:r>
              <w:rPr>
                <w:b/>
              </w:rPr>
              <w:t xml:space="preserve">Wendy Walsh </w:t>
            </w:r>
          </w:p>
        </w:tc>
      </w:tr>
      <w:tr w:rsidR="00096330" w14:paraId="6CD3FC7B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98E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68B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 xml:space="preserve">Pilates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0AF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15:00-16:00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0A4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Carol </w:t>
            </w:r>
          </w:p>
          <w:p w14:paraId="4A5798D1" w14:textId="77777777" w:rsidR="00096330" w:rsidRDefault="000C34F9">
            <w:pPr>
              <w:ind w:right="44"/>
              <w:jc w:val="center"/>
            </w:pPr>
            <w:r>
              <w:rPr>
                <w:b/>
              </w:rPr>
              <w:t xml:space="preserve">Boughton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6E55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75A3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>Ab Attack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E85A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10:10-10:40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7B2B" w14:textId="77777777" w:rsidR="00096330" w:rsidRDefault="000C34F9">
            <w:pPr>
              <w:jc w:val="center"/>
            </w:pPr>
            <w:r>
              <w:rPr>
                <w:b/>
              </w:rPr>
              <w:t xml:space="preserve">Faye Grouwstra </w:t>
            </w:r>
          </w:p>
        </w:tc>
      </w:tr>
      <w:tr w:rsidR="00096330" w14:paraId="29BE8E76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EF0D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7CA6" w14:textId="77777777" w:rsidR="00096330" w:rsidRDefault="000C34F9">
            <w:pPr>
              <w:ind w:right="48"/>
              <w:jc w:val="center"/>
            </w:pPr>
            <w:r>
              <w:rPr>
                <w:color w:val="FF0000"/>
              </w:rPr>
              <w:t>Circuits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A540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18:00-18:45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63E2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Matt Scott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DAED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7976" w14:textId="77777777" w:rsidR="00096330" w:rsidRDefault="000C34F9">
            <w:pPr>
              <w:ind w:right="48"/>
              <w:jc w:val="center"/>
            </w:pPr>
            <w:r>
              <w:rPr>
                <w:color w:val="FF0000"/>
              </w:rPr>
              <w:t>HIIT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62A9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10:45-11:15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91E" w14:textId="77777777" w:rsidR="00096330" w:rsidRDefault="000C34F9">
            <w:pPr>
              <w:jc w:val="center"/>
            </w:pPr>
            <w:r>
              <w:rPr>
                <w:b/>
              </w:rPr>
              <w:t xml:space="preserve">Faye Grouwstra </w:t>
            </w:r>
          </w:p>
        </w:tc>
      </w:tr>
      <w:tr w:rsidR="00096330" w14:paraId="5E1C8346" w14:textId="77777777" w:rsidTr="00263067">
        <w:trPr>
          <w:trHeight w:val="44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FEF1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9C3" w14:textId="77777777" w:rsidR="00096330" w:rsidRDefault="000C34F9">
            <w:pPr>
              <w:ind w:right="45"/>
              <w:jc w:val="center"/>
            </w:pPr>
            <w:r>
              <w:rPr>
                <w:color w:val="FF0000"/>
              </w:rPr>
              <w:t>Indoor Cycling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247E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18:30-19:15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56C" w14:textId="77777777" w:rsidR="00096330" w:rsidRDefault="000C34F9">
            <w:pPr>
              <w:jc w:val="center"/>
            </w:pPr>
            <w:r>
              <w:rPr>
                <w:b/>
              </w:rPr>
              <w:t xml:space="preserve">Bente V Hoeven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613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654" w14:textId="77777777" w:rsidR="00096330" w:rsidRDefault="000C34F9">
            <w:pPr>
              <w:ind w:left="43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Tone</w:t>
            </w:r>
            <w:proofErr w:type="gram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1CAB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11:30-12:30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C940" w14:textId="77777777" w:rsidR="00096330" w:rsidRDefault="000C34F9">
            <w:pPr>
              <w:ind w:right="45"/>
              <w:jc w:val="center"/>
            </w:pPr>
            <w:r>
              <w:rPr>
                <w:b/>
              </w:rPr>
              <w:t xml:space="preserve">Gina Ould </w:t>
            </w:r>
          </w:p>
        </w:tc>
      </w:tr>
      <w:tr w:rsidR="00096330" w14:paraId="7913D9FB" w14:textId="77777777" w:rsidTr="00702BA6">
        <w:trPr>
          <w:trHeight w:val="24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0B45" w14:textId="77777777" w:rsidR="00096330" w:rsidRDefault="000C34F9">
            <w:pPr>
              <w:ind w:right="49"/>
              <w:jc w:val="center"/>
            </w:pPr>
            <w:r>
              <w:rPr>
                <w:b/>
              </w:rPr>
              <w:t xml:space="preserve">Tuesday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0CB1" w14:textId="77777777" w:rsidR="00096330" w:rsidRDefault="000C34F9">
            <w:pPr>
              <w:ind w:right="48"/>
              <w:jc w:val="center"/>
            </w:pPr>
            <w:r>
              <w:rPr>
                <w:color w:val="538135"/>
              </w:rPr>
              <w:t>Yoga (R&amp;M)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5BD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19:00-20:00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096A" w14:textId="77777777" w:rsidR="00096330" w:rsidRDefault="000C34F9">
            <w:pPr>
              <w:ind w:left="22"/>
            </w:pPr>
            <w:r>
              <w:rPr>
                <w:b/>
              </w:rPr>
              <w:t xml:space="preserve">Adrienne Say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2BD5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5BD3" w14:textId="77777777" w:rsidR="00096330" w:rsidRDefault="000C34F9">
            <w:pPr>
              <w:ind w:left="65"/>
            </w:pPr>
            <w:r>
              <w:rPr>
                <w:color w:val="FF0000"/>
              </w:rPr>
              <w:t xml:space="preserve">Indoor Cycling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880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12:00-12:45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4117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Ollie Foote </w:t>
            </w:r>
          </w:p>
        </w:tc>
      </w:tr>
      <w:tr w:rsidR="00096330" w14:paraId="07B76A82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6F18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9768" w14:textId="77777777" w:rsidR="00096330" w:rsidRDefault="000C34F9">
            <w:pPr>
              <w:ind w:right="45"/>
              <w:jc w:val="center"/>
            </w:pPr>
            <w:r>
              <w:rPr>
                <w:color w:val="FF0000"/>
              </w:rPr>
              <w:t>Full Body HIIT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2049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06:45-07:30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7081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Ollie Foote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27D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Friday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E625" w14:textId="77777777" w:rsidR="00096330" w:rsidRDefault="000C34F9">
            <w:pPr>
              <w:jc w:val="center"/>
            </w:pPr>
            <w:r>
              <w:rPr>
                <w:color w:val="538135"/>
              </w:rPr>
              <w:t xml:space="preserve">Seated &amp; </w:t>
            </w:r>
            <w:proofErr w:type="gramStart"/>
            <w:r>
              <w:rPr>
                <w:color w:val="538135"/>
              </w:rPr>
              <w:t>Supported</w:t>
            </w:r>
            <w:proofErr w:type="gram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E006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12:40-13:40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2411" w14:textId="77777777" w:rsidR="00096330" w:rsidRDefault="000C34F9">
            <w:pPr>
              <w:ind w:right="45"/>
              <w:jc w:val="center"/>
            </w:pPr>
            <w:r>
              <w:rPr>
                <w:b/>
              </w:rPr>
              <w:t xml:space="preserve">Gina Ould </w:t>
            </w:r>
          </w:p>
        </w:tc>
      </w:tr>
      <w:tr w:rsidR="00096330" w14:paraId="0998F239" w14:textId="77777777">
        <w:trPr>
          <w:trHeight w:val="54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7E6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AEA6" w14:textId="77777777" w:rsidR="00096330" w:rsidRDefault="000C34F9">
            <w:pPr>
              <w:ind w:right="45"/>
              <w:jc w:val="center"/>
            </w:pPr>
            <w:r>
              <w:rPr>
                <w:color w:val="4472C4"/>
              </w:rPr>
              <w:t>Ab Attack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E3B4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09:15-09:45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6296" w14:textId="77777777" w:rsidR="00096330" w:rsidRDefault="000C34F9">
            <w:pPr>
              <w:jc w:val="center"/>
            </w:pPr>
            <w:r>
              <w:rPr>
                <w:b/>
              </w:rPr>
              <w:t xml:space="preserve">Faye Grouwstra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C114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Saturday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D2AB" w14:textId="77777777" w:rsidR="00096330" w:rsidRDefault="000C34F9">
            <w:pPr>
              <w:ind w:right="46"/>
              <w:jc w:val="center"/>
            </w:pPr>
            <w:r>
              <w:rPr>
                <w:color w:val="FF0000"/>
              </w:rPr>
              <w:t>Full Body HIIT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8A8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08:15-09:15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0CA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Ollie Foote </w:t>
            </w:r>
          </w:p>
        </w:tc>
      </w:tr>
      <w:tr w:rsidR="00096330" w14:paraId="17A6586B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2A35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0142" w14:textId="77777777" w:rsidR="00096330" w:rsidRDefault="000C34F9">
            <w:pPr>
              <w:ind w:right="48"/>
              <w:jc w:val="center"/>
            </w:pPr>
            <w:r>
              <w:rPr>
                <w:color w:val="4472C4"/>
              </w:rPr>
              <w:t>Bands</w:t>
            </w:r>
            <w:r>
              <w:rPr>
                <w:color w:val="538135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F7D3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10:00-10:30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31FE" w14:textId="77777777" w:rsidR="00096330" w:rsidRDefault="000C34F9">
            <w:pPr>
              <w:jc w:val="center"/>
            </w:pPr>
            <w:r>
              <w:rPr>
                <w:b/>
              </w:rPr>
              <w:t xml:space="preserve">Faye Grouwstra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BD07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Saturday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BAFD" w14:textId="77777777" w:rsidR="00096330" w:rsidRDefault="000C34F9">
            <w:pPr>
              <w:ind w:right="46"/>
              <w:jc w:val="center"/>
            </w:pPr>
            <w:r>
              <w:rPr>
                <w:color w:val="4472C4"/>
              </w:rPr>
              <w:t>Pilates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6915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09:30-10:30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170E" w14:textId="77777777" w:rsidR="00096330" w:rsidRDefault="000C34F9">
            <w:pPr>
              <w:ind w:left="38"/>
            </w:pPr>
            <w:r>
              <w:rPr>
                <w:b/>
              </w:rPr>
              <w:t xml:space="preserve">Wendy Walsh </w:t>
            </w:r>
          </w:p>
        </w:tc>
      </w:tr>
      <w:tr w:rsidR="00096330" w14:paraId="24B9EBF5" w14:textId="77777777" w:rsidTr="00702BA6">
        <w:trPr>
          <w:trHeight w:val="26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CA9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9DA6" w14:textId="77777777" w:rsidR="00096330" w:rsidRDefault="000C34F9">
            <w:pPr>
              <w:ind w:right="47"/>
              <w:jc w:val="center"/>
            </w:pPr>
            <w:r>
              <w:rPr>
                <w:color w:val="4472C4"/>
              </w:rPr>
              <w:t>Aqua Aerobics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59D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10:00-10:45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FD8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Lee Sowter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BC52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Saturday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4A04" w14:textId="77777777" w:rsidR="00096330" w:rsidRDefault="000C34F9">
            <w:pPr>
              <w:ind w:left="65"/>
            </w:pPr>
            <w:r>
              <w:rPr>
                <w:color w:val="EE0000"/>
              </w:rPr>
              <w:t>Indoor Cycling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616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09:30-10:15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6A2C" w14:textId="77777777" w:rsidR="00096330" w:rsidRDefault="000C34F9">
            <w:pPr>
              <w:ind w:right="47"/>
              <w:jc w:val="center"/>
            </w:pPr>
            <w:r>
              <w:rPr>
                <w:b/>
              </w:rPr>
              <w:t xml:space="preserve">Ollie Foote </w:t>
            </w:r>
          </w:p>
        </w:tc>
      </w:tr>
      <w:tr w:rsidR="00096330" w14:paraId="23D9CCC9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E4E8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5606" w14:textId="77777777" w:rsidR="00096330" w:rsidRDefault="000C34F9">
            <w:pPr>
              <w:ind w:right="47"/>
              <w:jc w:val="center"/>
            </w:pPr>
            <w:r>
              <w:rPr>
                <w:color w:val="4472C4"/>
              </w:rPr>
              <w:t>Aqua Aerobics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16E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10:45-11:30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D37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Lee Sowter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322C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Sunday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7A2" w14:textId="77777777" w:rsidR="00096330" w:rsidRDefault="000C34F9">
            <w:pPr>
              <w:jc w:val="center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Meditate</w:t>
            </w:r>
            <w:proofErr w:type="gramEnd"/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5DCA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09:15-10:15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E35A" w14:textId="77777777" w:rsidR="00096330" w:rsidRDefault="000C34F9">
            <w:pPr>
              <w:ind w:left="48"/>
            </w:pPr>
            <w:r>
              <w:rPr>
                <w:b/>
              </w:rPr>
              <w:t xml:space="preserve">Amy Denham </w:t>
            </w:r>
          </w:p>
        </w:tc>
      </w:tr>
      <w:tr w:rsidR="00096330" w14:paraId="48FBE921" w14:textId="77777777" w:rsidTr="00702BA6">
        <w:trPr>
          <w:trHeight w:val="23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13BB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EF8A" w14:textId="77777777" w:rsidR="00096330" w:rsidRDefault="000C34F9">
            <w:pPr>
              <w:ind w:right="45"/>
              <w:jc w:val="center"/>
            </w:pPr>
            <w:r>
              <w:rPr>
                <w:color w:val="538135"/>
              </w:rPr>
              <w:t>Yoga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552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10:45-11:45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0BB" w14:textId="77777777" w:rsidR="00096330" w:rsidRDefault="000C34F9">
            <w:pPr>
              <w:ind w:left="22"/>
            </w:pPr>
            <w:r>
              <w:rPr>
                <w:b/>
              </w:rPr>
              <w:t xml:space="preserve">Adrienne Say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B34D" w14:textId="77777777" w:rsidR="00096330" w:rsidRDefault="000C34F9">
            <w:pPr>
              <w:ind w:right="48"/>
              <w:jc w:val="center"/>
            </w:pPr>
            <w:r>
              <w:rPr>
                <w:b/>
              </w:rPr>
              <w:t xml:space="preserve">Sunday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1BF" w14:textId="77777777" w:rsidR="00096330" w:rsidRDefault="000C34F9">
            <w:pPr>
              <w:ind w:right="46"/>
              <w:jc w:val="center"/>
            </w:pPr>
            <w:r>
              <w:rPr>
                <w:color w:val="538135"/>
              </w:rPr>
              <w:t>Yoga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AEE2" w14:textId="77777777" w:rsidR="00096330" w:rsidRDefault="000C34F9">
            <w:pPr>
              <w:ind w:left="38"/>
            </w:pPr>
            <w:r>
              <w:rPr>
                <w:b/>
                <w:sz w:val="18"/>
              </w:rPr>
              <w:t xml:space="preserve">10:30-11:30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D6A" w14:textId="77777777" w:rsidR="00096330" w:rsidRDefault="000C34F9">
            <w:pPr>
              <w:ind w:left="48"/>
            </w:pPr>
            <w:r>
              <w:rPr>
                <w:b/>
              </w:rPr>
              <w:t xml:space="preserve">Amy Denham </w:t>
            </w:r>
          </w:p>
        </w:tc>
      </w:tr>
      <w:tr w:rsidR="00096330" w14:paraId="4DFB4CDB" w14:textId="77777777">
        <w:trPr>
          <w:trHeight w:val="54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66F1" w14:textId="77777777" w:rsidR="00096330" w:rsidRDefault="000C34F9">
            <w:pPr>
              <w:jc w:val="both"/>
            </w:pPr>
            <w:r>
              <w:rPr>
                <w:b/>
              </w:rPr>
              <w:t xml:space="preserve">Wednesday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D7C2" w14:textId="77777777" w:rsidR="00096330" w:rsidRDefault="000C34F9">
            <w:pPr>
              <w:ind w:right="46"/>
              <w:jc w:val="center"/>
            </w:pPr>
            <w:r>
              <w:rPr>
                <w:color w:val="538135"/>
              </w:rPr>
              <w:t xml:space="preserve">Stretch &amp; </w:t>
            </w:r>
            <w:proofErr w:type="gramStart"/>
            <w:r>
              <w:rPr>
                <w:color w:val="538135"/>
              </w:rPr>
              <w:t>Tone</w:t>
            </w:r>
            <w:proofErr w:type="gramEnd"/>
            <w:r>
              <w:rPr>
                <w:color w:val="4472C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0DC3" w14:textId="77777777" w:rsidR="00096330" w:rsidRDefault="000C34F9">
            <w:pPr>
              <w:ind w:left="36"/>
            </w:pPr>
            <w:r>
              <w:rPr>
                <w:b/>
                <w:sz w:val="18"/>
              </w:rPr>
              <w:t xml:space="preserve">14:00-15:00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CBFB" w14:textId="77777777" w:rsidR="00096330" w:rsidRDefault="000C34F9">
            <w:pPr>
              <w:ind w:right="51"/>
              <w:jc w:val="center"/>
            </w:pPr>
            <w:r>
              <w:rPr>
                <w:b/>
              </w:rPr>
              <w:t xml:space="preserve">Carol </w:t>
            </w:r>
          </w:p>
          <w:p w14:paraId="2E34235E" w14:textId="77777777" w:rsidR="00096330" w:rsidRDefault="000C34F9">
            <w:pPr>
              <w:ind w:right="44"/>
              <w:jc w:val="center"/>
            </w:pPr>
            <w:r>
              <w:rPr>
                <w:b/>
              </w:rPr>
              <w:t xml:space="preserve">Boughton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960E" w14:textId="77777777" w:rsidR="00096330" w:rsidRDefault="000C34F9">
            <w:pPr>
              <w:ind w:left="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66CF" w14:textId="77777777" w:rsidR="00096330" w:rsidRDefault="000C34F9">
            <w:pPr>
              <w:ind w:left="2"/>
              <w:jc w:val="center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73B" w14:textId="77777777" w:rsidR="00096330" w:rsidRDefault="000C34F9">
            <w:pPr>
              <w:ind w:right="7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8B8" w14:textId="77777777" w:rsidR="00096330" w:rsidRDefault="000C34F9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A304A8A" w14:textId="150891D9" w:rsidR="00096330" w:rsidRPr="00702BA6" w:rsidRDefault="000C34F9" w:rsidP="00702BA6">
      <w:pPr>
        <w:spacing w:after="1334"/>
        <w:rPr>
          <w:b/>
          <w:color w:val="00B050"/>
          <w:sz w:val="30"/>
        </w:rPr>
      </w:pPr>
      <w:r>
        <w:t xml:space="preserve"> </w:t>
      </w:r>
      <w:r>
        <w:rPr>
          <w:b/>
          <w:color w:val="FF0000"/>
          <w:sz w:val="30"/>
        </w:rPr>
        <w:t xml:space="preserve">RED = High Intensity </w:t>
      </w:r>
      <w:r>
        <w:rPr>
          <w:b/>
          <w:color w:val="4472C4"/>
          <w:sz w:val="30"/>
        </w:rPr>
        <w:t xml:space="preserve">BLUE = Moderate Intensity </w:t>
      </w:r>
      <w:r>
        <w:rPr>
          <w:b/>
          <w:color w:val="00B050"/>
          <w:sz w:val="30"/>
        </w:rPr>
        <w:t xml:space="preserve">GREEN = Low Intensity </w:t>
      </w:r>
      <w:r>
        <w:rPr>
          <w:b/>
          <w:sz w:val="30"/>
        </w:rPr>
        <w:t xml:space="preserve">     </w:t>
      </w:r>
      <w:r w:rsidR="00702BA6">
        <w:rPr>
          <w:b/>
          <w:sz w:val="30"/>
        </w:rPr>
        <w:t xml:space="preserve">            </w:t>
      </w:r>
      <w:r>
        <w:rPr>
          <w:b/>
          <w:sz w:val="20"/>
          <w:u w:val="single" w:color="000000"/>
        </w:rPr>
        <w:t>Non-Member charges apply</w:t>
      </w:r>
      <w:r>
        <w:rPr>
          <w:b/>
        </w:rPr>
        <w:t xml:space="preserve"> </w:t>
      </w:r>
    </w:p>
    <w:sectPr w:rsidR="00096330" w:rsidRPr="00702BA6">
      <w:pgSz w:w="11906" w:h="16838"/>
      <w:pgMar w:top="10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30"/>
    <w:rsid w:val="00096330"/>
    <w:rsid w:val="000C34F9"/>
    <w:rsid w:val="00257899"/>
    <w:rsid w:val="00263067"/>
    <w:rsid w:val="00702BA6"/>
    <w:rsid w:val="0091513D"/>
    <w:rsid w:val="00E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A336"/>
  <w15:docId w15:val="{FC0255FB-5979-4431-855C-700073F3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Club</dc:creator>
  <cp:keywords/>
  <cp:lastModifiedBy>Health Club</cp:lastModifiedBy>
  <cp:revision>2</cp:revision>
  <dcterms:created xsi:type="dcterms:W3CDTF">2026-03-27T12:47:00Z</dcterms:created>
  <dcterms:modified xsi:type="dcterms:W3CDTF">2026-03-27T12:47:00Z</dcterms:modified>
</cp:coreProperties>
</file>