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C0D" w14:textId="26FD3D74" w:rsidR="00237402" w:rsidRDefault="00767C3F" w:rsidP="00A3401E">
      <w:pPr>
        <w:pStyle w:val="NoSpacing"/>
        <w:rPr>
          <w:rFonts w:ascii="Times New Roman" w:eastAsia="FangSong" w:hAnsi="Times New Roman" w:cs="Times New Roman"/>
          <w:b/>
          <w:bCs/>
          <w:sz w:val="18"/>
          <w:szCs w:val="18"/>
        </w:rPr>
      </w:pPr>
      <w:r>
        <w:rPr>
          <w:rFonts w:ascii="FangSong" w:eastAsia="FangSong" w:hAnsi="FangSong"/>
          <w:b/>
          <w:bCs/>
          <w:sz w:val="28"/>
          <w:szCs w:val="28"/>
          <w:lang w:val="en-US"/>
        </w:rPr>
        <w:t xml:space="preserve"> </w:t>
      </w:r>
    </w:p>
    <w:p w14:paraId="02997603" w14:textId="15496F8C" w:rsidR="005F268F" w:rsidRPr="008D69CF" w:rsidRDefault="005F547E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E317AD" wp14:editId="2C302365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602523" cy="247015"/>
                <wp:effectExtent l="0" t="0" r="7620" b="635"/>
                <wp:wrapNone/>
                <wp:docPr id="20639100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2523" cy="247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95E3F" w14:textId="724769FC" w:rsidR="005F547E" w:rsidRPr="00E00AC8" w:rsidRDefault="005F547E" w:rsidP="005F547E">
                            <w:pPr>
                              <w:jc w:val="center"/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0AC8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Monday – Saturday 12pm to 8:45pm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317A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.9pt;width:204.9pt;height:19.4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" fillcolor="window" stroked="f" strokeweight=".5pt">
                <v:textbox>
                  <w:txbxContent>
                    <w:p w14:paraId="31995E3F" w14:textId="724769FC" w:rsidR="005F547E" w:rsidRPr="00E00AC8" w:rsidRDefault="005F547E" w:rsidP="005F547E">
                      <w:pPr>
                        <w:jc w:val="center"/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00AC8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>Monday – Saturday 12pm to 8:45pm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F2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A2700F" wp14:editId="622DA1C2">
                <wp:simplePos x="0" y="0"/>
                <wp:positionH relativeFrom="margin">
                  <wp:align>center</wp:align>
                </wp:positionH>
                <wp:positionV relativeFrom="paragraph">
                  <wp:posOffset>-451875</wp:posOffset>
                </wp:positionV>
                <wp:extent cx="3762375" cy="628650"/>
                <wp:effectExtent l="0" t="0" r="9525" b="0"/>
                <wp:wrapNone/>
                <wp:docPr id="2750292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629CA" w14:textId="486FB6C3" w:rsidR="002247FE" w:rsidRPr="00E00AC8" w:rsidRDefault="00D220AE" w:rsidP="00E00AC8">
                            <w:pPr>
                              <w:jc w:val="center"/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00AC8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LIGHT </w:t>
                            </w:r>
                            <w:r w:rsidR="00090E0D" w:rsidRPr="00E00AC8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LUNCH</w:t>
                            </w:r>
                          </w:p>
                          <w:p w14:paraId="11F36E43" w14:textId="028A9FDE" w:rsidR="00036661" w:rsidRPr="001C67E6" w:rsidRDefault="00036661" w:rsidP="002247FE">
                            <w:pPr>
                              <w:jc w:val="center"/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7am – 12m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700F" id="Text Box 9" o:spid="_x0000_s1027" type="#_x0000_t202" style="position:absolute;margin-left:0;margin-top:-35.6pt;width:296.25pt;height:49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" stroked="f">
                <v:textbox>
                  <w:txbxContent>
                    <w:p w14:paraId="3A0629CA" w14:textId="486FB6C3" w:rsidR="002247FE" w:rsidRPr="00E00AC8" w:rsidRDefault="00D220AE" w:rsidP="00E00AC8">
                      <w:pPr>
                        <w:jc w:val="center"/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E00AC8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LIGHT </w:t>
                      </w:r>
                      <w:r w:rsidR="00090E0D" w:rsidRPr="00E00AC8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>LUNCH</w:t>
                      </w:r>
                    </w:p>
                    <w:p w14:paraId="11F36E43" w14:textId="028A9FDE" w:rsidR="00036661" w:rsidRPr="001C67E6" w:rsidRDefault="00036661" w:rsidP="002247FE">
                      <w:pPr>
                        <w:jc w:val="center"/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>7am – 12m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4BFD2" w14:textId="4FFBA55B" w:rsidR="005F547E" w:rsidRDefault="005F547E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514D851E" w14:textId="77777777" w:rsidR="00782F6D" w:rsidRDefault="00782F6D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18F684D3" w14:textId="77777777" w:rsidR="000031A9" w:rsidRDefault="000031A9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238CEF56" w14:textId="77777777" w:rsidR="000031A9" w:rsidRDefault="000031A9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sz w:val="24"/>
          <w:szCs w:val="24"/>
        </w:rPr>
      </w:pPr>
    </w:p>
    <w:p w14:paraId="03AEA889" w14:textId="4452477A" w:rsidR="00D220AE" w:rsidRPr="000031A9" w:rsidRDefault="00D220AE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sz w:val="28"/>
          <w:szCs w:val="28"/>
        </w:rPr>
      </w:pPr>
      <w:r w:rsidRPr="000031A9">
        <w:rPr>
          <w:rFonts w:ascii="Times New Roman" w:eastAsia="FangSong" w:hAnsi="Times New Roman" w:cs="Times New Roman"/>
          <w:b/>
          <w:bCs/>
          <w:sz w:val="28"/>
          <w:szCs w:val="28"/>
        </w:rPr>
        <w:t>SANDWICHES</w:t>
      </w:r>
    </w:p>
    <w:p w14:paraId="5A709CAE" w14:textId="478119EB" w:rsidR="00DE65F7" w:rsidRPr="000031A9" w:rsidRDefault="005F547E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</w:rPr>
      </w:pPr>
      <w:r w:rsidRPr="000031A9">
        <w:rPr>
          <w:rFonts w:ascii="Times New Roman" w:eastAsia="FangSong" w:hAnsi="Times New Roman" w:cs="Times New Roman"/>
          <w:b/>
          <w:bCs/>
        </w:rPr>
        <w:t xml:space="preserve">Only Served Until </w:t>
      </w:r>
      <w:r w:rsidR="00DE65F7" w:rsidRPr="000031A9">
        <w:rPr>
          <w:rFonts w:ascii="Times New Roman" w:eastAsia="FangSong" w:hAnsi="Times New Roman" w:cs="Times New Roman"/>
          <w:b/>
          <w:bCs/>
        </w:rPr>
        <w:t>6pm</w:t>
      </w:r>
    </w:p>
    <w:p w14:paraId="236BDA48" w14:textId="7FBABB97" w:rsidR="00D220AE" w:rsidRPr="000031A9" w:rsidRDefault="00D220AE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0031A9">
        <w:rPr>
          <w:rFonts w:ascii="Times New Roman" w:eastAsia="FangSong" w:hAnsi="Times New Roman" w:cs="Times New Roman"/>
          <w:b/>
          <w:bCs/>
        </w:rPr>
        <w:t xml:space="preserve">Served on </w:t>
      </w:r>
      <w:r w:rsidR="00813661" w:rsidRPr="000031A9">
        <w:rPr>
          <w:rFonts w:ascii="Times New Roman" w:eastAsia="FangSong" w:hAnsi="Times New Roman" w:cs="Times New Roman"/>
          <w:b/>
          <w:bCs/>
        </w:rPr>
        <w:t>White</w:t>
      </w:r>
      <w:r w:rsidR="009C0F51" w:rsidRPr="000031A9">
        <w:rPr>
          <w:rFonts w:ascii="Times New Roman" w:eastAsia="FangSong" w:hAnsi="Times New Roman" w:cs="Times New Roman"/>
          <w:b/>
          <w:bCs/>
        </w:rPr>
        <w:t xml:space="preserve"> Bloomer, </w:t>
      </w:r>
      <w:r w:rsidR="00813661" w:rsidRPr="000031A9">
        <w:rPr>
          <w:rFonts w:ascii="Times New Roman" w:eastAsia="FangSong" w:hAnsi="Times New Roman" w:cs="Times New Roman"/>
          <w:b/>
          <w:bCs/>
        </w:rPr>
        <w:t>Brown B</w:t>
      </w:r>
      <w:r w:rsidR="001C4FCE" w:rsidRPr="000031A9">
        <w:rPr>
          <w:rFonts w:ascii="Times New Roman" w:eastAsia="FangSong" w:hAnsi="Times New Roman" w:cs="Times New Roman"/>
          <w:b/>
          <w:bCs/>
        </w:rPr>
        <w:t>loomer</w:t>
      </w:r>
      <w:r w:rsidR="009C0F51" w:rsidRPr="000031A9">
        <w:rPr>
          <w:rFonts w:ascii="Times New Roman" w:eastAsia="FangSong" w:hAnsi="Times New Roman" w:cs="Times New Roman"/>
          <w:b/>
          <w:bCs/>
        </w:rPr>
        <w:t>,</w:t>
      </w:r>
      <w:r w:rsidR="009A013E" w:rsidRPr="000031A9">
        <w:rPr>
          <w:rFonts w:ascii="Times New Roman" w:eastAsia="FangSong" w:hAnsi="Times New Roman" w:cs="Times New Roman"/>
          <w:b/>
          <w:bCs/>
        </w:rPr>
        <w:t xml:space="preserve"> </w:t>
      </w:r>
      <w:r w:rsidRPr="000031A9">
        <w:rPr>
          <w:rFonts w:ascii="Times New Roman" w:eastAsia="FangSong" w:hAnsi="Times New Roman" w:cs="Times New Roman"/>
          <w:b/>
          <w:bCs/>
        </w:rPr>
        <w:t>Baguette</w:t>
      </w:r>
      <w:r w:rsidR="009C0F51" w:rsidRPr="000031A9">
        <w:rPr>
          <w:rFonts w:ascii="Times New Roman" w:eastAsia="FangSong" w:hAnsi="Times New Roman" w:cs="Times New Roman"/>
          <w:b/>
          <w:bCs/>
        </w:rPr>
        <w:t xml:space="preserve"> or </w:t>
      </w:r>
      <w:r w:rsidR="006A4208" w:rsidRPr="000031A9">
        <w:rPr>
          <w:rFonts w:ascii="Times New Roman" w:eastAsia="FangSong" w:hAnsi="Times New Roman" w:cs="Times New Roman"/>
          <w:b/>
          <w:bCs/>
        </w:rPr>
        <w:t>Gluten-Free Bread</w:t>
      </w:r>
      <w:r w:rsidR="009A013E" w:rsidRPr="000031A9">
        <w:rPr>
          <w:rFonts w:ascii="Times New Roman" w:eastAsia="FangSong" w:hAnsi="Times New Roman" w:cs="Times New Roman"/>
          <w:b/>
          <w:bCs/>
        </w:rPr>
        <w:t xml:space="preserve"> with Fries</w:t>
      </w:r>
      <w:r w:rsidR="009C0F51" w:rsidRPr="000031A9">
        <w:rPr>
          <w:rFonts w:ascii="Times New Roman" w:eastAsia="FangSong" w:hAnsi="Times New Roman" w:cs="Times New Roman"/>
          <w:b/>
          <w:bCs/>
        </w:rPr>
        <w:t>, Salad</w:t>
      </w:r>
      <w:r w:rsidR="009A013E" w:rsidRPr="000031A9">
        <w:rPr>
          <w:rFonts w:ascii="Times New Roman" w:eastAsia="FangSong" w:hAnsi="Times New Roman" w:cs="Times New Roman"/>
          <w:b/>
          <w:bCs/>
        </w:rPr>
        <w:t xml:space="preserve"> &amp; </w:t>
      </w:r>
      <w:r w:rsidR="001C4FCE" w:rsidRPr="000031A9">
        <w:rPr>
          <w:rFonts w:ascii="Times New Roman" w:eastAsia="FangSong" w:hAnsi="Times New Roman" w:cs="Times New Roman"/>
          <w:b/>
          <w:bCs/>
        </w:rPr>
        <w:t>Coleslaw</w:t>
      </w:r>
      <w:r w:rsidR="00A9011E" w:rsidRPr="000031A9">
        <w:rPr>
          <w:rFonts w:ascii="Times New Roman" w:eastAsia="FangSong" w:hAnsi="Times New Roman" w:cs="Times New Roman"/>
          <w:b/>
          <w:bCs/>
        </w:rPr>
        <w:t xml:space="preserve"> </w:t>
      </w:r>
      <w:r w:rsidR="0030016B" w:rsidRPr="000031A9">
        <w:rPr>
          <w:rFonts w:ascii="Times New Roman" w:eastAsia="FangSong" w:hAnsi="Times New Roman" w:cs="Times New Roman"/>
          <w:b/>
          <w:bCs/>
        </w:rPr>
        <w:t xml:space="preserve"> </w:t>
      </w:r>
      <w:r w:rsidR="0030016B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D, G</w:t>
      </w:r>
      <w:r w:rsidR="00933C68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, M</w:t>
      </w:r>
      <w:r w:rsidR="009C0F5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u, Su</w:t>
      </w:r>
    </w:p>
    <w:p w14:paraId="06C175AC" w14:textId="77777777" w:rsidR="00D220AE" w:rsidRPr="000031A9" w:rsidRDefault="00D220AE" w:rsidP="00422112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69CC7387" w14:textId="6A3C0D9B" w:rsidR="00590099" w:rsidRDefault="00590099" w:rsidP="00590099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4"/>
          <w:szCs w:val="24"/>
        </w:rPr>
      </w:pPr>
      <w:r>
        <w:rPr>
          <w:rFonts w:ascii="Times New Roman" w:eastAsia="FangSong" w:hAnsi="Times New Roman" w:cs="Times New Roman"/>
          <w:sz w:val="24"/>
          <w:szCs w:val="24"/>
        </w:rPr>
        <w:t xml:space="preserve">Mature Cheddar &amp; Tomato  </w:t>
      </w:r>
      <w:r w:rsidRPr="000276C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D</w:t>
      </w:r>
      <w:r>
        <w:rPr>
          <w:rFonts w:ascii="Times New Roman" w:eastAsia="FangSong" w:hAnsi="Times New Roman" w:cs="Times New Roman"/>
          <w:sz w:val="24"/>
          <w:szCs w:val="24"/>
        </w:rPr>
        <w:tab/>
      </w:r>
      <w:r>
        <w:rPr>
          <w:rFonts w:ascii="Times New Roman" w:eastAsia="FangSong" w:hAnsi="Times New Roman" w:cs="Times New Roman"/>
          <w:sz w:val="24"/>
          <w:szCs w:val="24"/>
        </w:rPr>
        <w:tab/>
      </w:r>
      <w:r>
        <w:rPr>
          <w:rFonts w:ascii="Times New Roman" w:eastAsia="FangSong" w:hAnsi="Times New Roman" w:cs="Times New Roman"/>
          <w:sz w:val="24"/>
          <w:szCs w:val="24"/>
        </w:rPr>
        <w:tab/>
      </w:r>
      <w:r>
        <w:rPr>
          <w:rFonts w:ascii="Times New Roman" w:eastAsia="FangSong" w:hAnsi="Times New Roman" w:cs="Times New Roman"/>
          <w:sz w:val="20"/>
          <w:szCs w:val="20"/>
        </w:rPr>
        <w:t>9</w:t>
      </w:r>
      <w:r w:rsidRPr="000276C9">
        <w:rPr>
          <w:rFonts w:ascii="Times New Roman" w:eastAsia="FangSong" w:hAnsi="Times New Roman" w:cs="Times New Roman"/>
          <w:sz w:val="20"/>
          <w:szCs w:val="20"/>
        </w:rPr>
        <w:t>.95</w:t>
      </w:r>
    </w:p>
    <w:p w14:paraId="0295CF92" w14:textId="5AD1E831" w:rsidR="002B194F" w:rsidRPr="000031A9" w:rsidRDefault="002B194F" w:rsidP="001C4FC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0031A9">
        <w:rPr>
          <w:rFonts w:ascii="Times New Roman" w:eastAsia="FangSong" w:hAnsi="Times New Roman" w:cs="Times New Roman"/>
          <w:sz w:val="24"/>
          <w:szCs w:val="24"/>
        </w:rPr>
        <w:t>Ch</w:t>
      </w:r>
      <w:r w:rsidR="005E75D0" w:rsidRPr="000031A9">
        <w:rPr>
          <w:rFonts w:ascii="Times New Roman" w:eastAsia="FangSong" w:hAnsi="Times New Roman" w:cs="Times New Roman"/>
          <w:sz w:val="24"/>
          <w:szCs w:val="24"/>
        </w:rPr>
        <w:t>arred Red Pepper, Hum</w:t>
      </w:r>
      <w:r w:rsidR="001A0F60" w:rsidRPr="000031A9">
        <w:rPr>
          <w:rFonts w:ascii="Times New Roman" w:eastAsia="FangSong" w:hAnsi="Times New Roman" w:cs="Times New Roman"/>
          <w:sz w:val="24"/>
          <w:szCs w:val="24"/>
        </w:rPr>
        <w:t>m</w:t>
      </w:r>
      <w:r w:rsidR="005E75D0" w:rsidRPr="000031A9">
        <w:rPr>
          <w:rFonts w:ascii="Times New Roman" w:eastAsia="FangSong" w:hAnsi="Times New Roman" w:cs="Times New Roman"/>
          <w:sz w:val="24"/>
          <w:szCs w:val="24"/>
        </w:rPr>
        <w:t>us, Pesto, Mozzarella</w:t>
      </w:r>
      <w:r w:rsidRPr="000031A9">
        <w:rPr>
          <w:rFonts w:ascii="Times New Roman" w:eastAsia="FangSong" w:hAnsi="Times New Roman" w:cs="Times New Roman"/>
          <w:sz w:val="24"/>
          <w:szCs w:val="24"/>
        </w:rPr>
        <w:t xml:space="preserve">  </w:t>
      </w:r>
      <w:r w:rsidR="000A4B5C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D, N (Vegan Alternative Available)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="00736BB0" w:rsidRPr="000031A9">
        <w:rPr>
          <w:rFonts w:ascii="Times New Roman" w:eastAsia="FangSong" w:hAnsi="Times New Roman" w:cs="Times New Roman"/>
          <w:sz w:val="20"/>
          <w:szCs w:val="20"/>
        </w:rPr>
        <w:t>10.95</w:t>
      </w:r>
    </w:p>
    <w:p w14:paraId="3A47CAAD" w14:textId="26A41EEC" w:rsidR="008C2C18" w:rsidRPr="000031A9" w:rsidRDefault="005E75D0" w:rsidP="008C2C18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0031A9">
        <w:rPr>
          <w:rFonts w:ascii="Times New Roman" w:eastAsia="FangSong" w:hAnsi="Times New Roman" w:cs="Times New Roman"/>
          <w:sz w:val="24"/>
          <w:szCs w:val="24"/>
        </w:rPr>
        <w:t>Jumbo Cod Fish Fingers, Baby Gem, Tartar Sauce</w:t>
      </w:r>
      <w:r w:rsidR="008C2C18" w:rsidRPr="000031A9">
        <w:rPr>
          <w:rFonts w:ascii="Times New Roman" w:eastAsia="FangSong" w:hAnsi="Times New Roman" w:cs="Times New Roman"/>
          <w:b/>
          <w:bCs/>
          <w:sz w:val="24"/>
          <w:szCs w:val="24"/>
        </w:rPr>
        <w:t xml:space="preserve">  </w:t>
      </w:r>
      <w:r w:rsidR="000A4B5C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E, F, G,</w:t>
      </w:r>
      <w:r w:rsidR="004C486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 xml:space="preserve"> M,</w:t>
      </w:r>
      <w:r w:rsidR="000A4B5C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 xml:space="preserve"> Su</w:t>
      </w:r>
      <w:r w:rsidR="008C2C18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="008C2C18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="008C2C18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="00736BB0" w:rsidRPr="000031A9">
        <w:rPr>
          <w:rFonts w:ascii="Times New Roman" w:eastAsia="FangSong" w:hAnsi="Times New Roman" w:cs="Times New Roman"/>
          <w:sz w:val="20"/>
          <w:szCs w:val="20"/>
        </w:rPr>
        <w:t>10.95</w:t>
      </w:r>
    </w:p>
    <w:p w14:paraId="071F1E7C" w14:textId="21B02625" w:rsidR="001C4FCE" w:rsidRPr="000031A9" w:rsidRDefault="00E41532" w:rsidP="001C4FC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0"/>
          <w:szCs w:val="20"/>
        </w:rPr>
      </w:pPr>
      <w:r w:rsidRPr="000031A9">
        <w:rPr>
          <w:rFonts w:ascii="Times New Roman" w:eastAsia="FangSong" w:hAnsi="Times New Roman" w:cs="Times New Roman"/>
          <w:sz w:val="24"/>
          <w:szCs w:val="24"/>
        </w:rPr>
        <w:t>Tuna Mayo, Cucumber</w:t>
      </w:r>
      <w:r w:rsidR="001C4FCE" w:rsidRPr="000031A9">
        <w:rPr>
          <w:rFonts w:ascii="Times New Roman" w:eastAsia="FangSong" w:hAnsi="Times New Roman" w:cs="Times New Roman"/>
          <w:sz w:val="20"/>
          <w:szCs w:val="20"/>
        </w:rPr>
        <w:t xml:space="preserve"> </w:t>
      </w:r>
      <w:r w:rsidR="001C4FCE" w:rsidRPr="000031A9">
        <w:rPr>
          <w:rFonts w:ascii="Times New Roman" w:eastAsia="FangSong" w:hAnsi="Times New Roman" w:cs="Times New Roman"/>
          <w:sz w:val="16"/>
          <w:szCs w:val="16"/>
        </w:rPr>
        <w:t xml:space="preserve">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F</w:t>
      </w:r>
      <w:r w:rsidR="002B194F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="002B194F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="001C4FCE" w:rsidRPr="000031A9">
        <w:rPr>
          <w:rFonts w:ascii="Times New Roman" w:eastAsia="FangSong" w:hAnsi="Times New Roman" w:cs="Times New Roman"/>
          <w:sz w:val="20"/>
          <w:szCs w:val="20"/>
        </w:rPr>
        <w:tab/>
      </w:r>
      <w:r w:rsidR="00736BB0" w:rsidRPr="000031A9">
        <w:rPr>
          <w:rFonts w:ascii="Times New Roman" w:eastAsia="FangSong" w:hAnsi="Times New Roman" w:cs="Times New Roman"/>
          <w:sz w:val="20"/>
          <w:szCs w:val="20"/>
        </w:rPr>
        <w:t>10.95</w:t>
      </w:r>
      <w:r w:rsidR="001C4FCE" w:rsidRPr="000031A9">
        <w:rPr>
          <w:rFonts w:ascii="Times New Roman" w:eastAsia="FangSong" w:hAnsi="Times New Roman" w:cs="Times New Roman"/>
          <w:sz w:val="20"/>
          <w:szCs w:val="20"/>
        </w:rPr>
        <w:tab/>
      </w:r>
    </w:p>
    <w:p w14:paraId="30EF28CE" w14:textId="12FECFA2" w:rsidR="00590099" w:rsidRDefault="00590099" w:rsidP="001C4FC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0"/>
          <w:szCs w:val="20"/>
        </w:rPr>
      </w:pPr>
      <w:r w:rsidRPr="000276C9">
        <w:rPr>
          <w:rFonts w:ascii="Times New Roman" w:eastAsia="FangSong" w:hAnsi="Times New Roman" w:cs="Times New Roman"/>
          <w:sz w:val="24"/>
          <w:szCs w:val="24"/>
        </w:rPr>
        <w:t xml:space="preserve">Honey Roast Ham &amp; Mustard  </w:t>
      </w:r>
      <w:r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M</w:t>
      </w:r>
      <w:r w:rsidR="00AC029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u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sz w:val="20"/>
          <w:szCs w:val="20"/>
        </w:rPr>
        <w:t>1</w:t>
      </w:r>
      <w:r>
        <w:rPr>
          <w:rFonts w:ascii="Times New Roman" w:eastAsia="FangSong" w:hAnsi="Times New Roman" w:cs="Times New Roman"/>
          <w:sz w:val="20"/>
          <w:szCs w:val="20"/>
        </w:rPr>
        <w:t>0</w:t>
      </w:r>
      <w:r w:rsidRPr="000031A9">
        <w:rPr>
          <w:rFonts w:ascii="Times New Roman" w:eastAsia="FangSong" w:hAnsi="Times New Roman" w:cs="Times New Roman"/>
          <w:sz w:val="20"/>
          <w:szCs w:val="20"/>
        </w:rPr>
        <w:t>.95</w:t>
      </w:r>
    </w:p>
    <w:p w14:paraId="1579B3AD" w14:textId="71A0627C" w:rsidR="00736BB0" w:rsidRPr="00590099" w:rsidRDefault="00ED3641" w:rsidP="001C4FC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4"/>
          <w:szCs w:val="24"/>
        </w:rPr>
      </w:pPr>
      <w:r w:rsidRPr="000031A9">
        <w:rPr>
          <w:rFonts w:ascii="Times New Roman" w:eastAsia="FangSong" w:hAnsi="Times New Roman" w:cs="Times New Roman"/>
          <w:sz w:val="24"/>
          <w:szCs w:val="24"/>
        </w:rPr>
        <w:t>Bacon, Brie &amp; Cranberry</w:t>
      </w:r>
      <w:r w:rsidR="000A4B5C" w:rsidRPr="000031A9">
        <w:rPr>
          <w:rFonts w:ascii="Times New Roman" w:eastAsia="FangSong" w:hAnsi="Times New Roman" w:cs="Times New Roman"/>
          <w:sz w:val="24"/>
          <w:szCs w:val="24"/>
        </w:rPr>
        <w:t xml:space="preserve">  </w:t>
      </w:r>
      <w:r w:rsidR="000A4B5C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D, Su</w:t>
      </w:r>
      <w:r w:rsidR="00535CCD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 xml:space="preserve">  </w:t>
      </w:r>
      <w:r w:rsidR="002B194F" w:rsidRPr="000031A9"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</w:rPr>
        <w:tab/>
      </w:r>
      <w:r w:rsidR="002B194F" w:rsidRPr="000031A9"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sz w:val="24"/>
          <w:szCs w:val="24"/>
        </w:rPr>
        <w:tab/>
      </w:r>
      <w:r w:rsidR="008C2C18" w:rsidRPr="000031A9">
        <w:rPr>
          <w:rFonts w:ascii="Times New Roman" w:eastAsia="FangSong" w:hAnsi="Times New Roman" w:cs="Times New Roman"/>
          <w:sz w:val="20"/>
          <w:szCs w:val="20"/>
        </w:rPr>
        <w:t>1</w:t>
      </w:r>
      <w:r w:rsidR="00736BB0" w:rsidRPr="000031A9">
        <w:rPr>
          <w:rFonts w:ascii="Times New Roman" w:eastAsia="FangSong" w:hAnsi="Times New Roman" w:cs="Times New Roman"/>
          <w:sz w:val="20"/>
          <w:szCs w:val="20"/>
        </w:rPr>
        <w:t>1</w:t>
      </w:r>
      <w:r w:rsidR="002B194F" w:rsidRPr="000031A9">
        <w:rPr>
          <w:rFonts w:ascii="Times New Roman" w:eastAsia="FangSong" w:hAnsi="Times New Roman" w:cs="Times New Roman"/>
          <w:sz w:val="20"/>
          <w:szCs w:val="20"/>
        </w:rPr>
        <w:t>.95</w:t>
      </w:r>
      <w:r w:rsidRPr="000031A9">
        <w:rPr>
          <w:rFonts w:ascii="Times New Roman" w:eastAsia="FangSong" w:hAnsi="Times New Roman" w:cs="Times New Roman"/>
          <w:sz w:val="24"/>
          <w:szCs w:val="24"/>
        </w:rPr>
        <w:tab/>
      </w:r>
    </w:p>
    <w:p w14:paraId="3B306592" w14:textId="18930274" w:rsidR="001C4FCE" w:rsidRPr="000031A9" w:rsidRDefault="00736BB0" w:rsidP="001C4FC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4"/>
          <w:szCs w:val="24"/>
        </w:rPr>
      </w:pPr>
      <w:r w:rsidRPr="000031A9">
        <w:rPr>
          <w:rFonts w:ascii="Times New Roman" w:eastAsia="FangSong" w:hAnsi="Times New Roman" w:cs="Times New Roman"/>
          <w:sz w:val="24"/>
          <w:szCs w:val="24"/>
        </w:rPr>
        <w:t>Sirloin Steak, Stilton, Caramelised Onion</w:t>
      </w:r>
      <w:r w:rsidR="001A0F60" w:rsidRPr="000031A9">
        <w:rPr>
          <w:rFonts w:ascii="Times New Roman" w:eastAsia="FangSong" w:hAnsi="Times New Roman" w:cs="Times New Roman"/>
          <w:sz w:val="24"/>
          <w:szCs w:val="24"/>
        </w:rPr>
        <w:t xml:space="preserve"> (</w:t>
      </w:r>
      <w:r w:rsidRPr="000031A9">
        <w:rPr>
          <w:rFonts w:ascii="Times New Roman" w:eastAsia="FangSong" w:hAnsi="Times New Roman" w:cs="Times New Roman"/>
          <w:sz w:val="24"/>
          <w:szCs w:val="24"/>
        </w:rPr>
        <w:t>Toasted</w:t>
      </w:r>
      <w:r w:rsidR="001A0F60" w:rsidRPr="000031A9">
        <w:rPr>
          <w:rFonts w:ascii="Times New Roman" w:eastAsia="FangSong" w:hAnsi="Times New Roman" w:cs="Times New Roman"/>
          <w:sz w:val="24"/>
          <w:szCs w:val="24"/>
        </w:rPr>
        <w:t xml:space="preserve">) </w:t>
      </w:r>
      <w:r w:rsidR="000A4B5C" w:rsidRPr="000031A9">
        <w:rPr>
          <w:rFonts w:ascii="Times New Roman" w:eastAsia="FangSong" w:hAnsi="Times New Roman" w:cs="Times New Roman"/>
          <w:sz w:val="24"/>
          <w:szCs w:val="24"/>
        </w:rPr>
        <w:t xml:space="preserve"> </w:t>
      </w:r>
      <w:r w:rsidR="000A4B5C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D, Su</w:t>
      </w:r>
      <w:r w:rsidRPr="000031A9">
        <w:rPr>
          <w:rFonts w:ascii="Times New Roman" w:eastAsia="FangSong" w:hAnsi="Times New Roman" w:cs="Times New Roman"/>
          <w:sz w:val="24"/>
          <w:szCs w:val="24"/>
        </w:rPr>
        <w:tab/>
      </w:r>
      <w:r w:rsidRPr="000031A9">
        <w:rPr>
          <w:rFonts w:ascii="Times New Roman" w:eastAsia="FangSong" w:hAnsi="Times New Roman" w:cs="Times New Roman"/>
          <w:sz w:val="20"/>
          <w:szCs w:val="20"/>
        </w:rPr>
        <w:tab/>
      </w:r>
      <w:r w:rsidRPr="000031A9">
        <w:rPr>
          <w:rFonts w:ascii="Times New Roman" w:eastAsia="FangSong" w:hAnsi="Times New Roman" w:cs="Times New Roman"/>
          <w:sz w:val="20"/>
          <w:szCs w:val="20"/>
        </w:rPr>
        <w:tab/>
        <w:t>13.95</w:t>
      </w:r>
      <w:r w:rsidR="001C4FCE" w:rsidRPr="000031A9">
        <w:rPr>
          <w:rFonts w:ascii="Times New Roman" w:eastAsia="FangSong" w:hAnsi="Times New Roman" w:cs="Times New Roman"/>
          <w:sz w:val="20"/>
          <w:szCs w:val="20"/>
        </w:rPr>
        <w:tab/>
      </w:r>
    </w:p>
    <w:p w14:paraId="2BCA8AA6" w14:textId="77777777" w:rsidR="002304A2" w:rsidRPr="000031A9" w:rsidRDefault="002304A2" w:rsidP="006E1E9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0"/>
          <w:szCs w:val="20"/>
        </w:rPr>
      </w:pPr>
    </w:p>
    <w:p w14:paraId="072305E6" w14:textId="77777777" w:rsidR="000031A9" w:rsidRPr="000031A9" w:rsidRDefault="000031A9" w:rsidP="006E1E9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0"/>
          <w:szCs w:val="20"/>
        </w:rPr>
      </w:pPr>
    </w:p>
    <w:p w14:paraId="0640BC74" w14:textId="70C66BD0" w:rsidR="00D90216" w:rsidRPr="000031A9" w:rsidRDefault="00397F07" w:rsidP="006E1E9E">
      <w:pPr>
        <w:pStyle w:val="NoSpacing"/>
        <w:tabs>
          <w:tab w:val="left" w:pos="7938"/>
          <w:tab w:val="left" w:pos="9072"/>
        </w:tabs>
        <w:rPr>
          <w:rFonts w:ascii="Times New Roman" w:eastAsia="FangSong" w:hAnsi="Times New Roman" w:cs="Times New Roman"/>
          <w:sz w:val="20"/>
          <w:szCs w:val="20"/>
        </w:rPr>
      </w:pPr>
      <w:r w:rsidRPr="000031A9">
        <w:rPr>
          <w:rFonts w:ascii="Times New Roman" w:eastAsia="FangSong" w:hAnsi="Times New Roman" w:cs="Times New Roman"/>
          <w:sz w:val="20"/>
          <w:szCs w:val="20"/>
        </w:rPr>
        <w:tab/>
      </w:r>
      <w:r w:rsidR="00C72095" w:rsidRPr="000031A9">
        <w:rPr>
          <w:rFonts w:ascii="Times New Roman" w:eastAsia="FangSong" w:hAnsi="Times New Roman" w:cs="Times New Roman"/>
          <w:b/>
          <w:bCs/>
          <w:sz w:val="24"/>
          <w:szCs w:val="24"/>
        </w:rPr>
        <w:tab/>
      </w:r>
      <w:bookmarkStart w:id="0" w:name="_Hlk147961180"/>
    </w:p>
    <w:p w14:paraId="639B33C9" w14:textId="77777777" w:rsidR="00AC60E0" w:rsidRPr="000031A9" w:rsidRDefault="00AC60E0" w:rsidP="006A5C3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619548AC" w14:textId="7C8A6D3A" w:rsidR="00410A20" w:rsidRPr="000031A9" w:rsidRDefault="00D418E7" w:rsidP="006A5C3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val="en-US" w:eastAsia="en-GB"/>
        </w:rPr>
      </w:pPr>
      <w:r w:rsidRPr="000031A9"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val="en-US" w:eastAsia="en-GB"/>
        </w:rPr>
        <w:t>SMALL PLATES</w:t>
      </w:r>
    </w:p>
    <w:p w14:paraId="1BB445DA" w14:textId="77777777" w:rsidR="00410A20" w:rsidRPr="000031A9" w:rsidRDefault="00410A20" w:rsidP="006A5C3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0"/>
          <w:szCs w:val="20"/>
          <w:lang w:val="en-US" w:eastAsia="en-GB"/>
        </w:rPr>
      </w:pPr>
    </w:p>
    <w:p w14:paraId="7C8AC71C" w14:textId="33000F1E" w:rsidR="00F107BD" w:rsidRPr="000031A9" w:rsidRDefault="00F107BD" w:rsidP="00410A20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</w:pP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>Firecracker Cauliflower Florets</w:t>
      </w:r>
      <w:r w:rsidR="00736BB0"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>, Chickpeas, Chilli, Spring Onion, Coriander</w:t>
      </w: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 xml:space="preserve">  </w:t>
      </w:r>
      <w:r w:rsidR="004C486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C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e,</w:t>
      </w:r>
      <w:r w:rsidR="004C486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 </w:t>
      </w:r>
      <w:r w:rsidR="00A8639C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G, </w:t>
      </w:r>
      <w:r w:rsidR="004C486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Se,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 So, Su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="00736BB0"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7</w:t>
      </w:r>
      <w:r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.95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</w:p>
    <w:p w14:paraId="31386FB2" w14:textId="551741E0" w:rsidR="00195BBB" w:rsidRPr="00334DD6" w:rsidRDefault="000276C9" w:rsidP="00195BBB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</w:pPr>
      <w:r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>Cumberland</w:t>
      </w:r>
      <w:r w:rsidR="00410A20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 xml:space="preserve"> Sausage Roll, </w:t>
      </w:r>
      <w:r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>Onion Chutney</w:t>
      </w:r>
      <w:r w:rsidR="00410A20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 xml:space="preserve">  </w:t>
      </w:r>
      <w:r w:rsidR="00410A20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>D,</w:t>
      </w:r>
      <w:r w:rsidR="00233BE0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 xml:space="preserve"> E,</w:t>
      </w:r>
      <w:r w:rsidR="00410A20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 xml:space="preserve"> G, Mu, Su</w:t>
      </w:r>
      <w:r w:rsidR="00410A20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ab/>
      </w:r>
      <w:r w:rsidR="00410A20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ab/>
      </w:r>
      <w:r w:rsidR="00736BB0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val="en-US" w:eastAsia="en-GB"/>
        </w:rPr>
        <w:t>7</w:t>
      </w:r>
      <w:r w:rsidR="00410A20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val="en-US" w:eastAsia="en-GB"/>
        </w:rPr>
        <w:t>.95</w:t>
      </w:r>
    </w:p>
    <w:p w14:paraId="7F7BBD4F" w14:textId="130CA92E" w:rsidR="00871922" w:rsidRPr="000031A9" w:rsidRDefault="00452EE3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 xml:space="preserve">Firecracker Chicken, Spring Onion, Chilli, Thai Prawn Crackers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C</w:t>
      </w:r>
      <w:r w:rsidR="004C486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e, C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r, </w:t>
      </w:r>
      <w:r w:rsidR="00A8639C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G,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Se, So, Su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="008C738F"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9.95</w:t>
      </w:r>
    </w:p>
    <w:p w14:paraId="31E8036A" w14:textId="77777777" w:rsidR="00AC60E0" w:rsidRPr="000031A9" w:rsidRDefault="00AC60E0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  <w:lang w:eastAsia="en-GB"/>
        </w:rPr>
      </w:pPr>
    </w:p>
    <w:p w14:paraId="2BAB919D" w14:textId="77777777" w:rsidR="000031A9" w:rsidRDefault="000031A9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  <w:lang w:eastAsia="en-GB"/>
        </w:rPr>
      </w:pPr>
    </w:p>
    <w:p w14:paraId="5B7150DA" w14:textId="77777777" w:rsidR="00334DD6" w:rsidRPr="000031A9" w:rsidRDefault="00334DD6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  <w:lang w:eastAsia="en-GB"/>
        </w:rPr>
      </w:pPr>
    </w:p>
    <w:p w14:paraId="3D9602FC" w14:textId="060DF59F" w:rsidR="00D90216" w:rsidRPr="000031A9" w:rsidRDefault="00D90216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  <w:lang w:eastAsia="en-GB"/>
        </w:rPr>
      </w:pPr>
    </w:p>
    <w:p w14:paraId="16C000D1" w14:textId="7810F50E" w:rsidR="00410A20" w:rsidRPr="000031A9" w:rsidRDefault="00410A20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0031A9"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  <w:t>SIDES</w:t>
      </w:r>
    </w:p>
    <w:p w14:paraId="7FBE839C" w14:textId="77777777" w:rsidR="00410A20" w:rsidRPr="000031A9" w:rsidRDefault="00410A20" w:rsidP="0074500C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</w:pPr>
    </w:p>
    <w:p w14:paraId="2AA9AD3F" w14:textId="1B66CDA4" w:rsidR="009A013E" w:rsidRPr="000031A9" w:rsidRDefault="009A013E" w:rsidP="00F83B7B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bookmarkStart w:id="1" w:name="_Hlk172833828"/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>French Fries</w:t>
      </w:r>
      <w:r w:rsidR="00871922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>/Chunky Chips</w:t>
      </w:r>
      <w:r w:rsidR="0074500C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="006A5C35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="0074500C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3.95</w:t>
      </w:r>
    </w:p>
    <w:p w14:paraId="7A31330B" w14:textId="17561B2E" w:rsidR="00535CCD" w:rsidRPr="000031A9" w:rsidRDefault="00535CCD" w:rsidP="00D418E7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24"/>
          <w:szCs w:val="24"/>
          <w:lang w:eastAsia="en-GB"/>
        </w:rPr>
      </w:pP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 xml:space="preserve">Beer Battered Onion Rings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G</w:t>
      </w: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ab/>
      </w:r>
      <w:r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ab/>
        <w:t>3.95</w:t>
      </w:r>
    </w:p>
    <w:p w14:paraId="7ED9B42B" w14:textId="3EF5E3CE" w:rsidR="008E2F2E" w:rsidRDefault="00160739" w:rsidP="00D418E7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 xml:space="preserve">House Side Salad, Vinaigrette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Mu, Su</w:t>
      </w:r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4.95</w:t>
      </w:r>
    </w:p>
    <w:p w14:paraId="40252020" w14:textId="603028B6" w:rsidR="00590099" w:rsidRPr="000031A9" w:rsidRDefault="00590099" w:rsidP="00D418E7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r w:rsidRPr="00334DD6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>Vegan Loaded Fries</w:t>
      </w:r>
      <w:r w:rsidR="00334DD6" w:rsidRPr="00334DD6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334DD6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– Quorn Chilli Beef, Jalapenos, Vegan Cheese</w:t>
      </w:r>
      <w:r w:rsidR="00334DD6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ab/>
      </w:r>
      <w:r w:rsidR="00334DD6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ab/>
        <w:t>7.95</w:t>
      </w:r>
    </w:p>
    <w:p w14:paraId="75B9F1A3" w14:textId="76F92D05" w:rsidR="000B138D" w:rsidRPr="000031A9" w:rsidRDefault="00F757FB" w:rsidP="00F83B7B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 xml:space="preserve">Loaded Fries </w:t>
      </w:r>
      <w:r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– Chilli Beef, Cheese, Jalapenos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D</w:t>
      </w:r>
      <w:r w:rsidR="004C4861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, Su</w:t>
      </w:r>
      <w:r w:rsidR="008E2F2E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="008E2F2E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="008E2F2E"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8.95</w:t>
      </w:r>
      <w:bookmarkEnd w:id="0"/>
    </w:p>
    <w:bookmarkEnd w:id="1"/>
    <w:p w14:paraId="7B62722E" w14:textId="77777777" w:rsidR="00AC60E0" w:rsidRPr="000031A9" w:rsidRDefault="00AC60E0" w:rsidP="00A83CF7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6F6FF86E" w14:textId="77777777" w:rsidR="002304A2" w:rsidRPr="000031A9" w:rsidRDefault="002304A2" w:rsidP="00A83CF7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01CE37B9" w14:textId="77777777" w:rsidR="00AC60E0" w:rsidRPr="000031A9" w:rsidRDefault="00AC60E0" w:rsidP="00A83CF7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7F86E621" w14:textId="77777777" w:rsidR="000031A9" w:rsidRPr="000031A9" w:rsidRDefault="000031A9" w:rsidP="00A83CF7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4EBB345A" w14:textId="2363F201" w:rsidR="00853AF5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0031A9"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  <w:t>SALADS</w:t>
      </w:r>
      <w:r w:rsidR="000031A9" w:rsidRPr="000031A9"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&amp; SHARERS</w:t>
      </w:r>
    </w:p>
    <w:p w14:paraId="7ED43294" w14:textId="77777777" w:rsidR="00853AF5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</w:p>
    <w:p w14:paraId="2DA55D24" w14:textId="3B7452F5" w:rsidR="00853AF5" w:rsidRPr="00326BB4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</w:pPr>
      <w:r w:rsidRPr="00326BB4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>Caesar Salad</w:t>
      </w:r>
      <w:r w:rsidR="00255F72" w:rsidRPr="00326BB4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00255F72" w:rsidRPr="00326BB4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D, E, F, G</w:t>
      </w:r>
      <w:r w:rsidR="004C4861" w:rsidRPr="00326BB4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, </w:t>
      </w:r>
      <w:r w:rsidR="004D7608" w:rsidRPr="00326BB4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M, </w:t>
      </w:r>
      <w:r w:rsidR="004C4861" w:rsidRPr="00326BB4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Su</w:t>
      </w:r>
      <w:r w:rsidRPr="00326BB4">
        <w:rPr>
          <w:rFonts w:ascii="Times New Roman" w:eastAsia="FangSong" w:hAnsi="Times New Roman" w:cs="Times New Roman"/>
          <w:color w:val="538135" w:themeColor="accent6" w:themeShade="BF"/>
          <w:sz w:val="20"/>
          <w:szCs w:val="20"/>
          <w:lang w:eastAsia="en-GB"/>
        </w:rPr>
        <w:t xml:space="preserve">  </w:t>
      </w:r>
      <w:r w:rsidRPr="00326BB4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326BB4">
        <w:rPr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326BB4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1</w:t>
      </w:r>
      <w:r w:rsidR="00195BBB" w:rsidRPr="00326BB4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6</w:t>
      </w:r>
      <w:r w:rsidRPr="00326BB4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.95</w:t>
      </w:r>
    </w:p>
    <w:p w14:paraId="20DDFC1C" w14:textId="495443A1" w:rsidR="00326BB4" w:rsidRDefault="009E0702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Baby Gem</w:t>
      </w:r>
      <w:r w:rsidR="00853AF5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, Anchovies, Soft Egg, Croutons, </w:t>
      </w:r>
      <w:r w:rsidR="00356691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Parmesan, </w:t>
      </w:r>
      <w:r w:rsidR="00853AF5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Caesar Dressing</w:t>
      </w:r>
      <w:r w:rsidR="00826051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</w:p>
    <w:p w14:paraId="4BB503C7" w14:textId="68EC7F25" w:rsidR="00326BB4" w:rsidRDefault="00826051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Choice of </w:t>
      </w:r>
      <w:r w:rsidR="00334DD6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>Chicken</w:t>
      </w:r>
      <w:r w:rsidR="00C046D9"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 Breast</w:t>
      </w:r>
      <w:r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  <w:t xml:space="preserve"> or Smoked Salmon</w:t>
      </w:r>
    </w:p>
    <w:p w14:paraId="3BF2EDD8" w14:textId="76FFBAFA" w:rsidR="00853AF5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</w:p>
    <w:p w14:paraId="6C29DD12" w14:textId="14E50576" w:rsidR="00101A84" w:rsidRPr="000031A9" w:rsidRDefault="006E1E9E" w:rsidP="000031A9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color w:val="000000" w:themeColor="text1"/>
          <w:sz w:val="24"/>
          <w:szCs w:val="24"/>
          <w:lang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shd w:val="clear" w:color="auto" w:fill="FFFFFF"/>
        </w:rPr>
        <w:t xml:space="preserve">Beer Honey </w:t>
      </w:r>
      <w:r w:rsidR="00101A84" w:rsidRPr="000031A9">
        <w:rPr>
          <w:rStyle w:val="normaltextrun"/>
          <w:rFonts w:ascii="Times New Roman" w:eastAsia="FangSong" w:hAnsi="Times New Roman" w:cs="Times New Roman"/>
          <w:sz w:val="24"/>
          <w:szCs w:val="24"/>
          <w:shd w:val="clear" w:color="auto" w:fill="FFFFFF"/>
        </w:rPr>
        <w:t>Camembert</w:t>
      </w:r>
      <w:r w:rsidR="000F4FC6" w:rsidRPr="000031A9">
        <w:rPr>
          <w:rStyle w:val="normaltextrun"/>
          <w:rFonts w:ascii="Times New Roman" w:eastAsia="FangSong" w:hAnsi="Times New Roman" w:cs="Times New Roman"/>
          <w:sz w:val="24"/>
          <w:szCs w:val="24"/>
          <w:shd w:val="clear" w:color="auto" w:fill="FFFFFF"/>
        </w:rPr>
        <w:t xml:space="preserve">  </w:t>
      </w:r>
      <w:r w:rsidR="000F4FC6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D, G</w:t>
      </w:r>
      <w:r w:rsidR="004F7ACE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 xml:space="preserve">, </w:t>
      </w:r>
      <w:r w:rsidR="00C046D9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 xml:space="preserve">Mu, </w:t>
      </w:r>
      <w:r w:rsidR="004F7ACE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Su</w:t>
      </w:r>
      <w:r w:rsidR="00101A84" w:rsidRPr="000031A9">
        <w:rPr>
          <w:rStyle w:val="normaltextrun"/>
          <w:rFonts w:ascii="Times New Roman" w:eastAsia="FangSong" w:hAnsi="Times New Roman" w:cs="Times New Roman"/>
          <w:sz w:val="24"/>
          <w:szCs w:val="24"/>
          <w:shd w:val="clear" w:color="auto" w:fill="FFFFFF"/>
        </w:rPr>
        <w:tab/>
      </w:r>
      <w:r w:rsidR="00101A84" w:rsidRPr="000031A9">
        <w:rPr>
          <w:rStyle w:val="normaltextrun"/>
          <w:rFonts w:ascii="Times New Roman" w:eastAsia="FangSong" w:hAnsi="Times New Roman" w:cs="Times New Roman"/>
          <w:sz w:val="24"/>
          <w:szCs w:val="24"/>
          <w:shd w:val="clear" w:color="auto" w:fill="FFFFFF"/>
        </w:rPr>
        <w:tab/>
      </w:r>
      <w:r w:rsidR="00101A84" w:rsidRPr="000031A9"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  <w:t>1</w:t>
      </w:r>
      <w:r w:rsidR="00C046D9" w:rsidRPr="000031A9"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  <w:t>6</w:t>
      </w:r>
      <w:r w:rsidR="00101A84" w:rsidRPr="000031A9"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  <w:t>.95</w:t>
      </w:r>
    </w:p>
    <w:p w14:paraId="2B222BD8" w14:textId="40B341AB" w:rsidR="000031A9" w:rsidRDefault="00101A84" w:rsidP="00853AF5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  <w:t>Onion Jam, Toasted Baguette</w:t>
      </w:r>
      <w:r w:rsidR="00782F6D" w:rsidRPr="000031A9"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  <w:t>, Grapes</w:t>
      </w:r>
    </w:p>
    <w:p w14:paraId="4FD9F8AD" w14:textId="77777777" w:rsidR="00326BB4" w:rsidRPr="00326BB4" w:rsidRDefault="00326BB4" w:rsidP="00853AF5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20"/>
          <w:szCs w:val="20"/>
          <w:shd w:val="clear" w:color="auto" w:fill="FFFFFF"/>
        </w:rPr>
      </w:pPr>
    </w:p>
    <w:p w14:paraId="7F66CBB6" w14:textId="22F2A409" w:rsidR="00327970" w:rsidRPr="000031A9" w:rsidRDefault="001F7BBE" w:rsidP="00853AF5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sz w:val="20"/>
          <w:szCs w:val="20"/>
          <w:shd w:val="clear" w:color="auto" w:fill="FFFFFF"/>
        </w:rPr>
      </w:pPr>
      <w:r w:rsidRPr="000031A9"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  <w:lastRenderedPageBreak/>
        <w:ptab w:relativeTo="margin" w:alignment="center" w:leader="none"/>
      </w:r>
    </w:p>
    <w:p w14:paraId="4B9E067A" w14:textId="49A5F9A3" w:rsidR="007D3777" w:rsidRPr="000031A9" w:rsidRDefault="00077228" w:rsidP="00853AF5">
      <w:pPr>
        <w:pStyle w:val="NoSpacing"/>
        <w:tabs>
          <w:tab w:val="left" w:pos="9072"/>
        </w:tabs>
        <w:rPr>
          <w:rFonts w:ascii="Times New Roman" w:eastAsia="FangSong" w:hAnsi="Times New Roman" w:cs="Times New Roman"/>
          <w:b/>
          <w:bCs/>
          <w:color w:val="000000" w:themeColor="text1"/>
          <w:lang w:eastAsia="en-GB"/>
        </w:rPr>
      </w:pPr>
      <w:r w:rsidRPr="000031A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4AA7F12" wp14:editId="3E20E7DC">
                <wp:simplePos x="0" y="0"/>
                <wp:positionH relativeFrom="margin">
                  <wp:align>center</wp:align>
                </wp:positionH>
                <wp:positionV relativeFrom="paragraph">
                  <wp:posOffset>-454660</wp:posOffset>
                </wp:positionV>
                <wp:extent cx="1846580" cy="571500"/>
                <wp:effectExtent l="0" t="0" r="1270" b="0"/>
                <wp:wrapNone/>
                <wp:docPr id="14302738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F74E" w14:textId="7E4C1F1D" w:rsidR="004D4D33" w:rsidRPr="00085CFE" w:rsidRDefault="002C309B" w:rsidP="00085CFE">
                            <w:pPr>
                              <w:jc w:val="center"/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085CFE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MAIN</w:t>
                            </w:r>
                            <w:r w:rsidR="00504AD9">
                              <w:rPr>
                                <w:rFonts w:ascii="FangSong" w:eastAsia="FangSong" w:hAnsi="FangSong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A7F12" id="Text Box 3" o:spid="_x0000_s1028" type="#_x0000_t202" style="position:absolute;margin-left:0;margin-top:-35.8pt;width:145.4pt;height:45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" stroked="f">
                <v:textbox>
                  <w:txbxContent>
                    <w:p w14:paraId="1A0AF74E" w14:textId="7E4C1F1D" w:rsidR="004D4D33" w:rsidRPr="00085CFE" w:rsidRDefault="002C309B" w:rsidP="00085CFE">
                      <w:pPr>
                        <w:jc w:val="center"/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085CFE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>MAIN</w:t>
                      </w:r>
                      <w:r w:rsidR="00504AD9">
                        <w:rPr>
                          <w:rFonts w:ascii="FangSong" w:eastAsia="FangSong" w:hAnsi="FangSong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F20" w:rsidRPr="000031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95214A6" wp14:editId="0631D75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009900" cy="266700"/>
                <wp:effectExtent l="0" t="0" r="0" b="0"/>
                <wp:wrapNone/>
                <wp:docPr id="11885554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D6165" w14:textId="7F82E985" w:rsidR="00036661" w:rsidRPr="00085CFE" w:rsidRDefault="002C309B" w:rsidP="00036661">
                            <w:pPr>
                              <w:jc w:val="center"/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="00323678"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Monday – Saturday </w:t>
                            </w:r>
                            <w:r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 w:rsidR="00036661"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12pm </w:t>
                            </w:r>
                            <w:r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="00036661"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3661"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8:45</w:t>
                            </w:r>
                            <w:r w:rsidR="00036661" w:rsidRPr="00085CFE">
                              <w:rPr>
                                <w:rFonts w:ascii="Times New Roman" w:eastAsia="FangSong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14A6" id="Text Box 4" o:spid="_x0000_s1029" type="#_x0000_t202" style="position:absolute;margin-left:0;margin-top:1.05pt;width:237pt;height:21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" fillcolor="window" stroked="f" strokeweight=".5pt">
                <v:textbox>
                  <w:txbxContent>
                    <w:p w14:paraId="56BD6165" w14:textId="7F82E985" w:rsidR="00036661" w:rsidRPr="00085CFE" w:rsidRDefault="002C309B" w:rsidP="00036661">
                      <w:pPr>
                        <w:jc w:val="center"/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 w:rsidR="00323678"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Monday – Saturday </w:t>
                      </w:r>
                      <w:r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from </w:t>
                      </w:r>
                      <w:r w:rsidR="00036661"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12pm </w:t>
                      </w:r>
                      <w:r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r w:rsidR="00036661"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13661"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>8:45</w:t>
                      </w:r>
                      <w:r w:rsidR="00036661" w:rsidRPr="00085CFE">
                        <w:rPr>
                          <w:rFonts w:ascii="Times New Roman" w:eastAsia="FangSong" w:hAnsi="Times New Roman" w:cs="Times New Roman"/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A754E" w14:textId="77777777" w:rsidR="007210BD" w:rsidRPr="000031A9" w:rsidRDefault="007210BD" w:rsidP="00E00AC8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12"/>
          <w:szCs w:val="12"/>
          <w:lang w:eastAsia="en-GB"/>
        </w:rPr>
      </w:pPr>
    </w:p>
    <w:p w14:paraId="2BA59D00" w14:textId="77777777" w:rsidR="00C15FB9" w:rsidRPr="000031A9" w:rsidRDefault="00C15FB9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7C12EECA" w14:textId="34FB66DB" w:rsidR="00853AF5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0031A9">
        <w:rPr>
          <w:rFonts w:ascii="Times New Roman" w:eastAsia="FangSong" w:hAnsi="Times New Roman" w:cs="Times New Roman"/>
          <w:b/>
          <w:bCs/>
          <w:color w:val="000000" w:themeColor="text1"/>
          <w:sz w:val="28"/>
          <w:szCs w:val="28"/>
          <w:lang w:eastAsia="en-GB"/>
        </w:rPr>
        <w:t>STARTERS</w:t>
      </w:r>
    </w:p>
    <w:p w14:paraId="7D5FC865" w14:textId="77777777" w:rsidR="00853AF5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000000" w:themeColor="text1"/>
          <w:lang w:val="en-US" w:eastAsia="en-GB"/>
        </w:rPr>
      </w:pPr>
    </w:p>
    <w:p w14:paraId="505F636A" w14:textId="62ADFBC2" w:rsidR="00262469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</w:pPr>
      <w:bookmarkStart w:id="2" w:name="_Hlk210658192"/>
      <w:bookmarkStart w:id="3" w:name="_Hlk181114047"/>
      <w:r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>Chef’s Soup Of The Day</w:t>
      </w:r>
      <w:r w:rsidR="00262469" w:rsidRPr="000031A9">
        <w:rPr>
          <w:rFonts w:ascii="Times New Roman" w:eastAsia="FangSong" w:hAnsi="Times New Roman" w:cs="Times New Roman"/>
          <w:color w:val="000000" w:themeColor="text1"/>
          <w:sz w:val="24"/>
          <w:szCs w:val="24"/>
          <w:lang w:val="en-US" w:eastAsia="en-GB"/>
        </w:rPr>
        <w:t xml:space="preserve">  </w:t>
      </w:r>
      <w:r w:rsidR="00262469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>G</w:t>
      </w:r>
      <w:r w:rsidR="00F339D5"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ab/>
      </w:r>
      <w:r w:rsidR="00F339D5" w:rsidRPr="000031A9">
        <w:rPr>
          <w:rFonts w:ascii="Times New Roman" w:eastAsia="FangSong" w:hAnsi="Times New Roman" w:cs="Times New Roman"/>
          <w:sz w:val="20"/>
          <w:szCs w:val="20"/>
          <w:lang w:val="en-US" w:eastAsia="en-GB"/>
        </w:rPr>
        <w:tab/>
      </w:r>
      <w:r w:rsidR="005875B8" w:rsidRPr="000031A9">
        <w:rPr>
          <w:rFonts w:ascii="Times New Roman" w:eastAsia="FangSong" w:hAnsi="Times New Roman" w:cs="Times New Roman"/>
          <w:sz w:val="20"/>
          <w:szCs w:val="20"/>
          <w:lang w:val="en-US" w:eastAsia="en-GB"/>
        </w:rPr>
        <w:t>7</w:t>
      </w:r>
      <w:r w:rsidR="00F339D5" w:rsidRPr="000031A9">
        <w:rPr>
          <w:rFonts w:ascii="Times New Roman" w:eastAsia="FangSong" w:hAnsi="Times New Roman" w:cs="Times New Roman"/>
          <w:sz w:val="20"/>
          <w:szCs w:val="20"/>
          <w:lang w:val="en-US" w:eastAsia="en-GB"/>
        </w:rPr>
        <w:t>.95</w:t>
      </w:r>
    </w:p>
    <w:p w14:paraId="5E97C533" w14:textId="18EC497C" w:rsidR="00853AF5" w:rsidRPr="000031A9" w:rsidRDefault="00853AF5" w:rsidP="00853AF5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</w:pPr>
      <w:r w:rsidRPr="000031A9">
        <w:rPr>
          <w:rFonts w:ascii="Times New Roman" w:eastAsia="FangSong" w:hAnsi="Times New Roman" w:cs="Times New Roman"/>
          <w:color w:val="000000" w:themeColor="text1"/>
          <w:sz w:val="20"/>
          <w:szCs w:val="20"/>
          <w:lang w:val="en-US" w:eastAsia="en-GB"/>
        </w:rPr>
        <w:t xml:space="preserve">Artisan Bread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ab/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en-US" w:eastAsia="en-GB"/>
        </w:rPr>
        <w:tab/>
      </w:r>
    </w:p>
    <w:p w14:paraId="0CD107CF" w14:textId="41C587A7" w:rsidR="00F339D5" w:rsidRPr="000031A9" w:rsidRDefault="005875B8" w:rsidP="00F339D5">
      <w:pPr>
        <w:tabs>
          <w:tab w:val="left" w:pos="9072"/>
        </w:tabs>
        <w:spacing w:after="0"/>
        <w:rPr>
          <w:rFonts w:ascii="Times New Roman" w:eastAsia="FangSong" w:hAnsi="Times New Roman" w:cs="Times New Roman"/>
          <w:sz w:val="24"/>
          <w:szCs w:val="24"/>
          <w:lang w:eastAsia="en-GB"/>
        </w:rPr>
      </w:pP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>Tarka Da</w:t>
      </w:r>
      <w:r w:rsidR="001A0F60"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>h</w:t>
      </w:r>
      <w:r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 xml:space="preserve">l  </w:t>
      </w:r>
      <w:r w:rsidRPr="000031A9">
        <w:rPr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G</w:t>
      </w:r>
      <w:r w:rsidR="00F339D5"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ab/>
      </w:r>
      <w:r w:rsidR="00F339D5" w:rsidRPr="000031A9">
        <w:rPr>
          <w:rFonts w:ascii="Times New Roman" w:eastAsia="FangSong" w:hAnsi="Times New Roman" w:cs="Times New Roman"/>
          <w:sz w:val="24"/>
          <w:szCs w:val="24"/>
          <w:lang w:eastAsia="en-GB"/>
        </w:rPr>
        <w:tab/>
      </w:r>
      <w:r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7</w:t>
      </w:r>
      <w:r w:rsidR="00F339D5"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.95</w:t>
      </w:r>
    </w:p>
    <w:p w14:paraId="2F5451DA" w14:textId="32E5346D" w:rsidR="00F339D5" w:rsidRPr="000031A9" w:rsidRDefault="005875B8" w:rsidP="00853AF5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</w:pPr>
      <w:r w:rsidRPr="000031A9">
        <w:rPr>
          <w:rFonts w:ascii="Times New Roman" w:eastAsia="FangSong" w:hAnsi="Times New Roman" w:cs="Times New Roman"/>
          <w:sz w:val="20"/>
          <w:szCs w:val="20"/>
          <w:lang w:eastAsia="en-GB"/>
        </w:rPr>
        <w:t>Pitta Bread</w:t>
      </w:r>
    </w:p>
    <w:p w14:paraId="2507FA7D" w14:textId="034467E0" w:rsidR="00237402" w:rsidRPr="000031A9" w:rsidRDefault="005875B8" w:rsidP="00237402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eastAsia="en-GB"/>
        </w:rPr>
        <w:t>Truffle, Mushr</w:t>
      </w:r>
      <w:r w:rsidR="00D4447C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eastAsia="en-GB"/>
        </w:rPr>
        <w:t>o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eastAsia="en-GB"/>
        </w:rPr>
        <w:t>om &amp; Cep Arancini</w:t>
      </w:r>
      <w:r w:rsidR="00237402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eastAsia="en-GB"/>
        </w:rPr>
        <w:t xml:space="preserve">  </w:t>
      </w:r>
      <w:r w:rsidR="00D4447C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D, </w:t>
      </w:r>
      <w:r w:rsidR="00F929C5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 xml:space="preserve">E, </w:t>
      </w:r>
      <w:r w:rsidR="00D4447C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>G, N</w:t>
      </w:r>
      <w:r w:rsidR="00237402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="00237402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  <w:r w:rsidR="00D4447C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  <w:t>9</w:t>
      </w:r>
      <w:r w:rsidR="00237402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  <w:t>.95</w:t>
      </w:r>
      <w:r w:rsidR="00237402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eastAsia="en-GB"/>
        </w:rPr>
        <w:tab/>
      </w:r>
    </w:p>
    <w:p w14:paraId="7FD3AEC5" w14:textId="69D403A6" w:rsidR="00D4447C" w:rsidRPr="00A3401E" w:rsidRDefault="005875B8" w:rsidP="00853AF5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</w:pPr>
      <w:r w:rsidRPr="00A3401E"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  <w:t xml:space="preserve">Cep Cream, Hazelnut, </w:t>
      </w:r>
      <w:r w:rsidR="00574CD9" w:rsidRPr="00A3401E"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  <w:t>Par</w:t>
      </w:r>
      <w:r w:rsidR="009972EC" w:rsidRPr="00A3401E"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  <w:t>mesan</w:t>
      </w:r>
    </w:p>
    <w:p w14:paraId="3004B4B4" w14:textId="6A576ED0" w:rsidR="00853AF5" w:rsidRPr="000031A9" w:rsidRDefault="00D4447C" w:rsidP="00853AF5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>Iberic</w:t>
      </w:r>
      <w:r w:rsidR="004C4861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>o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Ham</w:t>
      </w:r>
      <w:r w:rsidR="00CA3199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&amp; </w:t>
      </w:r>
      <w:r w:rsidR="00BF56F7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>Manchego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Cheese</w:t>
      </w:r>
      <w:r w:rsidR="00385434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on </w:t>
      </w:r>
      <w:r w:rsidR="00BF56F7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>Focaccia</w:t>
      </w:r>
      <w:r w:rsidR="00853AF5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 </w:t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D, G, Su</w:t>
      </w:r>
      <w:r w:rsidR="00853AF5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ab/>
      </w:r>
      <w:r w:rsidR="00853AF5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ab/>
      </w:r>
      <w:r w:rsidR="00853AF5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10.95</w:t>
      </w:r>
    </w:p>
    <w:p w14:paraId="1ECEB4DC" w14:textId="516A2D4C" w:rsidR="00385434" w:rsidRPr="000031A9" w:rsidRDefault="00385434" w:rsidP="00853AF5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  <w:t>Sun-dried Tomatoes, Olives</w:t>
      </w:r>
    </w:p>
    <w:bookmarkEnd w:id="2"/>
    <w:p w14:paraId="7DFE5AA0" w14:textId="77777777" w:rsidR="00402E0E" w:rsidRPr="000031A9" w:rsidRDefault="00402E0E" w:rsidP="00853AF5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0"/>
          <w:szCs w:val="20"/>
          <w:lang w:eastAsia="en-GB"/>
        </w:rPr>
      </w:pPr>
    </w:p>
    <w:bookmarkEnd w:id="3"/>
    <w:p w14:paraId="52D0089B" w14:textId="17D693E8" w:rsidR="00F339D5" w:rsidRPr="000031A9" w:rsidRDefault="00F339D5" w:rsidP="00237402">
      <w:pPr>
        <w:tabs>
          <w:tab w:val="left" w:pos="3150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eastAsia="en-GB"/>
        </w:rPr>
      </w:pPr>
    </w:p>
    <w:p w14:paraId="0DF20162" w14:textId="77777777" w:rsidR="000031A9" w:rsidRPr="00326BB4" w:rsidRDefault="004D0DF7" w:rsidP="005F7FF9">
      <w:pPr>
        <w:tabs>
          <w:tab w:val="left" w:pos="8385"/>
          <w:tab w:val="left" w:pos="8430"/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eastAsia="en-GB"/>
        </w:rPr>
      </w:pPr>
      <w:r w:rsidRPr="00326BB4"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eastAsia="en-GB"/>
        </w:rPr>
        <w:t>PIZZA</w:t>
      </w:r>
      <w:r w:rsidR="005F7FF9" w:rsidRPr="00326BB4"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eastAsia="en-GB"/>
        </w:rPr>
        <w:t xml:space="preserve">                                                                                                                                  </w:t>
      </w:r>
    </w:p>
    <w:p w14:paraId="64C4193E" w14:textId="0F55AD61" w:rsidR="00334DD6" w:rsidRPr="00334DD6" w:rsidRDefault="00334DD6" w:rsidP="005F7FF9">
      <w:pPr>
        <w:tabs>
          <w:tab w:val="left" w:pos="8385"/>
          <w:tab w:val="left" w:pos="8430"/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lang w:eastAsia="en-GB"/>
        </w:rPr>
      </w:pPr>
      <w:r w:rsidRPr="00334DD6">
        <w:rPr>
          <w:rStyle w:val="normaltextrun"/>
          <w:rFonts w:ascii="Times New Roman" w:eastAsia="FangSong" w:hAnsi="Times New Roman" w:cs="Times New Roman"/>
          <w:b/>
          <w:bCs/>
          <w:lang w:eastAsia="en-GB"/>
        </w:rPr>
        <w:t>(Gluten-Free Base or Vegan Cheese Available Upon Request)</w:t>
      </w:r>
    </w:p>
    <w:p w14:paraId="1740A2EC" w14:textId="2537B268" w:rsidR="004D0DF7" w:rsidRPr="00AC0299" w:rsidRDefault="000031A9" w:rsidP="005F7FF9">
      <w:pPr>
        <w:tabs>
          <w:tab w:val="left" w:pos="8385"/>
          <w:tab w:val="left" w:pos="8430"/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val="it-IT" w:eastAsia="en-GB"/>
        </w:rPr>
      </w:pPr>
      <w:r w:rsidRPr="00326BB4"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eastAsia="en-GB"/>
        </w:rPr>
        <w:tab/>
        <w:t xml:space="preserve">  </w:t>
      </w:r>
      <w:r w:rsidR="005F7FF9" w:rsidRPr="00AC0299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lang w:val="it-IT" w:eastAsia="en-GB"/>
        </w:rPr>
        <w:t>9”</w:t>
      </w:r>
      <w:r w:rsidR="005F7FF9" w:rsidRPr="00AC0299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lang w:val="it-IT" w:eastAsia="en-GB"/>
        </w:rPr>
        <w:tab/>
      </w:r>
      <w:r w:rsidR="005F7FF9" w:rsidRPr="00AC0299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lang w:val="it-IT" w:eastAsia="en-GB"/>
        </w:rPr>
        <w:tab/>
      </w:r>
      <w:r w:rsidRPr="00AC0299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lang w:val="it-IT" w:eastAsia="en-GB"/>
        </w:rPr>
        <w:t xml:space="preserve"> </w:t>
      </w:r>
      <w:r w:rsidR="005F7FF9" w:rsidRPr="00AC0299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lang w:val="it-IT" w:eastAsia="en-GB"/>
        </w:rPr>
        <w:t>12”</w:t>
      </w:r>
      <w:r w:rsidR="005F7FF9" w:rsidRPr="00AC0299">
        <w:rPr>
          <w:rStyle w:val="normaltextrun"/>
          <w:rFonts w:ascii="Times New Roman" w:eastAsia="FangSong" w:hAnsi="Times New Roman" w:cs="Times New Roman"/>
          <w:b/>
          <w:bCs/>
          <w:sz w:val="24"/>
          <w:szCs w:val="24"/>
          <w:lang w:val="it-IT" w:eastAsia="en-GB"/>
        </w:rPr>
        <w:tab/>
      </w:r>
    </w:p>
    <w:p w14:paraId="36B88664" w14:textId="2A092DE3" w:rsidR="004D0DF7" w:rsidRPr="00AC0299" w:rsidRDefault="004D0DF7" w:rsidP="004D0DF7">
      <w:pPr>
        <w:tabs>
          <w:tab w:val="left" w:pos="8505"/>
          <w:tab w:val="left" w:pos="8931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18"/>
          <w:szCs w:val="18"/>
          <w:lang w:val="it-IT" w:eastAsia="en-GB"/>
        </w:rPr>
      </w:pPr>
      <w:r w:rsidRPr="00AC0299">
        <w:rPr>
          <w:rStyle w:val="normaltextrun"/>
          <w:rFonts w:ascii="Times New Roman" w:eastAsia="FangSong" w:hAnsi="Times New Roman" w:cs="Times New Roman"/>
          <w:b/>
          <w:bCs/>
          <w:sz w:val="18"/>
          <w:szCs w:val="18"/>
          <w:lang w:val="it-IT" w:eastAsia="en-GB"/>
        </w:rPr>
        <w:tab/>
      </w:r>
    </w:p>
    <w:p w14:paraId="2A5BA137" w14:textId="33B2A42E" w:rsidR="004D0DF7" w:rsidRPr="000031A9" w:rsidRDefault="004D0DF7" w:rsidP="004D0DF7">
      <w:pPr>
        <w:tabs>
          <w:tab w:val="left" w:pos="8505"/>
          <w:tab w:val="left" w:pos="8931"/>
        </w:tabs>
        <w:spacing w:after="0"/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>Margherita –</w:t>
      </w:r>
      <w:r w:rsidR="00683799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</w:t>
      </w:r>
      <w:r w:rsidR="00370356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Tomato, Grated Mozzarella</w:t>
      </w:r>
      <w:r w:rsidR="00370356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 </w:t>
      </w:r>
      <w:r w:rsidR="00683799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D, G</w:t>
      </w:r>
      <w:r w:rsidR="004F7ACE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, Su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ab/>
      </w: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8.95</w:t>
      </w: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ab/>
      </w: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ab/>
        <w:t>10.95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ab/>
      </w:r>
    </w:p>
    <w:p w14:paraId="5E5AF80F" w14:textId="67514CC7" w:rsidR="004D0DF7" w:rsidRPr="000031A9" w:rsidRDefault="004D0DF7" w:rsidP="004D0DF7">
      <w:pPr>
        <w:tabs>
          <w:tab w:val="left" w:pos="8505"/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Pepperoni – </w:t>
      </w:r>
      <w:r w:rsidR="00370356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Tomato</w:t>
      </w:r>
      <w:r w:rsidR="00100043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,</w:t>
      </w:r>
      <w:r w:rsidR="00370356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 xml:space="preserve"> Grated Mozzarella, Pepperoni</w:t>
      </w:r>
      <w:r w:rsidR="00683799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 xml:space="preserve"> </w:t>
      </w:r>
      <w:r w:rsidR="00683799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</w:t>
      </w:r>
      <w:r w:rsidR="00683799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D, G</w:t>
      </w:r>
      <w:r w:rsidR="004F7ACE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, Su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ab/>
      </w: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9.95</w:t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ab/>
      </w: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ab/>
      </w: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12.95</w:t>
      </w:r>
    </w:p>
    <w:p w14:paraId="626E7C1F" w14:textId="2EFABDD1" w:rsidR="0058498A" w:rsidRPr="000031A9" w:rsidRDefault="0069599F" w:rsidP="004D0DF7">
      <w:pPr>
        <w:tabs>
          <w:tab w:val="left" w:pos="8505"/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>Veggie Supreme</w:t>
      </w:r>
      <w:r w:rsidR="006242F3" w:rsidRPr="000031A9">
        <w:rPr>
          <w:rStyle w:val="normaltextrun"/>
          <w:rFonts w:ascii="Times New Roman" w:eastAsia="FangSong" w:hAnsi="Times New Roman" w:cs="Times New Roman"/>
          <w:sz w:val="24"/>
          <w:szCs w:val="24"/>
          <w:lang w:val="it-IT" w:eastAsia="en-GB"/>
        </w:rPr>
        <w:t xml:space="preserve"> – </w:t>
      </w:r>
      <w:r w:rsidR="006242F3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Tomato, Grated Mozzarella</w:t>
      </w:r>
      <w:r w:rsidR="001B6477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,</w:t>
      </w:r>
      <w:r w:rsidR="006242F3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 xml:space="preserve"> Pepper, Red Onion, Mushroom  </w:t>
      </w:r>
      <w:r w:rsidR="006242F3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D, G</w:t>
      </w:r>
      <w:r w:rsidR="004F7ACE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>, Su</w:t>
      </w:r>
      <w:r w:rsidR="00C85D9D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lang w:val="it-IT" w:eastAsia="en-GB"/>
        </w:rPr>
        <w:tab/>
      </w:r>
      <w:r w:rsidR="00C85D9D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>9.95</w:t>
      </w:r>
      <w:r w:rsidR="00C85D9D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ab/>
      </w:r>
      <w:r w:rsidR="00C85D9D" w:rsidRPr="000031A9">
        <w:rPr>
          <w:rStyle w:val="normaltextrun"/>
          <w:rFonts w:ascii="Times New Roman" w:eastAsia="FangSong" w:hAnsi="Times New Roman" w:cs="Times New Roman"/>
          <w:sz w:val="20"/>
          <w:szCs w:val="20"/>
          <w:lang w:val="it-IT" w:eastAsia="en-GB"/>
        </w:rPr>
        <w:tab/>
        <w:t>12.95</w:t>
      </w:r>
    </w:p>
    <w:p w14:paraId="5CA44F05" w14:textId="77777777" w:rsidR="00F339D5" w:rsidRPr="000031A9" w:rsidRDefault="00F339D5" w:rsidP="002C309B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val="it-IT" w:eastAsia="en-GB"/>
        </w:rPr>
      </w:pPr>
    </w:p>
    <w:p w14:paraId="15B84FD6" w14:textId="77777777" w:rsidR="00353524" w:rsidRDefault="00353524" w:rsidP="002C309B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16"/>
          <w:szCs w:val="16"/>
          <w:lang w:val="it-IT" w:eastAsia="en-GB"/>
        </w:rPr>
      </w:pPr>
    </w:p>
    <w:p w14:paraId="5AB6E268" w14:textId="77777777" w:rsidR="000031A9" w:rsidRPr="000031A9" w:rsidRDefault="000031A9" w:rsidP="002C309B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16"/>
          <w:szCs w:val="16"/>
          <w:lang w:val="it-IT" w:eastAsia="en-GB"/>
        </w:rPr>
      </w:pPr>
    </w:p>
    <w:p w14:paraId="57E3C34C" w14:textId="5A11BCE7" w:rsidR="003944F5" w:rsidRPr="000031A9" w:rsidRDefault="0047420A" w:rsidP="002C309B">
      <w:pPr>
        <w:tabs>
          <w:tab w:val="left" w:pos="9072"/>
        </w:tabs>
        <w:spacing w:after="0"/>
        <w:rPr>
          <w:rStyle w:val="normaltextrun"/>
          <w:rFonts w:ascii="Times New Roman" w:eastAsia="FangSong" w:hAnsi="Times New Roman" w:cs="Times New Roman"/>
          <w:b/>
          <w:bCs/>
          <w:sz w:val="20"/>
          <w:szCs w:val="20"/>
          <w:lang w:eastAsia="en-GB"/>
        </w:rPr>
      </w:pPr>
      <w:r w:rsidRPr="000031A9">
        <w:rPr>
          <w:rStyle w:val="normaltextrun"/>
          <w:rFonts w:ascii="Times New Roman" w:eastAsia="FangSong" w:hAnsi="Times New Roman" w:cs="Times New Roman"/>
          <w:b/>
          <w:bCs/>
          <w:sz w:val="28"/>
          <w:szCs w:val="28"/>
          <w:lang w:eastAsia="en-GB"/>
        </w:rPr>
        <w:t>BURGERS &amp; STEAKS</w:t>
      </w:r>
    </w:p>
    <w:p w14:paraId="2BF8FF3A" w14:textId="2AB4AEF4" w:rsidR="003944F5" w:rsidRPr="000031A9" w:rsidRDefault="003944F5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</w:p>
    <w:p w14:paraId="16CB4C42" w14:textId="7DA3957E" w:rsidR="00D92B19" w:rsidRPr="000031A9" w:rsidRDefault="00D92B19" w:rsidP="00D92B19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Moving Mountain Beetroot Burger  </w:t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G, Mu, So, Su</w:t>
      </w:r>
      <w:r w:rsidR="00F878D6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 xml:space="preserve"> (</w:t>
      </w:r>
      <w:r w:rsidR="001436A2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V</w:t>
      </w:r>
      <w:r w:rsidR="00F878D6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egan)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.95</w:t>
      </w:r>
    </w:p>
    <w:p w14:paraId="10393BEC" w14:textId="77777777" w:rsidR="00D92B19" w:rsidRPr="000031A9" w:rsidRDefault="00D92B19" w:rsidP="00D92B19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bookmarkStart w:id="4" w:name="_Hlk147963277"/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Toasted Bun, Lettuce, Onion, Gherkin, Tomato, Vegan Mayonnaise, French Fries, Coleslaw</w:t>
      </w:r>
      <w:bookmarkEnd w:id="4"/>
    </w:p>
    <w:p w14:paraId="6109EFC9" w14:textId="2D6AB4ED" w:rsidR="002C309B" w:rsidRPr="000031A9" w:rsidRDefault="002C309B" w:rsidP="00E96148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de-DE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de-DE"/>
        </w:rPr>
        <w:t>8oz Beef Burger</w:t>
      </w:r>
      <w:r w:rsidR="006832FC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  </w:t>
      </w:r>
      <w:r w:rsidR="006832FC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  <w:lang w:val="de-DE"/>
        </w:rPr>
        <w:t xml:space="preserve">D, </w:t>
      </w:r>
      <w:r w:rsidR="00344296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  <w:lang w:val="de-DE"/>
        </w:rPr>
        <w:t xml:space="preserve">E, </w:t>
      </w:r>
      <w:r w:rsidR="006832FC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  <w:lang w:val="de-DE"/>
        </w:rPr>
        <w:t>G</w:t>
      </w:r>
      <w:r w:rsidR="005D1F4B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  <w:lang w:val="de-DE"/>
        </w:rPr>
        <w:t>, Mu, Su</w:t>
      </w:r>
      <w:r w:rsidR="00906DFA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de-DE"/>
        </w:rPr>
        <w:tab/>
      </w:r>
      <w:r w:rsidR="00906DFA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de-DE"/>
        </w:rPr>
        <w:tab/>
      </w:r>
      <w:r w:rsidR="00906DFA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  <w:lang w:val="de-DE"/>
        </w:rPr>
        <w:t>1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  <w:lang w:val="de-DE"/>
        </w:rPr>
        <w:t>7</w:t>
      </w:r>
      <w:r w:rsidR="00C82DD8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  <w:lang w:val="de-DE"/>
        </w:rPr>
        <w:t>.95</w:t>
      </w:r>
    </w:p>
    <w:p w14:paraId="2DFF52C3" w14:textId="329E9852" w:rsidR="002C309B" w:rsidRPr="000031A9" w:rsidRDefault="002C309B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bookmarkStart w:id="5" w:name="_Hlk147961466"/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Cheddar, Brioche Bun, </w:t>
      </w:r>
      <w:r w:rsidR="00B859E4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Lettuce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9E0450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Onion,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Gherkin,</w:t>
      </w:r>
      <w:r w:rsidR="00B859E4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Tomato,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Burger Sauce, French </w:t>
      </w:r>
      <w:r w:rsidR="004F47D2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F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ries</w:t>
      </w:r>
      <w:r w:rsidR="00C82DD8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, Coleslaw</w:t>
      </w:r>
    </w:p>
    <w:p w14:paraId="48977286" w14:textId="1931FECA" w:rsidR="002C309B" w:rsidRPr="000031A9" w:rsidRDefault="000031A9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bookmarkStart w:id="6" w:name="_Hlk190097408"/>
      <w:bookmarkEnd w:id="5"/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>Buttermilk</w:t>
      </w:r>
      <w:r w:rsidR="00BD1C0B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 Chicken</w:t>
      </w:r>
      <w:r w:rsidR="002C309B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 Burger</w:t>
      </w:r>
      <w:r w:rsidR="006832FC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531FD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Ce, D</w:t>
      </w:r>
      <w:r w:rsidR="006832FC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 xml:space="preserve">, </w:t>
      </w:r>
      <w:r w:rsidR="00344296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 xml:space="preserve">E, </w:t>
      </w:r>
      <w:r w:rsidR="006832FC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G</w:t>
      </w:r>
      <w:r w:rsidR="00BA625E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, Mu, S</w:t>
      </w:r>
      <w:r w:rsidR="001D0DE7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e, So, Su</w:t>
      </w:r>
      <w:r w:rsidR="00906DFA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06DFA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06DFA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="00C82DD8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.95</w:t>
      </w:r>
    </w:p>
    <w:p w14:paraId="429C6FB9" w14:textId="45016516" w:rsidR="0047420A" w:rsidRPr="000031A9" w:rsidRDefault="002C309B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bookmarkStart w:id="7" w:name="_Hlk181111290"/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Brioche Bun, </w:t>
      </w:r>
      <w:r w:rsidR="00B859E4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Lettuce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9E0450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Onion,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Gherkin, </w:t>
      </w:r>
      <w:r w:rsidR="00B859E4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Tomato, 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Garlic Mayonnaise, French Fries</w:t>
      </w:r>
      <w:r w:rsidR="00C82DD8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, Coleslaw</w:t>
      </w:r>
    </w:p>
    <w:bookmarkEnd w:id="6"/>
    <w:p w14:paraId="3EE88523" w14:textId="26A621EF" w:rsidR="00BD1C0B" w:rsidRPr="000031A9" w:rsidRDefault="00BD1C0B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fr-FR"/>
        </w:rPr>
        <w:t>8oz Sirloin Steak</w:t>
      </w:r>
      <w:r w:rsidR="001D0DE7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 w:rsidR="001D0DE7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  <w:lang w:val="fr-FR"/>
        </w:rPr>
        <w:t>Ce, D, Mu, Su</w:t>
      </w:r>
      <w:r w:rsidR="001D0DE7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fr-FR"/>
        </w:rPr>
        <w:tab/>
      </w:r>
      <w:r w:rsidR="001D0DE7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  <w:lang w:val="fr-FR"/>
        </w:rPr>
        <w:tab/>
      </w:r>
      <w:r w:rsidR="001D0DE7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  <w:lang w:val="fr-FR"/>
        </w:rPr>
        <w:t>2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  <w:lang w:val="fr-FR"/>
        </w:rPr>
        <w:t>6</w:t>
      </w:r>
      <w:r w:rsidR="001D0DE7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  <w:lang w:val="fr-FR"/>
        </w:rPr>
        <w:t>.95</w:t>
      </w:r>
    </w:p>
    <w:p w14:paraId="0BFC4B29" w14:textId="6FB46C07" w:rsidR="00AC60E0" w:rsidRPr="000031A9" w:rsidRDefault="00BD1C0B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Chunky Chips, Grilled Tomato, Pickled Mushroom &amp; Watercress Salad</w:t>
      </w:r>
      <w:r w:rsidR="001D0DE7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, Peppercorn Sauce</w:t>
      </w:r>
      <w:bookmarkEnd w:id="7"/>
    </w:p>
    <w:p w14:paraId="745D49F2" w14:textId="77777777" w:rsidR="00F339D5" w:rsidRPr="000031A9" w:rsidRDefault="00F339D5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DD0F77C" w14:textId="77777777" w:rsidR="000031A9" w:rsidRDefault="000031A9" w:rsidP="00744465">
      <w:pPr>
        <w:pStyle w:val="NoSpacing"/>
        <w:tabs>
          <w:tab w:val="left" w:pos="3120"/>
        </w:tabs>
        <w:rPr>
          <w:rStyle w:val="normaltextrun"/>
          <w:rFonts w:ascii="Times New Roman" w:eastAsia="FangSong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0AC939A" w14:textId="77777777" w:rsidR="000031A9" w:rsidRDefault="000031A9" w:rsidP="00744465">
      <w:pPr>
        <w:pStyle w:val="NoSpacing"/>
        <w:tabs>
          <w:tab w:val="left" w:pos="3120"/>
        </w:tabs>
        <w:rPr>
          <w:rStyle w:val="normaltextrun"/>
          <w:rFonts w:ascii="Times New Roman" w:eastAsia="FangSong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5F208610" w14:textId="77777777" w:rsidR="00334DD6" w:rsidRDefault="00334DD6" w:rsidP="00744465">
      <w:pPr>
        <w:pStyle w:val="NoSpacing"/>
        <w:tabs>
          <w:tab w:val="left" w:pos="3120"/>
        </w:tabs>
        <w:rPr>
          <w:rStyle w:val="normaltextrun"/>
          <w:rFonts w:ascii="Times New Roman" w:eastAsia="FangSong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1EE253FD" w14:textId="24B2F6A3" w:rsidR="00D441C5" w:rsidRPr="000031A9" w:rsidRDefault="00AC60E0" w:rsidP="00744465">
      <w:pPr>
        <w:pStyle w:val="NoSpacing"/>
        <w:tabs>
          <w:tab w:val="left" w:pos="3120"/>
        </w:tabs>
        <w:rPr>
          <w:rStyle w:val="normaltextrun"/>
          <w:rFonts w:ascii="Times New Roman" w:eastAsia="FangSong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MAINS</w:t>
      </w:r>
      <w:r w:rsidR="00744465" w:rsidRPr="000031A9">
        <w:rPr>
          <w:rStyle w:val="normaltextrun"/>
          <w:rFonts w:ascii="Times New Roman" w:eastAsia="FangSong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14:paraId="59F6AD49" w14:textId="77777777" w:rsidR="00D441C5" w:rsidRPr="000031A9" w:rsidRDefault="00D441C5" w:rsidP="00E405ED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14:paraId="162B9D82" w14:textId="77777777" w:rsidR="00353524" w:rsidRPr="000031A9" w:rsidRDefault="00353524" w:rsidP="00353524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Maple Glazed Ham </w:t>
      </w:r>
      <w:r w:rsidRPr="000031A9">
        <w:rPr>
          <w:rStyle w:val="normaltextrun"/>
          <w:rFonts w:ascii="Times New Roman" w:eastAsia="FangSong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E, Mu, Su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31A9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ab/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14.95</w:t>
      </w:r>
    </w:p>
    <w:p w14:paraId="22463B3A" w14:textId="77777777" w:rsidR="00353524" w:rsidRPr="000031A9" w:rsidRDefault="00353524" w:rsidP="00353524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Triple Fried Eggs, Handcut Chips, Salad</w:t>
      </w:r>
    </w:p>
    <w:p w14:paraId="461DAA47" w14:textId="77777777" w:rsidR="00353524" w:rsidRPr="000031A9" w:rsidRDefault="00353524" w:rsidP="00353524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Beer Battered Cod Fillet  </w:t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D, F, Mu, Su</w:t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ab/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ab/>
      </w: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  <w:shd w:val="clear" w:color="auto" w:fill="FFFFFF"/>
        </w:rPr>
        <w:t>15.95</w:t>
      </w:r>
    </w:p>
    <w:p w14:paraId="2A2A59D3" w14:textId="62523A1E" w:rsidR="00754FE6" w:rsidRPr="000031A9" w:rsidRDefault="00353524" w:rsidP="000031A9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Handcut Chips, Mushy Peas, Lemon, Tartar Sauce</w:t>
      </w:r>
    </w:p>
    <w:p w14:paraId="208F3491" w14:textId="4ECC47F8" w:rsidR="0049532C" w:rsidRPr="000031A9" w:rsidRDefault="00BF56F7" w:rsidP="0049532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18"/>
          <w:szCs w:val="18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>Herb Roasted Chicken Supreme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532C" w:rsidRPr="000031A9">
        <w:rPr>
          <w:rStyle w:val="normaltextrun"/>
          <w:rFonts w:ascii="Times New Roman" w:eastAsia="FangSong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r w:rsidR="002531FD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Ce, D</w:t>
      </w:r>
      <w:r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  <w:t>, G, Su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hd w:val="clear" w:color="auto" w:fill="FFFFFF"/>
        </w:rPr>
        <w:tab/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="0049532C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.95</w:t>
      </w:r>
    </w:p>
    <w:p w14:paraId="30E06004" w14:textId="5E703360" w:rsidR="0049532C" w:rsidRPr="000031A9" w:rsidRDefault="00BF56F7" w:rsidP="0049532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</w:pP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Served on </w:t>
      </w:r>
      <w:r w:rsidR="00F279B4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>a White Wine Cream Sauce</w:t>
      </w:r>
      <w:r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Linguine</w:t>
      </w:r>
      <w:r w:rsidR="00F279B4" w:rsidRPr="000031A9">
        <w:rPr>
          <w:rStyle w:val="normaltextrun"/>
          <w:rFonts w:ascii="Times New Roman" w:eastAsia="FangSong" w:hAnsi="Times New Roman" w:cs="Times New Roman"/>
          <w:color w:val="000000"/>
          <w:sz w:val="20"/>
          <w:szCs w:val="20"/>
          <w:shd w:val="clear" w:color="auto" w:fill="FFFFFF"/>
        </w:rPr>
        <w:t xml:space="preserve"> with Wild Mushrooms &amp; Smoked Bacon</w:t>
      </w:r>
    </w:p>
    <w:p w14:paraId="10652079" w14:textId="664EE3EB" w:rsidR="00053F01" w:rsidRPr="000031A9" w:rsidRDefault="00BF56F7" w:rsidP="00053F01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sz w:val="20"/>
          <w:szCs w:val="20"/>
        </w:rPr>
      </w:pPr>
      <w:r w:rsidRPr="000031A9">
        <w:rPr>
          <w:rStyle w:val="normaltextrun"/>
          <w:rFonts w:ascii="Times New Roman" w:eastAsia="FangSong" w:hAnsi="Times New Roman" w:cs="Times New Roman"/>
          <w:sz w:val="24"/>
          <w:szCs w:val="24"/>
        </w:rPr>
        <w:t>Wild Boar &amp; Apple Sausages</w:t>
      </w:r>
      <w:r w:rsidR="00053F01" w:rsidRPr="000031A9">
        <w:rPr>
          <w:rStyle w:val="normaltextrun"/>
          <w:rFonts w:ascii="Times New Roman" w:eastAsia="FangSong" w:hAnsi="Times New Roman" w:cs="Times New Roman"/>
          <w:sz w:val="24"/>
          <w:szCs w:val="24"/>
        </w:rPr>
        <w:t xml:space="preserve">  </w:t>
      </w:r>
      <w:r w:rsidR="00053F01" w:rsidRPr="000031A9"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</w:rPr>
        <w:t>D, Su</w:t>
      </w:r>
      <w:r w:rsidR="00053F01" w:rsidRPr="000031A9">
        <w:rPr>
          <w:rStyle w:val="normaltextrun"/>
          <w:rFonts w:ascii="Times New Roman" w:eastAsia="FangSong" w:hAnsi="Times New Roman" w:cs="Times New Roman"/>
          <w:sz w:val="24"/>
          <w:szCs w:val="24"/>
        </w:rPr>
        <w:tab/>
      </w:r>
      <w:r w:rsidR="00053F01" w:rsidRPr="000031A9">
        <w:rPr>
          <w:rStyle w:val="normaltextrun"/>
          <w:rFonts w:ascii="Times New Roman" w:eastAsia="FangSong" w:hAnsi="Times New Roman" w:cs="Times New Roman"/>
          <w:sz w:val="24"/>
          <w:szCs w:val="24"/>
        </w:rPr>
        <w:tab/>
      </w:r>
      <w:r w:rsidR="00053F01" w:rsidRPr="000031A9">
        <w:rPr>
          <w:rStyle w:val="normaltextrun"/>
          <w:rFonts w:ascii="Times New Roman" w:eastAsia="FangSong" w:hAnsi="Times New Roman" w:cs="Times New Roman"/>
          <w:sz w:val="20"/>
          <w:szCs w:val="20"/>
        </w:rPr>
        <w:t>1</w:t>
      </w:r>
      <w:r w:rsidR="00C67F8B" w:rsidRPr="000031A9">
        <w:rPr>
          <w:rStyle w:val="normaltextrun"/>
          <w:rFonts w:ascii="Times New Roman" w:eastAsia="FangSong" w:hAnsi="Times New Roman" w:cs="Times New Roman"/>
          <w:sz w:val="20"/>
          <w:szCs w:val="20"/>
        </w:rPr>
        <w:t>7</w:t>
      </w:r>
      <w:r w:rsidR="00053F01" w:rsidRPr="000031A9">
        <w:rPr>
          <w:rStyle w:val="normaltextrun"/>
          <w:rFonts w:ascii="Times New Roman" w:eastAsia="FangSong" w:hAnsi="Times New Roman" w:cs="Times New Roman"/>
          <w:sz w:val="20"/>
          <w:szCs w:val="20"/>
        </w:rPr>
        <w:t>.95</w:t>
      </w:r>
    </w:p>
    <w:p w14:paraId="129B6939" w14:textId="1F6ED18E" w:rsidR="00053F01" w:rsidRPr="000031A9" w:rsidRDefault="00C67F8B" w:rsidP="00053F01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sz w:val="16"/>
          <w:szCs w:val="16"/>
        </w:rPr>
      </w:pPr>
      <w:r w:rsidRPr="000031A9">
        <w:rPr>
          <w:rStyle w:val="normaltextrun"/>
          <w:rFonts w:ascii="Times New Roman" w:eastAsia="FangSong" w:hAnsi="Times New Roman" w:cs="Times New Roman"/>
          <w:sz w:val="20"/>
          <w:szCs w:val="20"/>
        </w:rPr>
        <w:t>Truffle Mash, Savoy Cabbage, Grelot Onion, Roasted Carrot, Onion Gravy</w:t>
      </w:r>
    </w:p>
    <w:p w14:paraId="7A0729A5" w14:textId="77777777" w:rsidR="00A14A2A" w:rsidRPr="000031A9" w:rsidRDefault="00A14A2A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</w:pPr>
    </w:p>
    <w:p w14:paraId="7FB24E6F" w14:textId="77777777" w:rsidR="000031A9" w:rsidRPr="000031A9" w:rsidRDefault="000031A9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</w:pPr>
    </w:p>
    <w:p w14:paraId="3E5B5383" w14:textId="77777777" w:rsidR="000031A9" w:rsidRDefault="000031A9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20"/>
          <w:szCs w:val="20"/>
          <w:shd w:val="clear" w:color="auto" w:fill="FFFFFF"/>
        </w:rPr>
      </w:pPr>
    </w:p>
    <w:p w14:paraId="60991A57" w14:textId="77777777" w:rsidR="000031A9" w:rsidRDefault="000031A9" w:rsidP="000B4C3C">
      <w:pPr>
        <w:pStyle w:val="NoSpacing"/>
        <w:tabs>
          <w:tab w:val="left" w:pos="9072"/>
        </w:tabs>
        <w:rPr>
          <w:rStyle w:val="normaltextrun"/>
          <w:rFonts w:ascii="Times New Roman" w:eastAsia="FangSong" w:hAnsi="Times New Roman" w:cs="Times New Roman"/>
          <w:b/>
          <w:bCs/>
          <w:color w:val="538135" w:themeColor="accent6" w:themeShade="BF"/>
          <w:sz w:val="18"/>
          <w:szCs w:val="18"/>
          <w:shd w:val="clear" w:color="auto" w:fill="FFFFFF"/>
        </w:rPr>
      </w:pPr>
    </w:p>
    <w:p w14:paraId="78EB1BAF" w14:textId="63C9EBED" w:rsidR="00152A78" w:rsidRPr="00E476D0" w:rsidRDefault="00152A78" w:rsidP="00E476D0">
      <w:pPr>
        <w:tabs>
          <w:tab w:val="left" w:pos="9072"/>
        </w:tabs>
        <w:spacing w:after="0"/>
        <w:rPr>
          <w:rFonts w:ascii="Times New Roman" w:eastAsia="FangSong" w:hAnsi="Times New Roman" w:cs="Times New Roman"/>
          <w:b/>
          <w:bCs/>
          <w:color w:val="538135" w:themeColor="accent6" w:themeShade="BF"/>
          <w:sz w:val="14"/>
          <w:szCs w:val="14"/>
          <w:lang w:eastAsia="en-GB"/>
        </w:rPr>
      </w:pPr>
    </w:p>
    <w:sectPr w:rsidR="00152A78" w:rsidRPr="00E476D0" w:rsidSect="00FB142D">
      <w:headerReference w:type="default" r:id="rId7"/>
      <w:footerReference w:type="default" r:id="rId8"/>
      <w:pgSz w:w="11906" w:h="16838"/>
      <w:pgMar w:top="720" w:right="493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071F" w14:textId="77777777" w:rsidR="00164A22" w:rsidRDefault="00164A22" w:rsidP="00FD337C">
      <w:pPr>
        <w:spacing w:after="0" w:line="240" w:lineRule="auto"/>
      </w:pPr>
      <w:r>
        <w:separator/>
      </w:r>
    </w:p>
  </w:endnote>
  <w:endnote w:type="continuationSeparator" w:id="0">
    <w:p w14:paraId="13932F9F" w14:textId="77777777" w:rsidR="00164A22" w:rsidRDefault="00164A22" w:rsidP="00FD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348B" w14:textId="669F0F33" w:rsidR="002247FE" w:rsidRPr="00FA51CE" w:rsidRDefault="002247FE" w:rsidP="00D769F4">
    <w:pPr>
      <w:pStyle w:val="Footer"/>
      <w:jc w:val="center"/>
      <w:rPr>
        <w:rFonts w:ascii="Times New Roman" w:eastAsia="FangSong" w:hAnsi="Times New Roman" w:cs="Times New Roman"/>
        <w:b/>
        <w:bCs/>
        <w:sz w:val="16"/>
        <w:szCs w:val="16"/>
        <w:lang w:val="en-US"/>
      </w:rPr>
    </w:pPr>
    <w:r w:rsidRPr="00FA51CE">
      <w:rPr>
        <w:rFonts w:ascii="Times New Roman" w:eastAsia="FangSong" w:hAnsi="Times New Roman" w:cs="Times New Roman"/>
        <w:b/>
        <w:bCs/>
        <w:sz w:val="16"/>
        <w:szCs w:val="16"/>
        <w:lang w:val="en-US"/>
      </w:rPr>
      <w:t>P</w:t>
    </w:r>
    <w:r w:rsidR="00D769F4" w:rsidRPr="00FA51CE">
      <w:rPr>
        <w:rFonts w:ascii="Times New Roman" w:eastAsia="FangSong" w:hAnsi="Times New Roman" w:cs="Times New Roman"/>
        <w:b/>
        <w:bCs/>
        <w:sz w:val="16"/>
        <w:szCs w:val="16"/>
        <w:lang w:val="en-US"/>
      </w:rPr>
      <w:t>l</w:t>
    </w:r>
    <w:r w:rsidRPr="00FA51CE">
      <w:rPr>
        <w:rFonts w:ascii="Times New Roman" w:eastAsia="FangSong" w:hAnsi="Times New Roman" w:cs="Times New Roman"/>
        <w:b/>
        <w:bCs/>
        <w:sz w:val="16"/>
        <w:szCs w:val="16"/>
        <w:lang w:val="en-US"/>
      </w:rPr>
      <w:t>ease ask your server for any dietary advice &amp; options</w:t>
    </w:r>
  </w:p>
  <w:p w14:paraId="25BB5DF6" w14:textId="24B50C19" w:rsidR="002247FE" w:rsidRPr="00FA51CE" w:rsidRDefault="002247FE" w:rsidP="00D769F4">
    <w:pPr>
      <w:pStyle w:val="Footer"/>
      <w:jc w:val="center"/>
      <w:rPr>
        <w:rFonts w:ascii="Times New Roman" w:eastAsia="FangSong" w:hAnsi="Times New Roman" w:cs="Times New Roman"/>
        <w:sz w:val="16"/>
        <w:szCs w:val="16"/>
        <w:lang w:val="en-US"/>
      </w:rPr>
    </w:pP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Allergens: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Ce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>lery,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Cr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ustaceans,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D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airy,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E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ggs,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F</w:t>
    </w:r>
    <w:r w:rsidRPr="00FA51CE">
      <w:rPr>
        <w:rFonts w:ascii="Times New Roman" w:eastAsia="FangSong" w:hAnsi="Times New Roman" w:cs="Times New Roman"/>
        <w:sz w:val="16"/>
        <w:szCs w:val="16"/>
        <w:lang w:val="en-US"/>
      </w:rPr>
      <w:t>ish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>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G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luten,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L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>upin,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D769F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Mu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>stard,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Mo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>lluscs,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N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>uts,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346C88" w:rsidRPr="00346C88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P</w:t>
    </w:r>
    <w:r w:rsidR="00346C88">
      <w:rPr>
        <w:rFonts w:ascii="Times New Roman" w:eastAsia="FangSong" w:hAnsi="Times New Roman" w:cs="Times New Roman"/>
        <w:sz w:val="16"/>
        <w:szCs w:val="16"/>
        <w:lang w:val="en-US"/>
      </w:rPr>
      <w:t xml:space="preserve">eanuts,  </w:t>
    </w:r>
    <w:r w:rsidR="001E7BA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Se</w:t>
    </w:r>
    <w:r w:rsidR="001E7BA4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same,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D769F4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So</w:t>
    </w:r>
    <w:r w:rsidR="00D769F4" w:rsidRPr="00FA51CE">
      <w:rPr>
        <w:rFonts w:ascii="Times New Roman" w:eastAsia="FangSong" w:hAnsi="Times New Roman" w:cs="Times New Roman"/>
        <w:sz w:val="16"/>
        <w:szCs w:val="16"/>
        <w:lang w:val="en-US"/>
      </w:rPr>
      <w:t>y</w:t>
    </w:r>
    <w:r w:rsidR="00A06D07" w:rsidRPr="00FA51CE">
      <w:rPr>
        <w:rFonts w:ascii="Times New Roman" w:eastAsia="FangSong" w:hAnsi="Times New Roman" w:cs="Times New Roman"/>
        <w:sz w:val="16"/>
        <w:szCs w:val="16"/>
        <w:lang w:val="en-US"/>
      </w:rPr>
      <w:t>a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, </w:t>
    </w:r>
    <w:r w:rsidR="00FA51CE">
      <w:rPr>
        <w:rFonts w:ascii="Times New Roman" w:eastAsia="FangSong" w:hAnsi="Times New Roman" w:cs="Times New Roman"/>
        <w:sz w:val="16"/>
        <w:szCs w:val="16"/>
        <w:lang w:val="en-US"/>
      </w:rPr>
      <w:t xml:space="preserve"> </w:t>
    </w:r>
    <w:r w:rsidR="009E4B79" w:rsidRPr="00FA51CE">
      <w:rPr>
        <w:rFonts w:ascii="Times New Roman" w:eastAsia="FangSong" w:hAnsi="Times New Roman" w:cs="Times New Roman"/>
        <w:b/>
        <w:bCs/>
        <w:color w:val="538135" w:themeColor="accent6" w:themeShade="BF"/>
        <w:sz w:val="16"/>
        <w:szCs w:val="16"/>
        <w:lang w:val="en-US"/>
      </w:rPr>
      <w:t>Su</w:t>
    </w:r>
    <w:r w:rsidR="009E4B79" w:rsidRPr="00FA51CE">
      <w:rPr>
        <w:rFonts w:ascii="Times New Roman" w:eastAsia="FangSong" w:hAnsi="Times New Roman" w:cs="Times New Roman"/>
        <w:sz w:val="16"/>
        <w:szCs w:val="16"/>
        <w:lang w:val="en-US"/>
      </w:rPr>
      <w:t>lphites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0AEB" w14:textId="77777777" w:rsidR="00164A22" w:rsidRDefault="00164A22" w:rsidP="00FD337C">
      <w:pPr>
        <w:spacing w:after="0" w:line="240" w:lineRule="auto"/>
      </w:pPr>
      <w:r>
        <w:separator/>
      </w:r>
    </w:p>
  </w:footnote>
  <w:footnote w:type="continuationSeparator" w:id="0">
    <w:p w14:paraId="69825C00" w14:textId="77777777" w:rsidR="00164A22" w:rsidRDefault="00164A22" w:rsidP="00FD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40D9" w14:textId="187499C9" w:rsidR="00FD337C" w:rsidRPr="00FD337C" w:rsidRDefault="00FD337C" w:rsidP="00FD337C">
    <w:pPr>
      <w:pStyle w:val="Header"/>
      <w:jc w:val="center"/>
      <w:rPr>
        <w:rFonts w:ascii="FangSong" w:eastAsia="FangSong" w:hAnsi="FangSong" w:cs="Cascadia Code SemiBold"/>
        <w:sz w:val="56"/>
        <w:szCs w:val="5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7C"/>
    <w:rsid w:val="000029EA"/>
    <w:rsid w:val="00002C59"/>
    <w:rsid w:val="000031A9"/>
    <w:rsid w:val="00003827"/>
    <w:rsid w:val="0001106A"/>
    <w:rsid w:val="000157A6"/>
    <w:rsid w:val="000247F4"/>
    <w:rsid w:val="000276C9"/>
    <w:rsid w:val="00034066"/>
    <w:rsid w:val="00036661"/>
    <w:rsid w:val="00036984"/>
    <w:rsid w:val="00043C65"/>
    <w:rsid w:val="00045D88"/>
    <w:rsid w:val="000461AF"/>
    <w:rsid w:val="00051965"/>
    <w:rsid w:val="00053F01"/>
    <w:rsid w:val="00076D77"/>
    <w:rsid w:val="00077228"/>
    <w:rsid w:val="00085CFE"/>
    <w:rsid w:val="00090E0D"/>
    <w:rsid w:val="0009235D"/>
    <w:rsid w:val="00093D34"/>
    <w:rsid w:val="00093DDF"/>
    <w:rsid w:val="00093FA7"/>
    <w:rsid w:val="000A08B1"/>
    <w:rsid w:val="000A131E"/>
    <w:rsid w:val="000A48D9"/>
    <w:rsid w:val="000A4B5C"/>
    <w:rsid w:val="000A7F0F"/>
    <w:rsid w:val="000B096F"/>
    <w:rsid w:val="000B138D"/>
    <w:rsid w:val="000B2388"/>
    <w:rsid w:val="000B29D8"/>
    <w:rsid w:val="000B3D30"/>
    <w:rsid w:val="000B4C3C"/>
    <w:rsid w:val="000B5CFE"/>
    <w:rsid w:val="000C2949"/>
    <w:rsid w:val="000C425F"/>
    <w:rsid w:val="000D689A"/>
    <w:rsid w:val="000D7F63"/>
    <w:rsid w:val="000E2BAD"/>
    <w:rsid w:val="000F1C65"/>
    <w:rsid w:val="000F4FC6"/>
    <w:rsid w:val="000F72AE"/>
    <w:rsid w:val="00100043"/>
    <w:rsid w:val="001017FE"/>
    <w:rsid w:val="00101A84"/>
    <w:rsid w:val="00113C9B"/>
    <w:rsid w:val="00122E95"/>
    <w:rsid w:val="001266E4"/>
    <w:rsid w:val="001436A2"/>
    <w:rsid w:val="00145064"/>
    <w:rsid w:val="00150BF8"/>
    <w:rsid w:val="00152A78"/>
    <w:rsid w:val="00160739"/>
    <w:rsid w:val="00164A22"/>
    <w:rsid w:val="00165FC5"/>
    <w:rsid w:val="00170F07"/>
    <w:rsid w:val="001771A2"/>
    <w:rsid w:val="00186C33"/>
    <w:rsid w:val="00195BBB"/>
    <w:rsid w:val="001968AB"/>
    <w:rsid w:val="001A0F60"/>
    <w:rsid w:val="001A41A6"/>
    <w:rsid w:val="001A788E"/>
    <w:rsid w:val="001A7939"/>
    <w:rsid w:val="001B1980"/>
    <w:rsid w:val="001B4FF9"/>
    <w:rsid w:val="001B6477"/>
    <w:rsid w:val="001B783E"/>
    <w:rsid w:val="001C377B"/>
    <w:rsid w:val="001C4FCE"/>
    <w:rsid w:val="001C54D9"/>
    <w:rsid w:val="001C67E6"/>
    <w:rsid w:val="001D0DE7"/>
    <w:rsid w:val="001D3545"/>
    <w:rsid w:val="001E1A3E"/>
    <w:rsid w:val="001E3B67"/>
    <w:rsid w:val="001E7BA4"/>
    <w:rsid w:val="001F7BBE"/>
    <w:rsid w:val="00200924"/>
    <w:rsid w:val="00201EED"/>
    <w:rsid w:val="002247FE"/>
    <w:rsid w:val="002249E7"/>
    <w:rsid w:val="00224F20"/>
    <w:rsid w:val="002304A2"/>
    <w:rsid w:val="00233BE0"/>
    <w:rsid w:val="00237402"/>
    <w:rsid w:val="0024021A"/>
    <w:rsid w:val="00241C5D"/>
    <w:rsid w:val="002453ED"/>
    <w:rsid w:val="002531FD"/>
    <w:rsid w:val="00253E4B"/>
    <w:rsid w:val="00254322"/>
    <w:rsid w:val="00254B3A"/>
    <w:rsid w:val="00255161"/>
    <w:rsid w:val="00255F72"/>
    <w:rsid w:val="00262469"/>
    <w:rsid w:val="00263089"/>
    <w:rsid w:val="00270A21"/>
    <w:rsid w:val="00271851"/>
    <w:rsid w:val="00272D89"/>
    <w:rsid w:val="002757D7"/>
    <w:rsid w:val="0027586C"/>
    <w:rsid w:val="00282614"/>
    <w:rsid w:val="00290620"/>
    <w:rsid w:val="00291621"/>
    <w:rsid w:val="00295E88"/>
    <w:rsid w:val="002A48F1"/>
    <w:rsid w:val="002A52A1"/>
    <w:rsid w:val="002A6AEF"/>
    <w:rsid w:val="002B194F"/>
    <w:rsid w:val="002B684E"/>
    <w:rsid w:val="002C309B"/>
    <w:rsid w:val="002C47B7"/>
    <w:rsid w:val="002C6F9E"/>
    <w:rsid w:val="002D2EF2"/>
    <w:rsid w:val="002D5518"/>
    <w:rsid w:val="002D5619"/>
    <w:rsid w:val="002D7D82"/>
    <w:rsid w:val="002F1B6B"/>
    <w:rsid w:val="002F676F"/>
    <w:rsid w:val="0030016B"/>
    <w:rsid w:val="00323678"/>
    <w:rsid w:val="00326BB4"/>
    <w:rsid w:val="00327970"/>
    <w:rsid w:val="00334DD6"/>
    <w:rsid w:val="00336D42"/>
    <w:rsid w:val="00336F6B"/>
    <w:rsid w:val="00344296"/>
    <w:rsid w:val="003448C7"/>
    <w:rsid w:val="00344B3A"/>
    <w:rsid w:val="00346C88"/>
    <w:rsid w:val="00353524"/>
    <w:rsid w:val="0035513D"/>
    <w:rsid w:val="00355F31"/>
    <w:rsid w:val="00356691"/>
    <w:rsid w:val="00364870"/>
    <w:rsid w:val="0036640F"/>
    <w:rsid w:val="00370356"/>
    <w:rsid w:val="00376D21"/>
    <w:rsid w:val="00377958"/>
    <w:rsid w:val="00384704"/>
    <w:rsid w:val="003853D6"/>
    <w:rsid w:val="00385434"/>
    <w:rsid w:val="003910BC"/>
    <w:rsid w:val="003944F5"/>
    <w:rsid w:val="00397F07"/>
    <w:rsid w:val="003A33A5"/>
    <w:rsid w:val="003A34E4"/>
    <w:rsid w:val="003A578A"/>
    <w:rsid w:val="003B1975"/>
    <w:rsid w:val="003B3A7E"/>
    <w:rsid w:val="003B514F"/>
    <w:rsid w:val="003B5BDD"/>
    <w:rsid w:val="003C3DFF"/>
    <w:rsid w:val="003C4288"/>
    <w:rsid w:val="003D0309"/>
    <w:rsid w:val="003D2FCA"/>
    <w:rsid w:val="003D6C11"/>
    <w:rsid w:val="00402E0E"/>
    <w:rsid w:val="00410A20"/>
    <w:rsid w:val="00411B05"/>
    <w:rsid w:val="00416A0C"/>
    <w:rsid w:val="0041743B"/>
    <w:rsid w:val="00420B46"/>
    <w:rsid w:val="004211A6"/>
    <w:rsid w:val="00421B4B"/>
    <w:rsid w:val="00421F48"/>
    <w:rsid w:val="00422112"/>
    <w:rsid w:val="00426971"/>
    <w:rsid w:val="00436EE1"/>
    <w:rsid w:val="00450AA2"/>
    <w:rsid w:val="00451320"/>
    <w:rsid w:val="00451F76"/>
    <w:rsid w:val="00452EE3"/>
    <w:rsid w:val="00454F63"/>
    <w:rsid w:val="004577B0"/>
    <w:rsid w:val="004607EA"/>
    <w:rsid w:val="00462BDE"/>
    <w:rsid w:val="0047420A"/>
    <w:rsid w:val="004746CB"/>
    <w:rsid w:val="00481CF2"/>
    <w:rsid w:val="004876AF"/>
    <w:rsid w:val="0049532C"/>
    <w:rsid w:val="004A0CB3"/>
    <w:rsid w:val="004A30CE"/>
    <w:rsid w:val="004A6ED2"/>
    <w:rsid w:val="004B2179"/>
    <w:rsid w:val="004B482D"/>
    <w:rsid w:val="004B4F4A"/>
    <w:rsid w:val="004B7443"/>
    <w:rsid w:val="004C105D"/>
    <w:rsid w:val="004C4861"/>
    <w:rsid w:val="004D0DF7"/>
    <w:rsid w:val="004D3FA4"/>
    <w:rsid w:val="004D4D33"/>
    <w:rsid w:val="004D5415"/>
    <w:rsid w:val="004D664E"/>
    <w:rsid w:val="004D7608"/>
    <w:rsid w:val="004E1057"/>
    <w:rsid w:val="004E4C0D"/>
    <w:rsid w:val="004F47D2"/>
    <w:rsid w:val="004F7ACE"/>
    <w:rsid w:val="005007E0"/>
    <w:rsid w:val="005019A0"/>
    <w:rsid w:val="005038EB"/>
    <w:rsid w:val="00504AD9"/>
    <w:rsid w:val="005068E9"/>
    <w:rsid w:val="005132F2"/>
    <w:rsid w:val="00520A11"/>
    <w:rsid w:val="00520E40"/>
    <w:rsid w:val="00521C0B"/>
    <w:rsid w:val="00527F8C"/>
    <w:rsid w:val="0053254D"/>
    <w:rsid w:val="005331B9"/>
    <w:rsid w:val="00535CCD"/>
    <w:rsid w:val="005378D2"/>
    <w:rsid w:val="0054442B"/>
    <w:rsid w:val="005522CD"/>
    <w:rsid w:val="00552797"/>
    <w:rsid w:val="005649FA"/>
    <w:rsid w:val="005655BB"/>
    <w:rsid w:val="005735BE"/>
    <w:rsid w:val="00574CD9"/>
    <w:rsid w:val="0057653A"/>
    <w:rsid w:val="00582574"/>
    <w:rsid w:val="0058498A"/>
    <w:rsid w:val="005875B8"/>
    <w:rsid w:val="00590099"/>
    <w:rsid w:val="00592A0D"/>
    <w:rsid w:val="00593252"/>
    <w:rsid w:val="005A45A1"/>
    <w:rsid w:val="005A57E8"/>
    <w:rsid w:val="005B0A89"/>
    <w:rsid w:val="005B1679"/>
    <w:rsid w:val="005B4B12"/>
    <w:rsid w:val="005B618B"/>
    <w:rsid w:val="005C45BB"/>
    <w:rsid w:val="005D15DE"/>
    <w:rsid w:val="005D1F4B"/>
    <w:rsid w:val="005D410D"/>
    <w:rsid w:val="005D6A0F"/>
    <w:rsid w:val="005D72BD"/>
    <w:rsid w:val="005E1E9B"/>
    <w:rsid w:val="005E25D6"/>
    <w:rsid w:val="005E31C9"/>
    <w:rsid w:val="005E3CF3"/>
    <w:rsid w:val="005E75D0"/>
    <w:rsid w:val="005F268F"/>
    <w:rsid w:val="005F3B80"/>
    <w:rsid w:val="005F473B"/>
    <w:rsid w:val="005F4BFE"/>
    <w:rsid w:val="005F547E"/>
    <w:rsid w:val="005F5863"/>
    <w:rsid w:val="005F7FF9"/>
    <w:rsid w:val="00604BE1"/>
    <w:rsid w:val="0061091B"/>
    <w:rsid w:val="00623A28"/>
    <w:rsid w:val="006242F3"/>
    <w:rsid w:val="00630319"/>
    <w:rsid w:val="00631108"/>
    <w:rsid w:val="006335E9"/>
    <w:rsid w:val="0064131F"/>
    <w:rsid w:val="0064452B"/>
    <w:rsid w:val="006477A1"/>
    <w:rsid w:val="00661FE3"/>
    <w:rsid w:val="0066208B"/>
    <w:rsid w:val="006622AD"/>
    <w:rsid w:val="006832FC"/>
    <w:rsid w:val="006834D8"/>
    <w:rsid w:val="00683799"/>
    <w:rsid w:val="00687B4B"/>
    <w:rsid w:val="00695383"/>
    <w:rsid w:val="0069599F"/>
    <w:rsid w:val="00697A5C"/>
    <w:rsid w:val="006A4208"/>
    <w:rsid w:val="006A5C35"/>
    <w:rsid w:val="006B0645"/>
    <w:rsid w:val="006B5FDF"/>
    <w:rsid w:val="006B7CFF"/>
    <w:rsid w:val="006C5716"/>
    <w:rsid w:val="006E1E9E"/>
    <w:rsid w:val="006E562F"/>
    <w:rsid w:val="006F69C2"/>
    <w:rsid w:val="00705A23"/>
    <w:rsid w:val="00714044"/>
    <w:rsid w:val="00714E90"/>
    <w:rsid w:val="00717435"/>
    <w:rsid w:val="007210BD"/>
    <w:rsid w:val="00721ED1"/>
    <w:rsid w:val="00723691"/>
    <w:rsid w:val="007319CB"/>
    <w:rsid w:val="00736BB0"/>
    <w:rsid w:val="0074129B"/>
    <w:rsid w:val="00744465"/>
    <w:rsid w:val="0074500C"/>
    <w:rsid w:val="00751ABA"/>
    <w:rsid w:val="00753488"/>
    <w:rsid w:val="00754FE6"/>
    <w:rsid w:val="00760236"/>
    <w:rsid w:val="00763B8B"/>
    <w:rsid w:val="00766D5E"/>
    <w:rsid w:val="00767C3F"/>
    <w:rsid w:val="00770866"/>
    <w:rsid w:val="00782F6D"/>
    <w:rsid w:val="007867BC"/>
    <w:rsid w:val="0079101A"/>
    <w:rsid w:val="007B1402"/>
    <w:rsid w:val="007B1E8C"/>
    <w:rsid w:val="007B273E"/>
    <w:rsid w:val="007B2E2A"/>
    <w:rsid w:val="007B60E3"/>
    <w:rsid w:val="007B72E8"/>
    <w:rsid w:val="007B78F2"/>
    <w:rsid w:val="007C0470"/>
    <w:rsid w:val="007C2906"/>
    <w:rsid w:val="007D3777"/>
    <w:rsid w:val="007D5F20"/>
    <w:rsid w:val="007E2030"/>
    <w:rsid w:val="007F303B"/>
    <w:rsid w:val="007F6795"/>
    <w:rsid w:val="008017C5"/>
    <w:rsid w:val="00804F79"/>
    <w:rsid w:val="00810AF1"/>
    <w:rsid w:val="00813661"/>
    <w:rsid w:val="00816743"/>
    <w:rsid w:val="0082364C"/>
    <w:rsid w:val="00826051"/>
    <w:rsid w:val="00827EBC"/>
    <w:rsid w:val="0083552B"/>
    <w:rsid w:val="00851043"/>
    <w:rsid w:val="00851A73"/>
    <w:rsid w:val="00852B4C"/>
    <w:rsid w:val="00853577"/>
    <w:rsid w:val="00853AF5"/>
    <w:rsid w:val="008555A3"/>
    <w:rsid w:val="0086761E"/>
    <w:rsid w:val="00867EFF"/>
    <w:rsid w:val="00871922"/>
    <w:rsid w:val="008753B7"/>
    <w:rsid w:val="00875CB9"/>
    <w:rsid w:val="008827B9"/>
    <w:rsid w:val="0088343A"/>
    <w:rsid w:val="0088555F"/>
    <w:rsid w:val="00885C32"/>
    <w:rsid w:val="0088700A"/>
    <w:rsid w:val="00887EA5"/>
    <w:rsid w:val="008A264C"/>
    <w:rsid w:val="008A4258"/>
    <w:rsid w:val="008A4703"/>
    <w:rsid w:val="008A63DC"/>
    <w:rsid w:val="008B3442"/>
    <w:rsid w:val="008B755F"/>
    <w:rsid w:val="008C017F"/>
    <w:rsid w:val="008C2C18"/>
    <w:rsid w:val="008C5600"/>
    <w:rsid w:val="008C738F"/>
    <w:rsid w:val="008D25E4"/>
    <w:rsid w:val="008D69CF"/>
    <w:rsid w:val="008E1D32"/>
    <w:rsid w:val="008E23F8"/>
    <w:rsid w:val="008E2F2E"/>
    <w:rsid w:val="008E6353"/>
    <w:rsid w:val="008F2B3D"/>
    <w:rsid w:val="008F3454"/>
    <w:rsid w:val="009036B8"/>
    <w:rsid w:val="00904AD7"/>
    <w:rsid w:val="00906DFA"/>
    <w:rsid w:val="0091268D"/>
    <w:rsid w:val="00917373"/>
    <w:rsid w:val="00921F77"/>
    <w:rsid w:val="00933C68"/>
    <w:rsid w:val="009347CB"/>
    <w:rsid w:val="00934A7A"/>
    <w:rsid w:val="00956787"/>
    <w:rsid w:val="009617C4"/>
    <w:rsid w:val="009660C0"/>
    <w:rsid w:val="00966F68"/>
    <w:rsid w:val="00972F53"/>
    <w:rsid w:val="00974DA4"/>
    <w:rsid w:val="00976A2A"/>
    <w:rsid w:val="00976E9B"/>
    <w:rsid w:val="0098393E"/>
    <w:rsid w:val="009864C9"/>
    <w:rsid w:val="009934D9"/>
    <w:rsid w:val="009972EC"/>
    <w:rsid w:val="009A013E"/>
    <w:rsid w:val="009A0E63"/>
    <w:rsid w:val="009A1DED"/>
    <w:rsid w:val="009A41E3"/>
    <w:rsid w:val="009A6D05"/>
    <w:rsid w:val="009B1794"/>
    <w:rsid w:val="009B5213"/>
    <w:rsid w:val="009B787B"/>
    <w:rsid w:val="009C0F51"/>
    <w:rsid w:val="009C424B"/>
    <w:rsid w:val="009C44AE"/>
    <w:rsid w:val="009D5629"/>
    <w:rsid w:val="009D7AFC"/>
    <w:rsid w:val="009E0450"/>
    <w:rsid w:val="009E0702"/>
    <w:rsid w:val="009E16D7"/>
    <w:rsid w:val="009E4B79"/>
    <w:rsid w:val="009E4C47"/>
    <w:rsid w:val="009F0081"/>
    <w:rsid w:val="009F1A7E"/>
    <w:rsid w:val="00A00989"/>
    <w:rsid w:val="00A06D07"/>
    <w:rsid w:val="00A112FD"/>
    <w:rsid w:val="00A1260A"/>
    <w:rsid w:val="00A135EF"/>
    <w:rsid w:val="00A138BF"/>
    <w:rsid w:val="00A14A2A"/>
    <w:rsid w:val="00A20261"/>
    <w:rsid w:val="00A27B55"/>
    <w:rsid w:val="00A30F0D"/>
    <w:rsid w:val="00A3401E"/>
    <w:rsid w:val="00A3429E"/>
    <w:rsid w:val="00A41F50"/>
    <w:rsid w:val="00A52800"/>
    <w:rsid w:val="00A556A3"/>
    <w:rsid w:val="00A6754C"/>
    <w:rsid w:val="00A70531"/>
    <w:rsid w:val="00A710D9"/>
    <w:rsid w:val="00A83CF7"/>
    <w:rsid w:val="00A8639C"/>
    <w:rsid w:val="00A86B59"/>
    <w:rsid w:val="00A9011E"/>
    <w:rsid w:val="00A928E4"/>
    <w:rsid w:val="00A935E5"/>
    <w:rsid w:val="00AA7D76"/>
    <w:rsid w:val="00AB08DA"/>
    <w:rsid w:val="00AB5726"/>
    <w:rsid w:val="00AC0299"/>
    <w:rsid w:val="00AC60E0"/>
    <w:rsid w:val="00AD291D"/>
    <w:rsid w:val="00AE5E04"/>
    <w:rsid w:val="00AE7116"/>
    <w:rsid w:val="00AF63D4"/>
    <w:rsid w:val="00B07974"/>
    <w:rsid w:val="00B1323D"/>
    <w:rsid w:val="00B170CC"/>
    <w:rsid w:val="00B22350"/>
    <w:rsid w:val="00B24F28"/>
    <w:rsid w:val="00B26BF7"/>
    <w:rsid w:val="00B323B4"/>
    <w:rsid w:val="00B337A5"/>
    <w:rsid w:val="00B43583"/>
    <w:rsid w:val="00B44252"/>
    <w:rsid w:val="00B44FCB"/>
    <w:rsid w:val="00B66B56"/>
    <w:rsid w:val="00B77242"/>
    <w:rsid w:val="00B80254"/>
    <w:rsid w:val="00B80614"/>
    <w:rsid w:val="00B83A3A"/>
    <w:rsid w:val="00B85381"/>
    <w:rsid w:val="00B859E4"/>
    <w:rsid w:val="00BA0542"/>
    <w:rsid w:val="00BA4DFE"/>
    <w:rsid w:val="00BA625E"/>
    <w:rsid w:val="00BC0DBD"/>
    <w:rsid w:val="00BC3CA4"/>
    <w:rsid w:val="00BC4AF5"/>
    <w:rsid w:val="00BC4F0E"/>
    <w:rsid w:val="00BC4FFE"/>
    <w:rsid w:val="00BD1C0B"/>
    <w:rsid w:val="00BD787B"/>
    <w:rsid w:val="00BE0D1E"/>
    <w:rsid w:val="00BE35CA"/>
    <w:rsid w:val="00BF2396"/>
    <w:rsid w:val="00BF2CA6"/>
    <w:rsid w:val="00BF56F7"/>
    <w:rsid w:val="00BF5996"/>
    <w:rsid w:val="00BF7485"/>
    <w:rsid w:val="00C046D9"/>
    <w:rsid w:val="00C10220"/>
    <w:rsid w:val="00C11CBF"/>
    <w:rsid w:val="00C13F39"/>
    <w:rsid w:val="00C15C19"/>
    <w:rsid w:val="00C15FB9"/>
    <w:rsid w:val="00C17DD9"/>
    <w:rsid w:val="00C22A9C"/>
    <w:rsid w:val="00C24B3D"/>
    <w:rsid w:val="00C374BF"/>
    <w:rsid w:val="00C4396C"/>
    <w:rsid w:val="00C468B9"/>
    <w:rsid w:val="00C4699F"/>
    <w:rsid w:val="00C51E29"/>
    <w:rsid w:val="00C62BB6"/>
    <w:rsid w:val="00C62BFF"/>
    <w:rsid w:val="00C67F8B"/>
    <w:rsid w:val="00C72095"/>
    <w:rsid w:val="00C72FE4"/>
    <w:rsid w:val="00C73D5A"/>
    <w:rsid w:val="00C803A1"/>
    <w:rsid w:val="00C82DD8"/>
    <w:rsid w:val="00C83F57"/>
    <w:rsid w:val="00C844EE"/>
    <w:rsid w:val="00C85430"/>
    <w:rsid w:val="00C85D9D"/>
    <w:rsid w:val="00C876C2"/>
    <w:rsid w:val="00C87E74"/>
    <w:rsid w:val="00C915D9"/>
    <w:rsid w:val="00C92DC8"/>
    <w:rsid w:val="00C92FCB"/>
    <w:rsid w:val="00CA0648"/>
    <w:rsid w:val="00CA3199"/>
    <w:rsid w:val="00CA5C5A"/>
    <w:rsid w:val="00CA60F7"/>
    <w:rsid w:val="00CB0788"/>
    <w:rsid w:val="00CB53F4"/>
    <w:rsid w:val="00CC48F1"/>
    <w:rsid w:val="00CC6AB4"/>
    <w:rsid w:val="00CC761A"/>
    <w:rsid w:val="00CD1C98"/>
    <w:rsid w:val="00CD363E"/>
    <w:rsid w:val="00CD43F9"/>
    <w:rsid w:val="00CE2CB1"/>
    <w:rsid w:val="00CE3721"/>
    <w:rsid w:val="00CE690D"/>
    <w:rsid w:val="00CF01BC"/>
    <w:rsid w:val="00CF20B4"/>
    <w:rsid w:val="00CF3159"/>
    <w:rsid w:val="00CF6489"/>
    <w:rsid w:val="00D007EB"/>
    <w:rsid w:val="00D079AE"/>
    <w:rsid w:val="00D07CE9"/>
    <w:rsid w:val="00D07E7D"/>
    <w:rsid w:val="00D13485"/>
    <w:rsid w:val="00D20633"/>
    <w:rsid w:val="00D21B7A"/>
    <w:rsid w:val="00D220AE"/>
    <w:rsid w:val="00D25379"/>
    <w:rsid w:val="00D319A0"/>
    <w:rsid w:val="00D32091"/>
    <w:rsid w:val="00D418E7"/>
    <w:rsid w:val="00D441C5"/>
    <w:rsid w:val="00D4447C"/>
    <w:rsid w:val="00D453E7"/>
    <w:rsid w:val="00D556F9"/>
    <w:rsid w:val="00D6095A"/>
    <w:rsid w:val="00D61A05"/>
    <w:rsid w:val="00D6549D"/>
    <w:rsid w:val="00D7354F"/>
    <w:rsid w:val="00D769F4"/>
    <w:rsid w:val="00D76A78"/>
    <w:rsid w:val="00D90216"/>
    <w:rsid w:val="00D90E91"/>
    <w:rsid w:val="00D92426"/>
    <w:rsid w:val="00D9262B"/>
    <w:rsid w:val="00D92B19"/>
    <w:rsid w:val="00DA57FC"/>
    <w:rsid w:val="00DB2547"/>
    <w:rsid w:val="00DB2A8E"/>
    <w:rsid w:val="00DB57BA"/>
    <w:rsid w:val="00DC28F4"/>
    <w:rsid w:val="00DC2ECA"/>
    <w:rsid w:val="00DD202F"/>
    <w:rsid w:val="00DD3975"/>
    <w:rsid w:val="00DE4480"/>
    <w:rsid w:val="00DE65F7"/>
    <w:rsid w:val="00DF7986"/>
    <w:rsid w:val="00E00AC8"/>
    <w:rsid w:val="00E00CC7"/>
    <w:rsid w:val="00E017E1"/>
    <w:rsid w:val="00E17970"/>
    <w:rsid w:val="00E22BC7"/>
    <w:rsid w:val="00E22EED"/>
    <w:rsid w:val="00E328CD"/>
    <w:rsid w:val="00E37835"/>
    <w:rsid w:val="00E405ED"/>
    <w:rsid w:val="00E41398"/>
    <w:rsid w:val="00E41532"/>
    <w:rsid w:val="00E433FF"/>
    <w:rsid w:val="00E460E2"/>
    <w:rsid w:val="00E476D0"/>
    <w:rsid w:val="00E5721A"/>
    <w:rsid w:val="00E70CD5"/>
    <w:rsid w:val="00E710C4"/>
    <w:rsid w:val="00E81C75"/>
    <w:rsid w:val="00E86FD6"/>
    <w:rsid w:val="00E95843"/>
    <w:rsid w:val="00E95D99"/>
    <w:rsid w:val="00E96148"/>
    <w:rsid w:val="00E975E8"/>
    <w:rsid w:val="00EA0AA5"/>
    <w:rsid w:val="00EA29B1"/>
    <w:rsid w:val="00EA3565"/>
    <w:rsid w:val="00EA7063"/>
    <w:rsid w:val="00EB020C"/>
    <w:rsid w:val="00EB176E"/>
    <w:rsid w:val="00EB228F"/>
    <w:rsid w:val="00EB670B"/>
    <w:rsid w:val="00EC076D"/>
    <w:rsid w:val="00ED002F"/>
    <w:rsid w:val="00ED3641"/>
    <w:rsid w:val="00ED5F42"/>
    <w:rsid w:val="00EF496F"/>
    <w:rsid w:val="00EF6161"/>
    <w:rsid w:val="00EF6226"/>
    <w:rsid w:val="00F05C1B"/>
    <w:rsid w:val="00F0649D"/>
    <w:rsid w:val="00F107BD"/>
    <w:rsid w:val="00F1559A"/>
    <w:rsid w:val="00F2029D"/>
    <w:rsid w:val="00F230B1"/>
    <w:rsid w:val="00F26AA7"/>
    <w:rsid w:val="00F278D3"/>
    <w:rsid w:val="00F279B4"/>
    <w:rsid w:val="00F339D5"/>
    <w:rsid w:val="00F35311"/>
    <w:rsid w:val="00F451B6"/>
    <w:rsid w:val="00F47AE6"/>
    <w:rsid w:val="00F504E5"/>
    <w:rsid w:val="00F5477F"/>
    <w:rsid w:val="00F609C5"/>
    <w:rsid w:val="00F60EEB"/>
    <w:rsid w:val="00F644CA"/>
    <w:rsid w:val="00F70547"/>
    <w:rsid w:val="00F757FB"/>
    <w:rsid w:val="00F82583"/>
    <w:rsid w:val="00F83B7B"/>
    <w:rsid w:val="00F878D6"/>
    <w:rsid w:val="00F90C04"/>
    <w:rsid w:val="00F929C5"/>
    <w:rsid w:val="00F9310C"/>
    <w:rsid w:val="00F97513"/>
    <w:rsid w:val="00FA4D83"/>
    <w:rsid w:val="00FA51CE"/>
    <w:rsid w:val="00FB142D"/>
    <w:rsid w:val="00FB63C6"/>
    <w:rsid w:val="00FC0671"/>
    <w:rsid w:val="00FD337C"/>
    <w:rsid w:val="00FD622A"/>
    <w:rsid w:val="00FE3EF5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7C7A"/>
  <w15:docId w15:val="{BA10B2D1-0F32-4B64-AE1A-E2F4B180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37C"/>
  </w:style>
  <w:style w:type="paragraph" w:styleId="Footer">
    <w:name w:val="footer"/>
    <w:basedOn w:val="Normal"/>
    <w:link w:val="FooterChar"/>
    <w:uiPriority w:val="99"/>
    <w:unhideWhenUsed/>
    <w:rsid w:val="00FD3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37C"/>
  </w:style>
  <w:style w:type="paragraph" w:styleId="NoSpacing">
    <w:name w:val="No Spacing"/>
    <w:uiPriority w:val="1"/>
    <w:qFormat/>
    <w:rsid w:val="002C6F9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C6F9E"/>
  </w:style>
  <w:style w:type="paragraph" w:styleId="Revision">
    <w:name w:val="Revision"/>
    <w:hidden/>
    <w:uiPriority w:val="99"/>
    <w:semiHidden/>
    <w:rsid w:val="00BF2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DAA5-1A11-47C8-9EFE-C5FABF85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Webb - Food &amp; Beverage</dc:creator>
  <cp:keywords/>
  <dc:description/>
  <cp:lastModifiedBy>Alyssa Webb - Food &amp; Beverage</cp:lastModifiedBy>
  <cp:revision>2</cp:revision>
  <cp:lastPrinted>2025-11-14T16:28:00Z</cp:lastPrinted>
  <dcterms:created xsi:type="dcterms:W3CDTF">2026-01-11T13:36:00Z</dcterms:created>
  <dcterms:modified xsi:type="dcterms:W3CDTF">2026-02-13T13:40:00Z</dcterms:modified>
</cp:coreProperties>
</file>