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51F" w14:textId="77777777" w:rsidR="00C76A36" w:rsidRPr="00C76A36" w:rsidRDefault="00C76A36" w:rsidP="00C76A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7th Grade Spelling Bee List (A–Z)</w:t>
      </w:r>
    </w:p>
    <w:p w14:paraId="78C3C59D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</w:p>
    <w:p w14:paraId="09811073" w14:textId="77777777" w:rsidR="00C76A36" w:rsidRPr="00C76A36" w:rsidRDefault="00C76A36" w:rsidP="00C76A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kern w:val="0"/>
          <w14:ligatures w14:val="none"/>
        </w:rPr>
        <w:t>Absence</w:t>
      </w:r>
    </w:p>
    <w:p w14:paraId="3760BB5C" w14:textId="77777777" w:rsidR="00C76A36" w:rsidRPr="00C76A36" w:rsidRDefault="00C76A36" w:rsidP="00C76A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kern w:val="0"/>
          <w14:ligatures w14:val="none"/>
        </w:rPr>
        <w:t>Accessible</w:t>
      </w:r>
    </w:p>
    <w:p w14:paraId="15007903" w14:textId="75EF5C42" w:rsidR="00C76A36" w:rsidRPr="00C76A36" w:rsidRDefault="00C76A36" w:rsidP="00C76A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kern w:val="0"/>
          <w14:ligatures w14:val="none"/>
        </w:rPr>
        <w:t>Accommodation</w:t>
      </w:r>
    </w:p>
    <w:p w14:paraId="4E2F3198" w14:textId="77777777" w:rsidR="00C76A36" w:rsidRPr="00C76A36" w:rsidRDefault="00C76A36" w:rsidP="00C76A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kern w:val="0"/>
          <w14:ligatures w14:val="none"/>
        </w:rPr>
        <w:t>Accumulate</w:t>
      </w:r>
    </w:p>
    <w:p w14:paraId="038E7554" w14:textId="77777777" w:rsidR="00C76A36" w:rsidRPr="00C76A36" w:rsidRDefault="00C76A36" w:rsidP="00C76A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kern w:val="0"/>
          <w14:ligatures w14:val="none"/>
        </w:rPr>
        <w:t>Achievement</w:t>
      </w:r>
    </w:p>
    <w:p w14:paraId="0B37DA94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6. Benevolent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7. Boundary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8. Brilliant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9. Brochure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10. Boulevard</w:t>
      </w:r>
    </w:p>
    <w:p w14:paraId="78C9290B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11. Catastrophe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12. Category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13. Cemetery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14. Civilization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15. Commotion</w:t>
      </w:r>
    </w:p>
    <w:p w14:paraId="58387D8F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16. Democracy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17. Description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18. Determination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19. Dialogue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20. Distinguished</w:t>
      </w:r>
    </w:p>
    <w:p w14:paraId="0A35CCD1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21. Efficiency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22. Elaborate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23. Eligible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24. Embarrass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25. Environment</w:t>
      </w:r>
    </w:p>
    <w:p w14:paraId="4CFF16B0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26. Familiarity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27. Fascinate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28. Figurative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29. Fluctuate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30. Forfeit</w:t>
      </w:r>
    </w:p>
    <w:p w14:paraId="71163095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G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31. Generate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32. Geography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33. Genuine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34. Grateful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35. Guarantee</w:t>
      </w:r>
    </w:p>
    <w:p w14:paraId="7B52AB60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36. Harass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37. Hazardous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38. Hierarchy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39. Hilarious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40. Hypothesis</w:t>
      </w:r>
    </w:p>
    <w:p w14:paraId="2D858DC4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41. Identify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42. 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Illogical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43. Imitation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44. Immigrant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45. Independent</w:t>
      </w:r>
    </w:p>
    <w:p w14:paraId="779C76D6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J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 xml:space="preserve">46. 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t>Jeopardy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47. Jewelry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48. Journal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49. Judgment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50. Juvenile</w:t>
      </w:r>
    </w:p>
    <w:p w14:paraId="4887D964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51. Kaleidoscope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52. Kindergarten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53. Knowledge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54. Knuckle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55. Kingdom</w:t>
      </w:r>
    </w:p>
    <w:p w14:paraId="1EABAFAA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56. Laboratory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57. Language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58. Leisure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59. Literature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60. Luxurious</w:t>
      </w:r>
    </w:p>
    <w:p w14:paraId="3B7EDA89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61. Magnificent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62. Maintenance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63. Maneuver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64. Mathematics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65. Misinterpret</w:t>
      </w:r>
    </w:p>
    <w:p w14:paraId="0C928214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66. Narrative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67. Negligent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68. Nostalgia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69. Notorious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70. Nutrition</w:t>
      </w:r>
    </w:p>
    <w:p w14:paraId="6B94F79B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71. Obedient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72. Obstacle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73. 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Occasion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74. Omniscient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75. Opportunity</w:t>
      </w:r>
    </w:p>
    <w:p w14:paraId="4CEBD3F1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76. Parallel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77. Participate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78. Perseverance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79. Phenomenon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80. Physician</w:t>
      </w:r>
    </w:p>
    <w:p w14:paraId="0E2EAE47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Q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81. Quantity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82. Quarantine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83. Quarrel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84. Questionnaire</w:t>
      </w:r>
      <w:r w:rsidRPr="00C76A3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 xml:space="preserve">85. 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t>Quotient</w:t>
      </w:r>
    </w:p>
    <w:p w14:paraId="2FE09896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86. Radiant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87. Rebellion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88. Recreation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89. Refugee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90. Repetition</w:t>
      </w:r>
    </w:p>
    <w:p w14:paraId="564A6E36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91. Sacrifice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92. Satellite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93. Sufficient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94. Superintendent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95. Symbolism</w:t>
      </w:r>
    </w:p>
    <w:p w14:paraId="0072DE8B" w14:textId="77777777" w:rsidR="00C76A36" w:rsidRPr="00C76A36" w:rsidRDefault="00C76A36" w:rsidP="00C76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A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96. Technology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97. Temporary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98. Terminology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99. Thorough</w:t>
      </w:r>
      <w:r w:rsidRPr="00C76A36">
        <w:rPr>
          <w:rFonts w:ascii="Times New Roman" w:eastAsia="Times New Roman" w:hAnsi="Times New Roman" w:cs="Times New Roman"/>
          <w:kern w:val="0"/>
          <w14:ligatures w14:val="none"/>
        </w:rPr>
        <w:br/>
        <w:t>100. Tranquility</w:t>
      </w:r>
    </w:p>
    <w:p w14:paraId="5BCAD72A" w14:textId="77777777" w:rsidR="00831AE6" w:rsidRDefault="00831AE6"/>
    <w:sectPr w:rsidR="0083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53C8C"/>
    <w:multiLevelType w:val="multilevel"/>
    <w:tmpl w:val="23F0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8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36"/>
    <w:rsid w:val="00646772"/>
    <w:rsid w:val="00831AE6"/>
    <w:rsid w:val="008F1319"/>
    <w:rsid w:val="009B3B18"/>
    <w:rsid w:val="00C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92C2"/>
  <w15:chartTrackingRefBased/>
  <w15:docId w15:val="{C274A350-2A45-454B-AFED-93F6D969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A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A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Carrier</dc:creator>
  <cp:keywords/>
  <dc:description/>
  <cp:lastModifiedBy>Wendy Carrier</cp:lastModifiedBy>
  <cp:revision>2</cp:revision>
  <cp:lastPrinted>2025-09-22T23:43:00Z</cp:lastPrinted>
  <dcterms:created xsi:type="dcterms:W3CDTF">2025-09-22T23:40:00Z</dcterms:created>
  <dcterms:modified xsi:type="dcterms:W3CDTF">2025-09-22T23:43:00Z</dcterms:modified>
</cp:coreProperties>
</file>