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2585"/>
        <w:gridCol w:w="70"/>
        <w:gridCol w:w="2482"/>
        <w:gridCol w:w="174"/>
        <w:gridCol w:w="2656"/>
      </w:tblGrid>
      <w:tr w:rsidR="00BC1C5C" w14:paraId="100350CD" w14:textId="77777777" w:rsidTr="006B062C">
        <w:tc>
          <w:tcPr>
            <w:tcW w:w="5310" w:type="dxa"/>
            <w:gridSpan w:val="3"/>
          </w:tcPr>
          <w:p w14:paraId="5D36FD1A" w14:textId="77777777" w:rsidR="00BC1C5C" w:rsidRDefault="00BC1C5C">
            <w:r>
              <w:t>Child’s Name:</w:t>
            </w:r>
          </w:p>
          <w:p w14:paraId="5CF8494E" w14:textId="7792FE69" w:rsidR="00BC1C5C" w:rsidRDefault="00BC1C5C"/>
        </w:tc>
        <w:tc>
          <w:tcPr>
            <w:tcW w:w="5312" w:type="dxa"/>
            <w:gridSpan w:val="3"/>
          </w:tcPr>
          <w:p w14:paraId="5AD74873" w14:textId="662FB775" w:rsidR="00BC1C5C" w:rsidRDefault="00BC1C5C">
            <w:r>
              <w:t>Date of birth:</w:t>
            </w:r>
          </w:p>
        </w:tc>
      </w:tr>
      <w:tr w:rsidR="00BC1C5C" w14:paraId="7742F053" w14:textId="77777777" w:rsidTr="000D5A6D">
        <w:tc>
          <w:tcPr>
            <w:tcW w:w="2655" w:type="dxa"/>
          </w:tcPr>
          <w:p w14:paraId="6A3F86F6" w14:textId="3E54D7BD" w:rsidR="00BC1C5C" w:rsidRDefault="00BC1C5C">
            <w:r>
              <w:t>Who to contact in an emergency:</w:t>
            </w:r>
          </w:p>
        </w:tc>
        <w:tc>
          <w:tcPr>
            <w:tcW w:w="2655" w:type="dxa"/>
            <w:gridSpan w:val="2"/>
          </w:tcPr>
          <w:p w14:paraId="2AD09BBE" w14:textId="46CB8CEE" w:rsidR="00BC1C5C" w:rsidRDefault="00191EB3" w:rsidP="00191EB3">
            <w:r>
              <w:t xml:space="preserve">1. </w:t>
            </w:r>
            <w:r w:rsidR="00BC1C5C">
              <w:t>Name:</w:t>
            </w:r>
          </w:p>
          <w:p w14:paraId="6224D89C" w14:textId="77777777" w:rsidR="00BC1C5C" w:rsidRDefault="00BC1C5C" w:rsidP="00BC1C5C"/>
          <w:p w14:paraId="47D0DDFD" w14:textId="77777777" w:rsidR="00BC1C5C" w:rsidRDefault="00BC1C5C">
            <w:r>
              <w:t>Tel:</w:t>
            </w:r>
          </w:p>
          <w:p w14:paraId="222977F1" w14:textId="598E6BF8" w:rsidR="00BC1C5C" w:rsidRDefault="00BC1C5C"/>
        </w:tc>
        <w:tc>
          <w:tcPr>
            <w:tcW w:w="2656" w:type="dxa"/>
            <w:gridSpan w:val="2"/>
          </w:tcPr>
          <w:p w14:paraId="5ADC36D6" w14:textId="7A0FC36E" w:rsidR="00BC1C5C" w:rsidRDefault="00191EB3">
            <w:r>
              <w:t xml:space="preserve">2. </w:t>
            </w:r>
            <w:r w:rsidR="00BC1C5C">
              <w:t>Name:</w:t>
            </w:r>
          </w:p>
          <w:p w14:paraId="46B7AA4F" w14:textId="77777777" w:rsidR="00BC1C5C" w:rsidRDefault="00BC1C5C"/>
          <w:p w14:paraId="2BEB1399" w14:textId="3105B32E" w:rsidR="00BC1C5C" w:rsidRDefault="00BC1C5C">
            <w:r>
              <w:t>Tel:</w:t>
            </w:r>
          </w:p>
        </w:tc>
        <w:tc>
          <w:tcPr>
            <w:tcW w:w="2656" w:type="dxa"/>
          </w:tcPr>
          <w:p w14:paraId="5CE63907" w14:textId="411F4B71" w:rsidR="00BC1C5C" w:rsidRDefault="00191EB3">
            <w:r>
              <w:t xml:space="preserve">3. </w:t>
            </w:r>
            <w:r w:rsidR="00BC1C5C">
              <w:t>Name:</w:t>
            </w:r>
          </w:p>
          <w:p w14:paraId="1001800D" w14:textId="77777777" w:rsidR="00BC1C5C" w:rsidRDefault="00BC1C5C"/>
          <w:p w14:paraId="745B8D26" w14:textId="61F7ECF5" w:rsidR="00BC1C5C" w:rsidRDefault="00BC1C5C">
            <w:r>
              <w:t>Tel:</w:t>
            </w:r>
          </w:p>
        </w:tc>
      </w:tr>
      <w:tr w:rsidR="00BC1C5C" w14:paraId="4D2B8B27" w14:textId="77777777" w:rsidTr="000D5A6D">
        <w:tc>
          <w:tcPr>
            <w:tcW w:w="2655" w:type="dxa"/>
          </w:tcPr>
          <w:p w14:paraId="0BDC340B" w14:textId="309365A4" w:rsidR="00BC1C5C" w:rsidRDefault="004B1727">
            <w:r>
              <w:t xml:space="preserve">  </w:t>
            </w:r>
            <w:r w:rsidR="00BC1C5C">
              <w:t>Family GP contact details:</w:t>
            </w:r>
          </w:p>
          <w:p w14:paraId="5E0A945D" w14:textId="46C4ED9B" w:rsidR="00BC1C5C" w:rsidRDefault="00BC1C5C"/>
        </w:tc>
        <w:tc>
          <w:tcPr>
            <w:tcW w:w="7967" w:type="dxa"/>
            <w:gridSpan w:val="5"/>
          </w:tcPr>
          <w:p w14:paraId="747FD055" w14:textId="2BC1EEC9" w:rsidR="00D31E0F" w:rsidRDefault="00287347">
            <w:r>
              <w:t>Name of surgery:</w:t>
            </w:r>
          </w:p>
          <w:p w14:paraId="31355F2B" w14:textId="10216A70" w:rsidR="00BC1C5C" w:rsidRDefault="00287347">
            <w:r>
              <w:t>Name of Dr (if known):</w:t>
            </w:r>
          </w:p>
          <w:p w14:paraId="6F801C52" w14:textId="77777777" w:rsidR="004045D7" w:rsidRDefault="004045D7"/>
          <w:p w14:paraId="3733CEB9" w14:textId="3EE843DC" w:rsidR="00BC1C5C" w:rsidRDefault="00287347">
            <w:r>
              <w:t>Tel:</w:t>
            </w:r>
          </w:p>
          <w:p w14:paraId="473EBED3" w14:textId="6790C072" w:rsidR="00BC1C5C" w:rsidRDefault="00BC1C5C"/>
        </w:tc>
      </w:tr>
      <w:tr w:rsidR="00E325CE" w14:paraId="190E9C43" w14:textId="77777777" w:rsidTr="00CC1772">
        <w:tc>
          <w:tcPr>
            <w:tcW w:w="2655" w:type="dxa"/>
          </w:tcPr>
          <w:p w14:paraId="2CD94D8D" w14:textId="6B9C6D4D" w:rsidR="00E325CE" w:rsidRDefault="00E325CE">
            <w:r>
              <w:t>Is it an allergy or an intolerance?</w:t>
            </w:r>
          </w:p>
        </w:tc>
        <w:tc>
          <w:tcPr>
            <w:tcW w:w="2585" w:type="dxa"/>
          </w:tcPr>
          <w:p w14:paraId="4C7CD17F" w14:textId="77777777" w:rsidR="00E325CE" w:rsidRDefault="00E325CE"/>
        </w:tc>
        <w:tc>
          <w:tcPr>
            <w:tcW w:w="2552" w:type="dxa"/>
            <w:gridSpan w:val="2"/>
          </w:tcPr>
          <w:p w14:paraId="3E3FB566" w14:textId="77777777" w:rsidR="00E325CE" w:rsidRDefault="00E325CE">
            <w:r>
              <w:t>Has this been diagnosed</w:t>
            </w:r>
            <w:r w:rsidR="00CC1772">
              <w:t>?</w:t>
            </w:r>
          </w:p>
          <w:p w14:paraId="0686E4FE" w14:textId="0ACFB5E1" w:rsidR="00CC1772" w:rsidRDefault="00CC1772">
            <w:r>
              <w:t>Who by?</w:t>
            </w:r>
          </w:p>
        </w:tc>
        <w:tc>
          <w:tcPr>
            <w:tcW w:w="2830" w:type="dxa"/>
            <w:gridSpan w:val="2"/>
          </w:tcPr>
          <w:p w14:paraId="2780F39D" w14:textId="14DAC88B" w:rsidR="00E325CE" w:rsidRDefault="00CC1772">
            <w:r>
              <w:t>Yes / No</w:t>
            </w:r>
          </w:p>
        </w:tc>
      </w:tr>
      <w:tr w:rsidR="004045D7" w14:paraId="02AAC2D8" w14:textId="77777777" w:rsidTr="000D5A6D">
        <w:tc>
          <w:tcPr>
            <w:tcW w:w="2655" w:type="dxa"/>
          </w:tcPr>
          <w:p w14:paraId="6232F837" w14:textId="260AAD4D" w:rsidR="004045D7" w:rsidRDefault="00CC1772">
            <w:r>
              <w:t>What is your child allergic or intolerant to?</w:t>
            </w:r>
          </w:p>
          <w:p w14:paraId="24F6FD92" w14:textId="77777777" w:rsidR="00D14643" w:rsidRDefault="00D14643"/>
          <w:p w14:paraId="1A864398" w14:textId="6F979333" w:rsidR="00523F69" w:rsidRDefault="00523F69"/>
        </w:tc>
        <w:tc>
          <w:tcPr>
            <w:tcW w:w="7967" w:type="dxa"/>
            <w:gridSpan w:val="5"/>
          </w:tcPr>
          <w:p w14:paraId="523D40B7" w14:textId="77777777" w:rsidR="004045D7" w:rsidRDefault="004045D7"/>
          <w:p w14:paraId="01301E87" w14:textId="1BBCB711" w:rsidR="004045D7" w:rsidRDefault="004045D7"/>
          <w:p w14:paraId="31C7C465" w14:textId="66684A75" w:rsidR="00DA197C" w:rsidRDefault="00DA197C"/>
          <w:p w14:paraId="23F32121" w14:textId="77777777" w:rsidR="00D31E0F" w:rsidRDefault="00D31E0F"/>
          <w:p w14:paraId="5FA972EC" w14:textId="12E89F33" w:rsidR="004045D7" w:rsidRDefault="004045D7"/>
        </w:tc>
      </w:tr>
      <w:tr w:rsidR="00CF4C5A" w14:paraId="47676A8A" w14:textId="77777777" w:rsidTr="000D5A6D">
        <w:tc>
          <w:tcPr>
            <w:tcW w:w="2655" w:type="dxa"/>
          </w:tcPr>
          <w:p w14:paraId="3D071D8C" w14:textId="0EC0B957" w:rsidR="00CF4C5A" w:rsidRDefault="00CF4C5A">
            <w:r>
              <w:t>Symptoms to look out for:</w:t>
            </w:r>
          </w:p>
        </w:tc>
        <w:tc>
          <w:tcPr>
            <w:tcW w:w="7967" w:type="dxa"/>
            <w:gridSpan w:val="5"/>
          </w:tcPr>
          <w:p w14:paraId="2BE7AF96" w14:textId="77777777" w:rsidR="00CF4C5A" w:rsidRDefault="00CF4C5A"/>
          <w:p w14:paraId="475249CA" w14:textId="2BB9E672" w:rsidR="00CF4C5A" w:rsidRDefault="00CF4C5A"/>
          <w:p w14:paraId="15CA80C7" w14:textId="77777777" w:rsidR="00CF4C5A" w:rsidRDefault="00CF4C5A"/>
          <w:p w14:paraId="17302C80" w14:textId="77777777" w:rsidR="00CF4C5A" w:rsidRDefault="00CF4C5A"/>
          <w:p w14:paraId="55054CFD" w14:textId="3AE5A678" w:rsidR="00CF4C5A" w:rsidRDefault="00CF4C5A"/>
        </w:tc>
      </w:tr>
      <w:tr w:rsidR="005A4406" w14:paraId="18B28524" w14:textId="77777777" w:rsidTr="000D5A6D">
        <w:tc>
          <w:tcPr>
            <w:tcW w:w="2655" w:type="dxa"/>
          </w:tcPr>
          <w:p w14:paraId="6C019CA7" w14:textId="3E49190C" w:rsidR="00DA197C" w:rsidRDefault="006A7CD5" w:rsidP="006A7CD5">
            <w:r>
              <w:t>Foods to avoid but can be eaten in cooking</w:t>
            </w:r>
            <w:r w:rsidR="000D5A6D">
              <w:t>:</w:t>
            </w:r>
          </w:p>
        </w:tc>
        <w:tc>
          <w:tcPr>
            <w:tcW w:w="7967" w:type="dxa"/>
            <w:gridSpan w:val="5"/>
          </w:tcPr>
          <w:p w14:paraId="6B147837" w14:textId="776987A0" w:rsidR="006A7CD5" w:rsidRDefault="006A7CD5" w:rsidP="006A7CD5">
            <w:r>
              <w:t>Foods to avoid completely:</w:t>
            </w:r>
          </w:p>
          <w:p w14:paraId="31FAA213" w14:textId="77777777" w:rsidR="005A4406" w:rsidRDefault="005A4406"/>
          <w:p w14:paraId="6559787C" w14:textId="6FA13DED" w:rsidR="005A4406" w:rsidRDefault="005A4406"/>
          <w:p w14:paraId="17D197B9" w14:textId="77777777" w:rsidR="00D31E0F" w:rsidRDefault="00D31E0F"/>
          <w:p w14:paraId="4873E100" w14:textId="04ABF7DB" w:rsidR="00D31E0F" w:rsidRDefault="00D31E0F"/>
          <w:p w14:paraId="54503039" w14:textId="77777777" w:rsidR="000C491C" w:rsidRDefault="000C491C"/>
          <w:p w14:paraId="14A636B2" w14:textId="77777777" w:rsidR="00D31E0F" w:rsidRDefault="00D31E0F"/>
          <w:p w14:paraId="4E8A4002" w14:textId="77777777" w:rsidR="00DA197C" w:rsidRDefault="00DA197C"/>
          <w:p w14:paraId="3AEC5CD7" w14:textId="76322CA4" w:rsidR="005A4406" w:rsidRDefault="005A4406"/>
        </w:tc>
      </w:tr>
      <w:tr w:rsidR="005A4406" w14:paraId="01ED5D11" w14:textId="77777777" w:rsidTr="000D5A6D">
        <w:tc>
          <w:tcPr>
            <w:tcW w:w="2655" w:type="dxa"/>
          </w:tcPr>
          <w:p w14:paraId="2A4A9C1F" w14:textId="77777777" w:rsidR="005A4406" w:rsidRDefault="005A4406">
            <w:r>
              <w:t>Evidence seen by COG:</w:t>
            </w:r>
          </w:p>
          <w:p w14:paraId="13AA722C" w14:textId="14321978" w:rsidR="005A4406" w:rsidRDefault="005A4406">
            <w:r>
              <w:t>(attached</w:t>
            </w:r>
            <w:r w:rsidR="00F4558D">
              <w:t xml:space="preserve"> if given</w:t>
            </w:r>
            <w:r>
              <w:t>)</w:t>
            </w:r>
          </w:p>
        </w:tc>
        <w:tc>
          <w:tcPr>
            <w:tcW w:w="7967" w:type="dxa"/>
            <w:gridSpan w:val="5"/>
          </w:tcPr>
          <w:p w14:paraId="09DEDFD2" w14:textId="77777777" w:rsidR="005A4406" w:rsidRDefault="005A4406"/>
          <w:p w14:paraId="3496C29C" w14:textId="478CF599" w:rsidR="005A4406" w:rsidRDefault="005A4406"/>
          <w:p w14:paraId="05B6CB7F" w14:textId="50A9839A" w:rsidR="00D31E0F" w:rsidRDefault="00D31E0F"/>
          <w:p w14:paraId="122A9B31" w14:textId="77777777" w:rsidR="00D31E0F" w:rsidRDefault="00D31E0F"/>
          <w:p w14:paraId="7E4A42B0" w14:textId="463D313D" w:rsidR="005A4406" w:rsidRDefault="005A4406"/>
        </w:tc>
      </w:tr>
      <w:tr w:rsidR="00492349" w14:paraId="45178636" w14:textId="77777777" w:rsidTr="006645B7">
        <w:tc>
          <w:tcPr>
            <w:tcW w:w="2655" w:type="dxa"/>
            <w:shd w:val="clear" w:color="auto" w:fill="FFFFFF" w:themeFill="background1"/>
          </w:tcPr>
          <w:p w14:paraId="75620BEB" w14:textId="77777777" w:rsidR="00492349" w:rsidRDefault="006645B7">
            <w:r>
              <w:t>Details of emergency procedures, including assessment of symptoms:</w:t>
            </w:r>
          </w:p>
          <w:p w14:paraId="617ADEB9" w14:textId="77777777" w:rsidR="0083337F" w:rsidRDefault="0083337F"/>
          <w:p w14:paraId="19C18D20" w14:textId="77777777" w:rsidR="0083337F" w:rsidRDefault="0083337F">
            <w:r>
              <w:t xml:space="preserve">When and how to administer medication (a separate </w:t>
            </w:r>
            <w:r w:rsidR="00FA1142">
              <w:t>‘Administration of Medication form must be completed for this):</w:t>
            </w:r>
          </w:p>
          <w:p w14:paraId="63CCF7B0" w14:textId="6CA0FF2D" w:rsidR="0018793A" w:rsidRPr="006645B7" w:rsidRDefault="0018793A" w:rsidP="00D14643"/>
        </w:tc>
        <w:tc>
          <w:tcPr>
            <w:tcW w:w="7967" w:type="dxa"/>
            <w:gridSpan w:val="5"/>
          </w:tcPr>
          <w:p w14:paraId="49470855" w14:textId="77777777" w:rsidR="00492349" w:rsidRDefault="00492349"/>
        </w:tc>
      </w:tr>
      <w:tr w:rsidR="00CC1772" w14:paraId="223FD3AB" w14:textId="77777777" w:rsidTr="0058396F">
        <w:tc>
          <w:tcPr>
            <w:tcW w:w="2655" w:type="dxa"/>
          </w:tcPr>
          <w:p w14:paraId="7B24D013" w14:textId="77777777" w:rsidR="00CC1772" w:rsidRDefault="00CC1772" w:rsidP="00CC1772"/>
          <w:p w14:paraId="4E4F7145" w14:textId="77777777" w:rsidR="00CC1772" w:rsidRDefault="00CC1772" w:rsidP="00CC1772">
            <w:r>
              <w:t>Signed by parent:</w:t>
            </w:r>
          </w:p>
          <w:p w14:paraId="58B95462" w14:textId="77777777" w:rsidR="00CC1772" w:rsidRDefault="00CC1772" w:rsidP="00CC1772"/>
          <w:p w14:paraId="58E71827" w14:textId="77777777" w:rsidR="00CC1772" w:rsidRDefault="00CC1772" w:rsidP="00CC1772">
            <w:r>
              <w:t>Print name:</w:t>
            </w:r>
          </w:p>
          <w:p w14:paraId="3496873B" w14:textId="77777777" w:rsidR="00CC1772" w:rsidRDefault="00CC1772" w:rsidP="00CC1772"/>
          <w:p w14:paraId="0DCEADF7" w14:textId="77777777" w:rsidR="00CC1772" w:rsidRDefault="00CC1772" w:rsidP="00CC1772"/>
          <w:p w14:paraId="0A1803DC" w14:textId="4CF493CD" w:rsidR="00CC1772" w:rsidRDefault="00CC1772" w:rsidP="00CC1772">
            <w:r>
              <w:t>Date:</w:t>
            </w:r>
          </w:p>
        </w:tc>
        <w:tc>
          <w:tcPr>
            <w:tcW w:w="7967" w:type="dxa"/>
            <w:gridSpan w:val="5"/>
          </w:tcPr>
          <w:p w14:paraId="5DD70CB7" w14:textId="77777777" w:rsidR="00CC1772" w:rsidRDefault="00CC1772" w:rsidP="00CC1772"/>
          <w:p w14:paraId="1E0FC23E" w14:textId="77777777" w:rsidR="00CC1772" w:rsidRDefault="00CC1772" w:rsidP="00CC1772"/>
          <w:p w14:paraId="5D9B7E5E" w14:textId="77777777" w:rsidR="00CC1772" w:rsidRDefault="00CC1772" w:rsidP="00CC1772">
            <w:r>
              <w:t>____________________________________________________________</w:t>
            </w:r>
          </w:p>
          <w:p w14:paraId="314BBEAE" w14:textId="77777777" w:rsidR="00CC1772" w:rsidRDefault="00CC1772" w:rsidP="00CC1772"/>
          <w:p w14:paraId="41DEED95" w14:textId="77777777" w:rsidR="00CC1772" w:rsidRDefault="00CC1772" w:rsidP="00CC1772">
            <w:r>
              <w:t>____________________________________________________________</w:t>
            </w:r>
          </w:p>
          <w:p w14:paraId="204D34D6" w14:textId="77777777" w:rsidR="00CC1772" w:rsidRDefault="00CC1772" w:rsidP="00CC1772"/>
          <w:p w14:paraId="756AEE2B" w14:textId="53E7CA57" w:rsidR="00CC1772" w:rsidRDefault="00CC1772" w:rsidP="00CC1772">
            <w:r>
              <w:t>________________________________________</w:t>
            </w:r>
          </w:p>
        </w:tc>
      </w:tr>
      <w:tr w:rsidR="00CC1772" w14:paraId="54A645EF" w14:textId="77777777" w:rsidTr="0058396F">
        <w:tc>
          <w:tcPr>
            <w:tcW w:w="2655" w:type="dxa"/>
          </w:tcPr>
          <w:p w14:paraId="08DDEB26" w14:textId="77777777" w:rsidR="00CC1772" w:rsidRPr="00D31E0F" w:rsidRDefault="00CC1772" w:rsidP="00CC1772">
            <w:pPr>
              <w:rPr>
                <w:b/>
                <w:bCs/>
              </w:rPr>
            </w:pPr>
            <w:r w:rsidRPr="00D31E0F">
              <w:rPr>
                <w:b/>
                <w:bCs/>
              </w:rPr>
              <w:lastRenderedPageBreak/>
              <w:t>UPDATE:</w:t>
            </w:r>
          </w:p>
          <w:p w14:paraId="454D695D" w14:textId="4492D3A4" w:rsidR="00CC1772" w:rsidRPr="00D31E0F" w:rsidRDefault="00CC1772" w:rsidP="00CC1772">
            <w:pPr>
              <w:rPr>
                <w:b/>
                <w:bCs/>
              </w:rPr>
            </w:pPr>
            <w:r>
              <w:t>Date:</w:t>
            </w:r>
          </w:p>
        </w:tc>
        <w:tc>
          <w:tcPr>
            <w:tcW w:w="7967" w:type="dxa"/>
            <w:gridSpan w:val="5"/>
          </w:tcPr>
          <w:p w14:paraId="4FCE1551" w14:textId="77777777" w:rsidR="00CC1772" w:rsidRDefault="00CC1772" w:rsidP="00CC1772">
            <w:r>
              <w:t>Changes:</w:t>
            </w:r>
          </w:p>
          <w:p w14:paraId="30149CFE" w14:textId="77777777" w:rsidR="00CC1772" w:rsidRDefault="00CC1772" w:rsidP="00CC1772"/>
          <w:p w14:paraId="21D78A93" w14:textId="77777777" w:rsidR="00CC1772" w:rsidRDefault="00CC1772" w:rsidP="00CC1772"/>
          <w:p w14:paraId="64EBFC1F" w14:textId="77777777" w:rsidR="00CC1772" w:rsidRDefault="00CC1772" w:rsidP="00CC1772"/>
          <w:p w14:paraId="4C341F7B" w14:textId="77777777" w:rsidR="00CC1772" w:rsidRDefault="00CC1772" w:rsidP="00CC1772"/>
          <w:p w14:paraId="06A892F2" w14:textId="77777777" w:rsidR="00CC1772" w:rsidRDefault="00CC1772" w:rsidP="00CC1772"/>
          <w:p w14:paraId="0C19F88D" w14:textId="77777777" w:rsidR="00CC1772" w:rsidRDefault="00CC1772" w:rsidP="00CC1772"/>
          <w:p w14:paraId="45CFEC3A" w14:textId="77777777" w:rsidR="00CC1772" w:rsidRDefault="00CC1772" w:rsidP="00CC1772"/>
        </w:tc>
      </w:tr>
      <w:tr w:rsidR="00CC1772" w14:paraId="2886D44D" w14:textId="77777777" w:rsidTr="0058396F">
        <w:tc>
          <w:tcPr>
            <w:tcW w:w="2655" w:type="dxa"/>
          </w:tcPr>
          <w:p w14:paraId="2BEDB88C" w14:textId="77777777" w:rsidR="00CC1772" w:rsidRDefault="00CC1772" w:rsidP="00CC1772"/>
          <w:p w14:paraId="59CD8CDA" w14:textId="77777777" w:rsidR="00CC1772" w:rsidRDefault="00CC1772" w:rsidP="00CC1772">
            <w:r>
              <w:t>Signed by parent:</w:t>
            </w:r>
          </w:p>
          <w:p w14:paraId="3DA177AA" w14:textId="77777777" w:rsidR="00CC1772" w:rsidRDefault="00CC1772" w:rsidP="00CC1772"/>
          <w:p w14:paraId="767880E2" w14:textId="77777777" w:rsidR="00CC1772" w:rsidRDefault="00CC1772" w:rsidP="00CC1772">
            <w:r>
              <w:t>Print name:</w:t>
            </w:r>
          </w:p>
          <w:p w14:paraId="07F54CED" w14:textId="77777777" w:rsidR="00CC1772" w:rsidRDefault="00CC1772" w:rsidP="00CC1772"/>
          <w:p w14:paraId="6894C616" w14:textId="77777777" w:rsidR="00CC1772" w:rsidRDefault="00CC1772" w:rsidP="00CC1772"/>
          <w:p w14:paraId="534AE0F5" w14:textId="2E80175B" w:rsidR="00CC1772" w:rsidRPr="00D31E0F" w:rsidRDefault="00CC1772" w:rsidP="00CC1772">
            <w:pPr>
              <w:rPr>
                <w:b/>
                <w:bCs/>
              </w:rPr>
            </w:pPr>
            <w:r>
              <w:t>Date:</w:t>
            </w:r>
          </w:p>
        </w:tc>
        <w:tc>
          <w:tcPr>
            <w:tcW w:w="7967" w:type="dxa"/>
            <w:gridSpan w:val="5"/>
          </w:tcPr>
          <w:p w14:paraId="030CBDFA" w14:textId="77777777" w:rsidR="00CC1772" w:rsidRDefault="00CC1772" w:rsidP="00CC1772"/>
          <w:p w14:paraId="1AE0D0FA" w14:textId="77777777" w:rsidR="00CC1772" w:rsidRDefault="00CC1772" w:rsidP="00CC1772"/>
          <w:p w14:paraId="3DBDC04B" w14:textId="77777777" w:rsidR="00CC1772" w:rsidRDefault="00CC1772" w:rsidP="00CC1772">
            <w:r>
              <w:t>____________________________________________________________</w:t>
            </w:r>
          </w:p>
          <w:p w14:paraId="3386D3F0" w14:textId="77777777" w:rsidR="00CC1772" w:rsidRDefault="00CC1772" w:rsidP="00CC1772"/>
          <w:p w14:paraId="567D7E18" w14:textId="77777777" w:rsidR="00CC1772" w:rsidRDefault="00CC1772" w:rsidP="00CC1772">
            <w:r>
              <w:t>____________________________________________________________</w:t>
            </w:r>
          </w:p>
          <w:p w14:paraId="275B4BBE" w14:textId="77777777" w:rsidR="00CC1772" w:rsidRDefault="00CC1772" w:rsidP="00CC1772"/>
          <w:p w14:paraId="74757683" w14:textId="77777777" w:rsidR="00CC1772" w:rsidRDefault="00CC1772" w:rsidP="00CC1772">
            <w:r>
              <w:t>________________________________________</w:t>
            </w:r>
          </w:p>
          <w:p w14:paraId="7AA50A3E" w14:textId="77777777" w:rsidR="00CC1772" w:rsidRDefault="00CC1772" w:rsidP="00CC1772"/>
        </w:tc>
      </w:tr>
      <w:tr w:rsidR="00CC1772" w14:paraId="1EFBE841" w14:textId="77777777" w:rsidTr="008C61C6">
        <w:tc>
          <w:tcPr>
            <w:tcW w:w="2655" w:type="dxa"/>
          </w:tcPr>
          <w:p w14:paraId="4ED26527" w14:textId="77777777" w:rsidR="00CC1772" w:rsidRPr="00D31E0F" w:rsidRDefault="00CC1772" w:rsidP="00CC1772">
            <w:pPr>
              <w:rPr>
                <w:b/>
                <w:bCs/>
              </w:rPr>
            </w:pPr>
            <w:r w:rsidRPr="00D31E0F">
              <w:rPr>
                <w:b/>
                <w:bCs/>
              </w:rPr>
              <w:t>UPDATE:</w:t>
            </w:r>
          </w:p>
          <w:p w14:paraId="05A81E44" w14:textId="787F69AC" w:rsidR="00CC1772" w:rsidRDefault="00CC1772" w:rsidP="00CC1772">
            <w:r>
              <w:t>Date:</w:t>
            </w:r>
          </w:p>
        </w:tc>
        <w:tc>
          <w:tcPr>
            <w:tcW w:w="7967" w:type="dxa"/>
            <w:gridSpan w:val="5"/>
          </w:tcPr>
          <w:p w14:paraId="1767A39E" w14:textId="77777777" w:rsidR="00CC1772" w:rsidRDefault="00CC1772" w:rsidP="00CC1772">
            <w:r>
              <w:t>Changes:</w:t>
            </w:r>
          </w:p>
          <w:p w14:paraId="7DFCA642" w14:textId="77777777" w:rsidR="00CC1772" w:rsidRDefault="00CC1772" w:rsidP="00CC1772"/>
          <w:p w14:paraId="60832537" w14:textId="103C93FA" w:rsidR="00CC1772" w:rsidRDefault="00CC1772" w:rsidP="00CC1772"/>
          <w:p w14:paraId="3B13878B" w14:textId="77777777" w:rsidR="00CC1772" w:rsidRDefault="00CC1772" w:rsidP="00CC1772"/>
          <w:p w14:paraId="72C401BC" w14:textId="7C5BE3E7" w:rsidR="00CC1772" w:rsidRDefault="00CC1772" w:rsidP="00CC1772"/>
          <w:p w14:paraId="6C430A2E" w14:textId="77777777" w:rsidR="00CC1772" w:rsidRDefault="00CC1772" w:rsidP="00CC1772"/>
          <w:p w14:paraId="223796E8" w14:textId="77777777" w:rsidR="00CC1772" w:rsidRDefault="00CC1772" w:rsidP="00CC1772"/>
          <w:p w14:paraId="083CC91C" w14:textId="77777777" w:rsidR="00CC1772" w:rsidRDefault="00CC1772" w:rsidP="00CC1772"/>
        </w:tc>
      </w:tr>
      <w:tr w:rsidR="00CC1772" w14:paraId="39D354F8" w14:textId="77777777" w:rsidTr="008C61C6">
        <w:tc>
          <w:tcPr>
            <w:tcW w:w="2655" w:type="dxa"/>
          </w:tcPr>
          <w:p w14:paraId="05F9478C" w14:textId="77777777" w:rsidR="00CC1772" w:rsidRDefault="00CC1772" w:rsidP="00CC1772"/>
          <w:p w14:paraId="473A6DA5" w14:textId="77777777" w:rsidR="00CC1772" w:rsidRDefault="00CC1772" w:rsidP="00CC1772">
            <w:r>
              <w:t>Signed by parent:</w:t>
            </w:r>
          </w:p>
          <w:p w14:paraId="278D3E17" w14:textId="77777777" w:rsidR="00CC1772" w:rsidRDefault="00CC1772" w:rsidP="00CC1772"/>
          <w:p w14:paraId="7093C874" w14:textId="77777777" w:rsidR="00CC1772" w:rsidRDefault="00CC1772" w:rsidP="00CC1772">
            <w:r>
              <w:t>Print name:</w:t>
            </w:r>
          </w:p>
          <w:p w14:paraId="707DEAA5" w14:textId="77777777" w:rsidR="00CC1772" w:rsidRDefault="00CC1772" w:rsidP="00CC1772"/>
          <w:p w14:paraId="299FBA59" w14:textId="77777777" w:rsidR="00CC1772" w:rsidRDefault="00CC1772" w:rsidP="00CC1772"/>
          <w:p w14:paraId="373610E7" w14:textId="6FBCAC4A" w:rsidR="00CC1772" w:rsidRPr="00D31E0F" w:rsidRDefault="00CC1772" w:rsidP="00CC1772">
            <w:pPr>
              <w:rPr>
                <w:b/>
                <w:bCs/>
              </w:rPr>
            </w:pPr>
            <w:r>
              <w:t>Date:</w:t>
            </w:r>
          </w:p>
        </w:tc>
        <w:tc>
          <w:tcPr>
            <w:tcW w:w="7967" w:type="dxa"/>
            <w:gridSpan w:val="5"/>
          </w:tcPr>
          <w:p w14:paraId="342A896C" w14:textId="77777777" w:rsidR="00CC1772" w:rsidRDefault="00CC1772" w:rsidP="00CC1772"/>
          <w:p w14:paraId="5EE6B57F" w14:textId="77777777" w:rsidR="00CC1772" w:rsidRDefault="00CC1772" w:rsidP="00CC1772"/>
          <w:p w14:paraId="53CDAAFE" w14:textId="77777777" w:rsidR="00CC1772" w:rsidRDefault="00CC1772" w:rsidP="00CC1772">
            <w:r>
              <w:t>____________________________________________________________</w:t>
            </w:r>
          </w:p>
          <w:p w14:paraId="1425B4A8" w14:textId="77777777" w:rsidR="00CC1772" w:rsidRDefault="00CC1772" w:rsidP="00CC1772"/>
          <w:p w14:paraId="05905778" w14:textId="77777777" w:rsidR="00CC1772" w:rsidRDefault="00CC1772" w:rsidP="00CC1772">
            <w:r>
              <w:t>____________________________________________________________</w:t>
            </w:r>
          </w:p>
          <w:p w14:paraId="0D78402F" w14:textId="77777777" w:rsidR="00CC1772" w:rsidRDefault="00CC1772" w:rsidP="00CC1772"/>
          <w:p w14:paraId="5942F748" w14:textId="77777777" w:rsidR="00CC1772" w:rsidRDefault="00CC1772" w:rsidP="00CC1772">
            <w:r>
              <w:t>________________________________________</w:t>
            </w:r>
          </w:p>
          <w:p w14:paraId="30334463" w14:textId="77777777" w:rsidR="00CC1772" w:rsidRDefault="00CC1772" w:rsidP="00CC1772"/>
        </w:tc>
      </w:tr>
      <w:tr w:rsidR="00CC1772" w14:paraId="7E0797C4" w14:textId="77777777" w:rsidTr="008C61C6">
        <w:tc>
          <w:tcPr>
            <w:tcW w:w="2655" w:type="dxa"/>
          </w:tcPr>
          <w:p w14:paraId="04849C88" w14:textId="77777777" w:rsidR="00CC1772" w:rsidRPr="00D31E0F" w:rsidRDefault="00CC1772" w:rsidP="00CC1772">
            <w:pPr>
              <w:rPr>
                <w:b/>
                <w:bCs/>
              </w:rPr>
            </w:pPr>
            <w:r w:rsidRPr="00D31E0F">
              <w:rPr>
                <w:b/>
                <w:bCs/>
              </w:rPr>
              <w:t>UPDATE:</w:t>
            </w:r>
          </w:p>
          <w:p w14:paraId="5341BEDE" w14:textId="6E75CCB8" w:rsidR="00CC1772" w:rsidRDefault="00CC1772" w:rsidP="00CC1772">
            <w:r>
              <w:t>Date:</w:t>
            </w:r>
          </w:p>
        </w:tc>
        <w:tc>
          <w:tcPr>
            <w:tcW w:w="7967" w:type="dxa"/>
            <w:gridSpan w:val="5"/>
          </w:tcPr>
          <w:p w14:paraId="383B9B57" w14:textId="77777777" w:rsidR="00CC1772" w:rsidRDefault="00CC1772" w:rsidP="00CC1772">
            <w:r>
              <w:t>Changes:</w:t>
            </w:r>
          </w:p>
          <w:p w14:paraId="61C3330B" w14:textId="77777777" w:rsidR="00CC1772" w:rsidRDefault="00CC1772" w:rsidP="00CC1772"/>
          <w:p w14:paraId="188A100E" w14:textId="77777777" w:rsidR="00CC1772" w:rsidRDefault="00CC1772" w:rsidP="00CC1772"/>
          <w:p w14:paraId="0396A183" w14:textId="1305C966" w:rsidR="00CC1772" w:rsidRDefault="00CC1772" w:rsidP="00CC1772"/>
          <w:p w14:paraId="600BFDA2" w14:textId="7AA721FE" w:rsidR="00CC1772" w:rsidRDefault="00CC1772" w:rsidP="00CC1772"/>
          <w:p w14:paraId="44BEC973" w14:textId="77777777" w:rsidR="00CC1772" w:rsidRDefault="00CC1772" w:rsidP="00CC1772"/>
          <w:p w14:paraId="664316B8" w14:textId="77777777" w:rsidR="00CC1772" w:rsidRDefault="00CC1772" w:rsidP="00CC1772"/>
          <w:p w14:paraId="1C4429E3" w14:textId="77777777" w:rsidR="00CC1772" w:rsidRDefault="00CC1772" w:rsidP="00CC1772"/>
        </w:tc>
      </w:tr>
      <w:tr w:rsidR="00CC1772" w14:paraId="0203D631" w14:textId="77777777" w:rsidTr="008C61C6">
        <w:tc>
          <w:tcPr>
            <w:tcW w:w="2655" w:type="dxa"/>
          </w:tcPr>
          <w:p w14:paraId="36CB77CC" w14:textId="77777777" w:rsidR="00CC1772" w:rsidRDefault="00CC1772" w:rsidP="00CC1772"/>
          <w:p w14:paraId="36BF969D" w14:textId="77777777" w:rsidR="00CC1772" w:rsidRDefault="00CC1772" w:rsidP="00CC1772">
            <w:r>
              <w:t>Signed by parent:</w:t>
            </w:r>
          </w:p>
          <w:p w14:paraId="6F01E624" w14:textId="77777777" w:rsidR="00CC1772" w:rsidRDefault="00CC1772" w:rsidP="00CC1772"/>
          <w:p w14:paraId="36E6DC81" w14:textId="77777777" w:rsidR="00CC1772" w:rsidRDefault="00CC1772" w:rsidP="00CC1772">
            <w:r>
              <w:t>Print name:</w:t>
            </w:r>
          </w:p>
          <w:p w14:paraId="51A60A38" w14:textId="77777777" w:rsidR="00CC1772" w:rsidRDefault="00CC1772" w:rsidP="00CC1772"/>
          <w:p w14:paraId="69E2D983" w14:textId="77777777" w:rsidR="00CC1772" w:rsidRDefault="00CC1772" w:rsidP="00CC1772"/>
          <w:p w14:paraId="04564426" w14:textId="3EBF6842" w:rsidR="00CC1772" w:rsidRDefault="00CC1772" w:rsidP="00CC1772">
            <w:r>
              <w:t>Date:</w:t>
            </w:r>
          </w:p>
        </w:tc>
        <w:tc>
          <w:tcPr>
            <w:tcW w:w="7967" w:type="dxa"/>
            <w:gridSpan w:val="5"/>
          </w:tcPr>
          <w:p w14:paraId="500F7482" w14:textId="77777777" w:rsidR="00CC1772" w:rsidRDefault="00CC1772" w:rsidP="00CC1772"/>
          <w:p w14:paraId="7BF57278" w14:textId="77777777" w:rsidR="00CC1772" w:rsidRDefault="00CC1772" w:rsidP="00CC1772"/>
          <w:p w14:paraId="12355E3B" w14:textId="77777777" w:rsidR="00CC1772" w:rsidRDefault="00CC1772" w:rsidP="00CC1772">
            <w:r>
              <w:t>____________________________________________________________</w:t>
            </w:r>
          </w:p>
          <w:p w14:paraId="246CC1FF" w14:textId="77777777" w:rsidR="00CC1772" w:rsidRDefault="00CC1772" w:rsidP="00CC1772"/>
          <w:p w14:paraId="7B5B0ED4" w14:textId="77777777" w:rsidR="00CC1772" w:rsidRDefault="00CC1772" w:rsidP="00CC1772">
            <w:r>
              <w:t>____________________________________________________________</w:t>
            </w:r>
          </w:p>
          <w:p w14:paraId="6F54C7E2" w14:textId="77777777" w:rsidR="00CC1772" w:rsidRDefault="00CC1772" w:rsidP="00CC1772"/>
          <w:p w14:paraId="22852675" w14:textId="77777777" w:rsidR="00CC1772" w:rsidRDefault="00CC1772" w:rsidP="00CC1772">
            <w:r>
              <w:t>________________________________________</w:t>
            </w:r>
          </w:p>
          <w:p w14:paraId="7C8128B6" w14:textId="77777777" w:rsidR="00CC1772" w:rsidRDefault="00CC1772" w:rsidP="00CC1772"/>
        </w:tc>
      </w:tr>
    </w:tbl>
    <w:p w14:paraId="512C4823" w14:textId="77777777" w:rsidR="00BC1C5C" w:rsidRDefault="00BC1C5C" w:rsidP="00195443"/>
    <w:sectPr w:rsidR="00BC1C5C" w:rsidSect="00780176">
      <w:headerReference w:type="default" r:id="rId10"/>
      <w:pgSz w:w="11906" w:h="16838"/>
      <w:pgMar w:top="1440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FC40D" w14:textId="77777777" w:rsidR="008411E4" w:rsidRDefault="008411E4" w:rsidP="005D0C43">
      <w:pPr>
        <w:spacing w:after="0" w:line="240" w:lineRule="auto"/>
      </w:pPr>
      <w:r>
        <w:separator/>
      </w:r>
    </w:p>
  </w:endnote>
  <w:endnote w:type="continuationSeparator" w:id="0">
    <w:p w14:paraId="77F98522" w14:textId="77777777" w:rsidR="008411E4" w:rsidRDefault="008411E4" w:rsidP="005D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EC6B0" w14:textId="77777777" w:rsidR="008411E4" w:rsidRDefault="008411E4" w:rsidP="005D0C43">
      <w:pPr>
        <w:spacing w:after="0" w:line="240" w:lineRule="auto"/>
      </w:pPr>
      <w:r>
        <w:separator/>
      </w:r>
    </w:p>
  </w:footnote>
  <w:footnote w:type="continuationSeparator" w:id="0">
    <w:p w14:paraId="045604B6" w14:textId="77777777" w:rsidR="008411E4" w:rsidRDefault="008411E4" w:rsidP="005D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4E1C" w14:textId="04C0D58B" w:rsidR="005D0C43" w:rsidRPr="00CC1772" w:rsidRDefault="00DF5A2C" w:rsidP="005D0C43">
    <w:pPr>
      <w:pStyle w:val="Header"/>
      <w:jc w:val="right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4CCEB97" wp14:editId="48093465">
          <wp:simplePos x="0" y="0"/>
          <wp:positionH relativeFrom="column">
            <wp:posOffset>6029046</wp:posOffset>
          </wp:positionH>
          <wp:positionV relativeFrom="paragraph">
            <wp:posOffset>-311049</wp:posOffset>
          </wp:positionV>
          <wp:extent cx="988695" cy="775335"/>
          <wp:effectExtent l="0" t="0" r="1905" b="5715"/>
          <wp:wrapSquare wrapText="bothSides"/>
          <wp:docPr id="2102895763" name="Picture 1" descr="A bear hea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95763" name="Picture 1" descr="A bear head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C43" w:rsidRPr="00CC1772">
      <w:rPr>
        <w:sz w:val="32"/>
        <w:szCs w:val="32"/>
      </w:rPr>
      <w:t>Pre-School Food and Drink Form</w:t>
    </w:r>
    <w:r w:rsidR="00BC1C5C" w:rsidRPr="00CC1772">
      <w:rPr>
        <w:sz w:val="32"/>
        <w:szCs w:val="32"/>
      </w:rPr>
      <w:t xml:space="preserve">      </w:t>
    </w:r>
  </w:p>
  <w:p w14:paraId="4B138C4B" w14:textId="47B0C163" w:rsidR="005D0C43" w:rsidRDefault="005D0C43" w:rsidP="005D0C43">
    <w:pPr>
      <w:pStyle w:val="Header"/>
      <w:jc w:val="right"/>
      <w:rPr>
        <w:sz w:val="32"/>
        <w:szCs w:val="32"/>
      </w:rPr>
    </w:pPr>
    <w:r w:rsidRPr="00CC1772">
      <w:rPr>
        <w:sz w:val="32"/>
        <w:szCs w:val="32"/>
      </w:rPr>
      <w:t>- Allergy Management Plan</w:t>
    </w:r>
  </w:p>
  <w:p w14:paraId="62F7BE31" w14:textId="77777777" w:rsidR="00CC1772" w:rsidRPr="00CC1772" w:rsidRDefault="00CC1772" w:rsidP="005D0C43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32BB3"/>
    <w:multiLevelType w:val="hybridMultilevel"/>
    <w:tmpl w:val="2B4C8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57240"/>
    <w:multiLevelType w:val="hybridMultilevel"/>
    <w:tmpl w:val="BF883E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712352">
    <w:abstractNumId w:val="1"/>
  </w:num>
  <w:num w:numId="2" w16cid:durableId="205909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43"/>
    <w:rsid w:val="0005228E"/>
    <w:rsid w:val="00064A77"/>
    <w:rsid w:val="000C29DC"/>
    <w:rsid w:val="000C3B43"/>
    <w:rsid w:val="000C491C"/>
    <w:rsid w:val="000D5A6D"/>
    <w:rsid w:val="0018793A"/>
    <w:rsid w:val="00191EB3"/>
    <w:rsid w:val="00195443"/>
    <w:rsid w:val="00287347"/>
    <w:rsid w:val="002B2A8F"/>
    <w:rsid w:val="004014DE"/>
    <w:rsid w:val="004045D7"/>
    <w:rsid w:val="00492349"/>
    <w:rsid w:val="004B1727"/>
    <w:rsid w:val="00523F69"/>
    <w:rsid w:val="005A4406"/>
    <w:rsid w:val="005D0C43"/>
    <w:rsid w:val="005E7B73"/>
    <w:rsid w:val="006645B7"/>
    <w:rsid w:val="006A7CD5"/>
    <w:rsid w:val="00780176"/>
    <w:rsid w:val="007C5DAF"/>
    <w:rsid w:val="007F2DBD"/>
    <w:rsid w:val="00810485"/>
    <w:rsid w:val="0081385C"/>
    <w:rsid w:val="0083337F"/>
    <w:rsid w:val="008411E4"/>
    <w:rsid w:val="008674FC"/>
    <w:rsid w:val="00876A26"/>
    <w:rsid w:val="008E25B9"/>
    <w:rsid w:val="008E656B"/>
    <w:rsid w:val="00945ADE"/>
    <w:rsid w:val="009B127F"/>
    <w:rsid w:val="009B2E9B"/>
    <w:rsid w:val="009D257F"/>
    <w:rsid w:val="009E57B8"/>
    <w:rsid w:val="00A726F7"/>
    <w:rsid w:val="00B63F51"/>
    <w:rsid w:val="00BC0636"/>
    <w:rsid w:val="00BC1C5C"/>
    <w:rsid w:val="00C3030C"/>
    <w:rsid w:val="00CC1772"/>
    <w:rsid w:val="00CF4C5A"/>
    <w:rsid w:val="00D14643"/>
    <w:rsid w:val="00D31E0F"/>
    <w:rsid w:val="00DA197C"/>
    <w:rsid w:val="00DF5A2C"/>
    <w:rsid w:val="00E325CE"/>
    <w:rsid w:val="00F4558D"/>
    <w:rsid w:val="00FA1142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69326"/>
  <w15:chartTrackingRefBased/>
  <w15:docId w15:val="{1C337883-0057-4C63-8B39-D59D5164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C43"/>
  </w:style>
  <w:style w:type="paragraph" w:styleId="Footer">
    <w:name w:val="footer"/>
    <w:basedOn w:val="Normal"/>
    <w:link w:val="FooterChar"/>
    <w:uiPriority w:val="99"/>
    <w:unhideWhenUsed/>
    <w:rsid w:val="005D0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C43"/>
  </w:style>
  <w:style w:type="table" w:styleId="TableGrid">
    <w:name w:val="Table Grid"/>
    <w:basedOn w:val="TableNormal"/>
    <w:uiPriority w:val="39"/>
    <w:rsid w:val="00BC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715185AA7D04DA5167D88B3B935E5" ma:contentTypeVersion="18" ma:contentTypeDescription="Create a new document." ma:contentTypeScope="" ma:versionID="86b84a02bb457835579ffd561766af91">
  <xsd:schema xmlns:xsd="http://www.w3.org/2001/XMLSchema" xmlns:xs="http://www.w3.org/2001/XMLSchema" xmlns:p="http://schemas.microsoft.com/office/2006/metadata/properties" xmlns:ns2="7435987a-e92d-4e43-8264-fdf2a9a7f5c3" xmlns:ns3="73015a9c-7735-4093-8b5b-f8af32484771" targetNamespace="http://schemas.microsoft.com/office/2006/metadata/properties" ma:root="true" ma:fieldsID="bd8d877e05b80375730f4d4c680f35d7" ns2:_="" ns3:_="">
    <xsd:import namespace="7435987a-e92d-4e43-8264-fdf2a9a7f5c3"/>
    <xsd:import namespace="73015a9c-7735-4093-8b5b-f8af324847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5987a-e92d-4e43-8264-fdf2a9a7f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d4fbc3-6145-47ec-93b7-db0a5495f108}" ma:internalName="TaxCatchAll" ma:showField="CatchAllData" ma:web="7435987a-e92d-4e43-8264-fdf2a9a7f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5a9c-7735-4093-8b5b-f8af3248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6d2e85-ef73-44b6-9167-f0602fb46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5987a-e92d-4e43-8264-fdf2a9a7f5c3" xsi:nil="true"/>
    <lcf76f155ced4ddcb4097134ff3c332f xmlns="73015a9c-7735-4093-8b5b-f8af324847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8A35A-30C4-4B61-ACC5-ECCEB0750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1E96A-3860-4267-843E-2FD2842D99E6}"/>
</file>

<file path=customXml/itemProps3.xml><?xml version="1.0" encoding="utf-8"?>
<ds:datastoreItem xmlns:ds="http://schemas.openxmlformats.org/officeDocument/2006/customXml" ds:itemID="{89C57558-64AB-42AD-AB01-D1AE93B51CD0}">
  <ds:schemaRefs>
    <ds:schemaRef ds:uri="http://schemas.microsoft.com/office/2006/metadata/properties"/>
    <ds:schemaRef ds:uri="http://schemas.microsoft.com/office/infopath/2007/PartnerControls"/>
    <ds:schemaRef ds:uri="7435987a-e92d-4e43-8264-fdf2a9a7f5c3"/>
    <ds:schemaRef ds:uri="73015a9c-7735-4093-8b5b-f8af32484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Fowler</dc:creator>
  <cp:keywords/>
  <dc:description/>
  <cp:lastModifiedBy>Cath Fowler</cp:lastModifiedBy>
  <cp:revision>2</cp:revision>
  <cp:lastPrinted>2020-02-03T17:02:00Z</cp:lastPrinted>
  <dcterms:created xsi:type="dcterms:W3CDTF">2024-10-16T12:28:00Z</dcterms:created>
  <dcterms:modified xsi:type="dcterms:W3CDTF">2024-10-16T12:28:00Z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0x010100DCF715185AA7D04DA5167D88B3B935E5</vt:lpwstr>
  </property>
  <property fmtid="{D5CDD505-2E9C-101B-9397-08002B2CF9AE}" pid="3" name="MediaServiceImageTags">
    <vt:lpwstr/>
  </property>
</Properties>
</file>