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D7BD" w14:textId="627FE116" w:rsidR="00BD5B15" w:rsidRDefault="00F047FB" w:rsidP="00B30712">
      <w:pPr>
        <w:ind w:right="720"/>
        <w:jc w:val="center"/>
        <w:rPr>
          <w:noProof/>
        </w:rPr>
      </w:pPr>
      <w:r>
        <w:rPr>
          <w:noProof/>
        </w:rPr>
        <w:t xml:space="preserve">                </w:t>
      </w:r>
      <w:r w:rsidR="00A06F95">
        <w:rPr>
          <w:noProof/>
        </w:rPr>
        <w:drawing>
          <wp:inline distT="0" distB="0" distL="0" distR="0" wp14:anchorId="34FCF79D" wp14:editId="3CCFAE26">
            <wp:extent cx="1495425" cy="847725"/>
            <wp:effectExtent l="0" t="0" r="0" b="0"/>
            <wp:docPr id="1" name="Picture 1" descr="EP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PS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4FE5" w14:textId="75AE0E72" w:rsidR="00E77C7B" w:rsidRPr="00A53A9E" w:rsidRDefault="00E77C7B" w:rsidP="00B30712">
      <w:pPr>
        <w:ind w:right="720"/>
        <w:jc w:val="center"/>
        <w:rPr>
          <w:rFonts w:ascii="Arial" w:hAnsi="Arial" w:cs="Arial"/>
          <w:b/>
          <w:sz w:val="24"/>
          <w:szCs w:val="24"/>
        </w:rPr>
      </w:pPr>
      <w:r w:rsidRPr="00A53A9E">
        <w:rPr>
          <w:rFonts w:ascii="Arial" w:hAnsi="Arial" w:cs="Arial"/>
          <w:b/>
          <w:sz w:val="24"/>
          <w:szCs w:val="24"/>
        </w:rPr>
        <w:t>Estes Park Sanitation District</w:t>
      </w:r>
    </w:p>
    <w:p w14:paraId="36B8C046" w14:textId="7C149382" w:rsidR="00F047FB" w:rsidRPr="00A53A9E" w:rsidRDefault="00E77C7B">
      <w:pPr>
        <w:jc w:val="center"/>
        <w:rPr>
          <w:rFonts w:ascii="Arial" w:hAnsi="Arial" w:cs="Arial"/>
          <w:b/>
          <w:sz w:val="24"/>
          <w:szCs w:val="24"/>
        </w:rPr>
      </w:pPr>
      <w:r w:rsidRPr="00A53A9E">
        <w:rPr>
          <w:rFonts w:ascii="Arial" w:hAnsi="Arial" w:cs="Arial"/>
          <w:b/>
          <w:sz w:val="24"/>
          <w:szCs w:val="24"/>
        </w:rPr>
        <w:t>1201 Graves Ave</w:t>
      </w:r>
      <w:r w:rsidR="00F047FB" w:rsidRPr="00A53A9E">
        <w:rPr>
          <w:rFonts w:ascii="Arial" w:hAnsi="Arial" w:cs="Arial"/>
          <w:b/>
          <w:sz w:val="24"/>
          <w:szCs w:val="24"/>
        </w:rPr>
        <w:t xml:space="preserve"> Ste A</w:t>
      </w:r>
      <w:r w:rsidR="00152CE6" w:rsidRPr="00A53A9E">
        <w:rPr>
          <w:rFonts w:ascii="Arial" w:hAnsi="Arial" w:cs="Arial"/>
          <w:b/>
          <w:sz w:val="24"/>
          <w:szCs w:val="24"/>
        </w:rPr>
        <w:t xml:space="preserve"> </w:t>
      </w:r>
      <w:r w:rsidR="003C3905" w:rsidRPr="00A53A9E">
        <w:rPr>
          <w:rFonts w:ascii="Arial" w:hAnsi="Arial" w:cs="Arial"/>
          <w:b/>
          <w:sz w:val="22"/>
          <w:szCs w:val="22"/>
        </w:rPr>
        <w:t>(Lakeview Business Center)</w:t>
      </w:r>
    </w:p>
    <w:p w14:paraId="1B3DB8A5" w14:textId="432D9AE7" w:rsidR="00E77C7B" w:rsidRPr="00A53A9E" w:rsidRDefault="00E77C7B" w:rsidP="003C3905">
      <w:pPr>
        <w:pStyle w:val="Heading4"/>
      </w:pPr>
      <w:r w:rsidRPr="00A53A9E">
        <w:t>PO Box 722</w:t>
      </w:r>
      <w:r w:rsidR="00620390" w:rsidRPr="00A53A9E">
        <w:t xml:space="preserve"> </w:t>
      </w:r>
      <w:r w:rsidR="00152CE6" w:rsidRPr="00A53A9E">
        <w:t>Estes Park CO 80517</w:t>
      </w:r>
      <w:r w:rsidR="00F047FB" w:rsidRPr="00A53A9E">
        <w:t>-0722</w:t>
      </w:r>
    </w:p>
    <w:p w14:paraId="29E14B1D" w14:textId="4552445E" w:rsidR="00E77C7B" w:rsidRDefault="00E77C7B">
      <w:pPr>
        <w:jc w:val="center"/>
        <w:rPr>
          <w:rFonts w:ascii="Arial" w:hAnsi="Arial" w:cs="Arial"/>
          <w:b/>
          <w:sz w:val="24"/>
          <w:szCs w:val="24"/>
        </w:rPr>
      </w:pPr>
      <w:r w:rsidRPr="00A53A9E">
        <w:rPr>
          <w:rFonts w:ascii="Arial" w:hAnsi="Arial" w:cs="Arial"/>
          <w:b/>
          <w:sz w:val="24"/>
          <w:szCs w:val="24"/>
        </w:rPr>
        <w:t>970</w:t>
      </w:r>
      <w:r w:rsidR="00967067">
        <w:rPr>
          <w:rFonts w:ascii="Arial" w:hAnsi="Arial" w:cs="Arial"/>
          <w:b/>
          <w:sz w:val="24"/>
          <w:szCs w:val="24"/>
        </w:rPr>
        <w:t>-</w:t>
      </w:r>
      <w:r w:rsidRPr="00A53A9E">
        <w:rPr>
          <w:rFonts w:ascii="Arial" w:hAnsi="Arial" w:cs="Arial"/>
          <w:b/>
          <w:sz w:val="24"/>
          <w:szCs w:val="24"/>
        </w:rPr>
        <w:t>586-2866</w:t>
      </w:r>
      <w:r w:rsidR="00490CC9">
        <w:rPr>
          <w:rFonts w:ascii="Arial" w:hAnsi="Arial" w:cs="Arial"/>
          <w:b/>
          <w:sz w:val="24"/>
          <w:szCs w:val="24"/>
        </w:rPr>
        <w:t xml:space="preserve">   </w:t>
      </w:r>
      <w:hyperlink r:id="rId7" w:history="1">
        <w:r w:rsidR="00490CC9" w:rsidRPr="00F96D58">
          <w:rPr>
            <w:rStyle w:val="Hyperlink"/>
            <w:rFonts w:ascii="Arial" w:hAnsi="Arial" w:cs="Arial"/>
            <w:b/>
            <w:sz w:val="24"/>
            <w:szCs w:val="24"/>
          </w:rPr>
          <w:t>estesparksanitation.org</w:t>
        </w:r>
      </w:hyperlink>
      <w:r w:rsidR="00490CC9">
        <w:rPr>
          <w:rFonts w:ascii="Arial" w:hAnsi="Arial" w:cs="Arial"/>
          <w:b/>
          <w:sz w:val="24"/>
          <w:szCs w:val="24"/>
        </w:rPr>
        <w:t xml:space="preserve"> </w:t>
      </w:r>
    </w:p>
    <w:p w14:paraId="1F53EFA3" w14:textId="721D0E83" w:rsidR="005449E1" w:rsidRDefault="005449E1">
      <w:pPr>
        <w:jc w:val="center"/>
        <w:rPr>
          <w:rFonts w:ascii="Arial" w:hAnsi="Arial" w:cs="Arial"/>
          <w:b/>
          <w:sz w:val="24"/>
          <w:szCs w:val="24"/>
        </w:rPr>
      </w:pPr>
    </w:p>
    <w:p w14:paraId="2AF93475" w14:textId="0AD103EF" w:rsidR="00F66F7F" w:rsidRDefault="009A3F9E" w:rsidP="00B90D1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double"/>
        </w:rPr>
      </w:pPr>
      <w:r w:rsidRPr="00BC461F">
        <w:rPr>
          <w:rFonts w:ascii="Arial" w:hAnsi="Arial" w:cs="Arial"/>
          <w:b/>
          <w:bCs/>
          <w:sz w:val="24"/>
          <w:szCs w:val="24"/>
          <w:u w:val="double"/>
        </w:rPr>
        <w:t xml:space="preserve">RESIDENTIAL </w:t>
      </w:r>
      <w:r w:rsidR="00152CE6" w:rsidRPr="00BC461F">
        <w:rPr>
          <w:rFonts w:ascii="Arial" w:hAnsi="Arial" w:cs="Arial"/>
          <w:b/>
          <w:bCs/>
          <w:sz w:val="24"/>
          <w:szCs w:val="24"/>
          <w:u w:val="double"/>
        </w:rPr>
        <w:t>TENANT AGREEMENT</w:t>
      </w:r>
      <w:r w:rsidR="00D344B8">
        <w:rPr>
          <w:rFonts w:ascii="Arial" w:hAnsi="Arial" w:cs="Arial"/>
          <w:b/>
          <w:bCs/>
          <w:sz w:val="24"/>
          <w:szCs w:val="24"/>
          <w:u w:val="double"/>
        </w:rPr>
        <w:t xml:space="preserve"> </w:t>
      </w:r>
    </w:p>
    <w:p w14:paraId="72BB6EA5" w14:textId="584BD7F8" w:rsidR="005449E1" w:rsidRPr="00F601E1" w:rsidRDefault="0008382D" w:rsidP="0008382D">
      <w:pPr>
        <w:pStyle w:val="NoSpacing"/>
        <w:ind w:left="2160" w:firstLine="720"/>
        <w:rPr>
          <w:b/>
          <w:bCs/>
          <w:sz w:val="24"/>
          <w:szCs w:val="24"/>
          <w:u w:val="double"/>
        </w:rPr>
      </w:pPr>
      <w:r>
        <w:rPr>
          <w:rFonts w:ascii="Arial" w:hAnsi="Arial" w:cs="Arial"/>
        </w:rPr>
        <w:t xml:space="preserve">          </w:t>
      </w:r>
      <w:r w:rsidR="001078EF">
        <w:rPr>
          <w:rFonts w:ascii="Arial" w:hAnsi="Arial" w:cs="Arial"/>
        </w:rPr>
        <w:t xml:space="preserve">        </w:t>
      </w:r>
      <w:r w:rsidR="00FE2FAC">
        <w:rPr>
          <w:rFonts w:ascii="Arial" w:hAnsi="Arial" w:cs="Arial"/>
        </w:rPr>
        <w:t xml:space="preserve">   </w:t>
      </w:r>
      <w:r w:rsidR="00F601E1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2970"/>
        <w:gridCol w:w="1440"/>
      </w:tblGrid>
      <w:tr w:rsidR="001D7788" w14:paraId="1031B5A8" w14:textId="77777777" w:rsidTr="00013E9A">
        <w:tc>
          <w:tcPr>
            <w:tcW w:w="1440" w:type="dxa"/>
          </w:tcPr>
          <w:p w14:paraId="58FEA4E9" w14:textId="77777777" w:rsidR="009A3F9E" w:rsidRPr="006E04BF" w:rsidRDefault="009A3F9E" w:rsidP="00737E8E">
            <w:pPr>
              <w:pStyle w:val="NoSpacing"/>
              <w:rPr>
                <w:rFonts w:ascii="Arial" w:hAnsi="Arial" w:cs="Arial"/>
              </w:rPr>
            </w:pPr>
            <w:r w:rsidRPr="006E04BF">
              <w:rPr>
                <w:rFonts w:ascii="Arial" w:hAnsi="Arial" w:cs="Arial"/>
              </w:rPr>
              <w:t>ACCOUNT #: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C09642C" w14:textId="3655EFD8" w:rsidR="009A3F9E" w:rsidRPr="006E04BF" w:rsidRDefault="009A3F9E" w:rsidP="00737E8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F54CA8B" w14:textId="4E2C4FCA" w:rsidR="009A3F9E" w:rsidRPr="0008382D" w:rsidRDefault="009A3F9E" w:rsidP="009A3F9E">
            <w:pPr>
              <w:pStyle w:val="NoSpacing"/>
              <w:jc w:val="right"/>
              <w:rPr>
                <w:rFonts w:ascii="Arial" w:hAnsi="Arial" w:cs="Arial"/>
              </w:rPr>
            </w:pPr>
            <w:r w:rsidRPr="0008382D">
              <w:rPr>
                <w:rFonts w:ascii="Arial" w:hAnsi="Arial" w:cs="Arial"/>
              </w:rPr>
              <w:t>EFFECTIVE DATE</w:t>
            </w:r>
            <w:r w:rsidR="003639B2" w:rsidRPr="0008382D">
              <w:rPr>
                <w:rFonts w:ascii="Arial" w:hAnsi="Arial" w:cs="Arial"/>
              </w:rPr>
              <w:t xml:space="preserve"> (required)</w:t>
            </w:r>
            <w:r w:rsidRPr="0008382D">
              <w:rPr>
                <w:rFonts w:ascii="Arial" w:hAnsi="Arial" w:cs="Arial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2EB192E" w14:textId="1885F821" w:rsidR="007B6D08" w:rsidRPr="0008382D" w:rsidRDefault="007B6D08" w:rsidP="00737E8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55389CE" w14:textId="6DA0C9CD" w:rsidR="004D174C" w:rsidRDefault="004D174C" w:rsidP="00D02B2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315"/>
        <w:gridCol w:w="2520"/>
        <w:gridCol w:w="1260"/>
      </w:tblGrid>
      <w:tr w:rsidR="009A3F9E" w14:paraId="13120CAE" w14:textId="77777777" w:rsidTr="00BC461F">
        <w:tc>
          <w:tcPr>
            <w:tcW w:w="2245" w:type="dxa"/>
          </w:tcPr>
          <w:p w14:paraId="4F571080" w14:textId="3FCAAE86" w:rsidR="009A3F9E" w:rsidRPr="00236F6F" w:rsidRDefault="009A3F9E" w:rsidP="00B90D1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36F6F">
              <w:rPr>
                <w:rFonts w:ascii="Arial" w:hAnsi="Arial" w:cs="Arial"/>
              </w:rPr>
              <w:t>SERVICE ADDRESS: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14:paraId="5A20E6A6" w14:textId="19DEEF10" w:rsidR="009A3F9E" w:rsidRPr="00236F6F" w:rsidRDefault="009A3F9E" w:rsidP="00236F6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7A4408" w14:textId="36781DE3" w:rsidR="009A3F9E" w:rsidRDefault="009A3F9E" w:rsidP="00B90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ESTES PARK CO 80517-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909E34" w14:textId="404E7E17" w:rsidR="009A3F9E" w:rsidRPr="00765DF9" w:rsidRDefault="009A3F9E" w:rsidP="00236F6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B25C69A" w14:textId="77777777" w:rsidR="009A3F9E" w:rsidRPr="00B90D1F" w:rsidRDefault="009A3F9E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6F481B9B" w14:textId="77777777" w:rsidR="00926A7B" w:rsidRDefault="00926A7B" w:rsidP="009A3F9E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775BDC" w14:textId="248722A0" w:rsidR="00B90D1F" w:rsidRPr="00B90D1F" w:rsidRDefault="00B90D1F" w:rsidP="009A3F9E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0D1F">
        <w:rPr>
          <w:rFonts w:ascii="Arial" w:hAnsi="Arial" w:cs="Arial"/>
          <w:b/>
          <w:sz w:val="22"/>
          <w:szCs w:val="22"/>
          <w:u w:val="single"/>
        </w:rPr>
        <w:t>OWNER INFORMATION</w:t>
      </w:r>
    </w:p>
    <w:p w14:paraId="42666039" w14:textId="77777777" w:rsidR="00B90D1F" w:rsidRPr="00B90D1F" w:rsidRDefault="00B90D1F" w:rsidP="00B90D1F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0314"/>
      </w:tblGrid>
      <w:tr w:rsidR="002D54C9" w:rsidRPr="00C96CB4" w14:paraId="0467D2EB" w14:textId="77777777" w:rsidTr="006E04BF">
        <w:tc>
          <w:tcPr>
            <w:tcW w:w="1116" w:type="dxa"/>
          </w:tcPr>
          <w:p w14:paraId="244E108B" w14:textId="25B42525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NAME(S):</w:t>
            </w:r>
          </w:p>
        </w:tc>
        <w:tc>
          <w:tcPr>
            <w:tcW w:w="10314" w:type="dxa"/>
            <w:tcBorders>
              <w:bottom w:val="single" w:sz="4" w:space="0" w:color="auto"/>
            </w:tcBorders>
          </w:tcPr>
          <w:p w14:paraId="61DD5DE4" w14:textId="1E481C63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EFE3A56" w14:textId="669A9422" w:rsidR="002407AB" w:rsidRPr="00C96CB4" w:rsidRDefault="00E41ED3" w:rsidP="00B90D1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9180"/>
      </w:tblGrid>
      <w:tr w:rsidR="00806315" w:rsidRPr="00C96CB4" w14:paraId="4A247B94" w14:textId="77777777" w:rsidTr="00806315">
        <w:tc>
          <w:tcPr>
            <w:tcW w:w="2250" w:type="dxa"/>
          </w:tcPr>
          <w:p w14:paraId="0B1DB565" w14:textId="4AFEC77C" w:rsidR="00806315" w:rsidRPr="00C96CB4" w:rsidRDefault="00806315" w:rsidP="004B18E8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RIMARY</w:t>
            </w:r>
            <w:r w:rsidRPr="00C96CB4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6DCCCC11" w14:textId="4F75C83F" w:rsidR="00806315" w:rsidRPr="00C96CB4" w:rsidRDefault="00806315" w:rsidP="004B18E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3E7089" w14:textId="74A5AC56" w:rsidR="002D54C9" w:rsidRPr="00C96CB4" w:rsidRDefault="002D54C9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8375"/>
      </w:tblGrid>
      <w:tr w:rsidR="00C96CB4" w:rsidRPr="00C96CB4" w14:paraId="1329E895" w14:textId="77777777" w:rsidTr="006E04BF">
        <w:tc>
          <w:tcPr>
            <w:tcW w:w="3055" w:type="dxa"/>
          </w:tcPr>
          <w:p w14:paraId="04B7B0A2" w14:textId="4CA87216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 xml:space="preserve">MAILING ADDRESS </w:t>
            </w:r>
            <w:r w:rsidRPr="00C96CB4">
              <w:rPr>
                <w:rFonts w:ascii="Arial" w:hAnsi="Arial" w:cs="Arial"/>
                <w:sz w:val="16"/>
                <w:szCs w:val="16"/>
              </w:rPr>
              <w:t>(if different):</w:t>
            </w:r>
          </w:p>
        </w:tc>
        <w:tc>
          <w:tcPr>
            <w:tcW w:w="8375" w:type="dxa"/>
            <w:tcBorders>
              <w:bottom w:val="single" w:sz="4" w:space="0" w:color="auto"/>
            </w:tcBorders>
          </w:tcPr>
          <w:p w14:paraId="15FFD8B9" w14:textId="4C7F9A2C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2D15BB3" w14:textId="49CC5885" w:rsidR="002D54C9" w:rsidRPr="00C96CB4" w:rsidRDefault="002D54C9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175"/>
      </w:tblGrid>
      <w:tr w:rsidR="002D54C9" w:rsidRPr="00C96CB4" w14:paraId="71CCC626" w14:textId="77777777" w:rsidTr="006E04BF">
        <w:tc>
          <w:tcPr>
            <w:tcW w:w="1255" w:type="dxa"/>
          </w:tcPr>
          <w:p w14:paraId="4C64B590" w14:textId="1696F8C9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PHONE #s:</w:t>
            </w:r>
          </w:p>
        </w:tc>
        <w:tc>
          <w:tcPr>
            <w:tcW w:w="10175" w:type="dxa"/>
            <w:tcBorders>
              <w:bottom w:val="single" w:sz="4" w:space="0" w:color="auto"/>
            </w:tcBorders>
          </w:tcPr>
          <w:p w14:paraId="4E9629C2" w14:textId="74900142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F6CCF97" w14:textId="57DA955E" w:rsidR="002D54C9" w:rsidRPr="00C96CB4" w:rsidRDefault="002D54C9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095"/>
      </w:tblGrid>
      <w:tr w:rsidR="002D54C9" w:rsidRPr="00C96CB4" w14:paraId="57869836" w14:textId="77777777" w:rsidTr="006E04BF">
        <w:tc>
          <w:tcPr>
            <w:tcW w:w="2335" w:type="dxa"/>
          </w:tcPr>
          <w:p w14:paraId="790FCBD6" w14:textId="48CC7DBA" w:rsidR="002D54C9" w:rsidRPr="00C96CB4" w:rsidRDefault="00B90D1F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EMAIL ADDRESS(ES):</w:t>
            </w:r>
          </w:p>
        </w:tc>
        <w:tc>
          <w:tcPr>
            <w:tcW w:w="9095" w:type="dxa"/>
            <w:tcBorders>
              <w:bottom w:val="single" w:sz="4" w:space="0" w:color="auto"/>
            </w:tcBorders>
          </w:tcPr>
          <w:p w14:paraId="6E0BD8BC" w14:textId="538D4227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BD5F097" w14:textId="04CB29EC" w:rsidR="00BC461F" w:rsidRDefault="00BC461F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0113E98D" w14:textId="77777777" w:rsidR="005449E1" w:rsidRDefault="005449E1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6633C82E" w14:textId="13402ECD" w:rsidR="00B90D1F" w:rsidRDefault="00B90D1F" w:rsidP="00B90D1F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TENANT </w:t>
      </w:r>
      <w:r w:rsidRPr="00B90D1F">
        <w:rPr>
          <w:rFonts w:ascii="Arial" w:hAnsi="Arial" w:cs="Arial"/>
          <w:b/>
          <w:sz w:val="22"/>
          <w:szCs w:val="22"/>
          <w:u w:val="single"/>
        </w:rPr>
        <w:t>INFORMATION</w:t>
      </w:r>
    </w:p>
    <w:p w14:paraId="2050270C" w14:textId="3DF6B028" w:rsidR="00926A7B" w:rsidRDefault="00926A7B" w:rsidP="00B90D1F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1430" w:type="dxa"/>
        <w:tblLook w:val="04A0" w:firstRow="1" w:lastRow="0" w:firstColumn="1" w:lastColumn="0" w:noHBand="0" w:noVBand="1"/>
      </w:tblPr>
      <w:tblGrid>
        <w:gridCol w:w="1116"/>
        <w:gridCol w:w="10314"/>
      </w:tblGrid>
      <w:tr w:rsidR="00B90D1F" w:rsidRPr="00C96CB4" w14:paraId="574C8559" w14:textId="77777777" w:rsidTr="006E04BF"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2A96BB0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NAME(S):</w:t>
            </w:r>
          </w:p>
        </w:tc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500CE" w14:textId="0FA7C04C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DA48F1C" w14:textId="77777777" w:rsidR="00B90D1F" w:rsidRPr="00C96CB4" w:rsidRDefault="00B90D1F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9180"/>
      </w:tblGrid>
      <w:tr w:rsidR="005D7596" w:rsidRPr="00C96CB4" w14:paraId="2C04672D" w14:textId="77777777" w:rsidTr="005449E1">
        <w:tc>
          <w:tcPr>
            <w:tcW w:w="2250" w:type="dxa"/>
          </w:tcPr>
          <w:p w14:paraId="1D12EE9B" w14:textId="4E97A107" w:rsidR="00B90D1F" w:rsidRPr="00C96CB4" w:rsidRDefault="005449E1" w:rsidP="009E3E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</w:t>
            </w:r>
            <w:r w:rsidR="00B90D1F" w:rsidRPr="00C96CB4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7A586415" w14:textId="6D2FB1B3" w:rsidR="00B90D1F" w:rsidRPr="005A0CB0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FF6F267" w14:textId="77777777" w:rsidR="00B90D1F" w:rsidRPr="00C96CB4" w:rsidRDefault="00B90D1F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Look w:val="04A0" w:firstRow="1" w:lastRow="0" w:firstColumn="1" w:lastColumn="0" w:noHBand="0" w:noVBand="1"/>
      </w:tblPr>
      <w:tblGrid>
        <w:gridCol w:w="3055"/>
        <w:gridCol w:w="8375"/>
      </w:tblGrid>
      <w:tr w:rsidR="00B90D1F" w:rsidRPr="00C96CB4" w14:paraId="0E479E32" w14:textId="77777777" w:rsidTr="006E04BF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7FBE3713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 xml:space="preserve">MAILING ADDRESS </w:t>
            </w:r>
            <w:r w:rsidRPr="00C96CB4">
              <w:rPr>
                <w:rFonts w:ascii="Arial" w:hAnsi="Arial" w:cs="Arial"/>
                <w:sz w:val="16"/>
                <w:szCs w:val="16"/>
              </w:rPr>
              <w:t>(if different):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3D60E" w14:textId="23C168CB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C8CA619" w14:textId="77777777" w:rsidR="00B90D1F" w:rsidRPr="00C96CB4" w:rsidRDefault="00B90D1F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175"/>
      </w:tblGrid>
      <w:tr w:rsidR="00B90D1F" w:rsidRPr="00C96CB4" w14:paraId="741BA8E1" w14:textId="77777777" w:rsidTr="006E04BF">
        <w:tc>
          <w:tcPr>
            <w:tcW w:w="1255" w:type="dxa"/>
          </w:tcPr>
          <w:p w14:paraId="6ACD074A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PHONE #s:</w:t>
            </w:r>
          </w:p>
        </w:tc>
        <w:tc>
          <w:tcPr>
            <w:tcW w:w="10175" w:type="dxa"/>
            <w:tcBorders>
              <w:bottom w:val="single" w:sz="4" w:space="0" w:color="auto"/>
            </w:tcBorders>
          </w:tcPr>
          <w:p w14:paraId="569D859C" w14:textId="21B474CE" w:rsidR="00B90D1F" w:rsidRPr="000B4FEC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42ABF90" w14:textId="77777777" w:rsidR="00B90D1F" w:rsidRPr="00C96CB4" w:rsidRDefault="00B90D1F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095"/>
      </w:tblGrid>
      <w:tr w:rsidR="00B90D1F" w:rsidRPr="00C96CB4" w14:paraId="7CA98612" w14:textId="77777777" w:rsidTr="006E04BF">
        <w:tc>
          <w:tcPr>
            <w:tcW w:w="2335" w:type="dxa"/>
          </w:tcPr>
          <w:p w14:paraId="5703F305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EMAIL ADDRESS(ES):</w:t>
            </w:r>
          </w:p>
        </w:tc>
        <w:tc>
          <w:tcPr>
            <w:tcW w:w="9095" w:type="dxa"/>
            <w:tcBorders>
              <w:bottom w:val="single" w:sz="4" w:space="0" w:color="auto"/>
            </w:tcBorders>
          </w:tcPr>
          <w:p w14:paraId="4D8EDC62" w14:textId="22F1D1BD" w:rsidR="00B90D1F" w:rsidRPr="00AC4AB1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0E0413D" w14:textId="51D20B22" w:rsidR="00B90D1F" w:rsidRDefault="00B90D1F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0202002E" w14:textId="77777777" w:rsidR="00926A7B" w:rsidRPr="00B90D1F" w:rsidRDefault="00926A7B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2FB73440" w14:textId="4875543F" w:rsidR="005D7596" w:rsidRDefault="00B9665E" w:rsidP="00B90D1F">
      <w:pPr>
        <w:pStyle w:val="NoSpacing"/>
        <w:rPr>
          <w:rFonts w:ascii="Arial" w:hAnsi="Arial" w:cs="Arial"/>
        </w:rPr>
      </w:pPr>
      <w:r w:rsidRPr="00B90D1F">
        <w:rPr>
          <w:rFonts w:ascii="Arial" w:hAnsi="Arial" w:cs="Arial"/>
        </w:rPr>
        <w:t>The</w:t>
      </w:r>
      <w:r w:rsidR="00E77C7B" w:rsidRPr="00B90D1F">
        <w:rPr>
          <w:rFonts w:ascii="Arial" w:hAnsi="Arial" w:cs="Arial"/>
        </w:rPr>
        <w:t xml:space="preserve"> undersigned </w:t>
      </w:r>
      <w:r w:rsidR="00C9799F" w:rsidRPr="00B90D1F">
        <w:rPr>
          <w:rFonts w:ascii="Arial" w:hAnsi="Arial" w:cs="Arial"/>
        </w:rPr>
        <w:t xml:space="preserve">parties </w:t>
      </w:r>
      <w:r w:rsidR="00E77C7B" w:rsidRPr="00B90D1F">
        <w:rPr>
          <w:rFonts w:ascii="Arial" w:hAnsi="Arial" w:cs="Arial"/>
        </w:rPr>
        <w:t xml:space="preserve">hereby request the </w:t>
      </w:r>
      <w:r w:rsidR="00FF4F15" w:rsidRPr="00B90D1F">
        <w:rPr>
          <w:rFonts w:ascii="Arial" w:hAnsi="Arial" w:cs="Arial"/>
        </w:rPr>
        <w:t xml:space="preserve">quarterly </w:t>
      </w:r>
      <w:r w:rsidR="00E77C7B" w:rsidRPr="00B90D1F">
        <w:rPr>
          <w:rFonts w:ascii="Arial" w:hAnsi="Arial" w:cs="Arial"/>
        </w:rPr>
        <w:t xml:space="preserve">sewer bills for the </w:t>
      </w:r>
      <w:r w:rsidR="0037393F">
        <w:rPr>
          <w:rFonts w:ascii="Arial" w:hAnsi="Arial" w:cs="Arial"/>
        </w:rPr>
        <w:t xml:space="preserve">property identified herein </w:t>
      </w:r>
      <w:r w:rsidR="00E77C7B" w:rsidRPr="00B90D1F">
        <w:rPr>
          <w:rFonts w:ascii="Arial" w:hAnsi="Arial" w:cs="Arial"/>
        </w:rPr>
        <w:t>mail directly</w:t>
      </w:r>
      <w:r w:rsidR="003C3905" w:rsidRPr="00B90D1F">
        <w:rPr>
          <w:rFonts w:ascii="Arial" w:hAnsi="Arial" w:cs="Arial"/>
        </w:rPr>
        <w:t xml:space="preserve"> </w:t>
      </w:r>
      <w:r w:rsidR="00E77C7B" w:rsidRPr="00B90D1F">
        <w:rPr>
          <w:rFonts w:ascii="Arial" w:hAnsi="Arial" w:cs="Arial"/>
        </w:rPr>
        <w:t>to T</w:t>
      </w:r>
      <w:r w:rsidR="005D7596">
        <w:rPr>
          <w:rFonts w:ascii="Arial" w:hAnsi="Arial" w:cs="Arial"/>
        </w:rPr>
        <w:t>enant</w:t>
      </w:r>
      <w:r w:rsidR="0037393F">
        <w:rPr>
          <w:rFonts w:ascii="Arial" w:hAnsi="Arial" w:cs="Arial"/>
        </w:rPr>
        <w:t xml:space="preserve"> at the address </w:t>
      </w:r>
      <w:r w:rsidR="00E36186">
        <w:rPr>
          <w:rFonts w:ascii="Arial" w:hAnsi="Arial" w:cs="Arial"/>
        </w:rPr>
        <w:t xml:space="preserve">provided </w:t>
      </w:r>
      <w:r w:rsidR="0037393F">
        <w:rPr>
          <w:rFonts w:ascii="Arial" w:hAnsi="Arial" w:cs="Arial"/>
        </w:rPr>
        <w:t>above</w:t>
      </w:r>
      <w:r w:rsidR="00B90D1F" w:rsidRPr="00B90D1F">
        <w:rPr>
          <w:rFonts w:ascii="Arial" w:hAnsi="Arial" w:cs="Arial"/>
        </w:rPr>
        <w:t xml:space="preserve">.  </w:t>
      </w:r>
      <w:r w:rsidR="00A57720">
        <w:rPr>
          <w:rFonts w:ascii="Arial" w:hAnsi="Arial" w:cs="Arial"/>
        </w:rPr>
        <w:t>Should contact information change, p</w:t>
      </w:r>
      <w:r w:rsidR="00E36186">
        <w:rPr>
          <w:rFonts w:ascii="Arial" w:hAnsi="Arial" w:cs="Arial"/>
        </w:rPr>
        <w:t>arties will notify District in advance</w:t>
      </w:r>
      <w:r w:rsidR="00A57720">
        <w:rPr>
          <w:rFonts w:ascii="Arial" w:hAnsi="Arial" w:cs="Arial"/>
        </w:rPr>
        <w:t xml:space="preserve">.  </w:t>
      </w:r>
      <w:r w:rsidR="00E77C7B" w:rsidRPr="00B90D1F">
        <w:rPr>
          <w:rFonts w:ascii="Arial" w:hAnsi="Arial" w:cs="Arial"/>
        </w:rPr>
        <w:t>It is unde</w:t>
      </w:r>
      <w:r w:rsidR="00571F63">
        <w:rPr>
          <w:rFonts w:ascii="Arial" w:hAnsi="Arial" w:cs="Arial"/>
        </w:rPr>
        <w:t>r</w:t>
      </w:r>
      <w:r w:rsidR="00E77C7B" w:rsidRPr="00B90D1F">
        <w:rPr>
          <w:rFonts w:ascii="Arial" w:hAnsi="Arial" w:cs="Arial"/>
        </w:rPr>
        <w:t>stood and agreed that if T</w:t>
      </w:r>
      <w:r w:rsidR="005D7596">
        <w:rPr>
          <w:rFonts w:ascii="Arial" w:hAnsi="Arial" w:cs="Arial"/>
        </w:rPr>
        <w:t xml:space="preserve">enant </w:t>
      </w:r>
      <w:r w:rsidR="00E77C7B" w:rsidRPr="00B90D1F">
        <w:rPr>
          <w:rFonts w:ascii="Arial" w:hAnsi="Arial" w:cs="Arial"/>
        </w:rPr>
        <w:t xml:space="preserve">fails to </w:t>
      </w:r>
      <w:r w:rsidR="00A025A7" w:rsidRPr="00B90D1F">
        <w:rPr>
          <w:rFonts w:ascii="Arial" w:hAnsi="Arial" w:cs="Arial"/>
        </w:rPr>
        <w:t>pa</w:t>
      </w:r>
      <w:r w:rsidR="00EC79B4" w:rsidRPr="00B90D1F">
        <w:rPr>
          <w:rFonts w:ascii="Arial" w:hAnsi="Arial" w:cs="Arial"/>
        </w:rPr>
        <w:t xml:space="preserve">y </w:t>
      </w:r>
      <w:r w:rsidR="00A025A7" w:rsidRPr="00B90D1F">
        <w:rPr>
          <w:rFonts w:ascii="Arial" w:hAnsi="Arial" w:cs="Arial"/>
        </w:rPr>
        <w:t xml:space="preserve">on or before </w:t>
      </w:r>
      <w:r w:rsidR="00A57720">
        <w:rPr>
          <w:rFonts w:ascii="Arial" w:hAnsi="Arial" w:cs="Arial"/>
        </w:rPr>
        <w:t xml:space="preserve">stated </w:t>
      </w:r>
      <w:r w:rsidR="00A025A7" w:rsidRPr="00B90D1F">
        <w:rPr>
          <w:rFonts w:ascii="Arial" w:hAnsi="Arial" w:cs="Arial"/>
        </w:rPr>
        <w:t>due date</w:t>
      </w:r>
      <w:r w:rsidR="00823156" w:rsidRPr="00B90D1F">
        <w:rPr>
          <w:rFonts w:ascii="Arial" w:hAnsi="Arial" w:cs="Arial"/>
        </w:rPr>
        <w:t>,</w:t>
      </w:r>
      <w:r w:rsidR="00FF4F15" w:rsidRPr="00B90D1F">
        <w:rPr>
          <w:rFonts w:ascii="Arial" w:hAnsi="Arial" w:cs="Arial"/>
        </w:rPr>
        <w:t xml:space="preserve"> </w:t>
      </w:r>
      <w:r w:rsidR="00C9799F" w:rsidRPr="00B90D1F">
        <w:rPr>
          <w:rFonts w:ascii="Arial" w:hAnsi="Arial" w:cs="Arial"/>
        </w:rPr>
        <w:t>O</w:t>
      </w:r>
      <w:r w:rsidR="005D7596">
        <w:rPr>
          <w:rFonts w:ascii="Arial" w:hAnsi="Arial" w:cs="Arial"/>
        </w:rPr>
        <w:t xml:space="preserve">wner </w:t>
      </w:r>
      <w:r w:rsidR="00E77C7B" w:rsidRPr="00B90D1F">
        <w:rPr>
          <w:rFonts w:ascii="Arial" w:hAnsi="Arial" w:cs="Arial"/>
        </w:rPr>
        <w:t>shall be held responsible</w:t>
      </w:r>
      <w:r w:rsidR="00F30F37" w:rsidRPr="00B90D1F">
        <w:rPr>
          <w:rFonts w:ascii="Arial" w:hAnsi="Arial" w:cs="Arial"/>
        </w:rPr>
        <w:t xml:space="preserve"> </w:t>
      </w:r>
      <w:r w:rsidR="00E77C7B" w:rsidRPr="00B90D1F">
        <w:rPr>
          <w:rFonts w:ascii="Arial" w:hAnsi="Arial" w:cs="Arial"/>
        </w:rPr>
        <w:t xml:space="preserve">for </w:t>
      </w:r>
      <w:r w:rsidR="009C414F">
        <w:rPr>
          <w:rFonts w:ascii="Arial" w:hAnsi="Arial" w:cs="Arial"/>
        </w:rPr>
        <w:t>any/</w:t>
      </w:r>
      <w:r w:rsidR="00E77C7B" w:rsidRPr="00B90D1F">
        <w:rPr>
          <w:rFonts w:ascii="Arial" w:hAnsi="Arial" w:cs="Arial"/>
        </w:rPr>
        <w:t xml:space="preserve">all </w:t>
      </w:r>
      <w:r w:rsidR="005449E1">
        <w:rPr>
          <w:rFonts w:ascii="Arial" w:hAnsi="Arial" w:cs="Arial"/>
        </w:rPr>
        <w:t xml:space="preserve">charges, </w:t>
      </w:r>
      <w:r w:rsidR="00E77C7B" w:rsidRPr="00B90D1F">
        <w:rPr>
          <w:rFonts w:ascii="Arial" w:hAnsi="Arial" w:cs="Arial"/>
        </w:rPr>
        <w:t xml:space="preserve">including </w:t>
      </w:r>
      <w:r w:rsidR="005449E1">
        <w:rPr>
          <w:rFonts w:ascii="Arial" w:hAnsi="Arial" w:cs="Arial"/>
        </w:rPr>
        <w:t>past due balance</w:t>
      </w:r>
      <w:r w:rsidR="009C414F">
        <w:rPr>
          <w:rFonts w:ascii="Arial" w:hAnsi="Arial" w:cs="Arial"/>
        </w:rPr>
        <w:t>(s)</w:t>
      </w:r>
      <w:r w:rsidR="005449E1">
        <w:rPr>
          <w:rFonts w:ascii="Arial" w:hAnsi="Arial" w:cs="Arial"/>
        </w:rPr>
        <w:t>, interest and late fee</w:t>
      </w:r>
      <w:r w:rsidR="009C414F">
        <w:rPr>
          <w:rFonts w:ascii="Arial" w:hAnsi="Arial" w:cs="Arial"/>
        </w:rPr>
        <w:t>(s)</w:t>
      </w:r>
      <w:r w:rsidR="005449E1">
        <w:rPr>
          <w:rFonts w:ascii="Arial" w:hAnsi="Arial" w:cs="Arial"/>
        </w:rPr>
        <w:t xml:space="preserve"> </w:t>
      </w:r>
      <w:r w:rsidR="009F7AB2" w:rsidRPr="00B90D1F">
        <w:rPr>
          <w:rFonts w:ascii="Arial" w:hAnsi="Arial" w:cs="Arial"/>
        </w:rPr>
        <w:t xml:space="preserve">AND </w:t>
      </w:r>
      <w:r w:rsidR="00E36186">
        <w:rPr>
          <w:rFonts w:ascii="Arial" w:hAnsi="Arial" w:cs="Arial"/>
        </w:rPr>
        <w:t xml:space="preserve">at District discretion, </w:t>
      </w:r>
      <w:r w:rsidR="00E77C7B" w:rsidRPr="00B90D1F">
        <w:rPr>
          <w:rFonts w:ascii="Arial" w:hAnsi="Arial" w:cs="Arial"/>
        </w:rPr>
        <w:t xml:space="preserve">bill </w:t>
      </w:r>
      <w:r w:rsidR="00EC79B4" w:rsidRPr="00B90D1F">
        <w:rPr>
          <w:rFonts w:ascii="Arial" w:hAnsi="Arial" w:cs="Arial"/>
        </w:rPr>
        <w:t xml:space="preserve">may </w:t>
      </w:r>
      <w:r w:rsidR="00E77C7B" w:rsidRPr="00B90D1F">
        <w:rPr>
          <w:rFonts w:ascii="Arial" w:hAnsi="Arial" w:cs="Arial"/>
        </w:rPr>
        <w:t xml:space="preserve">be </w:t>
      </w:r>
      <w:r w:rsidR="009F7AB2" w:rsidRPr="00B90D1F">
        <w:rPr>
          <w:rFonts w:ascii="Arial" w:hAnsi="Arial" w:cs="Arial"/>
        </w:rPr>
        <w:t xml:space="preserve">transferred </w:t>
      </w:r>
      <w:r w:rsidR="005D7596">
        <w:rPr>
          <w:rFonts w:ascii="Arial" w:hAnsi="Arial" w:cs="Arial"/>
        </w:rPr>
        <w:t>back to O</w:t>
      </w:r>
      <w:r w:rsidR="00E77C7B" w:rsidRPr="00B90D1F">
        <w:rPr>
          <w:rFonts w:ascii="Arial" w:hAnsi="Arial" w:cs="Arial"/>
        </w:rPr>
        <w:t>wner</w:t>
      </w:r>
      <w:r w:rsidR="00E36186">
        <w:rPr>
          <w:rFonts w:ascii="Arial" w:hAnsi="Arial" w:cs="Arial"/>
        </w:rPr>
        <w:t xml:space="preserve">.  </w:t>
      </w:r>
      <w:r w:rsidR="00E77C7B" w:rsidRPr="00B90D1F">
        <w:rPr>
          <w:rFonts w:ascii="Arial" w:hAnsi="Arial" w:cs="Arial"/>
        </w:rPr>
        <w:t xml:space="preserve">  </w:t>
      </w:r>
    </w:p>
    <w:p w14:paraId="4F094BB7" w14:textId="21CD9C9C" w:rsidR="006E04BF" w:rsidRDefault="006E04BF" w:rsidP="00B90D1F">
      <w:pPr>
        <w:pStyle w:val="NoSpacing"/>
        <w:rPr>
          <w:rFonts w:ascii="Arial" w:hAnsi="Arial" w:cs="Arial"/>
        </w:rPr>
      </w:pPr>
    </w:p>
    <w:p w14:paraId="67FDD37B" w14:textId="77777777" w:rsidR="00926A7B" w:rsidRDefault="00926A7B" w:rsidP="00B90D1F">
      <w:pPr>
        <w:pStyle w:val="NoSpacing"/>
        <w:rPr>
          <w:rFonts w:ascii="Arial" w:hAnsi="Arial" w:cs="Arial"/>
        </w:rPr>
      </w:pPr>
    </w:p>
    <w:p w14:paraId="7663728D" w14:textId="07BFA045" w:rsidR="005D7596" w:rsidRPr="001D7788" w:rsidRDefault="00A06F95" w:rsidP="00B90D1F">
      <w:pPr>
        <w:pStyle w:val="NoSpacing"/>
        <w:rPr>
          <w:rFonts w:ascii="Arial" w:hAnsi="Arial" w:cs="Arial"/>
          <w:b/>
        </w:rPr>
      </w:pPr>
      <w:r w:rsidRPr="001D7788">
        <w:rPr>
          <w:rFonts w:ascii="Arial" w:hAnsi="Arial" w:cs="Arial"/>
          <w:b/>
        </w:rPr>
        <w:t>EXECUTED</w:t>
      </w:r>
      <w:r w:rsidR="00E77C7B" w:rsidRPr="001D7788">
        <w:rPr>
          <w:rFonts w:ascii="Arial" w:hAnsi="Arial" w:cs="Arial"/>
          <w:b/>
        </w:rPr>
        <w:t>:</w:t>
      </w:r>
    </w:p>
    <w:p w14:paraId="4F70F34E" w14:textId="3B32D034" w:rsidR="005D7596" w:rsidRPr="001D7788" w:rsidRDefault="005D7596" w:rsidP="00B90D1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6494"/>
        <w:gridCol w:w="828"/>
        <w:gridCol w:w="1670"/>
      </w:tblGrid>
      <w:tr w:rsidR="005D7596" w:rsidRPr="001D7788" w14:paraId="24365D7B" w14:textId="77777777" w:rsidTr="00605749">
        <w:tc>
          <w:tcPr>
            <w:tcW w:w="2335" w:type="dxa"/>
          </w:tcPr>
          <w:p w14:paraId="5D8EFDD8" w14:textId="65067562" w:rsidR="005D7596" w:rsidRPr="001D7788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  <w:r w:rsidRPr="001D7788">
              <w:rPr>
                <w:rFonts w:ascii="Arial" w:hAnsi="Arial" w:cs="Arial"/>
                <w:b/>
              </w:rPr>
              <w:t>OWNER</w:t>
            </w:r>
            <w:r w:rsidR="00AC4AB1">
              <w:rPr>
                <w:rFonts w:ascii="Arial" w:hAnsi="Arial" w:cs="Arial"/>
                <w:b/>
              </w:rPr>
              <w:t xml:space="preserve"> S</w:t>
            </w:r>
            <w:r w:rsidRPr="001D7788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51AD401A" w14:textId="54E6EE3D" w:rsidR="005D7596" w:rsidRPr="001D7788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14:paraId="7E811037" w14:textId="6045DD4A" w:rsidR="005D7596" w:rsidRPr="001D7788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  <w:r w:rsidRPr="001D778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5807F7" w14:textId="70C1BEC7" w:rsidR="005D7596" w:rsidRPr="001D7788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534880B4" w14:textId="1BDC8C56" w:rsidR="006E04BF" w:rsidRDefault="006E04BF" w:rsidP="00B90D1F">
      <w:pPr>
        <w:pStyle w:val="NoSpacing"/>
        <w:rPr>
          <w:rFonts w:ascii="Arial" w:hAnsi="Arial" w:cs="Arial"/>
          <w:b/>
        </w:rPr>
      </w:pPr>
    </w:p>
    <w:p w14:paraId="1005B155" w14:textId="77777777" w:rsidR="004A1859" w:rsidRDefault="004A1859" w:rsidP="00B90D1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1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446"/>
        <w:gridCol w:w="828"/>
        <w:gridCol w:w="1661"/>
      </w:tblGrid>
      <w:tr w:rsidR="004A1859" w:rsidRPr="001D7788" w14:paraId="5D29EF23" w14:textId="77777777" w:rsidTr="00266720">
        <w:tc>
          <w:tcPr>
            <w:tcW w:w="2340" w:type="dxa"/>
          </w:tcPr>
          <w:p w14:paraId="28158D7B" w14:textId="3AC5507C" w:rsidR="004A1859" w:rsidRPr="001D7788" w:rsidRDefault="004A1859" w:rsidP="0082616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TENAN</w:t>
            </w:r>
            <w:r w:rsidR="00266720">
              <w:rPr>
                <w:rFonts w:ascii="Arial" w:hAnsi="Arial" w:cs="Arial"/>
                <w:b/>
              </w:rPr>
              <w:t xml:space="preserve">T </w:t>
            </w:r>
            <w:r w:rsidRPr="001D7788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446" w:type="dxa"/>
            <w:tcBorders>
              <w:bottom w:val="single" w:sz="4" w:space="0" w:color="auto"/>
            </w:tcBorders>
          </w:tcPr>
          <w:p w14:paraId="5DE180B3" w14:textId="77777777" w:rsidR="004A1859" w:rsidRPr="001D7788" w:rsidRDefault="004A1859" w:rsidP="0082616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</w:tcPr>
          <w:p w14:paraId="2F133047" w14:textId="77777777" w:rsidR="004A1859" w:rsidRPr="001D7788" w:rsidRDefault="004A1859" w:rsidP="00826163">
            <w:pPr>
              <w:pStyle w:val="NoSpacing"/>
              <w:rPr>
                <w:rFonts w:ascii="Arial" w:hAnsi="Arial" w:cs="Arial"/>
                <w:b/>
              </w:rPr>
            </w:pPr>
            <w:r w:rsidRPr="001D778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0E2FDC7A" w14:textId="77777777" w:rsidR="004A1859" w:rsidRPr="001D7788" w:rsidRDefault="004A1859" w:rsidP="0082616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3D6FAB2F" w14:textId="19786A6B" w:rsidR="00173127" w:rsidRDefault="00173127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3B97464A" w14:textId="77777777" w:rsidR="00002C31" w:rsidRDefault="00002C31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13066C8E" w14:textId="0006EFFD" w:rsidR="001D7788" w:rsidRPr="00B90D1F" w:rsidRDefault="00BC461F" w:rsidP="00B90D1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B5129" wp14:editId="45103C09">
                <wp:simplePos x="0" y="0"/>
                <wp:positionH relativeFrom="column">
                  <wp:posOffset>802004</wp:posOffset>
                </wp:positionH>
                <wp:positionV relativeFrom="paragraph">
                  <wp:posOffset>49530</wp:posOffset>
                </wp:positionV>
                <wp:extent cx="5572125" cy="5905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E12B4" w14:textId="77777777" w:rsidR="00173127" w:rsidRDefault="00173127" w:rsidP="001731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B5129" id="Rectangle: Rounded Corners 2" o:spid="_x0000_s1026" style="position:absolute;margin-left:63.15pt;margin-top:3.9pt;width:43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" filled="f" strokecolor="black [3213]" strokeweight="1pt">
                <v:stroke joinstyle="miter"/>
                <v:textbox>
                  <w:txbxContent>
                    <w:p w14:paraId="24AE12B4" w14:textId="77777777" w:rsidR="00173127" w:rsidRDefault="00173127" w:rsidP="001731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E9510C4" w14:textId="684D080B" w:rsidR="00D023F7" w:rsidRPr="00BC461F" w:rsidRDefault="00D023F7" w:rsidP="00BC461F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B90D1F">
        <w:rPr>
          <w:rFonts w:ascii="Arial" w:hAnsi="Arial" w:cs="Arial"/>
          <w:bCs/>
          <w:color w:val="000000" w:themeColor="text1"/>
          <w:sz w:val="18"/>
          <w:szCs w:val="18"/>
        </w:rPr>
        <w:t>All parties must sign same agreement.</w:t>
      </w:r>
    </w:p>
    <w:p w14:paraId="79502ED7" w14:textId="77777777" w:rsidR="00BC461F" w:rsidRDefault="0037393F" w:rsidP="00B90D1F">
      <w:pPr>
        <w:pStyle w:val="NoSpacing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If multiple </w:t>
      </w:r>
      <w:r w:rsidR="00D023F7" w:rsidRPr="00B90D1F">
        <w:rPr>
          <w:rFonts w:ascii="Arial" w:hAnsi="Arial" w:cs="Arial"/>
          <w:bCs/>
          <w:color w:val="000000" w:themeColor="text1"/>
          <w:sz w:val="18"/>
          <w:szCs w:val="18"/>
        </w:rPr>
        <w:t>Tenant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s, </w:t>
      </w:r>
      <w:r w:rsidR="004D174C">
        <w:rPr>
          <w:rFonts w:ascii="Arial" w:hAnsi="Arial" w:cs="Arial"/>
          <w:bCs/>
          <w:color w:val="000000" w:themeColor="text1"/>
          <w:sz w:val="18"/>
          <w:szCs w:val="18"/>
        </w:rPr>
        <w:t>contact information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23666">
        <w:rPr>
          <w:rFonts w:ascii="Arial" w:hAnsi="Arial" w:cs="Arial"/>
          <w:bCs/>
          <w:color w:val="000000" w:themeColor="text1"/>
          <w:sz w:val="18"/>
          <w:szCs w:val="18"/>
        </w:rPr>
        <w:t>and signature required from each:  use form back if necessary</w:t>
      </w:r>
      <w:r w:rsidR="00BC461F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2BBDF046" w14:textId="46161405" w:rsidR="00113D0C" w:rsidRPr="00BC461F" w:rsidRDefault="00113D0C" w:rsidP="00B90D1F">
      <w:pPr>
        <w:pStyle w:val="NoSpacing"/>
        <w:jc w:val="center"/>
        <w:rPr>
          <w:rStyle w:val="Hyperlink"/>
          <w:rFonts w:ascii="Arial" w:hAnsi="Arial" w:cs="Arial"/>
          <w:bCs/>
          <w:color w:val="000000" w:themeColor="text1"/>
          <w:sz w:val="18"/>
          <w:szCs w:val="18"/>
          <w:u w:val="none"/>
        </w:rPr>
      </w:pPr>
      <w:r w:rsidRPr="00B90D1F">
        <w:rPr>
          <w:rFonts w:ascii="Arial" w:hAnsi="Arial" w:cs="Arial"/>
          <w:bCs/>
          <w:color w:val="000000" w:themeColor="text1"/>
          <w:sz w:val="18"/>
          <w:szCs w:val="18"/>
        </w:rPr>
        <w:t xml:space="preserve">Return </w:t>
      </w:r>
      <w:r w:rsidR="003C3905" w:rsidRPr="00B90D1F">
        <w:rPr>
          <w:rFonts w:ascii="Arial" w:hAnsi="Arial" w:cs="Arial"/>
          <w:bCs/>
          <w:color w:val="000000" w:themeColor="text1"/>
          <w:sz w:val="18"/>
          <w:szCs w:val="18"/>
        </w:rPr>
        <w:t xml:space="preserve">fully </w:t>
      </w:r>
      <w:r w:rsidRPr="00B90D1F">
        <w:rPr>
          <w:rFonts w:ascii="Arial" w:hAnsi="Arial" w:cs="Arial"/>
          <w:bCs/>
          <w:color w:val="000000" w:themeColor="text1"/>
          <w:sz w:val="18"/>
          <w:szCs w:val="18"/>
        </w:rPr>
        <w:t>completed</w:t>
      </w:r>
      <w:r w:rsidR="009F7AB2" w:rsidRPr="00B90D1F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823156" w:rsidRPr="00B90D1F">
        <w:rPr>
          <w:rFonts w:ascii="Arial" w:hAnsi="Arial" w:cs="Arial"/>
          <w:bCs/>
          <w:color w:val="000000" w:themeColor="text1"/>
          <w:sz w:val="18"/>
          <w:szCs w:val="18"/>
        </w:rPr>
        <w:t>original</w:t>
      </w:r>
      <w:r w:rsidR="003C3905" w:rsidRPr="00B90D1F">
        <w:rPr>
          <w:rFonts w:ascii="Arial" w:hAnsi="Arial" w:cs="Arial"/>
          <w:bCs/>
          <w:color w:val="000000" w:themeColor="text1"/>
          <w:sz w:val="18"/>
          <w:szCs w:val="18"/>
        </w:rPr>
        <w:t xml:space="preserve"> via mail, in person or </w:t>
      </w:r>
      <w:hyperlink r:id="rId8" w:history="1">
        <w:r w:rsidR="00C079C6" w:rsidRPr="009F7684">
          <w:rPr>
            <w:rStyle w:val="Hyperlink"/>
            <w:rFonts w:ascii="Arial" w:hAnsi="Arial" w:cs="Arial"/>
            <w:sz w:val="18"/>
            <w:szCs w:val="18"/>
          </w:rPr>
          <w:t>cmorin@estesparksanitation.org</w:t>
        </w:r>
      </w:hyperlink>
      <w:r w:rsidR="00A53A9E">
        <w:rPr>
          <w:rStyle w:val="Hyperlink"/>
          <w:rFonts w:ascii="Arial" w:hAnsi="Arial" w:cs="Arial"/>
          <w:sz w:val="18"/>
          <w:szCs w:val="18"/>
        </w:rPr>
        <w:t>.</w:t>
      </w:r>
    </w:p>
    <w:sectPr w:rsidR="00113D0C" w:rsidRPr="00BC461F" w:rsidSect="005449E1">
      <w:pgSz w:w="12240" w:h="15840" w:code="1"/>
      <w:pgMar w:top="245" w:right="432" w:bottom="245" w:left="43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5C63" w14:textId="77777777" w:rsidR="009567C0" w:rsidRDefault="009567C0">
      <w:r>
        <w:separator/>
      </w:r>
    </w:p>
  </w:endnote>
  <w:endnote w:type="continuationSeparator" w:id="0">
    <w:p w14:paraId="270ACB35" w14:textId="77777777" w:rsidR="009567C0" w:rsidRDefault="0095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85EC" w14:textId="77777777" w:rsidR="009567C0" w:rsidRDefault="009567C0">
      <w:r>
        <w:separator/>
      </w:r>
    </w:p>
  </w:footnote>
  <w:footnote w:type="continuationSeparator" w:id="0">
    <w:p w14:paraId="19534105" w14:textId="77777777" w:rsidR="009567C0" w:rsidRDefault="00956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ZxQnS/5dfHQ6Zx0bqqMGUi9MMcEKdJxZ+6I954tbzfEtqq777OTTcNk8YeC2G7vtjh0tDVhzJ810bOqGWCkmQ==" w:salt="7qVmTK3GLVRfKU9QwMk4fg=="/>
  <w:defaultTabStop w:val="720"/>
  <w:autoHyphenation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7E"/>
    <w:rsid w:val="00000FAA"/>
    <w:rsid w:val="00002C31"/>
    <w:rsid w:val="000043EE"/>
    <w:rsid w:val="0001096B"/>
    <w:rsid w:val="00011619"/>
    <w:rsid w:val="000118EC"/>
    <w:rsid w:val="0001368C"/>
    <w:rsid w:val="00013CBF"/>
    <w:rsid w:val="00013E9A"/>
    <w:rsid w:val="0002035A"/>
    <w:rsid w:val="0002435E"/>
    <w:rsid w:val="00037551"/>
    <w:rsid w:val="00042583"/>
    <w:rsid w:val="00043A5F"/>
    <w:rsid w:val="00046A67"/>
    <w:rsid w:val="000475A7"/>
    <w:rsid w:val="000526D7"/>
    <w:rsid w:val="00053DAF"/>
    <w:rsid w:val="00055892"/>
    <w:rsid w:val="000604E0"/>
    <w:rsid w:val="00061168"/>
    <w:rsid w:val="00062E62"/>
    <w:rsid w:val="00066396"/>
    <w:rsid w:val="00072C29"/>
    <w:rsid w:val="0008382D"/>
    <w:rsid w:val="000910CE"/>
    <w:rsid w:val="000970BF"/>
    <w:rsid w:val="000A04BE"/>
    <w:rsid w:val="000A2191"/>
    <w:rsid w:val="000A2AE7"/>
    <w:rsid w:val="000A4A05"/>
    <w:rsid w:val="000A576C"/>
    <w:rsid w:val="000B14C1"/>
    <w:rsid w:val="000B4FEC"/>
    <w:rsid w:val="000B7A49"/>
    <w:rsid w:val="000C024C"/>
    <w:rsid w:val="000C059E"/>
    <w:rsid w:val="000C253C"/>
    <w:rsid w:val="000C6C33"/>
    <w:rsid w:val="000D0264"/>
    <w:rsid w:val="000E171C"/>
    <w:rsid w:val="000E19EC"/>
    <w:rsid w:val="000E6851"/>
    <w:rsid w:val="000E79DC"/>
    <w:rsid w:val="000F2D89"/>
    <w:rsid w:val="00104608"/>
    <w:rsid w:val="001058B1"/>
    <w:rsid w:val="001078EF"/>
    <w:rsid w:val="00112365"/>
    <w:rsid w:val="00113D0C"/>
    <w:rsid w:val="00114DE9"/>
    <w:rsid w:val="00117F5B"/>
    <w:rsid w:val="001219A0"/>
    <w:rsid w:val="001303CF"/>
    <w:rsid w:val="0013041A"/>
    <w:rsid w:val="001462A4"/>
    <w:rsid w:val="00151350"/>
    <w:rsid w:val="00152CE6"/>
    <w:rsid w:val="001572AA"/>
    <w:rsid w:val="00161FD4"/>
    <w:rsid w:val="00173127"/>
    <w:rsid w:val="00174688"/>
    <w:rsid w:val="00175090"/>
    <w:rsid w:val="0017721C"/>
    <w:rsid w:val="0019119E"/>
    <w:rsid w:val="00192AF5"/>
    <w:rsid w:val="00197120"/>
    <w:rsid w:val="001A064B"/>
    <w:rsid w:val="001A140B"/>
    <w:rsid w:val="001A7E4B"/>
    <w:rsid w:val="001B05DD"/>
    <w:rsid w:val="001B1B87"/>
    <w:rsid w:val="001B22C9"/>
    <w:rsid w:val="001B4E12"/>
    <w:rsid w:val="001D17E1"/>
    <w:rsid w:val="001D2749"/>
    <w:rsid w:val="001D64C7"/>
    <w:rsid w:val="001D7788"/>
    <w:rsid w:val="001E3884"/>
    <w:rsid w:val="001F345F"/>
    <w:rsid w:val="001F45C1"/>
    <w:rsid w:val="001F4EF0"/>
    <w:rsid w:val="00201826"/>
    <w:rsid w:val="002062E3"/>
    <w:rsid w:val="002078C1"/>
    <w:rsid w:val="00213829"/>
    <w:rsid w:val="00216215"/>
    <w:rsid w:val="002166D2"/>
    <w:rsid w:val="00222170"/>
    <w:rsid w:val="00230620"/>
    <w:rsid w:val="0023282A"/>
    <w:rsid w:val="00236716"/>
    <w:rsid w:val="00236F6F"/>
    <w:rsid w:val="002407AB"/>
    <w:rsid w:val="0024652E"/>
    <w:rsid w:val="002656B9"/>
    <w:rsid w:val="00265AE0"/>
    <w:rsid w:val="00266720"/>
    <w:rsid w:val="00272BDB"/>
    <w:rsid w:val="002826C0"/>
    <w:rsid w:val="002829D8"/>
    <w:rsid w:val="00286BB2"/>
    <w:rsid w:val="00292428"/>
    <w:rsid w:val="002943DC"/>
    <w:rsid w:val="002A10D2"/>
    <w:rsid w:val="002A580B"/>
    <w:rsid w:val="002A5D0A"/>
    <w:rsid w:val="002A6A86"/>
    <w:rsid w:val="002B0CE1"/>
    <w:rsid w:val="002B11DA"/>
    <w:rsid w:val="002B345E"/>
    <w:rsid w:val="002B4FE9"/>
    <w:rsid w:val="002B618B"/>
    <w:rsid w:val="002C41A8"/>
    <w:rsid w:val="002D160D"/>
    <w:rsid w:val="002D1A78"/>
    <w:rsid w:val="002D54C9"/>
    <w:rsid w:val="002E17AE"/>
    <w:rsid w:val="002E2AEE"/>
    <w:rsid w:val="002E4F88"/>
    <w:rsid w:val="002F2331"/>
    <w:rsid w:val="002F4E29"/>
    <w:rsid w:val="003010AB"/>
    <w:rsid w:val="00307ED6"/>
    <w:rsid w:val="00314F6F"/>
    <w:rsid w:val="00316A41"/>
    <w:rsid w:val="0032193F"/>
    <w:rsid w:val="003219F5"/>
    <w:rsid w:val="00336C53"/>
    <w:rsid w:val="003517B1"/>
    <w:rsid w:val="003518B1"/>
    <w:rsid w:val="00356F4D"/>
    <w:rsid w:val="003639B2"/>
    <w:rsid w:val="00367FDD"/>
    <w:rsid w:val="0037393F"/>
    <w:rsid w:val="003A39B8"/>
    <w:rsid w:val="003A7EDD"/>
    <w:rsid w:val="003B0D95"/>
    <w:rsid w:val="003B3FB4"/>
    <w:rsid w:val="003C03E2"/>
    <w:rsid w:val="003C1B62"/>
    <w:rsid w:val="003C2B60"/>
    <w:rsid w:val="003C3905"/>
    <w:rsid w:val="003D7E1D"/>
    <w:rsid w:val="003E0CA6"/>
    <w:rsid w:val="003E3202"/>
    <w:rsid w:val="003E35E3"/>
    <w:rsid w:val="003F6F22"/>
    <w:rsid w:val="00401F9F"/>
    <w:rsid w:val="004052C5"/>
    <w:rsid w:val="00406244"/>
    <w:rsid w:val="00411F36"/>
    <w:rsid w:val="004121C0"/>
    <w:rsid w:val="00414D7A"/>
    <w:rsid w:val="0041666D"/>
    <w:rsid w:val="00417CC1"/>
    <w:rsid w:val="0042104A"/>
    <w:rsid w:val="00421F8C"/>
    <w:rsid w:val="004227DD"/>
    <w:rsid w:val="004275B6"/>
    <w:rsid w:val="00427872"/>
    <w:rsid w:val="004405F6"/>
    <w:rsid w:val="00452925"/>
    <w:rsid w:val="0045638A"/>
    <w:rsid w:val="004718F4"/>
    <w:rsid w:val="00490CC9"/>
    <w:rsid w:val="004A1859"/>
    <w:rsid w:val="004A2C5C"/>
    <w:rsid w:val="004A41EB"/>
    <w:rsid w:val="004A5455"/>
    <w:rsid w:val="004A60D9"/>
    <w:rsid w:val="004A7689"/>
    <w:rsid w:val="004B18E8"/>
    <w:rsid w:val="004B1E8B"/>
    <w:rsid w:val="004B28AE"/>
    <w:rsid w:val="004C0633"/>
    <w:rsid w:val="004C1824"/>
    <w:rsid w:val="004C3F3B"/>
    <w:rsid w:val="004D174C"/>
    <w:rsid w:val="004D39C4"/>
    <w:rsid w:val="004D3B59"/>
    <w:rsid w:val="004D664F"/>
    <w:rsid w:val="004D7D44"/>
    <w:rsid w:val="004E27AD"/>
    <w:rsid w:val="004F1ADB"/>
    <w:rsid w:val="004F1B8F"/>
    <w:rsid w:val="004F1F5C"/>
    <w:rsid w:val="004F4935"/>
    <w:rsid w:val="004F493B"/>
    <w:rsid w:val="004F6D57"/>
    <w:rsid w:val="00500822"/>
    <w:rsid w:val="00502094"/>
    <w:rsid w:val="0050410C"/>
    <w:rsid w:val="005042C6"/>
    <w:rsid w:val="005205C0"/>
    <w:rsid w:val="00526E17"/>
    <w:rsid w:val="0052775F"/>
    <w:rsid w:val="0054152E"/>
    <w:rsid w:val="005449E1"/>
    <w:rsid w:val="0055526E"/>
    <w:rsid w:val="0056490C"/>
    <w:rsid w:val="005650C1"/>
    <w:rsid w:val="005659C3"/>
    <w:rsid w:val="00571F63"/>
    <w:rsid w:val="005904AD"/>
    <w:rsid w:val="0059155F"/>
    <w:rsid w:val="00591B85"/>
    <w:rsid w:val="005922BF"/>
    <w:rsid w:val="0059277A"/>
    <w:rsid w:val="005942DE"/>
    <w:rsid w:val="00594A23"/>
    <w:rsid w:val="00594E6B"/>
    <w:rsid w:val="00597291"/>
    <w:rsid w:val="005A0967"/>
    <w:rsid w:val="005A0CB0"/>
    <w:rsid w:val="005A12D7"/>
    <w:rsid w:val="005B2B0A"/>
    <w:rsid w:val="005C06D1"/>
    <w:rsid w:val="005C1D1C"/>
    <w:rsid w:val="005C4FB6"/>
    <w:rsid w:val="005C6561"/>
    <w:rsid w:val="005D2DF3"/>
    <w:rsid w:val="005D6AEF"/>
    <w:rsid w:val="005D7596"/>
    <w:rsid w:val="005E24B2"/>
    <w:rsid w:val="005E5914"/>
    <w:rsid w:val="005E6365"/>
    <w:rsid w:val="0060264C"/>
    <w:rsid w:val="00602FB2"/>
    <w:rsid w:val="00603964"/>
    <w:rsid w:val="00605749"/>
    <w:rsid w:val="006139B6"/>
    <w:rsid w:val="0061748C"/>
    <w:rsid w:val="00620390"/>
    <w:rsid w:val="0063003E"/>
    <w:rsid w:val="00630057"/>
    <w:rsid w:val="00631EB0"/>
    <w:rsid w:val="00642D61"/>
    <w:rsid w:val="006434B8"/>
    <w:rsid w:val="00667F11"/>
    <w:rsid w:val="00672ED0"/>
    <w:rsid w:val="006762FD"/>
    <w:rsid w:val="00680C31"/>
    <w:rsid w:val="00693514"/>
    <w:rsid w:val="006954DC"/>
    <w:rsid w:val="0069576A"/>
    <w:rsid w:val="006A75EF"/>
    <w:rsid w:val="006C1403"/>
    <w:rsid w:val="006C28DF"/>
    <w:rsid w:val="006C2B4B"/>
    <w:rsid w:val="006C2E51"/>
    <w:rsid w:val="006C2EDA"/>
    <w:rsid w:val="006C3F1F"/>
    <w:rsid w:val="006D29EB"/>
    <w:rsid w:val="006D3632"/>
    <w:rsid w:val="006E04BF"/>
    <w:rsid w:val="006E3D28"/>
    <w:rsid w:val="006E5D0F"/>
    <w:rsid w:val="006E6428"/>
    <w:rsid w:val="006F20BE"/>
    <w:rsid w:val="006F3557"/>
    <w:rsid w:val="006F4668"/>
    <w:rsid w:val="006F7888"/>
    <w:rsid w:val="006F7F26"/>
    <w:rsid w:val="00701C54"/>
    <w:rsid w:val="00705617"/>
    <w:rsid w:val="00721498"/>
    <w:rsid w:val="0072197F"/>
    <w:rsid w:val="00723DAF"/>
    <w:rsid w:val="007256B8"/>
    <w:rsid w:val="007257E6"/>
    <w:rsid w:val="007345D1"/>
    <w:rsid w:val="007420A9"/>
    <w:rsid w:val="0074718D"/>
    <w:rsid w:val="007567C1"/>
    <w:rsid w:val="00760CDD"/>
    <w:rsid w:val="007657EB"/>
    <w:rsid w:val="00765DF9"/>
    <w:rsid w:val="0077301C"/>
    <w:rsid w:val="00782F3E"/>
    <w:rsid w:val="007849BD"/>
    <w:rsid w:val="007876A2"/>
    <w:rsid w:val="00791638"/>
    <w:rsid w:val="007A244D"/>
    <w:rsid w:val="007B0334"/>
    <w:rsid w:val="007B0D91"/>
    <w:rsid w:val="007B3D3E"/>
    <w:rsid w:val="007B6D08"/>
    <w:rsid w:val="007C3E67"/>
    <w:rsid w:val="007D637A"/>
    <w:rsid w:val="007E07D3"/>
    <w:rsid w:val="007F1053"/>
    <w:rsid w:val="007F1D6F"/>
    <w:rsid w:val="007F58E6"/>
    <w:rsid w:val="00804580"/>
    <w:rsid w:val="00806315"/>
    <w:rsid w:val="00810981"/>
    <w:rsid w:val="0081711B"/>
    <w:rsid w:val="0081785F"/>
    <w:rsid w:val="0082292A"/>
    <w:rsid w:val="00823156"/>
    <w:rsid w:val="008262AE"/>
    <w:rsid w:val="00834006"/>
    <w:rsid w:val="00834A13"/>
    <w:rsid w:val="008377FC"/>
    <w:rsid w:val="00844083"/>
    <w:rsid w:val="00857A35"/>
    <w:rsid w:val="00863765"/>
    <w:rsid w:val="00864233"/>
    <w:rsid w:val="008645DF"/>
    <w:rsid w:val="00865139"/>
    <w:rsid w:val="00867F99"/>
    <w:rsid w:val="008762EE"/>
    <w:rsid w:val="008A1D26"/>
    <w:rsid w:val="008C07A1"/>
    <w:rsid w:val="008C21F6"/>
    <w:rsid w:val="008C407D"/>
    <w:rsid w:val="008D3C5D"/>
    <w:rsid w:val="008D6CBB"/>
    <w:rsid w:val="008E122B"/>
    <w:rsid w:val="008E2886"/>
    <w:rsid w:val="008E54D8"/>
    <w:rsid w:val="008E7836"/>
    <w:rsid w:val="008F0008"/>
    <w:rsid w:val="008F13E3"/>
    <w:rsid w:val="008F3016"/>
    <w:rsid w:val="008F4BE9"/>
    <w:rsid w:val="008F64D6"/>
    <w:rsid w:val="008F681A"/>
    <w:rsid w:val="0090692A"/>
    <w:rsid w:val="0091118D"/>
    <w:rsid w:val="00916762"/>
    <w:rsid w:val="009213E3"/>
    <w:rsid w:val="00926A7B"/>
    <w:rsid w:val="00946AD6"/>
    <w:rsid w:val="0094762E"/>
    <w:rsid w:val="00947BD8"/>
    <w:rsid w:val="00954C4A"/>
    <w:rsid w:val="009567C0"/>
    <w:rsid w:val="00967067"/>
    <w:rsid w:val="009670F8"/>
    <w:rsid w:val="00976213"/>
    <w:rsid w:val="0097700E"/>
    <w:rsid w:val="00986D83"/>
    <w:rsid w:val="00987C55"/>
    <w:rsid w:val="009954C4"/>
    <w:rsid w:val="0099634E"/>
    <w:rsid w:val="009966F8"/>
    <w:rsid w:val="009A15B8"/>
    <w:rsid w:val="009A3F9E"/>
    <w:rsid w:val="009A6CFF"/>
    <w:rsid w:val="009A761B"/>
    <w:rsid w:val="009B026B"/>
    <w:rsid w:val="009B315C"/>
    <w:rsid w:val="009B41DA"/>
    <w:rsid w:val="009B4F0C"/>
    <w:rsid w:val="009B7217"/>
    <w:rsid w:val="009B7227"/>
    <w:rsid w:val="009C2010"/>
    <w:rsid w:val="009C3F25"/>
    <w:rsid w:val="009C414F"/>
    <w:rsid w:val="009C6103"/>
    <w:rsid w:val="009C6EE5"/>
    <w:rsid w:val="009D06C9"/>
    <w:rsid w:val="009D1878"/>
    <w:rsid w:val="009D2F8C"/>
    <w:rsid w:val="009D6807"/>
    <w:rsid w:val="009E64AA"/>
    <w:rsid w:val="009F17BB"/>
    <w:rsid w:val="009F7AB2"/>
    <w:rsid w:val="00A025A7"/>
    <w:rsid w:val="00A06F95"/>
    <w:rsid w:val="00A074B6"/>
    <w:rsid w:val="00A10177"/>
    <w:rsid w:val="00A11DE1"/>
    <w:rsid w:val="00A124AE"/>
    <w:rsid w:val="00A12718"/>
    <w:rsid w:val="00A16E86"/>
    <w:rsid w:val="00A21298"/>
    <w:rsid w:val="00A22698"/>
    <w:rsid w:val="00A27542"/>
    <w:rsid w:val="00A27A39"/>
    <w:rsid w:val="00A32BF6"/>
    <w:rsid w:val="00A37BA6"/>
    <w:rsid w:val="00A41014"/>
    <w:rsid w:val="00A454E6"/>
    <w:rsid w:val="00A45DCA"/>
    <w:rsid w:val="00A52D16"/>
    <w:rsid w:val="00A53A9E"/>
    <w:rsid w:val="00A57720"/>
    <w:rsid w:val="00A6001C"/>
    <w:rsid w:val="00A60576"/>
    <w:rsid w:val="00A727FD"/>
    <w:rsid w:val="00A737FB"/>
    <w:rsid w:val="00A805CC"/>
    <w:rsid w:val="00A8271E"/>
    <w:rsid w:val="00A96D1D"/>
    <w:rsid w:val="00AA0B23"/>
    <w:rsid w:val="00AA0D9F"/>
    <w:rsid w:val="00AA14C8"/>
    <w:rsid w:val="00AA1CAC"/>
    <w:rsid w:val="00AC1E5C"/>
    <w:rsid w:val="00AC35B2"/>
    <w:rsid w:val="00AC4AB1"/>
    <w:rsid w:val="00AC7214"/>
    <w:rsid w:val="00AD10FC"/>
    <w:rsid w:val="00AD3696"/>
    <w:rsid w:val="00AE7E49"/>
    <w:rsid w:val="00AF57F1"/>
    <w:rsid w:val="00AF65C8"/>
    <w:rsid w:val="00B00265"/>
    <w:rsid w:val="00B01A12"/>
    <w:rsid w:val="00B01B26"/>
    <w:rsid w:val="00B027E4"/>
    <w:rsid w:val="00B27298"/>
    <w:rsid w:val="00B30712"/>
    <w:rsid w:val="00B30C53"/>
    <w:rsid w:val="00B423FA"/>
    <w:rsid w:val="00B436C1"/>
    <w:rsid w:val="00B44E6E"/>
    <w:rsid w:val="00B4725C"/>
    <w:rsid w:val="00B47FE9"/>
    <w:rsid w:val="00B539FE"/>
    <w:rsid w:val="00B56E22"/>
    <w:rsid w:val="00B5753C"/>
    <w:rsid w:val="00B6314D"/>
    <w:rsid w:val="00B64B0C"/>
    <w:rsid w:val="00B64F40"/>
    <w:rsid w:val="00B65F07"/>
    <w:rsid w:val="00B6754B"/>
    <w:rsid w:val="00B77216"/>
    <w:rsid w:val="00B8423B"/>
    <w:rsid w:val="00B8472A"/>
    <w:rsid w:val="00B8664F"/>
    <w:rsid w:val="00B90D1F"/>
    <w:rsid w:val="00B94911"/>
    <w:rsid w:val="00B9665E"/>
    <w:rsid w:val="00BA3CBA"/>
    <w:rsid w:val="00BB272B"/>
    <w:rsid w:val="00BB2885"/>
    <w:rsid w:val="00BB6873"/>
    <w:rsid w:val="00BB7EF3"/>
    <w:rsid w:val="00BC2846"/>
    <w:rsid w:val="00BC461F"/>
    <w:rsid w:val="00BC6FD6"/>
    <w:rsid w:val="00BD45C8"/>
    <w:rsid w:val="00BD5A7E"/>
    <w:rsid w:val="00BD5B15"/>
    <w:rsid w:val="00BD5BD0"/>
    <w:rsid w:val="00BE062A"/>
    <w:rsid w:val="00BE6F30"/>
    <w:rsid w:val="00BF5A23"/>
    <w:rsid w:val="00C03740"/>
    <w:rsid w:val="00C04BDB"/>
    <w:rsid w:val="00C052CB"/>
    <w:rsid w:val="00C079C6"/>
    <w:rsid w:val="00C1454F"/>
    <w:rsid w:val="00C15CE3"/>
    <w:rsid w:val="00C203D6"/>
    <w:rsid w:val="00C21DA8"/>
    <w:rsid w:val="00C24654"/>
    <w:rsid w:val="00C27718"/>
    <w:rsid w:val="00C31565"/>
    <w:rsid w:val="00C3313B"/>
    <w:rsid w:val="00C362D8"/>
    <w:rsid w:val="00C43C0E"/>
    <w:rsid w:val="00C528BE"/>
    <w:rsid w:val="00C52D9A"/>
    <w:rsid w:val="00C5528C"/>
    <w:rsid w:val="00C73F2C"/>
    <w:rsid w:val="00C74BC2"/>
    <w:rsid w:val="00C84CF6"/>
    <w:rsid w:val="00C85AF0"/>
    <w:rsid w:val="00C85F76"/>
    <w:rsid w:val="00C9140D"/>
    <w:rsid w:val="00C9232F"/>
    <w:rsid w:val="00C92AA7"/>
    <w:rsid w:val="00C96CB4"/>
    <w:rsid w:val="00C9799F"/>
    <w:rsid w:val="00CA045C"/>
    <w:rsid w:val="00CA4B79"/>
    <w:rsid w:val="00CB60C6"/>
    <w:rsid w:val="00CB68D3"/>
    <w:rsid w:val="00CC1E41"/>
    <w:rsid w:val="00CC42F2"/>
    <w:rsid w:val="00CD09A7"/>
    <w:rsid w:val="00CD15AB"/>
    <w:rsid w:val="00CD21B1"/>
    <w:rsid w:val="00CE0514"/>
    <w:rsid w:val="00CE1102"/>
    <w:rsid w:val="00CE230F"/>
    <w:rsid w:val="00CF2132"/>
    <w:rsid w:val="00CF3F1E"/>
    <w:rsid w:val="00CF646A"/>
    <w:rsid w:val="00D023F7"/>
    <w:rsid w:val="00D02954"/>
    <w:rsid w:val="00D02B2F"/>
    <w:rsid w:val="00D07056"/>
    <w:rsid w:val="00D10CBF"/>
    <w:rsid w:val="00D11C9C"/>
    <w:rsid w:val="00D12DB4"/>
    <w:rsid w:val="00D14B96"/>
    <w:rsid w:val="00D171BF"/>
    <w:rsid w:val="00D23666"/>
    <w:rsid w:val="00D236E7"/>
    <w:rsid w:val="00D26E26"/>
    <w:rsid w:val="00D270F0"/>
    <w:rsid w:val="00D344B8"/>
    <w:rsid w:val="00D416F0"/>
    <w:rsid w:val="00D41A8D"/>
    <w:rsid w:val="00D420B0"/>
    <w:rsid w:val="00D4759A"/>
    <w:rsid w:val="00D56738"/>
    <w:rsid w:val="00D567C1"/>
    <w:rsid w:val="00D56AEE"/>
    <w:rsid w:val="00D60AAD"/>
    <w:rsid w:val="00D60CBB"/>
    <w:rsid w:val="00D67998"/>
    <w:rsid w:val="00D735A1"/>
    <w:rsid w:val="00D8141D"/>
    <w:rsid w:val="00D85F77"/>
    <w:rsid w:val="00D92342"/>
    <w:rsid w:val="00D968D3"/>
    <w:rsid w:val="00DA1CF0"/>
    <w:rsid w:val="00DA3999"/>
    <w:rsid w:val="00DA50BC"/>
    <w:rsid w:val="00DA6099"/>
    <w:rsid w:val="00DA6B97"/>
    <w:rsid w:val="00DB43FD"/>
    <w:rsid w:val="00DB5040"/>
    <w:rsid w:val="00DC35D0"/>
    <w:rsid w:val="00DC603C"/>
    <w:rsid w:val="00DD1088"/>
    <w:rsid w:val="00DD3B33"/>
    <w:rsid w:val="00DE2CFA"/>
    <w:rsid w:val="00DE3B4F"/>
    <w:rsid w:val="00DE4049"/>
    <w:rsid w:val="00DF079B"/>
    <w:rsid w:val="00DF0F4D"/>
    <w:rsid w:val="00DF61FC"/>
    <w:rsid w:val="00E1548F"/>
    <w:rsid w:val="00E15738"/>
    <w:rsid w:val="00E16CDB"/>
    <w:rsid w:val="00E17072"/>
    <w:rsid w:val="00E214A3"/>
    <w:rsid w:val="00E233D7"/>
    <w:rsid w:val="00E355B9"/>
    <w:rsid w:val="00E36186"/>
    <w:rsid w:val="00E379DD"/>
    <w:rsid w:val="00E41ED3"/>
    <w:rsid w:val="00E428AA"/>
    <w:rsid w:val="00E45495"/>
    <w:rsid w:val="00E5206F"/>
    <w:rsid w:val="00E54016"/>
    <w:rsid w:val="00E62911"/>
    <w:rsid w:val="00E6313D"/>
    <w:rsid w:val="00E72F9E"/>
    <w:rsid w:val="00E7533C"/>
    <w:rsid w:val="00E76E4A"/>
    <w:rsid w:val="00E77C7B"/>
    <w:rsid w:val="00E8258C"/>
    <w:rsid w:val="00E83A22"/>
    <w:rsid w:val="00E9347C"/>
    <w:rsid w:val="00E93AAE"/>
    <w:rsid w:val="00E95268"/>
    <w:rsid w:val="00EA2515"/>
    <w:rsid w:val="00EA38FA"/>
    <w:rsid w:val="00EA43E3"/>
    <w:rsid w:val="00EB07B0"/>
    <w:rsid w:val="00EC3395"/>
    <w:rsid w:val="00EC6E7F"/>
    <w:rsid w:val="00EC79B4"/>
    <w:rsid w:val="00EC7D7A"/>
    <w:rsid w:val="00ED4578"/>
    <w:rsid w:val="00ED789F"/>
    <w:rsid w:val="00EF79D6"/>
    <w:rsid w:val="00F00611"/>
    <w:rsid w:val="00F01F93"/>
    <w:rsid w:val="00F047FB"/>
    <w:rsid w:val="00F072D5"/>
    <w:rsid w:val="00F07FA1"/>
    <w:rsid w:val="00F16A5B"/>
    <w:rsid w:val="00F2467C"/>
    <w:rsid w:val="00F26E8F"/>
    <w:rsid w:val="00F27833"/>
    <w:rsid w:val="00F30F37"/>
    <w:rsid w:val="00F33D90"/>
    <w:rsid w:val="00F41DC4"/>
    <w:rsid w:val="00F423B4"/>
    <w:rsid w:val="00F55662"/>
    <w:rsid w:val="00F601E1"/>
    <w:rsid w:val="00F6628E"/>
    <w:rsid w:val="00F66F7F"/>
    <w:rsid w:val="00F7041E"/>
    <w:rsid w:val="00F71CBE"/>
    <w:rsid w:val="00F82CF3"/>
    <w:rsid w:val="00F831C9"/>
    <w:rsid w:val="00F95089"/>
    <w:rsid w:val="00F953DE"/>
    <w:rsid w:val="00FA0265"/>
    <w:rsid w:val="00FA5538"/>
    <w:rsid w:val="00FA58BF"/>
    <w:rsid w:val="00FB074D"/>
    <w:rsid w:val="00FB1F19"/>
    <w:rsid w:val="00FB1F96"/>
    <w:rsid w:val="00FB457E"/>
    <w:rsid w:val="00FB4BD3"/>
    <w:rsid w:val="00FC0890"/>
    <w:rsid w:val="00FC2274"/>
    <w:rsid w:val="00FC2B72"/>
    <w:rsid w:val="00FC479F"/>
    <w:rsid w:val="00FD3EB0"/>
    <w:rsid w:val="00FD48A9"/>
    <w:rsid w:val="00FD5118"/>
    <w:rsid w:val="00FD5596"/>
    <w:rsid w:val="00FE2FAC"/>
    <w:rsid w:val="00FE699E"/>
    <w:rsid w:val="00FF2049"/>
    <w:rsid w:val="00FF305F"/>
    <w:rsid w:val="00FF4F15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C0306"/>
  <w15:chartTrackingRefBased/>
  <w15:docId w15:val="{13EC8A70-AD48-4F9C-B4C1-F4174511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905"/>
    <w:pPr>
      <w:keepNext/>
      <w:jc w:val="center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0D1F"/>
    <w:pPr>
      <w:keepNext/>
      <w:tabs>
        <w:tab w:val="left" w:pos="4410"/>
      </w:tabs>
      <w:jc w:val="center"/>
      <w:outlineLvl w:val="4"/>
    </w:pPr>
    <w:rPr>
      <w:rFonts w:ascii="Antique Olive" w:hAnsi="Antique Oliv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character" w:styleId="Hyperlink">
    <w:name w:val="Hyperlink"/>
    <w:uiPriority w:val="99"/>
    <w:unhideWhenUsed/>
    <w:rsid w:val="00113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9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47F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C3905"/>
    <w:rPr>
      <w:rFonts w:ascii="Arial" w:hAnsi="Arial" w:cs="Arial"/>
      <w:b/>
      <w:sz w:val="24"/>
      <w:szCs w:val="24"/>
    </w:rPr>
  </w:style>
  <w:style w:type="paragraph" w:styleId="NoSpacing">
    <w:name w:val="No Spacing"/>
    <w:uiPriority w:val="1"/>
    <w:qFormat/>
    <w:rsid w:val="003C3905"/>
  </w:style>
  <w:style w:type="table" w:styleId="TableGrid">
    <w:name w:val="Table Grid"/>
    <w:basedOn w:val="TableNormal"/>
    <w:uiPriority w:val="59"/>
    <w:rsid w:val="002D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90D1F"/>
    <w:rPr>
      <w:rFonts w:ascii="Antique Olive" w:hAnsi="Antique Oliv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orin@estesparksanit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tesparksanit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1292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1466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mailto:cboysen@estesparksanitation.org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Authorized User</dc:creator>
  <cp:keywords/>
  <dc:description/>
  <cp:lastModifiedBy>Tony Drees</cp:lastModifiedBy>
  <cp:revision>2</cp:revision>
  <cp:lastPrinted>2025-05-07T20:48:00Z</cp:lastPrinted>
  <dcterms:created xsi:type="dcterms:W3CDTF">2025-07-07T18:08:00Z</dcterms:created>
  <dcterms:modified xsi:type="dcterms:W3CDTF">2025-07-07T18:08:00Z</dcterms:modified>
</cp:coreProperties>
</file>