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377C" w14:textId="35911107" w:rsidR="00CD751C" w:rsidRDefault="00CD751C" w:rsidP="001556FB">
      <w:pPr>
        <w:spacing w:before="240"/>
        <w:rPr>
          <w:rFonts w:ascii="Open Sans" w:hAnsi="Open Sans" w:cs="Open Sans"/>
          <w:b/>
          <w:bCs/>
          <w:sz w:val="30"/>
          <w:szCs w:val="30"/>
        </w:rPr>
      </w:pPr>
    </w:p>
    <w:p w14:paraId="5D6C1D53" w14:textId="77777777" w:rsidR="001C5409" w:rsidRDefault="001C5409" w:rsidP="001C5409">
      <w:pPr>
        <w:rPr>
          <w:rFonts w:ascii="Open Sans" w:hAnsi="Open Sans" w:cs="Open Sans"/>
          <w:b/>
          <w:bCs/>
          <w:sz w:val="30"/>
          <w:szCs w:val="30"/>
        </w:rPr>
      </w:pPr>
    </w:p>
    <w:p w14:paraId="073895C3" w14:textId="77777777" w:rsidR="001C5409" w:rsidRDefault="001C5409" w:rsidP="001C5409">
      <w:pPr>
        <w:rPr>
          <w:rFonts w:ascii="Open Sans" w:hAnsi="Open Sans" w:cs="Open Sans"/>
          <w:b/>
          <w:bCs/>
          <w:sz w:val="30"/>
          <w:szCs w:val="30"/>
        </w:rPr>
      </w:pPr>
    </w:p>
    <w:p w14:paraId="4EAA0F85" w14:textId="77777777" w:rsidR="001C5409" w:rsidRDefault="001C5409" w:rsidP="001C5409">
      <w:pPr>
        <w:rPr>
          <w:rFonts w:ascii="Open Sans" w:hAnsi="Open Sans" w:cs="Open Sans"/>
          <w:b/>
          <w:bCs/>
          <w:sz w:val="30"/>
          <w:szCs w:val="30"/>
        </w:rPr>
      </w:pPr>
    </w:p>
    <w:p w14:paraId="563E53F3" w14:textId="77777777" w:rsidR="001C5409" w:rsidRDefault="001C5409" w:rsidP="001C5409">
      <w:pPr>
        <w:rPr>
          <w:rFonts w:ascii="Open Sans" w:hAnsi="Open Sans" w:cs="Open Sans"/>
          <w:b/>
          <w:bCs/>
          <w:sz w:val="30"/>
          <w:szCs w:val="30"/>
        </w:rPr>
      </w:pPr>
    </w:p>
    <w:p w14:paraId="76F9C4E4" w14:textId="77777777" w:rsidR="001C5409" w:rsidRDefault="001C5409" w:rsidP="001C5409">
      <w:pPr>
        <w:rPr>
          <w:rFonts w:ascii="Open Sans" w:hAnsi="Open Sans" w:cs="Open Sans"/>
          <w:b/>
          <w:bCs/>
          <w:sz w:val="30"/>
          <w:szCs w:val="30"/>
        </w:rPr>
      </w:pPr>
    </w:p>
    <w:p w14:paraId="04BB262E" w14:textId="77777777" w:rsidR="001C5409" w:rsidRDefault="001C5409" w:rsidP="001C5409">
      <w:pPr>
        <w:rPr>
          <w:rFonts w:ascii="Open Sans" w:hAnsi="Open Sans" w:cs="Open Sans"/>
          <w:b/>
          <w:bCs/>
          <w:sz w:val="30"/>
          <w:szCs w:val="30"/>
        </w:rPr>
      </w:pPr>
    </w:p>
    <w:p w14:paraId="1300D0CC" w14:textId="77777777" w:rsidR="001C5409" w:rsidRDefault="001C5409" w:rsidP="001C5409">
      <w:pPr>
        <w:rPr>
          <w:rFonts w:ascii="Open Sans" w:hAnsi="Open Sans" w:cs="Open Sans"/>
          <w:b/>
          <w:bCs/>
          <w:sz w:val="30"/>
          <w:szCs w:val="30"/>
        </w:rPr>
      </w:pPr>
    </w:p>
    <w:p w14:paraId="2022BA4D" w14:textId="77777777" w:rsidR="00205E81" w:rsidRDefault="00205E81" w:rsidP="001C5409">
      <w:pPr>
        <w:rPr>
          <w:rFonts w:ascii="Open Sans" w:hAnsi="Open Sans" w:cs="Open Sans"/>
          <w:b/>
          <w:color w:val="536DC4"/>
          <w:sz w:val="56"/>
        </w:rPr>
      </w:pPr>
    </w:p>
    <w:p w14:paraId="34F70DC1" w14:textId="7E72DA66" w:rsidR="00205E81" w:rsidRDefault="00205E81" w:rsidP="006D52DB">
      <w:pPr>
        <w:jc w:val="center"/>
        <w:rPr>
          <w:rFonts w:ascii="Open Sans" w:hAnsi="Open Sans" w:cs="Open Sans"/>
          <w:b/>
          <w:color w:val="536DC4"/>
          <w:sz w:val="56"/>
        </w:rPr>
      </w:pPr>
    </w:p>
    <w:p w14:paraId="34923165" w14:textId="6F51ECD1" w:rsidR="001C5409" w:rsidRDefault="001C5409" w:rsidP="001C5409">
      <w:pPr>
        <w:rPr>
          <w:rFonts w:ascii="Open Sans" w:hAnsi="Open Sans" w:cs="Open Sans"/>
          <w:b/>
          <w:color w:val="536DC4"/>
          <w:sz w:val="56"/>
        </w:rPr>
      </w:pPr>
      <w:r>
        <w:rPr>
          <w:rFonts w:ascii="Open Sans" w:hAnsi="Open Sans" w:cs="Open Sans"/>
          <w:b/>
          <w:color w:val="536DC4"/>
          <w:sz w:val="56"/>
        </w:rPr>
        <w:t>Education De</w:t>
      </w:r>
      <w:r w:rsidRPr="00826BDD">
        <w:rPr>
          <w:rFonts w:ascii="Open Sans" w:hAnsi="Open Sans" w:cs="Open Sans"/>
          <w:b/>
          <w:color w:val="536DC4"/>
          <w:sz w:val="56"/>
        </w:rPr>
        <w:t>p</w:t>
      </w:r>
      <w:r>
        <w:rPr>
          <w:rFonts w:ascii="Open Sans" w:hAnsi="Open Sans" w:cs="Open Sans"/>
          <w:b/>
          <w:color w:val="536DC4"/>
          <w:sz w:val="56"/>
        </w:rPr>
        <w:t>artment Calendar</w:t>
      </w:r>
    </w:p>
    <w:p w14:paraId="677DAE7B" w14:textId="20A206C3" w:rsidR="001C5409" w:rsidRPr="00511ECC" w:rsidRDefault="001C5409" w:rsidP="001C5409">
      <w:pPr>
        <w:ind w:left="-567" w:firstLine="567"/>
        <w:rPr>
          <w:rFonts w:ascii="Open Sans" w:hAnsi="Open Sans" w:cs="Open Sans"/>
          <w:b/>
          <w:color w:val="536DC4"/>
          <w:sz w:val="56"/>
        </w:rPr>
      </w:pPr>
      <w:r>
        <w:rPr>
          <w:rFonts w:ascii="Open Sans" w:hAnsi="Open Sans" w:cs="Open Sans"/>
          <w:b/>
          <w:color w:val="536DC4"/>
          <w:sz w:val="56"/>
        </w:rPr>
        <w:t>202</w:t>
      </w:r>
      <w:r w:rsidR="00B54BC3">
        <w:rPr>
          <w:rFonts w:ascii="Open Sans" w:hAnsi="Open Sans" w:cs="Open Sans"/>
          <w:b/>
          <w:color w:val="536DC4"/>
          <w:sz w:val="56"/>
        </w:rPr>
        <w:t>6</w:t>
      </w:r>
      <w:r>
        <w:rPr>
          <w:rFonts w:ascii="Open Sans" w:hAnsi="Open Sans" w:cs="Open Sans"/>
          <w:b/>
          <w:color w:val="536DC4"/>
          <w:sz w:val="56"/>
        </w:rPr>
        <w:t xml:space="preserve"> - 202</w:t>
      </w:r>
      <w:r w:rsidR="00B54BC3">
        <w:rPr>
          <w:rFonts w:ascii="Open Sans" w:hAnsi="Open Sans" w:cs="Open Sans"/>
          <w:b/>
          <w:color w:val="536DC4"/>
          <w:sz w:val="56"/>
        </w:rPr>
        <w:t>7</w:t>
      </w:r>
    </w:p>
    <w:p w14:paraId="5B9B86C3" w14:textId="77777777" w:rsidR="001C5409" w:rsidRPr="00511ECC" w:rsidRDefault="001C5409" w:rsidP="001C5409">
      <w:pPr>
        <w:ind w:left="-567"/>
        <w:rPr>
          <w:rFonts w:ascii="Open Sans Light" w:hAnsi="Open Sans Light" w:cs="Open Sans Light"/>
          <w:sz w:val="40"/>
        </w:rPr>
      </w:pPr>
      <w:r>
        <w:rPr>
          <w:rFonts w:ascii="Open Sans Light" w:hAnsi="Open Sans Light" w:cs="Open Sans Light"/>
          <w:sz w:val="40"/>
        </w:rPr>
        <w:br/>
      </w:r>
    </w:p>
    <w:p w14:paraId="788DDE1F" w14:textId="244B5AA9" w:rsidR="001C5409" w:rsidRPr="00686AFE" w:rsidRDefault="001C5409" w:rsidP="001C5409">
      <w:pPr>
        <w:ind w:left="-567" w:firstLine="567"/>
        <w:rPr>
          <w:rFonts w:ascii="Open Sans Light" w:hAnsi="Open Sans Light" w:cs="Open Sans Light"/>
          <w:color w:val="7D7E79"/>
          <w:sz w:val="32"/>
          <w:szCs w:val="18"/>
        </w:rPr>
      </w:pPr>
      <w:r w:rsidRPr="00686AFE">
        <w:rPr>
          <w:rFonts w:ascii="Open Sans Light" w:hAnsi="Open Sans Light" w:cs="Open Sans Light"/>
          <w:color w:val="7D7E79"/>
          <w:sz w:val="32"/>
          <w:szCs w:val="18"/>
        </w:rPr>
        <w:t>(</w:t>
      </w:r>
      <w:r w:rsidR="00D340AA">
        <w:rPr>
          <w:rFonts w:ascii="Open Sans Light" w:hAnsi="Open Sans Light" w:cs="Open Sans Light"/>
          <w:color w:val="7D7E79"/>
          <w:sz w:val="32"/>
          <w:szCs w:val="18"/>
        </w:rPr>
        <w:t xml:space="preserve">updated: </w:t>
      </w:r>
      <w:r w:rsidR="00F3126E">
        <w:rPr>
          <w:rFonts w:ascii="Open Sans Light" w:hAnsi="Open Sans Light" w:cs="Open Sans Light"/>
          <w:color w:val="7D7E79"/>
          <w:sz w:val="32"/>
          <w:szCs w:val="18"/>
        </w:rPr>
        <w:t>5</w:t>
      </w:r>
      <w:r w:rsidR="00F3126E" w:rsidRPr="00F3126E">
        <w:rPr>
          <w:rFonts w:ascii="Open Sans Light" w:hAnsi="Open Sans Light" w:cs="Open Sans Light"/>
          <w:color w:val="7D7E79"/>
          <w:sz w:val="32"/>
          <w:szCs w:val="18"/>
          <w:vertAlign w:val="superscript"/>
        </w:rPr>
        <w:t>th</w:t>
      </w:r>
      <w:r w:rsidR="00F3126E">
        <w:rPr>
          <w:rFonts w:ascii="Open Sans Light" w:hAnsi="Open Sans Light" w:cs="Open Sans Light"/>
          <w:color w:val="7D7E79"/>
          <w:sz w:val="32"/>
          <w:szCs w:val="18"/>
        </w:rPr>
        <w:t xml:space="preserve"> August</w:t>
      </w:r>
      <w:r w:rsidRPr="00686AFE">
        <w:rPr>
          <w:rFonts w:ascii="Open Sans Light" w:hAnsi="Open Sans Light" w:cs="Open Sans Light"/>
          <w:color w:val="7D7E79"/>
          <w:sz w:val="32"/>
          <w:szCs w:val="18"/>
        </w:rPr>
        <w:t>)</w:t>
      </w:r>
    </w:p>
    <w:p w14:paraId="194704D9" w14:textId="3B1930F9" w:rsidR="00CD751C" w:rsidRDefault="00130FC0" w:rsidP="00130FC0">
      <w:pPr>
        <w:tabs>
          <w:tab w:val="left" w:pos="6915"/>
        </w:tabs>
        <w:rPr>
          <w:rFonts w:ascii="Open Sans" w:hAnsi="Open Sans" w:cs="Open Sans"/>
          <w:b/>
          <w:bCs/>
          <w:sz w:val="30"/>
          <w:szCs w:val="30"/>
        </w:rPr>
      </w:pPr>
      <w:r>
        <w:rPr>
          <w:rFonts w:ascii="Open Sans" w:hAnsi="Open Sans" w:cs="Open Sans"/>
          <w:b/>
          <w:bCs/>
          <w:sz w:val="30"/>
          <w:szCs w:val="30"/>
        </w:rPr>
        <w:tab/>
      </w:r>
    </w:p>
    <w:p w14:paraId="457D0921" w14:textId="77777777" w:rsidR="003F771C" w:rsidRDefault="003F771C">
      <w:pPr>
        <w:rPr>
          <w:rFonts w:ascii="Open Sans" w:hAnsi="Open Sans" w:cs="Open Sans"/>
          <w:b/>
          <w:bCs/>
          <w:sz w:val="30"/>
          <w:szCs w:val="30"/>
        </w:rPr>
      </w:pPr>
    </w:p>
    <w:p w14:paraId="2AEF82AE" w14:textId="77777777" w:rsidR="003F771C" w:rsidRDefault="003F771C">
      <w:pPr>
        <w:rPr>
          <w:rFonts w:ascii="Open Sans" w:hAnsi="Open Sans" w:cs="Open Sans"/>
          <w:b/>
          <w:bCs/>
          <w:sz w:val="30"/>
          <w:szCs w:val="30"/>
        </w:rPr>
      </w:pPr>
    </w:p>
    <w:p w14:paraId="4470E607" w14:textId="77777777" w:rsidR="003F771C" w:rsidRDefault="003F771C">
      <w:pPr>
        <w:rPr>
          <w:rFonts w:ascii="Open Sans" w:hAnsi="Open Sans" w:cs="Open Sans"/>
          <w:b/>
          <w:bCs/>
          <w:sz w:val="30"/>
          <w:szCs w:val="30"/>
        </w:rPr>
      </w:pPr>
    </w:p>
    <w:p w14:paraId="2E85535F" w14:textId="77777777" w:rsidR="003F771C" w:rsidRDefault="003F771C">
      <w:pPr>
        <w:rPr>
          <w:rFonts w:ascii="Open Sans" w:hAnsi="Open Sans" w:cs="Open Sans"/>
          <w:b/>
          <w:bCs/>
          <w:sz w:val="30"/>
          <w:szCs w:val="30"/>
        </w:rPr>
      </w:pPr>
    </w:p>
    <w:p w14:paraId="596CEB69" w14:textId="77777777" w:rsidR="003F771C" w:rsidRDefault="003F771C">
      <w:pPr>
        <w:rPr>
          <w:rFonts w:ascii="Open Sans" w:hAnsi="Open Sans" w:cs="Open Sans"/>
          <w:b/>
          <w:bCs/>
          <w:sz w:val="30"/>
          <w:szCs w:val="30"/>
        </w:rPr>
      </w:pPr>
    </w:p>
    <w:p w14:paraId="68704196" w14:textId="6E4D2D20" w:rsidR="000105C7" w:rsidRDefault="009F275F" w:rsidP="00B25047">
      <w:pPr>
        <w:rPr>
          <w:rFonts w:ascii="Open Sans" w:hAnsi="Open Sans" w:cs="Open Sans"/>
          <w:b/>
          <w:bCs/>
          <w:sz w:val="30"/>
          <w:szCs w:val="30"/>
        </w:rPr>
      </w:pPr>
      <w:r>
        <w:rPr>
          <w:rFonts w:ascii="Open Sans" w:hAnsi="Open Sans" w:cs="Open Sans"/>
          <w:b/>
          <w:bCs/>
          <w:sz w:val="30"/>
          <w:szCs w:val="30"/>
        </w:rPr>
        <w:t>Introduction</w:t>
      </w:r>
    </w:p>
    <w:p w14:paraId="2D716E98" w14:textId="64D7F460" w:rsidR="000105C7" w:rsidRPr="00B8581C" w:rsidRDefault="009F275F" w:rsidP="00B8581C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This Calendar aims to bring together all the various strands of the service offered by the Archdiocesan Education Department.  A colour code is used to show the different areas of provision. There are still venues to be confirmed </w:t>
      </w:r>
      <w:r w:rsidR="00D72BAF">
        <w:rPr>
          <w:rFonts w:ascii="Open Sans Light" w:hAnsi="Open Sans Light" w:cs="Open Sans Light"/>
          <w:sz w:val="24"/>
          <w:szCs w:val="24"/>
        </w:rPr>
        <w:t>so u</w:t>
      </w:r>
      <w:r>
        <w:rPr>
          <w:rFonts w:ascii="Open Sans Light" w:hAnsi="Open Sans Light" w:cs="Open Sans Light"/>
          <w:sz w:val="24"/>
          <w:szCs w:val="24"/>
        </w:rPr>
        <w:t>pdated versions of the calendar will follow</w:t>
      </w:r>
      <w:r w:rsidR="00D72BAF">
        <w:rPr>
          <w:rFonts w:ascii="Open Sans Light" w:hAnsi="Open Sans Light" w:cs="Open Sans Light"/>
          <w:sz w:val="24"/>
          <w:szCs w:val="24"/>
        </w:rPr>
        <w:t>.  P</w:t>
      </w:r>
      <w:r>
        <w:rPr>
          <w:rFonts w:ascii="Open Sans Light" w:hAnsi="Open Sans Light" w:cs="Open Sans Light"/>
          <w:sz w:val="24"/>
          <w:szCs w:val="24"/>
        </w:rPr>
        <w:t>lease refer to the date on the front page to ensure you are following the latest version.</w:t>
      </w:r>
      <w:r w:rsidR="004349E9">
        <w:rPr>
          <w:rFonts w:ascii="Open Sans Light" w:hAnsi="Open Sans Light" w:cs="Open Sans Light"/>
          <w:sz w:val="24"/>
          <w:szCs w:val="24"/>
        </w:rPr>
        <w:t xml:space="preserve">  Please note that our conference centre has now </w:t>
      </w:r>
      <w:r w:rsidR="00B8581C">
        <w:rPr>
          <w:rFonts w:ascii="Open Sans Light" w:hAnsi="Open Sans Light" w:cs="Open Sans Light"/>
          <w:sz w:val="24"/>
          <w:szCs w:val="24"/>
        </w:rPr>
        <w:t xml:space="preserve">returned to its former name – Liverpool Archdiocesan Centre for Evangelisation – known as </w:t>
      </w:r>
      <w:r w:rsidR="00B8581C" w:rsidRPr="00B8581C">
        <w:rPr>
          <w:rFonts w:ascii="Open Sans Light" w:hAnsi="Open Sans Light" w:cs="Open Sans Light"/>
          <w:b/>
          <w:bCs/>
          <w:sz w:val="24"/>
          <w:szCs w:val="24"/>
        </w:rPr>
        <w:t>LACE</w:t>
      </w:r>
      <w:r w:rsidR="00B8581C">
        <w:rPr>
          <w:rFonts w:ascii="Open Sans Light" w:hAnsi="Open Sans Light" w:cs="Open Sans Light"/>
          <w:sz w:val="24"/>
          <w:szCs w:val="24"/>
        </w:rPr>
        <w:t xml:space="preserve">.  The </w:t>
      </w:r>
      <w:r w:rsidR="00426C43">
        <w:rPr>
          <w:rFonts w:ascii="Open Sans Light" w:hAnsi="Open Sans Light" w:cs="Open Sans Light"/>
          <w:sz w:val="24"/>
          <w:szCs w:val="24"/>
        </w:rPr>
        <w:t>meeting</w:t>
      </w:r>
      <w:r w:rsidR="00B8581C">
        <w:rPr>
          <w:rFonts w:ascii="Open Sans Light" w:hAnsi="Open Sans Light" w:cs="Open Sans Light"/>
          <w:sz w:val="24"/>
          <w:szCs w:val="24"/>
        </w:rPr>
        <w:t xml:space="preserve"> room side of the building is still called </w:t>
      </w:r>
      <w:r w:rsidR="00B8581C">
        <w:rPr>
          <w:rFonts w:ascii="Open Sans Light" w:hAnsi="Open Sans Light" w:cs="Open Sans Light"/>
          <w:sz w:val="24"/>
          <w:szCs w:val="24"/>
        </w:rPr>
        <w:br/>
        <w:t xml:space="preserve">St Margaret </w:t>
      </w:r>
      <w:proofErr w:type="spellStart"/>
      <w:r w:rsidR="00B8581C">
        <w:rPr>
          <w:rFonts w:ascii="Open Sans Light" w:hAnsi="Open Sans Light" w:cs="Open Sans Light"/>
          <w:sz w:val="24"/>
          <w:szCs w:val="24"/>
        </w:rPr>
        <w:t>Clitherow</w:t>
      </w:r>
      <w:proofErr w:type="spellEnd"/>
      <w:r w:rsidR="00B8581C">
        <w:rPr>
          <w:rFonts w:ascii="Open Sans Light" w:hAnsi="Open Sans Light" w:cs="Open Sans Light"/>
          <w:sz w:val="24"/>
          <w:szCs w:val="24"/>
        </w:rPr>
        <w:t xml:space="preserve"> Centre.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791"/>
      </w:tblGrid>
      <w:tr w:rsidR="000105C7" w14:paraId="00E7B65B" w14:textId="77777777" w:rsidTr="006A7D90">
        <w:tc>
          <w:tcPr>
            <w:tcW w:w="5665" w:type="dxa"/>
          </w:tcPr>
          <w:p w14:paraId="4A840A79" w14:textId="10EE9F80" w:rsidR="000105C7" w:rsidRDefault="00066168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  <w:r>
              <w:rPr>
                <w:rFonts w:ascii="Open Sans" w:hAnsi="Open Sans" w:cs="Open Sans"/>
                <w:b/>
                <w:bCs/>
                <w:sz w:val="30"/>
                <w:szCs w:val="30"/>
              </w:rPr>
              <w:t>Area</w:t>
            </w:r>
          </w:p>
        </w:tc>
        <w:tc>
          <w:tcPr>
            <w:tcW w:w="4791" w:type="dxa"/>
          </w:tcPr>
          <w:p w14:paraId="46929840" w14:textId="631E3066" w:rsidR="000105C7" w:rsidRDefault="00066168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  <w:r>
              <w:rPr>
                <w:rFonts w:ascii="Open Sans" w:hAnsi="Open Sans" w:cs="Open Sans"/>
                <w:b/>
                <w:bCs/>
                <w:sz w:val="30"/>
                <w:szCs w:val="30"/>
              </w:rPr>
              <w:t>Colour</w:t>
            </w:r>
          </w:p>
        </w:tc>
      </w:tr>
      <w:tr w:rsidR="0003596A" w14:paraId="6AB30F43" w14:textId="77777777" w:rsidTr="006A7D90">
        <w:tc>
          <w:tcPr>
            <w:tcW w:w="5665" w:type="dxa"/>
          </w:tcPr>
          <w:p w14:paraId="0629F907" w14:textId="77777777" w:rsidR="0003596A" w:rsidRDefault="0003596A" w:rsidP="0003596A">
            <w:pPr>
              <w:rPr>
                <w:rFonts w:ascii="Open Sans" w:hAnsi="Open Sans" w:cs="Open Sans"/>
                <w:sz w:val="30"/>
                <w:szCs w:val="30"/>
              </w:rPr>
            </w:pPr>
            <w:r>
              <w:rPr>
                <w:rFonts w:ascii="Open Sans" w:hAnsi="Open Sans" w:cs="Open Sans"/>
                <w:sz w:val="30"/>
                <w:szCs w:val="30"/>
              </w:rPr>
              <w:t>All schools and colleges</w:t>
            </w:r>
          </w:p>
          <w:p w14:paraId="7A5D5777" w14:textId="63DFD78A" w:rsidR="0003596A" w:rsidRPr="0003596A" w:rsidRDefault="0003596A" w:rsidP="0003596A">
            <w:pPr>
              <w:rPr>
                <w:rFonts w:ascii="Open Sans" w:hAnsi="Open Sans" w:cs="Open Sans"/>
                <w:sz w:val="30"/>
                <w:szCs w:val="30"/>
              </w:rPr>
            </w:pPr>
          </w:p>
        </w:tc>
        <w:tc>
          <w:tcPr>
            <w:tcW w:w="4791" w:type="dxa"/>
            <w:shd w:val="clear" w:color="auto" w:fill="536DC4"/>
          </w:tcPr>
          <w:p w14:paraId="69F15768" w14:textId="77777777" w:rsidR="0003596A" w:rsidRDefault="0003596A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03596A" w14:paraId="2CEC7183" w14:textId="77777777" w:rsidTr="006A7D90">
        <w:tc>
          <w:tcPr>
            <w:tcW w:w="5665" w:type="dxa"/>
          </w:tcPr>
          <w:p w14:paraId="79DDBA77" w14:textId="77777777" w:rsidR="0003596A" w:rsidRDefault="0003596A" w:rsidP="0003596A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Catholic Certificate in Religious Studies</w:t>
            </w:r>
          </w:p>
          <w:p w14:paraId="449ECC2D" w14:textId="77777777" w:rsidR="0003596A" w:rsidRDefault="0003596A" w:rsidP="0003596A">
            <w:pPr>
              <w:rPr>
                <w:rFonts w:ascii="Open Sans" w:hAnsi="Open Sans" w:cs="Open Sans"/>
                <w:sz w:val="30"/>
                <w:szCs w:val="30"/>
              </w:rPr>
            </w:pPr>
          </w:p>
        </w:tc>
        <w:tc>
          <w:tcPr>
            <w:tcW w:w="4791" w:type="dxa"/>
            <w:shd w:val="clear" w:color="auto" w:fill="FFE900"/>
          </w:tcPr>
          <w:p w14:paraId="1B0BC0B4" w14:textId="77777777" w:rsidR="0003596A" w:rsidRDefault="0003596A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03596A" w14:paraId="2E55BF15" w14:textId="77777777" w:rsidTr="006A7D90">
        <w:tc>
          <w:tcPr>
            <w:tcW w:w="5665" w:type="dxa"/>
          </w:tcPr>
          <w:p w14:paraId="7BD73889" w14:textId="201E5824" w:rsidR="0003596A" w:rsidRDefault="0003596A" w:rsidP="0003596A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Catholic Schools Inspectorate</w:t>
            </w:r>
          </w:p>
          <w:p w14:paraId="6D84D2CD" w14:textId="77777777" w:rsidR="0003596A" w:rsidRDefault="0003596A" w:rsidP="0003596A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733380"/>
          </w:tcPr>
          <w:p w14:paraId="1B97EC6C" w14:textId="77777777" w:rsidR="0003596A" w:rsidRDefault="0003596A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8B4748" w14:paraId="417228CB" w14:textId="77777777" w:rsidTr="006A7D90">
        <w:tc>
          <w:tcPr>
            <w:tcW w:w="5665" w:type="dxa"/>
          </w:tcPr>
          <w:p w14:paraId="51041749" w14:textId="77777777" w:rsidR="008B4748" w:rsidRDefault="008B4748" w:rsidP="008B4748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Chaplaincy</w:t>
            </w:r>
          </w:p>
          <w:p w14:paraId="5C360633" w14:textId="77777777" w:rsidR="008B4748" w:rsidRDefault="008B4748" w:rsidP="0003596A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EFD1F7"/>
          </w:tcPr>
          <w:p w14:paraId="1F98BC07" w14:textId="77777777" w:rsidR="008B4748" w:rsidRDefault="008B4748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5C5D00" w14:paraId="655F66FE" w14:textId="77777777" w:rsidTr="006A7D90">
        <w:tc>
          <w:tcPr>
            <w:tcW w:w="5665" w:type="dxa"/>
          </w:tcPr>
          <w:p w14:paraId="7483EE9F" w14:textId="44489AF3" w:rsidR="005C5D00" w:rsidRDefault="005C5D00" w:rsidP="005C5D00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C</w:t>
            </w:r>
            <w:r w:rsidR="00DF319E">
              <w:rPr>
                <w:rFonts w:ascii="Open Sans" w:hAnsi="Open Sans" w:cs="Open Sans"/>
                <w:sz w:val="28"/>
                <w:szCs w:val="28"/>
              </w:rPr>
              <w:t xml:space="preserve">atholic </w:t>
            </w:r>
            <w:r>
              <w:rPr>
                <w:rFonts w:ascii="Open Sans" w:hAnsi="Open Sans" w:cs="Open Sans"/>
                <w:sz w:val="28"/>
                <w:szCs w:val="28"/>
              </w:rPr>
              <w:t>M</w:t>
            </w:r>
            <w:r w:rsidR="00DF319E">
              <w:rPr>
                <w:rFonts w:ascii="Open Sans" w:hAnsi="Open Sans" w:cs="Open Sans"/>
                <w:sz w:val="28"/>
                <w:szCs w:val="28"/>
              </w:rPr>
              <w:t>ulti-</w:t>
            </w:r>
            <w:r>
              <w:rPr>
                <w:rFonts w:ascii="Open Sans" w:hAnsi="Open Sans" w:cs="Open Sans"/>
                <w:sz w:val="28"/>
                <w:szCs w:val="28"/>
              </w:rPr>
              <w:t>A</w:t>
            </w:r>
            <w:r w:rsidR="00DF319E">
              <w:rPr>
                <w:rFonts w:ascii="Open Sans" w:hAnsi="Open Sans" w:cs="Open Sans"/>
                <w:sz w:val="28"/>
                <w:szCs w:val="28"/>
              </w:rPr>
              <w:t xml:space="preserve">cademy </w:t>
            </w:r>
            <w:r>
              <w:rPr>
                <w:rFonts w:ascii="Open Sans" w:hAnsi="Open Sans" w:cs="Open Sans"/>
                <w:sz w:val="28"/>
                <w:szCs w:val="28"/>
              </w:rPr>
              <w:t>T</w:t>
            </w:r>
            <w:r w:rsidR="00DF319E">
              <w:rPr>
                <w:rFonts w:ascii="Open Sans" w:hAnsi="Open Sans" w:cs="Open Sans"/>
                <w:sz w:val="28"/>
                <w:szCs w:val="28"/>
              </w:rPr>
              <w:t>rust</w:t>
            </w:r>
            <w:r>
              <w:rPr>
                <w:rFonts w:ascii="Open Sans" w:hAnsi="Open Sans" w:cs="Open Sans"/>
                <w:sz w:val="28"/>
                <w:szCs w:val="28"/>
              </w:rPr>
              <w:t>s</w:t>
            </w:r>
          </w:p>
          <w:p w14:paraId="29FEE493" w14:textId="77777777" w:rsidR="005C5D00" w:rsidRDefault="005C5D00" w:rsidP="008B4748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21DFDF"/>
          </w:tcPr>
          <w:p w14:paraId="3293A64B" w14:textId="77777777" w:rsidR="005C5D00" w:rsidRDefault="005C5D00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CA3C5B" w14:paraId="19E98ED0" w14:textId="77777777" w:rsidTr="006A7D90">
        <w:tc>
          <w:tcPr>
            <w:tcW w:w="5665" w:type="dxa"/>
          </w:tcPr>
          <w:p w14:paraId="33E46E70" w14:textId="551C73EE" w:rsidR="00CA3C5B" w:rsidRDefault="00CA3C5B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 xml:space="preserve">Formation </w:t>
            </w:r>
            <w:r w:rsidR="00D84CDA">
              <w:rPr>
                <w:rFonts w:ascii="Open Sans" w:hAnsi="Open Sans" w:cs="Open Sans"/>
                <w:sz w:val="28"/>
                <w:szCs w:val="28"/>
              </w:rPr>
              <w:t>&amp; Wellbeing</w:t>
            </w:r>
          </w:p>
          <w:p w14:paraId="5D6D9A9F" w14:textId="77777777" w:rsidR="00CA3C5B" w:rsidRDefault="00CA3C5B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D98799"/>
          </w:tcPr>
          <w:p w14:paraId="50D1C118" w14:textId="77777777" w:rsidR="00CA3C5B" w:rsidRDefault="00CA3C5B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3976C5" w14:paraId="29F037DD" w14:textId="77777777" w:rsidTr="006A7D90">
        <w:tc>
          <w:tcPr>
            <w:tcW w:w="5665" w:type="dxa"/>
          </w:tcPr>
          <w:p w14:paraId="6BAA9A73" w14:textId="46D9B398" w:rsidR="003976C5" w:rsidRDefault="001B1CCD" w:rsidP="003976C5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Governance</w:t>
            </w:r>
          </w:p>
          <w:p w14:paraId="05CB9167" w14:textId="77777777" w:rsidR="003976C5" w:rsidRDefault="003976C5" w:rsidP="005365FF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00B050"/>
          </w:tcPr>
          <w:p w14:paraId="6D95E146" w14:textId="77777777" w:rsidR="003976C5" w:rsidRDefault="003976C5" w:rsidP="00F76DD9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B35A8B" w14:paraId="0852CC18" w14:textId="77777777" w:rsidTr="006A7D90">
        <w:tc>
          <w:tcPr>
            <w:tcW w:w="5665" w:type="dxa"/>
          </w:tcPr>
          <w:p w14:paraId="44F73ED7" w14:textId="77777777" w:rsidR="00B35A8B" w:rsidRDefault="00B35A8B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Prayer and Liturgy</w:t>
            </w:r>
          </w:p>
          <w:p w14:paraId="5C32849D" w14:textId="77777777" w:rsidR="00B35A8B" w:rsidRDefault="00B35A8B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C00000"/>
          </w:tcPr>
          <w:p w14:paraId="191651F4" w14:textId="77777777" w:rsidR="00B35A8B" w:rsidRDefault="00B35A8B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B6216D" w14:paraId="498C3BF7" w14:textId="77777777" w:rsidTr="006A7D90">
        <w:tc>
          <w:tcPr>
            <w:tcW w:w="5665" w:type="dxa"/>
          </w:tcPr>
          <w:p w14:paraId="58B12327" w14:textId="77777777" w:rsidR="00B6216D" w:rsidRDefault="00B6216D" w:rsidP="00B6216D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Primary Religious Education</w:t>
            </w:r>
          </w:p>
          <w:p w14:paraId="3C82D48E" w14:textId="77777777" w:rsidR="00B6216D" w:rsidRDefault="00B6216D" w:rsidP="00B6216D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  <w:tc>
          <w:tcPr>
            <w:tcW w:w="4791" w:type="dxa"/>
            <w:shd w:val="clear" w:color="auto" w:fill="FFA143"/>
          </w:tcPr>
          <w:p w14:paraId="022110C0" w14:textId="77777777" w:rsidR="00B6216D" w:rsidRDefault="00B6216D" w:rsidP="00B6216D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4B2097" w14:paraId="71DC4AFF" w14:textId="77777777" w:rsidTr="006A7D90">
        <w:tc>
          <w:tcPr>
            <w:tcW w:w="5665" w:type="dxa"/>
          </w:tcPr>
          <w:p w14:paraId="419ECF25" w14:textId="77777777" w:rsidR="004B2097" w:rsidRDefault="004B2097" w:rsidP="004B2097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Primary School Improvement</w:t>
            </w:r>
          </w:p>
          <w:p w14:paraId="31752CC6" w14:textId="77777777" w:rsidR="004B2097" w:rsidRDefault="004B2097" w:rsidP="00B6216D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FFF2CC"/>
          </w:tcPr>
          <w:p w14:paraId="77437494" w14:textId="77777777" w:rsidR="004B2097" w:rsidRDefault="004B2097" w:rsidP="00B6216D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3976C5" w14:paraId="6652D57C" w14:textId="77777777" w:rsidTr="006A7D90">
        <w:tc>
          <w:tcPr>
            <w:tcW w:w="5665" w:type="dxa"/>
          </w:tcPr>
          <w:p w14:paraId="27546D76" w14:textId="77777777" w:rsidR="003976C5" w:rsidRDefault="003976C5" w:rsidP="004B2097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Relationships, Sex and Health Education</w:t>
            </w:r>
          </w:p>
          <w:p w14:paraId="642FA9CD" w14:textId="5CD44815" w:rsidR="003976C5" w:rsidRDefault="003976C5" w:rsidP="004B2097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FF00B0"/>
          </w:tcPr>
          <w:p w14:paraId="13921596" w14:textId="77777777" w:rsidR="003976C5" w:rsidRDefault="003976C5" w:rsidP="00B6216D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B6216D" w14:paraId="00D6C20E" w14:textId="77777777" w:rsidTr="006A7D90">
        <w:tc>
          <w:tcPr>
            <w:tcW w:w="5665" w:type="dxa"/>
          </w:tcPr>
          <w:p w14:paraId="19936A28" w14:textId="77777777" w:rsidR="00B6216D" w:rsidRDefault="00B6216D" w:rsidP="00B6216D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Secondary Religious Education</w:t>
            </w:r>
          </w:p>
          <w:p w14:paraId="5F3E4382" w14:textId="77777777" w:rsidR="00B6216D" w:rsidRDefault="00B6216D" w:rsidP="00B6216D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  <w:tc>
          <w:tcPr>
            <w:tcW w:w="4791" w:type="dxa"/>
            <w:shd w:val="clear" w:color="auto" w:fill="108690"/>
          </w:tcPr>
          <w:p w14:paraId="72B0B9DA" w14:textId="77777777" w:rsidR="00B6216D" w:rsidRDefault="00B6216D" w:rsidP="00B6216D">
            <w:pPr>
              <w:jc w:val="center"/>
              <w:rPr>
                <w:rFonts w:ascii="Open Sans" w:hAnsi="Open Sans" w:cs="Open Sans"/>
                <w:b/>
                <w:bCs/>
                <w:sz w:val="30"/>
                <w:szCs w:val="30"/>
              </w:rPr>
            </w:pPr>
          </w:p>
        </w:tc>
      </w:tr>
      <w:tr w:rsidR="008218CD" w14:paraId="1749D9CA" w14:textId="77777777" w:rsidTr="006A7D90">
        <w:tc>
          <w:tcPr>
            <w:tcW w:w="5665" w:type="dxa"/>
          </w:tcPr>
          <w:p w14:paraId="7D0F75A2" w14:textId="77777777" w:rsidR="008218CD" w:rsidRDefault="008218CD" w:rsidP="008218CD">
            <w:pPr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sz w:val="28"/>
                <w:szCs w:val="28"/>
              </w:rPr>
              <w:t>Secondary School Improvement</w:t>
            </w:r>
          </w:p>
          <w:p w14:paraId="7FCA5026" w14:textId="3863DA00" w:rsidR="008218CD" w:rsidRPr="00066168" w:rsidRDefault="008218CD" w:rsidP="008218CD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CBD48D"/>
          </w:tcPr>
          <w:p w14:paraId="0F71AEC1" w14:textId="77777777" w:rsidR="008218CD" w:rsidRPr="00066168" w:rsidRDefault="008218CD" w:rsidP="008218CD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</w:tbl>
    <w:p w14:paraId="51C9B50A" w14:textId="77777777" w:rsidR="00896254" w:rsidRDefault="00896254" w:rsidP="00BA0CD8">
      <w:pPr>
        <w:rPr>
          <w:rFonts w:ascii="Open Sans" w:hAnsi="Open Sans" w:cs="Open Sans"/>
          <w:b/>
          <w:bCs/>
          <w:sz w:val="30"/>
          <w:szCs w:val="30"/>
        </w:rPr>
      </w:pPr>
    </w:p>
    <w:p w14:paraId="42A9F27A" w14:textId="3899C9EF" w:rsidR="00BA2340" w:rsidRPr="005E3B9A" w:rsidRDefault="00BA2340" w:rsidP="005E3B9A">
      <w:pPr>
        <w:jc w:val="center"/>
        <w:rPr>
          <w:rFonts w:ascii="Open Sans" w:hAnsi="Open Sans" w:cs="Open Sans"/>
          <w:b/>
          <w:bCs/>
          <w:sz w:val="16"/>
          <w:szCs w:val="16"/>
        </w:rPr>
      </w:pPr>
      <w:r w:rsidRPr="008D3974">
        <w:rPr>
          <w:rFonts w:ascii="Open Sans" w:hAnsi="Open Sans" w:cs="Open Sans"/>
          <w:b/>
          <w:bCs/>
          <w:sz w:val="30"/>
          <w:szCs w:val="30"/>
        </w:rPr>
        <w:lastRenderedPageBreak/>
        <w:t>Autumn</w:t>
      </w:r>
      <w:r w:rsidR="00A14142">
        <w:rPr>
          <w:rFonts w:ascii="Open Sans" w:hAnsi="Open Sans" w:cs="Open Sans"/>
          <w:b/>
          <w:bCs/>
          <w:sz w:val="30"/>
          <w:szCs w:val="30"/>
        </w:rPr>
        <w:t xml:space="preserve"> </w:t>
      </w:r>
      <w:r w:rsidRPr="008D3974">
        <w:rPr>
          <w:rFonts w:ascii="Open Sans" w:hAnsi="Open Sans" w:cs="Open Sans"/>
          <w:b/>
          <w:bCs/>
          <w:sz w:val="30"/>
          <w:szCs w:val="30"/>
        </w:rPr>
        <w:t>Term</w:t>
      </w:r>
    </w:p>
    <w:tbl>
      <w:tblPr>
        <w:tblStyle w:val="TableGrid"/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2845"/>
        <w:gridCol w:w="1134"/>
        <w:gridCol w:w="2064"/>
        <w:gridCol w:w="2047"/>
        <w:gridCol w:w="1843"/>
      </w:tblGrid>
      <w:tr w:rsidR="0061643C" w14:paraId="0F993267" w14:textId="77777777" w:rsidTr="2CFB2FF4">
        <w:tc>
          <w:tcPr>
            <w:tcW w:w="10774" w:type="dxa"/>
            <w:gridSpan w:val="6"/>
            <w:shd w:val="clear" w:color="auto" w:fill="8799D6"/>
          </w:tcPr>
          <w:p w14:paraId="5A3DCAC8" w14:textId="407B6556" w:rsidR="0061643C" w:rsidRPr="0061643C" w:rsidRDefault="0061643C" w:rsidP="0061643C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September 202</w:t>
            </w:r>
            <w:r w:rsidR="00B54BC3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</w:tc>
      </w:tr>
      <w:tr w:rsidR="00BB07ED" w14:paraId="405D1070" w14:textId="228085A9" w:rsidTr="2CFB2FF4">
        <w:tc>
          <w:tcPr>
            <w:tcW w:w="841" w:type="dxa"/>
            <w:shd w:val="clear" w:color="auto" w:fill="8799D6"/>
          </w:tcPr>
          <w:p w14:paraId="61053904" w14:textId="42B03F31" w:rsidR="00BB07ED" w:rsidRPr="0061643C" w:rsidRDefault="00BB07ED" w:rsidP="0061643C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2845" w:type="dxa"/>
            <w:shd w:val="clear" w:color="auto" w:fill="8799D6"/>
          </w:tcPr>
          <w:p w14:paraId="20692FF0" w14:textId="6D55015C" w:rsidR="00BB07ED" w:rsidRPr="0061643C" w:rsidRDefault="00BB07ED" w:rsidP="0061643C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Event</w:t>
            </w:r>
          </w:p>
        </w:tc>
        <w:tc>
          <w:tcPr>
            <w:tcW w:w="1134" w:type="dxa"/>
            <w:shd w:val="clear" w:color="auto" w:fill="8799D6"/>
          </w:tcPr>
          <w:p w14:paraId="7E60C9B9" w14:textId="42F4BF1E" w:rsidR="00BB07ED" w:rsidRPr="0061643C" w:rsidRDefault="00BB07ED" w:rsidP="0061643C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064" w:type="dxa"/>
            <w:shd w:val="clear" w:color="auto" w:fill="8799D6"/>
          </w:tcPr>
          <w:p w14:paraId="6227BF9B" w14:textId="48540C17" w:rsidR="00BB07ED" w:rsidRPr="0061643C" w:rsidRDefault="00BB07ED" w:rsidP="0061643C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Location</w:t>
            </w:r>
          </w:p>
        </w:tc>
        <w:tc>
          <w:tcPr>
            <w:tcW w:w="2047" w:type="dxa"/>
            <w:shd w:val="clear" w:color="auto" w:fill="8799D6"/>
          </w:tcPr>
          <w:p w14:paraId="29EE91D3" w14:textId="25F919A6" w:rsidR="00BB07ED" w:rsidRPr="0061643C" w:rsidRDefault="00BB07ED" w:rsidP="0061643C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1843" w:type="dxa"/>
            <w:shd w:val="clear" w:color="auto" w:fill="8799D6"/>
          </w:tcPr>
          <w:p w14:paraId="37945AF1" w14:textId="78176250" w:rsidR="00BB07ED" w:rsidRPr="0061643C" w:rsidRDefault="00064C9E" w:rsidP="0061643C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Booking Link</w:t>
            </w:r>
          </w:p>
        </w:tc>
      </w:tr>
      <w:tr w:rsidR="00295455" w:rsidRPr="00467930" w14:paraId="09D166B3" w14:textId="727CF9DE" w:rsidTr="2CFB2FF4">
        <w:tc>
          <w:tcPr>
            <w:tcW w:w="841" w:type="dxa"/>
            <w:vAlign w:val="center"/>
          </w:tcPr>
          <w:p w14:paraId="005D2443" w14:textId="472A4FE5" w:rsidR="00BB07ED" w:rsidRPr="00763346" w:rsidRDefault="00BE2737" w:rsidP="00AE6B0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8</w:t>
            </w:r>
            <w:r w:rsidRPr="00BE2737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1044D50A" w14:textId="15B5F936" w:rsidR="00BB07ED" w:rsidRPr="00467930" w:rsidRDefault="00B2731F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CSI for schools due to be inspected this year</w:t>
            </w:r>
          </w:p>
        </w:tc>
        <w:tc>
          <w:tcPr>
            <w:tcW w:w="1134" w:type="dxa"/>
          </w:tcPr>
          <w:p w14:paraId="3BADAB0A" w14:textId="2655FEB2" w:rsidR="00BB07ED" w:rsidRPr="00467930" w:rsidRDefault="00641EDE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</w:t>
            </w:r>
            <w:r w:rsidR="00B2731F">
              <w:rPr>
                <w:rFonts w:ascii="Open Sans Light" w:hAnsi="Open Sans Light" w:cs="Open Sans Light"/>
              </w:rPr>
              <w:t>am – 12.30pm</w:t>
            </w:r>
          </w:p>
        </w:tc>
        <w:tc>
          <w:tcPr>
            <w:tcW w:w="2064" w:type="dxa"/>
          </w:tcPr>
          <w:p w14:paraId="10876EA4" w14:textId="58931D44" w:rsidR="00BB07ED" w:rsidRPr="00467930" w:rsidRDefault="004E06D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733380"/>
          </w:tcPr>
          <w:p w14:paraId="36AC449F" w14:textId="2DEA0D7F" w:rsidR="00BB07ED" w:rsidRPr="00467930" w:rsidRDefault="004764A9" w:rsidP="00AE6B08">
            <w:pPr>
              <w:rPr>
                <w:rFonts w:ascii="Open Sans Light" w:hAnsi="Open Sans Light" w:cs="Open Sans Light"/>
              </w:rPr>
            </w:pPr>
            <w:r w:rsidRPr="00641EDE">
              <w:rPr>
                <w:rFonts w:ascii="Open Sans Light" w:hAnsi="Open Sans Light" w:cs="Open Sans Light"/>
                <w:color w:val="FFFFFF" w:themeColor="background1"/>
              </w:rPr>
              <w:t>Catholic Schools Inspectorate</w:t>
            </w:r>
          </w:p>
        </w:tc>
        <w:tc>
          <w:tcPr>
            <w:tcW w:w="1843" w:type="dxa"/>
          </w:tcPr>
          <w:p w14:paraId="3F8AB4FB" w14:textId="6F859C37" w:rsidR="00BB07ED" w:rsidRPr="00F56027" w:rsidRDefault="00EF435B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DE65CD" w:rsidRPr="00467930" w14:paraId="0E9CFCF9" w14:textId="77777777" w:rsidTr="2CFB2FF4">
        <w:tc>
          <w:tcPr>
            <w:tcW w:w="841" w:type="dxa"/>
            <w:vMerge w:val="restart"/>
            <w:vAlign w:val="center"/>
          </w:tcPr>
          <w:p w14:paraId="3BB33E7E" w14:textId="3E319174" w:rsidR="00DE65CD" w:rsidRDefault="00DE65CD" w:rsidP="00AE6B0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9</w:t>
            </w:r>
            <w:r w:rsidRPr="008B7DD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67132B3" w14:textId="1042D17E" w:rsidR="00DE65CD" w:rsidRDefault="00DE65C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School Business Manage</w:t>
            </w:r>
            <w:r w:rsidR="00C6063F">
              <w:rPr>
                <w:rFonts w:ascii="Open Sans Light" w:hAnsi="Open Sans Light" w:cs="Open Sans Light"/>
              </w:rPr>
              <w:t xml:space="preserve">rs / Bursars </w:t>
            </w:r>
            <w:r w:rsidR="0020505E">
              <w:rPr>
                <w:rFonts w:ascii="Open Sans Light" w:hAnsi="Open Sans Light" w:cs="Open Sans Light"/>
              </w:rPr>
              <w:t>m</w:t>
            </w:r>
            <w:r>
              <w:rPr>
                <w:rFonts w:ascii="Open Sans Light" w:hAnsi="Open Sans Light" w:cs="Open Sans Light"/>
              </w:rPr>
              <w:t>eeting</w:t>
            </w:r>
          </w:p>
        </w:tc>
        <w:tc>
          <w:tcPr>
            <w:tcW w:w="1134" w:type="dxa"/>
          </w:tcPr>
          <w:p w14:paraId="1FB2EF72" w14:textId="0F127D58" w:rsidR="00DE65CD" w:rsidRDefault="00DE65C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12pm </w:t>
            </w:r>
          </w:p>
        </w:tc>
        <w:tc>
          <w:tcPr>
            <w:tcW w:w="2064" w:type="dxa"/>
          </w:tcPr>
          <w:p w14:paraId="2E98A9E7" w14:textId="482F107C" w:rsidR="00DE65CD" w:rsidRDefault="00DE65C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31BAD351" w14:textId="0AF53BEC" w:rsidR="00DE65CD" w:rsidRPr="00935664" w:rsidRDefault="00DE65CD" w:rsidP="00AE6B08">
            <w:pPr>
              <w:rPr>
                <w:rFonts w:ascii="Open Sans Light" w:hAnsi="Open Sans Light" w:cs="Open Sans Light"/>
                <w:color w:val="FFFFFF" w:themeColor="background1"/>
              </w:rPr>
            </w:pPr>
            <w:r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6749A071" w14:textId="67617351" w:rsidR="00DE65CD" w:rsidRPr="00F56027" w:rsidRDefault="009C319B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DE65CD" w:rsidRPr="00467930" w14:paraId="5622693F" w14:textId="77777777" w:rsidTr="2CFB2FF4">
        <w:tc>
          <w:tcPr>
            <w:tcW w:w="841" w:type="dxa"/>
            <w:vMerge/>
            <w:vAlign w:val="center"/>
          </w:tcPr>
          <w:p w14:paraId="253BC6DA" w14:textId="1745A2BE" w:rsidR="00DE65CD" w:rsidRDefault="00DE65CD" w:rsidP="00AE6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1485418" w14:textId="39C6C542" w:rsidR="00DE65CD" w:rsidRPr="00467930" w:rsidRDefault="00DE65C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CSI Autumn Briefing for Inspectors only</w:t>
            </w:r>
          </w:p>
        </w:tc>
        <w:tc>
          <w:tcPr>
            <w:tcW w:w="1134" w:type="dxa"/>
          </w:tcPr>
          <w:p w14:paraId="4ECEC75A" w14:textId="785EE374" w:rsidR="00DE65CD" w:rsidRPr="00467930" w:rsidRDefault="00DE65C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3pm</w:t>
            </w:r>
          </w:p>
        </w:tc>
        <w:tc>
          <w:tcPr>
            <w:tcW w:w="2064" w:type="dxa"/>
          </w:tcPr>
          <w:p w14:paraId="6DC2AF18" w14:textId="28F85362" w:rsidR="00DE65CD" w:rsidRPr="00467930" w:rsidRDefault="00DE65C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733380"/>
          </w:tcPr>
          <w:p w14:paraId="60C42A7F" w14:textId="7B0DA39D" w:rsidR="00DE65CD" w:rsidRPr="00935664" w:rsidRDefault="00DE65CD" w:rsidP="00AE6B0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935664">
              <w:rPr>
                <w:rFonts w:ascii="Open Sans Light" w:hAnsi="Open Sans Light" w:cs="Open Sans Light"/>
                <w:color w:val="FFFFFF" w:themeColor="background1"/>
              </w:rPr>
              <w:t>Catholic Schools Inspectorate</w:t>
            </w:r>
          </w:p>
        </w:tc>
        <w:tc>
          <w:tcPr>
            <w:tcW w:w="1843" w:type="dxa"/>
          </w:tcPr>
          <w:p w14:paraId="609F30DD" w14:textId="67CA130B" w:rsidR="00DE65CD" w:rsidRPr="00F56027" w:rsidRDefault="00B76CAA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F56027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2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CSI</w:t>
              </w:r>
            </w:hyperlink>
          </w:p>
        </w:tc>
      </w:tr>
      <w:tr w:rsidR="0046534A" w:rsidRPr="00467930" w14:paraId="09FCBA6D" w14:textId="77777777" w:rsidTr="2CFB2FF4">
        <w:tc>
          <w:tcPr>
            <w:tcW w:w="841" w:type="dxa"/>
            <w:vAlign w:val="center"/>
          </w:tcPr>
          <w:p w14:paraId="2C526275" w14:textId="539F8BDE" w:rsidR="0046534A" w:rsidRDefault="008B7DD1" w:rsidP="00AE6B0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10</w:t>
            </w:r>
            <w:r w:rsidRPr="00BE2737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6F97EEEE" w14:textId="5F42E825" w:rsidR="0046534A" w:rsidRDefault="0046534A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</w:t>
            </w:r>
            <w:r w:rsidR="00150724">
              <w:rPr>
                <w:rFonts w:ascii="Open Sans Light" w:hAnsi="Open Sans Light" w:cs="Open Sans Light"/>
              </w:rPr>
              <w:t xml:space="preserve"> – The Church Module</w:t>
            </w:r>
          </w:p>
        </w:tc>
        <w:tc>
          <w:tcPr>
            <w:tcW w:w="1134" w:type="dxa"/>
          </w:tcPr>
          <w:p w14:paraId="32B604CB" w14:textId="6C0E2119" w:rsidR="0046534A" w:rsidRDefault="00150724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0BE29B9E" w14:textId="73A13FAA" w:rsidR="0046534A" w:rsidRDefault="004E06D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0F78B4E6" w14:textId="6E0BAB0D" w:rsidR="0046534A" w:rsidRDefault="0046534A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24C08D62" w14:textId="687D4575" w:rsidR="0046534A" w:rsidRPr="00F56027" w:rsidRDefault="0059789A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F56027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3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E2737" w:rsidRPr="00467930" w14:paraId="56565330" w14:textId="77777777" w:rsidTr="2CFB2FF4">
        <w:tc>
          <w:tcPr>
            <w:tcW w:w="841" w:type="dxa"/>
            <w:vAlign w:val="center"/>
          </w:tcPr>
          <w:p w14:paraId="229C82C3" w14:textId="77777777" w:rsidR="00BE2737" w:rsidRDefault="00BE2737" w:rsidP="00AE6B0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1DCAD4CC" w14:textId="1A60F972" w:rsidR="00BE2737" w:rsidRDefault="006B1B76" w:rsidP="00AE6B0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</w:t>
            </w:r>
            <w:r w:rsidRPr="006B1B76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9526490" w14:textId="4D93E83E" w:rsidR="00BE2737" w:rsidRPr="00467930" w:rsidRDefault="004764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RED for EYFS </w:t>
            </w:r>
            <w:r>
              <w:rPr>
                <w:rFonts w:ascii="Open Sans Light" w:hAnsi="Open Sans Light" w:cs="Open Sans Light"/>
              </w:rPr>
              <w:br/>
              <w:t>(Repeat training)</w:t>
            </w:r>
          </w:p>
        </w:tc>
        <w:tc>
          <w:tcPr>
            <w:tcW w:w="1134" w:type="dxa"/>
          </w:tcPr>
          <w:p w14:paraId="38E8A29C" w14:textId="7F45629E" w:rsidR="00BE2737" w:rsidRPr="00467930" w:rsidRDefault="00FD06BB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</w:t>
            </w:r>
            <w:r w:rsidR="00716BFB">
              <w:rPr>
                <w:rFonts w:ascii="Open Sans Light" w:hAnsi="Open Sans Light" w:cs="Open Sans Light"/>
              </w:rPr>
              <w:t>30am – 3.30pm</w:t>
            </w:r>
          </w:p>
        </w:tc>
        <w:tc>
          <w:tcPr>
            <w:tcW w:w="2064" w:type="dxa"/>
          </w:tcPr>
          <w:p w14:paraId="4FB2FA49" w14:textId="228F9DB7" w:rsidR="00BE2737" w:rsidRPr="00467930" w:rsidRDefault="00716BFB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2038A487" w14:textId="6286E5D6" w:rsidR="00BE2737" w:rsidRPr="00467930" w:rsidRDefault="004764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380C98FF" w14:textId="0D75709F" w:rsidR="00BE2737" w:rsidRPr="00F56027" w:rsidRDefault="00DB3290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46534A" w:rsidRPr="00467930" w14:paraId="0A268055" w14:textId="77777777" w:rsidTr="2CFB2FF4">
        <w:tc>
          <w:tcPr>
            <w:tcW w:w="841" w:type="dxa"/>
            <w:vMerge w:val="restart"/>
            <w:vAlign w:val="center"/>
          </w:tcPr>
          <w:p w14:paraId="1308E704" w14:textId="77777777" w:rsidR="0046534A" w:rsidRDefault="0046534A" w:rsidP="00AE6B0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44235D6B" w14:textId="1D8238E8" w:rsidR="0046534A" w:rsidRDefault="0046534A" w:rsidP="00AE6B0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  <w:r w:rsidRPr="006B1B76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BC3A63E" w14:textId="2B0BB719" w:rsidR="0046534A" w:rsidRPr="00467930" w:rsidRDefault="0046534A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Environment Network </w:t>
            </w:r>
            <w:r w:rsidR="00426C43"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3BCD603B" w14:textId="115603A4" w:rsidR="0046534A" w:rsidRPr="00467930" w:rsidRDefault="00756FB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9.30am</w:t>
            </w:r>
          </w:p>
        </w:tc>
        <w:tc>
          <w:tcPr>
            <w:tcW w:w="2064" w:type="dxa"/>
          </w:tcPr>
          <w:p w14:paraId="50F18AC1" w14:textId="54B63BF3" w:rsidR="0046534A" w:rsidRPr="00467930" w:rsidRDefault="00756FBD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</w:t>
            </w:r>
            <w:r w:rsidR="00FD3CA5">
              <w:rPr>
                <w:rFonts w:ascii="Open Sans Light" w:hAnsi="Open Sans Light" w:cs="Open Sans Light"/>
              </w:rPr>
              <w:t>e</w:t>
            </w:r>
            <w:r>
              <w:rPr>
                <w:rFonts w:ascii="Open Sans Light" w:hAnsi="Open Sans Light" w:cs="Open Sans Light"/>
              </w:rPr>
              <w:t xml:space="preserve"> – Teams </w:t>
            </w:r>
          </w:p>
        </w:tc>
        <w:tc>
          <w:tcPr>
            <w:tcW w:w="2047" w:type="dxa"/>
            <w:shd w:val="clear" w:color="auto" w:fill="CBD48D"/>
          </w:tcPr>
          <w:p w14:paraId="5D64E75A" w14:textId="29970471" w:rsidR="0046534A" w:rsidRPr="00467930" w:rsidRDefault="0046534A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30C4E5A" w14:textId="16967863" w:rsidR="0046534A" w:rsidRPr="00F56027" w:rsidRDefault="009C319B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5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46534A" w:rsidRPr="00467930" w14:paraId="6A7919BE" w14:textId="77777777" w:rsidTr="2CFB2FF4">
        <w:tc>
          <w:tcPr>
            <w:tcW w:w="841" w:type="dxa"/>
            <w:vMerge/>
            <w:vAlign w:val="center"/>
          </w:tcPr>
          <w:p w14:paraId="5C40B4CD" w14:textId="77777777" w:rsidR="0046534A" w:rsidRDefault="0046534A" w:rsidP="00AE6B0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964F198" w14:textId="272A0337" w:rsidR="0046534A" w:rsidRDefault="0046534A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Introduction to CSI for Governors</w:t>
            </w:r>
          </w:p>
        </w:tc>
        <w:tc>
          <w:tcPr>
            <w:tcW w:w="1134" w:type="dxa"/>
          </w:tcPr>
          <w:p w14:paraId="709514E1" w14:textId="6C8E13F3" w:rsidR="0046534A" w:rsidRPr="00467930" w:rsidRDefault="00252D13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224EF294" w14:textId="02973648" w:rsidR="0046534A" w:rsidRPr="00467930" w:rsidRDefault="0046534A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00B050"/>
          </w:tcPr>
          <w:p w14:paraId="49BCCE8A" w14:textId="609BE338" w:rsidR="0046534A" w:rsidRDefault="006A3E61" w:rsidP="00AE6B08">
            <w:pPr>
              <w:rPr>
                <w:rFonts w:ascii="Open Sans Light" w:hAnsi="Open Sans Light" w:cs="Open Sans Light"/>
              </w:rPr>
            </w:pPr>
            <w:r w:rsidRPr="006A3E61">
              <w:rPr>
                <w:rFonts w:ascii="Open Sans Light" w:hAnsi="Open Sans Light" w:cs="Open Sans Light"/>
                <w:color w:val="FFFFFF" w:themeColor="background1"/>
              </w:rPr>
              <w:t>Governance</w:t>
            </w:r>
          </w:p>
        </w:tc>
        <w:tc>
          <w:tcPr>
            <w:tcW w:w="1843" w:type="dxa"/>
          </w:tcPr>
          <w:p w14:paraId="6B4C5581" w14:textId="5468CCF1" w:rsidR="0046534A" w:rsidRPr="00F56027" w:rsidRDefault="009C319B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D267A9" w:rsidRPr="00467930" w14:paraId="79199CBC" w14:textId="77777777" w:rsidTr="2CFB2FF4">
        <w:tc>
          <w:tcPr>
            <w:tcW w:w="841" w:type="dxa"/>
            <w:vMerge w:val="restart"/>
            <w:vAlign w:val="center"/>
          </w:tcPr>
          <w:p w14:paraId="0524DB16" w14:textId="77777777" w:rsidR="00D267A9" w:rsidRDefault="00D267A9" w:rsidP="00BE2737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4411106E" w14:textId="71F57CA2" w:rsidR="00D267A9" w:rsidRDefault="00D267A9" w:rsidP="00BE2737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16</w:t>
            </w:r>
            <w:r w:rsidRPr="006B1B76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DB029D8" w14:textId="5F7A3469" w:rsidR="00D267A9" w:rsidRDefault="00D267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New Headteachers </w:t>
            </w:r>
            <w:r w:rsidR="00426C43"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4A423429" w14:textId="157D4893" w:rsidR="00D267A9" w:rsidRDefault="00D267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</w:t>
            </w:r>
            <w:r w:rsidR="00B42E98">
              <w:rPr>
                <w:rFonts w:ascii="Open Sans Light" w:hAnsi="Open Sans Light" w:cs="Open Sans Light"/>
              </w:rPr>
              <w:t>2</w:t>
            </w:r>
            <w:r>
              <w:rPr>
                <w:rFonts w:ascii="Open Sans Light" w:hAnsi="Open Sans Light" w:cs="Open Sans Light"/>
              </w:rPr>
              <w:t>pm</w:t>
            </w:r>
          </w:p>
        </w:tc>
        <w:tc>
          <w:tcPr>
            <w:tcW w:w="2064" w:type="dxa"/>
          </w:tcPr>
          <w:p w14:paraId="68D7E9ED" w14:textId="1A6F102B" w:rsidR="00D267A9" w:rsidRDefault="00D267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D98799"/>
          </w:tcPr>
          <w:p w14:paraId="3E360B8E" w14:textId="2AFD4772" w:rsidR="00D267A9" w:rsidRPr="006A3E61" w:rsidRDefault="00D71ADF" w:rsidP="00AE6B0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D71ADF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3A6613FD" w14:textId="0F8002A9" w:rsidR="00D267A9" w:rsidRPr="00F56027" w:rsidRDefault="001403E8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D267A9" w:rsidRPr="00467930" w14:paraId="274EFEF7" w14:textId="77777777" w:rsidTr="2CFB2FF4">
        <w:tc>
          <w:tcPr>
            <w:tcW w:w="841" w:type="dxa"/>
            <w:vMerge/>
            <w:vAlign w:val="center"/>
          </w:tcPr>
          <w:p w14:paraId="443D3F34" w14:textId="4C1D7547" w:rsidR="00D267A9" w:rsidRDefault="00D267A9" w:rsidP="00BE2737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CAE7A77" w14:textId="2D8B0FE9" w:rsidR="00D267A9" w:rsidRPr="00467930" w:rsidRDefault="00D267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New Primary RE Leads </w:t>
            </w:r>
            <w:r w:rsidR="00426C43"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4C9D197F" w14:textId="1E8489D4" w:rsidR="00D267A9" w:rsidRPr="00467930" w:rsidRDefault="00D267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4pm</w:t>
            </w:r>
          </w:p>
        </w:tc>
        <w:tc>
          <w:tcPr>
            <w:tcW w:w="2064" w:type="dxa"/>
          </w:tcPr>
          <w:p w14:paraId="41E7F720" w14:textId="6396F74F" w:rsidR="00D267A9" w:rsidRPr="00467930" w:rsidRDefault="00D267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A143"/>
          </w:tcPr>
          <w:p w14:paraId="7B00663B" w14:textId="61113359" w:rsidR="00D267A9" w:rsidRPr="00467930" w:rsidRDefault="00D267A9" w:rsidP="00AE6B0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595EDCF1" w14:textId="65BC3053" w:rsidR="00D267A9" w:rsidRPr="00F56027" w:rsidRDefault="0038227A" w:rsidP="00FA26F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50CA6" w:rsidRPr="00467930" w14:paraId="5585456B" w14:textId="77777777" w:rsidTr="2CFB2FF4">
        <w:trPr>
          <w:trHeight w:val="356"/>
        </w:trPr>
        <w:tc>
          <w:tcPr>
            <w:tcW w:w="841" w:type="dxa"/>
            <w:vMerge w:val="restart"/>
            <w:vAlign w:val="center"/>
          </w:tcPr>
          <w:p w14:paraId="406F8F63" w14:textId="77777777" w:rsidR="00350CA6" w:rsidRDefault="00350CA6" w:rsidP="00581EDE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0823040E" w14:textId="769D1A7F" w:rsidR="00350CA6" w:rsidRDefault="00350CA6" w:rsidP="00581EDE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17</w:t>
            </w:r>
            <w:r w:rsidRPr="006B1B76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  <w:vMerge w:val="restart"/>
          </w:tcPr>
          <w:p w14:paraId="425F4FB3" w14:textId="5EC15CD4" w:rsidR="00350CA6" w:rsidRPr="00467930" w:rsidRDefault="00350CA6" w:rsidP="00581ED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to SENDCO</w:t>
            </w:r>
            <w:r w:rsidR="00433623">
              <w:rPr>
                <w:rFonts w:ascii="Open Sans Light" w:hAnsi="Open Sans Light" w:cs="Open Sans Light"/>
              </w:rPr>
              <w:t xml:space="preserve"> – Module 1</w:t>
            </w:r>
          </w:p>
        </w:tc>
        <w:tc>
          <w:tcPr>
            <w:tcW w:w="1134" w:type="dxa"/>
            <w:vMerge w:val="restart"/>
          </w:tcPr>
          <w:p w14:paraId="5D814BDC" w14:textId="1A85A4E8" w:rsidR="00350CA6" w:rsidRPr="00467930" w:rsidRDefault="00350CA6" w:rsidP="00581ED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  <w:vMerge w:val="restart"/>
          </w:tcPr>
          <w:p w14:paraId="44481BDA" w14:textId="7D495F5E" w:rsidR="00350CA6" w:rsidRPr="00467930" w:rsidRDefault="00350CA6" w:rsidP="00581ED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1D614760" w14:textId="6849ACF5" w:rsidR="00350CA6" w:rsidRPr="00FC0D35" w:rsidRDefault="00350CA6" w:rsidP="00581EDE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FC0D35">
              <w:rPr>
                <w:rFonts w:ascii="Open Sans Light" w:hAnsi="Open Sans Light" w:cs="Open Sans Light"/>
                <w:sz w:val="18"/>
                <w:szCs w:val="18"/>
              </w:rPr>
              <w:t>Primary Improve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ment</w:t>
            </w:r>
          </w:p>
        </w:tc>
        <w:tc>
          <w:tcPr>
            <w:tcW w:w="1843" w:type="dxa"/>
            <w:vMerge w:val="restart"/>
          </w:tcPr>
          <w:p w14:paraId="37FBE4CC" w14:textId="7D6A1A5A" w:rsidR="00350CA6" w:rsidRPr="00F56027" w:rsidRDefault="00E01617" w:rsidP="00581EDE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50CA6" w:rsidRPr="00467930" w14:paraId="1D7D2BC8" w14:textId="77777777" w:rsidTr="2CFB2FF4">
        <w:trPr>
          <w:trHeight w:val="355"/>
        </w:trPr>
        <w:tc>
          <w:tcPr>
            <w:tcW w:w="841" w:type="dxa"/>
            <w:vMerge/>
            <w:vAlign w:val="center"/>
          </w:tcPr>
          <w:p w14:paraId="149178EF" w14:textId="77777777" w:rsidR="00350CA6" w:rsidRDefault="00350CA6" w:rsidP="00581EDE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2BD91A6E" w14:textId="77777777" w:rsidR="00350CA6" w:rsidRDefault="00350CA6" w:rsidP="00581EDE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42D7AAE1" w14:textId="77777777" w:rsidR="00350CA6" w:rsidRDefault="00350CA6" w:rsidP="00581EDE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66C34710" w14:textId="77777777" w:rsidR="00350CA6" w:rsidRDefault="00350CA6" w:rsidP="00581EDE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6C8A1C08" w14:textId="1920C257" w:rsidR="00350CA6" w:rsidRPr="00FC0D35" w:rsidRDefault="00350CA6" w:rsidP="00581EDE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FC0D35">
              <w:rPr>
                <w:rFonts w:ascii="Open Sans Light" w:hAnsi="Open Sans Light" w:cs="Open Sans Light"/>
                <w:sz w:val="18"/>
                <w:szCs w:val="18"/>
              </w:rPr>
              <w:t>Secondary Improv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e.</w:t>
            </w:r>
          </w:p>
        </w:tc>
        <w:tc>
          <w:tcPr>
            <w:tcW w:w="1843" w:type="dxa"/>
            <w:vMerge/>
          </w:tcPr>
          <w:p w14:paraId="09625C57" w14:textId="77777777" w:rsidR="00350CA6" w:rsidRPr="00F56027" w:rsidRDefault="00350CA6" w:rsidP="00581EDE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350CA6" w:rsidRPr="00467930" w14:paraId="0354ADAE" w14:textId="77777777" w:rsidTr="2CFB2FF4">
        <w:trPr>
          <w:trHeight w:val="356"/>
        </w:trPr>
        <w:tc>
          <w:tcPr>
            <w:tcW w:w="841" w:type="dxa"/>
            <w:vMerge/>
            <w:vAlign w:val="center"/>
          </w:tcPr>
          <w:p w14:paraId="094BC73E" w14:textId="77777777" w:rsidR="00350CA6" w:rsidRDefault="00350CA6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6535D4F5" w14:textId="2E357458" w:rsidR="00350CA6" w:rsidRDefault="00350CA6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Aspiring SENDCO meeting</w:t>
            </w:r>
          </w:p>
          <w:p w14:paraId="3B275464" w14:textId="32E03960" w:rsidR="00350CA6" w:rsidRDefault="00350CA6" w:rsidP="00487F3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 w:val="restart"/>
          </w:tcPr>
          <w:p w14:paraId="6EDD4303" w14:textId="35B86B45" w:rsidR="00350CA6" w:rsidRPr="00467930" w:rsidRDefault="00350CA6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3.45pm – 5pm</w:t>
            </w:r>
          </w:p>
        </w:tc>
        <w:tc>
          <w:tcPr>
            <w:tcW w:w="2064" w:type="dxa"/>
            <w:vMerge w:val="restart"/>
          </w:tcPr>
          <w:p w14:paraId="3960BD41" w14:textId="46708531" w:rsidR="00350CA6" w:rsidRPr="00467930" w:rsidRDefault="00350CA6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4F49477F" w14:textId="4240562A" w:rsidR="00350CA6" w:rsidRPr="00467930" w:rsidRDefault="00350CA6" w:rsidP="00487F3A">
            <w:pPr>
              <w:rPr>
                <w:rFonts w:ascii="Open Sans Light" w:hAnsi="Open Sans Light" w:cs="Open Sans Light"/>
              </w:rPr>
            </w:pPr>
            <w:r w:rsidRPr="00FC0D35">
              <w:rPr>
                <w:rFonts w:ascii="Open Sans Light" w:hAnsi="Open Sans Light" w:cs="Open Sans Light"/>
                <w:sz w:val="18"/>
                <w:szCs w:val="18"/>
              </w:rPr>
              <w:t>Primary Improve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ment</w:t>
            </w:r>
          </w:p>
        </w:tc>
        <w:tc>
          <w:tcPr>
            <w:tcW w:w="1843" w:type="dxa"/>
            <w:vMerge w:val="restart"/>
          </w:tcPr>
          <w:p w14:paraId="4948A7A8" w14:textId="58AC9860" w:rsidR="00350CA6" w:rsidRPr="00F56027" w:rsidRDefault="00A127D2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50CA6" w:rsidRPr="00467930" w14:paraId="773B4E51" w14:textId="77777777" w:rsidTr="2CFB2FF4">
        <w:trPr>
          <w:trHeight w:val="355"/>
        </w:trPr>
        <w:tc>
          <w:tcPr>
            <w:tcW w:w="841" w:type="dxa"/>
            <w:vMerge/>
            <w:vAlign w:val="center"/>
          </w:tcPr>
          <w:p w14:paraId="04D04EA6" w14:textId="77777777" w:rsidR="00350CA6" w:rsidRDefault="00350CA6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4665F744" w14:textId="77777777" w:rsidR="00350CA6" w:rsidRDefault="00350CA6" w:rsidP="00487F3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50CBD80C" w14:textId="77777777" w:rsidR="00350CA6" w:rsidRDefault="00350CA6" w:rsidP="00487F3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372C373A" w14:textId="77777777" w:rsidR="00350CA6" w:rsidRDefault="00350CA6" w:rsidP="00487F3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364F7101" w14:textId="7B38392E" w:rsidR="00350CA6" w:rsidRPr="00FC0D35" w:rsidRDefault="00350CA6" w:rsidP="00487F3A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FC0D35">
              <w:rPr>
                <w:rFonts w:ascii="Open Sans Light" w:hAnsi="Open Sans Light" w:cs="Open Sans Light"/>
                <w:sz w:val="18"/>
                <w:szCs w:val="18"/>
              </w:rPr>
              <w:t>Secondary Improv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e</w:t>
            </w:r>
          </w:p>
        </w:tc>
        <w:tc>
          <w:tcPr>
            <w:tcW w:w="1843" w:type="dxa"/>
            <w:vMerge/>
          </w:tcPr>
          <w:p w14:paraId="20AF1167" w14:textId="77777777" w:rsidR="00350CA6" w:rsidRPr="00F56027" w:rsidRDefault="00350CA6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350CA6" w:rsidRPr="00467930" w14:paraId="64444A67" w14:textId="77777777" w:rsidTr="2CFB2FF4">
        <w:trPr>
          <w:trHeight w:val="356"/>
        </w:trPr>
        <w:tc>
          <w:tcPr>
            <w:tcW w:w="841" w:type="dxa"/>
            <w:vMerge/>
            <w:vAlign w:val="center"/>
          </w:tcPr>
          <w:p w14:paraId="7407587D" w14:textId="77777777" w:rsidR="00350CA6" w:rsidRDefault="00350CA6" w:rsidP="00350CA6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58DA98A3" w14:textId="04F68B3C" w:rsidR="00350CA6" w:rsidRDefault="00687C4B" w:rsidP="00350CA6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SEND Programme - </w:t>
            </w:r>
            <w:r w:rsidR="00350CA6">
              <w:rPr>
                <w:rFonts w:ascii="Open Sans Light" w:hAnsi="Open Sans Light" w:cs="Open Sans Light"/>
              </w:rPr>
              <w:t xml:space="preserve">EYFS </w:t>
            </w:r>
          </w:p>
        </w:tc>
        <w:tc>
          <w:tcPr>
            <w:tcW w:w="1134" w:type="dxa"/>
            <w:vMerge w:val="restart"/>
          </w:tcPr>
          <w:p w14:paraId="551E8E57" w14:textId="6AD3A44B" w:rsidR="00350CA6" w:rsidRPr="00467930" w:rsidRDefault="00350CA6" w:rsidP="00350CA6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1pm – 3.30pm </w:t>
            </w:r>
          </w:p>
        </w:tc>
        <w:tc>
          <w:tcPr>
            <w:tcW w:w="2064" w:type="dxa"/>
            <w:vMerge w:val="restart"/>
          </w:tcPr>
          <w:p w14:paraId="10477361" w14:textId="00D1F2C1" w:rsidR="00350CA6" w:rsidRPr="00467930" w:rsidRDefault="00350CA6" w:rsidP="00350CA6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0220690" w14:textId="3E034B7D" w:rsidR="00350CA6" w:rsidRPr="00467930" w:rsidRDefault="00350CA6" w:rsidP="00350CA6">
            <w:pPr>
              <w:rPr>
                <w:rFonts w:ascii="Open Sans Light" w:hAnsi="Open Sans Light" w:cs="Open Sans Light"/>
              </w:rPr>
            </w:pPr>
            <w:r w:rsidRPr="00FC0D35">
              <w:rPr>
                <w:rFonts w:ascii="Open Sans Light" w:hAnsi="Open Sans Light" w:cs="Open Sans Light"/>
                <w:sz w:val="18"/>
                <w:szCs w:val="18"/>
              </w:rPr>
              <w:t>Primary Improve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ment</w:t>
            </w:r>
          </w:p>
        </w:tc>
        <w:tc>
          <w:tcPr>
            <w:tcW w:w="1843" w:type="dxa"/>
            <w:vMerge w:val="restart"/>
          </w:tcPr>
          <w:p w14:paraId="5462903D" w14:textId="0B6E1EFB" w:rsidR="00350CA6" w:rsidRPr="00F56027" w:rsidRDefault="00934DE3" w:rsidP="00350CA6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50CA6" w:rsidRPr="00467930" w14:paraId="0285C0FC" w14:textId="77777777" w:rsidTr="2CFB2FF4">
        <w:trPr>
          <w:trHeight w:val="355"/>
        </w:trPr>
        <w:tc>
          <w:tcPr>
            <w:tcW w:w="841" w:type="dxa"/>
            <w:vMerge/>
            <w:vAlign w:val="center"/>
          </w:tcPr>
          <w:p w14:paraId="1E359BAD" w14:textId="77777777" w:rsidR="00350CA6" w:rsidRDefault="00350CA6" w:rsidP="00350CA6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09A20009" w14:textId="77777777" w:rsidR="00350CA6" w:rsidRDefault="00350CA6" w:rsidP="00350CA6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26E817FD" w14:textId="77777777" w:rsidR="00350CA6" w:rsidRDefault="00350CA6" w:rsidP="00350CA6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30ECF9A9" w14:textId="77777777" w:rsidR="00350CA6" w:rsidRDefault="00350CA6" w:rsidP="00350CA6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0E329D71" w14:textId="1F73C989" w:rsidR="00350CA6" w:rsidRPr="00FC0D35" w:rsidRDefault="00350CA6" w:rsidP="00350CA6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FC0D35">
              <w:rPr>
                <w:rFonts w:ascii="Open Sans Light" w:hAnsi="Open Sans Light" w:cs="Open Sans Light"/>
                <w:sz w:val="18"/>
                <w:szCs w:val="18"/>
              </w:rPr>
              <w:t>Secondary Improv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e</w:t>
            </w:r>
          </w:p>
        </w:tc>
        <w:tc>
          <w:tcPr>
            <w:tcW w:w="1843" w:type="dxa"/>
            <w:vMerge/>
          </w:tcPr>
          <w:p w14:paraId="46CEB1BF" w14:textId="77777777" w:rsidR="00350CA6" w:rsidRPr="00F56027" w:rsidRDefault="00350CA6" w:rsidP="00350CA6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350CA6" w:rsidRPr="00467930" w14:paraId="0257E2C8" w14:textId="77777777" w:rsidTr="2CFB2FF4">
        <w:tc>
          <w:tcPr>
            <w:tcW w:w="841" w:type="dxa"/>
            <w:vMerge/>
            <w:vAlign w:val="center"/>
          </w:tcPr>
          <w:p w14:paraId="7AF89C98" w14:textId="77777777" w:rsidR="00350CA6" w:rsidRDefault="00350CA6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E9C76CB" w14:textId="0EA1A683" w:rsidR="00350CA6" w:rsidRDefault="00350CA6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Church Module</w:t>
            </w:r>
          </w:p>
        </w:tc>
        <w:tc>
          <w:tcPr>
            <w:tcW w:w="1134" w:type="dxa"/>
          </w:tcPr>
          <w:p w14:paraId="43862216" w14:textId="6A7DA7B5" w:rsidR="00350CA6" w:rsidRPr="00467930" w:rsidRDefault="00350CA6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0BD685C1" w14:textId="610DD143" w:rsidR="00350CA6" w:rsidRPr="00467930" w:rsidRDefault="00350CA6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Zoom</w:t>
            </w:r>
          </w:p>
        </w:tc>
        <w:tc>
          <w:tcPr>
            <w:tcW w:w="2047" w:type="dxa"/>
            <w:shd w:val="clear" w:color="auto" w:fill="FFE900"/>
          </w:tcPr>
          <w:p w14:paraId="3FD5F5D6" w14:textId="227DF0E0" w:rsidR="00350CA6" w:rsidRDefault="00350CA6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0E44D97A" w14:textId="34849754" w:rsidR="00350CA6" w:rsidRPr="00F56027" w:rsidRDefault="0059789A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F56027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2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487F3A" w:rsidRPr="00467930" w14:paraId="75A60BA6" w14:textId="77777777" w:rsidTr="2CFB2FF4">
        <w:tc>
          <w:tcPr>
            <w:tcW w:w="841" w:type="dxa"/>
            <w:vMerge w:val="restart"/>
            <w:vAlign w:val="center"/>
          </w:tcPr>
          <w:p w14:paraId="5375C989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0E74243D" w14:textId="1F46A188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21</w:t>
            </w:r>
            <w:r w:rsidRPr="00587081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89EF574" w14:textId="187413D4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(East)</w:t>
            </w:r>
          </w:p>
        </w:tc>
        <w:tc>
          <w:tcPr>
            <w:tcW w:w="1134" w:type="dxa"/>
          </w:tcPr>
          <w:p w14:paraId="253B2CF2" w14:textId="0D2E11D2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11am</w:t>
            </w:r>
          </w:p>
        </w:tc>
        <w:tc>
          <w:tcPr>
            <w:tcW w:w="2064" w:type="dxa"/>
          </w:tcPr>
          <w:p w14:paraId="6A381687" w14:textId="55046172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St Peter’s,</w:t>
            </w:r>
            <w:r>
              <w:rPr>
                <w:rFonts w:ascii="Open Sans Light" w:hAnsi="Open Sans Light" w:cs="Open Sans Light"/>
              </w:rPr>
              <w:br/>
              <w:t>Orrell</w:t>
            </w:r>
          </w:p>
        </w:tc>
        <w:tc>
          <w:tcPr>
            <w:tcW w:w="2047" w:type="dxa"/>
            <w:shd w:val="clear" w:color="auto" w:fill="CBD48D"/>
          </w:tcPr>
          <w:p w14:paraId="04C5385A" w14:textId="77D8DFE5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D0F791D" w14:textId="618B54B1" w:rsidR="00487F3A" w:rsidRPr="00F56027" w:rsidRDefault="006F141F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487F3A" w:rsidRPr="00467930" w14:paraId="64935456" w14:textId="77777777" w:rsidTr="2CFB2FF4">
        <w:tc>
          <w:tcPr>
            <w:tcW w:w="841" w:type="dxa"/>
            <w:vMerge/>
            <w:vAlign w:val="center"/>
          </w:tcPr>
          <w:p w14:paraId="2242C21B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54A8E66" w14:textId="77777777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RED Year 1 &amp; Year 2</w:t>
            </w:r>
          </w:p>
          <w:p w14:paraId="761D5814" w14:textId="6EEF44AD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Repeat training</w:t>
            </w:r>
          </w:p>
        </w:tc>
        <w:tc>
          <w:tcPr>
            <w:tcW w:w="1134" w:type="dxa"/>
          </w:tcPr>
          <w:p w14:paraId="5EC8E209" w14:textId="05AAF881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3.30pm </w:t>
            </w:r>
          </w:p>
        </w:tc>
        <w:tc>
          <w:tcPr>
            <w:tcW w:w="2064" w:type="dxa"/>
          </w:tcPr>
          <w:p w14:paraId="5B946D54" w14:textId="712C85B4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6833053B" w14:textId="796A0FF4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085CA0D9" w14:textId="3F15C410" w:rsidR="00487F3A" w:rsidRPr="00F56027" w:rsidRDefault="00E53990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487F3A" w:rsidRPr="00467930" w14:paraId="7BF1A856" w14:textId="77777777" w:rsidTr="00ED037F">
        <w:tc>
          <w:tcPr>
            <w:tcW w:w="841" w:type="dxa"/>
            <w:vMerge/>
            <w:vAlign w:val="center"/>
          </w:tcPr>
          <w:p w14:paraId="4B0C2E36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D55A91B" w14:textId="2566C047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Catholic Life Leads meeting</w:t>
            </w:r>
          </w:p>
        </w:tc>
        <w:tc>
          <w:tcPr>
            <w:tcW w:w="1134" w:type="dxa"/>
          </w:tcPr>
          <w:p w14:paraId="4A454255" w14:textId="0FB44336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5E0E8255" w14:textId="152588BF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21DFDF"/>
          </w:tcPr>
          <w:p w14:paraId="6DAACD58" w14:textId="7096A438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CMATs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C949A56" w14:textId="77777777" w:rsidR="00487F3A" w:rsidRPr="00F56027" w:rsidRDefault="00487F3A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487F3A" w:rsidRPr="00467930" w14:paraId="115B6296" w14:textId="77777777" w:rsidTr="2CFB2FF4">
        <w:tc>
          <w:tcPr>
            <w:tcW w:w="841" w:type="dxa"/>
            <w:vMerge w:val="restart"/>
            <w:vAlign w:val="center"/>
          </w:tcPr>
          <w:p w14:paraId="68C17E6F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60B0F21A" w14:textId="7EBD3AED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22</w:t>
            </w:r>
            <w:r w:rsidRPr="00587081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F44A981" w14:textId="63C8B9A6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(West)</w:t>
            </w:r>
          </w:p>
        </w:tc>
        <w:tc>
          <w:tcPr>
            <w:tcW w:w="1134" w:type="dxa"/>
          </w:tcPr>
          <w:p w14:paraId="0827C6CF" w14:textId="09F9F277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8am – 9.30am </w:t>
            </w:r>
          </w:p>
        </w:tc>
        <w:tc>
          <w:tcPr>
            <w:tcW w:w="2064" w:type="dxa"/>
          </w:tcPr>
          <w:p w14:paraId="157254D7" w14:textId="77777777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St John Bosco,</w:t>
            </w:r>
          </w:p>
          <w:p w14:paraId="790299EF" w14:textId="1808C347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Liverpool</w:t>
            </w:r>
          </w:p>
        </w:tc>
        <w:tc>
          <w:tcPr>
            <w:tcW w:w="2047" w:type="dxa"/>
            <w:shd w:val="clear" w:color="auto" w:fill="CBD48D"/>
          </w:tcPr>
          <w:p w14:paraId="73D86281" w14:textId="6A387EEB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F47D24B" w14:textId="72CBF358" w:rsidR="00487F3A" w:rsidRPr="00F56027" w:rsidRDefault="00ED2A43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487F3A" w:rsidRPr="00467930" w14:paraId="7667BC2F" w14:textId="77777777" w:rsidTr="2CFB2FF4">
        <w:tc>
          <w:tcPr>
            <w:tcW w:w="841" w:type="dxa"/>
            <w:vMerge/>
            <w:vAlign w:val="center"/>
          </w:tcPr>
          <w:p w14:paraId="30B70801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8BAE1FB" w14:textId="65789A17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Admissions Training</w:t>
            </w:r>
          </w:p>
        </w:tc>
        <w:tc>
          <w:tcPr>
            <w:tcW w:w="1134" w:type="dxa"/>
          </w:tcPr>
          <w:p w14:paraId="347C4F4C" w14:textId="7301A213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1FFAECDB" w14:textId="04253C5B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785D43A7" w14:textId="58A51D2C" w:rsidR="00487F3A" w:rsidRPr="001B4E9D" w:rsidRDefault="00487F3A" w:rsidP="00487F3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1B4E9D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2CF9636B" w14:textId="554162A6" w:rsidR="00487F3A" w:rsidRPr="00F56027" w:rsidRDefault="00F56027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487F3A" w:rsidRPr="00467930" w14:paraId="32F22862" w14:textId="77777777" w:rsidTr="2CFB2FF4">
        <w:tc>
          <w:tcPr>
            <w:tcW w:w="841" w:type="dxa"/>
            <w:vMerge/>
            <w:vAlign w:val="center"/>
          </w:tcPr>
          <w:p w14:paraId="178426A2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3CADDD5" w14:textId="12072562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Old Testament module</w:t>
            </w:r>
          </w:p>
        </w:tc>
        <w:tc>
          <w:tcPr>
            <w:tcW w:w="1134" w:type="dxa"/>
          </w:tcPr>
          <w:p w14:paraId="58AD0B12" w14:textId="6A7A74D7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018E9174" w14:textId="60D33E5C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556EAF6F" w14:textId="6E8A655F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124D1A2F" w14:textId="3CFCF2B6" w:rsidR="00487F3A" w:rsidRPr="00F56027" w:rsidRDefault="0059789A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F56027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7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487F3A" w:rsidRPr="00467930" w14:paraId="1EB48A1E" w14:textId="77777777" w:rsidTr="2CFB2FF4">
        <w:tc>
          <w:tcPr>
            <w:tcW w:w="841" w:type="dxa"/>
            <w:vMerge w:val="restart"/>
            <w:vAlign w:val="center"/>
          </w:tcPr>
          <w:p w14:paraId="06A23025" w14:textId="77777777" w:rsidR="00C651FF" w:rsidRDefault="00C651FF" w:rsidP="00487F3A">
            <w:pPr>
              <w:jc w:val="center"/>
              <w:rPr>
                <w:rFonts w:ascii="Open Sans" w:hAnsi="Open Sans" w:cs="Open Sans"/>
              </w:rPr>
            </w:pPr>
          </w:p>
          <w:p w14:paraId="621C5737" w14:textId="6E92891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5D68F5CB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23</w:t>
            </w:r>
            <w:r w:rsidRPr="00587081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05829297" w14:textId="77777777" w:rsidR="0020505E" w:rsidRDefault="0020505E" w:rsidP="0020505E">
            <w:pPr>
              <w:jc w:val="center"/>
              <w:rPr>
                <w:rFonts w:ascii="Open Sans" w:hAnsi="Open Sans" w:cs="Open Sans"/>
              </w:rPr>
            </w:pPr>
          </w:p>
          <w:p w14:paraId="0FF70C45" w14:textId="77777777" w:rsidR="004D6EE7" w:rsidRDefault="004D6EE7" w:rsidP="004D6EE7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Wed</w:t>
            </w:r>
          </w:p>
          <w:p w14:paraId="6E3F480A" w14:textId="6B1A0551" w:rsidR="0020505E" w:rsidRDefault="004D6EE7" w:rsidP="00C651FF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t>23</w:t>
            </w:r>
            <w:r w:rsidRPr="00587081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CBB9A20" w14:textId="251207C4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lastRenderedPageBreak/>
              <w:t>Headteacher Meeting (Central)</w:t>
            </w:r>
          </w:p>
        </w:tc>
        <w:tc>
          <w:tcPr>
            <w:tcW w:w="1134" w:type="dxa"/>
          </w:tcPr>
          <w:p w14:paraId="14148615" w14:textId="79EF9B2F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9.30am</w:t>
            </w:r>
          </w:p>
        </w:tc>
        <w:tc>
          <w:tcPr>
            <w:tcW w:w="2064" w:type="dxa"/>
          </w:tcPr>
          <w:p w14:paraId="72689FE7" w14:textId="7A820172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All Saints High, Kirby</w:t>
            </w:r>
          </w:p>
        </w:tc>
        <w:tc>
          <w:tcPr>
            <w:tcW w:w="2047" w:type="dxa"/>
            <w:shd w:val="clear" w:color="auto" w:fill="CBD48D"/>
          </w:tcPr>
          <w:p w14:paraId="32CB5DAD" w14:textId="0EE6AC41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ED579F5" w14:textId="3BBD07D7" w:rsidR="00487F3A" w:rsidRPr="00F56027" w:rsidRDefault="00C23180" w:rsidP="00487F3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" w:history="1">
              <w:r w:rsidRPr="00F5602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487F3A" w:rsidRPr="00467930" w14:paraId="7152FAA6" w14:textId="77777777" w:rsidTr="2CFB2FF4">
        <w:tc>
          <w:tcPr>
            <w:tcW w:w="841" w:type="dxa"/>
            <w:vMerge/>
            <w:vAlign w:val="center"/>
          </w:tcPr>
          <w:p w14:paraId="0DE47775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0C7812C" w14:textId="5E258E96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Heads of RE meeting</w:t>
            </w:r>
          </w:p>
        </w:tc>
        <w:tc>
          <w:tcPr>
            <w:tcW w:w="1134" w:type="dxa"/>
          </w:tcPr>
          <w:p w14:paraId="50B33B44" w14:textId="725D6352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1.30pm-3.30pm</w:t>
            </w:r>
          </w:p>
        </w:tc>
        <w:tc>
          <w:tcPr>
            <w:tcW w:w="2064" w:type="dxa"/>
          </w:tcPr>
          <w:p w14:paraId="06F58815" w14:textId="0E25877E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108690"/>
          </w:tcPr>
          <w:p w14:paraId="14724215" w14:textId="713DB974" w:rsidR="00487F3A" w:rsidRPr="00763AAB" w:rsidRDefault="00487F3A" w:rsidP="00487F3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763AAB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7E5DD8CC" w14:textId="0175AA3C" w:rsidR="00487F3A" w:rsidRPr="007F3BE9" w:rsidRDefault="00124090" w:rsidP="00487F3A">
            <w:pPr>
              <w:rPr>
                <w:rFonts w:ascii="Open Sans Light" w:hAnsi="Open Sans Light" w:cs="Open Sans Light"/>
              </w:rPr>
            </w:pPr>
            <w:hyperlink r:id="rId29" w:history="1">
              <w:r w:rsidRPr="007F7D1B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487F3A" w:rsidRPr="00467930" w14:paraId="748B1939" w14:textId="77777777" w:rsidTr="2CFB2FF4">
        <w:tc>
          <w:tcPr>
            <w:tcW w:w="841" w:type="dxa"/>
            <w:vMerge/>
            <w:vAlign w:val="center"/>
          </w:tcPr>
          <w:p w14:paraId="225DC243" w14:textId="77777777" w:rsidR="00487F3A" w:rsidRDefault="00487F3A" w:rsidP="00487F3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1F24B9A" w14:textId="4CAE1111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Beginning of Year meeting</w:t>
            </w:r>
          </w:p>
        </w:tc>
        <w:tc>
          <w:tcPr>
            <w:tcW w:w="1134" w:type="dxa"/>
          </w:tcPr>
          <w:p w14:paraId="474AFC75" w14:textId="06153919" w:rsidR="00487F3A" w:rsidRPr="00467930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3pm </w:t>
            </w:r>
          </w:p>
        </w:tc>
        <w:tc>
          <w:tcPr>
            <w:tcW w:w="2064" w:type="dxa"/>
          </w:tcPr>
          <w:p w14:paraId="22C3E01C" w14:textId="27580154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EFD1F7"/>
          </w:tcPr>
          <w:p w14:paraId="4F796737" w14:textId="4D13747B" w:rsidR="00487F3A" w:rsidRDefault="00487F3A" w:rsidP="00487F3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7F798909" w14:textId="1FD1A0FC" w:rsidR="00487F3A" w:rsidRPr="00F125B8" w:rsidRDefault="002943CF" w:rsidP="00487F3A">
            <w:pPr>
              <w:rPr>
                <w:rFonts w:ascii="Open Sans Light" w:hAnsi="Open Sans Light" w:cs="Open Sans Light"/>
              </w:rPr>
            </w:pPr>
            <w:hyperlink r:id="rId30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3890B002" w14:textId="77777777" w:rsidTr="00683B70">
        <w:tc>
          <w:tcPr>
            <w:tcW w:w="841" w:type="dxa"/>
            <w:vMerge w:val="restart"/>
            <w:vAlign w:val="center"/>
          </w:tcPr>
          <w:p w14:paraId="141C034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69F3332B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24</w:t>
            </w:r>
            <w:r w:rsidRPr="0058708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 </w:t>
            </w:r>
          </w:p>
          <w:p w14:paraId="2CFF9416" w14:textId="31FED9A8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3E0DD2B" w14:textId="4D58820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Core Cluster Group meeting</w:t>
            </w:r>
          </w:p>
        </w:tc>
        <w:tc>
          <w:tcPr>
            <w:tcW w:w="1134" w:type="dxa"/>
          </w:tcPr>
          <w:p w14:paraId="449197E8" w14:textId="5781695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1.30pm– 3.30pm</w:t>
            </w:r>
          </w:p>
        </w:tc>
        <w:tc>
          <w:tcPr>
            <w:tcW w:w="2064" w:type="dxa"/>
          </w:tcPr>
          <w:p w14:paraId="207D7E98" w14:textId="1AB3E35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A143"/>
          </w:tcPr>
          <w:p w14:paraId="096E427F" w14:textId="0224355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65F9BB3B" w14:textId="507EEDBF" w:rsidR="00683B70" w:rsidRPr="00F125B8" w:rsidRDefault="007F7D1B" w:rsidP="00683B70">
            <w:pPr>
              <w:rPr>
                <w:rFonts w:ascii="Open Sans Light" w:hAnsi="Open Sans Light" w:cs="Open Sans Light"/>
              </w:rPr>
            </w:pPr>
            <w:hyperlink r:id="rId31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42542432" w14:textId="77777777" w:rsidTr="2CFB2FF4">
        <w:tc>
          <w:tcPr>
            <w:tcW w:w="841" w:type="dxa"/>
            <w:vMerge/>
            <w:vAlign w:val="center"/>
          </w:tcPr>
          <w:p w14:paraId="33EF357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F623B6B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Best Practice Network</w:t>
            </w:r>
          </w:p>
          <w:p w14:paraId="7AE1C7A6" w14:textId="133AE0A1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42B533D3" w14:textId="4B5DD0F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9.15am – 11.</w:t>
            </w:r>
            <w:r w:rsidR="00A47AF0">
              <w:rPr>
                <w:rFonts w:ascii="Open Sans Light" w:hAnsi="Open Sans Light" w:cs="Open Sans Light"/>
              </w:rPr>
              <w:t>30</w:t>
            </w:r>
            <w:r>
              <w:rPr>
                <w:rFonts w:ascii="Open Sans Light" w:hAnsi="Open Sans Light" w:cs="Open Sans Light"/>
              </w:rPr>
              <w:t>am</w:t>
            </w:r>
          </w:p>
        </w:tc>
        <w:tc>
          <w:tcPr>
            <w:tcW w:w="2064" w:type="dxa"/>
          </w:tcPr>
          <w:p w14:paraId="3C91FDB2" w14:textId="3C918A48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Gregory’s </w:t>
            </w:r>
            <w:r w:rsidR="003D0EA1">
              <w:rPr>
                <w:rFonts w:ascii="Open Sans Light" w:hAnsi="Open Sans Light" w:cs="Open Sans Light"/>
              </w:rPr>
              <w:t>CPS</w:t>
            </w:r>
            <w:r w:rsidR="00A47AF0">
              <w:rPr>
                <w:rFonts w:ascii="Open Sans Light" w:hAnsi="Open Sans Light" w:cs="Open Sans Light"/>
              </w:rPr>
              <w:t>, Lydiate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47BE598D" w14:textId="1B6C878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6C7E3F6D" w14:textId="577B5DE2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hyperlink r:id="rId32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5B194496" w14:textId="77777777" w:rsidTr="2CFB2FF4">
        <w:tc>
          <w:tcPr>
            <w:tcW w:w="841" w:type="dxa"/>
            <w:vMerge w:val="restart"/>
            <w:vAlign w:val="center"/>
          </w:tcPr>
          <w:p w14:paraId="154B734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7BA0E7C7" w14:textId="2AC33171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28</w:t>
            </w:r>
            <w:r w:rsidRPr="0058708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6E8C297" w14:textId="55DA6140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Professional Development &amp; Curriculum Workshop</w:t>
            </w:r>
          </w:p>
        </w:tc>
        <w:tc>
          <w:tcPr>
            <w:tcW w:w="1134" w:type="dxa"/>
          </w:tcPr>
          <w:p w14:paraId="0A7DFA18" w14:textId="3696E966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1DF01907" w14:textId="55566E3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1EFCDEC3" w14:textId="48D31706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5FAA1AD" w14:textId="2031F937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hyperlink r:id="rId33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4BDC5500" w14:textId="77777777" w:rsidTr="2CFB2FF4">
        <w:tc>
          <w:tcPr>
            <w:tcW w:w="841" w:type="dxa"/>
            <w:vMerge/>
            <w:vAlign w:val="center"/>
          </w:tcPr>
          <w:p w14:paraId="6135B96B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5703FA1" w14:textId="598BEDAF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SENDCO meeting</w:t>
            </w:r>
          </w:p>
          <w:p w14:paraId="65173588" w14:textId="0E257B0F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466D7F51" w14:textId="09F70A3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71BA2941" w14:textId="4DFB32A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0DCD92DC" w14:textId="16AEC20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287B94C" w14:textId="68D3FE70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hyperlink r:id="rId34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431FB65A" w14:textId="77777777" w:rsidTr="2CFB2FF4">
        <w:tc>
          <w:tcPr>
            <w:tcW w:w="841" w:type="dxa"/>
            <w:vMerge/>
            <w:vAlign w:val="center"/>
          </w:tcPr>
          <w:p w14:paraId="3069ACE8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6A55488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RED for Years 3 &amp; 4</w:t>
            </w:r>
          </w:p>
          <w:p w14:paraId="611B1732" w14:textId="5FA0B0A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Repeat training</w:t>
            </w:r>
          </w:p>
        </w:tc>
        <w:tc>
          <w:tcPr>
            <w:tcW w:w="1134" w:type="dxa"/>
          </w:tcPr>
          <w:p w14:paraId="6755CDFA" w14:textId="2ED89D6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61CBD07A" w14:textId="58EF8F63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6309BE4C" w14:textId="2F822DF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07D64B9F" w14:textId="67293898" w:rsidR="00683B70" w:rsidRPr="00F125B8" w:rsidRDefault="009E3C79" w:rsidP="00683B70">
            <w:pPr>
              <w:rPr>
                <w:rFonts w:ascii="Open Sans Light" w:hAnsi="Open Sans Light" w:cs="Open Sans Light"/>
              </w:rPr>
            </w:pPr>
            <w:hyperlink r:id="rId35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471D5E31" w14:textId="77777777" w:rsidTr="2CFB2FF4">
        <w:tc>
          <w:tcPr>
            <w:tcW w:w="841" w:type="dxa"/>
            <w:vMerge w:val="restart"/>
            <w:vAlign w:val="center"/>
          </w:tcPr>
          <w:p w14:paraId="0A916919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3242FD4A" w14:textId="376C171C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29</w:t>
            </w:r>
            <w:r w:rsidRPr="0058708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EFBDE97" w14:textId="037AD8C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Is everything ok with your EYFS?</w:t>
            </w:r>
          </w:p>
        </w:tc>
        <w:tc>
          <w:tcPr>
            <w:tcW w:w="1134" w:type="dxa"/>
          </w:tcPr>
          <w:p w14:paraId="2F973779" w14:textId="340411F7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3.30pm </w:t>
            </w:r>
          </w:p>
        </w:tc>
        <w:tc>
          <w:tcPr>
            <w:tcW w:w="2064" w:type="dxa"/>
          </w:tcPr>
          <w:p w14:paraId="5737F705" w14:textId="368A57C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190C6165" w14:textId="76071A35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0B012CB9" w14:textId="614A137B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hyperlink r:id="rId36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43FFF695" w14:textId="77777777" w:rsidTr="2CFB2FF4">
        <w:tc>
          <w:tcPr>
            <w:tcW w:w="841" w:type="dxa"/>
            <w:vMerge/>
            <w:vAlign w:val="center"/>
          </w:tcPr>
          <w:p w14:paraId="4C5D3A1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76CD66D" w14:textId="389A064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Exams Officers meeting</w:t>
            </w:r>
          </w:p>
          <w:p w14:paraId="2F89F1D9" w14:textId="5E61819B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5A0FF0D7" w14:textId="44D8806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10.30am</w:t>
            </w:r>
          </w:p>
        </w:tc>
        <w:tc>
          <w:tcPr>
            <w:tcW w:w="2064" w:type="dxa"/>
          </w:tcPr>
          <w:p w14:paraId="30974E3C" w14:textId="37171D40" w:rsidR="00683B70" w:rsidRPr="00467930" w:rsidRDefault="00683B70" w:rsidP="00683B70">
            <w:r w:rsidRPr="595D3040">
              <w:rPr>
                <w:rFonts w:ascii="Open Sans Light" w:hAnsi="Open Sans Light" w:cs="Open Sans Light"/>
              </w:rPr>
              <w:t>Hope Academy</w:t>
            </w:r>
          </w:p>
        </w:tc>
        <w:tc>
          <w:tcPr>
            <w:tcW w:w="2047" w:type="dxa"/>
            <w:shd w:val="clear" w:color="auto" w:fill="CBD48D"/>
          </w:tcPr>
          <w:p w14:paraId="37A11D61" w14:textId="0A1298A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AF0D3F3" w14:textId="7A8AC149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hyperlink r:id="rId37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6FDFA096" w14:textId="77777777" w:rsidTr="2CFB2FF4">
        <w:tc>
          <w:tcPr>
            <w:tcW w:w="841" w:type="dxa"/>
            <w:vMerge/>
            <w:vAlign w:val="center"/>
          </w:tcPr>
          <w:p w14:paraId="586CE43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47B7D13" w14:textId="677E9DB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Admissions Training</w:t>
            </w:r>
          </w:p>
        </w:tc>
        <w:tc>
          <w:tcPr>
            <w:tcW w:w="1134" w:type="dxa"/>
          </w:tcPr>
          <w:p w14:paraId="707A281A" w14:textId="5CBDC74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1961645C" w14:textId="31CB4C9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St Joseph’s, Wrightington</w:t>
            </w:r>
          </w:p>
        </w:tc>
        <w:tc>
          <w:tcPr>
            <w:tcW w:w="2047" w:type="dxa"/>
            <w:shd w:val="clear" w:color="auto" w:fill="536DC4"/>
          </w:tcPr>
          <w:p w14:paraId="4853DB16" w14:textId="7F748037" w:rsidR="00683B70" w:rsidRPr="001B4E9D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1B4E9D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5408C7A3" w14:textId="4E87BD5A" w:rsidR="00683B70" w:rsidRPr="00F125B8" w:rsidRDefault="00350164" w:rsidP="00683B70">
            <w:pPr>
              <w:rPr>
                <w:rFonts w:ascii="Open Sans Light" w:hAnsi="Open Sans Light" w:cs="Open Sans Light"/>
              </w:rPr>
            </w:pPr>
            <w:hyperlink r:id="rId38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0F93E07" w14:textId="77777777" w:rsidTr="2CFB2FF4">
        <w:tc>
          <w:tcPr>
            <w:tcW w:w="841" w:type="dxa"/>
            <w:vMerge/>
            <w:vAlign w:val="center"/>
          </w:tcPr>
          <w:p w14:paraId="32DB5D0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40D30CE" w14:textId="11A66B5F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IT Managers meeting</w:t>
            </w:r>
          </w:p>
          <w:p w14:paraId="248BD6EB" w14:textId="31E51BB1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23C0A9E6" w14:textId="576B3D60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31429CB2" w14:textId="2B87A42B" w:rsidR="00683B70" w:rsidRPr="00467930" w:rsidRDefault="00683B70" w:rsidP="00683B70">
            <w:r w:rsidRPr="595D3040">
              <w:rPr>
                <w:rFonts w:ascii="Open Sans Light" w:hAnsi="Open Sans Light" w:cs="Open Sans Light"/>
              </w:rPr>
              <w:t>St John Fisher CHS</w:t>
            </w:r>
          </w:p>
        </w:tc>
        <w:tc>
          <w:tcPr>
            <w:tcW w:w="2047" w:type="dxa"/>
            <w:shd w:val="clear" w:color="auto" w:fill="CBD48D"/>
          </w:tcPr>
          <w:p w14:paraId="63821EB8" w14:textId="749BAA1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1E172AE" w14:textId="3F59CB36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hyperlink r:id="rId39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630D468C" w14:textId="77777777" w:rsidTr="2CFB2FF4">
        <w:tc>
          <w:tcPr>
            <w:tcW w:w="841" w:type="dxa"/>
            <w:vMerge/>
            <w:vAlign w:val="center"/>
          </w:tcPr>
          <w:p w14:paraId="61988FF7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4D7DF7B" w14:textId="3E627E4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Old Testament module</w:t>
            </w:r>
          </w:p>
        </w:tc>
        <w:tc>
          <w:tcPr>
            <w:tcW w:w="1134" w:type="dxa"/>
          </w:tcPr>
          <w:p w14:paraId="58A548F9" w14:textId="6393947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57ED69BF" w14:textId="720646F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Zoom</w:t>
            </w:r>
          </w:p>
        </w:tc>
        <w:tc>
          <w:tcPr>
            <w:tcW w:w="2047" w:type="dxa"/>
            <w:shd w:val="clear" w:color="auto" w:fill="FFE900"/>
          </w:tcPr>
          <w:p w14:paraId="49FEB6CD" w14:textId="3FCDEA7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4BB7BE53" w14:textId="6B39DFB2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r w:rsidRPr="00F125B8">
              <w:rPr>
                <w:rFonts w:ascii="Open Sans Light" w:hAnsi="Open Sans Light" w:cs="Open Sans Light"/>
              </w:rPr>
              <w:t xml:space="preserve">Email: </w:t>
            </w:r>
            <w:hyperlink r:id="rId40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683B70" w:rsidRPr="00467930" w14:paraId="01CAFB34" w14:textId="77777777" w:rsidTr="00BA7D01">
        <w:tc>
          <w:tcPr>
            <w:tcW w:w="841" w:type="dxa"/>
            <w:vMerge w:val="restart"/>
            <w:vAlign w:val="center"/>
          </w:tcPr>
          <w:p w14:paraId="7305BC2C" w14:textId="5F82E791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30</w:t>
            </w:r>
            <w:r w:rsidRPr="0060622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E10E8AF" w14:textId="007D98D4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Advisory Group </w:t>
            </w:r>
            <w:r>
              <w:rPr>
                <w:rFonts w:ascii="Open Sans Light" w:hAnsi="Open Sans Light" w:cs="Open Sans Light"/>
              </w:rPr>
              <w:br/>
              <w:t>meeting</w:t>
            </w:r>
          </w:p>
        </w:tc>
        <w:tc>
          <w:tcPr>
            <w:tcW w:w="1134" w:type="dxa"/>
          </w:tcPr>
          <w:p w14:paraId="29BB4F6D" w14:textId="3CADC11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10am</w:t>
            </w:r>
          </w:p>
        </w:tc>
        <w:tc>
          <w:tcPr>
            <w:tcW w:w="2064" w:type="dxa"/>
          </w:tcPr>
          <w:p w14:paraId="11E2D7E0" w14:textId="6B377E1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CBD48D"/>
          </w:tcPr>
          <w:p w14:paraId="46806698" w14:textId="5E03C6A5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6ECB43A" w14:textId="77777777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</w:p>
        </w:tc>
      </w:tr>
      <w:tr w:rsidR="00683B70" w:rsidRPr="00467930" w14:paraId="4C06FD8D" w14:textId="77777777" w:rsidTr="2CFB2FF4">
        <w:tc>
          <w:tcPr>
            <w:tcW w:w="841" w:type="dxa"/>
            <w:vMerge/>
            <w:vAlign w:val="center"/>
          </w:tcPr>
          <w:p w14:paraId="3F3798A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2E90BE0" w14:textId="21F13E5A" w:rsidR="00683B70" w:rsidRPr="00D93CFF" w:rsidRDefault="00683B70" w:rsidP="00683B70">
            <w:pPr>
              <w:rPr>
                <w:rFonts w:ascii="Open Sans Light" w:hAnsi="Open Sans Light" w:cs="Open Sans Light"/>
              </w:rPr>
            </w:pPr>
            <w:r w:rsidRPr="00D93CFF">
              <w:rPr>
                <w:rFonts w:ascii="Open Sans Light" w:hAnsi="Open Sans Light" w:cs="Open Sans Light"/>
              </w:rPr>
              <w:t>Foundational Knowledge</w:t>
            </w:r>
            <w:r>
              <w:rPr>
                <w:rFonts w:ascii="Open Sans Light" w:hAnsi="Open Sans Light" w:cs="Open Sans Light"/>
              </w:rPr>
              <w:t xml:space="preserve"> </w:t>
            </w:r>
            <w:r w:rsidRPr="00D93CFF">
              <w:rPr>
                <w:rFonts w:ascii="Open Sans Light" w:hAnsi="Open Sans Light" w:cs="Open Sans Light"/>
              </w:rPr>
              <w:t>/</w:t>
            </w:r>
            <w:r>
              <w:rPr>
                <w:rFonts w:ascii="Open Sans Light" w:hAnsi="Open Sans Light" w:cs="Open Sans Light"/>
              </w:rPr>
              <w:t xml:space="preserve"> </w:t>
            </w:r>
            <w:r w:rsidRPr="00D93CFF">
              <w:rPr>
                <w:rFonts w:ascii="Open Sans Light" w:hAnsi="Open Sans Light" w:cs="Open Sans Light"/>
              </w:rPr>
              <w:t>Nurture Group session </w:t>
            </w:r>
          </w:p>
        </w:tc>
        <w:tc>
          <w:tcPr>
            <w:tcW w:w="1134" w:type="dxa"/>
          </w:tcPr>
          <w:p w14:paraId="517960D9" w14:textId="10A604FF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388541D2" w14:textId="1A1396CF" w:rsidR="00683B70" w:rsidRDefault="00683B70" w:rsidP="00683B70">
            <w:r w:rsidRPr="595D3040">
              <w:rPr>
                <w:rFonts w:ascii="Open Sans Light" w:hAnsi="Open Sans Light" w:cs="Open Sans Light"/>
              </w:rPr>
              <w:t>Holy Family CHS</w:t>
            </w:r>
          </w:p>
        </w:tc>
        <w:tc>
          <w:tcPr>
            <w:tcW w:w="2047" w:type="dxa"/>
            <w:shd w:val="clear" w:color="auto" w:fill="CBD48D"/>
          </w:tcPr>
          <w:p w14:paraId="6B3AD8B9" w14:textId="1CBD6EB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B991D54" w14:textId="5215D607" w:rsidR="00683B70" w:rsidRPr="00F125B8" w:rsidRDefault="00683B70" w:rsidP="00683B70">
            <w:pPr>
              <w:rPr>
                <w:rFonts w:ascii="Open Sans Light" w:hAnsi="Open Sans Light" w:cs="Open Sans Light"/>
              </w:rPr>
            </w:pPr>
            <w:hyperlink r:id="rId41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9F7F483" w14:textId="77777777" w:rsidTr="2CFB2FF4">
        <w:tc>
          <w:tcPr>
            <w:tcW w:w="841" w:type="dxa"/>
            <w:vMerge/>
            <w:vAlign w:val="center"/>
          </w:tcPr>
          <w:p w14:paraId="51B2D19A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73A7360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Oscar Romero Award </w:t>
            </w:r>
          </w:p>
          <w:p w14:paraId="541FD670" w14:textId="7A694B45" w:rsidR="00683B70" w:rsidRPr="00D93CFF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Briefing</w:t>
            </w:r>
          </w:p>
        </w:tc>
        <w:tc>
          <w:tcPr>
            <w:tcW w:w="1134" w:type="dxa"/>
          </w:tcPr>
          <w:p w14:paraId="64726A31" w14:textId="41FE3A0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4pm – 5pm</w:t>
            </w:r>
          </w:p>
        </w:tc>
        <w:tc>
          <w:tcPr>
            <w:tcW w:w="2064" w:type="dxa"/>
          </w:tcPr>
          <w:p w14:paraId="1460BC09" w14:textId="3541C6A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536DC4"/>
          </w:tcPr>
          <w:p w14:paraId="5E1A5DC4" w14:textId="453686F2" w:rsidR="00683B70" w:rsidRPr="000B72FA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0B72FA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348C0065" w14:textId="6A0D3432" w:rsidR="00683B70" w:rsidRPr="00F125B8" w:rsidRDefault="00F125B8" w:rsidP="00683B70">
            <w:pPr>
              <w:rPr>
                <w:rFonts w:ascii="Open Sans Light" w:hAnsi="Open Sans Light" w:cs="Open Sans Light"/>
              </w:rPr>
            </w:pPr>
            <w:hyperlink r:id="rId42" w:history="1">
              <w:r w:rsidRPr="00F125B8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411DD99" w14:textId="77777777" w:rsidTr="2CFB2FF4">
        <w:trPr>
          <w:trHeight w:val="388"/>
        </w:trPr>
        <w:tc>
          <w:tcPr>
            <w:tcW w:w="10774" w:type="dxa"/>
            <w:gridSpan w:val="6"/>
            <w:shd w:val="clear" w:color="auto" w:fill="8799D6"/>
            <w:vAlign w:val="center"/>
          </w:tcPr>
          <w:p w14:paraId="3691D7D5" w14:textId="42EF9208" w:rsidR="00683B70" w:rsidRPr="005F57F4" w:rsidRDefault="00683B70" w:rsidP="00683B70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28"/>
                <w:szCs w:val="28"/>
              </w:rPr>
            </w:pPr>
            <w:r w:rsidRPr="005F57F4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October 2026</w:t>
            </w:r>
          </w:p>
        </w:tc>
      </w:tr>
      <w:tr w:rsidR="00683B70" w:rsidRPr="00467930" w14:paraId="6FC6F86A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2B340F5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67202223" w14:textId="4DF44389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  <w:r w:rsidRPr="00C55904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6CA7BFE" w14:textId="059C716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for teachers from other specialisms</w:t>
            </w:r>
          </w:p>
        </w:tc>
        <w:tc>
          <w:tcPr>
            <w:tcW w:w="1134" w:type="dxa"/>
          </w:tcPr>
          <w:p w14:paraId="3103B2F7" w14:textId="21AD09CF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12pm</w:t>
            </w:r>
          </w:p>
        </w:tc>
        <w:tc>
          <w:tcPr>
            <w:tcW w:w="2064" w:type="dxa"/>
          </w:tcPr>
          <w:p w14:paraId="75F57296" w14:textId="43CB3BAD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108690"/>
          </w:tcPr>
          <w:p w14:paraId="6439E1EC" w14:textId="1A72DB49" w:rsidR="00683B70" w:rsidRPr="009B65AA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9B65AA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1B9CF746" w14:textId="0911BF07" w:rsidR="00683B70" w:rsidRPr="006C1CFC" w:rsidRDefault="006E0FE9" w:rsidP="00683B70">
            <w:pPr>
              <w:rPr>
                <w:rFonts w:ascii="Open Sans Light" w:hAnsi="Open Sans Light" w:cs="Open Sans Light"/>
              </w:rPr>
            </w:pPr>
            <w:hyperlink r:id="rId43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6F2B4558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706CC8D7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861C689" w14:textId="17F1633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Numeracy Co-ordinators meeting</w:t>
            </w:r>
          </w:p>
        </w:tc>
        <w:tc>
          <w:tcPr>
            <w:tcW w:w="1134" w:type="dxa"/>
          </w:tcPr>
          <w:p w14:paraId="7A0A34EE" w14:textId="1D6F979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11am</w:t>
            </w:r>
          </w:p>
        </w:tc>
        <w:tc>
          <w:tcPr>
            <w:tcW w:w="2064" w:type="dxa"/>
          </w:tcPr>
          <w:p w14:paraId="749D9361" w14:textId="63D6038B" w:rsidR="00683B70" w:rsidRDefault="00683B70" w:rsidP="00683B70">
            <w:r w:rsidRPr="595D3040">
              <w:rPr>
                <w:rFonts w:ascii="Open Sans Light" w:hAnsi="Open Sans Light" w:cs="Open Sans Light"/>
              </w:rPr>
              <w:t>Saints Peter and Paul CHS</w:t>
            </w:r>
          </w:p>
        </w:tc>
        <w:tc>
          <w:tcPr>
            <w:tcW w:w="2047" w:type="dxa"/>
            <w:shd w:val="clear" w:color="auto" w:fill="CBD48D"/>
          </w:tcPr>
          <w:p w14:paraId="5C2BF96E" w14:textId="6ADD96A0" w:rsidR="00683B70" w:rsidRPr="00CC2CE6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E0CE148" w14:textId="425CA4CD" w:rsidR="00683B70" w:rsidRPr="006C1CFC" w:rsidRDefault="00683B70" w:rsidP="00683B70">
            <w:pPr>
              <w:rPr>
                <w:rFonts w:ascii="Open Sans Light" w:hAnsi="Open Sans Light" w:cs="Open Sans Light"/>
              </w:rPr>
            </w:pPr>
            <w:hyperlink r:id="rId44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011F6CC8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33B903B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BCF4C21" w14:textId="57CD964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Physics Partners Session 1</w:t>
            </w:r>
          </w:p>
        </w:tc>
        <w:tc>
          <w:tcPr>
            <w:tcW w:w="1134" w:type="dxa"/>
          </w:tcPr>
          <w:p w14:paraId="3AA87BFC" w14:textId="39CA403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2pm – 4.30pm</w:t>
            </w:r>
          </w:p>
        </w:tc>
        <w:tc>
          <w:tcPr>
            <w:tcW w:w="2064" w:type="dxa"/>
          </w:tcPr>
          <w:p w14:paraId="6CA93EE5" w14:textId="0351C146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FE08AF">
              <w:rPr>
                <w:rFonts w:ascii="Open Sans Light" w:hAnsi="Open Sans Light" w:cs="Open Sans Light"/>
                <w:sz w:val="20"/>
                <w:szCs w:val="20"/>
              </w:rPr>
              <w:t>St Edmund Arrowsmith, Ashton</w:t>
            </w:r>
          </w:p>
        </w:tc>
        <w:tc>
          <w:tcPr>
            <w:tcW w:w="2047" w:type="dxa"/>
            <w:shd w:val="clear" w:color="auto" w:fill="CBD48D"/>
          </w:tcPr>
          <w:p w14:paraId="33DEDAEB" w14:textId="6B9E0FF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7812970" w14:textId="046F6818" w:rsidR="00683B70" w:rsidRPr="006C1CFC" w:rsidRDefault="00683B70" w:rsidP="00683B70">
            <w:pPr>
              <w:rPr>
                <w:rFonts w:ascii="Open Sans Light" w:hAnsi="Open Sans Light" w:cs="Open Sans Light"/>
              </w:rPr>
            </w:pPr>
            <w:hyperlink r:id="rId45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E3A4D0D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174BF7C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86CC9B5" w14:textId="2492FE6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CSI training for those new to role</w:t>
            </w:r>
          </w:p>
        </w:tc>
        <w:tc>
          <w:tcPr>
            <w:tcW w:w="1134" w:type="dxa"/>
          </w:tcPr>
          <w:p w14:paraId="608304BC" w14:textId="433CB32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1D59944A" w14:textId="0868C2F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733380"/>
          </w:tcPr>
          <w:p w14:paraId="109A9541" w14:textId="53D16AA0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641EDE">
              <w:rPr>
                <w:rFonts w:ascii="Open Sans Light" w:hAnsi="Open Sans Light" w:cs="Open Sans Light"/>
                <w:color w:val="FFFFFF" w:themeColor="background1"/>
              </w:rPr>
              <w:t>Catholic School Inspectorate</w:t>
            </w:r>
          </w:p>
        </w:tc>
        <w:tc>
          <w:tcPr>
            <w:tcW w:w="1843" w:type="dxa"/>
          </w:tcPr>
          <w:p w14:paraId="155CA533" w14:textId="5396FAA5" w:rsidR="00683B70" w:rsidRPr="006C1CFC" w:rsidRDefault="00683B70" w:rsidP="00683B70">
            <w:pPr>
              <w:rPr>
                <w:rFonts w:ascii="Open Sans Light" w:hAnsi="Open Sans Light" w:cs="Open Sans Light"/>
              </w:rPr>
            </w:pPr>
            <w:r w:rsidRPr="006C1CFC">
              <w:rPr>
                <w:rFonts w:ascii="Open Sans Light" w:hAnsi="Open Sans Light" w:cs="Open Sans Light"/>
              </w:rPr>
              <w:t xml:space="preserve">Email: </w:t>
            </w:r>
            <w:hyperlink r:id="rId46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CSI</w:t>
              </w:r>
            </w:hyperlink>
          </w:p>
        </w:tc>
      </w:tr>
      <w:tr w:rsidR="00683B70" w:rsidRPr="00467930" w14:paraId="6FD816FF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65C435F7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35725EA" w14:textId="5843ECAA" w:rsidR="00683B70" w:rsidRPr="00582B6A" w:rsidRDefault="00683B70" w:rsidP="00683B70">
            <w:pPr>
              <w:rPr>
                <w:rFonts w:ascii="Open Sans Light" w:hAnsi="Open Sans Light" w:cs="Open Sans Light"/>
              </w:rPr>
            </w:pPr>
            <w:r w:rsidRPr="00582B6A">
              <w:rPr>
                <w:rFonts w:ascii="Open Sans Light" w:hAnsi="Open Sans Light" w:cs="Open Sans Light"/>
              </w:rPr>
              <w:t>CCRS Year 2</w:t>
            </w:r>
            <w:r w:rsidRPr="00582B6A">
              <w:rPr>
                <w:rFonts w:ascii="Open Sans Light" w:hAnsi="Open Sans Light" w:cs="Open Sans Light"/>
              </w:rPr>
              <w:br/>
              <w:t>Specialist Module</w:t>
            </w:r>
          </w:p>
        </w:tc>
        <w:tc>
          <w:tcPr>
            <w:tcW w:w="1134" w:type="dxa"/>
          </w:tcPr>
          <w:p w14:paraId="31564C0A" w14:textId="40DB19CA" w:rsidR="00683B70" w:rsidRPr="00582B6A" w:rsidRDefault="00683B70" w:rsidP="00683B70">
            <w:pPr>
              <w:rPr>
                <w:rFonts w:ascii="Open Sans Light" w:hAnsi="Open Sans Light" w:cs="Open Sans Light"/>
              </w:rPr>
            </w:pPr>
            <w:r w:rsidRPr="00582B6A"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56AFE0CA" w14:textId="307920AB" w:rsidR="00683B70" w:rsidRPr="00582B6A" w:rsidRDefault="00683B70" w:rsidP="00683B70">
            <w:pPr>
              <w:rPr>
                <w:rFonts w:ascii="Open Sans Light" w:hAnsi="Open Sans Light" w:cs="Open Sans Light"/>
              </w:rPr>
            </w:pPr>
            <w:r w:rsidRPr="00582B6A"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344F9853" w14:textId="4598439A" w:rsidR="00683B70" w:rsidRPr="00D47866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6C93740D" w14:textId="43385552" w:rsidR="00683B70" w:rsidRPr="006C1CFC" w:rsidRDefault="00683B70" w:rsidP="00683B70">
            <w:pPr>
              <w:rPr>
                <w:rFonts w:ascii="Open Sans Light" w:hAnsi="Open Sans Light" w:cs="Open Sans Light"/>
              </w:rPr>
            </w:pPr>
            <w:r w:rsidRPr="006C1CFC">
              <w:rPr>
                <w:rFonts w:ascii="Open Sans Light" w:hAnsi="Open Sans Light" w:cs="Open Sans Light"/>
              </w:rPr>
              <w:t xml:space="preserve">Email: </w:t>
            </w:r>
            <w:hyperlink r:id="rId47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683B70" w:rsidRPr="00467930" w14:paraId="7AB557C3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133B5D1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  <w:p w14:paraId="1227F59E" w14:textId="2B4BBA6B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75D1938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6A552AA1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  <w:p w14:paraId="5A784D9D" w14:textId="419C5A6C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4465E5E" w14:textId="4B0C6A8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English meeting</w:t>
            </w:r>
          </w:p>
        </w:tc>
        <w:tc>
          <w:tcPr>
            <w:tcW w:w="1134" w:type="dxa"/>
          </w:tcPr>
          <w:p w14:paraId="2A9F304A" w14:textId="2CB27C18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4pm</w:t>
            </w:r>
          </w:p>
        </w:tc>
        <w:tc>
          <w:tcPr>
            <w:tcW w:w="2064" w:type="dxa"/>
          </w:tcPr>
          <w:p w14:paraId="380C4F30" w14:textId="0534A027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4B46C924" w14:textId="6212C309" w:rsidR="00683B70" w:rsidRPr="00730BB8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59F48B6" w14:textId="551382B4" w:rsidR="00683B70" w:rsidRPr="006C1CFC" w:rsidRDefault="00683B70" w:rsidP="00683B70">
            <w:pPr>
              <w:rPr>
                <w:rFonts w:ascii="Open Sans Light" w:hAnsi="Open Sans Light" w:cs="Open Sans Light"/>
              </w:rPr>
            </w:pPr>
            <w:hyperlink r:id="rId48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BA71FB3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2C075C26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166E211" w14:textId="2E20A6B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Govt &amp; Politics meeting</w:t>
            </w:r>
          </w:p>
        </w:tc>
        <w:tc>
          <w:tcPr>
            <w:tcW w:w="1134" w:type="dxa"/>
          </w:tcPr>
          <w:p w14:paraId="52FB6BDC" w14:textId="169B1A58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2pm – 4pm</w:t>
            </w:r>
          </w:p>
        </w:tc>
        <w:tc>
          <w:tcPr>
            <w:tcW w:w="2064" w:type="dxa"/>
          </w:tcPr>
          <w:p w14:paraId="1265ADEB" w14:textId="15DB367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61CDBF6D" w14:textId="49E3111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D359523" w14:textId="56A1B78B" w:rsidR="00683B70" w:rsidRPr="006C1CFC" w:rsidRDefault="00683B70" w:rsidP="00683B70">
            <w:pPr>
              <w:rPr>
                <w:rFonts w:ascii="Open Sans Light" w:hAnsi="Open Sans Light" w:cs="Open Sans Light"/>
              </w:rPr>
            </w:pPr>
            <w:hyperlink r:id="rId49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0240F04C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2C9DA968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778D226" w14:textId="0602F70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GCSE Judaism course</w:t>
            </w:r>
          </w:p>
        </w:tc>
        <w:tc>
          <w:tcPr>
            <w:tcW w:w="1134" w:type="dxa"/>
          </w:tcPr>
          <w:p w14:paraId="3122CDB4" w14:textId="6B07A88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12.30pm </w:t>
            </w:r>
          </w:p>
        </w:tc>
        <w:tc>
          <w:tcPr>
            <w:tcW w:w="2064" w:type="dxa"/>
          </w:tcPr>
          <w:p w14:paraId="1F3A3A53" w14:textId="758A5BA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17DC4404" w14:textId="22F5944A" w:rsidR="00683B70" w:rsidRPr="00036E06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036E06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782A1A54" w14:textId="06D19E54" w:rsidR="00683B70" w:rsidRPr="006C1CFC" w:rsidRDefault="006C1CFC" w:rsidP="00683B70">
            <w:pPr>
              <w:rPr>
                <w:rFonts w:ascii="Open Sans Light" w:hAnsi="Open Sans Light" w:cs="Open Sans Light"/>
              </w:rPr>
            </w:pPr>
            <w:hyperlink r:id="rId50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55450CDE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22067462" w14:textId="0684B9A1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6A3C8723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6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732DC7FA" w14:textId="77777777" w:rsidR="00C051FB" w:rsidRDefault="00C051FB" w:rsidP="00683B70">
            <w:pPr>
              <w:jc w:val="center"/>
              <w:rPr>
                <w:rFonts w:ascii="Open Sans" w:hAnsi="Open Sans" w:cs="Open Sans"/>
              </w:rPr>
            </w:pPr>
          </w:p>
          <w:p w14:paraId="4884FC80" w14:textId="77777777" w:rsidR="00C051FB" w:rsidRDefault="00C051FB" w:rsidP="00683B70">
            <w:pPr>
              <w:jc w:val="center"/>
              <w:rPr>
                <w:rFonts w:ascii="Open Sans" w:hAnsi="Open Sans" w:cs="Open Sans"/>
              </w:rPr>
            </w:pPr>
          </w:p>
          <w:p w14:paraId="3E5DC65E" w14:textId="77777777" w:rsidR="00C051FB" w:rsidRDefault="00C051FB" w:rsidP="00C051FB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6EA6708C" w14:textId="2E8FEA6D" w:rsidR="00C051FB" w:rsidRPr="00606F1F" w:rsidRDefault="00C051FB" w:rsidP="00C051FB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t>6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02389C28" w14:textId="7DA5232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lastRenderedPageBreak/>
              <w:t>Heads of Maths meeting</w:t>
            </w:r>
          </w:p>
        </w:tc>
        <w:tc>
          <w:tcPr>
            <w:tcW w:w="1134" w:type="dxa"/>
          </w:tcPr>
          <w:p w14:paraId="50CB5038" w14:textId="48658EAD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4pm</w:t>
            </w:r>
          </w:p>
        </w:tc>
        <w:tc>
          <w:tcPr>
            <w:tcW w:w="2064" w:type="dxa"/>
          </w:tcPr>
          <w:p w14:paraId="22D15C33" w14:textId="3F64B210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4CAD190" w14:textId="5FD73DC2" w:rsidR="00683B70" w:rsidRPr="00730BB8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3D674A2" w14:textId="20F2BA6F" w:rsidR="00683B70" w:rsidRPr="006C1CFC" w:rsidRDefault="00683B70" w:rsidP="00683B70">
            <w:pPr>
              <w:rPr>
                <w:rFonts w:ascii="Open Sans Light" w:hAnsi="Open Sans Light" w:cs="Open Sans Light"/>
              </w:rPr>
            </w:pPr>
            <w:hyperlink r:id="rId51" w:history="1">
              <w:r w:rsidRPr="006C1CFC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BB9BA17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38D68E6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A22D925" w14:textId="55C53B3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SEF Workshop with </w:t>
            </w:r>
            <w:r w:rsidR="00D8228B">
              <w:rPr>
                <w:rFonts w:ascii="Open Sans Light" w:hAnsi="Open Sans Light" w:cs="Open Sans Light"/>
              </w:rPr>
              <w:t>John Atkinson</w:t>
            </w:r>
          </w:p>
        </w:tc>
        <w:tc>
          <w:tcPr>
            <w:tcW w:w="1134" w:type="dxa"/>
          </w:tcPr>
          <w:p w14:paraId="45F12959" w14:textId="74D5C906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4FCC0B0E" w14:textId="22B81DF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1D0FC1D" w14:textId="22091D0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2964D12F" w14:textId="685A3B9E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52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64BFB907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77BB972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2A1A6AD" w14:textId="0E3AF16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Leads – North Cluster meeting</w:t>
            </w:r>
          </w:p>
        </w:tc>
        <w:tc>
          <w:tcPr>
            <w:tcW w:w="1134" w:type="dxa"/>
          </w:tcPr>
          <w:p w14:paraId="3E842505" w14:textId="152E9A2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6E8D197D" w14:textId="30AA7D7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</w:t>
            </w:r>
            <w:r>
              <w:rPr>
                <w:rFonts w:ascii="Open Sans Light" w:hAnsi="Open Sans Light" w:cs="Open Sans Light"/>
              </w:rPr>
              <w:br/>
              <w:t>Haydock</w:t>
            </w:r>
          </w:p>
        </w:tc>
        <w:tc>
          <w:tcPr>
            <w:tcW w:w="2047" w:type="dxa"/>
            <w:shd w:val="clear" w:color="auto" w:fill="FFA143"/>
          </w:tcPr>
          <w:p w14:paraId="3617C719" w14:textId="0111A21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493DD922" w14:textId="6DB99868" w:rsidR="00683B70" w:rsidRPr="008B144E" w:rsidRDefault="00AB23FC" w:rsidP="00683B70">
            <w:pPr>
              <w:rPr>
                <w:rFonts w:ascii="Open Sans Light" w:hAnsi="Open Sans Light" w:cs="Open Sans Light"/>
              </w:rPr>
            </w:pPr>
            <w:hyperlink r:id="rId53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0FA43715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7BE1A29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A2829CB" w14:textId="05CFDDC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</w:t>
            </w:r>
            <w:r>
              <w:rPr>
                <w:rFonts w:ascii="Open Sans Light" w:hAnsi="Open Sans Light" w:cs="Open Sans Light"/>
              </w:rPr>
              <w:br/>
              <w:t>Specialist Module</w:t>
            </w:r>
          </w:p>
        </w:tc>
        <w:tc>
          <w:tcPr>
            <w:tcW w:w="1134" w:type="dxa"/>
          </w:tcPr>
          <w:p w14:paraId="11D8129C" w14:textId="374B451F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294EB78D" w14:textId="0B26B3C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4BE45DA2" w14:textId="4ACCF18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12E8FFA6" w14:textId="7B88C58E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r w:rsidRPr="008B144E">
              <w:rPr>
                <w:rFonts w:ascii="Open Sans Light" w:hAnsi="Open Sans Light" w:cs="Open Sans Light"/>
              </w:rPr>
              <w:t xml:space="preserve">Email: </w:t>
            </w:r>
            <w:hyperlink r:id="rId54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683B70" w:rsidRPr="00467930" w14:paraId="09FAE047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290E3A81" w14:textId="195D5A28" w:rsidR="00683B70" w:rsidRDefault="00683B70" w:rsidP="00683B70">
            <w:pPr>
              <w:rPr>
                <w:rFonts w:ascii="Open Sans" w:hAnsi="Open Sans" w:cs="Open Sans"/>
              </w:rPr>
            </w:pPr>
          </w:p>
          <w:p w14:paraId="49275A69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  <w:p w14:paraId="21E73A7C" w14:textId="4387D468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7th</w:t>
            </w:r>
          </w:p>
          <w:p w14:paraId="3EBB75C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  <w:p w14:paraId="564006FE" w14:textId="659B8018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15930C3" w14:textId="09C85D4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PSHE Leads meeting</w:t>
            </w:r>
          </w:p>
        </w:tc>
        <w:tc>
          <w:tcPr>
            <w:tcW w:w="1134" w:type="dxa"/>
          </w:tcPr>
          <w:p w14:paraId="05B097AA" w14:textId="6AA2A01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62B6FABF" w14:textId="738CD54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20BE4EC0" w14:textId="613A4B95" w:rsidR="00683B70" w:rsidRPr="00730BB8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FDFDBAA" w14:textId="0BDE93D2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55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3DC4636B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2F5899A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50C64D3" w14:textId="51E85C2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SEF Workshop with </w:t>
            </w:r>
            <w:r w:rsidR="00D8228B">
              <w:rPr>
                <w:rFonts w:ascii="Open Sans Light" w:hAnsi="Open Sans Light" w:cs="Open Sans Light"/>
              </w:rPr>
              <w:t>John Atkinson</w:t>
            </w:r>
          </w:p>
        </w:tc>
        <w:tc>
          <w:tcPr>
            <w:tcW w:w="1134" w:type="dxa"/>
          </w:tcPr>
          <w:p w14:paraId="7784F0D4" w14:textId="1DE28D6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4217F0B9" w14:textId="164E2960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B7ABEDA" w14:textId="17568E1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1EF87C47" w14:textId="5008D586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56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382A86D5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488F4917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BF3CA27" w14:textId="0E97660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Safeguarding Leads meeting</w:t>
            </w:r>
          </w:p>
        </w:tc>
        <w:tc>
          <w:tcPr>
            <w:tcW w:w="1134" w:type="dxa"/>
          </w:tcPr>
          <w:p w14:paraId="129F08FF" w14:textId="3E78032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7A28D568" w14:textId="2C216E4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0B8FEE85" w14:textId="29592D5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BBE21FC" w14:textId="500525EB" w:rsidR="00683B70" w:rsidRPr="008B144E" w:rsidRDefault="009445C7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?</w:t>
            </w:r>
          </w:p>
        </w:tc>
      </w:tr>
      <w:tr w:rsidR="00683B70" w:rsidRPr="00467930" w14:paraId="46FB1834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766FF19B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F94B993" w14:textId="63B31F49" w:rsidR="00683B70" w:rsidRPr="004C7023" w:rsidRDefault="00C623AA" w:rsidP="00683B70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4C7023">
              <w:rPr>
                <w:rFonts w:ascii="Open Sans Light" w:hAnsi="Open Sans Light" w:cs="Open Sans Light"/>
                <w:sz w:val="18"/>
                <w:szCs w:val="18"/>
              </w:rPr>
              <w:t xml:space="preserve">Write from the start! </w:t>
            </w:r>
            <w:r w:rsidR="00683B70" w:rsidRPr="004C7023">
              <w:rPr>
                <w:rFonts w:ascii="Open Sans Light" w:hAnsi="Open Sans Light" w:cs="Open Sans Light"/>
                <w:sz w:val="18"/>
                <w:szCs w:val="18"/>
              </w:rPr>
              <w:t>EYFS Conference with Ruth Swailes</w:t>
            </w:r>
            <w:r w:rsidRPr="004C7023">
              <w:rPr>
                <w:rFonts w:ascii="Open Sans Light" w:hAnsi="Open Sans Light" w:cs="Open Sans Light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7A01664" w14:textId="3707926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6387D9EF" w14:textId="482729D0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DC09D55" w14:textId="4728F94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1160BB38" w14:textId="7C486455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57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0DB3FDBB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5B4DB914" w14:textId="2F746BFA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8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FC210BA" w14:textId="638D979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Science meeting</w:t>
            </w:r>
          </w:p>
        </w:tc>
        <w:tc>
          <w:tcPr>
            <w:tcW w:w="1134" w:type="dxa"/>
          </w:tcPr>
          <w:p w14:paraId="63088EF4" w14:textId="5B1C821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5A61093F" w14:textId="145C451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7AC9139" w14:textId="7E93009F" w:rsidR="00683B70" w:rsidRPr="00730BB8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24C21A9" w14:textId="77D55E96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58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2AF7F8A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509DAC4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BE7EA4D" w14:textId="153251D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Criminology meeting</w:t>
            </w:r>
          </w:p>
        </w:tc>
        <w:tc>
          <w:tcPr>
            <w:tcW w:w="1134" w:type="dxa"/>
          </w:tcPr>
          <w:p w14:paraId="1B146E22" w14:textId="5753208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2pm – 4pm</w:t>
            </w:r>
          </w:p>
        </w:tc>
        <w:tc>
          <w:tcPr>
            <w:tcW w:w="2064" w:type="dxa"/>
          </w:tcPr>
          <w:p w14:paraId="79D1BFE0" w14:textId="04376AFD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CBD48D"/>
          </w:tcPr>
          <w:p w14:paraId="7EBAF70C" w14:textId="688BD995" w:rsidR="00683B70" w:rsidRPr="00730BB8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5A47F2B" w14:textId="3CA7B522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59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9ECE7B0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7B9E443A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1AC5132" w14:textId="55282B1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Best Practice Network meeting</w:t>
            </w:r>
          </w:p>
        </w:tc>
        <w:tc>
          <w:tcPr>
            <w:tcW w:w="1134" w:type="dxa"/>
          </w:tcPr>
          <w:p w14:paraId="4AB3A2D6" w14:textId="4B302CE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9.15am – 11.30am</w:t>
            </w:r>
          </w:p>
        </w:tc>
        <w:tc>
          <w:tcPr>
            <w:tcW w:w="2064" w:type="dxa"/>
          </w:tcPr>
          <w:p w14:paraId="687AC402" w14:textId="79E3CE1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Paul of the Cross, </w:t>
            </w:r>
            <w:r w:rsidR="0010508E">
              <w:rPr>
                <w:rFonts w:ascii="Open Sans Light" w:hAnsi="Open Sans Light" w:cs="Open Sans Light"/>
              </w:rPr>
              <w:t>Warrington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48BE7085" w14:textId="71E87CF4" w:rsidR="00683B70" w:rsidRPr="00927F06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4CEF7874" w14:textId="34856013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60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501C929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5C6AB808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522ED4A" w14:textId="67AFA32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Leads – South Cluster meeting</w:t>
            </w:r>
          </w:p>
        </w:tc>
        <w:tc>
          <w:tcPr>
            <w:tcW w:w="1134" w:type="dxa"/>
          </w:tcPr>
          <w:p w14:paraId="27F5F651" w14:textId="625ECE94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21F75160" w14:textId="1B2070A5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A143"/>
          </w:tcPr>
          <w:p w14:paraId="27F9A273" w14:textId="38A6F108" w:rsidR="00683B70" w:rsidRPr="00730BB8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2ED9CFB3" w14:textId="14C684FA" w:rsidR="00683B70" w:rsidRPr="008B144E" w:rsidRDefault="00C30C94" w:rsidP="00683B70">
            <w:pPr>
              <w:rPr>
                <w:rFonts w:ascii="Open Sans Light" w:hAnsi="Open Sans Light" w:cs="Open Sans Light"/>
              </w:rPr>
            </w:pPr>
            <w:hyperlink r:id="rId61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11CDBC6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712D2F5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D7EF6FF" w14:textId="3B25282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Church Module</w:t>
            </w:r>
          </w:p>
        </w:tc>
        <w:tc>
          <w:tcPr>
            <w:tcW w:w="1134" w:type="dxa"/>
          </w:tcPr>
          <w:p w14:paraId="3AD68A5A" w14:textId="1B82B09F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53865FF5" w14:textId="5CEA1B7F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651C1BDC" w14:textId="4D9ADDA6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 w:rsidRPr="004E2B8E"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0265A94F" w14:textId="18BA795A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r w:rsidRPr="008B144E">
              <w:rPr>
                <w:rFonts w:ascii="Open Sans Light" w:hAnsi="Open Sans Light" w:cs="Open Sans Light"/>
              </w:rPr>
              <w:t xml:space="preserve">Email: </w:t>
            </w:r>
            <w:hyperlink r:id="rId62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683B70" w:rsidRPr="00467930" w14:paraId="2342FD5C" w14:textId="77777777" w:rsidTr="2CFB2FF4">
        <w:trPr>
          <w:trHeight w:val="609"/>
        </w:trPr>
        <w:tc>
          <w:tcPr>
            <w:tcW w:w="841" w:type="dxa"/>
            <w:vAlign w:val="center"/>
          </w:tcPr>
          <w:p w14:paraId="67E6C5B5" w14:textId="5152D3DD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Sat 10</w:t>
            </w:r>
            <w:r w:rsidRPr="002312E9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1B3B9A1B" w14:textId="2F74DBE2" w:rsidR="00683B70" w:rsidRPr="00BA72AA" w:rsidRDefault="00683B70" w:rsidP="00683B70">
            <w:pPr>
              <w:rPr>
                <w:rFonts w:ascii="Open Sans Light" w:hAnsi="Open Sans Light" w:cs="Open Sans Light"/>
                <w:strike/>
              </w:rPr>
            </w:pPr>
            <w:r w:rsidRPr="00BA72AA">
              <w:rPr>
                <w:rFonts w:ascii="Open Sans Light" w:hAnsi="Open Sans Light" w:cs="Open Sans Light"/>
                <w:strike/>
              </w:rPr>
              <w:t>Governors’ Conference</w:t>
            </w:r>
          </w:p>
        </w:tc>
        <w:tc>
          <w:tcPr>
            <w:tcW w:w="1134" w:type="dxa"/>
          </w:tcPr>
          <w:p w14:paraId="5893C01E" w14:textId="30757123" w:rsidR="00683B70" w:rsidRPr="00BA72AA" w:rsidRDefault="00683B70" w:rsidP="00683B70">
            <w:pPr>
              <w:rPr>
                <w:rFonts w:ascii="Open Sans Light" w:hAnsi="Open Sans Light" w:cs="Open Sans Light"/>
                <w:strike/>
              </w:rPr>
            </w:pPr>
            <w:r w:rsidRPr="00BA72AA">
              <w:rPr>
                <w:rFonts w:ascii="Open Sans Light" w:hAnsi="Open Sans Light" w:cs="Open Sans Light"/>
                <w:strike/>
              </w:rPr>
              <w:t>9.30am – 2.30pm</w:t>
            </w:r>
          </w:p>
        </w:tc>
        <w:tc>
          <w:tcPr>
            <w:tcW w:w="2064" w:type="dxa"/>
          </w:tcPr>
          <w:p w14:paraId="373E3596" w14:textId="0623CF04" w:rsidR="00683B70" w:rsidRPr="00BA72AA" w:rsidRDefault="00683B70" w:rsidP="00683B70">
            <w:pPr>
              <w:rPr>
                <w:rFonts w:ascii="Open Sans Light" w:hAnsi="Open Sans Light" w:cs="Open Sans Light"/>
                <w:strike/>
              </w:rPr>
            </w:pPr>
            <w:r w:rsidRPr="00BA72AA">
              <w:rPr>
                <w:rFonts w:ascii="Open Sans Light" w:hAnsi="Open Sans Light" w:cs="Open Sans Light"/>
                <w:strike/>
              </w:rPr>
              <w:t>LACE</w:t>
            </w:r>
          </w:p>
        </w:tc>
        <w:tc>
          <w:tcPr>
            <w:tcW w:w="2047" w:type="dxa"/>
            <w:shd w:val="clear" w:color="auto" w:fill="00B050"/>
          </w:tcPr>
          <w:p w14:paraId="689A8A8A" w14:textId="4B590F10" w:rsidR="00683B70" w:rsidRPr="00BA72AA" w:rsidRDefault="00683B70" w:rsidP="00683B70">
            <w:pPr>
              <w:rPr>
                <w:rFonts w:ascii="Open Sans Light" w:hAnsi="Open Sans Light" w:cs="Open Sans Light"/>
                <w:strike/>
                <w:color w:val="FFFFFF" w:themeColor="background1"/>
              </w:rPr>
            </w:pPr>
            <w:r w:rsidRPr="00BA72AA">
              <w:rPr>
                <w:rFonts w:ascii="Open Sans Light" w:hAnsi="Open Sans Light" w:cs="Open Sans Light"/>
                <w:strike/>
                <w:color w:val="FFFFFF" w:themeColor="background1"/>
              </w:rPr>
              <w:t>Governance</w:t>
            </w:r>
          </w:p>
        </w:tc>
        <w:tc>
          <w:tcPr>
            <w:tcW w:w="1843" w:type="dxa"/>
          </w:tcPr>
          <w:p w14:paraId="0BC1C22D" w14:textId="246BB54D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r w:rsidRPr="008B144E">
              <w:rPr>
                <w:rFonts w:ascii="Open Sans Light" w:hAnsi="Open Sans Light" w:cs="Open Sans Light"/>
              </w:rPr>
              <w:t>Postponed – new date tbc</w:t>
            </w:r>
          </w:p>
        </w:tc>
      </w:tr>
      <w:tr w:rsidR="00683B70" w:rsidRPr="00467930" w14:paraId="6B044593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0AFFAB3E" w14:textId="497D2D2A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12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D591489" w14:textId="0668967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– Liverpool</w:t>
            </w:r>
          </w:p>
        </w:tc>
        <w:tc>
          <w:tcPr>
            <w:tcW w:w="1134" w:type="dxa"/>
          </w:tcPr>
          <w:p w14:paraId="2D75894A" w14:textId="581CFDC3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11.30am</w:t>
            </w:r>
          </w:p>
        </w:tc>
        <w:tc>
          <w:tcPr>
            <w:tcW w:w="2064" w:type="dxa"/>
          </w:tcPr>
          <w:p w14:paraId="1120943B" w14:textId="0DF452D3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29E365B0" w14:textId="57E9A41E" w:rsidR="00683B70" w:rsidRPr="001B4E9D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1B4E9D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13C0EB01" w14:textId="4357787A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63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614C7360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4319FCB6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7009C4C" w14:textId="3026EDE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Headteacher Cluster meeting – </w:t>
            </w:r>
            <w:r w:rsidRPr="004E2B8E">
              <w:rPr>
                <w:rFonts w:ascii="Open Sans Light" w:hAnsi="Open Sans Light" w:cs="Open Sans Light"/>
                <w:sz w:val="20"/>
                <w:szCs w:val="20"/>
              </w:rPr>
              <w:t>Warring &amp; Halton</w:t>
            </w:r>
          </w:p>
        </w:tc>
        <w:tc>
          <w:tcPr>
            <w:tcW w:w="1134" w:type="dxa"/>
          </w:tcPr>
          <w:p w14:paraId="4D78E2B4" w14:textId="650F82E6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1.30pm– 3.30pm</w:t>
            </w:r>
          </w:p>
        </w:tc>
        <w:tc>
          <w:tcPr>
            <w:tcW w:w="2064" w:type="dxa"/>
          </w:tcPr>
          <w:p w14:paraId="319DFE17" w14:textId="074DFDD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Engine Rooms, Birchwood</w:t>
            </w:r>
          </w:p>
        </w:tc>
        <w:tc>
          <w:tcPr>
            <w:tcW w:w="2047" w:type="dxa"/>
            <w:shd w:val="clear" w:color="auto" w:fill="536DC4"/>
          </w:tcPr>
          <w:p w14:paraId="15298503" w14:textId="6744DB37" w:rsidR="00683B70" w:rsidRPr="001B4E9D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1B4E9D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74E07098" w14:textId="1AC5EF3E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64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21E1058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49E40C6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CBD5A0F" w14:textId="4139D72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Pastoral Leads meeting</w:t>
            </w:r>
          </w:p>
        </w:tc>
        <w:tc>
          <w:tcPr>
            <w:tcW w:w="1134" w:type="dxa"/>
          </w:tcPr>
          <w:p w14:paraId="1734CE97" w14:textId="2E46EE6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5FE621DD" w14:textId="7233EBC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1AADFF2B" w14:textId="313A954D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022CCF8" w14:textId="49741299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65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7B1F0BE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41E04BE9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4CCF5EC" w14:textId="1BDB8E6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Design &amp; Technology meeting</w:t>
            </w:r>
          </w:p>
        </w:tc>
        <w:tc>
          <w:tcPr>
            <w:tcW w:w="1134" w:type="dxa"/>
          </w:tcPr>
          <w:p w14:paraId="56033520" w14:textId="240674B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5419F706" w14:textId="26B90BC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03267853" w14:textId="2F7E6891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5E2C524" w14:textId="68D868A5" w:rsidR="00683B70" w:rsidRPr="008B144E" w:rsidRDefault="00683B70" w:rsidP="00683B70">
            <w:pPr>
              <w:rPr>
                <w:rFonts w:ascii="Open Sans Light" w:hAnsi="Open Sans Light" w:cs="Open Sans Light"/>
              </w:rPr>
            </w:pPr>
            <w:hyperlink r:id="rId66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AB6069E" w14:textId="77777777" w:rsidTr="00662755">
        <w:trPr>
          <w:trHeight w:val="609"/>
        </w:trPr>
        <w:tc>
          <w:tcPr>
            <w:tcW w:w="841" w:type="dxa"/>
            <w:vMerge w:val="restart"/>
            <w:vAlign w:val="center"/>
          </w:tcPr>
          <w:p w14:paraId="21BC04F9" w14:textId="29BE9944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13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5B7D9D8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Care for Creation training</w:t>
            </w:r>
          </w:p>
          <w:p w14:paraId="45178545" w14:textId="1E77B846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3260867A" w14:textId="792CD6AF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2.30pm</w:t>
            </w:r>
          </w:p>
        </w:tc>
        <w:tc>
          <w:tcPr>
            <w:tcW w:w="2064" w:type="dxa"/>
          </w:tcPr>
          <w:p w14:paraId="3C13CB11" w14:textId="4834DFA6" w:rsidR="00683B70" w:rsidRPr="00467930" w:rsidRDefault="00683B70" w:rsidP="00683B70"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5E620F5C" w14:textId="2F74C8AF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  <w:color w:val="FFFFFF" w:themeColor="background1"/>
              </w:rPr>
              <w:t>A</w:t>
            </w:r>
            <w:r w:rsidRPr="001B4E9D">
              <w:rPr>
                <w:rFonts w:ascii="Open Sans Light" w:hAnsi="Open Sans Light" w:cs="Open Sans Light"/>
                <w:color w:val="FFFFFF" w:themeColor="background1"/>
              </w:rPr>
              <w:t>ll Schools and Colleges</w:t>
            </w:r>
          </w:p>
        </w:tc>
        <w:tc>
          <w:tcPr>
            <w:tcW w:w="1843" w:type="dxa"/>
          </w:tcPr>
          <w:p w14:paraId="72F4217F" w14:textId="3BF97DA3" w:rsidR="00683B70" w:rsidRPr="008B144E" w:rsidRDefault="008B144E" w:rsidP="00683B70">
            <w:pPr>
              <w:rPr>
                <w:rFonts w:ascii="Open Sans Light" w:hAnsi="Open Sans Light" w:cs="Open Sans Light"/>
              </w:rPr>
            </w:pPr>
            <w:hyperlink r:id="rId67" w:history="1">
              <w:r w:rsidRPr="008B144E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43795369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67165C89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FE8D912" w14:textId="3010035F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Post-16 Leads meeting</w:t>
            </w:r>
          </w:p>
        </w:tc>
        <w:tc>
          <w:tcPr>
            <w:tcW w:w="1134" w:type="dxa"/>
          </w:tcPr>
          <w:p w14:paraId="715E1FDC" w14:textId="77777777" w:rsidR="00683B70" w:rsidRPr="00467930" w:rsidRDefault="00683B70" w:rsidP="00683B70">
            <w:r w:rsidRPr="595D3040">
              <w:rPr>
                <w:rFonts w:ascii="Open Sans Light" w:hAnsi="Open Sans Light" w:cs="Open Sans Light"/>
              </w:rPr>
              <w:t>8.30am –</w:t>
            </w:r>
          </w:p>
          <w:p w14:paraId="02DC7790" w14:textId="42F93EA5" w:rsidR="00683B70" w:rsidRPr="595D3040" w:rsidRDefault="00683B70" w:rsidP="00683B70">
            <w:pPr>
              <w:rPr>
                <w:rFonts w:ascii="Open Sans Light" w:hAnsi="Open Sans Light" w:cs="Open Sans Light"/>
              </w:rPr>
            </w:pPr>
            <w:r w:rsidRPr="595D3040">
              <w:rPr>
                <w:rFonts w:ascii="Open Sans Light" w:hAnsi="Open Sans Light" w:cs="Open Sans Light"/>
              </w:rPr>
              <w:t>11.30am</w:t>
            </w:r>
          </w:p>
        </w:tc>
        <w:tc>
          <w:tcPr>
            <w:tcW w:w="2064" w:type="dxa"/>
          </w:tcPr>
          <w:p w14:paraId="5EE371A1" w14:textId="6EE5265E" w:rsidR="00683B70" w:rsidRPr="595D3040" w:rsidRDefault="00683B70" w:rsidP="00683B70">
            <w:pPr>
              <w:rPr>
                <w:rFonts w:ascii="Open Sans Light" w:hAnsi="Open Sans Light" w:cs="Open Sans Light"/>
              </w:rPr>
            </w:pPr>
            <w:r w:rsidRPr="595D3040">
              <w:rPr>
                <w:rFonts w:ascii="Open Sans Light" w:hAnsi="Open Sans Light" w:cs="Open Sans Light"/>
              </w:rPr>
              <w:t>Carmel College</w:t>
            </w:r>
          </w:p>
        </w:tc>
        <w:tc>
          <w:tcPr>
            <w:tcW w:w="2047" w:type="dxa"/>
            <w:shd w:val="clear" w:color="auto" w:fill="CBD48D"/>
          </w:tcPr>
          <w:p w14:paraId="568B0EAC" w14:textId="67FDC99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FBEBD85" w14:textId="0E2BF0B1" w:rsidR="00683B70" w:rsidRDefault="00683B70" w:rsidP="00683B70">
            <w:hyperlink r:id="rId68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1E056F61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2748F85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56B81C3" w14:textId="34D85C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Heads of </w:t>
            </w:r>
            <w:proofErr w:type="spellStart"/>
            <w:r>
              <w:rPr>
                <w:rFonts w:ascii="Open Sans Light" w:hAnsi="Open Sans Light" w:cs="Open Sans Light"/>
              </w:rPr>
              <w:t>iMedia</w:t>
            </w:r>
            <w:proofErr w:type="spellEnd"/>
            <w:r>
              <w:rPr>
                <w:rFonts w:ascii="Open Sans Light" w:hAnsi="Open Sans Light" w:cs="Open Sans Light"/>
              </w:rPr>
              <w:t xml:space="preserve"> meeting</w:t>
            </w:r>
          </w:p>
        </w:tc>
        <w:tc>
          <w:tcPr>
            <w:tcW w:w="1134" w:type="dxa"/>
          </w:tcPr>
          <w:p w14:paraId="785DE81C" w14:textId="1BFE2055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459E64F2" w14:textId="151387AD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68936B9B" w14:textId="592FE26B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A941563" w14:textId="1FA4745E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69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6A2012D2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3D80A25F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AE1FBF8" w14:textId="537664F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Old Testament module</w:t>
            </w:r>
          </w:p>
        </w:tc>
        <w:tc>
          <w:tcPr>
            <w:tcW w:w="1134" w:type="dxa"/>
          </w:tcPr>
          <w:p w14:paraId="1A8C0A53" w14:textId="000B1C0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0974D298" w14:textId="5D30CC1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- Zoom</w:t>
            </w:r>
          </w:p>
        </w:tc>
        <w:tc>
          <w:tcPr>
            <w:tcW w:w="2047" w:type="dxa"/>
            <w:shd w:val="clear" w:color="auto" w:fill="FFE900"/>
          </w:tcPr>
          <w:p w14:paraId="61BFCCC9" w14:textId="091FA9C2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1620245F" w14:textId="6CF8D879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5F57F4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70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683B70" w:rsidRPr="00467930" w14:paraId="3D6D65CD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79EF76F6" w14:textId="77777777" w:rsidR="00683B70" w:rsidRDefault="00683B70" w:rsidP="00683B70">
            <w:pPr>
              <w:rPr>
                <w:rFonts w:ascii="Open Sans" w:hAnsi="Open Sans" w:cs="Open Sans"/>
              </w:rPr>
            </w:pPr>
          </w:p>
          <w:p w14:paraId="3B74054E" w14:textId="220D7934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579B89A9" w14:textId="77777777" w:rsidR="00683B70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t>14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</w:p>
          <w:p w14:paraId="78F9818A" w14:textId="77777777" w:rsidR="00683B70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</w:p>
          <w:p w14:paraId="5C22DF97" w14:textId="77777777" w:rsidR="00C051FB" w:rsidRDefault="00C051FB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</w:p>
          <w:p w14:paraId="242C456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48C30C1C" w14:textId="2D3D8677" w:rsidR="00683B70" w:rsidRPr="00F424CA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lastRenderedPageBreak/>
              <w:t>14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7DB46383" w14:textId="61574F1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lastRenderedPageBreak/>
              <w:t xml:space="preserve">Headteacher Cluster meeting – </w:t>
            </w:r>
            <w:r w:rsidRPr="00AD1681">
              <w:rPr>
                <w:rFonts w:ascii="Open Sans Light" w:hAnsi="Open Sans Light" w:cs="Open Sans Light"/>
                <w:sz w:val="16"/>
                <w:szCs w:val="16"/>
              </w:rPr>
              <w:t>St Helens &amp; Knowsley</w:t>
            </w:r>
          </w:p>
        </w:tc>
        <w:tc>
          <w:tcPr>
            <w:tcW w:w="1134" w:type="dxa"/>
          </w:tcPr>
          <w:p w14:paraId="0C5A9486" w14:textId="560F0747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11.30am</w:t>
            </w:r>
          </w:p>
        </w:tc>
        <w:tc>
          <w:tcPr>
            <w:tcW w:w="2064" w:type="dxa"/>
          </w:tcPr>
          <w:p w14:paraId="0A009CF1" w14:textId="4D1AD645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536DC4"/>
          </w:tcPr>
          <w:p w14:paraId="54918F3C" w14:textId="18B93BA7" w:rsidR="00683B70" w:rsidRPr="00BA7E6D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BA7E6D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6F30C7C9" w14:textId="3677EA7A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71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849535D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4647741A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E3DD50C" w14:textId="1599992F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Headteacher Cluster meeting – </w:t>
            </w:r>
            <w:r w:rsidRPr="00AD1681">
              <w:rPr>
                <w:rFonts w:ascii="Open Sans Light" w:hAnsi="Open Sans Light" w:cs="Open Sans Light"/>
                <w:sz w:val="16"/>
                <w:szCs w:val="16"/>
              </w:rPr>
              <w:t>Wigan &amp; Lancs</w:t>
            </w:r>
          </w:p>
        </w:tc>
        <w:tc>
          <w:tcPr>
            <w:tcW w:w="1134" w:type="dxa"/>
          </w:tcPr>
          <w:p w14:paraId="652311C3" w14:textId="5821F1F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1.30pm– 3.30pm</w:t>
            </w:r>
          </w:p>
        </w:tc>
        <w:tc>
          <w:tcPr>
            <w:tcW w:w="2064" w:type="dxa"/>
          </w:tcPr>
          <w:p w14:paraId="553C7EC4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The Edge, </w:t>
            </w:r>
          </w:p>
          <w:p w14:paraId="0D6D4EF8" w14:textId="7BA3C7FF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Wigan</w:t>
            </w:r>
          </w:p>
        </w:tc>
        <w:tc>
          <w:tcPr>
            <w:tcW w:w="2047" w:type="dxa"/>
            <w:shd w:val="clear" w:color="auto" w:fill="536DC4"/>
          </w:tcPr>
          <w:p w14:paraId="357B2D80" w14:textId="414CF782" w:rsidR="00683B70" w:rsidRPr="00BA7E6D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BA7E6D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518D6430" w14:textId="316B12B4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72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2CBF25FE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59FCE028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53046FC" w14:textId="64D8F9D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History meeting</w:t>
            </w:r>
          </w:p>
        </w:tc>
        <w:tc>
          <w:tcPr>
            <w:tcW w:w="1134" w:type="dxa"/>
          </w:tcPr>
          <w:p w14:paraId="382003F8" w14:textId="4161415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3F451371" w14:textId="7E086524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5807A16D" w14:textId="63C93B75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7C8C876" w14:textId="35EE71B9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73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1C6DB58A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0D612F33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45C641C" w14:textId="73A32E8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Governors’ </w:t>
            </w:r>
            <w:r w:rsidR="00ED49E2">
              <w:rPr>
                <w:rFonts w:ascii="Open Sans Light" w:hAnsi="Open Sans Light" w:cs="Open Sans Light"/>
              </w:rPr>
              <w:t xml:space="preserve">Autumn Term </w:t>
            </w:r>
            <w:r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477962EF" w14:textId="47973F3D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16D53FB9" w14:textId="46C6621A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00B050"/>
          </w:tcPr>
          <w:p w14:paraId="0DFA47F8" w14:textId="37140EDB" w:rsidR="00683B70" w:rsidRPr="006A3E61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6A3E61">
              <w:rPr>
                <w:rFonts w:ascii="Open Sans Light" w:hAnsi="Open Sans Light" w:cs="Open Sans Light"/>
                <w:color w:val="FFFFFF" w:themeColor="background1"/>
              </w:rPr>
              <w:t>Governance</w:t>
            </w:r>
          </w:p>
        </w:tc>
        <w:tc>
          <w:tcPr>
            <w:tcW w:w="1843" w:type="dxa"/>
          </w:tcPr>
          <w:p w14:paraId="55A7AB91" w14:textId="45027951" w:rsidR="00683B70" w:rsidRPr="00841BC5" w:rsidRDefault="0091738D" w:rsidP="00683B70">
            <w:pPr>
              <w:rPr>
                <w:rFonts w:ascii="Open Sans Light" w:hAnsi="Open Sans Light" w:cs="Open Sans Light"/>
              </w:rPr>
            </w:pPr>
            <w:hyperlink r:id="rId74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3D43F83C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6CFC5554" w14:textId="19C9170C" w:rsidR="00683B70" w:rsidRDefault="00683B70" w:rsidP="00683B7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03433FF8" w14:textId="2771BF46" w:rsidR="00683B70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t>15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</w:p>
          <w:p w14:paraId="1894AC1F" w14:textId="5D18EAA6" w:rsidR="00683B70" w:rsidRDefault="00683B70" w:rsidP="00683B70">
            <w:pPr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A9BF063" w14:textId="3BB1677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Business Managers</w:t>
            </w:r>
            <w:r w:rsidR="002924A7">
              <w:rPr>
                <w:rFonts w:ascii="Open Sans Light" w:hAnsi="Open Sans Light" w:cs="Open Sans Light"/>
              </w:rPr>
              <w:t>’ Autumn Term</w:t>
            </w:r>
            <w:r>
              <w:rPr>
                <w:rFonts w:ascii="Open Sans Light" w:hAnsi="Open Sans Light" w:cs="Open Sans Light"/>
              </w:rPr>
              <w:t xml:space="preserve"> meeting</w:t>
            </w:r>
          </w:p>
        </w:tc>
        <w:tc>
          <w:tcPr>
            <w:tcW w:w="1134" w:type="dxa"/>
          </w:tcPr>
          <w:p w14:paraId="6B61D89C" w14:textId="157457C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12pm</w:t>
            </w:r>
          </w:p>
        </w:tc>
        <w:tc>
          <w:tcPr>
            <w:tcW w:w="2064" w:type="dxa"/>
          </w:tcPr>
          <w:p w14:paraId="23BFBFED" w14:textId="1B5A5DD8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0E32A644" w14:textId="486EE5FB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 w:rsidRPr="00BA7E6D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482136E6" w14:textId="37FCAEE6" w:rsidR="00683B70" w:rsidRPr="00841BC5" w:rsidRDefault="00683B70" w:rsidP="00683B70">
            <w:pPr>
              <w:rPr>
                <w:rFonts w:ascii="Open Sans Light" w:hAnsi="Open Sans Light" w:cs="Open Sans Light"/>
              </w:rPr>
            </w:pPr>
            <w:hyperlink r:id="rId75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3266BD1F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0755A33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B642466" w14:textId="1CBD0FE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PE meeting</w:t>
            </w:r>
          </w:p>
        </w:tc>
        <w:tc>
          <w:tcPr>
            <w:tcW w:w="1134" w:type="dxa"/>
          </w:tcPr>
          <w:p w14:paraId="4BD54853" w14:textId="1054C558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50446ED8" w14:textId="65656F5D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6C5D3460" w14:textId="68FA752F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EAF33E5" w14:textId="76068148" w:rsidR="00683B70" w:rsidRPr="00841BC5" w:rsidRDefault="00683B70" w:rsidP="00683B70">
            <w:pPr>
              <w:rPr>
                <w:rFonts w:ascii="Open Sans Light" w:hAnsi="Open Sans Light" w:cs="Open Sans Light"/>
              </w:rPr>
            </w:pPr>
            <w:hyperlink r:id="rId76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3DCCBA69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7CD1CE8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7EC4BF6" w14:textId="08B9806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RSHE Catholic Policy and Practice</w:t>
            </w:r>
          </w:p>
        </w:tc>
        <w:tc>
          <w:tcPr>
            <w:tcW w:w="1134" w:type="dxa"/>
          </w:tcPr>
          <w:p w14:paraId="5F2AE439" w14:textId="7D09C55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11.30am</w:t>
            </w:r>
          </w:p>
        </w:tc>
        <w:tc>
          <w:tcPr>
            <w:tcW w:w="2064" w:type="dxa"/>
          </w:tcPr>
          <w:p w14:paraId="0B823FF8" w14:textId="682E65E8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00B0"/>
          </w:tcPr>
          <w:p w14:paraId="1EDCB7BB" w14:textId="41228697" w:rsidR="00683B70" w:rsidRPr="00BA7E6D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BA7E6D">
              <w:rPr>
                <w:rFonts w:ascii="Open Sans Light" w:hAnsi="Open Sans Light" w:cs="Open Sans Light"/>
                <w:color w:val="FFFFFF" w:themeColor="background1"/>
              </w:rPr>
              <w:t>RSHE</w:t>
            </w:r>
          </w:p>
        </w:tc>
        <w:tc>
          <w:tcPr>
            <w:tcW w:w="1843" w:type="dxa"/>
          </w:tcPr>
          <w:p w14:paraId="148141F9" w14:textId="65AB82BA" w:rsidR="00683B70" w:rsidRPr="00841BC5" w:rsidRDefault="00631A76" w:rsidP="00683B70">
            <w:pPr>
              <w:rPr>
                <w:rFonts w:ascii="Open Sans Light" w:hAnsi="Open Sans Light" w:cs="Open Sans Light"/>
              </w:rPr>
            </w:pPr>
            <w:hyperlink r:id="rId77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2C29428B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3F9D72B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647B333" w14:textId="707BA5D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RSHE Catholic Policy and Practice</w:t>
            </w:r>
          </w:p>
        </w:tc>
        <w:tc>
          <w:tcPr>
            <w:tcW w:w="1134" w:type="dxa"/>
          </w:tcPr>
          <w:p w14:paraId="57B26CA4" w14:textId="64534B2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1.30pm– 3.30pm</w:t>
            </w:r>
          </w:p>
        </w:tc>
        <w:tc>
          <w:tcPr>
            <w:tcW w:w="2064" w:type="dxa"/>
          </w:tcPr>
          <w:p w14:paraId="72FEA37F" w14:textId="56CC797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00B0"/>
          </w:tcPr>
          <w:p w14:paraId="2DD329C3" w14:textId="7D5C0C30" w:rsidR="00683B70" w:rsidRPr="00BA7E6D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BA7E6D">
              <w:rPr>
                <w:rFonts w:ascii="Open Sans Light" w:hAnsi="Open Sans Light" w:cs="Open Sans Light"/>
                <w:color w:val="FFFFFF" w:themeColor="background1"/>
              </w:rPr>
              <w:t>RSHE</w:t>
            </w:r>
          </w:p>
        </w:tc>
        <w:tc>
          <w:tcPr>
            <w:tcW w:w="1843" w:type="dxa"/>
          </w:tcPr>
          <w:p w14:paraId="18F5E39A" w14:textId="761995B7" w:rsidR="00683B70" w:rsidRPr="00841BC5" w:rsidRDefault="00631A76" w:rsidP="00683B70">
            <w:pPr>
              <w:rPr>
                <w:rFonts w:ascii="Open Sans Light" w:hAnsi="Open Sans Light" w:cs="Open Sans Light"/>
              </w:rPr>
            </w:pPr>
            <w:hyperlink r:id="rId78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8C82313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16F2AB89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6AB76A4" w14:textId="344E0A8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Church Module</w:t>
            </w:r>
          </w:p>
        </w:tc>
        <w:tc>
          <w:tcPr>
            <w:tcW w:w="1134" w:type="dxa"/>
          </w:tcPr>
          <w:p w14:paraId="2AF3638C" w14:textId="30F70050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563EAFF9" w14:textId="3E33CD47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3DF1D38D" w14:textId="494D7589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014D97E0" w14:textId="6F8330D4" w:rsidR="00683B70" w:rsidRPr="00841BC5" w:rsidRDefault="00683B70" w:rsidP="00683B70">
            <w:pPr>
              <w:rPr>
                <w:rFonts w:ascii="Open Sans Light" w:hAnsi="Open Sans Light" w:cs="Open Sans Light"/>
              </w:rPr>
            </w:pPr>
            <w:r w:rsidRPr="00841BC5">
              <w:rPr>
                <w:rFonts w:ascii="Open Sans Light" w:hAnsi="Open Sans Light" w:cs="Open Sans Light"/>
              </w:rPr>
              <w:t xml:space="preserve">Email: </w:t>
            </w:r>
            <w:hyperlink r:id="rId79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683B70" w:rsidRPr="00467930" w14:paraId="33BC7449" w14:textId="77777777" w:rsidTr="2CFB2FF4">
        <w:trPr>
          <w:trHeight w:val="609"/>
        </w:trPr>
        <w:tc>
          <w:tcPr>
            <w:tcW w:w="841" w:type="dxa"/>
            <w:vAlign w:val="center"/>
          </w:tcPr>
          <w:p w14:paraId="2762691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</w:t>
            </w:r>
          </w:p>
          <w:p w14:paraId="17697CD8" w14:textId="16D6E1FA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16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4E72690" w14:textId="5BDDEE6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– Sefton</w:t>
            </w:r>
          </w:p>
        </w:tc>
        <w:tc>
          <w:tcPr>
            <w:tcW w:w="1134" w:type="dxa"/>
          </w:tcPr>
          <w:p w14:paraId="72BF2FB6" w14:textId="032190C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11.30am</w:t>
            </w:r>
          </w:p>
        </w:tc>
        <w:tc>
          <w:tcPr>
            <w:tcW w:w="2064" w:type="dxa"/>
          </w:tcPr>
          <w:p w14:paraId="2B964B4F" w14:textId="14071037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Formby Hall Golf Resort</w:t>
            </w:r>
          </w:p>
        </w:tc>
        <w:tc>
          <w:tcPr>
            <w:tcW w:w="2047" w:type="dxa"/>
            <w:shd w:val="clear" w:color="auto" w:fill="536DC4"/>
          </w:tcPr>
          <w:p w14:paraId="3FD3E8A5" w14:textId="58FAA2D4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 w:rsidRPr="00F424CA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3F90DEB4" w14:textId="3ADAF928" w:rsidR="00683B70" w:rsidRPr="00841BC5" w:rsidRDefault="00683B70" w:rsidP="00683B70">
            <w:pPr>
              <w:rPr>
                <w:rFonts w:ascii="Open Sans Light" w:hAnsi="Open Sans Light" w:cs="Open Sans Light"/>
              </w:rPr>
            </w:pPr>
            <w:hyperlink r:id="rId80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23636369" w14:textId="77777777" w:rsidTr="2CFB2FF4">
        <w:trPr>
          <w:trHeight w:val="609"/>
        </w:trPr>
        <w:tc>
          <w:tcPr>
            <w:tcW w:w="841" w:type="dxa"/>
            <w:vAlign w:val="center"/>
          </w:tcPr>
          <w:p w14:paraId="4D4DA30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2D2B227F" w14:textId="074B0942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19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AD71F80" w14:textId="54DE546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RE – East Cluster meeting</w:t>
            </w:r>
          </w:p>
        </w:tc>
        <w:tc>
          <w:tcPr>
            <w:tcW w:w="1134" w:type="dxa"/>
          </w:tcPr>
          <w:p w14:paraId="59E068A2" w14:textId="3EE9B87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1.30pm- 3.30pm</w:t>
            </w:r>
          </w:p>
        </w:tc>
        <w:tc>
          <w:tcPr>
            <w:tcW w:w="2064" w:type="dxa"/>
          </w:tcPr>
          <w:p w14:paraId="20AC1A48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Mary’s, </w:t>
            </w:r>
          </w:p>
          <w:p w14:paraId="111B07DD" w14:textId="106F575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Leyland</w:t>
            </w:r>
          </w:p>
        </w:tc>
        <w:tc>
          <w:tcPr>
            <w:tcW w:w="2047" w:type="dxa"/>
            <w:shd w:val="clear" w:color="auto" w:fill="108690"/>
          </w:tcPr>
          <w:p w14:paraId="55096A2C" w14:textId="42EB031B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 w:rsidRPr="00DC03DF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653AFF5C" w14:textId="31CEF090" w:rsidR="00683B70" w:rsidRPr="00841BC5" w:rsidRDefault="005347DE" w:rsidP="00683B70">
            <w:pPr>
              <w:rPr>
                <w:rFonts w:ascii="Open Sans Light" w:hAnsi="Open Sans Light" w:cs="Open Sans Light"/>
              </w:rPr>
            </w:pPr>
            <w:hyperlink r:id="rId81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653112B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36736D87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480FA909" w14:textId="2E131DC9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  <w:r w:rsidRPr="00C55904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BD49650" w14:textId="2832089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RE – Central Cluster meeting</w:t>
            </w:r>
          </w:p>
        </w:tc>
        <w:tc>
          <w:tcPr>
            <w:tcW w:w="1134" w:type="dxa"/>
          </w:tcPr>
          <w:p w14:paraId="45973EF3" w14:textId="32B72AB5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2C363CED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Sacred Heart, </w:t>
            </w:r>
          </w:p>
          <w:p w14:paraId="5656B97B" w14:textId="5BE37978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Crosby</w:t>
            </w:r>
          </w:p>
        </w:tc>
        <w:tc>
          <w:tcPr>
            <w:tcW w:w="2047" w:type="dxa"/>
            <w:shd w:val="clear" w:color="auto" w:fill="108690"/>
          </w:tcPr>
          <w:p w14:paraId="58168F48" w14:textId="60BF0A75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 w:rsidRPr="00123571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748390B3" w14:textId="3CB9C25F" w:rsidR="00683B70" w:rsidRPr="00841BC5" w:rsidRDefault="00DC59DC" w:rsidP="00683B70">
            <w:pPr>
              <w:rPr>
                <w:rFonts w:ascii="Open Sans Light" w:hAnsi="Open Sans Light" w:cs="Open Sans Light"/>
              </w:rPr>
            </w:pPr>
            <w:hyperlink r:id="rId82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6CBDB87F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69484FE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62DCA8D" w14:textId="3872D1F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– East Cluster meeting</w:t>
            </w:r>
          </w:p>
        </w:tc>
        <w:tc>
          <w:tcPr>
            <w:tcW w:w="1134" w:type="dxa"/>
          </w:tcPr>
          <w:p w14:paraId="75C04C33" w14:textId="5A3688A4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6D383D95" w14:textId="324FE211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219F5D1D" w14:textId="481D2C1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79C3EF3C" w14:textId="5CA5CA2B" w:rsidR="00683B70" w:rsidRPr="00841BC5" w:rsidRDefault="00841BC5" w:rsidP="00683B70">
            <w:pPr>
              <w:rPr>
                <w:rFonts w:ascii="Open Sans Light" w:hAnsi="Open Sans Light" w:cs="Open Sans Light"/>
              </w:rPr>
            </w:pPr>
            <w:hyperlink r:id="rId83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1AE425E1" w14:textId="77777777" w:rsidTr="2CFB2FF4">
        <w:trPr>
          <w:trHeight w:val="609"/>
        </w:trPr>
        <w:tc>
          <w:tcPr>
            <w:tcW w:w="841" w:type="dxa"/>
            <w:vAlign w:val="center"/>
          </w:tcPr>
          <w:p w14:paraId="053DA831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4F1560FD" w14:textId="576DBAE4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21</w:t>
            </w:r>
            <w:r w:rsidRPr="00C55904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236ABEC" w14:textId="02AAA76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– West Cluster meeting</w:t>
            </w:r>
          </w:p>
        </w:tc>
        <w:tc>
          <w:tcPr>
            <w:tcW w:w="1134" w:type="dxa"/>
          </w:tcPr>
          <w:p w14:paraId="066E2054" w14:textId="0EF63F86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3pm </w:t>
            </w:r>
          </w:p>
        </w:tc>
        <w:tc>
          <w:tcPr>
            <w:tcW w:w="2064" w:type="dxa"/>
          </w:tcPr>
          <w:p w14:paraId="49DAF4B5" w14:textId="50C391F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6FEAAB71" w14:textId="7DF5D6E1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18C00DF5" w14:textId="5A11008B" w:rsidR="00683B70" w:rsidRPr="00841BC5" w:rsidRDefault="00841BC5" w:rsidP="00683B70">
            <w:pPr>
              <w:rPr>
                <w:rFonts w:ascii="Open Sans Light" w:hAnsi="Open Sans Light" w:cs="Open Sans Light"/>
              </w:rPr>
            </w:pPr>
            <w:hyperlink r:id="rId84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1DDF471" w14:textId="77777777" w:rsidTr="2CFB2FF4">
        <w:trPr>
          <w:trHeight w:val="609"/>
        </w:trPr>
        <w:tc>
          <w:tcPr>
            <w:tcW w:w="841" w:type="dxa"/>
            <w:vMerge w:val="restart"/>
            <w:vAlign w:val="center"/>
          </w:tcPr>
          <w:p w14:paraId="296A129B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6292F63B" w14:textId="05B0F46E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22</w:t>
            </w:r>
            <w:r w:rsidRPr="00C55904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AFD260D" w14:textId="36FC38E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– Central Cluster meeting</w:t>
            </w:r>
          </w:p>
        </w:tc>
        <w:tc>
          <w:tcPr>
            <w:tcW w:w="1134" w:type="dxa"/>
          </w:tcPr>
          <w:p w14:paraId="1CA99ACA" w14:textId="24FBD6E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31A3F799" w14:textId="72D240E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7A5E759B" w14:textId="1BAFCFBE" w:rsidR="00683B70" w:rsidRPr="004E2B8E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14D2B106" w14:textId="594EC7A9" w:rsidR="00683B70" w:rsidRPr="00841BC5" w:rsidRDefault="00841BC5" w:rsidP="00683B70">
            <w:pPr>
              <w:rPr>
                <w:rFonts w:ascii="Open Sans Light" w:hAnsi="Open Sans Light" w:cs="Open Sans Light"/>
              </w:rPr>
            </w:pPr>
            <w:hyperlink r:id="rId85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7517104B" w14:textId="77777777" w:rsidTr="2CFB2FF4">
        <w:trPr>
          <w:trHeight w:val="609"/>
        </w:trPr>
        <w:tc>
          <w:tcPr>
            <w:tcW w:w="841" w:type="dxa"/>
            <w:vMerge/>
            <w:vAlign w:val="center"/>
          </w:tcPr>
          <w:p w14:paraId="1FD0765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B57FD6F" w14:textId="2CAF227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RE – West Cluster meeting</w:t>
            </w:r>
          </w:p>
        </w:tc>
        <w:tc>
          <w:tcPr>
            <w:tcW w:w="1134" w:type="dxa"/>
          </w:tcPr>
          <w:p w14:paraId="19A25668" w14:textId="650A4D7B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03D98769" w14:textId="652AFF75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4B2C8064" w14:textId="29D8E030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884650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05464D7B" w14:textId="3D628F27" w:rsidR="00683B70" w:rsidRPr="00841BC5" w:rsidRDefault="00DC59DC" w:rsidP="00683B70">
            <w:pPr>
              <w:rPr>
                <w:rFonts w:ascii="Open Sans Light" w:hAnsi="Open Sans Light" w:cs="Open Sans Light"/>
              </w:rPr>
            </w:pPr>
            <w:hyperlink r:id="rId86" w:history="1">
              <w:r w:rsidRPr="00841BC5">
                <w:rPr>
                  <w:rStyle w:val="Hyperlink"/>
                  <w:rFonts w:ascii="Open Sans Light" w:hAnsi="Open Sans Light" w:cs="Open Sans Light"/>
                  <w:color w:val="auto"/>
                </w:rPr>
                <w:t>Book here</w:t>
              </w:r>
            </w:hyperlink>
          </w:p>
        </w:tc>
      </w:tr>
      <w:tr w:rsidR="00683B70" w:rsidRPr="00467930" w14:paraId="56C79B39" w14:textId="77777777" w:rsidTr="00827363">
        <w:trPr>
          <w:trHeight w:val="609"/>
        </w:trPr>
        <w:tc>
          <w:tcPr>
            <w:tcW w:w="841" w:type="dxa"/>
            <w:vMerge/>
            <w:vAlign w:val="center"/>
          </w:tcPr>
          <w:p w14:paraId="19D4D688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536E923" w14:textId="03AE2DDA" w:rsidR="00683B70" w:rsidRPr="00827363" w:rsidRDefault="00683B70" w:rsidP="00683B70">
            <w:pPr>
              <w:rPr>
                <w:rFonts w:ascii="Open Sans Light" w:hAnsi="Open Sans Light" w:cs="Open Sans Light"/>
              </w:rPr>
            </w:pPr>
            <w:r w:rsidRPr="00827363">
              <w:rPr>
                <w:rFonts w:ascii="Open Sans Light" w:hAnsi="Open Sans Light" w:cs="Open Sans Light"/>
              </w:rPr>
              <w:t>Headteacher Commissioning Mass</w:t>
            </w:r>
          </w:p>
        </w:tc>
        <w:tc>
          <w:tcPr>
            <w:tcW w:w="1134" w:type="dxa"/>
          </w:tcPr>
          <w:p w14:paraId="769AB35C" w14:textId="27E047BE" w:rsidR="00683B70" w:rsidRPr="0082736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5pm</w:t>
            </w:r>
          </w:p>
        </w:tc>
        <w:tc>
          <w:tcPr>
            <w:tcW w:w="2064" w:type="dxa"/>
          </w:tcPr>
          <w:p w14:paraId="27DFD3D9" w14:textId="436AE059" w:rsidR="00683B70" w:rsidRPr="00827363" w:rsidRDefault="00683B70" w:rsidP="00683B70">
            <w:pPr>
              <w:rPr>
                <w:rFonts w:ascii="Open Sans Light" w:hAnsi="Open Sans Light" w:cs="Open Sans Light"/>
              </w:rPr>
            </w:pPr>
            <w:r w:rsidRPr="00827363">
              <w:rPr>
                <w:rFonts w:ascii="Open Sans Light" w:hAnsi="Open Sans Light" w:cs="Open Sans Light"/>
              </w:rPr>
              <w:t>St Mary’s Church, Leyland</w:t>
            </w:r>
          </w:p>
        </w:tc>
        <w:tc>
          <w:tcPr>
            <w:tcW w:w="2047" w:type="dxa"/>
            <w:shd w:val="clear" w:color="auto" w:fill="536DC4"/>
          </w:tcPr>
          <w:p w14:paraId="50CEF663" w14:textId="762D8E12" w:rsidR="00683B70" w:rsidRPr="00827363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27363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2ECF038A" w14:textId="00290A2E" w:rsidR="00683B70" w:rsidRPr="005F57F4" w:rsidRDefault="00F27453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87" w:history="1">
              <w:r w:rsidRPr="006F28DE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403FA35C" w14:textId="79EE9D76" w:rsidTr="2CFB2FF4">
        <w:tc>
          <w:tcPr>
            <w:tcW w:w="10774" w:type="dxa"/>
            <w:gridSpan w:val="6"/>
            <w:shd w:val="clear" w:color="auto" w:fill="8799D6"/>
            <w:vAlign w:val="center"/>
          </w:tcPr>
          <w:p w14:paraId="521BB91E" w14:textId="3F850EC3" w:rsidR="00683B70" w:rsidRPr="005F57F4" w:rsidRDefault="00683B70" w:rsidP="00683B70">
            <w:pPr>
              <w:jc w:val="center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F57F4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November 2026</w:t>
            </w:r>
          </w:p>
        </w:tc>
      </w:tr>
      <w:tr w:rsidR="00683B70" w:rsidRPr="00467930" w14:paraId="4EA259CD" w14:textId="77777777" w:rsidTr="2CFB2FF4">
        <w:tc>
          <w:tcPr>
            <w:tcW w:w="841" w:type="dxa"/>
            <w:vAlign w:val="center"/>
          </w:tcPr>
          <w:p w14:paraId="36B63E3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52CD012C" w14:textId="4028FDDB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DB2C9A8" w14:textId="23C1F0DE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to Leading Prayer – Primary</w:t>
            </w:r>
          </w:p>
        </w:tc>
        <w:tc>
          <w:tcPr>
            <w:tcW w:w="1134" w:type="dxa"/>
          </w:tcPr>
          <w:p w14:paraId="6EEEEF3F" w14:textId="0505A0E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3pm</w:t>
            </w:r>
          </w:p>
        </w:tc>
        <w:tc>
          <w:tcPr>
            <w:tcW w:w="2064" w:type="dxa"/>
          </w:tcPr>
          <w:p w14:paraId="5F5D2D16" w14:textId="35DB8AE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00000"/>
          </w:tcPr>
          <w:p w14:paraId="14977FBC" w14:textId="53FB3E9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Prayer &amp; Liturgy</w:t>
            </w:r>
          </w:p>
        </w:tc>
        <w:tc>
          <w:tcPr>
            <w:tcW w:w="1843" w:type="dxa"/>
          </w:tcPr>
          <w:p w14:paraId="130C0180" w14:textId="4BBA8E07" w:rsidR="00683B70" w:rsidRPr="005F57F4" w:rsidRDefault="006F28DE" w:rsidP="004267CB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88" w:history="1">
              <w:r w:rsidRPr="006F28DE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D1BA1F2" w14:textId="77777777" w:rsidTr="2CFB2FF4">
        <w:tc>
          <w:tcPr>
            <w:tcW w:w="841" w:type="dxa"/>
            <w:vMerge w:val="restart"/>
            <w:vAlign w:val="center"/>
          </w:tcPr>
          <w:p w14:paraId="087EA0DA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1D776CEA" w14:textId="6664DF0C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99A1060" w14:textId="4E24E676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Psychology meeting</w:t>
            </w:r>
          </w:p>
        </w:tc>
        <w:tc>
          <w:tcPr>
            <w:tcW w:w="1134" w:type="dxa"/>
          </w:tcPr>
          <w:p w14:paraId="7672D6CD" w14:textId="576278F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2EA76734" w14:textId="4118B79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672F0756" w14:textId="6C1071A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2395918" w14:textId="5C8B9B6B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89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23846E8" w14:textId="77777777" w:rsidTr="2CFB2FF4">
        <w:tc>
          <w:tcPr>
            <w:tcW w:w="841" w:type="dxa"/>
            <w:vMerge/>
            <w:vAlign w:val="center"/>
          </w:tcPr>
          <w:p w14:paraId="7385018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22CAEB9" w14:textId="7602908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Physics Partners Session 2</w:t>
            </w:r>
          </w:p>
          <w:p w14:paraId="509962B3" w14:textId="0DF559FD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276C5D32" w14:textId="348B062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3.30pm – 5pm </w:t>
            </w:r>
          </w:p>
        </w:tc>
        <w:tc>
          <w:tcPr>
            <w:tcW w:w="2064" w:type="dxa"/>
          </w:tcPr>
          <w:p w14:paraId="03401DC9" w14:textId="5478A7C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4DC35A98" w14:textId="38D7609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A776A5D" w14:textId="426B3183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0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14:paraId="60B804A9" w14:textId="77777777" w:rsidTr="2CFB2FF4">
        <w:trPr>
          <w:trHeight w:val="300"/>
        </w:trPr>
        <w:tc>
          <w:tcPr>
            <w:tcW w:w="841" w:type="dxa"/>
            <w:vMerge w:val="restart"/>
            <w:vAlign w:val="center"/>
          </w:tcPr>
          <w:p w14:paraId="164BBDA9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 w:rsidRPr="595D3040">
              <w:rPr>
                <w:rFonts w:ascii="Open Sans" w:hAnsi="Open Sans" w:cs="Open Sans"/>
              </w:rPr>
              <w:t>Mon</w:t>
            </w:r>
          </w:p>
          <w:p w14:paraId="2C8D9B18" w14:textId="692654CE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 w:rsidRPr="595D3040">
              <w:rPr>
                <w:rFonts w:ascii="Open Sans" w:hAnsi="Open Sans" w:cs="Open Sans"/>
              </w:rPr>
              <w:t>9</w:t>
            </w:r>
            <w:r w:rsidRPr="595D3040">
              <w:rPr>
                <w:rFonts w:ascii="Open Sans" w:hAnsi="Open Sans" w:cs="Open Sans"/>
                <w:vertAlign w:val="superscript"/>
              </w:rPr>
              <w:t>th</w:t>
            </w:r>
            <w:r w:rsidRPr="595D3040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21EABDD" w14:textId="058058F3" w:rsidR="00683B70" w:rsidRDefault="00683B70" w:rsidP="00683B70">
            <w:r w:rsidRPr="595D3040">
              <w:rPr>
                <w:rFonts w:ascii="Open Sans Light" w:hAnsi="Open Sans Light" w:cs="Open Sans Light"/>
              </w:rPr>
              <w:t>Literacy Leads meeting</w:t>
            </w:r>
          </w:p>
        </w:tc>
        <w:tc>
          <w:tcPr>
            <w:tcW w:w="1134" w:type="dxa"/>
          </w:tcPr>
          <w:p w14:paraId="4C779994" w14:textId="22130B06" w:rsidR="00683B70" w:rsidRDefault="00683B70" w:rsidP="00683B70">
            <w:r w:rsidRPr="595D3040">
              <w:rPr>
                <w:rFonts w:ascii="Open Sans Light" w:hAnsi="Open Sans Light" w:cs="Open Sans Light"/>
              </w:rPr>
              <w:t>9.00am - 11.30am</w:t>
            </w:r>
          </w:p>
        </w:tc>
        <w:tc>
          <w:tcPr>
            <w:tcW w:w="2064" w:type="dxa"/>
          </w:tcPr>
          <w:p w14:paraId="611300AA" w14:textId="06577F1C" w:rsidR="00683B70" w:rsidRDefault="00683B70" w:rsidP="00683B70">
            <w:r w:rsidRPr="595D3040">
              <w:rPr>
                <w:rFonts w:ascii="Open Sans Light" w:hAnsi="Open Sans Light" w:cs="Open Sans Light"/>
              </w:rPr>
              <w:t>St Peter's CHS</w:t>
            </w:r>
          </w:p>
        </w:tc>
        <w:tc>
          <w:tcPr>
            <w:tcW w:w="2047" w:type="dxa"/>
            <w:shd w:val="clear" w:color="auto" w:fill="CBD48D"/>
          </w:tcPr>
          <w:p w14:paraId="13258A2C" w14:textId="1CEF73F2" w:rsidR="00683B70" w:rsidRDefault="00683B70" w:rsidP="00683B70">
            <w:r w:rsidRPr="595D3040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269027A" w14:textId="4F385C9B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1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43CFF704" w14:textId="77777777" w:rsidTr="2CFB2FF4">
        <w:tc>
          <w:tcPr>
            <w:tcW w:w="841" w:type="dxa"/>
            <w:vMerge/>
            <w:vAlign w:val="center"/>
          </w:tcPr>
          <w:p w14:paraId="0EA823B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227FE459" w14:textId="692654CE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9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F67EA53" w14:textId="326C35F3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Geography meeting</w:t>
            </w:r>
          </w:p>
        </w:tc>
        <w:tc>
          <w:tcPr>
            <w:tcW w:w="1134" w:type="dxa"/>
          </w:tcPr>
          <w:p w14:paraId="70952A45" w14:textId="22E2F6A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25839B25" w14:textId="781CD9B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44E39A81" w14:textId="4DE4D8D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AAB2C50" w14:textId="131C77CD" w:rsidR="00683B70" w:rsidRPr="005F57F4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2" w:history="1">
              <w:r w:rsidRPr="005F57F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1CBC9816" w14:textId="77777777" w:rsidTr="2CFB2FF4">
        <w:tc>
          <w:tcPr>
            <w:tcW w:w="841" w:type="dxa"/>
            <w:vMerge/>
            <w:vAlign w:val="center"/>
          </w:tcPr>
          <w:p w14:paraId="7D03FFC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D776163" w14:textId="782D269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RSHE Day</w:t>
            </w:r>
            <w:r>
              <w:rPr>
                <w:rFonts w:ascii="Open Sans Light" w:hAnsi="Open Sans Light" w:cs="Open Sans Light"/>
              </w:rPr>
              <w:br/>
            </w:r>
          </w:p>
        </w:tc>
        <w:tc>
          <w:tcPr>
            <w:tcW w:w="1134" w:type="dxa"/>
          </w:tcPr>
          <w:p w14:paraId="07DFD787" w14:textId="0562402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3pm</w:t>
            </w:r>
          </w:p>
        </w:tc>
        <w:tc>
          <w:tcPr>
            <w:tcW w:w="2064" w:type="dxa"/>
          </w:tcPr>
          <w:p w14:paraId="315C113D" w14:textId="0139BA8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00B0"/>
          </w:tcPr>
          <w:p w14:paraId="340E17AB" w14:textId="0E9CDE01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F424CA">
              <w:rPr>
                <w:rFonts w:ascii="Open Sans Light" w:hAnsi="Open Sans Light" w:cs="Open Sans Light"/>
                <w:color w:val="FFFFFF" w:themeColor="background1"/>
              </w:rPr>
              <w:t>RSHE</w:t>
            </w:r>
          </w:p>
        </w:tc>
        <w:tc>
          <w:tcPr>
            <w:tcW w:w="1843" w:type="dxa"/>
          </w:tcPr>
          <w:p w14:paraId="1BAED20A" w14:textId="70E5FACC" w:rsidR="00683B70" w:rsidRPr="005F57F4" w:rsidRDefault="00507C46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3" w:history="1">
              <w:r w:rsidRPr="00507C4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6E9FC372" w14:textId="77777777" w:rsidTr="2CFB2FF4">
        <w:tc>
          <w:tcPr>
            <w:tcW w:w="841" w:type="dxa"/>
            <w:vMerge w:val="restart"/>
            <w:vAlign w:val="center"/>
          </w:tcPr>
          <w:p w14:paraId="6A339DA7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  <w:p w14:paraId="636FF24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33E27A4F" w14:textId="77777777" w:rsidR="00683B70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t>10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</w:p>
          <w:p w14:paraId="118257D0" w14:textId="77777777" w:rsidR="00683B70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</w:p>
          <w:p w14:paraId="4F7B81F1" w14:textId="3943B9C1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</w:t>
            </w:r>
          </w:p>
          <w:p w14:paraId="5034CA33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3A2AA190" w14:textId="143DE39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10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1084E948" w14:textId="5028ACF3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lastRenderedPageBreak/>
              <w:t>Careers Leads meeting</w:t>
            </w:r>
          </w:p>
        </w:tc>
        <w:tc>
          <w:tcPr>
            <w:tcW w:w="1134" w:type="dxa"/>
          </w:tcPr>
          <w:p w14:paraId="55F62C12" w14:textId="2A6A06E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6005A23A" w14:textId="5D01D95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32D764B" w14:textId="05402E3E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1D58BF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21FF251" w14:textId="665DBDF8" w:rsidR="00683B70" w:rsidRPr="000873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4" w:history="1">
              <w:r w:rsidRPr="000873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CD92BE1" w14:textId="77777777" w:rsidTr="2CFB2FF4">
        <w:tc>
          <w:tcPr>
            <w:tcW w:w="841" w:type="dxa"/>
            <w:vMerge/>
            <w:vAlign w:val="center"/>
          </w:tcPr>
          <w:p w14:paraId="7AC58A5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7586481" w14:textId="275C11A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Best Practice Network</w:t>
            </w:r>
          </w:p>
        </w:tc>
        <w:tc>
          <w:tcPr>
            <w:tcW w:w="1134" w:type="dxa"/>
          </w:tcPr>
          <w:p w14:paraId="65144DF3" w14:textId="45C6C82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9.15am – 11.30am</w:t>
            </w:r>
          </w:p>
        </w:tc>
        <w:tc>
          <w:tcPr>
            <w:tcW w:w="2064" w:type="dxa"/>
          </w:tcPr>
          <w:p w14:paraId="56FF601B" w14:textId="5FEC67B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Theresa’s,  </w:t>
            </w:r>
            <w:r>
              <w:rPr>
                <w:rFonts w:ascii="Open Sans Light" w:hAnsi="Open Sans Light" w:cs="Open Sans Light"/>
              </w:rPr>
              <w:br/>
              <w:t>St Helens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1E16DD2D" w14:textId="6FFB3281" w:rsidR="00683B70" w:rsidRPr="001D58BF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6E2FDA5E" w14:textId="68EBA4D0" w:rsidR="00683B70" w:rsidRPr="000873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5" w:history="1">
              <w:r w:rsidRPr="000873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55E4C511" w14:textId="77777777" w:rsidTr="2CFB2FF4">
        <w:tc>
          <w:tcPr>
            <w:tcW w:w="841" w:type="dxa"/>
            <w:vMerge/>
            <w:vAlign w:val="center"/>
          </w:tcPr>
          <w:p w14:paraId="046A8CF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6AF569F" w14:textId="19897316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Art &amp; Design meeting</w:t>
            </w:r>
          </w:p>
        </w:tc>
        <w:tc>
          <w:tcPr>
            <w:tcW w:w="1134" w:type="dxa"/>
          </w:tcPr>
          <w:p w14:paraId="0F9AD8A6" w14:textId="13801E2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42760556" w14:textId="0E0F625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44B79473" w14:textId="0A3AAF0F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1D58BF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1C6E24F" w14:textId="445C9DE7" w:rsidR="00683B70" w:rsidRPr="000873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6" w:history="1">
              <w:r w:rsidRPr="000873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1613B3B6" w14:textId="77777777" w:rsidTr="2CFB2FF4">
        <w:tc>
          <w:tcPr>
            <w:tcW w:w="841" w:type="dxa"/>
            <w:vMerge/>
            <w:vAlign w:val="center"/>
          </w:tcPr>
          <w:p w14:paraId="77BFF148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99857BC" w14:textId="00AFD8F9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Old Testament module</w:t>
            </w:r>
          </w:p>
        </w:tc>
        <w:tc>
          <w:tcPr>
            <w:tcW w:w="1134" w:type="dxa"/>
          </w:tcPr>
          <w:p w14:paraId="046A9573" w14:textId="7523870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07F42191" w14:textId="07DF755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3BB86169" w14:textId="4D0E925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2B7DD9A7" w14:textId="163AB59D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E632C6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97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683B70" w:rsidRPr="00467930" w14:paraId="67C70008" w14:textId="77777777" w:rsidTr="2CFB2FF4">
        <w:tc>
          <w:tcPr>
            <w:tcW w:w="841" w:type="dxa"/>
            <w:vMerge w:val="restart"/>
            <w:vAlign w:val="center"/>
          </w:tcPr>
          <w:p w14:paraId="5A81A06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18AB6F24" w14:textId="39F2BA60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11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2845" w:type="dxa"/>
          </w:tcPr>
          <w:p w14:paraId="080793B7" w14:textId="653378C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Mock COP31 event</w:t>
            </w:r>
          </w:p>
          <w:p w14:paraId="03D388DB" w14:textId="1CA64184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6535E5B0" w14:textId="3A187A1F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2.30pm </w:t>
            </w:r>
          </w:p>
        </w:tc>
        <w:tc>
          <w:tcPr>
            <w:tcW w:w="2064" w:type="dxa"/>
          </w:tcPr>
          <w:p w14:paraId="5FB9909D" w14:textId="469F584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BD48D"/>
          </w:tcPr>
          <w:p w14:paraId="6CEDC4A7" w14:textId="43119DC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89E30E7" w14:textId="756B58E9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8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027F027" w14:textId="77777777" w:rsidTr="2CFB2FF4">
        <w:tc>
          <w:tcPr>
            <w:tcW w:w="841" w:type="dxa"/>
            <w:vMerge/>
            <w:vAlign w:val="center"/>
          </w:tcPr>
          <w:p w14:paraId="4200920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AEFC6AE" w14:textId="7ABDDC6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Rainbows Spectrum training</w:t>
            </w:r>
          </w:p>
        </w:tc>
        <w:tc>
          <w:tcPr>
            <w:tcW w:w="1134" w:type="dxa"/>
          </w:tcPr>
          <w:p w14:paraId="4BA5BF67" w14:textId="063D80F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30ACA31E" w14:textId="0E4D8D1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108690"/>
          </w:tcPr>
          <w:p w14:paraId="69FA816D" w14:textId="55B125D9" w:rsidR="00683B70" w:rsidRPr="00E24017" w:rsidRDefault="00683B70" w:rsidP="00683B7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E24017">
              <w:rPr>
                <w:rFonts w:ascii="Open Sans Light" w:hAnsi="Open Sans Light" w:cs="Open Sans Light"/>
                <w:color w:val="FFFFFF" w:themeColor="background1"/>
              </w:rPr>
              <w:t xml:space="preserve">Secondary RE </w:t>
            </w:r>
          </w:p>
        </w:tc>
        <w:tc>
          <w:tcPr>
            <w:tcW w:w="1843" w:type="dxa"/>
          </w:tcPr>
          <w:p w14:paraId="4A441008" w14:textId="1B39AA90" w:rsidR="00683B70" w:rsidRPr="00E632C6" w:rsidRDefault="00ED5355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99" w:history="1">
              <w:r w:rsidRPr="00ED5355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2D67FFFF" w14:textId="77777777" w:rsidTr="2CFB2FF4">
        <w:tc>
          <w:tcPr>
            <w:tcW w:w="841" w:type="dxa"/>
            <w:vMerge/>
            <w:vAlign w:val="center"/>
          </w:tcPr>
          <w:p w14:paraId="744B8F9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2E86610" w14:textId="2674DA6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MFL meeting</w:t>
            </w:r>
          </w:p>
          <w:p w14:paraId="11D01F2C" w14:textId="3924B24A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78489EF1" w14:textId="207941A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15067A17" w14:textId="2CD0E564" w:rsidR="00683B70" w:rsidRDefault="00683B70" w:rsidP="00683B70">
            <w:r w:rsidRPr="595D3040">
              <w:rPr>
                <w:rFonts w:ascii="Open Sans Light" w:hAnsi="Open Sans Light" w:cs="Open Sans Light"/>
              </w:rPr>
              <w:t>Online - Teams</w:t>
            </w:r>
          </w:p>
        </w:tc>
        <w:tc>
          <w:tcPr>
            <w:tcW w:w="2047" w:type="dxa"/>
            <w:shd w:val="clear" w:color="auto" w:fill="CBD48D"/>
          </w:tcPr>
          <w:p w14:paraId="3486859E" w14:textId="15DDAFC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7C0E042" w14:textId="1457C07B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0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55336B97" w14:textId="77777777" w:rsidTr="00ED037F">
        <w:tc>
          <w:tcPr>
            <w:tcW w:w="841" w:type="dxa"/>
            <w:vMerge/>
            <w:vAlign w:val="center"/>
          </w:tcPr>
          <w:p w14:paraId="575D6F2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67D0341" w14:textId="592E6F7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Catholic Life Leads meeting</w:t>
            </w:r>
          </w:p>
        </w:tc>
        <w:tc>
          <w:tcPr>
            <w:tcW w:w="1134" w:type="dxa"/>
          </w:tcPr>
          <w:p w14:paraId="74F2AC47" w14:textId="2179987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1.30pm-3.30pm</w:t>
            </w:r>
          </w:p>
        </w:tc>
        <w:tc>
          <w:tcPr>
            <w:tcW w:w="2064" w:type="dxa"/>
          </w:tcPr>
          <w:p w14:paraId="1CC80D91" w14:textId="63760A7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21DFDF"/>
          </w:tcPr>
          <w:p w14:paraId="41BD2B33" w14:textId="65A16DB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CMATs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12F0DDC" w14:textId="77777777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683B70" w:rsidRPr="00467930" w14:paraId="064F0A3A" w14:textId="77777777" w:rsidTr="2CFB2FF4">
        <w:tc>
          <w:tcPr>
            <w:tcW w:w="841" w:type="dxa"/>
            <w:vMerge w:val="restart"/>
            <w:vAlign w:val="center"/>
          </w:tcPr>
          <w:p w14:paraId="1C5328D6" w14:textId="516B7EBE" w:rsidR="00683B70" w:rsidRDefault="00683B70" w:rsidP="00683B7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1E4463A8" w14:textId="3BB7E08B" w:rsidR="00683B70" w:rsidRPr="003654B3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t>12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40AFE06C" w14:textId="4975CE17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Developing High Quality SEND in the Early Years</w:t>
            </w:r>
          </w:p>
        </w:tc>
        <w:tc>
          <w:tcPr>
            <w:tcW w:w="1134" w:type="dxa"/>
          </w:tcPr>
          <w:p w14:paraId="36417882" w14:textId="4770280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08B8F4F0" w14:textId="2293B99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3A994945" w14:textId="5BF2DD0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259CAABE" w14:textId="020321BA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1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15566281" w14:textId="77777777" w:rsidTr="2CFB2FF4">
        <w:tc>
          <w:tcPr>
            <w:tcW w:w="841" w:type="dxa"/>
            <w:vMerge/>
            <w:vAlign w:val="center"/>
          </w:tcPr>
          <w:p w14:paraId="4C9FEC56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E3A71E4" w14:textId="52158CE9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Residential begins</w:t>
            </w:r>
          </w:p>
        </w:tc>
        <w:tc>
          <w:tcPr>
            <w:tcW w:w="1134" w:type="dxa"/>
          </w:tcPr>
          <w:p w14:paraId="132FF8B8" w14:textId="46A2F5F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From 2pm</w:t>
            </w:r>
          </w:p>
        </w:tc>
        <w:tc>
          <w:tcPr>
            <w:tcW w:w="2064" w:type="dxa"/>
          </w:tcPr>
          <w:p w14:paraId="326569DC" w14:textId="6B90478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779AED8B" w14:textId="0F15C34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D97D86C" w14:textId="35141982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2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034DC3BD" w14:textId="77777777" w:rsidTr="2CFB2FF4">
        <w:tc>
          <w:tcPr>
            <w:tcW w:w="841" w:type="dxa"/>
            <w:vMerge/>
            <w:vAlign w:val="center"/>
          </w:tcPr>
          <w:p w14:paraId="57E8FA3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FD2F5EE" w14:textId="5B78374B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Church module</w:t>
            </w:r>
          </w:p>
        </w:tc>
        <w:tc>
          <w:tcPr>
            <w:tcW w:w="1134" w:type="dxa"/>
          </w:tcPr>
          <w:p w14:paraId="7B3173EA" w14:textId="7C1D648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3338CAA6" w14:textId="7D8889A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24C318D9" w14:textId="1DE2A8B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6B9D0ECD" w14:textId="6E48E335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E632C6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03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683B70" w:rsidRPr="00467930" w14:paraId="45C2ABA1" w14:textId="77777777" w:rsidTr="2CFB2FF4">
        <w:tc>
          <w:tcPr>
            <w:tcW w:w="841" w:type="dxa"/>
            <w:vAlign w:val="center"/>
          </w:tcPr>
          <w:p w14:paraId="3D52650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</w:t>
            </w:r>
          </w:p>
          <w:p w14:paraId="64F19558" w14:textId="576C75B4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13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2FB3453" w14:textId="71A09072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Residential</w:t>
            </w:r>
          </w:p>
        </w:tc>
        <w:tc>
          <w:tcPr>
            <w:tcW w:w="1134" w:type="dxa"/>
          </w:tcPr>
          <w:p w14:paraId="1A132873" w14:textId="4727299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9am – 12.30pm </w:t>
            </w:r>
          </w:p>
        </w:tc>
        <w:tc>
          <w:tcPr>
            <w:tcW w:w="2064" w:type="dxa"/>
          </w:tcPr>
          <w:p w14:paraId="6C038483" w14:textId="289A12A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DFF9365" w14:textId="50F0AEE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0C662A2" w14:textId="58C72261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4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5005E6A1" w14:textId="77777777" w:rsidTr="2CFB2FF4">
        <w:tc>
          <w:tcPr>
            <w:tcW w:w="841" w:type="dxa"/>
            <w:vMerge w:val="restart"/>
            <w:vAlign w:val="center"/>
          </w:tcPr>
          <w:p w14:paraId="5441DE3F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6CBA3753" w14:textId="07F82B0A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16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EE96224" w14:textId="22715E82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New to Leading Prayer – Secondary </w:t>
            </w:r>
          </w:p>
        </w:tc>
        <w:tc>
          <w:tcPr>
            <w:tcW w:w="1134" w:type="dxa"/>
          </w:tcPr>
          <w:p w14:paraId="1A66C3A4" w14:textId="0E995E2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3pm </w:t>
            </w:r>
          </w:p>
        </w:tc>
        <w:tc>
          <w:tcPr>
            <w:tcW w:w="2064" w:type="dxa"/>
          </w:tcPr>
          <w:p w14:paraId="736C25C5" w14:textId="7C434F9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00000"/>
          </w:tcPr>
          <w:p w14:paraId="16F1E371" w14:textId="2FAC330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Prayer &amp; Liturgy</w:t>
            </w:r>
          </w:p>
        </w:tc>
        <w:tc>
          <w:tcPr>
            <w:tcW w:w="1843" w:type="dxa"/>
          </w:tcPr>
          <w:p w14:paraId="58AF16AE" w14:textId="1A1F6657" w:rsidR="00683B70" w:rsidRPr="00E632C6" w:rsidRDefault="00513845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5" w:history="1">
              <w:r w:rsidRPr="00513845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77C2657B" w14:textId="77777777" w:rsidTr="2CFB2FF4">
        <w:tc>
          <w:tcPr>
            <w:tcW w:w="841" w:type="dxa"/>
            <w:vMerge/>
            <w:vAlign w:val="center"/>
          </w:tcPr>
          <w:p w14:paraId="0203111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AB42707" w14:textId="25D65EC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Attendance</w:t>
            </w:r>
            <w:r w:rsidR="00901D0E">
              <w:rPr>
                <w:rFonts w:ascii="Open Sans Light" w:hAnsi="Open Sans Light" w:cs="Open Sans Light"/>
              </w:rPr>
              <w:t xml:space="preserve"> </w:t>
            </w:r>
            <w:r w:rsidR="00622C5E">
              <w:rPr>
                <w:rFonts w:ascii="Open Sans Light" w:hAnsi="Open Sans Light" w:cs="Open Sans Light"/>
              </w:rPr>
              <w:t>Training for</w:t>
            </w:r>
            <w:r>
              <w:rPr>
                <w:rFonts w:ascii="Open Sans Light" w:hAnsi="Open Sans Light" w:cs="Open Sans Light"/>
              </w:rPr>
              <w:t xml:space="preserve"> Primary </w:t>
            </w:r>
            <w:r w:rsidR="00901D0E">
              <w:rPr>
                <w:rFonts w:ascii="Open Sans Light" w:hAnsi="Open Sans Light" w:cs="Open Sans Light"/>
              </w:rPr>
              <w:t>schools</w:t>
            </w:r>
          </w:p>
        </w:tc>
        <w:tc>
          <w:tcPr>
            <w:tcW w:w="1134" w:type="dxa"/>
          </w:tcPr>
          <w:p w14:paraId="7C4A18CD" w14:textId="2DA0948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41A65879" w14:textId="75F7E6C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59CF84B" w14:textId="4D07187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11EE2306" w14:textId="23B2CEF5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6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40657859" w14:textId="77777777" w:rsidTr="2CFB2FF4">
        <w:tc>
          <w:tcPr>
            <w:tcW w:w="841" w:type="dxa"/>
            <w:vMerge/>
            <w:vAlign w:val="center"/>
          </w:tcPr>
          <w:p w14:paraId="4B34C55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2830E18" w14:textId="06AFF41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Sociology meeting</w:t>
            </w:r>
          </w:p>
        </w:tc>
        <w:tc>
          <w:tcPr>
            <w:tcW w:w="1134" w:type="dxa"/>
          </w:tcPr>
          <w:p w14:paraId="38C07BBF" w14:textId="6049842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2pm – 4pm </w:t>
            </w:r>
          </w:p>
        </w:tc>
        <w:tc>
          <w:tcPr>
            <w:tcW w:w="2064" w:type="dxa"/>
          </w:tcPr>
          <w:p w14:paraId="4B581DBC" w14:textId="5B1792E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CBD48D"/>
          </w:tcPr>
          <w:p w14:paraId="0E799CDA" w14:textId="1B7029F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A830BB8" w14:textId="20F5906A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7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281B76FB" w14:textId="77777777" w:rsidTr="2CFB2FF4">
        <w:trPr>
          <w:trHeight w:val="245"/>
        </w:trPr>
        <w:tc>
          <w:tcPr>
            <w:tcW w:w="841" w:type="dxa"/>
            <w:vMerge w:val="restart"/>
            <w:vAlign w:val="center"/>
          </w:tcPr>
          <w:p w14:paraId="7DF809A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0CDB7DE2" w14:textId="0F14784C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17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  <w:vMerge w:val="restart"/>
          </w:tcPr>
          <w:p w14:paraId="7AF23C84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New to SENDCO – </w:t>
            </w:r>
          </w:p>
          <w:p w14:paraId="5B79036B" w14:textId="18E09649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Module 2</w:t>
            </w:r>
          </w:p>
        </w:tc>
        <w:tc>
          <w:tcPr>
            <w:tcW w:w="1134" w:type="dxa"/>
            <w:vMerge w:val="restart"/>
          </w:tcPr>
          <w:p w14:paraId="4C85022D" w14:textId="6688E03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  <w:vMerge w:val="restart"/>
          </w:tcPr>
          <w:p w14:paraId="25B15E2D" w14:textId="2D4DB81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076B86B" w14:textId="49357FF2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  <w:r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058DB312" w14:textId="3B13114D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8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7072D263" w14:textId="77777777" w:rsidTr="2CFB2FF4">
        <w:trPr>
          <w:trHeight w:val="245"/>
        </w:trPr>
        <w:tc>
          <w:tcPr>
            <w:tcW w:w="841" w:type="dxa"/>
            <w:vMerge/>
            <w:vAlign w:val="center"/>
          </w:tcPr>
          <w:p w14:paraId="65B51625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6F1F80A6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26976022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184FCDB3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4892FB3B" w14:textId="58B8D6BB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49BCF0E8" w14:textId="77777777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683B70" w:rsidRPr="00467930" w14:paraId="5CA5E44C" w14:textId="77777777" w:rsidTr="2CFB2FF4">
        <w:tc>
          <w:tcPr>
            <w:tcW w:w="841" w:type="dxa"/>
            <w:vMerge/>
            <w:vAlign w:val="center"/>
          </w:tcPr>
          <w:p w14:paraId="2295F6AD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E251181" w14:textId="77D96FA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KS3 Assessment Workshop</w:t>
            </w:r>
          </w:p>
        </w:tc>
        <w:tc>
          <w:tcPr>
            <w:tcW w:w="1134" w:type="dxa"/>
          </w:tcPr>
          <w:p w14:paraId="1F1D66B8" w14:textId="14131C8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45FA6734" w14:textId="4DD3EF9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3255FEDF" w14:textId="43BD0331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E83440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281F87B5" w14:textId="7F9205BE" w:rsidR="00683B70" w:rsidRPr="00E632C6" w:rsidRDefault="00323D9F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09" w:history="1">
              <w:r w:rsidRPr="00323D9F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69CB6F07" w14:textId="77777777" w:rsidTr="009F16B1">
        <w:trPr>
          <w:trHeight w:val="671"/>
        </w:trPr>
        <w:tc>
          <w:tcPr>
            <w:tcW w:w="841" w:type="dxa"/>
            <w:vMerge/>
            <w:vAlign w:val="center"/>
          </w:tcPr>
          <w:p w14:paraId="5173DCE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4EF25D2" w14:textId="79B5B01F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EYFS Leadership Network meeting</w:t>
            </w:r>
          </w:p>
        </w:tc>
        <w:tc>
          <w:tcPr>
            <w:tcW w:w="1134" w:type="dxa"/>
          </w:tcPr>
          <w:p w14:paraId="458ACC32" w14:textId="3871378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4pm</w:t>
            </w:r>
          </w:p>
        </w:tc>
        <w:tc>
          <w:tcPr>
            <w:tcW w:w="2064" w:type="dxa"/>
          </w:tcPr>
          <w:p w14:paraId="78C86B02" w14:textId="7B4D0E9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84008A4" w14:textId="6AE72522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595D3040"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0999BBEF" w14:textId="6CBB682C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0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67F4FE73" w14:textId="77777777" w:rsidTr="2CFB2FF4">
        <w:trPr>
          <w:trHeight w:val="245"/>
        </w:trPr>
        <w:tc>
          <w:tcPr>
            <w:tcW w:w="841" w:type="dxa"/>
            <w:vMerge/>
            <w:vAlign w:val="center"/>
          </w:tcPr>
          <w:p w14:paraId="355D8BEA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60CD4D5F" w14:textId="500F986F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SEND Programme – Cognition and Learning</w:t>
            </w:r>
          </w:p>
        </w:tc>
        <w:tc>
          <w:tcPr>
            <w:tcW w:w="1134" w:type="dxa"/>
            <w:vMerge w:val="restart"/>
          </w:tcPr>
          <w:p w14:paraId="3F1E2CA6" w14:textId="496D4CC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3.30pm</w:t>
            </w:r>
          </w:p>
        </w:tc>
        <w:tc>
          <w:tcPr>
            <w:tcW w:w="2064" w:type="dxa"/>
            <w:vMerge w:val="restart"/>
          </w:tcPr>
          <w:p w14:paraId="03A3AECE" w14:textId="7378927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3975C7CA" w14:textId="333DB8B4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767E57A3" w14:textId="72226374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1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4EAA7502" w14:textId="77777777" w:rsidTr="2CFB2FF4">
        <w:trPr>
          <w:trHeight w:val="245"/>
        </w:trPr>
        <w:tc>
          <w:tcPr>
            <w:tcW w:w="841" w:type="dxa"/>
            <w:vMerge/>
            <w:vAlign w:val="center"/>
          </w:tcPr>
          <w:p w14:paraId="30EC6ED0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7963EBAA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0954CB40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15061EB5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26D4D208" w14:textId="32DFD31A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4D8A534C" w14:textId="77777777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683B70" w:rsidRPr="00467930" w14:paraId="50987AC3" w14:textId="77777777" w:rsidTr="2CFB2FF4">
        <w:tc>
          <w:tcPr>
            <w:tcW w:w="841" w:type="dxa"/>
            <w:vMerge/>
            <w:vAlign w:val="center"/>
          </w:tcPr>
          <w:p w14:paraId="373D2095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C2CD9E2" w14:textId="0F2FE3E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Drama meeting</w:t>
            </w:r>
          </w:p>
          <w:p w14:paraId="3F17D10A" w14:textId="7693D753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0FBB4F77" w14:textId="106B424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1FE4521D" w14:textId="52846E9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152ED9C3" w14:textId="01F268D2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A147AC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164BC4C" w14:textId="2EE684F0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2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345F489" w14:textId="77777777" w:rsidTr="2CFB2FF4">
        <w:trPr>
          <w:trHeight w:val="245"/>
        </w:trPr>
        <w:tc>
          <w:tcPr>
            <w:tcW w:w="841" w:type="dxa"/>
            <w:vMerge/>
            <w:vAlign w:val="center"/>
          </w:tcPr>
          <w:p w14:paraId="3C68C54F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1A6630E8" w14:textId="15083066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Aspiring SENDCO Session 1  Primary and Secondary</w:t>
            </w:r>
          </w:p>
        </w:tc>
        <w:tc>
          <w:tcPr>
            <w:tcW w:w="1134" w:type="dxa"/>
            <w:vMerge w:val="restart"/>
          </w:tcPr>
          <w:p w14:paraId="5D6EF983" w14:textId="5BB143E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3.45pm – 5pm </w:t>
            </w:r>
          </w:p>
        </w:tc>
        <w:tc>
          <w:tcPr>
            <w:tcW w:w="2064" w:type="dxa"/>
            <w:vMerge w:val="restart"/>
          </w:tcPr>
          <w:p w14:paraId="05671081" w14:textId="3FE97EC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5DF0C648" w14:textId="75695F48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78F39271" w14:textId="65A58C72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3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40CE7D8F" w14:textId="77777777" w:rsidTr="2CFB2FF4">
        <w:trPr>
          <w:trHeight w:val="245"/>
        </w:trPr>
        <w:tc>
          <w:tcPr>
            <w:tcW w:w="841" w:type="dxa"/>
            <w:vMerge/>
            <w:vAlign w:val="center"/>
          </w:tcPr>
          <w:p w14:paraId="7233DE5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4AE4D398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479645F6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6B06BCBD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7C839EB6" w14:textId="4FB24B16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606C964A" w14:textId="77777777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683B70" w:rsidRPr="00467930" w14:paraId="1CEAD843" w14:textId="77777777" w:rsidTr="2CFB2FF4">
        <w:tc>
          <w:tcPr>
            <w:tcW w:w="841" w:type="dxa"/>
            <w:vMerge/>
            <w:vAlign w:val="center"/>
          </w:tcPr>
          <w:p w14:paraId="137E787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5DF5BF1" w14:textId="297EFEA5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Old Testament module</w:t>
            </w:r>
          </w:p>
        </w:tc>
        <w:tc>
          <w:tcPr>
            <w:tcW w:w="1134" w:type="dxa"/>
          </w:tcPr>
          <w:p w14:paraId="14D7250A" w14:textId="07FBD46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1CB4A71C" w14:textId="2651845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597B92AB" w14:textId="4B2D654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74B69E7B" w14:textId="45CD0B5D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E632C6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14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683B70" w:rsidRPr="00467930" w14:paraId="74BE8F7E" w14:textId="77777777" w:rsidTr="2CFB2FF4">
        <w:tc>
          <w:tcPr>
            <w:tcW w:w="841" w:type="dxa"/>
            <w:vAlign w:val="center"/>
          </w:tcPr>
          <w:p w14:paraId="2F98162E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3FF93182" w14:textId="095DDF6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18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337E97F" w14:textId="730ED0E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Mock COP31 event</w:t>
            </w:r>
          </w:p>
          <w:p w14:paraId="55ED170D" w14:textId="77777777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039A2ADD" w14:textId="09D5E01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2.30pm</w:t>
            </w:r>
          </w:p>
        </w:tc>
        <w:tc>
          <w:tcPr>
            <w:tcW w:w="2064" w:type="dxa"/>
          </w:tcPr>
          <w:p w14:paraId="4C6B0B4B" w14:textId="3FC582A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Hope Academy</w:t>
            </w:r>
          </w:p>
        </w:tc>
        <w:tc>
          <w:tcPr>
            <w:tcW w:w="2047" w:type="dxa"/>
            <w:shd w:val="clear" w:color="auto" w:fill="CBD48D"/>
          </w:tcPr>
          <w:p w14:paraId="419D2020" w14:textId="2793274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3E64A56" w14:textId="2697E8EB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5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18E9F8A4" w14:textId="77777777" w:rsidTr="2CFB2FF4">
        <w:tc>
          <w:tcPr>
            <w:tcW w:w="841" w:type="dxa"/>
            <w:vAlign w:val="center"/>
          </w:tcPr>
          <w:p w14:paraId="1A061150" w14:textId="621AB558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19</w:t>
            </w:r>
            <w:r w:rsidRPr="002E5EAC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5D2E434" w14:textId="38E6DD05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Computer Science meeting</w:t>
            </w:r>
          </w:p>
        </w:tc>
        <w:tc>
          <w:tcPr>
            <w:tcW w:w="1134" w:type="dxa"/>
          </w:tcPr>
          <w:p w14:paraId="36899D4C" w14:textId="7DF8CBC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58643091" w14:textId="5EE58F0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16A82137" w14:textId="53571B3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B0EFC18" w14:textId="60B8DECE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6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AE9FC36" w14:textId="77777777" w:rsidTr="2CFB2FF4">
        <w:tc>
          <w:tcPr>
            <w:tcW w:w="841" w:type="dxa"/>
            <w:vAlign w:val="center"/>
          </w:tcPr>
          <w:p w14:paraId="093D1009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36F3E912" w14:textId="226F5488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23</w:t>
            </w:r>
            <w:r w:rsidRPr="006C222E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6413041" w14:textId="722E1BBF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Music meeting</w:t>
            </w:r>
          </w:p>
        </w:tc>
        <w:tc>
          <w:tcPr>
            <w:tcW w:w="1134" w:type="dxa"/>
          </w:tcPr>
          <w:p w14:paraId="4DE509D9" w14:textId="03327AC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66B7BAAC" w14:textId="429CAC2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31814774" w14:textId="3249B45A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CC5D1E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79F075B" w14:textId="061062E8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7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3CAA449" w14:textId="77777777" w:rsidTr="2CFB2FF4">
        <w:tc>
          <w:tcPr>
            <w:tcW w:w="841" w:type="dxa"/>
            <w:vMerge w:val="restart"/>
            <w:vAlign w:val="center"/>
          </w:tcPr>
          <w:p w14:paraId="069CD8B4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6BD55760" w14:textId="77777777" w:rsidR="00683B70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</w:rPr>
              <w:t>24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</w:p>
          <w:p w14:paraId="173510AD" w14:textId="77777777" w:rsidR="00683B70" w:rsidRDefault="00683B70" w:rsidP="00683B70">
            <w:pPr>
              <w:jc w:val="center"/>
              <w:rPr>
                <w:rFonts w:ascii="Open Sans" w:hAnsi="Open Sans" w:cs="Open Sans"/>
                <w:vertAlign w:val="superscript"/>
              </w:rPr>
            </w:pPr>
          </w:p>
          <w:p w14:paraId="6DEECD66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73102A0D" w14:textId="7D4AAF26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24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4E2A1C7F" w14:textId="7C910214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lastRenderedPageBreak/>
              <w:t>Heads of Food meeting</w:t>
            </w:r>
          </w:p>
        </w:tc>
        <w:tc>
          <w:tcPr>
            <w:tcW w:w="1134" w:type="dxa"/>
          </w:tcPr>
          <w:p w14:paraId="40942401" w14:textId="3C5D8EF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0E361B79" w14:textId="6C42D9C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4CC8B404" w14:textId="5098B597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CC5D1E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AAEED19" w14:textId="6084D0C1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8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427C30FC" w14:textId="77777777" w:rsidTr="2CFB2FF4">
        <w:tc>
          <w:tcPr>
            <w:tcW w:w="841" w:type="dxa"/>
            <w:vMerge/>
            <w:vAlign w:val="center"/>
          </w:tcPr>
          <w:p w14:paraId="5D09F576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F03ECF7" w14:textId="72977A44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Physics Partners Session 3</w:t>
            </w:r>
          </w:p>
          <w:p w14:paraId="621AA49B" w14:textId="221667AD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3329A800" w14:textId="42D93761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2pm – 4.30pm</w:t>
            </w:r>
          </w:p>
        </w:tc>
        <w:tc>
          <w:tcPr>
            <w:tcW w:w="2064" w:type="dxa"/>
          </w:tcPr>
          <w:p w14:paraId="601ECBBC" w14:textId="48ADA098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913763">
              <w:rPr>
                <w:rFonts w:ascii="Open Sans Light" w:hAnsi="Open Sans Light" w:cs="Open Sans Light"/>
                <w:sz w:val="20"/>
                <w:szCs w:val="20"/>
              </w:rPr>
              <w:t>St Edmund Arrowsmith, Ashton</w:t>
            </w:r>
          </w:p>
        </w:tc>
        <w:tc>
          <w:tcPr>
            <w:tcW w:w="2047" w:type="dxa"/>
            <w:shd w:val="clear" w:color="auto" w:fill="CBD48D"/>
          </w:tcPr>
          <w:p w14:paraId="187ACCEE" w14:textId="0D7B33FB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CC5D1E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A1493F0" w14:textId="0507334B" w:rsidR="00683B70" w:rsidRPr="00E632C6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19" w:history="1">
              <w:r w:rsidRPr="00E632C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2BAF2E52" w14:textId="77777777" w:rsidTr="2CFB2FF4">
        <w:tc>
          <w:tcPr>
            <w:tcW w:w="841" w:type="dxa"/>
            <w:vMerge/>
            <w:vAlign w:val="center"/>
          </w:tcPr>
          <w:p w14:paraId="246FDA1A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6A535B3" w14:textId="77777777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Advent Retreat</w:t>
            </w:r>
          </w:p>
          <w:p w14:paraId="720ED808" w14:textId="56F2297F" w:rsidR="00683B70" w:rsidRDefault="00683B70" w:rsidP="00683B7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3E829AC6" w14:textId="3D7A8BC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3pm</w:t>
            </w:r>
          </w:p>
        </w:tc>
        <w:tc>
          <w:tcPr>
            <w:tcW w:w="2064" w:type="dxa"/>
          </w:tcPr>
          <w:p w14:paraId="33787F1D" w14:textId="7CEFD6E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30B14591" w14:textId="5C8CC2B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1BC690D6" w14:textId="5156715A" w:rsidR="00683B70" w:rsidRPr="005624ED" w:rsidRDefault="00CC3D3D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0" w:history="1">
              <w:r w:rsidRPr="00CC3D3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4166F8B5" w14:textId="77777777" w:rsidTr="2CFB2FF4">
        <w:tc>
          <w:tcPr>
            <w:tcW w:w="841" w:type="dxa"/>
            <w:vMerge w:val="restart"/>
            <w:vAlign w:val="center"/>
          </w:tcPr>
          <w:p w14:paraId="4A32240B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2CBF4BBD" w14:textId="55DD4A5D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25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1C94C1B" w14:textId="655C94DA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Prayer &amp; Liturgy Directory – Primary Guidelines</w:t>
            </w:r>
          </w:p>
        </w:tc>
        <w:tc>
          <w:tcPr>
            <w:tcW w:w="1134" w:type="dxa"/>
          </w:tcPr>
          <w:p w14:paraId="6279755C" w14:textId="15D9FE9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3pm </w:t>
            </w:r>
          </w:p>
        </w:tc>
        <w:tc>
          <w:tcPr>
            <w:tcW w:w="2064" w:type="dxa"/>
          </w:tcPr>
          <w:p w14:paraId="6898242F" w14:textId="781EA090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00000"/>
          </w:tcPr>
          <w:p w14:paraId="2FB11024" w14:textId="2031E0E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Prayer &amp; Liturgy </w:t>
            </w:r>
          </w:p>
        </w:tc>
        <w:tc>
          <w:tcPr>
            <w:tcW w:w="1843" w:type="dxa"/>
          </w:tcPr>
          <w:p w14:paraId="36C51297" w14:textId="25E876C0" w:rsidR="00683B70" w:rsidRPr="005624ED" w:rsidRDefault="007168A9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1" w:history="1">
              <w:r w:rsidRPr="007168A9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56850BC5" w14:textId="77777777" w:rsidTr="2CFB2FF4">
        <w:tc>
          <w:tcPr>
            <w:tcW w:w="841" w:type="dxa"/>
            <w:vMerge/>
            <w:vAlign w:val="center"/>
          </w:tcPr>
          <w:p w14:paraId="1EC240EA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D41054F" w14:textId="725DF7D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Business Studies meeting</w:t>
            </w:r>
          </w:p>
        </w:tc>
        <w:tc>
          <w:tcPr>
            <w:tcW w:w="1134" w:type="dxa"/>
          </w:tcPr>
          <w:p w14:paraId="6275794B" w14:textId="2FAD2D6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4FBB2B08" w14:textId="21B33D8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5A6EA440" w14:textId="40626C22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FE504C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1A01CFD" w14:textId="36988570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2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5ADCF33C" w14:textId="77777777" w:rsidTr="2CFB2FF4">
        <w:tc>
          <w:tcPr>
            <w:tcW w:w="841" w:type="dxa"/>
            <w:vMerge w:val="restart"/>
            <w:vAlign w:val="center"/>
          </w:tcPr>
          <w:p w14:paraId="009D8BBF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7791224D" w14:textId="4E1D807C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26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5DDD352" w14:textId="3930E675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Heads of Dance </w:t>
            </w:r>
            <w:r>
              <w:rPr>
                <w:rFonts w:ascii="Open Sans Light" w:hAnsi="Open Sans Light" w:cs="Open Sans Light"/>
              </w:rPr>
              <w:br/>
              <w:t>meeting</w:t>
            </w:r>
          </w:p>
        </w:tc>
        <w:tc>
          <w:tcPr>
            <w:tcW w:w="1134" w:type="dxa"/>
          </w:tcPr>
          <w:p w14:paraId="7A00A144" w14:textId="7972AB0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05379B8D" w14:textId="5B30FBB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41572ECA" w14:textId="1ADB19F6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FE504C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8AAC88F" w14:textId="1EE9BDD6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3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2747B81B" w14:textId="77777777" w:rsidTr="2CFB2FF4">
        <w:tc>
          <w:tcPr>
            <w:tcW w:w="841" w:type="dxa"/>
            <w:vMerge/>
            <w:vAlign w:val="center"/>
          </w:tcPr>
          <w:p w14:paraId="79A7BF16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35AB9C3" w14:textId="674ABD0A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for teachers of other specialisms</w:t>
            </w:r>
          </w:p>
        </w:tc>
        <w:tc>
          <w:tcPr>
            <w:tcW w:w="1134" w:type="dxa"/>
          </w:tcPr>
          <w:p w14:paraId="3A95309A" w14:textId="1A79C569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1.30pm– 3.30pm</w:t>
            </w:r>
          </w:p>
        </w:tc>
        <w:tc>
          <w:tcPr>
            <w:tcW w:w="2064" w:type="dxa"/>
          </w:tcPr>
          <w:p w14:paraId="087657B8" w14:textId="44F2149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108690"/>
          </w:tcPr>
          <w:p w14:paraId="3F0FE42B" w14:textId="5A6F7ADD" w:rsidR="00683B70" w:rsidRDefault="00683B70" w:rsidP="00683B70">
            <w:pPr>
              <w:rPr>
                <w:rFonts w:ascii="Open Sans Light" w:hAnsi="Open Sans Light" w:cs="Open Sans Light"/>
              </w:rPr>
            </w:pPr>
            <w:r w:rsidRPr="00D6264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5FB1138B" w14:textId="31FDDE48" w:rsidR="00683B70" w:rsidRPr="005624ED" w:rsidRDefault="00AE048A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4" w:history="1">
              <w:r w:rsidRPr="00AE048A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7417B271" w14:textId="77777777" w:rsidTr="2CFB2FF4">
        <w:tc>
          <w:tcPr>
            <w:tcW w:w="841" w:type="dxa"/>
            <w:vAlign w:val="center"/>
          </w:tcPr>
          <w:p w14:paraId="3706D862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</w:t>
            </w:r>
          </w:p>
          <w:p w14:paraId="2FB1FE5D" w14:textId="35B699DD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27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A77F9BE" w14:textId="22140FBF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Quality Assurance of the Single Central Record</w:t>
            </w:r>
          </w:p>
        </w:tc>
        <w:tc>
          <w:tcPr>
            <w:tcW w:w="1134" w:type="dxa"/>
          </w:tcPr>
          <w:p w14:paraId="47B4E48F" w14:textId="42968DF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11.30am </w:t>
            </w:r>
          </w:p>
        </w:tc>
        <w:tc>
          <w:tcPr>
            <w:tcW w:w="2064" w:type="dxa"/>
          </w:tcPr>
          <w:p w14:paraId="01B1296E" w14:textId="79FA018E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048F0E85" w14:textId="15216D42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7F2CC893" w14:textId="500724E7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5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29C20CAC" w14:textId="77777777" w:rsidTr="2CFB2FF4">
        <w:tc>
          <w:tcPr>
            <w:tcW w:w="841" w:type="dxa"/>
            <w:vAlign w:val="center"/>
          </w:tcPr>
          <w:p w14:paraId="11B91C90" w14:textId="2B098DD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30</w:t>
            </w:r>
            <w:r w:rsidRPr="00DD66B0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5898CE5" w14:textId="59F66F92" w:rsidR="00683B70" w:rsidRPr="00F865C3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Disadvantaged Pupils </w:t>
            </w:r>
            <w:r w:rsidR="002D3114">
              <w:rPr>
                <w:rFonts w:ascii="Open Sans Light" w:hAnsi="Open Sans Light" w:cs="Open Sans Light"/>
              </w:rPr>
              <w:t>training with Lisa Littler</w:t>
            </w:r>
          </w:p>
        </w:tc>
        <w:tc>
          <w:tcPr>
            <w:tcW w:w="1134" w:type="dxa"/>
          </w:tcPr>
          <w:p w14:paraId="08EED2BC" w14:textId="723A2AF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4D1729D9" w14:textId="7EB68D1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0CAD427A" w14:textId="48538EE6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6DDBF139" w14:textId="0AE03D08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6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0554DAF2" w14:textId="77777777" w:rsidTr="2CFB2FF4">
        <w:trPr>
          <w:trHeight w:val="292"/>
        </w:trPr>
        <w:tc>
          <w:tcPr>
            <w:tcW w:w="10774" w:type="dxa"/>
            <w:gridSpan w:val="6"/>
            <w:shd w:val="clear" w:color="auto" w:fill="8799D6"/>
            <w:vAlign w:val="center"/>
          </w:tcPr>
          <w:p w14:paraId="57B2E700" w14:textId="520E0D98" w:rsidR="00683B70" w:rsidRPr="00807EC0" w:rsidRDefault="00683B70" w:rsidP="00683B7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</w:pPr>
            <w:r w:rsidRPr="00807EC0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December 202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</w:tc>
      </w:tr>
      <w:tr w:rsidR="00683B70" w:rsidRPr="00467930" w14:paraId="77976DFC" w14:textId="13329B8C" w:rsidTr="2CFB2FF4">
        <w:tc>
          <w:tcPr>
            <w:tcW w:w="841" w:type="dxa"/>
            <w:vMerge w:val="restart"/>
            <w:vAlign w:val="center"/>
          </w:tcPr>
          <w:p w14:paraId="735B24C8" w14:textId="73AEBC53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1</w:t>
            </w:r>
            <w:r w:rsidRPr="006C222E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A9F1135" w14:textId="264C07DE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EY2P Headteacher &amp; Deputy HT Briefing</w:t>
            </w:r>
          </w:p>
        </w:tc>
        <w:tc>
          <w:tcPr>
            <w:tcW w:w="1134" w:type="dxa"/>
          </w:tcPr>
          <w:p w14:paraId="1363DE2C" w14:textId="55EE2D9C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11.3</w:t>
            </w:r>
            <w:r w:rsidR="00510A46">
              <w:rPr>
                <w:rFonts w:ascii="Open Sans Light" w:hAnsi="Open Sans Light" w:cs="Open Sans Light"/>
              </w:rPr>
              <w:t>0</w:t>
            </w:r>
            <w:r>
              <w:rPr>
                <w:rFonts w:ascii="Open Sans Light" w:hAnsi="Open Sans Light" w:cs="Open Sans Light"/>
              </w:rPr>
              <w:t>am</w:t>
            </w:r>
          </w:p>
        </w:tc>
        <w:tc>
          <w:tcPr>
            <w:tcW w:w="2064" w:type="dxa"/>
          </w:tcPr>
          <w:p w14:paraId="794EEF22" w14:textId="78D0D7E7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438F18C" w14:textId="047FAB1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1785F7F1" w14:textId="081D48A5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7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52210A04" w14:textId="77777777" w:rsidTr="2CFB2FF4">
        <w:tc>
          <w:tcPr>
            <w:tcW w:w="841" w:type="dxa"/>
            <w:vMerge/>
            <w:vAlign w:val="center"/>
          </w:tcPr>
          <w:p w14:paraId="79FEAC3C" w14:textId="77777777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A22737B" w14:textId="1021F154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Health &amp; Social Care meeting</w:t>
            </w:r>
          </w:p>
        </w:tc>
        <w:tc>
          <w:tcPr>
            <w:tcW w:w="1134" w:type="dxa"/>
          </w:tcPr>
          <w:p w14:paraId="56B50EEC" w14:textId="4B34A20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7B0A5A62" w14:textId="3D3816D2" w:rsidR="00683B70" w:rsidRPr="0046793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573A5BF5" w14:textId="01C957EA" w:rsidR="00683B70" w:rsidRPr="0046534A" w:rsidRDefault="00683B70" w:rsidP="00683B70">
            <w:pPr>
              <w:rPr>
                <w:rFonts w:ascii="Open Sans Light" w:hAnsi="Open Sans Light" w:cs="Open Sans Light"/>
                <w:b/>
                <w:bCs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4E6B7AB" w14:textId="566B8625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8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75BB55BC" w14:textId="77777777" w:rsidTr="2CFB2FF4">
        <w:tc>
          <w:tcPr>
            <w:tcW w:w="841" w:type="dxa"/>
            <w:vAlign w:val="center"/>
          </w:tcPr>
          <w:p w14:paraId="48010622" w14:textId="78AC6CCA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2</w:t>
            </w:r>
            <w:r w:rsidRPr="006C222E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A551D7E" w14:textId="3E8EEBA4" w:rsidR="00683B70" w:rsidRPr="007605E4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Heads of RE meeting</w:t>
            </w:r>
          </w:p>
        </w:tc>
        <w:tc>
          <w:tcPr>
            <w:tcW w:w="1134" w:type="dxa"/>
          </w:tcPr>
          <w:p w14:paraId="5E594E20" w14:textId="7C2C0EFC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23171C49" w14:textId="74060888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108690"/>
          </w:tcPr>
          <w:p w14:paraId="48A4DD42" w14:textId="1507072D" w:rsidR="00683B70" w:rsidRPr="007605E4" w:rsidRDefault="00683B70" w:rsidP="00683B70">
            <w:pPr>
              <w:rPr>
                <w:rFonts w:ascii="Open Sans Light" w:hAnsi="Open Sans Light" w:cs="Open Sans Light"/>
              </w:rPr>
            </w:pPr>
            <w:r w:rsidRPr="00E07AE3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77C9046A" w14:textId="6DCEF990" w:rsidR="00683B70" w:rsidRPr="005624ED" w:rsidRDefault="00BD179F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29" w:history="1">
              <w:r w:rsidRPr="00BD179F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3890D1FB" w14:textId="77777777" w:rsidTr="2CFB2FF4">
        <w:tc>
          <w:tcPr>
            <w:tcW w:w="841" w:type="dxa"/>
            <w:vAlign w:val="center"/>
          </w:tcPr>
          <w:p w14:paraId="4D8C7247" w14:textId="2751F9ED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9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008F067" w14:textId="0FD28EC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Safeguarding: Getting the basics right</w:t>
            </w:r>
          </w:p>
        </w:tc>
        <w:tc>
          <w:tcPr>
            <w:tcW w:w="1134" w:type="dxa"/>
          </w:tcPr>
          <w:p w14:paraId="11FB5465" w14:textId="578A2F1D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71E16A46" w14:textId="4E51F625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FB6F97C" w14:textId="392FCDA4" w:rsidR="00683B70" w:rsidRPr="007605E4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598E0634" w14:textId="4164DCE9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0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683B70" w:rsidRPr="00467930" w14:paraId="71688DC0" w14:textId="77777777" w:rsidTr="2CFB2FF4">
        <w:tc>
          <w:tcPr>
            <w:tcW w:w="841" w:type="dxa"/>
            <w:vAlign w:val="center"/>
          </w:tcPr>
          <w:p w14:paraId="26CAA6CB" w14:textId="1DD00149" w:rsidR="00683B70" w:rsidRDefault="00683B70" w:rsidP="00683B7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 11</w:t>
            </w:r>
            <w:r w:rsidRPr="006C222E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76D8A12" w14:textId="0B67A46B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IDSR &amp; ASP Analysis training</w:t>
            </w:r>
          </w:p>
        </w:tc>
        <w:tc>
          <w:tcPr>
            <w:tcW w:w="1134" w:type="dxa"/>
          </w:tcPr>
          <w:p w14:paraId="5056A396" w14:textId="28DB06BC" w:rsidR="00683B70" w:rsidRDefault="001F2BF1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9:30am – 3:30pm</w:t>
            </w:r>
          </w:p>
        </w:tc>
        <w:tc>
          <w:tcPr>
            <w:tcW w:w="2064" w:type="dxa"/>
          </w:tcPr>
          <w:p w14:paraId="26CEA389" w14:textId="082C5353" w:rsidR="00683B70" w:rsidRDefault="00683B70" w:rsidP="00683B7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06483C7" w14:textId="1F5EB92D" w:rsidR="00683B70" w:rsidRPr="007605E4" w:rsidRDefault="00683B70" w:rsidP="00683B70">
            <w:pPr>
              <w:rPr>
                <w:rFonts w:ascii="Open Sans Light" w:hAnsi="Open Sans Light" w:cs="Open Sans Light"/>
              </w:rPr>
            </w:pPr>
            <w:r w:rsidRPr="007605E4">
              <w:rPr>
                <w:rFonts w:ascii="Open Sans Light" w:hAnsi="Open Sans Light" w:cs="Open Sans Light"/>
              </w:rPr>
              <w:t>P</w:t>
            </w:r>
            <w:r>
              <w:rPr>
                <w:rFonts w:ascii="Open Sans Light" w:hAnsi="Open Sans Light" w:cs="Open Sans Light"/>
              </w:rPr>
              <w:t xml:space="preserve">rimary </w:t>
            </w:r>
            <w:r w:rsidRPr="007605E4">
              <w:rPr>
                <w:rFonts w:ascii="Open Sans Light" w:hAnsi="Open Sans Light" w:cs="Open Sans Light"/>
              </w:rPr>
              <w:t>School Improvement</w:t>
            </w:r>
          </w:p>
        </w:tc>
        <w:tc>
          <w:tcPr>
            <w:tcW w:w="1843" w:type="dxa"/>
          </w:tcPr>
          <w:p w14:paraId="0B204E4D" w14:textId="6D57387D" w:rsidR="00683B70" w:rsidRPr="005624ED" w:rsidRDefault="00683B70" w:rsidP="00683B7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1" w:history="1">
              <w:r w:rsidRPr="005624E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</w:tbl>
    <w:p w14:paraId="42EEA66E" w14:textId="753A47D0" w:rsidR="007D229C" w:rsidRDefault="007D229C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697C33AC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45DE4362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7B45B705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440244F6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2A440DB2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750B392E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1B125896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2847DBC1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3A8B764B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7CEF4923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118FFE57" w14:textId="6FD5E5A0" w:rsidR="00D340AA" w:rsidRPr="005E3B9A" w:rsidRDefault="00D340AA" w:rsidP="005801C8">
      <w:pPr>
        <w:jc w:val="center"/>
        <w:rPr>
          <w:rFonts w:ascii="Open Sans" w:hAnsi="Open Sans" w:cs="Open Sans"/>
          <w:b/>
          <w:bCs/>
          <w:sz w:val="16"/>
          <w:szCs w:val="16"/>
        </w:rPr>
      </w:pPr>
      <w:r>
        <w:rPr>
          <w:rFonts w:ascii="Open Sans" w:hAnsi="Open Sans" w:cs="Open Sans"/>
          <w:b/>
          <w:bCs/>
          <w:sz w:val="30"/>
          <w:szCs w:val="30"/>
        </w:rPr>
        <w:t xml:space="preserve">Spring </w:t>
      </w:r>
      <w:r w:rsidRPr="008D3974">
        <w:rPr>
          <w:rFonts w:ascii="Open Sans" w:hAnsi="Open Sans" w:cs="Open Sans"/>
          <w:b/>
          <w:bCs/>
          <w:sz w:val="30"/>
          <w:szCs w:val="30"/>
        </w:rPr>
        <w:t>Term</w:t>
      </w:r>
    </w:p>
    <w:tbl>
      <w:tblPr>
        <w:tblStyle w:val="TableGrid"/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2845"/>
        <w:gridCol w:w="1134"/>
        <w:gridCol w:w="2064"/>
        <w:gridCol w:w="2047"/>
        <w:gridCol w:w="1843"/>
      </w:tblGrid>
      <w:tr w:rsidR="00D340AA" w14:paraId="613FA076" w14:textId="77777777" w:rsidTr="595D3040">
        <w:tc>
          <w:tcPr>
            <w:tcW w:w="10774" w:type="dxa"/>
            <w:gridSpan w:val="6"/>
            <w:shd w:val="clear" w:color="auto" w:fill="8799D6"/>
          </w:tcPr>
          <w:p w14:paraId="5C1D0B19" w14:textId="5F0E4835" w:rsidR="00D340AA" w:rsidRPr="0061643C" w:rsidRDefault="00D340AA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lastRenderedPageBreak/>
              <w:t>January 2027</w:t>
            </w:r>
          </w:p>
        </w:tc>
      </w:tr>
      <w:tr w:rsidR="00D340AA" w14:paraId="23047900" w14:textId="77777777" w:rsidTr="595D3040">
        <w:tc>
          <w:tcPr>
            <w:tcW w:w="841" w:type="dxa"/>
            <w:shd w:val="clear" w:color="auto" w:fill="8799D6"/>
          </w:tcPr>
          <w:p w14:paraId="60FBBBA9" w14:textId="77777777" w:rsidR="00D340AA" w:rsidRPr="0061643C" w:rsidRDefault="00D340AA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2845" w:type="dxa"/>
            <w:shd w:val="clear" w:color="auto" w:fill="8799D6"/>
          </w:tcPr>
          <w:p w14:paraId="345B38B5" w14:textId="77777777" w:rsidR="00D340AA" w:rsidRPr="0061643C" w:rsidRDefault="00D340AA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Event</w:t>
            </w:r>
          </w:p>
        </w:tc>
        <w:tc>
          <w:tcPr>
            <w:tcW w:w="1134" w:type="dxa"/>
            <w:shd w:val="clear" w:color="auto" w:fill="8799D6"/>
          </w:tcPr>
          <w:p w14:paraId="2A9B4A54" w14:textId="77777777" w:rsidR="00D340AA" w:rsidRPr="0061643C" w:rsidRDefault="00D340AA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064" w:type="dxa"/>
            <w:shd w:val="clear" w:color="auto" w:fill="8799D6"/>
          </w:tcPr>
          <w:p w14:paraId="227F3270" w14:textId="77777777" w:rsidR="00D340AA" w:rsidRPr="0061643C" w:rsidRDefault="00D340AA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Location</w:t>
            </w:r>
          </w:p>
        </w:tc>
        <w:tc>
          <w:tcPr>
            <w:tcW w:w="2047" w:type="dxa"/>
            <w:shd w:val="clear" w:color="auto" w:fill="8799D6"/>
          </w:tcPr>
          <w:p w14:paraId="04BEB5D4" w14:textId="77777777" w:rsidR="00D340AA" w:rsidRPr="0061643C" w:rsidRDefault="00D340AA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1843" w:type="dxa"/>
            <w:shd w:val="clear" w:color="auto" w:fill="8799D6"/>
          </w:tcPr>
          <w:p w14:paraId="23522FE7" w14:textId="77777777" w:rsidR="00D340AA" w:rsidRPr="0061643C" w:rsidRDefault="00D340AA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Booking Link</w:t>
            </w:r>
          </w:p>
        </w:tc>
      </w:tr>
      <w:tr w:rsidR="00D340AA" w:rsidRPr="00467930" w14:paraId="162373B7" w14:textId="77777777" w:rsidTr="595D3040">
        <w:tc>
          <w:tcPr>
            <w:tcW w:w="841" w:type="dxa"/>
            <w:vAlign w:val="center"/>
          </w:tcPr>
          <w:p w14:paraId="74EEF5AD" w14:textId="77777777" w:rsidR="00D340AA" w:rsidRDefault="00C7283C" w:rsidP="00D7626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6BE45FFF" w14:textId="6ECCDE76" w:rsidR="00DC79F1" w:rsidRDefault="00DC79F1" w:rsidP="00D7626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6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343B57F" w14:textId="72AE096A" w:rsidR="00D340AA" w:rsidRPr="001629FC" w:rsidRDefault="00FD4ADD" w:rsidP="00D76260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1629FC">
              <w:rPr>
                <w:rFonts w:ascii="Open Sans Light" w:hAnsi="Open Sans Light" w:cs="Open Sans Light"/>
                <w:sz w:val="18"/>
                <w:szCs w:val="18"/>
              </w:rPr>
              <w:t xml:space="preserve">"Floating on a sea of talk…" </w:t>
            </w:r>
            <w:r w:rsidR="002A5C17" w:rsidRPr="001629FC">
              <w:rPr>
                <w:rFonts w:ascii="Open Sans Light" w:hAnsi="Open Sans Light" w:cs="Open Sans Light"/>
                <w:sz w:val="18"/>
                <w:szCs w:val="18"/>
              </w:rPr>
              <w:t>Early Years Conference</w:t>
            </w:r>
            <w:r w:rsidR="00E75E83" w:rsidRPr="001629FC">
              <w:rPr>
                <w:rFonts w:ascii="Open Sans Light" w:hAnsi="Open Sans Light" w:cs="Open Sans Light"/>
                <w:sz w:val="18"/>
                <w:szCs w:val="18"/>
              </w:rPr>
              <w:t xml:space="preserve"> with Ruth Swailes</w:t>
            </w:r>
          </w:p>
        </w:tc>
        <w:tc>
          <w:tcPr>
            <w:tcW w:w="1134" w:type="dxa"/>
          </w:tcPr>
          <w:p w14:paraId="4796865A" w14:textId="609AB246" w:rsidR="00D340AA" w:rsidRDefault="000F03CE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</w:t>
            </w:r>
            <w:r w:rsidR="00AA35BE">
              <w:rPr>
                <w:rFonts w:ascii="Open Sans Light" w:hAnsi="Open Sans Light" w:cs="Open Sans Light"/>
              </w:rPr>
              <w:t>3.30pm</w:t>
            </w:r>
          </w:p>
        </w:tc>
        <w:tc>
          <w:tcPr>
            <w:tcW w:w="2064" w:type="dxa"/>
          </w:tcPr>
          <w:p w14:paraId="74AD13E4" w14:textId="784E2E18" w:rsidR="00D340AA" w:rsidRDefault="00AA35BE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EE112EE" w14:textId="10833F18" w:rsidR="00D340AA" w:rsidRDefault="002A5C17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0BA00D1B" w14:textId="60D5CB92" w:rsidR="00D340AA" w:rsidRPr="00FA37BD" w:rsidRDefault="00E75E83" w:rsidP="00D7626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2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D340AA" w:rsidRPr="00467930" w14:paraId="221540BE" w14:textId="77777777" w:rsidTr="595D3040">
        <w:tc>
          <w:tcPr>
            <w:tcW w:w="841" w:type="dxa"/>
            <w:vAlign w:val="center"/>
          </w:tcPr>
          <w:p w14:paraId="64204303" w14:textId="77777777" w:rsidR="00D340AA" w:rsidRDefault="00C7283C" w:rsidP="00D7626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4C2BA7DC" w14:textId="7CBD6013" w:rsidR="00DC79F1" w:rsidRDefault="00DC79F1" w:rsidP="00D7626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7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1D380A8" w14:textId="19339647" w:rsidR="00D340AA" w:rsidRPr="00467930" w:rsidRDefault="00057DDE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CSI Inspector Briefing</w:t>
            </w:r>
          </w:p>
        </w:tc>
        <w:tc>
          <w:tcPr>
            <w:tcW w:w="1134" w:type="dxa"/>
          </w:tcPr>
          <w:p w14:paraId="69FB8FC9" w14:textId="3D2AD73B" w:rsidR="00D340AA" w:rsidRPr="00467930" w:rsidRDefault="00057DDE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3pm </w:t>
            </w:r>
          </w:p>
        </w:tc>
        <w:tc>
          <w:tcPr>
            <w:tcW w:w="2064" w:type="dxa"/>
          </w:tcPr>
          <w:p w14:paraId="72C7FB4A" w14:textId="6978E34E" w:rsidR="00D340AA" w:rsidRPr="00467930" w:rsidRDefault="00057DDE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733380"/>
          </w:tcPr>
          <w:p w14:paraId="7D004DF3" w14:textId="7A507B9D" w:rsidR="00D340AA" w:rsidRPr="00467930" w:rsidRDefault="00F970DB" w:rsidP="00D76260">
            <w:pPr>
              <w:rPr>
                <w:rFonts w:ascii="Open Sans Light" w:hAnsi="Open Sans Light" w:cs="Open Sans Light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Catholic School Inspectorate</w:t>
            </w:r>
          </w:p>
        </w:tc>
        <w:tc>
          <w:tcPr>
            <w:tcW w:w="1843" w:type="dxa"/>
          </w:tcPr>
          <w:p w14:paraId="0FBB5E17" w14:textId="7750D013" w:rsidR="00D340AA" w:rsidRPr="00FA37BD" w:rsidRDefault="00B76CAA" w:rsidP="00D7626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FA37BD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33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CSI</w:t>
              </w:r>
            </w:hyperlink>
          </w:p>
        </w:tc>
      </w:tr>
      <w:tr w:rsidR="00C7283C" w:rsidRPr="00467930" w14:paraId="5112CFBB" w14:textId="77777777" w:rsidTr="595D3040">
        <w:tc>
          <w:tcPr>
            <w:tcW w:w="841" w:type="dxa"/>
            <w:vAlign w:val="center"/>
          </w:tcPr>
          <w:p w14:paraId="6D41F5B6" w14:textId="77777777" w:rsidR="00C7283C" w:rsidRDefault="00C7283C" w:rsidP="00C7283C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226D3E3B" w14:textId="43638C42" w:rsidR="00DC79F1" w:rsidRDefault="00DC79F1" w:rsidP="00C7283C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11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3F9181A" w14:textId="667DD4E5" w:rsidR="00C7283C" w:rsidRDefault="00384B23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Literacy Leads meeting</w:t>
            </w:r>
          </w:p>
        </w:tc>
        <w:tc>
          <w:tcPr>
            <w:tcW w:w="1134" w:type="dxa"/>
          </w:tcPr>
          <w:p w14:paraId="161E7FE7" w14:textId="0881F011" w:rsidR="00C7283C" w:rsidRPr="00467930" w:rsidRDefault="006948C8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9am – 11.30am </w:t>
            </w:r>
          </w:p>
        </w:tc>
        <w:tc>
          <w:tcPr>
            <w:tcW w:w="2064" w:type="dxa"/>
          </w:tcPr>
          <w:p w14:paraId="2B1D8E52" w14:textId="6D7B0F6F" w:rsidR="00C7283C" w:rsidRDefault="48A727F8" w:rsidP="00C7283C">
            <w:r w:rsidRPr="595D3040">
              <w:rPr>
                <w:rFonts w:ascii="Open Sans Light" w:hAnsi="Open Sans Light" w:cs="Open Sans Light"/>
              </w:rPr>
              <w:t>St Peter's CHS</w:t>
            </w:r>
          </w:p>
        </w:tc>
        <w:tc>
          <w:tcPr>
            <w:tcW w:w="2047" w:type="dxa"/>
            <w:shd w:val="clear" w:color="auto" w:fill="CBD48D"/>
          </w:tcPr>
          <w:p w14:paraId="27E9AB9E" w14:textId="682F2B57" w:rsidR="00C7283C" w:rsidRDefault="006948C8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A699F58" w14:textId="37C65DB1" w:rsidR="00C7283C" w:rsidRPr="00FA37BD" w:rsidRDefault="009445C7" w:rsidP="00C7283C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?</w:t>
            </w:r>
          </w:p>
        </w:tc>
      </w:tr>
      <w:tr w:rsidR="00343AC0" w:rsidRPr="00467930" w14:paraId="60C8E24E" w14:textId="77777777" w:rsidTr="595D3040">
        <w:tc>
          <w:tcPr>
            <w:tcW w:w="841" w:type="dxa"/>
            <w:vMerge w:val="restart"/>
            <w:vAlign w:val="center"/>
          </w:tcPr>
          <w:p w14:paraId="2B725616" w14:textId="77777777" w:rsidR="00343AC0" w:rsidRDefault="00343AC0" w:rsidP="00C7283C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4B923363" w14:textId="15BDD172" w:rsidR="00343AC0" w:rsidRDefault="00343AC0" w:rsidP="00C7283C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12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2CA3CCC" w14:textId="29561436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Environment Network meeting</w:t>
            </w:r>
          </w:p>
        </w:tc>
        <w:tc>
          <w:tcPr>
            <w:tcW w:w="1134" w:type="dxa"/>
          </w:tcPr>
          <w:p w14:paraId="638B4429" w14:textId="4F8A16A4" w:rsidR="00343AC0" w:rsidRPr="0046793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8.30am – 9.30am</w:t>
            </w:r>
          </w:p>
        </w:tc>
        <w:tc>
          <w:tcPr>
            <w:tcW w:w="2064" w:type="dxa"/>
          </w:tcPr>
          <w:p w14:paraId="70C2C1DE" w14:textId="313B0AB0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CBD48D"/>
          </w:tcPr>
          <w:p w14:paraId="7A944DD7" w14:textId="7EDD64B8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67B3C66" w14:textId="090A2340" w:rsidR="00343AC0" w:rsidRPr="00FA37BD" w:rsidRDefault="00CB5D7B" w:rsidP="00C7283C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4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5FBCC508" w14:textId="77777777" w:rsidTr="595D3040">
        <w:tc>
          <w:tcPr>
            <w:tcW w:w="841" w:type="dxa"/>
            <w:vMerge/>
            <w:vAlign w:val="center"/>
          </w:tcPr>
          <w:p w14:paraId="37F8979E" w14:textId="77777777" w:rsidR="00343AC0" w:rsidRDefault="00343AC0" w:rsidP="00C7283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6DD5F64" w14:textId="0C4E265A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New Testament Module</w:t>
            </w:r>
          </w:p>
        </w:tc>
        <w:tc>
          <w:tcPr>
            <w:tcW w:w="1134" w:type="dxa"/>
          </w:tcPr>
          <w:p w14:paraId="05A154C0" w14:textId="30D038E7" w:rsidR="00343AC0" w:rsidRPr="0046793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193CFFED" w14:textId="170DD878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5432E716" w14:textId="0097025D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3FD8157A" w14:textId="3F4D8773" w:rsidR="00343AC0" w:rsidRPr="00FA37BD" w:rsidRDefault="0059789A" w:rsidP="00C7283C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FA37BD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35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343AC0" w:rsidRPr="00467930" w14:paraId="2A8AAACA" w14:textId="77777777" w:rsidTr="595D3040">
        <w:trPr>
          <w:trHeight w:val="356"/>
        </w:trPr>
        <w:tc>
          <w:tcPr>
            <w:tcW w:w="841" w:type="dxa"/>
            <w:vMerge w:val="restart"/>
            <w:vAlign w:val="center"/>
          </w:tcPr>
          <w:p w14:paraId="06992B66" w14:textId="77777777" w:rsidR="00343AC0" w:rsidRDefault="00343AC0" w:rsidP="000A742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295AF61D" w14:textId="3ED60102" w:rsidR="00343AC0" w:rsidRDefault="00343AC0" w:rsidP="000A742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13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  <w:vMerge w:val="restart"/>
          </w:tcPr>
          <w:p w14:paraId="1C6835D1" w14:textId="4C3D7E68" w:rsidR="00343AC0" w:rsidRDefault="00343AC0" w:rsidP="000A742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to SENDCO</w:t>
            </w:r>
            <w:r w:rsidR="00356042">
              <w:rPr>
                <w:rFonts w:ascii="Open Sans Light" w:hAnsi="Open Sans Light" w:cs="Open Sans Light"/>
              </w:rPr>
              <w:t xml:space="preserve"> – </w:t>
            </w:r>
          </w:p>
          <w:p w14:paraId="21A06C69" w14:textId="37550093" w:rsidR="00356042" w:rsidRDefault="00356042" w:rsidP="000A742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Module 3</w:t>
            </w:r>
          </w:p>
        </w:tc>
        <w:tc>
          <w:tcPr>
            <w:tcW w:w="1134" w:type="dxa"/>
            <w:vMerge w:val="restart"/>
          </w:tcPr>
          <w:p w14:paraId="226BC2A0" w14:textId="068C022D" w:rsidR="00343AC0" w:rsidRPr="00467930" w:rsidRDefault="00343AC0" w:rsidP="000A742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9am – 11.30am </w:t>
            </w:r>
          </w:p>
        </w:tc>
        <w:tc>
          <w:tcPr>
            <w:tcW w:w="2064" w:type="dxa"/>
            <w:vMerge w:val="restart"/>
          </w:tcPr>
          <w:p w14:paraId="1B163CBC" w14:textId="3B9DD558" w:rsidR="00343AC0" w:rsidRDefault="00343AC0" w:rsidP="000A742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3F24AC26" w14:textId="47641E74" w:rsidR="00343AC0" w:rsidRDefault="00343AC0" w:rsidP="000A7424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7CECFBF4" w14:textId="08078EED" w:rsidR="00343AC0" w:rsidRPr="00FA37BD" w:rsidRDefault="00356042" w:rsidP="000A742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6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40BEA4E2" w14:textId="77777777" w:rsidTr="595D3040">
        <w:trPr>
          <w:trHeight w:val="355"/>
        </w:trPr>
        <w:tc>
          <w:tcPr>
            <w:tcW w:w="841" w:type="dxa"/>
            <w:vMerge/>
            <w:vAlign w:val="center"/>
          </w:tcPr>
          <w:p w14:paraId="7FDD302B" w14:textId="77777777" w:rsidR="00343AC0" w:rsidRDefault="00343AC0" w:rsidP="000A7424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638DE498" w14:textId="77777777" w:rsidR="00343AC0" w:rsidRDefault="00343AC0" w:rsidP="000A7424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5587888A" w14:textId="77777777" w:rsidR="00343AC0" w:rsidRPr="00467930" w:rsidRDefault="00343AC0" w:rsidP="000A7424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4B8DF07F" w14:textId="77777777" w:rsidR="00343AC0" w:rsidRDefault="00343AC0" w:rsidP="000A7424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1F50143A" w14:textId="66F120EE" w:rsidR="00343AC0" w:rsidRDefault="00343AC0" w:rsidP="000A7424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5E24B19C" w14:textId="77777777" w:rsidR="00343AC0" w:rsidRPr="00FA37BD" w:rsidRDefault="00343AC0" w:rsidP="000A7424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343AC0" w:rsidRPr="00467930" w14:paraId="4A7774EC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61124629" w14:textId="77777777" w:rsidR="00343AC0" w:rsidRDefault="00343AC0" w:rsidP="00F833A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151A6B3D" w14:textId="4AF58AF3" w:rsidR="00343AC0" w:rsidRDefault="00C10024" w:rsidP="00F833A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SEND Programme - </w:t>
            </w:r>
            <w:r w:rsidR="00343AC0">
              <w:rPr>
                <w:rFonts w:ascii="Open Sans Light" w:hAnsi="Open Sans Light" w:cs="Open Sans Light"/>
              </w:rPr>
              <w:t>SEMH</w:t>
            </w:r>
          </w:p>
        </w:tc>
        <w:tc>
          <w:tcPr>
            <w:tcW w:w="1134" w:type="dxa"/>
            <w:vMerge w:val="restart"/>
          </w:tcPr>
          <w:p w14:paraId="3190BC8E" w14:textId="4A47DBC3" w:rsidR="00343AC0" w:rsidRPr="00467930" w:rsidRDefault="00343AC0" w:rsidP="00F833A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1pm – 3.30pm </w:t>
            </w:r>
          </w:p>
        </w:tc>
        <w:tc>
          <w:tcPr>
            <w:tcW w:w="2064" w:type="dxa"/>
            <w:vMerge w:val="restart"/>
          </w:tcPr>
          <w:p w14:paraId="189E72AC" w14:textId="2E12A54D" w:rsidR="00343AC0" w:rsidRDefault="00343AC0" w:rsidP="00F833A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11A1F738" w14:textId="103DB7C9" w:rsidR="00343AC0" w:rsidRDefault="00343AC0" w:rsidP="00F833AA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0D95E4CE" w14:textId="7200EDEC" w:rsidR="00343AC0" w:rsidRPr="00FA37BD" w:rsidRDefault="009933A5" w:rsidP="00F833A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7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57BD69E0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4BFF7735" w14:textId="77777777" w:rsidR="00343AC0" w:rsidRDefault="00343AC0" w:rsidP="00F833A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228D1CCC" w14:textId="77777777" w:rsidR="00343AC0" w:rsidRDefault="00343AC0" w:rsidP="00F833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1A969135" w14:textId="77777777" w:rsidR="00343AC0" w:rsidRPr="00467930" w:rsidRDefault="00343AC0" w:rsidP="00F833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1D4D6297" w14:textId="77777777" w:rsidR="00343AC0" w:rsidRDefault="00343AC0" w:rsidP="00F833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3CCC0782" w14:textId="2AC04FE5" w:rsidR="00343AC0" w:rsidRDefault="00343AC0" w:rsidP="00F833AA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7A48D918" w14:textId="77777777" w:rsidR="00343AC0" w:rsidRPr="00FA37BD" w:rsidRDefault="00343AC0" w:rsidP="00F833AA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343AC0" w:rsidRPr="00467930" w14:paraId="79E562DF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49AAF74A" w14:textId="77777777" w:rsidR="00343AC0" w:rsidRDefault="00343AC0" w:rsidP="00E1634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3EDDA26E" w14:textId="443CC034" w:rsidR="00343AC0" w:rsidRDefault="00343AC0" w:rsidP="00E16345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Aspiring SENDCO</w:t>
            </w:r>
          </w:p>
        </w:tc>
        <w:tc>
          <w:tcPr>
            <w:tcW w:w="1134" w:type="dxa"/>
            <w:vMerge w:val="restart"/>
          </w:tcPr>
          <w:p w14:paraId="57AD39EA" w14:textId="0ED5B939" w:rsidR="00343AC0" w:rsidRPr="00467930" w:rsidRDefault="00343AC0" w:rsidP="00E16345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3.45pm – 5pm </w:t>
            </w:r>
          </w:p>
        </w:tc>
        <w:tc>
          <w:tcPr>
            <w:tcW w:w="2064" w:type="dxa"/>
            <w:vMerge w:val="restart"/>
          </w:tcPr>
          <w:p w14:paraId="2B93ABB0" w14:textId="3F2EB0BD" w:rsidR="00343AC0" w:rsidRDefault="00343AC0" w:rsidP="00E16345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5B2E4512" w14:textId="103919BD" w:rsidR="00343AC0" w:rsidRDefault="00343AC0" w:rsidP="00E16345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191C9DFB" w14:textId="1B09E9E7" w:rsidR="00343AC0" w:rsidRPr="00FA37BD" w:rsidRDefault="009C319B" w:rsidP="00E16345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8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5131FC3B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54892322" w14:textId="77777777" w:rsidR="00343AC0" w:rsidRDefault="00343AC0" w:rsidP="00E1634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2C15A54C" w14:textId="77777777" w:rsidR="00343AC0" w:rsidRDefault="00343AC0" w:rsidP="00E16345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55731532" w14:textId="77777777" w:rsidR="00343AC0" w:rsidRPr="00467930" w:rsidRDefault="00343AC0" w:rsidP="00E16345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3B010F08" w14:textId="77777777" w:rsidR="00343AC0" w:rsidRDefault="00343AC0" w:rsidP="00E16345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32AA8704" w14:textId="799D2433" w:rsidR="00343AC0" w:rsidRDefault="00343AC0" w:rsidP="00E16345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530A6783" w14:textId="77777777" w:rsidR="00343AC0" w:rsidRPr="00FA37BD" w:rsidRDefault="00343AC0" w:rsidP="00E16345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343AC0" w:rsidRPr="00467930" w14:paraId="633CDBA5" w14:textId="77777777" w:rsidTr="595D3040">
        <w:tc>
          <w:tcPr>
            <w:tcW w:w="841" w:type="dxa"/>
            <w:vMerge w:val="restart"/>
            <w:vAlign w:val="center"/>
          </w:tcPr>
          <w:p w14:paraId="736B84B6" w14:textId="77777777" w:rsidR="00343AC0" w:rsidRDefault="00343AC0" w:rsidP="00C7283C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41C69352" w14:textId="2D4FA385" w:rsidR="00343AC0" w:rsidRDefault="00343AC0" w:rsidP="00C7283C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A0E7F29" w14:textId="2295548D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Monitoring &amp; Evaluating Foundational Knowledge</w:t>
            </w:r>
          </w:p>
        </w:tc>
        <w:tc>
          <w:tcPr>
            <w:tcW w:w="1134" w:type="dxa"/>
          </w:tcPr>
          <w:p w14:paraId="193147F3" w14:textId="14060945" w:rsidR="00343AC0" w:rsidRPr="0046793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12A1F917" w14:textId="4B6E3662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ADDA997" w14:textId="643702EF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54BFF593" w14:textId="1EE93E06" w:rsidR="00343AC0" w:rsidRPr="00FA37BD" w:rsidRDefault="00FA37BD" w:rsidP="00C7283C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39" w:history="1">
              <w:r w:rsidRPr="00FA37B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3FADA979" w14:textId="77777777" w:rsidTr="595D3040">
        <w:tc>
          <w:tcPr>
            <w:tcW w:w="841" w:type="dxa"/>
            <w:vMerge/>
            <w:vAlign w:val="center"/>
          </w:tcPr>
          <w:p w14:paraId="4B122AB5" w14:textId="77777777" w:rsidR="00343AC0" w:rsidRDefault="00343AC0" w:rsidP="00C7283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2FD3AFF" w14:textId="37A3499A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Sacraments Module</w:t>
            </w:r>
          </w:p>
        </w:tc>
        <w:tc>
          <w:tcPr>
            <w:tcW w:w="1134" w:type="dxa"/>
          </w:tcPr>
          <w:p w14:paraId="17CD08EE" w14:textId="7EBA4F15" w:rsidR="00343AC0" w:rsidRPr="0046793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2FDC4018" w14:textId="63148168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2F93A3F3" w14:textId="407BEF96" w:rsidR="00343AC0" w:rsidRDefault="00343AC0" w:rsidP="00C7283C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4E0562D7" w14:textId="03B339E9" w:rsidR="00343AC0" w:rsidRPr="007F3BE9" w:rsidRDefault="0059789A" w:rsidP="00C7283C">
            <w:pPr>
              <w:rPr>
                <w:rFonts w:ascii="Open Sans Light" w:hAnsi="Open Sans Light" w:cs="Open Sans Light"/>
              </w:rPr>
            </w:pPr>
            <w:r w:rsidRPr="007F3BE9">
              <w:rPr>
                <w:rFonts w:ascii="Open Sans Light" w:hAnsi="Open Sans Light" w:cs="Open Sans Light"/>
              </w:rPr>
              <w:t xml:space="preserve">Email: </w:t>
            </w:r>
            <w:hyperlink r:id="rId140" w:history="1">
              <w:r w:rsidRPr="007F3BE9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DC79F1" w:rsidRPr="00467930" w14:paraId="4B24B26D" w14:textId="77777777" w:rsidTr="595D3040">
        <w:tc>
          <w:tcPr>
            <w:tcW w:w="841" w:type="dxa"/>
            <w:vAlign w:val="center"/>
          </w:tcPr>
          <w:p w14:paraId="05D38627" w14:textId="77777777" w:rsidR="00DC79F1" w:rsidRDefault="00DC79F1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76F8540D" w14:textId="755BDE8F" w:rsidR="00DC79F1" w:rsidRDefault="00DC79F1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18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FBD64CB" w14:textId="79E2664B" w:rsidR="00DC79F1" w:rsidRDefault="00060132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Headteacher </w:t>
            </w:r>
            <w:r w:rsidR="00426C43">
              <w:rPr>
                <w:rFonts w:ascii="Open Sans Light" w:hAnsi="Open Sans Light" w:cs="Open Sans Light"/>
              </w:rPr>
              <w:t>meeting</w:t>
            </w:r>
            <w:r>
              <w:rPr>
                <w:rFonts w:ascii="Open Sans Light" w:hAnsi="Open Sans Light" w:cs="Open Sans Light"/>
              </w:rPr>
              <w:t xml:space="preserve"> (East)</w:t>
            </w:r>
          </w:p>
        </w:tc>
        <w:tc>
          <w:tcPr>
            <w:tcW w:w="1134" w:type="dxa"/>
          </w:tcPr>
          <w:p w14:paraId="0FD09325" w14:textId="00E377B8" w:rsidR="00DC79F1" w:rsidRPr="00467930" w:rsidRDefault="007C6C73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11am</w:t>
            </w:r>
          </w:p>
        </w:tc>
        <w:tc>
          <w:tcPr>
            <w:tcW w:w="2064" w:type="dxa"/>
          </w:tcPr>
          <w:p w14:paraId="4FA9AC49" w14:textId="70915150" w:rsidR="00DC79F1" w:rsidRDefault="0095093E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3B434F0D" w14:textId="5D0667CE" w:rsidR="00DC79F1" w:rsidRDefault="00060132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03C7A18" w14:textId="46D2C887" w:rsidR="00DC79F1" w:rsidRPr="0068306D" w:rsidRDefault="0068306D" w:rsidP="00DC79F1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1" w:history="1">
              <w:r w:rsidRPr="0068306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038371CA" w14:textId="77777777" w:rsidTr="595D3040">
        <w:tc>
          <w:tcPr>
            <w:tcW w:w="841" w:type="dxa"/>
            <w:vMerge w:val="restart"/>
            <w:vAlign w:val="center"/>
          </w:tcPr>
          <w:p w14:paraId="2C465579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164AF6C0" w14:textId="363566F1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19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4E8CF48" w14:textId="7F57BD85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(West)</w:t>
            </w:r>
          </w:p>
        </w:tc>
        <w:tc>
          <w:tcPr>
            <w:tcW w:w="1134" w:type="dxa"/>
          </w:tcPr>
          <w:p w14:paraId="0264EB74" w14:textId="43553A6F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9.30am</w:t>
            </w:r>
          </w:p>
        </w:tc>
        <w:tc>
          <w:tcPr>
            <w:tcW w:w="2064" w:type="dxa"/>
          </w:tcPr>
          <w:p w14:paraId="74A98300" w14:textId="410376DE" w:rsidR="00343AC0" w:rsidRDefault="0095093E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26138A3E" w14:textId="28FC6A92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6AB4503" w14:textId="04D40B05" w:rsidR="00343AC0" w:rsidRPr="0068306D" w:rsidRDefault="0068306D" w:rsidP="00DC79F1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2" w:history="1">
              <w:r w:rsidRPr="0068306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6C5245C5" w14:textId="77777777" w:rsidTr="595D3040">
        <w:tc>
          <w:tcPr>
            <w:tcW w:w="841" w:type="dxa"/>
            <w:vMerge/>
            <w:vAlign w:val="center"/>
          </w:tcPr>
          <w:p w14:paraId="02FF9D5D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344A8AB" w14:textId="495C3C21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Quality assurance of the Single Central Record</w:t>
            </w:r>
          </w:p>
        </w:tc>
        <w:tc>
          <w:tcPr>
            <w:tcW w:w="1134" w:type="dxa"/>
          </w:tcPr>
          <w:p w14:paraId="1C075E39" w14:textId="78A3934A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11.30am</w:t>
            </w:r>
          </w:p>
        </w:tc>
        <w:tc>
          <w:tcPr>
            <w:tcW w:w="2064" w:type="dxa"/>
          </w:tcPr>
          <w:p w14:paraId="61B680BB" w14:textId="7FAEF60E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31755F79" w14:textId="42C6EE55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7EDC811E" w14:textId="0E3DA48A" w:rsidR="00343AC0" w:rsidRPr="0068306D" w:rsidRDefault="0068306D" w:rsidP="00DC79F1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3" w:history="1">
              <w:r w:rsidRPr="0068306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0B7D2E1D" w14:textId="77777777" w:rsidTr="595D3040">
        <w:tc>
          <w:tcPr>
            <w:tcW w:w="841" w:type="dxa"/>
            <w:vMerge/>
            <w:vAlign w:val="center"/>
          </w:tcPr>
          <w:p w14:paraId="1161367F" w14:textId="77777777" w:rsidR="00343AC0" w:rsidRDefault="00343AC0" w:rsidP="002635E9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9746839" w14:textId="56836DE2" w:rsidR="00343AC0" w:rsidRDefault="00343AC0" w:rsidP="002635E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New Testament Module</w:t>
            </w:r>
          </w:p>
        </w:tc>
        <w:tc>
          <w:tcPr>
            <w:tcW w:w="1134" w:type="dxa"/>
          </w:tcPr>
          <w:p w14:paraId="61CF347D" w14:textId="0B1B4C60" w:rsidR="00343AC0" w:rsidRPr="00467930" w:rsidRDefault="00343AC0" w:rsidP="002635E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651D7AD2" w14:textId="314DA71D" w:rsidR="00343AC0" w:rsidRDefault="00343AC0" w:rsidP="002635E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36FDBB35" w14:textId="1E65FBF1" w:rsidR="00343AC0" w:rsidRDefault="00343AC0" w:rsidP="002635E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3F03AFD4" w14:textId="207A59CC" w:rsidR="00343AC0" w:rsidRPr="007F3BE9" w:rsidRDefault="0059789A" w:rsidP="002635E9">
            <w:pPr>
              <w:rPr>
                <w:rFonts w:ascii="Open Sans Light" w:hAnsi="Open Sans Light" w:cs="Open Sans Light"/>
              </w:rPr>
            </w:pPr>
            <w:r w:rsidRPr="007F3BE9">
              <w:rPr>
                <w:rFonts w:ascii="Open Sans Light" w:hAnsi="Open Sans Light" w:cs="Open Sans Light"/>
              </w:rPr>
              <w:t xml:space="preserve">Email: </w:t>
            </w:r>
            <w:hyperlink r:id="rId144" w:history="1">
              <w:r w:rsidRPr="007F3BE9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343AC0" w:rsidRPr="00467930" w14:paraId="694DAEAF" w14:textId="77777777" w:rsidTr="595D3040">
        <w:tc>
          <w:tcPr>
            <w:tcW w:w="841" w:type="dxa"/>
            <w:vMerge/>
            <w:vAlign w:val="center"/>
          </w:tcPr>
          <w:p w14:paraId="1E65614C" w14:textId="77777777" w:rsidR="00343AC0" w:rsidRDefault="00343AC0" w:rsidP="00343AC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2526CAA" w14:textId="1D2E2E35" w:rsidR="00343AC0" w:rsidRDefault="00343AC0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Cluster meeting (Central)</w:t>
            </w:r>
          </w:p>
        </w:tc>
        <w:tc>
          <w:tcPr>
            <w:tcW w:w="1134" w:type="dxa"/>
          </w:tcPr>
          <w:p w14:paraId="1F1F773F" w14:textId="3B0D79AF" w:rsidR="00343AC0" w:rsidRPr="00467930" w:rsidRDefault="00343AC0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152E7C4A" w14:textId="792CA1EE" w:rsidR="00343AC0" w:rsidRDefault="0095093E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3362D28A" w14:textId="668B44FF" w:rsidR="00343AC0" w:rsidRDefault="00343AC0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7133BFB0" w14:textId="3978F5BD" w:rsidR="00343AC0" w:rsidRPr="007F3BE9" w:rsidRDefault="00905D44" w:rsidP="00343AC0">
            <w:pPr>
              <w:rPr>
                <w:rFonts w:ascii="Open Sans Light" w:hAnsi="Open Sans Light" w:cs="Open Sans Light"/>
              </w:rPr>
            </w:pPr>
            <w:hyperlink r:id="rId145" w:history="1">
              <w:r w:rsidRPr="00905D4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412162F6" w14:textId="77777777" w:rsidTr="595D3040">
        <w:tc>
          <w:tcPr>
            <w:tcW w:w="841" w:type="dxa"/>
            <w:vMerge w:val="restart"/>
            <w:vAlign w:val="center"/>
          </w:tcPr>
          <w:p w14:paraId="567462E1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7939A4C0" w14:textId="53FD4A60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3725EE6" w14:textId="559D2514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(Central)</w:t>
            </w:r>
          </w:p>
        </w:tc>
        <w:tc>
          <w:tcPr>
            <w:tcW w:w="1134" w:type="dxa"/>
          </w:tcPr>
          <w:p w14:paraId="45AF6EDA" w14:textId="325DCEEE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8am – 9.30am </w:t>
            </w:r>
          </w:p>
        </w:tc>
        <w:tc>
          <w:tcPr>
            <w:tcW w:w="2064" w:type="dxa"/>
          </w:tcPr>
          <w:p w14:paraId="763C7E1A" w14:textId="6995E656" w:rsidR="00343AC0" w:rsidRDefault="0095093E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  <w:r w:rsidR="00343AC0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2047" w:type="dxa"/>
            <w:shd w:val="clear" w:color="auto" w:fill="CBD48D"/>
          </w:tcPr>
          <w:p w14:paraId="09BEB4A5" w14:textId="0175C88A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424C188" w14:textId="7A12285F" w:rsidR="00343AC0" w:rsidRPr="00663F65" w:rsidRDefault="0024298D" w:rsidP="00DC79F1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6" w:history="1">
              <w:r w:rsidRPr="00663F65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5BADB0C4" w14:textId="77777777" w:rsidTr="595D3040">
        <w:tc>
          <w:tcPr>
            <w:tcW w:w="841" w:type="dxa"/>
            <w:vMerge/>
            <w:vAlign w:val="center"/>
          </w:tcPr>
          <w:p w14:paraId="35B0FF1B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23776F6" w14:textId="73F6C438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Core Cluster Group Meeting</w:t>
            </w:r>
          </w:p>
        </w:tc>
        <w:tc>
          <w:tcPr>
            <w:tcW w:w="1134" w:type="dxa"/>
          </w:tcPr>
          <w:p w14:paraId="04DBB880" w14:textId="78F3617B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1.30pm– 3.30pm</w:t>
            </w:r>
          </w:p>
        </w:tc>
        <w:tc>
          <w:tcPr>
            <w:tcW w:w="2064" w:type="dxa"/>
          </w:tcPr>
          <w:p w14:paraId="7C41C703" w14:textId="577F591E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A143"/>
          </w:tcPr>
          <w:p w14:paraId="027CA6FE" w14:textId="11EA0F15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031F1D24" w14:textId="18309F1C" w:rsidR="00343AC0" w:rsidRPr="00663F65" w:rsidRDefault="008842CF" w:rsidP="00DC79F1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7" w:history="1">
              <w:r w:rsidRPr="008842CF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346D146C" w14:textId="77777777" w:rsidTr="595D3040">
        <w:tc>
          <w:tcPr>
            <w:tcW w:w="841" w:type="dxa"/>
            <w:vMerge/>
            <w:vAlign w:val="center"/>
          </w:tcPr>
          <w:p w14:paraId="615BC032" w14:textId="77777777" w:rsidR="00343AC0" w:rsidRDefault="00343AC0" w:rsidP="00343AC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7E93873" w14:textId="230C105A" w:rsidR="00343AC0" w:rsidRDefault="00343AC0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Cluster meeting (East)</w:t>
            </w:r>
          </w:p>
        </w:tc>
        <w:tc>
          <w:tcPr>
            <w:tcW w:w="1134" w:type="dxa"/>
          </w:tcPr>
          <w:p w14:paraId="69275809" w14:textId="56C403F3" w:rsidR="00343AC0" w:rsidRPr="00467930" w:rsidRDefault="00343AC0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25693D51" w14:textId="721F48FA" w:rsidR="00343AC0" w:rsidRDefault="0095093E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5162236B" w14:textId="4B720245" w:rsidR="00343AC0" w:rsidRDefault="00343AC0" w:rsidP="00343AC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3CF5954A" w14:textId="660D5EE6" w:rsidR="00343AC0" w:rsidRPr="00663F65" w:rsidRDefault="00905D44" w:rsidP="00343AC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8" w:history="1">
              <w:r w:rsidRPr="00905D4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069B54BD" w14:textId="77777777" w:rsidTr="595D3040">
        <w:tc>
          <w:tcPr>
            <w:tcW w:w="841" w:type="dxa"/>
            <w:vMerge/>
            <w:vAlign w:val="center"/>
          </w:tcPr>
          <w:p w14:paraId="5B0F09D0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AF8527E" w14:textId="4666BDE0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Introduction to the RE Directory for Governors</w:t>
            </w:r>
          </w:p>
        </w:tc>
        <w:tc>
          <w:tcPr>
            <w:tcW w:w="1134" w:type="dxa"/>
          </w:tcPr>
          <w:p w14:paraId="5381951F" w14:textId="101DDEA5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2D42AF16" w14:textId="3278B782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00B050"/>
          </w:tcPr>
          <w:p w14:paraId="7243BD40" w14:textId="027760E7" w:rsidR="00343AC0" w:rsidRPr="000C13B5" w:rsidRDefault="00343AC0" w:rsidP="00DC79F1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0C13B5">
              <w:rPr>
                <w:rFonts w:ascii="Open Sans Light" w:hAnsi="Open Sans Light" w:cs="Open Sans Light"/>
                <w:color w:val="FFFFFF" w:themeColor="background1"/>
              </w:rPr>
              <w:t>Governance</w:t>
            </w:r>
          </w:p>
        </w:tc>
        <w:tc>
          <w:tcPr>
            <w:tcW w:w="1843" w:type="dxa"/>
          </w:tcPr>
          <w:p w14:paraId="2BC02D6C" w14:textId="70D6E033" w:rsidR="00343AC0" w:rsidRPr="00663F65" w:rsidRDefault="009E383C" w:rsidP="00DC79F1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49" w:history="1">
              <w:r w:rsidRPr="009E383C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21B74830" w14:textId="77777777" w:rsidTr="595D3040">
        <w:tc>
          <w:tcPr>
            <w:tcW w:w="841" w:type="dxa"/>
            <w:vMerge w:val="restart"/>
            <w:vAlign w:val="center"/>
          </w:tcPr>
          <w:p w14:paraId="2A169A62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</w:t>
            </w:r>
          </w:p>
          <w:p w14:paraId="1652FF64" w14:textId="2AAF2A02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21</w:t>
            </w:r>
            <w:r w:rsidRPr="00DC79F1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91C5F3F" w14:textId="35696DDA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Pastoral Leads meeting</w:t>
            </w:r>
          </w:p>
        </w:tc>
        <w:tc>
          <w:tcPr>
            <w:tcW w:w="1134" w:type="dxa"/>
          </w:tcPr>
          <w:p w14:paraId="207EA50B" w14:textId="47BEF012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358E5078" w14:textId="40240646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2FB1CB49" w14:textId="09D38E95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2D07221" w14:textId="1239667A" w:rsidR="00343AC0" w:rsidRPr="00663F65" w:rsidRDefault="00663F65" w:rsidP="00DC79F1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50" w:history="1">
              <w:r w:rsidRPr="00663F65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5F99770A" w14:textId="77777777" w:rsidTr="595D3040">
        <w:tc>
          <w:tcPr>
            <w:tcW w:w="841" w:type="dxa"/>
            <w:vMerge/>
            <w:vAlign w:val="center"/>
          </w:tcPr>
          <w:p w14:paraId="41840B61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1B55A10" w14:textId="7A6B80E0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History workshop</w:t>
            </w:r>
          </w:p>
        </w:tc>
        <w:tc>
          <w:tcPr>
            <w:tcW w:w="1134" w:type="dxa"/>
          </w:tcPr>
          <w:p w14:paraId="254CD8C7" w14:textId="5743E2B0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10251048" w14:textId="23660F08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78EE574B" w14:textId="236AC794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A97E0D7" w14:textId="264B5779" w:rsidR="00343AC0" w:rsidRPr="007F3BE9" w:rsidRDefault="00F16891" w:rsidP="00DC79F1">
            <w:pPr>
              <w:rPr>
                <w:rFonts w:ascii="Open Sans Light" w:hAnsi="Open Sans Light" w:cs="Open Sans Light"/>
              </w:rPr>
            </w:pPr>
            <w:hyperlink r:id="rId151" w:history="1">
              <w:r w:rsidRPr="00F16891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75B037B4" w14:textId="77777777" w:rsidTr="595D3040">
        <w:tc>
          <w:tcPr>
            <w:tcW w:w="841" w:type="dxa"/>
            <w:vMerge/>
            <w:vAlign w:val="center"/>
          </w:tcPr>
          <w:p w14:paraId="36DA2308" w14:textId="77777777" w:rsidR="00343AC0" w:rsidRDefault="00343AC0" w:rsidP="00DC79F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97EA7DF" w14:textId="70F29E9F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Cluster meeting (West)</w:t>
            </w:r>
          </w:p>
        </w:tc>
        <w:tc>
          <w:tcPr>
            <w:tcW w:w="1134" w:type="dxa"/>
          </w:tcPr>
          <w:p w14:paraId="3AFAF82B" w14:textId="54BDC566" w:rsidR="00343AC0" w:rsidRPr="0046793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490F6183" w14:textId="64545FE5" w:rsidR="00343AC0" w:rsidRDefault="0095093E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6E1CBAE6" w14:textId="0F0FA16F" w:rsidR="00343AC0" w:rsidRDefault="00343AC0" w:rsidP="00DC79F1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</w:tc>
        <w:tc>
          <w:tcPr>
            <w:tcW w:w="1843" w:type="dxa"/>
          </w:tcPr>
          <w:p w14:paraId="5F3B015D" w14:textId="29FE8302" w:rsidR="00343AC0" w:rsidRPr="007F3BE9" w:rsidRDefault="00905D44" w:rsidP="00DC79F1">
            <w:pPr>
              <w:rPr>
                <w:rFonts w:ascii="Open Sans Light" w:hAnsi="Open Sans Light" w:cs="Open Sans Light"/>
              </w:rPr>
            </w:pPr>
            <w:hyperlink r:id="rId152" w:history="1">
              <w:r w:rsidRPr="00905D4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995892" w:rsidRPr="00467930" w14:paraId="6D261C4C" w14:textId="77777777" w:rsidTr="595D3040">
        <w:tc>
          <w:tcPr>
            <w:tcW w:w="841" w:type="dxa"/>
            <w:vAlign w:val="center"/>
          </w:tcPr>
          <w:p w14:paraId="2D962DD9" w14:textId="2676E9CA" w:rsidR="00995892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Thurs 21st</w:t>
            </w:r>
          </w:p>
        </w:tc>
        <w:tc>
          <w:tcPr>
            <w:tcW w:w="2845" w:type="dxa"/>
          </w:tcPr>
          <w:p w14:paraId="7569B053" w14:textId="658B15B2" w:rsidR="00995892" w:rsidRDefault="00995892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Sacraments Module</w:t>
            </w:r>
          </w:p>
        </w:tc>
        <w:tc>
          <w:tcPr>
            <w:tcW w:w="1134" w:type="dxa"/>
          </w:tcPr>
          <w:p w14:paraId="729E5FD4" w14:textId="23CC3451" w:rsidR="00995892" w:rsidRDefault="00995892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40CF35A3" w14:textId="6BFFDB6B" w:rsidR="00995892" w:rsidRDefault="00995892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68497E29" w14:textId="51918976" w:rsidR="00995892" w:rsidRDefault="00995892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6679E3D4" w14:textId="73C7082D" w:rsidR="00995892" w:rsidRPr="007F3BE9" w:rsidRDefault="0059789A" w:rsidP="00995892">
            <w:pPr>
              <w:rPr>
                <w:rFonts w:ascii="Open Sans Light" w:hAnsi="Open Sans Light" w:cs="Open Sans Light"/>
              </w:rPr>
            </w:pPr>
            <w:r w:rsidRPr="007F3BE9">
              <w:rPr>
                <w:rFonts w:ascii="Open Sans Light" w:hAnsi="Open Sans Light" w:cs="Open Sans Light"/>
              </w:rPr>
              <w:t xml:space="preserve">Email: </w:t>
            </w:r>
            <w:hyperlink r:id="rId153" w:history="1">
              <w:r w:rsidRPr="007F3BE9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343AC0" w:rsidRPr="00467930" w14:paraId="780F7073" w14:textId="77777777" w:rsidTr="595D3040">
        <w:tc>
          <w:tcPr>
            <w:tcW w:w="841" w:type="dxa"/>
            <w:vMerge w:val="restart"/>
            <w:vAlign w:val="center"/>
          </w:tcPr>
          <w:p w14:paraId="0BD86E37" w14:textId="77777777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</w:t>
            </w:r>
          </w:p>
          <w:p w14:paraId="5B9481F5" w14:textId="7AE4EF83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22</w:t>
            </w:r>
            <w:r w:rsidRPr="00DC79F1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B4A6B38" w14:textId="6085566C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Writing</w:t>
            </w:r>
            <w:r w:rsidR="002C0CF1">
              <w:rPr>
                <w:rFonts w:ascii="Open Sans Light" w:hAnsi="Open Sans Light" w:cs="Open Sans Light"/>
              </w:rPr>
              <w:t xml:space="preserve"> </w:t>
            </w:r>
            <w:r w:rsidR="00D2592C">
              <w:rPr>
                <w:rFonts w:ascii="Open Sans Light" w:hAnsi="Open Sans Light" w:cs="Open Sans Light"/>
              </w:rPr>
              <w:t>Training</w:t>
            </w:r>
            <w:r w:rsidR="002C0CF1">
              <w:rPr>
                <w:rFonts w:ascii="Open Sans Light" w:hAnsi="Open Sans Light" w:cs="Open Sans Light"/>
              </w:rPr>
              <w:t xml:space="preserve"> with Jo Duckworth</w:t>
            </w:r>
          </w:p>
        </w:tc>
        <w:tc>
          <w:tcPr>
            <w:tcW w:w="1134" w:type="dxa"/>
          </w:tcPr>
          <w:p w14:paraId="21002DAB" w14:textId="4FE94234" w:rsidR="00343AC0" w:rsidRPr="0046793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12pm</w:t>
            </w:r>
          </w:p>
        </w:tc>
        <w:tc>
          <w:tcPr>
            <w:tcW w:w="2064" w:type="dxa"/>
          </w:tcPr>
          <w:p w14:paraId="1EE4C95F" w14:textId="4A07230A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4A0E0998" w14:textId="11C8479B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1792DC05" w14:textId="02192211" w:rsidR="00343AC0" w:rsidRPr="00B96047" w:rsidRDefault="00E34993" w:rsidP="00995892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54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19C7F580" w14:textId="77777777" w:rsidTr="595D3040">
        <w:tc>
          <w:tcPr>
            <w:tcW w:w="841" w:type="dxa"/>
            <w:vMerge/>
            <w:vAlign w:val="center"/>
          </w:tcPr>
          <w:p w14:paraId="3D1568CD" w14:textId="77777777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9625E21" w14:textId="7924845D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SEND / Adaptive Teaching with DBE Services</w:t>
            </w:r>
          </w:p>
        </w:tc>
        <w:tc>
          <w:tcPr>
            <w:tcW w:w="1134" w:type="dxa"/>
          </w:tcPr>
          <w:p w14:paraId="4DC21A23" w14:textId="3EA9E412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3.30pm</w:t>
            </w:r>
          </w:p>
        </w:tc>
        <w:tc>
          <w:tcPr>
            <w:tcW w:w="2064" w:type="dxa"/>
          </w:tcPr>
          <w:p w14:paraId="2A719E30" w14:textId="169F50CC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63CE595F" w14:textId="71DB4F59" w:rsidR="00343AC0" w:rsidRDefault="001C376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E478BB7" w14:textId="424F5211" w:rsidR="00343AC0" w:rsidRPr="00B96047" w:rsidRDefault="00764A94" w:rsidP="00995892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55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01B4CBDF" w14:textId="77777777" w:rsidTr="595D3040">
        <w:tc>
          <w:tcPr>
            <w:tcW w:w="841" w:type="dxa"/>
            <w:vAlign w:val="center"/>
          </w:tcPr>
          <w:p w14:paraId="1F27580D" w14:textId="77777777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078715DC" w14:textId="3F48050A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25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45E4A73" w14:textId="1C33FF7C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Aspiring Heads of RE meeting</w:t>
            </w:r>
          </w:p>
        </w:tc>
        <w:tc>
          <w:tcPr>
            <w:tcW w:w="1134" w:type="dxa"/>
          </w:tcPr>
          <w:p w14:paraId="105AFA18" w14:textId="0AF4DF12" w:rsidR="00343AC0" w:rsidRPr="0046793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3pm</w:t>
            </w:r>
          </w:p>
        </w:tc>
        <w:tc>
          <w:tcPr>
            <w:tcW w:w="2064" w:type="dxa"/>
          </w:tcPr>
          <w:p w14:paraId="0D3915CE" w14:textId="7270080D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62064452" w14:textId="37D86E7E" w:rsidR="00343AC0" w:rsidRDefault="00343AC0" w:rsidP="00995892">
            <w:pPr>
              <w:rPr>
                <w:rFonts w:ascii="Open Sans Light" w:hAnsi="Open Sans Light" w:cs="Open Sans Light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2577D861" w14:textId="2B8A13D1" w:rsidR="00343AC0" w:rsidRPr="00B96047" w:rsidRDefault="00DF1580" w:rsidP="00995892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56" w:history="1">
              <w:r w:rsidRPr="00007AE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1B581FFF" w14:textId="77777777" w:rsidTr="595D3040">
        <w:tc>
          <w:tcPr>
            <w:tcW w:w="841" w:type="dxa"/>
            <w:vMerge w:val="restart"/>
            <w:vAlign w:val="center"/>
          </w:tcPr>
          <w:p w14:paraId="27D66979" w14:textId="77777777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78D578EF" w14:textId="7CDDEC73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26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08D6F52" w14:textId="6F864146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Curriculum Leads workshop</w:t>
            </w:r>
          </w:p>
        </w:tc>
        <w:tc>
          <w:tcPr>
            <w:tcW w:w="1134" w:type="dxa"/>
          </w:tcPr>
          <w:p w14:paraId="3CF4786D" w14:textId="34ECEA36" w:rsidR="00343AC0" w:rsidRPr="0046793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09BCCD0F" w14:textId="1B5C74A2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2B137BA9" w14:textId="00B7C34D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57BD99D" w14:textId="53B00AD3" w:rsidR="00343AC0" w:rsidRPr="00B96047" w:rsidRDefault="00764A94" w:rsidP="00995892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57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554F10B3" w14:textId="77777777" w:rsidTr="595D3040">
        <w:tc>
          <w:tcPr>
            <w:tcW w:w="841" w:type="dxa"/>
            <w:vMerge/>
            <w:vAlign w:val="center"/>
          </w:tcPr>
          <w:p w14:paraId="74D52384" w14:textId="77777777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FC06F32" w14:textId="1CE98A7D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Design &amp; Technology workshop</w:t>
            </w:r>
          </w:p>
        </w:tc>
        <w:tc>
          <w:tcPr>
            <w:tcW w:w="1134" w:type="dxa"/>
          </w:tcPr>
          <w:p w14:paraId="0476AEE7" w14:textId="2CDE388C" w:rsidR="00343AC0" w:rsidRPr="0046793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5820904F" w14:textId="642C29B3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744D0FF8" w14:textId="0B5B9C57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B6AA52A" w14:textId="7DC58C03" w:rsidR="00343AC0" w:rsidRPr="00B96047" w:rsidRDefault="00764A94" w:rsidP="00995892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58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AC0" w:rsidRPr="00467930" w14:paraId="478FDB08" w14:textId="77777777" w:rsidTr="595D3040">
        <w:tc>
          <w:tcPr>
            <w:tcW w:w="841" w:type="dxa"/>
            <w:vMerge/>
            <w:vAlign w:val="center"/>
          </w:tcPr>
          <w:p w14:paraId="32561212" w14:textId="77777777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B000093" w14:textId="70AD6AE1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New Testament Module</w:t>
            </w:r>
          </w:p>
        </w:tc>
        <w:tc>
          <w:tcPr>
            <w:tcW w:w="1134" w:type="dxa"/>
          </w:tcPr>
          <w:p w14:paraId="3A22DE8B" w14:textId="47EA2E8D" w:rsidR="00343AC0" w:rsidRPr="0046793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66C05DD9" w14:textId="7E08B7F4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7CDD487C" w14:textId="419E7087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5032CA83" w14:textId="17DC5046" w:rsidR="00343AC0" w:rsidRPr="00B96047" w:rsidRDefault="0059789A" w:rsidP="00995892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B96047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59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343AC0" w:rsidRPr="00467930" w14:paraId="396A7C35" w14:textId="77777777" w:rsidTr="595D3040">
        <w:tc>
          <w:tcPr>
            <w:tcW w:w="841" w:type="dxa"/>
            <w:vMerge w:val="restart"/>
            <w:vAlign w:val="center"/>
          </w:tcPr>
          <w:p w14:paraId="652B43CB" w14:textId="77777777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</w:t>
            </w:r>
          </w:p>
          <w:p w14:paraId="7131E51F" w14:textId="6A2253C5" w:rsidR="00343AC0" w:rsidRDefault="00343AC0" w:rsidP="00995892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27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22FD98A" w14:textId="6004BAD8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Geography workshop</w:t>
            </w:r>
          </w:p>
        </w:tc>
        <w:tc>
          <w:tcPr>
            <w:tcW w:w="1134" w:type="dxa"/>
          </w:tcPr>
          <w:p w14:paraId="20B93F9A" w14:textId="78D09959" w:rsidR="00343AC0" w:rsidRPr="0046793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7DC9C0D2" w14:textId="7597F040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3FF73C3D" w14:textId="22510517" w:rsidR="00343AC0" w:rsidRDefault="00343AC0" w:rsidP="0099589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ACEC50F" w14:textId="242AEFF9" w:rsidR="00343AC0" w:rsidRPr="00B96047" w:rsidRDefault="00764A94" w:rsidP="00995892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0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BC30298" w14:textId="77777777" w:rsidTr="595D3040">
        <w:tc>
          <w:tcPr>
            <w:tcW w:w="841" w:type="dxa"/>
            <w:vMerge/>
            <w:vAlign w:val="center"/>
          </w:tcPr>
          <w:p w14:paraId="67F421E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BC56E8A" w14:textId="589152F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Headteachers meeting</w:t>
            </w:r>
          </w:p>
        </w:tc>
        <w:tc>
          <w:tcPr>
            <w:tcW w:w="1134" w:type="dxa"/>
          </w:tcPr>
          <w:p w14:paraId="002E72E3" w14:textId="5A29D65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10FA1E46" w14:textId="1211331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D98799"/>
          </w:tcPr>
          <w:p w14:paraId="6668128F" w14:textId="38E268AD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419CE9D2" w14:textId="694B5EE3" w:rsidR="00B42E98" w:rsidRPr="00007AEB" w:rsidRDefault="00DF1580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1" w:history="1">
              <w:r w:rsidRPr="00007AE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033C7260" w14:textId="77777777" w:rsidTr="595D3040">
        <w:tc>
          <w:tcPr>
            <w:tcW w:w="841" w:type="dxa"/>
            <w:vMerge/>
            <w:vAlign w:val="center"/>
          </w:tcPr>
          <w:p w14:paraId="66DA7E74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7320C65" w14:textId="0CFE205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Maths workshop</w:t>
            </w:r>
          </w:p>
        </w:tc>
        <w:tc>
          <w:tcPr>
            <w:tcW w:w="1134" w:type="dxa"/>
          </w:tcPr>
          <w:p w14:paraId="061259E2" w14:textId="16AD3798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090EE8C1" w14:textId="0E3A736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1C03E9B1" w14:textId="48E422D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D28D9E8" w14:textId="041E35F5" w:rsidR="00B42E98" w:rsidRPr="00007AEB" w:rsidRDefault="00453EF3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2" w:history="1">
              <w:r w:rsidRPr="00007AE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0A529811" w14:textId="77777777" w:rsidTr="595D3040">
        <w:tc>
          <w:tcPr>
            <w:tcW w:w="841" w:type="dxa"/>
            <w:vMerge/>
            <w:vAlign w:val="center"/>
          </w:tcPr>
          <w:p w14:paraId="5031B500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DF99539" w14:textId="7B4D52F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Religious Education Directory Year 5 Repeat</w:t>
            </w:r>
          </w:p>
        </w:tc>
        <w:tc>
          <w:tcPr>
            <w:tcW w:w="1134" w:type="dxa"/>
          </w:tcPr>
          <w:p w14:paraId="0ADE657B" w14:textId="74065E49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10E7D4E3" w14:textId="5F59217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28DEBA98" w14:textId="09F29DC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03A9208E" w14:textId="7252E198" w:rsidR="00B42E98" w:rsidRPr="00007AEB" w:rsidRDefault="006C1F7D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3" w:history="1">
              <w:r w:rsidRPr="00007AE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E557A73" w14:textId="77777777" w:rsidTr="595D3040">
        <w:tc>
          <w:tcPr>
            <w:tcW w:w="841" w:type="dxa"/>
            <w:vMerge w:val="restart"/>
            <w:vAlign w:val="center"/>
          </w:tcPr>
          <w:p w14:paraId="26948FEB" w14:textId="22BB5F7F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28</w:t>
            </w:r>
            <w:r w:rsidRPr="00DC79F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C61FF0B" w14:textId="3139AD6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IT Managers meeting</w:t>
            </w:r>
          </w:p>
        </w:tc>
        <w:tc>
          <w:tcPr>
            <w:tcW w:w="1134" w:type="dxa"/>
          </w:tcPr>
          <w:p w14:paraId="46820636" w14:textId="20674812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9.30am</w:t>
            </w:r>
          </w:p>
        </w:tc>
        <w:tc>
          <w:tcPr>
            <w:tcW w:w="2064" w:type="dxa"/>
          </w:tcPr>
          <w:p w14:paraId="05352ED2" w14:textId="6DF9CEC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6451E2A9" w14:textId="1DDCAEF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4716C53" w14:textId="28AF98E3" w:rsidR="00B42E98" w:rsidRPr="00B96047" w:rsidRDefault="00EA5050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4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3B96BFD" w14:textId="77777777" w:rsidTr="595D3040">
        <w:tc>
          <w:tcPr>
            <w:tcW w:w="841" w:type="dxa"/>
            <w:vMerge/>
            <w:vAlign w:val="center"/>
          </w:tcPr>
          <w:p w14:paraId="54A6C0AD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C3A803F" w14:textId="2B6AC55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Sacraments Module</w:t>
            </w:r>
          </w:p>
        </w:tc>
        <w:tc>
          <w:tcPr>
            <w:tcW w:w="1134" w:type="dxa"/>
          </w:tcPr>
          <w:p w14:paraId="0B56AABC" w14:textId="3A20880C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16E0AA78" w14:textId="0D10031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43F86B9A" w14:textId="4843221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2C44BAA7" w14:textId="49E20731" w:rsidR="00B42E98" w:rsidRPr="007F3BE9" w:rsidRDefault="0059789A" w:rsidP="00B42E98">
            <w:pPr>
              <w:rPr>
                <w:rFonts w:ascii="Open Sans Light" w:hAnsi="Open Sans Light" w:cs="Open Sans Light"/>
              </w:rPr>
            </w:pPr>
            <w:r w:rsidRPr="007F3BE9">
              <w:rPr>
                <w:rFonts w:ascii="Open Sans Light" w:hAnsi="Open Sans Light" w:cs="Open Sans Light"/>
              </w:rPr>
              <w:t xml:space="preserve">Email: </w:t>
            </w:r>
            <w:hyperlink r:id="rId165" w:history="1">
              <w:r w:rsidRPr="007F3BE9">
                <w:rPr>
                  <w:rStyle w:val="Hyperlink"/>
                  <w:rFonts w:ascii="Open Sans Light" w:hAnsi="Open Sans Light" w:cs="Open Sans Light"/>
                  <w:color w:val="auto"/>
                </w:rPr>
                <w:t>CCRS</w:t>
              </w:r>
            </w:hyperlink>
          </w:p>
        </w:tc>
      </w:tr>
      <w:tr w:rsidR="00B42E98" w:rsidRPr="00467930" w14:paraId="0F830B05" w14:textId="77777777" w:rsidTr="595D3040">
        <w:tc>
          <w:tcPr>
            <w:tcW w:w="10774" w:type="dxa"/>
            <w:gridSpan w:val="6"/>
            <w:shd w:val="clear" w:color="auto" w:fill="8799D6"/>
            <w:vAlign w:val="center"/>
          </w:tcPr>
          <w:p w14:paraId="46BE59AD" w14:textId="1B3211BB" w:rsidR="00B42E98" w:rsidRPr="007F3BE9" w:rsidRDefault="00B42E98" w:rsidP="00B42E98">
            <w:pPr>
              <w:jc w:val="center"/>
              <w:rPr>
                <w:rFonts w:ascii="Open Sans Light" w:hAnsi="Open Sans Light" w:cs="Open Sans Light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February 2027</w:t>
            </w:r>
          </w:p>
        </w:tc>
      </w:tr>
      <w:tr w:rsidR="00B42E98" w:rsidRPr="00467930" w14:paraId="634B7B02" w14:textId="77777777" w:rsidTr="595D3040">
        <w:tc>
          <w:tcPr>
            <w:tcW w:w="841" w:type="dxa"/>
            <w:vMerge w:val="restart"/>
            <w:vAlign w:val="center"/>
          </w:tcPr>
          <w:p w14:paraId="5DE9E52F" w14:textId="3762820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1</w:t>
            </w:r>
            <w:r w:rsidRPr="007E5637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2845" w:type="dxa"/>
          </w:tcPr>
          <w:p w14:paraId="710A1B61" w14:textId="2847E67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MFL workshop</w:t>
            </w:r>
          </w:p>
        </w:tc>
        <w:tc>
          <w:tcPr>
            <w:tcW w:w="1134" w:type="dxa"/>
          </w:tcPr>
          <w:p w14:paraId="2BC95A3E" w14:textId="1A3FC18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6697B5B1" w14:textId="5D561C0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652237D7" w14:textId="3A18B6A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CC52C90" w14:textId="5B5F1718" w:rsidR="00B42E98" w:rsidRPr="00B96047" w:rsidRDefault="004B463E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6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113FB975" w14:textId="77777777" w:rsidTr="595D3040">
        <w:tc>
          <w:tcPr>
            <w:tcW w:w="841" w:type="dxa"/>
            <w:vMerge/>
            <w:vAlign w:val="center"/>
          </w:tcPr>
          <w:p w14:paraId="7B3A81F0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E97D751" w14:textId="58827CF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PE workshop</w:t>
            </w:r>
          </w:p>
        </w:tc>
        <w:tc>
          <w:tcPr>
            <w:tcW w:w="1134" w:type="dxa"/>
          </w:tcPr>
          <w:p w14:paraId="722BED1A" w14:textId="193A23FF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1A3404DF" w14:textId="66839BDE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8AB8D64" w14:textId="68B4502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485C1FE0" w14:textId="63D158FF" w:rsidR="00B42E98" w:rsidRPr="00B96047" w:rsidRDefault="009560C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7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41AA0D3F" w14:textId="77777777" w:rsidTr="595D3040">
        <w:tc>
          <w:tcPr>
            <w:tcW w:w="841" w:type="dxa"/>
            <w:vMerge/>
            <w:vAlign w:val="center"/>
          </w:tcPr>
          <w:p w14:paraId="509BC362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2A362B1" w14:textId="59FD248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RE meeting (Central)</w:t>
            </w:r>
          </w:p>
        </w:tc>
        <w:tc>
          <w:tcPr>
            <w:tcW w:w="1134" w:type="dxa"/>
          </w:tcPr>
          <w:p w14:paraId="510DDCD8" w14:textId="7BBA7A2B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3.30pm</w:t>
            </w:r>
          </w:p>
        </w:tc>
        <w:tc>
          <w:tcPr>
            <w:tcW w:w="2064" w:type="dxa"/>
          </w:tcPr>
          <w:p w14:paraId="1BDE1B52" w14:textId="3C98005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Sacred Heart, Crosby</w:t>
            </w:r>
          </w:p>
        </w:tc>
        <w:tc>
          <w:tcPr>
            <w:tcW w:w="2047" w:type="dxa"/>
            <w:shd w:val="clear" w:color="auto" w:fill="108690"/>
          </w:tcPr>
          <w:p w14:paraId="32CAE2E5" w14:textId="692B254D" w:rsidR="00B42E98" w:rsidRPr="008C115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2C6F3752" w14:textId="4463E0B4" w:rsidR="00B42E98" w:rsidRPr="00007AEB" w:rsidRDefault="00007AEB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8" w:history="1">
              <w:r w:rsidRPr="00007AE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1B7A7C9" w14:textId="77777777" w:rsidTr="009560CA">
        <w:tc>
          <w:tcPr>
            <w:tcW w:w="841" w:type="dxa"/>
            <w:vMerge w:val="restart"/>
            <w:vAlign w:val="center"/>
          </w:tcPr>
          <w:p w14:paraId="3505711C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</w:t>
            </w:r>
          </w:p>
          <w:p w14:paraId="1028E74E" w14:textId="43D19B30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  <w:r w:rsidRPr="007E5637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C3E6777" w14:textId="034219C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Headteachers Advisory Group</w:t>
            </w:r>
          </w:p>
        </w:tc>
        <w:tc>
          <w:tcPr>
            <w:tcW w:w="1134" w:type="dxa"/>
          </w:tcPr>
          <w:p w14:paraId="511408AF" w14:textId="43DC6190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10am</w:t>
            </w:r>
          </w:p>
        </w:tc>
        <w:tc>
          <w:tcPr>
            <w:tcW w:w="2064" w:type="dxa"/>
          </w:tcPr>
          <w:p w14:paraId="089E1438" w14:textId="636F9B0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CBD48D"/>
          </w:tcPr>
          <w:p w14:paraId="337A5860" w14:textId="19E412B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9D1EE8" w14:textId="77777777" w:rsidR="00B42E98" w:rsidRPr="00007AEB" w:rsidRDefault="00B42E9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42E98" w:rsidRPr="00467930" w14:paraId="6B4E76FE" w14:textId="77777777" w:rsidTr="595D3040">
        <w:tc>
          <w:tcPr>
            <w:tcW w:w="841" w:type="dxa"/>
            <w:vMerge/>
            <w:vAlign w:val="center"/>
          </w:tcPr>
          <w:p w14:paraId="2F26397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8771FBC" w14:textId="4180E412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58078F74">
              <w:rPr>
                <w:rFonts w:ascii="Open Sans Light" w:hAnsi="Open Sans Light" w:cs="Open Sans Light"/>
              </w:rPr>
              <w:t>Heads of RE meeting (</w:t>
            </w:r>
            <w:r w:rsidR="7BEBC597" w:rsidRPr="58078F74">
              <w:rPr>
                <w:rFonts w:ascii="Open Sans Light" w:hAnsi="Open Sans Light" w:cs="Open Sans Light"/>
              </w:rPr>
              <w:t>West</w:t>
            </w:r>
            <w:r w:rsidRPr="58078F74">
              <w:rPr>
                <w:rFonts w:ascii="Open Sans Light" w:hAnsi="Open Sans Light" w:cs="Open Sans Light"/>
              </w:rPr>
              <w:t>)</w:t>
            </w:r>
          </w:p>
        </w:tc>
        <w:tc>
          <w:tcPr>
            <w:tcW w:w="1134" w:type="dxa"/>
          </w:tcPr>
          <w:p w14:paraId="3D094E28" w14:textId="7F319883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 w:rsidRPr="58078F74">
              <w:rPr>
                <w:rFonts w:ascii="Open Sans Light" w:hAnsi="Open Sans Light" w:cs="Open Sans Light"/>
              </w:rPr>
              <w:t>1</w:t>
            </w:r>
            <w:r w:rsidR="7C27822D" w:rsidRPr="58078F74">
              <w:rPr>
                <w:rFonts w:ascii="Open Sans Light" w:hAnsi="Open Sans Light" w:cs="Open Sans Light"/>
              </w:rPr>
              <w:t>.30</w:t>
            </w:r>
            <w:r w:rsidRPr="58078F74">
              <w:rPr>
                <w:rFonts w:ascii="Open Sans Light" w:hAnsi="Open Sans Light" w:cs="Open Sans Light"/>
              </w:rPr>
              <w:t xml:space="preserve"> – 3.30pm</w:t>
            </w:r>
          </w:p>
        </w:tc>
        <w:tc>
          <w:tcPr>
            <w:tcW w:w="2064" w:type="dxa"/>
          </w:tcPr>
          <w:p w14:paraId="29082CB9" w14:textId="47366184" w:rsidR="00B42E98" w:rsidRDefault="5AA39BF6" w:rsidP="00B42E98">
            <w:r w:rsidRPr="58078F74"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39A88708" w14:textId="1E816DC0" w:rsidR="00B42E98" w:rsidRPr="008C115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1150FEDF" w14:textId="3E37A453" w:rsidR="00B42E98" w:rsidRPr="00007AEB" w:rsidRDefault="00007AEB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69" w:history="1">
              <w:r w:rsidRPr="00007AE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B9DBC1E" w14:textId="77777777" w:rsidTr="595D3040">
        <w:tc>
          <w:tcPr>
            <w:tcW w:w="841" w:type="dxa"/>
            <w:vMerge/>
            <w:vAlign w:val="center"/>
          </w:tcPr>
          <w:p w14:paraId="658958CE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120C3EE" w14:textId="17E00D8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New Testament Module</w:t>
            </w:r>
          </w:p>
        </w:tc>
        <w:tc>
          <w:tcPr>
            <w:tcW w:w="1134" w:type="dxa"/>
          </w:tcPr>
          <w:p w14:paraId="41096D48" w14:textId="0973697B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21B24B9C" w14:textId="2BA2561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500B5B17" w14:textId="041B015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5EB25CC4" w14:textId="3C130F0C" w:rsidR="00B42E98" w:rsidRPr="00B96047" w:rsidRDefault="0059789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B96047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70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42E98" w:rsidRPr="00467930" w14:paraId="262A3C7D" w14:textId="77777777" w:rsidTr="595D3040">
        <w:tc>
          <w:tcPr>
            <w:tcW w:w="841" w:type="dxa"/>
            <w:vMerge w:val="restart"/>
            <w:vAlign w:val="center"/>
          </w:tcPr>
          <w:p w14:paraId="127DDC81" w14:textId="138066FE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3</w:t>
            </w:r>
            <w:r w:rsidRPr="007E5637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180F89D" w14:textId="1FAA4C8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Post-16 Leads workshop</w:t>
            </w:r>
          </w:p>
        </w:tc>
        <w:tc>
          <w:tcPr>
            <w:tcW w:w="1134" w:type="dxa"/>
          </w:tcPr>
          <w:p w14:paraId="4BCE57E8" w14:textId="0C265C75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460F33F4" w14:textId="7F52CC7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048E052" w14:textId="1001E152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073587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6D28AF9" w14:textId="402597E1" w:rsidR="00B42E98" w:rsidRPr="00B96047" w:rsidRDefault="009560C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1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5F1246E" w14:textId="77777777" w:rsidTr="595D3040">
        <w:tc>
          <w:tcPr>
            <w:tcW w:w="841" w:type="dxa"/>
            <w:vMerge/>
            <w:vAlign w:val="center"/>
          </w:tcPr>
          <w:p w14:paraId="72BA9A62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BC1A818" w14:textId="2A34990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Science meeting</w:t>
            </w:r>
          </w:p>
        </w:tc>
        <w:tc>
          <w:tcPr>
            <w:tcW w:w="1134" w:type="dxa"/>
          </w:tcPr>
          <w:p w14:paraId="4F5AA2B8" w14:textId="24A4335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63214C60" w14:textId="4A51F34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0F7BEF6C" w14:textId="332DAE47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073587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09CAEF8" w14:textId="407EE4DC" w:rsidR="00B42E98" w:rsidRPr="00B96047" w:rsidRDefault="00467105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2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CEB5D6C" w14:textId="77777777" w:rsidTr="595D3040">
        <w:tc>
          <w:tcPr>
            <w:tcW w:w="841" w:type="dxa"/>
            <w:vMerge/>
            <w:vAlign w:val="center"/>
          </w:tcPr>
          <w:p w14:paraId="1C6A7B04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BFE10AF" w14:textId="357DE9E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Physics Partners Session 4</w:t>
            </w:r>
          </w:p>
        </w:tc>
        <w:tc>
          <w:tcPr>
            <w:tcW w:w="1134" w:type="dxa"/>
          </w:tcPr>
          <w:p w14:paraId="1CD2E750" w14:textId="57A84005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3.30pm – 5pm</w:t>
            </w:r>
          </w:p>
        </w:tc>
        <w:tc>
          <w:tcPr>
            <w:tcW w:w="2064" w:type="dxa"/>
          </w:tcPr>
          <w:p w14:paraId="6200A474" w14:textId="2EE51A6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CBD48D"/>
          </w:tcPr>
          <w:p w14:paraId="4DB1DF6A" w14:textId="7A83A910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073587"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BD4C737" w14:textId="383A73EC" w:rsidR="00B42E98" w:rsidRPr="00B96047" w:rsidRDefault="000E2696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3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21C6B96" w14:textId="77777777" w:rsidTr="595D3040">
        <w:tc>
          <w:tcPr>
            <w:tcW w:w="841" w:type="dxa"/>
            <w:vAlign w:val="center"/>
          </w:tcPr>
          <w:p w14:paraId="7D085CDD" w14:textId="738642D8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4</w:t>
            </w:r>
            <w:r w:rsidRPr="007E563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4DF78E1" w14:textId="098CDA9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Professional Learning Leads</w:t>
            </w:r>
          </w:p>
        </w:tc>
        <w:tc>
          <w:tcPr>
            <w:tcW w:w="1134" w:type="dxa"/>
          </w:tcPr>
          <w:p w14:paraId="4C2D2D79" w14:textId="24BAC871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7C365DB6" w14:textId="2CA85E0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4CB5F864" w14:textId="7BA9CA2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C06F61B" w14:textId="3A79EF19" w:rsidR="00B42E98" w:rsidRPr="00B96047" w:rsidRDefault="00DB7A24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4" w:history="1">
              <w:r w:rsidRPr="00B96047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C7DB3B2" w14:textId="77777777" w:rsidTr="595D3040">
        <w:tc>
          <w:tcPr>
            <w:tcW w:w="841" w:type="dxa"/>
            <w:vMerge w:val="restart"/>
            <w:vAlign w:val="center"/>
          </w:tcPr>
          <w:p w14:paraId="47120343" w14:textId="4ED7F043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Thurs 4</w:t>
            </w:r>
            <w:r w:rsidRPr="005F396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913FC0B" w14:textId="378333C0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36761AFA">
              <w:rPr>
                <w:rFonts w:ascii="Open Sans Light" w:hAnsi="Open Sans Light" w:cs="Open Sans Light"/>
              </w:rPr>
              <w:t>Heads of RE meeting (</w:t>
            </w:r>
            <w:r w:rsidR="7F499AB4" w:rsidRPr="36761AFA">
              <w:rPr>
                <w:rFonts w:ascii="Open Sans Light" w:hAnsi="Open Sans Light" w:cs="Open Sans Light"/>
              </w:rPr>
              <w:t>East</w:t>
            </w:r>
            <w:r w:rsidRPr="36761AFA">
              <w:rPr>
                <w:rFonts w:ascii="Open Sans Light" w:hAnsi="Open Sans Light" w:cs="Open Sans Light"/>
              </w:rPr>
              <w:t>)</w:t>
            </w:r>
          </w:p>
        </w:tc>
        <w:tc>
          <w:tcPr>
            <w:tcW w:w="1134" w:type="dxa"/>
          </w:tcPr>
          <w:p w14:paraId="2EB8F3EF" w14:textId="4E86D6B0" w:rsidR="00B42E98" w:rsidRDefault="707F248F" w:rsidP="00B42E98">
            <w:r w:rsidRPr="58078F74">
              <w:rPr>
                <w:rFonts w:ascii="Open Sans Light" w:hAnsi="Open Sans Light" w:cs="Open Sans Light"/>
              </w:rPr>
              <w:t>1.30-3.30pm</w:t>
            </w:r>
          </w:p>
        </w:tc>
        <w:tc>
          <w:tcPr>
            <w:tcW w:w="2064" w:type="dxa"/>
          </w:tcPr>
          <w:p w14:paraId="0872EBAC" w14:textId="75F77D1D" w:rsidR="00B42E98" w:rsidRDefault="344E1E60" w:rsidP="00B42E98">
            <w:r w:rsidRPr="58078F74">
              <w:rPr>
                <w:rFonts w:ascii="Open Sans Light" w:hAnsi="Open Sans Light" w:cs="Open Sans Light"/>
              </w:rPr>
              <w:t xml:space="preserve">St Mary’s, Leyland </w:t>
            </w:r>
          </w:p>
        </w:tc>
        <w:tc>
          <w:tcPr>
            <w:tcW w:w="2047" w:type="dxa"/>
            <w:shd w:val="clear" w:color="auto" w:fill="108690"/>
          </w:tcPr>
          <w:p w14:paraId="3BC7E2C7" w14:textId="65F26C75" w:rsidR="00B42E98" w:rsidRPr="008C115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7E53B618" w14:textId="77A7D572" w:rsidR="00B42E98" w:rsidRPr="0088392D" w:rsidRDefault="00007AEB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5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BA3694A" w14:textId="77777777" w:rsidTr="595D3040">
        <w:tc>
          <w:tcPr>
            <w:tcW w:w="841" w:type="dxa"/>
            <w:vMerge/>
            <w:vAlign w:val="center"/>
          </w:tcPr>
          <w:p w14:paraId="08F385DD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1632995" w14:textId="7BD38C3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English workshop</w:t>
            </w:r>
          </w:p>
        </w:tc>
        <w:tc>
          <w:tcPr>
            <w:tcW w:w="1134" w:type="dxa"/>
          </w:tcPr>
          <w:p w14:paraId="543EF8BE" w14:textId="0FCBC243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0ED97309" w14:textId="16E83E6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471ECF53" w14:textId="22C6D6B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4047FB1" w14:textId="30A19D68" w:rsidR="00B42E98" w:rsidRPr="0088392D" w:rsidRDefault="004E4803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6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8F99445" w14:textId="77777777" w:rsidTr="595D3040">
        <w:tc>
          <w:tcPr>
            <w:tcW w:w="841" w:type="dxa"/>
            <w:vMerge/>
            <w:vAlign w:val="center"/>
          </w:tcPr>
          <w:p w14:paraId="61B217E4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84B661D" w14:textId="0239689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Lent Retreat</w:t>
            </w:r>
          </w:p>
        </w:tc>
        <w:tc>
          <w:tcPr>
            <w:tcW w:w="1134" w:type="dxa"/>
          </w:tcPr>
          <w:p w14:paraId="4F9929AC" w14:textId="6C65A77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3pm </w:t>
            </w:r>
          </w:p>
        </w:tc>
        <w:tc>
          <w:tcPr>
            <w:tcW w:w="2064" w:type="dxa"/>
          </w:tcPr>
          <w:p w14:paraId="41E07BBC" w14:textId="768A643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6E5EDA98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Chaplaincy</w:t>
            </w:r>
          </w:p>
          <w:p w14:paraId="5BF7A360" w14:textId="04A44041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843" w:type="dxa"/>
          </w:tcPr>
          <w:p w14:paraId="46439009" w14:textId="73EB3E0A" w:rsidR="00B42E98" w:rsidRPr="0088392D" w:rsidRDefault="00141763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7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BCFF84D" w14:textId="77777777" w:rsidTr="595D3040">
        <w:tc>
          <w:tcPr>
            <w:tcW w:w="841" w:type="dxa"/>
            <w:vMerge/>
            <w:vAlign w:val="center"/>
          </w:tcPr>
          <w:p w14:paraId="64E621F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BB1D2C6" w14:textId="7097293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Sacraments Module</w:t>
            </w:r>
          </w:p>
        </w:tc>
        <w:tc>
          <w:tcPr>
            <w:tcW w:w="1134" w:type="dxa"/>
          </w:tcPr>
          <w:p w14:paraId="1FEFF22A" w14:textId="72165C28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5329EF07" w14:textId="5EDA578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0AC3BB1C" w14:textId="17FC225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11EDD34D" w14:textId="4BDB4A65" w:rsidR="00B42E98" w:rsidRPr="0088392D" w:rsidRDefault="0059789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8392D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78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42E98" w:rsidRPr="00467930" w14:paraId="33492D85" w14:textId="77777777" w:rsidTr="595D3040">
        <w:tc>
          <w:tcPr>
            <w:tcW w:w="841" w:type="dxa"/>
            <w:vAlign w:val="center"/>
          </w:tcPr>
          <w:p w14:paraId="08E6B49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4A86396B" w14:textId="75D47D2A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Pr="007E563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A559BC2" w14:textId="0108779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RSHE Secondary Resources meeting</w:t>
            </w:r>
          </w:p>
        </w:tc>
        <w:tc>
          <w:tcPr>
            <w:tcW w:w="1134" w:type="dxa"/>
          </w:tcPr>
          <w:p w14:paraId="61452BCE" w14:textId="2E09A31F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35AE5EDE" w14:textId="2F626CF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00B0"/>
          </w:tcPr>
          <w:p w14:paraId="7D7A4D1A" w14:textId="0133CD39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0C13B5">
              <w:rPr>
                <w:rFonts w:ascii="Open Sans Light" w:hAnsi="Open Sans Light" w:cs="Open Sans Light"/>
                <w:color w:val="FFFFFF" w:themeColor="background1"/>
              </w:rPr>
              <w:t>RSHE</w:t>
            </w:r>
          </w:p>
        </w:tc>
        <w:tc>
          <w:tcPr>
            <w:tcW w:w="1843" w:type="dxa"/>
          </w:tcPr>
          <w:p w14:paraId="57ECD235" w14:textId="741B69F9" w:rsidR="00B42E98" w:rsidRPr="0088392D" w:rsidRDefault="004363A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79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798C063" w14:textId="77777777" w:rsidTr="595D3040">
        <w:tc>
          <w:tcPr>
            <w:tcW w:w="841" w:type="dxa"/>
            <w:vMerge w:val="restart"/>
            <w:vAlign w:val="center"/>
          </w:tcPr>
          <w:p w14:paraId="1667854F" w14:textId="5B5D4912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9</w:t>
            </w:r>
            <w:r w:rsidRPr="007E563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C71EA9D" w14:textId="4C320CF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Planning Celebrations of the word</w:t>
            </w:r>
          </w:p>
        </w:tc>
        <w:tc>
          <w:tcPr>
            <w:tcW w:w="1134" w:type="dxa"/>
          </w:tcPr>
          <w:p w14:paraId="59424461" w14:textId="6A5CB020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5E4611AE" w14:textId="5AF3FAB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00000"/>
          </w:tcPr>
          <w:p w14:paraId="41213540" w14:textId="2F970BF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Prayer and Liturgy</w:t>
            </w:r>
          </w:p>
        </w:tc>
        <w:tc>
          <w:tcPr>
            <w:tcW w:w="1843" w:type="dxa"/>
          </w:tcPr>
          <w:p w14:paraId="3204A773" w14:textId="39A46BA9" w:rsidR="00B42E98" w:rsidRPr="0088392D" w:rsidRDefault="004F383F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0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E9038BD" w14:textId="77777777" w:rsidTr="595D3040">
        <w:tc>
          <w:tcPr>
            <w:tcW w:w="841" w:type="dxa"/>
            <w:vMerge/>
            <w:vAlign w:val="center"/>
          </w:tcPr>
          <w:p w14:paraId="35DD8CA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F699027" w14:textId="5EAE7B7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Computer Science workshop</w:t>
            </w:r>
          </w:p>
        </w:tc>
        <w:tc>
          <w:tcPr>
            <w:tcW w:w="1134" w:type="dxa"/>
          </w:tcPr>
          <w:p w14:paraId="5FCBE575" w14:textId="3C8AF8D1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2C2EA9AC" w14:textId="3A783A0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1530021B" w14:textId="7358DDF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DCD7862" w14:textId="53D26FDF" w:rsidR="00B42E98" w:rsidRPr="0088392D" w:rsidRDefault="00305B15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1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A08A98D" w14:textId="77777777" w:rsidTr="595D3040">
        <w:tc>
          <w:tcPr>
            <w:tcW w:w="841" w:type="dxa"/>
            <w:vMerge/>
            <w:vAlign w:val="center"/>
          </w:tcPr>
          <w:p w14:paraId="7CD3583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2EC166A" w14:textId="111C643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Music meeting</w:t>
            </w:r>
          </w:p>
        </w:tc>
        <w:tc>
          <w:tcPr>
            <w:tcW w:w="1134" w:type="dxa"/>
          </w:tcPr>
          <w:p w14:paraId="4624B1A8" w14:textId="1A7F6E98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08C04902" w14:textId="25C2828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3BD966F" w14:textId="093E0F2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B410FD2" w14:textId="18AB2E4A" w:rsidR="00B42E98" w:rsidRPr="0088392D" w:rsidRDefault="002D7C6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2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8CDD5B4" w14:textId="77777777" w:rsidTr="00ED037F">
        <w:tc>
          <w:tcPr>
            <w:tcW w:w="841" w:type="dxa"/>
            <w:vMerge/>
            <w:vAlign w:val="center"/>
          </w:tcPr>
          <w:p w14:paraId="15417A3A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BFAC0E4" w14:textId="69FB9DE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Catholic Life Leads meeting</w:t>
            </w:r>
          </w:p>
        </w:tc>
        <w:tc>
          <w:tcPr>
            <w:tcW w:w="1134" w:type="dxa"/>
          </w:tcPr>
          <w:p w14:paraId="2DC698B0" w14:textId="7023FBE8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1pm – 3pm </w:t>
            </w:r>
          </w:p>
        </w:tc>
        <w:tc>
          <w:tcPr>
            <w:tcW w:w="2064" w:type="dxa"/>
          </w:tcPr>
          <w:p w14:paraId="36DC51B5" w14:textId="4DF1DB9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21DFDF"/>
          </w:tcPr>
          <w:p w14:paraId="3D376851" w14:textId="3F8785E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CMATS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1A9C3EB" w14:textId="77777777" w:rsidR="00B42E98" w:rsidRPr="0088392D" w:rsidRDefault="00B42E9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42E98" w:rsidRPr="00467930" w14:paraId="06BDB817" w14:textId="77777777" w:rsidTr="595D3040">
        <w:tc>
          <w:tcPr>
            <w:tcW w:w="841" w:type="dxa"/>
            <w:vMerge/>
            <w:vAlign w:val="center"/>
          </w:tcPr>
          <w:p w14:paraId="625D0BD4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69BA666" w14:textId="5370C54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New Testament Module</w:t>
            </w:r>
          </w:p>
        </w:tc>
        <w:tc>
          <w:tcPr>
            <w:tcW w:w="1134" w:type="dxa"/>
          </w:tcPr>
          <w:p w14:paraId="3C4B5D7D" w14:textId="284DE095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324E545C" w14:textId="4EAD842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02071FFF" w14:textId="13E8ECE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6663338E" w14:textId="589391A5" w:rsidR="00B42E98" w:rsidRPr="0088392D" w:rsidRDefault="0059789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8392D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83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42E98" w:rsidRPr="00467930" w14:paraId="36B2D3FD" w14:textId="77777777" w:rsidTr="595D3040">
        <w:tc>
          <w:tcPr>
            <w:tcW w:w="841" w:type="dxa"/>
            <w:vMerge w:val="restart"/>
            <w:vAlign w:val="center"/>
          </w:tcPr>
          <w:p w14:paraId="511FF894" w14:textId="21DEEA2D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10</w:t>
            </w:r>
            <w:r w:rsidRPr="007E563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290266C" w14:textId="667724B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Drama workshop</w:t>
            </w:r>
          </w:p>
        </w:tc>
        <w:tc>
          <w:tcPr>
            <w:tcW w:w="1134" w:type="dxa"/>
          </w:tcPr>
          <w:p w14:paraId="7F1EE335" w14:textId="14EFF336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5EFF709F" w14:textId="63D7BB0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08907415" w14:textId="4F0806A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8C207D2" w14:textId="3D7CFFCD" w:rsidR="00B42E98" w:rsidRPr="0088392D" w:rsidRDefault="00404E43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4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24A29D1" w14:textId="77777777" w:rsidTr="595D3040">
        <w:tc>
          <w:tcPr>
            <w:tcW w:w="841" w:type="dxa"/>
            <w:vMerge/>
            <w:vAlign w:val="center"/>
          </w:tcPr>
          <w:p w14:paraId="2664C9E7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3A27964" w14:textId="009D4D6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Food workshop</w:t>
            </w:r>
          </w:p>
        </w:tc>
        <w:tc>
          <w:tcPr>
            <w:tcW w:w="1134" w:type="dxa"/>
          </w:tcPr>
          <w:p w14:paraId="0B1795F9" w14:textId="1571B87D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22E11E1E" w14:textId="4A6D37D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tbc </w:t>
            </w:r>
          </w:p>
        </w:tc>
        <w:tc>
          <w:tcPr>
            <w:tcW w:w="2047" w:type="dxa"/>
            <w:shd w:val="clear" w:color="auto" w:fill="CBD48D"/>
          </w:tcPr>
          <w:p w14:paraId="314D2244" w14:textId="6E268A9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7285B79" w14:textId="058288F8" w:rsidR="00B42E98" w:rsidRPr="0088392D" w:rsidRDefault="004D46E4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5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2A9A3A5" w14:textId="77777777" w:rsidTr="595D3040">
        <w:tc>
          <w:tcPr>
            <w:tcW w:w="841" w:type="dxa"/>
            <w:vMerge/>
            <w:vAlign w:val="center"/>
          </w:tcPr>
          <w:p w14:paraId="37601EC8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70A86E3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RE Leads</w:t>
            </w:r>
          </w:p>
          <w:p w14:paraId="7D89B93E" w14:textId="1A6F3D66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27947084" w14:textId="6CD44A26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3pm</w:t>
            </w:r>
          </w:p>
        </w:tc>
        <w:tc>
          <w:tcPr>
            <w:tcW w:w="2064" w:type="dxa"/>
          </w:tcPr>
          <w:p w14:paraId="04AD4E80" w14:textId="158CAB9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A143"/>
          </w:tcPr>
          <w:p w14:paraId="07A9301D" w14:textId="5AA5DBF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00A77113" w14:textId="048C14B2" w:rsidR="00B42E98" w:rsidRPr="0088392D" w:rsidRDefault="00967FE1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6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B30BD86" w14:textId="77777777" w:rsidTr="595D3040">
        <w:tc>
          <w:tcPr>
            <w:tcW w:w="841" w:type="dxa"/>
            <w:vMerge w:val="restart"/>
            <w:vAlign w:val="center"/>
          </w:tcPr>
          <w:p w14:paraId="1CE1177F" w14:textId="0E5D3B69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11</w:t>
            </w:r>
            <w:r w:rsidRPr="007E563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24F2AD9" w14:textId="381B87B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Careers Workshop</w:t>
            </w:r>
          </w:p>
        </w:tc>
        <w:tc>
          <w:tcPr>
            <w:tcW w:w="1134" w:type="dxa"/>
          </w:tcPr>
          <w:p w14:paraId="322B73CA" w14:textId="0381BF66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4805E5A0" w14:textId="4E366C9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2547026B" w14:textId="1332D7BE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0348DCD" w14:textId="51FBF780" w:rsidR="00B42E98" w:rsidRPr="0088392D" w:rsidRDefault="00905E54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7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A3FBF1E" w14:textId="77777777" w:rsidTr="595D3040">
        <w:tc>
          <w:tcPr>
            <w:tcW w:w="841" w:type="dxa"/>
            <w:vMerge/>
            <w:vAlign w:val="center"/>
          </w:tcPr>
          <w:p w14:paraId="5C30DD7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9ACE3B0" w14:textId="47FD9FF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RE for non-specialists </w:t>
            </w:r>
          </w:p>
        </w:tc>
        <w:tc>
          <w:tcPr>
            <w:tcW w:w="1134" w:type="dxa"/>
          </w:tcPr>
          <w:p w14:paraId="58A7BF63" w14:textId="0D69A095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3pm </w:t>
            </w:r>
          </w:p>
        </w:tc>
        <w:tc>
          <w:tcPr>
            <w:tcW w:w="2064" w:type="dxa"/>
          </w:tcPr>
          <w:p w14:paraId="36661ABF" w14:textId="062665D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38FBD191" w14:textId="77777777" w:rsidR="00B42E98" w:rsidRPr="008C115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  <w:p w14:paraId="061CECCE" w14:textId="1D4DD743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843" w:type="dxa"/>
          </w:tcPr>
          <w:p w14:paraId="1EB53F07" w14:textId="5D72033C" w:rsidR="00B42E98" w:rsidRPr="0088392D" w:rsidRDefault="00CC18C6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88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92638D4" w14:textId="77777777" w:rsidTr="595D3040">
        <w:tc>
          <w:tcPr>
            <w:tcW w:w="841" w:type="dxa"/>
            <w:vMerge/>
            <w:vAlign w:val="center"/>
          </w:tcPr>
          <w:p w14:paraId="44BC1C5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F97DC33" w14:textId="5963109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The Sacraments Module</w:t>
            </w:r>
          </w:p>
        </w:tc>
        <w:tc>
          <w:tcPr>
            <w:tcW w:w="1134" w:type="dxa"/>
          </w:tcPr>
          <w:p w14:paraId="7FE78E8E" w14:textId="487F9152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7154CB81" w14:textId="60F6E04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5D0FFFAF" w14:textId="7A07472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49D0C519" w14:textId="2A7D5220" w:rsidR="00B42E98" w:rsidRPr="0088392D" w:rsidRDefault="0059789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8392D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189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42E98" w:rsidRPr="00467930" w14:paraId="3E6D36E9" w14:textId="77777777" w:rsidTr="595D3040">
        <w:tc>
          <w:tcPr>
            <w:tcW w:w="841" w:type="dxa"/>
            <w:vMerge w:val="restart"/>
            <w:vAlign w:val="center"/>
          </w:tcPr>
          <w:p w14:paraId="4FFBBCF1" w14:textId="5CEFF18B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23</w:t>
            </w:r>
            <w:r w:rsidRPr="00D055E7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78C498A" w14:textId="5E2DD2E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SENDCO workshop</w:t>
            </w:r>
          </w:p>
        </w:tc>
        <w:tc>
          <w:tcPr>
            <w:tcW w:w="1134" w:type="dxa"/>
          </w:tcPr>
          <w:p w14:paraId="2BEDDA66" w14:textId="192619B2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5EE0356C" w14:textId="227410F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A6E5D2E" w14:textId="694ACAE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6F98B98" w14:textId="610FC726" w:rsidR="00B42E98" w:rsidRPr="0088392D" w:rsidRDefault="00705E05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0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15A6330D" w14:textId="77777777" w:rsidTr="595D3040">
        <w:tc>
          <w:tcPr>
            <w:tcW w:w="841" w:type="dxa"/>
            <w:vMerge/>
            <w:vAlign w:val="center"/>
          </w:tcPr>
          <w:p w14:paraId="41661618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46A76B5" w14:textId="2A8FEA4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Business workshop</w:t>
            </w:r>
          </w:p>
        </w:tc>
        <w:tc>
          <w:tcPr>
            <w:tcW w:w="1134" w:type="dxa"/>
          </w:tcPr>
          <w:p w14:paraId="0358B07C" w14:textId="020570E6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7C773765" w14:textId="52B0FA8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0495204C" w14:textId="000C4B4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804A7CC" w14:textId="6ED4FB83" w:rsidR="00B42E98" w:rsidRPr="0088392D" w:rsidRDefault="005D395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1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646E0A9" w14:textId="77777777" w:rsidTr="595D3040">
        <w:tc>
          <w:tcPr>
            <w:tcW w:w="841" w:type="dxa"/>
            <w:vMerge/>
            <w:vAlign w:val="center"/>
          </w:tcPr>
          <w:p w14:paraId="22F20048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9019DED" w14:textId="67B096E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Heads of RE meeting</w:t>
            </w:r>
          </w:p>
        </w:tc>
        <w:tc>
          <w:tcPr>
            <w:tcW w:w="1134" w:type="dxa"/>
          </w:tcPr>
          <w:p w14:paraId="0E1469CA" w14:textId="1CF8FF6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402B11F2" w14:textId="0F40A94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7A20FC18" w14:textId="77777777" w:rsidR="00B42E98" w:rsidRPr="008C115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  <w:p w14:paraId="4F5C4728" w14:textId="34E4518B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843" w:type="dxa"/>
          </w:tcPr>
          <w:p w14:paraId="2222A5FF" w14:textId="7981376B" w:rsidR="00B42E98" w:rsidRPr="0088392D" w:rsidRDefault="0088392D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2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59A64109" w14:textId="77777777" w:rsidTr="595D3040">
        <w:tc>
          <w:tcPr>
            <w:tcW w:w="841" w:type="dxa"/>
            <w:vMerge w:val="restart"/>
            <w:vAlign w:val="center"/>
          </w:tcPr>
          <w:p w14:paraId="4DA8205B" w14:textId="70FD2855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24</w:t>
            </w:r>
            <w:r w:rsidRPr="00D055E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5EE1242" w14:textId="44E3E7E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PSHE Leads workshop</w:t>
            </w:r>
          </w:p>
        </w:tc>
        <w:tc>
          <w:tcPr>
            <w:tcW w:w="1134" w:type="dxa"/>
          </w:tcPr>
          <w:p w14:paraId="593F4797" w14:textId="38BDBC78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6BAA4EFC" w14:textId="61F40E2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7FA4FF4C" w14:textId="0D8E77B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7E2FA38" w14:textId="5590BF16" w:rsidR="00B42E98" w:rsidRPr="0088392D" w:rsidRDefault="00574D41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3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4BE370C1" w14:textId="77777777" w:rsidTr="595D3040">
        <w:tc>
          <w:tcPr>
            <w:tcW w:w="841" w:type="dxa"/>
            <w:vMerge/>
            <w:vAlign w:val="center"/>
          </w:tcPr>
          <w:p w14:paraId="399B46ED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EB332E2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Safeguarding workshop</w:t>
            </w:r>
          </w:p>
          <w:p w14:paraId="14FCCB7D" w14:textId="30DE80A5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411748A3" w14:textId="042F96F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354A60F8" w14:textId="30BE6B5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0176D613" w14:textId="0F83632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46FF516C" w14:textId="68EE4B85" w:rsidR="00B42E98" w:rsidRPr="0088392D" w:rsidRDefault="005371E0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4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FDB7D60" w14:textId="77777777" w:rsidTr="595D3040">
        <w:tc>
          <w:tcPr>
            <w:tcW w:w="841" w:type="dxa"/>
            <w:vMerge/>
            <w:vAlign w:val="center"/>
          </w:tcPr>
          <w:p w14:paraId="547C5193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0525BE1" w14:textId="4F8F9D72" w:rsidR="00B42E98" w:rsidRPr="00305711" w:rsidRDefault="00B42E98" w:rsidP="00B42E98">
            <w:pPr>
              <w:rPr>
                <w:rFonts w:ascii="Open Sans Light" w:hAnsi="Open Sans Light" w:cs="Open Sans Light"/>
                <w:sz w:val="20"/>
                <w:szCs w:val="20"/>
              </w:rPr>
            </w:pPr>
            <w:r w:rsidRPr="00121A09">
              <w:rPr>
                <w:rFonts w:ascii="Open Sans Light" w:hAnsi="Open Sans Light" w:cs="Open Sans Light"/>
                <w:sz w:val="20"/>
                <w:szCs w:val="20"/>
              </w:rPr>
              <w:t xml:space="preserve">Leading your school through a successful </w:t>
            </w:r>
            <w:r w:rsidR="00FB1D10">
              <w:rPr>
                <w:rFonts w:ascii="Open Sans Light" w:hAnsi="Open Sans Light" w:cs="Open Sans Light"/>
                <w:sz w:val="20"/>
                <w:szCs w:val="20"/>
              </w:rPr>
              <w:t>inspection</w:t>
            </w:r>
          </w:p>
        </w:tc>
        <w:tc>
          <w:tcPr>
            <w:tcW w:w="1134" w:type="dxa"/>
          </w:tcPr>
          <w:p w14:paraId="329B9AA9" w14:textId="2C9325C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168909A8" w14:textId="5382E9E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24437B7" w14:textId="5B09B5D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2E1A3E79" w14:textId="7885112B" w:rsidR="00B42E98" w:rsidRPr="0088392D" w:rsidRDefault="002A629D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5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82EB017" w14:textId="77777777" w:rsidTr="595D3040">
        <w:tc>
          <w:tcPr>
            <w:tcW w:w="841" w:type="dxa"/>
            <w:vMerge w:val="restart"/>
            <w:vAlign w:val="center"/>
          </w:tcPr>
          <w:p w14:paraId="390F2C48" w14:textId="3422DB34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25</w:t>
            </w:r>
            <w:r w:rsidRPr="00D055E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6228B2B" w14:textId="61F1C6F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Leadership Conference (NW)</w:t>
            </w:r>
          </w:p>
        </w:tc>
        <w:tc>
          <w:tcPr>
            <w:tcW w:w="1134" w:type="dxa"/>
          </w:tcPr>
          <w:p w14:paraId="4641AF43" w14:textId="5AA53AB0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64" w:type="dxa"/>
          </w:tcPr>
          <w:p w14:paraId="60ED717C" w14:textId="3813C6F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D98799"/>
          </w:tcPr>
          <w:p w14:paraId="10277B37" w14:textId="3D006FC0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55AEA64D" w14:textId="5B1AB7EC" w:rsidR="00B42E98" w:rsidRPr="0088392D" w:rsidRDefault="00315BD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6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1AA3041D" w14:textId="77777777" w:rsidTr="595D3040">
        <w:tc>
          <w:tcPr>
            <w:tcW w:w="841" w:type="dxa"/>
            <w:vMerge/>
            <w:vAlign w:val="center"/>
          </w:tcPr>
          <w:p w14:paraId="2AF07723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6173701" w14:textId="052F893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Psychology meeting</w:t>
            </w:r>
          </w:p>
        </w:tc>
        <w:tc>
          <w:tcPr>
            <w:tcW w:w="1134" w:type="dxa"/>
          </w:tcPr>
          <w:p w14:paraId="23A61188" w14:textId="3329C4DB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34FB6506" w14:textId="4B16783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2B5F701F" w14:textId="7CE8BBD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75D200B" w14:textId="099D3A4C" w:rsidR="00B42E98" w:rsidRPr="0088392D" w:rsidRDefault="00074B74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7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08D8BE8D" w14:textId="77777777" w:rsidTr="595D3040">
        <w:trPr>
          <w:trHeight w:val="178"/>
        </w:trPr>
        <w:tc>
          <w:tcPr>
            <w:tcW w:w="841" w:type="dxa"/>
            <w:vMerge w:val="restart"/>
            <w:vAlign w:val="center"/>
          </w:tcPr>
          <w:p w14:paraId="74D4F28F" w14:textId="6B1C6ED5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Thurs 25</w:t>
            </w:r>
            <w:r w:rsidRPr="005F396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  <w:vMerge w:val="restart"/>
          </w:tcPr>
          <w:p w14:paraId="089B2752" w14:textId="1074FD7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New to SENDCO </w:t>
            </w:r>
            <w:r w:rsidR="00356042">
              <w:rPr>
                <w:rFonts w:ascii="Open Sans Light" w:hAnsi="Open Sans Light" w:cs="Open Sans Light"/>
              </w:rPr>
              <w:t>–</w:t>
            </w:r>
          </w:p>
          <w:p w14:paraId="286A432C" w14:textId="3A0F6511" w:rsidR="00356042" w:rsidRDefault="00356042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Module 4</w:t>
            </w:r>
          </w:p>
        </w:tc>
        <w:tc>
          <w:tcPr>
            <w:tcW w:w="1134" w:type="dxa"/>
            <w:vMerge w:val="restart"/>
          </w:tcPr>
          <w:p w14:paraId="0F9FC621" w14:textId="2818AA1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  <w:vMerge w:val="restart"/>
          </w:tcPr>
          <w:p w14:paraId="7F809CFA" w14:textId="021E8CF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04131D7B" w14:textId="02AEDDB0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6C5EB87F" w14:textId="5303CCEF" w:rsidR="00B42E98" w:rsidRPr="0088392D" w:rsidRDefault="00356042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8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0D820D2A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6EA7B4DC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32D25C80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4B3368A6" w14:textId="77777777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0E429375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2B1F993E" w14:textId="097B579F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764699AA" w14:textId="77777777" w:rsidR="00B42E98" w:rsidRPr="0088392D" w:rsidRDefault="00B42E9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42E98" w:rsidRPr="00467930" w14:paraId="3BD1D980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76B413A2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75621FAA" w14:textId="3926B59C" w:rsidR="00B42E98" w:rsidRDefault="009933A5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SEND Programme - </w:t>
            </w:r>
            <w:r w:rsidR="00B42E98">
              <w:rPr>
                <w:rFonts w:ascii="Open Sans Light" w:hAnsi="Open Sans Light" w:cs="Open Sans Light"/>
              </w:rPr>
              <w:t>Physical and Sensory</w:t>
            </w:r>
          </w:p>
        </w:tc>
        <w:tc>
          <w:tcPr>
            <w:tcW w:w="1134" w:type="dxa"/>
            <w:vMerge w:val="restart"/>
          </w:tcPr>
          <w:p w14:paraId="5065B9AA" w14:textId="2AB9236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3.30pm</w:t>
            </w:r>
          </w:p>
        </w:tc>
        <w:tc>
          <w:tcPr>
            <w:tcW w:w="2064" w:type="dxa"/>
            <w:vMerge w:val="restart"/>
          </w:tcPr>
          <w:p w14:paraId="699080CD" w14:textId="70F4DC3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7AA34B4" w14:textId="077ED9CD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07B4BD61" w14:textId="28B4604F" w:rsidR="00B42E98" w:rsidRPr="0088392D" w:rsidRDefault="009933A5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199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185756D0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55822F7D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7E649FB4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754FBFA9" w14:textId="77777777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0F78BF97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265ACDD0" w14:textId="287647D8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049662C2" w14:textId="77777777" w:rsidR="00B42E98" w:rsidRPr="0088392D" w:rsidRDefault="00B42E9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42E98" w:rsidRPr="00467930" w14:paraId="122766FD" w14:textId="77777777" w:rsidTr="595D3040">
        <w:tc>
          <w:tcPr>
            <w:tcW w:w="841" w:type="dxa"/>
            <w:vMerge/>
            <w:vAlign w:val="center"/>
          </w:tcPr>
          <w:p w14:paraId="3BA46F70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E53F587" w14:textId="478A8F7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Govt &amp; Politics workshop</w:t>
            </w:r>
          </w:p>
        </w:tc>
        <w:tc>
          <w:tcPr>
            <w:tcW w:w="1134" w:type="dxa"/>
          </w:tcPr>
          <w:p w14:paraId="65FF0DB6" w14:textId="4B6985DB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04BDFEE0" w14:textId="123D262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07E77F3E" w14:textId="5F3487F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70912E9" w14:textId="1ECC0A25" w:rsidR="00B42E98" w:rsidRPr="0088392D" w:rsidRDefault="00CD22BC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0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5CA9A18A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1B1DBDC9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5F067BB8" w14:textId="21AC0C5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Aspiring SENDCO Session 4</w:t>
            </w:r>
          </w:p>
        </w:tc>
        <w:tc>
          <w:tcPr>
            <w:tcW w:w="1134" w:type="dxa"/>
            <w:vMerge w:val="restart"/>
          </w:tcPr>
          <w:p w14:paraId="16C533ED" w14:textId="0F1DE537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3.45pm – 5pm</w:t>
            </w:r>
          </w:p>
        </w:tc>
        <w:tc>
          <w:tcPr>
            <w:tcW w:w="2064" w:type="dxa"/>
            <w:vMerge w:val="restart"/>
          </w:tcPr>
          <w:p w14:paraId="2665C073" w14:textId="40C8B82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894BBD8" w14:textId="5DFDAB92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6CF70C8E" w14:textId="665EF964" w:rsidR="00B42E98" w:rsidRPr="0088392D" w:rsidRDefault="009C319B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1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5182F3A9" w14:textId="77777777" w:rsidTr="595D3040">
        <w:trPr>
          <w:trHeight w:val="178"/>
        </w:trPr>
        <w:tc>
          <w:tcPr>
            <w:tcW w:w="841" w:type="dxa"/>
            <w:vMerge/>
            <w:vAlign w:val="center"/>
          </w:tcPr>
          <w:p w14:paraId="1A723686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2AA26675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33415DB0" w14:textId="77777777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6DB3F1D7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2B51BB32" w14:textId="67ABFA3F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79872AD4" w14:textId="77777777" w:rsidR="00B42E98" w:rsidRPr="0088392D" w:rsidRDefault="00B42E9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42E98" w:rsidRPr="00467930" w14:paraId="70E399B1" w14:textId="77777777" w:rsidTr="595D3040">
        <w:tc>
          <w:tcPr>
            <w:tcW w:w="841" w:type="dxa"/>
            <w:vAlign w:val="center"/>
          </w:tcPr>
          <w:p w14:paraId="13670D7B" w14:textId="07274BF9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 26</w:t>
            </w:r>
            <w:r w:rsidRPr="00D055E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37CF2C2" w14:textId="4D1CECE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Leadership Conference (NW)</w:t>
            </w:r>
          </w:p>
        </w:tc>
        <w:tc>
          <w:tcPr>
            <w:tcW w:w="1134" w:type="dxa"/>
          </w:tcPr>
          <w:p w14:paraId="1B79FCD5" w14:textId="6F6FDD1C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64" w:type="dxa"/>
          </w:tcPr>
          <w:p w14:paraId="31E530B3" w14:textId="7695BA1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D98799"/>
          </w:tcPr>
          <w:p w14:paraId="408A1B25" w14:textId="325A4E71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0D40254C" w14:textId="7ED27448" w:rsidR="00B42E98" w:rsidRPr="0088392D" w:rsidRDefault="00315BD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2" w:history="1">
              <w:r w:rsidRPr="0088392D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5C7BB539" w14:textId="77777777" w:rsidTr="595D3040">
        <w:tc>
          <w:tcPr>
            <w:tcW w:w="10774" w:type="dxa"/>
            <w:gridSpan w:val="6"/>
            <w:shd w:val="clear" w:color="auto" w:fill="8799D6"/>
            <w:vAlign w:val="center"/>
          </w:tcPr>
          <w:p w14:paraId="36725D8D" w14:textId="1CC21D1B" w:rsidR="00B42E98" w:rsidRPr="007F3BE9" w:rsidRDefault="00B42E98" w:rsidP="00B42E98">
            <w:pPr>
              <w:jc w:val="center"/>
              <w:rPr>
                <w:rFonts w:ascii="Open Sans Light" w:hAnsi="Open Sans Light" w:cs="Open Sans Light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March 2027</w:t>
            </w:r>
          </w:p>
        </w:tc>
      </w:tr>
      <w:tr w:rsidR="00B42E98" w:rsidRPr="00467930" w14:paraId="05F94ED2" w14:textId="77777777" w:rsidTr="595D3040">
        <w:tc>
          <w:tcPr>
            <w:tcW w:w="841" w:type="dxa"/>
            <w:vMerge w:val="restart"/>
            <w:vAlign w:val="center"/>
          </w:tcPr>
          <w:p w14:paraId="1468E0CA" w14:textId="7529CF74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1</w:t>
            </w:r>
            <w:r w:rsidRPr="00D13242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68470B0" w14:textId="407B16B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(Liverpool)</w:t>
            </w:r>
          </w:p>
        </w:tc>
        <w:tc>
          <w:tcPr>
            <w:tcW w:w="1134" w:type="dxa"/>
          </w:tcPr>
          <w:p w14:paraId="71E3D877" w14:textId="4268B103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9.30am-11.30am</w:t>
            </w:r>
          </w:p>
        </w:tc>
        <w:tc>
          <w:tcPr>
            <w:tcW w:w="2064" w:type="dxa"/>
          </w:tcPr>
          <w:p w14:paraId="4CF446D7" w14:textId="574B5BF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524E7873" w14:textId="6A119B2E" w:rsidR="00B42E98" w:rsidRPr="00A579D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276FC585" w14:textId="779A27DB" w:rsidR="00B42E98" w:rsidRPr="00276D1B" w:rsidRDefault="00B5158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3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4E1AE23E" w14:textId="77777777" w:rsidTr="595D3040">
        <w:tc>
          <w:tcPr>
            <w:tcW w:w="841" w:type="dxa"/>
            <w:vMerge/>
            <w:vAlign w:val="center"/>
          </w:tcPr>
          <w:p w14:paraId="3E2F35AB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42AA54F" w14:textId="73C72A3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</w:t>
            </w:r>
            <w:proofErr w:type="spellStart"/>
            <w:r w:rsidRPr="001112AF">
              <w:rPr>
                <w:rFonts w:ascii="Open Sans Light" w:hAnsi="Open Sans Light" w:cs="Open Sans Light"/>
              </w:rPr>
              <w:t>Warring&amp;Halton</w:t>
            </w:r>
            <w:proofErr w:type="spellEnd"/>
            <w:r>
              <w:rPr>
                <w:rFonts w:ascii="Open Sans Light" w:hAnsi="Open Sans Light" w:cs="Open Sans Light"/>
              </w:rPr>
              <w:t>)</w:t>
            </w:r>
          </w:p>
        </w:tc>
        <w:tc>
          <w:tcPr>
            <w:tcW w:w="1134" w:type="dxa"/>
          </w:tcPr>
          <w:p w14:paraId="631491E0" w14:textId="367E4F9D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1.30pm- 3.30pm</w:t>
            </w:r>
          </w:p>
        </w:tc>
        <w:tc>
          <w:tcPr>
            <w:tcW w:w="2064" w:type="dxa"/>
          </w:tcPr>
          <w:p w14:paraId="272D37D6" w14:textId="6442698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Engine Rooms, Birchwood</w:t>
            </w:r>
          </w:p>
        </w:tc>
        <w:tc>
          <w:tcPr>
            <w:tcW w:w="2047" w:type="dxa"/>
            <w:shd w:val="clear" w:color="auto" w:fill="536DC4"/>
          </w:tcPr>
          <w:p w14:paraId="0CC3D115" w14:textId="18EBE60D" w:rsidR="00B42E98" w:rsidRPr="00A579D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4F38B8EB" w14:textId="49596DDD" w:rsidR="00B42E98" w:rsidRPr="00276D1B" w:rsidRDefault="00B5158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4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1107D2DD" w14:textId="77777777" w:rsidTr="595D3040">
        <w:tc>
          <w:tcPr>
            <w:tcW w:w="841" w:type="dxa"/>
            <w:vMerge w:val="restart"/>
            <w:vAlign w:val="center"/>
          </w:tcPr>
          <w:p w14:paraId="4D3E0930" w14:textId="768C4E85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3</w:t>
            </w:r>
            <w:r w:rsidRPr="00D13242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FF362DC" w14:textId="0F74109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</w:t>
            </w:r>
            <w:r w:rsidRPr="0038033A">
              <w:rPr>
                <w:rFonts w:ascii="Open Sans Light" w:hAnsi="Open Sans Light" w:cs="Open Sans Light"/>
                <w:sz w:val="20"/>
                <w:szCs w:val="20"/>
              </w:rPr>
              <w:t>(St Helens</w:t>
            </w:r>
            <w:r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  <w:r w:rsidRPr="0038033A">
              <w:rPr>
                <w:rFonts w:ascii="Open Sans Light" w:hAnsi="Open Sans Light" w:cs="Open Sans Light"/>
                <w:sz w:val="20"/>
                <w:szCs w:val="20"/>
              </w:rPr>
              <w:t>&amp;</w:t>
            </w:r>
            <w:r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  <w:r w:rsidRPr="0038033A">
              <w:rPr>
                <w:rFonts w:ascii="Open Sans Light" w:hAnsi="Open Sans Light" w:cs="Open Sans Light"/>
                <w:sz w:val="20"/>
                <w:szCs w:val="20"/>
              </w:rPr>
              <w:t>Knows)</w:t>
            </w:r>
          </w:p>
        </w:tc>
        <w:tc>
          <w:tcPr>
            <w:tcW w:w="1134" w:type="dxa"/>
          </w:tcPr>
          <w:p w14:paraId="172470DC" w14:textId="2922C9D1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9.30am-11.30am</w:t>
            </w:r>
          </w:p>
        </w:tc>
        <w:tc>
          <w:tcPr>
            <w:tcW w:w="2064" w:type="dxa"/>
          </w:tcPr>
          <w:p w14:paraId="6C0A60B7" w14:textId="78F84B1E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Mercure Hotel, </w:t>
            </w:r>
            <w:r>
              <w:rPr>
                <w:rFonts w:ascii="Open Sans Light" w:hAnsi="Open Sans Light" w:cs="Open Sans Light"/>
              </w:rPr>
              <w:br/>
              <w:t>Haydock</w:t>
            </w:r>
          </w:p>
        </w:tc>
        <w:tc>
          <w:tcPr>
            <w:tcW w:w="2047" w:type="dxa"/>
            <w:shd w:val="clear" w:color="auto" w:fill="536DC4"/>
          </w:tcPr>
          <w:p w14:paraId="652D408B" w14:textId="264EFFD2" w:rsidR="00B42E98" w:rsidRPr="00A579D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1411FC46" w14:textId="06D892DA" w:rsidR="00B42E98" w:rsidRPr="00276D1B" w:rsidRDefault="00B5158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5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AF0723D" w14:textId="77777777" w:rsidTr="595D3040">
        <w:tc>
          <w:tcPr>
            <w:tcW w:w="841" w:type="dxa"/>
            <w:vMerge/>
            <w:vAlign w:val="center"/>
          </w:tcPr>
          <w:p w14:paraId="5530CEC2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C78DA24" w14:textId="2FEF3C6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(Wigan &amp; Lancs)</w:t>
            </w:r>
          </w:p>
        </w:tc>
        <w:tc>
          <w:tcPr>
            <w:tcW w:w="1134" w:type="dxa"/>
          </w:tcPr>
          <w:p w14:paraId="535585F9" w14:textId="1CFE8337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1.30pm- 3.30pm</w:t>
            </w:r>
          </w:p>
        </w:tc>
        <w:tc>
          <w:tcPr>
            <w:tcW w:w="2064" w:type="dxa"/>
          </w:tcPr>
          <w:p w14:paraId="130174B5" w14:textId="4140703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The Edge, </w:t>
            </w:r>
            <w:r>
              <w:rPr>
                <w:rFonts w:ascii="Open Sans Light" w:hAnsi="Open Sans Light" w:cs="Open Sans Light"/>
              </w:rPr>
              <w:br/>
              <w:t>Wigan</w:t>
            </w:r>
          </w:p>
        </w:tc>
        <w:tc>
          <w:tcPr>
            <w:tcW w:w="2047" w:type="dxa"/>
            <w:shd w:val="clear" w:color="auto" w:fill="536DC4"/>
          </w:tcPr>
          <w:p w14:paraId="39E6EFAA" w14:textId="3E99D318" w:rsidR="00B42E98" w:rsidRPr="00A579D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6B85112A" w14:textId="3D866753" w:rsidR="00B42E98" w:rsidRPr="00276D1B" w:rsidRDefault="00B5158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6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0ACEA5C3" w14:textId="77777777" w:rsidTr="595D3040">
        <w:tc>
          <w:tcPr>
            <w:tcW w:w="841" w:type="dxa"/>
            <w:vMerge/>
            <w:vAlign w:val="center"/>
          </w:tcPr>
          <w:p w14:paraId="1E1E7D14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2B1215D" w14:textId="40C9B91B" w:rsidR="0086363C" w:rsidRDefault="00561205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Governor</w:t>
            </w:r>
            <w:r w:rsidR="00EA1236">
              <w:rPr>
                <w:rFonts w:ascii="Open Sans Light" w:hAnsi="Open Sans Light" w:cs="Open Sans Light"/>
              </w:rPr>
              <w:t xml:space="preserve">s’ </w:t>
            </w:r>
            <w:r w:rsidR="006B7F30">
              <w:rPr>
                <w:rFonts w:ascii="Open Sans Light" w:hAnsi="Open Sans Light" w:cs="Open Sans Light"/>
              </w:rPr>
              <w:t xml:space="preserve">Spring Term </w:t>
            </w:r>
            <w:r w:rsidR="00B42E98"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3059AFFF" w14:textId="06513EC5" w:rsidR="00B42E98" w:rsidRDefault="00FE43C6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7BC1A0DA" w14:textId="2E8358E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00B050"/>
          </w:tcPr>
          <w:p w14:paraId="4E44B585" w14:textId="235DF937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0C13B5">
              <w:rPr>
                <w:rFonts w:ascii="Open Sans Light" w:hAnsi="Open Sans Light" w:cs="Open Sans Light"/>
                <w:color w:val="FFFFFF" w:themeColor="background1"/>
              </w:rPr>
              <w:t>Governance</w:t>
            </w:r>
          </w:p>
        </w:tc>
        <w:tc>
          <w:tcPr>
            <w:tcW w:w="1843" w:type="dxa"/>
          </w:tcPr>
          <w:p w14:paraId="3CF47F91" w14:textId="0C02A48B" w:rsidR="00B42E98" w:rsidRPr="00276D1B" w:rsidRDefault="00CE3670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7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2D5B17F" w14:textId="77777777" w:rsidTr="595D3040">
        <w:tc>
          <w:tcPr>
            <w:tcW w:w="841" w:type="dxa"/>
            <w:vMerge w:val="restart"/>
            <w:vAlign w:val="center"/>
          </w:tcPr>
          <w:p w14:paraId="3510DDA5" w14:textId="352F697D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4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313DAE8" w14:textId="0F18EC8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Business Managers</w:t>
            </w:r>
            <w:r w:rsidR="002924A7">
              <w:rPr>
                <w:rFonts w:ascii="Open Sans Light" w:hAnsi="Open Sans Light" w:cs="Open Sans Light"/>
              </w:rPr>
              <w:t xml:space="preserve">’ Autumn Term </w:t>
            </w:r>
            <w:r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0BC1D991" w14:textId="4CB0629F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9.30am- 11.30am</w:t>
            </w:r>
          </w:p>
        </w:tc>
        <w:tc>
          <w:tcPr>
            <w:tcW w:w="2064" w:type="dxa"/>
          </w:tcPr>
          <w:p w14:paraId="26C436A4" w14:textId="6C0A239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5070F670" w14:textId="72D29636" w:rsidR="00B42E98" w:rsidRPr="00A579D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18AAFDC2" w14:textId="4324BE99" w:rsidR="00B42E98" w:rsidRPr="00276D1B" w:rsidRDefault="00561205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8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AE6F4E3" w14:textId="77777777" w:rsidTr="595D3040">
        <w:tc>
          <w:tcPr>
            <w:tcW w:w="841" w:type="dxa"/>
            <w:vMerge/>
            <w:vAlign w:val="center"/>
          </w:tcPr>
          <w:p w14:paraId="3D2D5159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E96A352" w14:textId="26056BD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Health and Social Care workshop</w:t>
            </w:r>
          </w:p>
        </w:tc>
        <w:tc>
          <w:tcPr>
            <w:tcW w:w="1134" w:type="dxa"/>
          </w:tcPr>
          <w:p w14:paraId="4404280D" w14:textId="2AE05F9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6E815B74" w14:textId="1706B41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739E5E15" w14:textId="3919CB0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D8C5008" w14:textId="04634D94" w:rsidR="00B42E98" w:rsidRPr="00276D1B" w:rsidRDefault="00ED6AD1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09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55A9A07" w14:textId="77777777" w:rsidTr="595D3040">
        <w:tc>
          <w:tcPr>
            <w:tcW w:w="841" w:type="dxa"/>
            <w:vMerge/>
            <w:vAlign w:val="center"/>
          </w:tcPr>
          <w:p w14:paraId="3151F65A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064B703" w14:textId="078CA09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Art &amp; Design meeting</w:t>
            </w:r>
          </w:p>
        </w:tc>
        <w:tc>
          <w:tcPr>
            <w:tcW w:w="1134" w:type="dxa"/>
          </w:tcPr>
          <w:p w14:paraId="22CDB02E" w14:textId="7623303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47EC9021" w14:textId="01BBE2B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59621D66" w14:textId="5573036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240EC2F9" w14:textId="4801E159" w:rsidR="00B42E98" w:rsidRPr="00276D1B" w:rsidRDefault="003C4E7B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0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17EFFF2D" w14:textId="77777777" w:rsidTr="595D3040">
        <w:tc>
          <w:tcPr>
            <w:tcW w:w="841" w:type="dxa"/>
            <w:vAlign w:val="center"/>
          </w:tcPr>
          <w:p w14:paraId="04C7B7ED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Fri </w:t>
            </w:r>
          </w:p>
          <w:p w14:paraId="3C89CACF" w14:textId="4E072FF5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D363102" w14:textId="131BC2E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(Sefton)</w:t>
            </w:r>
          </w:p>
        </w:tc>
        <w:tc>
          <w:tcPr>
            <w:tcW w:w="1134" w:type="dxa"/>
          </w:tcPr>
          <w:p w14:paraId="7302C9FA" w14:textId="36A52C6B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9.30am-11.30am</w:t>
            </w:r>
          </w:p>
        </w:tc>
        <w:tc>
          <w:tcPr>
            <w:tcW w:w="2064" w:type="dxa"/>
          </w:tcPr>
          <w:p w14:paraId="4D0B7B1F" w14:textId="1F68AFF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Formby Hall Golf Resort</w:t>
            </w:r>
          </w:p>
        </w:tc>
        <w:tc>
          <w:tcPr>
            <w:tcW w:w="2047" w:type="dxa"/>
            <w:shd w:val="clear" w:color="auto" w:fill="536DC4"/>
          </w:tcPr>
          <w:p w14:paraId="4C7F457A" w14:textId="52837045" w:rsidR="00B42E98" w:rsidRPr="00A579D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499944C4" w14:textId="4B8F5C93" w:rsidR="00B42E98" w:rsidRPr="00276D1B" w:rsidRDefault="00C47D5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1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E2A214B" w14:textId="77777777" w:rsidTr="595D3040">
        <w:trPr>
          <w:trHeight w:val="356"/>
        </w:trPr>
        <w:tc>
          <w:tcPr>
            <w:tcW w:w="841" w:type="dxa"/>
            <w:vMerge w:val="restart"/>
            <w:vAlign w:val="center"/>
          </w:tcPr>
          <w:p w14:paraId="6269842A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</w:t>
            </w:r>
          </w:p>
          <w:p w14:paraId="1EB75312" w14:textId="74AF0202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  <w:vMerge w:val="restart"/>
          </w:tcPr>
          <w:p w14:paraId="79FA9E52" w14:textId="0D0AB91E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Safeguarding: Getting the basics right</w:t>
            </w:r>
          </w:p>
        </w:tc>
        <w:tc>
          <w:tcPr>
            <w:tcW w:w="1134" w:type="dxa"/>
            <w:vMerge w:val="restart"/>
          </w:tcPr>
          <w:p w14:paraId="1E98A641" w14:textId="59FE0F07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  <w:vMerge w:val="restart"/>
          </w:tcPr>
          <w:p w14:paraId="612EC5D5" w14:textId="2AE8D1E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Wrightington Hotel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5A685B63" w14:textId="4A039E96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7086CB17" w14:textId="6AAFCE5B" w:rsidR="00B42E98" w:rsidRPr="00276D1B" w:rsidRDefault="001F5724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2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017F3D69" w14:textId="77777777" w:rsidTr="595D3040">
        <w:trPr>
          <w:trHeight w:val="355"/>
        </w:trPr>
        <w:tc>
          <w:tcPr>
            <w:tcW w:w="841" w:type="dxa"/>
            <w:vMerge/>
            <w:vAlign w:val="center"/>
          </w:tcPr>
          <w:p w14:paraId="4360959B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6B583226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3188C9A7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67ACCA3B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6AD72CF9" w14:textId="07E7AF52" w:rsidR="00B42E98" w:rsidRDefault="00B42E98" w:rsidP="00B42E98">
            <w:pPr>
              <w:rPr>
                <w:rFonts w:ascii="Open Sans Light" w:hAnsi="Open Sans Light" w:cs="Open Sans Light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5BE529BE" w14:textId="77777777" w:rsidR="00B42E98" w:rsidRPr="00276D1B" w:rsidRDefault="00B42E9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42E98" w:rsidRPr="00467930" w14:paraId="52B9840E" w14:textId="77777777" w:rsidTr="595D3040">
        <w:tc>
          <w:tcPr>
            <w:tcW w:w="841" w:type="dxa"/>
            <w:vAlign w:val="center"/>
          </w:tcPr>
          <w:p w14:paraId="05778E0B" w14:textId="11075D9A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9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690E73B" w14:textId="71F7980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Rainbow Spectrum training</w:t>
            </w:r>
          </w:p>
        </w:tc>
        <w:tc>
          <w:tcPr>
            <w:tcW w:w="1134" w:type="dxa"/>
          </w:tcPr>
          <w:p w14:paraId="100394DC" w14:textId="46B5493B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747267E7" w14:textId="33C72FF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108690"/>
          </w:tcPr>
          <w:p w14:paraId="6408FAA8" w14:textId="47626E4C" w:rsidR="00B42E98" w:rsidRPr="008C115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4784F50B" w14:textId="69AC3AB1" w:rsidR="00B42E98" w:rsidRPr="00276D1B" w:rsidRDefault="005C15F7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3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DE8CB8A" w14:textId="77777777" w:rsidTr="595D3040">
        <w:tc>
          <w:tcPr>
            <w:tcW w:w="841" w:type="dxa"/>
            <w:vAlign w:val="center"/>
          </w:tcPr>
          <w:p w14:paraId="2E8EB487" w14:textId="7E8F49CE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10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3B05E35" w14:textId="5AA9A28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Physics Partners Session 5</w:t>
            </w:r>
          </w:p>
        </w:tc>
        <w:tc>
          <w:tcPr>
            <w:tcW w:w="1134" w:type="dxa"/>
          </w:tcPr>
          <w:p w14:paraId="101AF5D1" w14:textId="4DF1924F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2pm – 4.30pm </w:t>
            </w:r>
          </w:p>
        </w:tc>
        <w:tc>
          <w:tcPr>
            <w:tcW w:w="2064" w:type="dxa"/>
          </w:tcPr>
          <w:p w14:paraId="75550F3D" w14:textId="149CF0C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St Edmund Arrow., Ashton</w:t>
            </w:r>
          </w:p>
        </w:tc>
        <w:tc>
          <w:tcPr>
            <w:tcW w:w="2047" w:type="dxa"/>
            <w:shd w:val="clear" w:color="auto" w:fill="CBD48D"/>
          </w:tcPr>
          <w:p w14:paraId="5B369FD4" w14:textId="436A2A42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599E6DD8" w14:textId="38CD5875" w:rsidR="00B42E98" w:rsidRPr="00276D1B" w:rsidRDefault="00D62FAE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4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58964EF" w14:textId="77777777" w:rsidTr="595D3040">
        <w:tc>
          <w:tcPr>
            <w:tcW w:w="841" w:type="dxa"/>
            <w:vMerge w:val="restart"/>
            <w:vAlign w:val="center"/>
          </w:tcPr>
          <w:p w14:paraId="3169CDD0" w14:textId="3758C1DE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11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309691F" w14:textId="7A36C89E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Music in Prayer and Liturgy</w:t>
            </w:r>
          </w:p>
        </w:tc>
        <w:tc>
          <w:tcPr>
            <w:tcW w:w="1134" w:type="dxa"/>
          </w:tcPr>
          <w:p w14:paraId="5B12ABD1" w14:textId="28EC9683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2.30pm</w:t>
            </w:r>
          </w:p>
        </w:tc>
        <w:tc>
          <w:tcPr>
            <w:tcW w:w="2064" w:type="dxa"/>
          </w:tcPr>
          <w:p w14:paraId="76565DCB" w14:textId="38E1D93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00000"/>
          </w:tcPr>
          <w:p w14:paraId="6A593206" w14:textId="2E54AF6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Prayer &amp; Liturgy</w:t>
            </w:r>
          </w:p>
        </w:tc>
        <w:tc>
          <w:tcPr>
            <w:tcW w:w="1843" w:type="dxa"/>
          </w:tcPr>
          <w:p w14:paraId="7AE104FD" w14:textId="17D1B9BB" w:rsidR="00B42E98" w:rsidRPr="00276D1B" w:rsidRDefault="000D0C0F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5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6AB2682D" w14:textId="77777777" w:rsidTr="595D3040">
        <w:tc>
          <w:tcPr>
            <w:tcW w:w="841" w:type="dxa"/>
            <w:vMerge/>
            <w:vAlign w:val="center"/>
          </w:tcPr>
          <w:p w14:paraId="28446BE5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3EBEC95" w14:textId="46733A8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Criminology workshop</w:t>
            </w:r>
          </w:p>
        </w:tc>
        <w:tc>
          <w:tcPr>
            <w:tcW w:w="1134" w:type="dxa"/>
          </w:tcPr>
          <w:p w14:paraId="6CDFF967" w14:textId="509267A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676FC61F" w14:textId="5EFF836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46108E12" w14:textId="54B8823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4271738" w14:textId="06B9EB8F" w:rsidR="00B42E98" w:rsidRPr="00276D1B" w:rsidRDefault="00A27C74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6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5905814B" w14:textId="77777777" w:rsidTr="595D3040">
        <w:tc>
          <w:tcPr>
            <w:tcW w:w="841" w:type="dxa"/>
            <w:vMerge/>
            <w:vAlign w:val="center"/>
          </w:tcPr>
          <w:p w14:paraId="60538F7C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0B47453" w14:textId="09A73EC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Sociology workshop</w:t>
            </w:r>
          </w:p>
        </w:tc>
        <w:tc>
          <w:tcPr>
            <w:tcW w:w="1134" w:type="dxa"/>
          </w:tcPr>
          <w:p w14:paraId="25DF3353" w14:textId="7710B265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7EC0C035" w14:textId="42B894D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439A9A6A" w14:textId="475824B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1D22BEFC" w14:textId="0D92D826" w:rsidR="00B42E98" w:rsidRPr="00276D1B" w:rsidRDefault="00C123E7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7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472B5293" w14:textId="77777777" w:rsidTr="595D3040">
        <w:tc>
          <w:tcPr>
            <w:tcW w:w="841" w:type="dxa"/>
            <w:vAlign w:val="center"/>
          </w:tcPr>
          <w:p w14:paraId="7CA97607" w14:textId="2049AA68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15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C21D339" w14:textId="2774970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Spirituality Day</w:t>
            </w:r>
          </w:p>
        </w:tc>
        <w:tc>
          <w:tcPr>
            <w:tcW w:w="1134" w:type="dxa"/>
          </w:tcPr>
          <w:p w14:paraId="08B0DBBF" w14:textId="22613CE2" w:rsidR="00B42E98" w:rsidRPr="00467930" w:rsidRDefault="00B77EA4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9.30am-3pm</w:t>
            </w:r>
          </w:p>
        </w:tc>
        <w:tc>
          <w:tcPr>
            <w:tcW w:w="2064" w:type="dxa"/>
          </w:tcPr>
          <w:p w14:paraId="03EADE0C" w14:textId="3270EA6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D98799"/>
          </w:tcPr>
          <w:p w14:paraId="6455138D" w14:textId="27F58D79" w:rsidR="00B42E98" w:rsidRPr="00A579D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2EDBF3F9" w14:textId="6454F187" w:rsidR="00B42E98" w:rsidRPr="00276D1B" w:rsidRDefault="00276D1B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8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8E0429F" w14:textId="77777777" w:rsidTr="595D3040">
        <w:tc>
          <w:tcPr>
            <w:tcW w:w="841" w:type="dxa"/>
            <w:vMerge w:val="restart"/>
            <w:vAlign w:val="center"/>
          </w:tcPr>
          <w:p w14:paraId="335BFA2C" w14:textId="72B81DED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16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A992793" w14:textId="4FE2558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Numeracy Co-ordinators meeting</w:t>
            </w:r>
          </w:p>
        </w:tc>
        <w:tc>
          <w:tcPr>
            <w:tcW w:w="1134" w:type="dxa"/>
          </w:tcPr>
          <w:p w14:paraId="10901815" w14:textId="6CEEB6B1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11am</w:t>
            </w:r>
          </w:p>
        </w:tc>
        <w:tc>
          <w:tcPr>
            <w:tcW w:w="2064" w:type="dxa"/>
          </w:tcPr>
          <w:p w14:paraId="02F8A3C4" w14:textId="390C619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17AF4A48" w14:textId="3FABFD5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3AC168DA" w14:textId="6BCDCAEE" w:rsidR="00B42E98" w:rsidRPr="00276D1B" w:rsidRDefault="00972E77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19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B0DD41B" w14:textId="77777777" w:rsidTr="595D3040">
        <w:tc>
          <w:tcPr>
            <w:tcW w:w="841" w:type="dxa"/>
            <w:vMerge/>
            <w:vAlign w:val="center"/>
          </w:tcPr>
          <w:p w14:paraId="307C764B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1D2ED4B" w14:textId="52392AA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EY2P HT &amp; DHT Briefing</w:t>
            </w:r>
          </w:p>
        </w:tc>
        <w:tc>
          <w:tcPr>
            <w:tcW w:w="1134" w:type="dxa"/>
          </w:tcPr>
          <w:p w14:paraId="03E62C1E" w14:textId="48012EA8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11.30am </w:t>
            </w:r>
          </w:p>
        </w:tc>
        <w:tc>
          <w:tcPr>
            <w:tcW w:w="2064" w:type="dxa"/>
          </w:tcPr>
          <w:p w14:paraId="30373485" w14:textId="20876B7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50E69FF1" w14:textId="0326761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3A92C149" w14:textId="6452F585" w:rsidR="00B42E98" w:rsidRPr="00276D1B" w:rsidRDefault="00972E77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0" w:history="1">
              <w:r w:rsidRPr="00276D1B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4FDDB951" w14:textId="77777777" w:rsidTr="595D3040">
        <w:tc>
          <w:tcPr>
            <w:tcW w:w="841" w:type="dxa"/>
            <w:vAlign w:val="center"/>
          </w:tcPr>
          <w:p w14:paraId="4C49DA66" w14:textId="3655B344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Tues 16</w:t>
            </w:r>
            <w:r w:rsidRPr="005F396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84C4E4D" w14:textId="6180267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Specialist Module 1</w:t>
            </w:r>
          </w:p>
        </w:tc>
        <w:tc>
          <w:tcPr>
            <w:tcW w:w="1134" w:type="dxa"/>
          </w:tcPr>
          <w:p w14:paraId="3264B23F" w14:textId="395FACD7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5C16DF4B" w14:textId="5056629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137B7051" w14:textId="7777777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  <w:p w14:paraId="74813A3A" w14:textId="4932702B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843" w:type="dxa"/>
          </w:tcPr>
          <w:p w14:paraId="1CA3B830" w14:textId="79A42C77" w:rsidR="00B42E98" w:rsidRPr="008D5560" w:rsidRDefault="0059789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D5560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21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42E98" w:rsidRPr="00467930" w14:paraId="7AB424CC" w14:textId="77777777" w:rsidTr="595D3040">
        <w:tc>
          <w:tcPr>
            <w:tcW w:w="841" w:type="dxa"/>
            <w:vMerge w:val="restart"/>
            <w:vAlign w:val="center"/>
          </w:tcPr>
          <w:p w14:paraId="201961D6" w14:textId="5977808D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17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8CB0931" w14:textId="74DE216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KS3 Branch 6 and Assessment</w:t>
            </w:r>
          </w:p>
        </w:tc>
        <w:tc>
          <w:tcPr>
            <w:tcW w:w="1134" w:type="dxa"/>
          </w:tcPr>
          <w:p w14:paraId="702C43FC" w14:textId="6B01DC8A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6D391AAC" w14:textId="3B34661C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42C129B4" w14:textId="1FC6266E" w:rsidR="00B42E98" w:rsidRPr="008C1155" w:rsidRDefault="00B42E98" w:rsidP="00B42E98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0769A38E" w14:textId="0DFDABBD" w:rsidR="00B42E98" w:rsidRPr="008D5560" w:rsidRDefault="002273BF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2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372A19B2" w14:textId="77777777" w:rsidTr="595D3040">
        <w:tc>
          <w:tcPr>
            <w:tcW w:w="841" w:type="dxa"/>
            <w:vMerge/>
            <w:vAlign w:val="center"/>
          </w:tcPr>
          <w:p w14:paraId="69F63A5A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3E1D1D5" w14:textId="096B99B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Heads of </w:t>
            </w:r>
            <w:proofErr w:type="spellStart"/>
            <w:r>
              <w:rPr>
                <w:rFonts w:ascii="Open Sans Light" w:hAnsi="Open Sans Light" w:cs="Open Sans Light"/>
              </w:rPr>
              <w:t>iMedia</w:t>
            </w:r>
            <w:proofErr w:type="spellEnd"/>
            <w:r>
              <w:rPr>
                <w:rFonts w:ascii="Open Sans Light" w:hAnsi="Open Sans Light" w:cs="Open Sans Light"/>
              </w:rPr>
              <w:t xml:space="preserve"> workshop</w:t>
            </w:r>
          </w:p>
          <w:p w14:paraId="26298648" w14:textId="588DD50E" w:rsidR="00B42E98" w:rsidRDefault="00B42E98" w:rsidP="00B42E98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22114E1A" w14:textId="12CBB911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0CEDFC09" w14:textId="637103FB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20EAAEC7" w14:textId="193BBEA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63FC309" w14:textId="2B38A378" w:rsidR="00B42E98" w:rsidRPr="008D5560" w:rsidRDefault="009F0C1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3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1B5CE77F" w14:textId="77777777" w:rsidTr="595D3040">
        <w:tc>
          <w:tcPr>
            <w:tcW w:w="841" w:type="dxa"/>
            <w:vMerge/>
            <w:vAlign w:val="center"/>
          </w:tcPr>
          <w:p w14:paraId="17FF353D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4AA1C15" w14:textId="7B9B3034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Heads of Dance workshop</w:t>
            </w:r>
          </w:p>
        </w:tc>
        <w:tc>
          <w:tcPr>
            <w:tcW w:w="1134" w:type="dxa"/>
          </w:tcPr>
          <w:p w14:paraId="7D0430EF" w14:textId="7983DB33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4pm </w:t>
            </w:r>
          </w:p>
        </w:tc>
        <w:tc>
          <w:tcPr>
            <w:tcW w:w="2064" w:type="dxa"/>
          </w:tcPr>
          <w:p w14:paraId="24D642D4" w14:textId="3C24552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4ACE7830" w14:textId="3DA4C4A6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DE5939D" w14:textId="05660817" w:rsidR="00B42E98" w:rsidRPr="008D5560" w:rsidRDefault="009F0C1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4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2883FF5E" w14:textId="77777777" w:rsidTr="595D3040">
        <w:tc>
          <w:tcPr>
            <w:tcW w:w="841" w:type="dxa"/>
            <w:vAlign w:val="center"/>
          </w:tcPr>
          <w:p w14:paraId="075EA37B" w14:textId="4B6CFF0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18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4B24B39" w14:textId="0DA584E9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Specialist Module 2</w:t>
            </w:r>
          </w:p>
        </w:tc>
        <w:tc>
          <w:tcPr>
            <w:tcW w:w="1134" w:type="dxa"/>
          </w:tcPr>
          <w:p w14:paraId="56FCA39F" w14:textId="586D6F2F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351DE367" w14:textId="361EBD6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56A9BBAF" w14:textId="5F5AD0D0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</w:tc>
        <w:tc>
          <w:tcPr>
            <w:tcW w:w="1843" w:type="dxa"/>
          </w:tcPr>
          <w:p w14:paraId="48921D89" w14:textId="2568011F" w:rsidR="00B42E98" w:rsidRPr="008D5560" w:rsidRDefault="0059789A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D5560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25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42E98" w:rsidRPr="00467930" w14:paraId="46779A2C" w14:textId="77777777" w:rsidTr="595D3040">
        <w:tc>
          <w:tcPr>
            <w:tcW w:w="841" w:type="dxa"/>
            <w:vAlign w:val="center"/>
          </w:tcPr>
          <w:p w14:paraId="62F314BB" w14:textId="6A4890E4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 19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26F43EB" w14:textId="79ADAB3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Headteachers meeting (All clusters)</w:t>
            </w:r>
          </w:p>
        </w:tc>
        <w:tc>
          <w:tcPr>
            <w:tcW w:w="1134" w:type="dxa"/>
          </w:tcPr>
          <w:p w14:paraId="218D5D1F" w14:textId="066A67B1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12pm</w:t>
            </w:r>
          </w:p>
        </w:tc>
        <w:tc>
          <w:tcPr>
            <w:tcW w:w="2064" w:type="dxa"/>
          </w:tcPr>
          <w:p w14:paraId="473A446E" w14:textId="0ABE6C43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21600575" w14:textId="168DB9B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7BBE16A4" w14:textId="3771D5AE" w:rsidR="00B42E98" w:rsidRPr="008D5560" w:rsidRDefault="009F0C1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6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5C76869C" w14:textId="77777777" w:rsidTr="595D3040">
        <w:tc>
          <w:tcPr>
            <w:tcW w:w="841" w:type="dxa"/>
            <w:vMerge w:val="restart"/>
            <w:vAlign w:val="center"/>
          </w:tcPr>
          <w:p w14:paraId="2B13AEB6" w14:textId="4369AD08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23</w:t>
            </w:r>
            <w:r w:rsidRPr="00D13242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D224C84" w14:textId="12CB762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Leads (South Cluster)</w:t>
            </w:r>
          </w:p>
        </w:tc>
        <w:tc>
          <w:tcPr>
            <w:tcW w:w="1134" w:type="dxa"/>
          </w:tcPr>
          <w:p w14:paraId="17DE39F9" w14:textId="2544F8A0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4362CD03" w14:textId="1D952E71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A143"/>
          </w:tcPr>
          <w:p w14:paraId="405FD7D6" w14:textId="4AF26B9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37E80E3A" w14:textId="7965B87C" w:rsidR="00B42E98" w:rsidRPr="008D5560" w:rsidRDefault="008D5560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7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446C4F91" w14:textId="77777777" w:rsidTr="595D3040">
        <w:tc>
          <w:tcPr>
            <w:tcW w:w="841" w:type="dxa"/>
            <w:vMerge/>
            <w:vAlign w:val="center"/>
          </w:tcPr>
          <w:p w14:paraId="53B2BED4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B4FBEA2" w14:textId="3A144A0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EYFS Leadership Network </w:t>
            </w:r>
          </w:p>
        </w:tc>
        <w:tc>
          <w:tcPr>
            <w:tcW w:w="1134" w:type="dxa"/>
          </w:tcPr>
          <w:p w14:paraId="0D510ABF" w14:textId="72304691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4pm</w:t>
            </w:r>
          </w:p>
        </w:tc>
        <w:tc>
          <w:tcPr>
            <w:tcW w:w="2064" w:type="dxa"/>
          </w:tcPr>
          <w:p w14:paraId="7915F635" w14:textId="3997F15A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5A9351A1" w14:textId="6DA03B8F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School Improvement</w:t>
            </w:r>
          </w:p>
        </w:tc>
        <w:tc>
          <w:tcPr>
            <w:tcW w:w="1843" w:type="dxa"/>
          </w:tcPr>
          <w:p w14:paraId="60AF696C" w14:textId="7B8CC10E" w:rsidR="00B42E98" w:rsidRPr="008D5560" w:rsidRDefault="009F0C19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8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40F7D6AB" w14:textId="77777777" w:rsidTr="00ED037F">
        <w:tc>
          <w:tcPr>
            <w:tcW w:w="841" w:type="dxa"/>
            <w:vMerge/>
            <w:vAlign w:val="center"/>
          </w:tcPr>
          <w:p w14:paraId="2312AA87" w14:textId="77777777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E24CC05" w14:textId="1F3F03B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Catholic Life Leads meeting</w:t>
            </w:r>
          </w:p>
        </w:tc>
        <w:tc>
          <w:tcPr>
            <w:tcW w:w="1134" w:type="dxa"/>
          </w:tcPr>
          <w:p w14:paraId="04B3A088" w14:textId="6B76453A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1pm – 3pm </w:t>
            </w:r>
          </w:p>
        </w:tc>
        <w:tc>
          <w:tcPr>
            <w:tcW w:w="2064" w:type="dxa"/>
          </w:tcPr>
          <w:p w14:paraId="7A22242B" w14:textId="334AAAE5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21DFDF"/>
          </w:tcPr>
          <w:p w14:paraId="0AD2909E" w14:textId="017F3028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CMATs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B02AEC7" w14:textId="77777777" w:rsidR="00B42E98" w:rsidRPr="008D5560" w:rsidRDefault="00B42E98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42E98" w:rsidRPr="00467930" w14:paraId="1089D781" w14:textId="77777777" w:rsidTr="595D3040">
        <w:tc>
          <w:tcPr>
            <w:tcW w:w="841" w:type="dxa"/>
            <w:vAlign w:val="center"/>
          </w:tcPr>
          <w:p w14:paraId="69A17FB6" w14:textId="72C7B350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24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3AD534A" w14:textId="7DD0895D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Leads (North Cluster)</w:t>
            </w:r>
          </w:p>
        </w:tc>
        <w:tc>
          <w:tcPr>
            <w:tcW w:w="1134" w:type="dxa"/>
          </w:tcPr>
          <w:p w14:paraId="5B61267B" w14:textId="475DD824" w:rsidR="00B42E98" w:rsidRPr="00467930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390E2C67" w14:textId="21F0A9FF" w:rsidR="00B42E98" w:rsidRDefault="00FF710D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6FCA3E96" w14:textId="3CBA69B7" w:rsidR="00B42E98" w:rsidRDefault="00B42E98" w:rsidP="00B42E9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</w:tc>
        <w:tc>
          <w:tcPr>
            <w:tcW w:w="1843" w:type="dxa"/>
          </w:tcPr>
          <w:p w14:paraId="3CCFF229" w14:textId="67DF8031" w:rsidR="00B42E98" w:rsidRPr="008D5560" w:rsidRDefault="00B06F5D" w:rsidP="00B42E98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29" w:history="1">
              <w:r w:rsidRPr="008D5560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42E98" w:rsidRPr="00467930" w14:paraId="7C86FEEC" w14:textId="77777777" w:rsidTr="595D3040">
        <w:tc>
          <w:tcPr>
            <w:tcW w:w="841" w:type="dxa"/>
            <w:vAlign w:val="center"/>
          </w:tcPr>
          <w:p w14:paraId="4DFCEC83" w14:textId="2AA53D08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25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9933" w:type="dxa"/>
            <w:gridSpan w:val="5"/>
          </w:tcPr>
          <w:p w14:paraId="10BB4D09" w14:textId="28C09269" w:rsidR="00B42E98" w:rsidRPr="007F3BE9" w:rsidRDefault="00B42E98" w:rsidP="00B42E98">
            <w:pPr>
              <w:jc w:val="center"/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Maundy Thursday</w:t>
            </w:r>
          </w:p>
        </w:tc>
      </w:tr>
      <w:tr w:rsidR="00B42E98" w:rsidRPr="00467930" w14:paraId="52BEDFEE" w14:textId="77777777" w:rsidTr="595D3040">
        <w:tc>
          <w:tcPr>
            <w:tcW w:w="841" w:type="dxa"/>
            <w:vAlign w:val="center"/>
          </w:tcPr>
          <w:p w14:paraId="4C1D620D" w14:textId="1208DA35" w:rsidR="00B42E98" w:rsidRDefault="00B42E98" w:rsidP="00B42E9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 26</w:t>
            </w:r>
            <w:r w:rsidRPr="00D1324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9933" w:type="dxa"/>
            <w:gridSpan w:val="5"/>
          </w:tcPr>
          <w:p w14:paraId="5AD905C3" w14:textId="73F2B5A9" w:rsidR="00B42E98" w:rsidRPr="007F3BE9" w:rsidRDefault="00B42E98" w:rsidP="00B42E98">
            <w:pPr>
              <w:jc w:val="center"/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Good Friday</w:t>
            </w:r>
          </w:p>
        </w:tc>
      </w:tr>
    </w:tbl>
    <w:p w14:paraId="7F89F652" w14:textId="77777777" w:rsidR="00D340AA" w:rsidRDefault="00D340AA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6106D293" w14:textId="77777777" w:rsidR="00CA0A53" w:rsidRDefault="00CA0A53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0BBD41FB" w14:textId="77777777" w:rsidR="00CA0A53" w:rsidRDefault="00CA0A53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4A722801" w14:textId="77777777" w:rsidR="00CA0A53" w:rsidRDefault="00CA0A53" w:rsidP="00914BDA">
      <w:pPr>
        <w:rPr>
          <w:rFonts w:ascii="Open Sans" w:hAnsi="Open Sans" w:cs="Open Sans"/>
          <w:b/>
          <w:bCs/>
          <w:sz w:val="30"/>
          <w:szCs w:val="30"/>
        </w:rPr>
      </w:pPr>
    </w:p>
    <w:p w14:paraId="547B567D" w14:textId="77777777" w:rsidR="005F3962" w:rsidRDefault="005F3962" w:rsidP="00CA0A53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345540AA" w14:textId="77777777" w:rsidR="005F3962" w:rsidRDefault="005F3962" w:rsidP="00CA0A53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6B9D53C6" w14:textId="77777777" w:rsidR="005F3962" w:rsidRDefault="005F3962" w:rsidP="00CA0A53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5FC25E4A" w14:textId="77777777" w:rsidR="005F3962" w:rsidRDefault="005F3962" w:rsidP="00CA0A53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52376079" w14:textId="77777777" w:rsidR="005F3962" w:rsidRDefault="005F3962" w:rsidP="00CA0A53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6654B310" w14:textId="77777777" w:rsidR="00A44097" w:rsidRDefault="00A44097">
      <w:pPr>
        <w:rPr>
          <w:rFonts w:ascii="Open Sans" w:hAnsi="Open Sans" w:cs="Open Sans"/>
          <w:b/>
          <w:bCs/>
          <w:sz w:val="30"/>
          <w:szCs w:val="30"/>
        </w:rPr>
      </w:pPr>
      <w:r>
        <w:rPr>
          <w:rFonts w:ascii="Open Sans" w:hAnsi="Open Sans" w:cs="Open Sans"/>
          <w:b/>
          <w:bCs/>
          <w:sz w:val="30"/>
          <w:szCs w:val="30"/>
        </w:rPr>
        <w:br w:type="page"/>
      </w:r>
    </w:p>
    <w:p w14:paraId="2CAFFB45" w14:textId="3EA81B98" w:rsidR="00CA0A53" w:rsidRPr="005E3B9A" w:rsidRDefault="00CA0A53" w:rsidP="00CA0A53">
      <w:pPr>
        <w:jc w:val="center"/>
        <w:rPr>
          <w:rFonts w:ascii="Open Sans" w:hAnsi="Open Sans" w:cs="Open Sans"/>
          <w:b/>
          <w:bCs/>
          <w:sz w:val="16"/>
          <w:szCs w:val="16"/>
        </w:rPr>
      </w:pPr>
      <w:r>
        <w:rPr>
          <w:rFonts w:ascii="Open Sans" w:hAnsi="Open Sans" w:cs="Open Sans"/>
          <w:b/>
          <w:bCs/>
          <w:sz w:val="30"/>
          <w:szCs w:val="30"/>
        </w:rPr>
        <w:lastRenderedPageBreak/>
        <w:t xml:space="preserve">Summer </w:t>
      </w:r>
      <w:r w:rsidRPr="008D3974">
        <w:rPr>
          <w:rFonts w:ascii="Open Sans" w:hAnsi="Open Sans" w:cs="Open Sans"/>
          <w:b/>
          <w:bCs/>
          <w:sz w:val="30"/>
          <w:szCs w:val="30"/>
        </w:rPr>
        <w:t>Term</w:t>
      </w:r>
    </w:p>
    <w:tbl>
      <w:tblPr>
        <w:tblStyle w:val="TableGrid"/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2845"/>
        <w:gridCol w:w="1134"/>
        <w:gridCol w:w="2064"/>
        <w:gridCol w:w="2047"/>
        <w:gridCol w:w="1843"/>
      </w:tblGrid>
      <w:tr w:rsidR="007C7CD3" w14:paraId="263AD260" w14:textId="77777777" w:rsidTr="595D3040">
        <w:tc>
          <w:tcPr>
            <w:tcW w:w="10774" w:type="dxa"/>
            <w:gridSpan w:val="6"/>
            <w:shd w:val="clear" w:color="auto" w:fill="8799D6"/>
          </w:tcPr>
          <w:p w14:paraId="76473EA2" w14:textId="06D239FE" w:rsidR="007C7CD3" w:rsidRPr="0061643C" w:rsidRDefault="007C7CD3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April 2027</w:t>
            </w:r>
          </w:p>
        </w:tc>
      </w:tr>
      <w:tr w:rsidR="007C7CD3" w14:paraId="2E8CC78E" w14:textId="77777777" w:rsidTr="595D3040">
        <w:tc>
          <w:tcPr>
            <w:tcW w:w="841" w:type="dxa"/>
            <w:shd w:val="clear" w:color="auto" w:fill="8799D6"/>
          </w:tcPr>
          <w:p w14:paraId="39A57ABA" w14:textId="77777777" w:rsidR="007C7CD3" w:rsidRPr="0061643C" w:rsidRDefault="007C7CD3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2845" w:type="dxa"/>
            <w:shd w:val="clear" w:color="auto" w:fill="8799D6"/>
          </w:tcPr>
          <w:p w14:paraId="1C6200D9" w14:textId="77777777" w:rsidR="007C7CD3" w:rsidRPr="0061643C" w:rsidRDefault="007C7CD3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Event</w:t>
            </w:r>
          </w:p>
        </w:tc>
        <w:tc>
          <w:tcPr>
            <w:tcW w:w="1134" w:type="dxa"/>
            <w:shd w:val="clear" w:color="auto" w:fill="8799D6"/>
          </w:tcPr>
          <w:p w14:paraId="76C73F0C" w14:textId="77777777" w:rsidR="007C7CD3" w:rsidRPr="0061643C" w:rsidRDefault="007C7CD3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064" w:type="dxa"/>
            <w:shd w:val="clear" w:color="auto" w:fill="8799D6"/>
          </w:tcPr>
          <w:p w14:paraId="54CAB4BB" w14:textId="77777777" w:rsidR="007C7CD3" w:rsidRPr="0061643C" w:rsidRDefault="007C7CD3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Location</w:t>
            </w:r>
          </w:p>
        </w:tc>
        <w:tc>
          <w:tcPr>
            <w:tcW w:w="2047" w:type="dxa"/>
            <w:shd w:val="clear" w:color="auto" w:fill="8799D6"/>
          </w:tcPr>
          <w:p w14:paraId="7F84500F" w14:textId="77777777" w:rsidR="007C7CD3" w:rsidRPr="0061643C" w:rsidRDefault="007C7CD3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1843" w:type="dxa"/>
            <w:shd w:val="clear" w:color="auto" w:fill="8799D6"/>
          </w:tcPr>
          <w:p w14:paraId="12003F65" w14:textId="77777777" w:rsidR="007C7CD3" w:rsidRPr="0061643C" w:rsidRDefault="007C7CD3" w:rsidP="00D76260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61643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Booking Link</w:t>
            </w:r>
          </w:p>
        </w:tc>
      </w:tr>
      <w:tr w:rsidR="007C7CD3" w:rsidRPr="00467930" w14:paraId="45D1E46E" w14:textId="77777777" w:rsidTr="595D3040">
        <w:tc>
          <w:tcPr>
            <w:tcW w:w="841" w:type="dxa"/>
            <w:vAlign w:val="center"/>
          </w:tcPr>
          <w:p w14:paraId="2A6B7E64" w14:textId="7B084F58" w:rsidR="007C7CD3" w:rsidRDefault="007C7CD3" w:rsidP="00D7626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13</w:t>
            </w:r>
            <w:r w:rsidRPr="005232D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8DC9A4A" w14:textId="1341629A" w:rsidR="007C7CD3" w:rsidRPr="00602F2F" w:rsidRDefault="00603D64" w:rsidP="00D76260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602F2F">
              <w:rPr>
                <w:rFonts w:ascii="Open Sans Light" w:hAnsi="Open Sans Light" w:cs="Open Sans Light"/>
                <w:sz w:val="18"/>
                <w:szCs w:val="18"/>
              </w:rPr>
              <w:t xml:space="preserve">Let's go Outside! </w:t>
            </w:r>
            <w:r w:rsidR="007C7CD3" w:rsidRPr="00602F2F">
              <w:rPr>
                <w:rFonts w:ascii="Open Sans Light" w:hAnsi="Open Sans Light" w:cs="Open Sans Light"/>
                <w:sz w:val="18"/>
                <w:szCs w:val="18"/>
              </w:rPr>
              <w:t>Early Years Conference</w:t>
            </w:r>
            <w:r w:rsidRPr="00602F2F">
              <w:rPr>
                <w:rFonts w:ascii="Open Sans Light" w:hAnsi="Open Sans Light" w:cs="Open Sans Light"/>
                <w:sz w:val="18"/>
                <w:szCs w:val="18"/>
              </w:rPr>
              <w:t xml:space="preserve"> with Ruth Swailes</w:t>
            </w:r>
          </w:p>
        </w:tc>
        <w:tc>
          <w:tcPr>
            <w:tcW w:w="1134" w:type="dxa"/>
          </w:tcPr>
          <w:p w14:paraId="42181287" w14:textId="373DE34F" w:rsidR="007C7CD3" w:rsidRPr="00467930" w:rsidRDefault="007C7CD3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308B9272" w14:textId="3B4B0521" w:rsidR="007C7CD3" w:rsidRPr="00467930" w:rsidRDefault="007C7CD3" w:rsidP="00D7626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757DEB3D" w14:textId="0F77625D" w:rsidR="007C7CD3" w:rsidRPr="001B7896" w:rsidRDefault="007C7CD3" w:rsidP="00D7626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1B7896">
              <w:rPr>
                <w:rFonts w:ascii="Open Sans Light" w:hAnsi="Open Sans Light" w:cs="Open Sans Light"/>
                <w:color w:val="000000" w:themeColor="text1"/>
              </w:rPr>
              <w:t>Primary School Improvement</w:t>
            </w:r>
          </w:p>
        </w:tc>
        <w:tc>
          <w:tcPr>
            <w:tcW w:w="1843" w:type="dxa"/>
          </w:tcPr>
          <w:p w14:paraId="7AB67C77" w14:textId="6C6F6A7E" w:rsidR="007C7CD3" w:rsidRPr="00C22172" w:rsidRDefault="009F0C19" w:rsidP="00D7626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0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460A00D3" w14:textId="77777777" w:rsidTr="595D3040">
        <w:tc>
          <w:tcPr>
            <w:tcW w:w="841" w:type="dxa"/>
            <w:vMerge w:val="restart"/>
            <w:vAlign w:val="center"/>
          </w:tcPr>
          <w:p w14:paraId="52303DE0" w14:textId="2B443AF3" w:rsidR="005F3962" w:rsidRDefault="005F3962" w:rsidP="00814DBE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20</w:t>
            </w:r>
            <w:r w:rsidRPr="005232D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1FC2AD3F" w14:textId="2A23B90F" w:rsidR="005F3962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(East)</w:t>
            </w:r>
          </w:p>
        </w:tc>
        <w:tc>
          <w:tcPr>
            <w:tcW w:w="1134" w:type="dxa"/>
          </w:tcPr>
          <w:p w14:paraId="0A7CFF77" w14:textId="7AD39341" w:rsidR="005F3962" w:rsidRPr="00467930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11am</w:t>
            </w:r>
          </w:p>
        </w:tc>
        <w:tc>
          <w:tcPr>
            <w:tcW w:w="2064" w:type="dxa"/>
          </w:tcPr>
          <w:p w14:paraId="786126D5" w14:textId="2A809F73" w:rsidR="005F3962" w:rsidRDefault="0095093E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421BB8D5" w14:textId="34CB45C2" w:rsidR="005F3962" w:rsidRPr="001B7896" w:rsidRDefault="005F3962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3C8E9C2B" w14:textId="4E672634" w:rsidR="005F3962" w:rsidRPr="00C22172" w:rsidRDefault="006239B8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1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115FD401" w14:textId="77777777" w:rsidTr="595D3040">
        <w:tc>
          <w:tcPr>
            <w:tcW w:w="841" w:type="dxa"/>
            <w:vMerge/>
            <w:vAlign w:val="center"/>
          </w:tcPr>
          <w:p w14:paraId="2635411B" w14:textId="77777777" w:rsidR="005F3962" w:rsidRDefault="005F3962" w:rsidP="00814DBE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40F772F" w14:textId="3620A625" w:rsidR="005F3962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Different ways of praying</w:t>
            </w:r>
          </w:p>
        </w:tc>
        <w:tc>
          <w:tcPr>
            <w:tcW w:w="1134" w:type="dxa"/>
          </w:tcPr>
          <w:p w14:paraId="405C1FC4" w14:textId="7EA5DEB0" w:rsidR="005F3962" w:rsidRPr="00467930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2.30pm</w:t>
            </w:r>
          </w:p>
        </w:tc>
        <w:tc>
          <w:tcPr>
            <w:tcW w:w="2064" w:type="dxa"/>
          </w:tcPr>
          <w:p w14:paraId="293B65F1" w14:textId="652A4BEF" w:rsidR="005F3962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00000"/>
          </w:tcPr>
          <w:p w14:paraId="1A74D845" w14:textId="77777777" w:rsidR="005F3962" w:rsidRPr="00A579D5" w:rsidRDefault="005F3962" w:rsidP="00814DBE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Prayer &amp; Liturgy</w:t>
            </w:r>
          </w:p>
          <w:p w14:paraId="66C289D1" w14:textId="1AC0A7DC" w:rsidR="005F3962" w:rsidRPr="001B7896" w:rsidRDefault="005F3962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502E0AC4" w14:textId="61CB7412" w:rsidR="005F3962" w:rsidRPr="00C22172" w:rsidRDefault="008C6182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2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796C23AC" w14:textId="77777777" w:rsidTr="595D3040">
        <w:tc>
          <w:tcPr>
            <w:tcW w:w="841" w:type="dxa"/>
            <w:vMerge/>
            <w:vAlign w:val="center"/>
          </w:tcPr>
          <w:p w14:paraId="14240B9D" w14:textId="77777777" w:rsidR="005F3962" w:rsidRDefault="005F3962" w:rsidP="00814DBE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5DE4D38" w14:textId="569F0D47" w:rsidR="005F3962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Person of Jesus Module</w:t>
            </w:r>
          </w:p>
        </w:tc>
        <w:tc>
          <w:tcPr>
            <w:tcW w:w="1134" w:type="dxa"/>
          </w:tcPr>
          <w:p w14:paraId="7C45263F" w14:textId="20FB3472" w:rsidR="005F3962" w:rsidRPr="00467930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03D934FA" w14:textId="601E52CC" w:rsidR="005F3962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3ED2187D" w14:textId="2B5A1988" w:rsidR="005F3962" w:rsidRPr="001B7896" w:rsidRDefault="005F3962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</w:tc>
        <w:tc>
          <w:tcPr>
            <w:tcW w:w="1843" w:type="dxa"/>
          </w:tcPr>
          <w:p w14:paraId="1D0239B2" w14:textId="3800AE6E" w:rsidR="005F3962" w:rsidRPr="00C22172" w:rsidRDefault="0059789A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2217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33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5F3962" w:rsidRPr="00467930" w14:paraId="7712A3AC" w14:textId="77777777" w:rsidTr="595D3040">
        <w:tc>
          <w:tcPr>
            <w:tcW w:w="841" w:type="dxa"/>
            <w:vMerge w:val="restart"/>
            <w:vAlign w:val="center"/>
          </w:tcPr>
          <w:p w14:paraId="08CE8B61" w14:textId="344A9C6F" w:rsidR="005F3962" w:rsidRDefault="005F3962" w:rsidP="00814DBE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21</w:t>
            </w:r>
            <w:r w:rsidRPr="005232D7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6C5AADA" w14:textId="182BE36E" w:rsidR="005F3962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(West)</w:t>
            </w:r>
          </w:p>
        </w:tc>
        <w:tc>
          <w:tcPr>
            <w:tcW w:w="1134" w:type="dxa"/>
          </w:tcPr>
          <w:p w14:paraId="18386A41" w14:textId="37C8F08F" w:rsidR="005F3962" w:rsidRPr="00467930" w:rsidRDefault="005F3962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9.30am</w:t>
            </w:r>
          </w:p>
        </w:tc>
        <w:tc>
          <w:tcPr>
            <w:tcW w:w="2064" w:type="dxa"/>
          </w:tcPr>
          <w:p w14:paraId="4750F93C" w14:textId="60C6C01F" w:rsidR="005F3962" w:rsidRDefault="0095093E" w:rsidP="00814DB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0876406D" w14:textId="66C0B917" w:rsidR="005F3962" w:rsidRPr="001B7896" w:rsidRDefault="005F3962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3B924FF8" w14:textId="5208E295" w:rsidR="005F3962" w:rsidRPr="00C22172" w:rsidRDefault="00CD2D70" w:rsidP="00814DBE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4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657A7D0D" w14:textId="77777777" w:rsidTr="595D3040">
        <w:tc>
          <w:tcPr>
            <w:tcW w:w="841" w:type="dxa"/>
            <w:vMerge/>
            <w:vAlign w:val="center"/>
          </w:tcPr>
          <w:p w14:paraId="655C7664" w14:textId="77777777" w:rsidR="005F3962" w:rsidRDefault="005F3962" w:rsidP="004F19FB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736BE49" w14:textId="4C95A924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Different ways of praying</w:t>
            </w:r>
          </w:p>
        </w:tc>
        <w:tc>
          <w:tcPr>
            <w:tcW w:w="1134" w:type="dxa"/>
          </w:tcPr>
          <w:p w14:paraId="7A2EB5D5" w14:textId="54269AC6" w:rsidR="005F3962" w:rsidRPr="00467930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2.30pm</w:t>
            </w:r>
          </w:p>
        </w:tc>
        <w:tc>
          <w:tcPr>
            <w:tcW w:w="2064" w:type="dxa"/>
          </w:tcPr>
          <w:p w14:paraId="6D0298DF" w14:textId="116B7242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C00000"/>
          </w:tcPr>
          <w:p w14:paraId="2486ADF6" w14:textId="77777777" w:rsidR="005F3962" w:rsidRPr="00A579D5" w:rsidRDefault="005F3962" w:rsidP="004F19FB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A579D5">
              <w:rPr>
                <w:rFonts w:ascii="Open Sans Light" w:hAnsi="Open Sans Light" w:cs="Open Sans Light"/>
                <w:color w:val="FFFFFF" w:themeColor="background1"/>
              </w:rPr>
              <w:t>Prayer &amp; Liturgy</w:t>
            </w:r>
          </w:p>
          <w:p w14:paraId="17AFA3D1" w14:textId="77777777" w:rsidR="005F3962" w:rsidRDefault="005F3962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482C45B1" w14:textId="38FA123E" w:rsidR="005F3962" w:rsidRPr="00C22172" w:rsidRDefault="00ED33E2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5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2E5ED720" w14:textId="77777777" w:rsidTr="595D3040">
        <w:tc>
          <w:tcPr>
            <w:tcW w:w="841" w:type="dxa"/>
            <w:vMerge w:val="restart"/>
            <w:vAlign w:val="center"/>
          </w:tcPr>
          <w:p w14:paraId="173553B4" w14:textId="58371EC3" w:rsidR="005F3962" w:rsidRDefault="005F3962" w:rsidP="004F19FB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22</w:t>
            </w:r>
            <w:r w:rsidRPr="005232D7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3D8E206" w14:textId="12323822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(Central)</w:t>
            </w:r>
          </w:p>
        </w:tc>
        <w:tc>
          <w:tcPr>
            <w:tcW w:w="1134" w:type="dxa"/>
          </w:tcPr>
          <w:p w14:paraId="626404E0" w14:textId="44F60467" w:rsidR="005F3962" w:rsidRPr="00467930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9.30am</w:t>
            </w:r>
          </w:p>
        </w:tc>
        <w:tc>
          <w:tcPr>
            <w:tcW w:w="2064" w:type="dxa"/>
          </w:tcPr>
          <w:p w14:paraId="321BF997" w14:textId="03FDF87F" w:rsidR="005F3962" w:rsidRDefault="0095093E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7642E520" w14:textId="2E0FD4A6" w:rsidR="005F3962" w:rsidRPr="001B7896" w:rsidRDefault="005F3962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7F5D0391" w14:textId="54CE3692" w:rsidR="005F3962" w:rsidRPr="00C22172" w:rsidRDefault="0073129E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6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0005CF39" w14:textId="77777777" w:rsidTr="595D3040">
        <w:tc>
          <w:tcPr>
            <w:tcW w:w="841" w:type="dxa"/>
            <w:vMerge/>
            <w:vAlign w:val="center"/>
          </w:tcPr>
          <w:p w14:paraId="6EEB8C4B" w14:textId="77777777" w:rsidR="005F3962" w:rsidRDefault="005F3962" w:rsidP="004F19FB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D721D45" w14:textId="6DD66E00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Summer Briefing for Inspectors</w:t>
            </w:r>
          </w:p>
        </w:tc>
        <w:tc>
          <w:tcPr>
            <w:tcW w:w="1134" w:type="dxa"/>
          </w:tcPr>
          <w:p w14:paraId="7DD9BC00" w14:textId="2980C1D0" w:rsidR="005F3962" w:rsidRPr="00467930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2.30pm</w:t>
            </w:r>
          </w:p>
        </w:tc>
        <w:tc>
          <w:tcPr>
            <w:tcW w:w="2064" w:type="dxa"/>
          </w:tcPr>
          <w:p w14:paraId="250E4755" w14:textId="6563E813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733380"/>
          </w:tcPr>
          <w:p w14:paraId="2FD3611F" w14:textId="667FA0F4" w:rsidR="005F3962" w:rsidRDefault="005F3962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Catholic Schools Inspectorate</w:t>
            </w:r>
          </w:p>
        </w:tc>
        <w:tc>
          <w:tcPr>
            <w:tcW w:w="1843" w:type="dxa"/>
          </w:tcPr>
          <w:p w14:paraId="5B41A28D" w14:textId="123B8F60" w:rsidR="005F3962" w:rsidRPr="00C22172" w:rsidRDefault="00B76CAA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2217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37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CSI</w:t>
              </w:r>
            </w:hyperlink>
          </w:p>
        </w:tc>
      </w:tr>
      <w:tr w:rsidR="005F3962" w:rsidRPr="00467930" w14:paraId="39DEC4A7" w14:textId="77777777" w:rsidTr="595D3040">
        <w:tc>
          <w:tcPr>
            <w:tcW w:w="841" w:type="dxa"/>
            <w:vMerge/>
            <w:vAlign w:val="center"/>
          </w:tcPr>
          <w:p w14:paraId="2A9F8AFB" w14:textId="77777777" w:rsidR="005F3962" w:rsidRDefault="005F3962" w:rsidP="004F19FB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5A398F3" w14:textId="524A9E90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Morality Module</w:t>
            </w:r>
          </w:p>
        </w:tc>
        <w:tc>
          <w:tcPr>
            <w:tcW w:w="1134" w:type="dxa"/>
          </w:tcPr>
          <w:p w14:paraId="302F6CFB" w14:textId="0ADD5108" w:rsidR="005F3962" w:rsidRPr="00467930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2674B6B2" w14:textId="031F3078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5406C93D" w14:textId="77777777" w:rsidR="005F3962" w:rsidRDefault="005F3962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  <w:p w14:paraId="66919883" w14:textId="64001F0B" w:rsidR="005F3962" w:rsidRDefault="005F3962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7A94CF39" w14:textId="52A9C524" w:rsidR="005F3962" w:rsidRPr="00C22172" w:rsidRDefault="0059789A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2217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38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5F3962" w:rsidRPr="00467930" w14:paraId="0CA7804F" w14:textId="77777777" w:rsidTr="595D3040">
        <w:tc>
          <w:tcPr>
            <w:tcW w:w="841" w:type="dxa"/>
            <w:vMerge w:val="restart"/>
            <w:vAlign w:val="center"/>
          </w:tcPr>
          <w:p w14:paraId="7B41E624" w14:textId="3EFC7CDB" w:rsidR="005F3962" w:rsidRDefault="005F3962" w:rsidP="004F19FB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27</w:t>
            </w:r>
            <w:r w:rsidRPr="005232D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A26EDF6" w14:textId="058B4D92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Senior Leaders Spirituality Day</w:t>
            </w:r>
          </w:p>
        </w:tc>
        <w:tc>
          <w:tcPr>
            <w:tcW w:w="1134" w:type="dxa"/>
          </w:tcPr>
          <w:p w14:paraId="3283CC03" w14:textId="1D13E3E9" w:rsidR="005F3962" w:rsidRPr="00467930" w:rsidRDefault="004D0779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9.30am-3pm</w:t>
            </w:r>
          </w:p>
        </w:tc>
        <w:tc>
          <w:tcPr>
            <w:tcW w:w="2064" w:type="dxa"/>
          </w:tcPr>
          <w:p w14:paraId="05365A2C" w14:textId="56433BD4" w:rsidR="005F3962" w:rsidRDefault="0095093E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D98799"/>
          </w:tcPr>
          <w:p w14:paraId="112DFD9D" w14:textId="676B8C1F" w:rsidR="005F3962" w:rsidRPr="00A579D5" w:rsidRDefault="00D84CDA" w:rsidP="004F19FB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2C672948" w14:textId="01983041" w:rsidR="005F3962" w:rsidRPr="00C22172" w:rsidRDefault="004E015E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39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0EBD8F95" w14:textId="77777777" w:rsidTr="595D3040">
        <w:tc>
          <w:tcPr>
            <w:tcW w:w="841" w:type="dxa"/>
            <w:vMerge/>
            <w:vAlign w:val="center"/>
          </w:tcPr>
          <w:p w14:paraId="6F036D4C" w14:textId="77777777" w:rsidR="005F3962" w:rsidRDefault="005F3962" w:rsidP="007715C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184EA9A" w14:textId="0E90F89F" w:rsidR="005F3962" w:rsidRDefault="005F3962" w:rsidP="007715C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Person of Jesus Module</w:t>
            </w:r>
          </w:p>
        </w:tc>
        <w:tc>
          <w:tcPr>
            <w:tcW w:w="1134" w:type="dxa"/>
          </w:tcPr>
          <w:p w14:paraId="132908AA" w14:textId="6A9EA8E7" w:rsidR="005F3962" w:rsidRPr="00467930" w:rsidRDefault="005F3962" w:rsidP="007715C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283E18D5" w14:textId="44FD433F" w:rsidR="005F3962" w:rsidRDefault="005F3962" w:rsidP="007715C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714B6A42" w14:textId="38EDF8AA" w:rsidR="005F3962" w:rsidRDefault="005F3962" w:rsidP="007715C8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</w:tc>
        <w:tc>
          <w:tcPr>
            <w:tcW w:w="1843" w:type="dxa"/>
          </w:tcPr>
          <w:p w14:paraId="75385FBB" w14:textId="7B908ED7" w:rsidR="005F3962" w:rsidRPr="00C22172" w:rsidRDefault="0059789A" w:rsidP="007715C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2217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40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7C7CD3" w:rsidRPr="00467930" w14:paraId="6A5AC03E" w14:textId="77777777" w:rsidTr="595D3040">
        <w:tc>
          <w:tcPr>
            <w:tcW w:w="841" w:type="dxa"/>
            <w:vAlign w:val="center"/>
          </w:tcPr>
          <w:p w14:paraId="10F1FF50" w14:textId="3BDF9874" w:rsidR="007C7CD3" w:rsidRDefault="007C7CD3" w:rsidP="004F19FB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28</w:t>
            </w:r>
            <w:r w:rsidRPr="005232D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EDC64C6" w14:textId="4671ECED" w:rsidR="007C7CD3" w:rsidRDefault="007C7CD3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Post-16 Core RE CPD</w:t>
            </w:r>
          </w:p>
        </w:tc>
        <w:tc>
          <w:tcPr>
            <w:tcW w:w="1134" w:type="dxa"/>
          </w:tcPr>
          <w:p w14:paraId="5812C90F" w14:textId="1E205C49" w:rsidR="007C7CD3" w:rsidRPr="00467930" w:rsidRDefault="2D515FA1" w:rsidP="004F19FB">
            <w:pPr>
              <w:rPr>
                <w:rFonts w:ascii="Open Sans Light" w:hAnsi="Open Sans Light" w:cs="Open Sans Light"/>
              </w:rPr>
            </w:pPr>
            <w:r w:rsidRPr="58078F74">
              <w:rPr>
                <w:rFonts w:ascii="Open Sans Light" w:hAnsi="Open Sans Light" w:cs="Open Sans Light"/>
              </w:rPr>
              <w:t xml:space="preserve">9.30am – </w:t>
            </w:r>
            <w:r w:rsidR="682120D3" w:rsidRPr="58078F74">
              <w:rPr>
                <w:rFonts w:ascii="Open Sans Light" w:hAnsi="Open Sans Light" w:cs="Open Sans Light"/>
              </w:rPr>
              <w:t>12.30</w:t>
            </w:r>
            <w:r w:rsidRPr="58078F74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2064" w:type="dxa"/>
          </w:tcPr>
          <w:p w14:paraId="63B82913" w14:textId="24DF2D43" w:rsidR="007C7CD3" w:rsidRDefault="000404B8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2B0CBBEF" w14:textId="7971AC23" w:rsidR="007C7CD3" w:rsidRPr="008C1155" w:rsidRDefault="007C7CD3" w:rsidP="004F19FB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2292873C" w14:textId="517A4ABC" w:rsidR="007C7CD3" w:rsidRPr="00C22172" w:rsidRDefault="00080727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1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1E372B3B" w14:textId="77777777" w:rsidTr="595D3040">
        <w:tc>
          <w:tcPr>
            <w:tcW w:w="841" w:type="dxa"/>
            <w:vMerge w:val="restart"/>
            <w:vAlign w:val="center"/>
          </w:tcPr>
          <w:p w14:paraId="0FE53FE9" w14:textId="77777777" w:rsidR="005F3962" w:rsidRDefault="005F3962" w:rsidP="004F19FB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29</w:t>
            </w:r>
            <w:r w:rsidRPr="00030AC8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5213563C" w14:textId="68D19606" w:rsidR="005F3962" w:rsidRDefault="005F3962" w:rsidP="00C32129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2845" w:type="dxa"/>
          </w:tcPr>
          <w:p w14:paraId="4AE02778" w14:textId="20B998AF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Teaching Assistants CPD</w:t>
            </w:r>
          </w:p>
        </w:tc>
        <w:tc>
          <w:tcPr>
            <w:tcW w:w="1134" w:type="dxa"/>
          </w:tcPr>
          <w:p w14:paraId="14570F7F" w14:textId="714B6BEC" w:rsidR="005F3962" w:rsidRPr="00467930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11am</w:t>
            </w:r>
          </w:p>
        </w:tc>
        <w:tc>
          <w:tcPr>
            <w:tcW w:w="2064" w:type="dxa"/>
          </w:tcPr>
          <w:p w14:paraId="6AFA3A00" w14:textId="2EAAD5F9" w:rsidR="005F3962" w:rsidRDefault="005F3962" w:rsidP="004F19F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1C8FFB0D" w14:textId="156624E5" w:rsidR="005F3962" w:rsidRDefault="000C0ABA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School Improvement</w:t>
            </w:r>
          </w:p>
        </w:tc>
        <w:tc>
          <w:tcPr>
            <w:tcW w:w="1843" w:type="dxa"/>
          </w:tcPr>
          <w:p w14:paraId="5A9EEEAC" w14:textId="0D24CB07" w:rsidR="005F3962" w:rsidRPr="00C22172" w:rsidRDefault="00AC3856" w:rsidP="004F19FB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2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4A402774" w14:textId="77777777" w:rsidTr="595D3040">
        <w:tc>
          <w:tcPr>
            <w:tcW w:w="841" w:type="dxa"/>
            <w:vMerge/>
            <w:vAlign w:val="center"/>
          </w:tcPr>
          <w:p w14:paraId="7B11DCC7" w14:textId="5C779A00" w:rsidR="005F3962" w:rsidRDefault="005F3962" w:rsidP="00C32129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74FC529" w14:textId="246FD705" w:rsidR="005F3962" w:rsidRDefault="005F3962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Teaching Assistants CPD</w:t>
            </w:r>
          </w:p>
        </w:tc>
        <w:tc>
          <w:tcPr>
            <w:tcW w:w="1134" w:type="dxa"/>
          </w:tcPr>
          <w:p w14:paraId="4A4BB44C" w14:textId="3AF7D056" w:rsidR="005F3962" w:rsidRDefault="005F3962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3pm</w:t>
            </w:r>
          </w:p>
        </w:tc>
        <w:tc>
          <w:tcPr>
            <w:tcW w:w="2064" w:type="dxa"/>
          </w:tcPr>
          <w:p w14:paraId="5550B1EF" w14:textId="08B97554" w:rsidR="005F3962" w:rsidRDefault="005F3962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13C6EE00" w14:textId="0981D3D0" w:rsidR="005F3962" w:rsidRDefault="000C0ABA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School Improvement</w:t>
            </w:r>
          </w:p>
        </w:tc>
        <w:tc>
          <w:tcPr>
            <w:tcW w:w="1843" w:type="dxa"/>
          </w:tcPr>
          <w:p w14:paraId="51A5371D" w14:textId="4489B6C8" w:rsidR="005F3962" w:rsidRPr="00C22172" w:rsidRDefault="005E254C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3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5F3962" w:rsidRPr="00467930" w14:paraId="684CC02A" w14:textId="77777777" w:rsidTr="595D3040">
        <w:tc>
          <w:tcPr>
            <w:tcW w:w="841" w:type="dxa"/>
            <w:vMerge/>
            <w:vAlign w:val="center"/>
          </w:tcPr>
          <w:p w14:paraId="368DF440" w14:textId="36DFDB28" w:rsidR="005F3962" w:rsidRDefault="005F3962" w:rsidP="00C32129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EDFFA09" w14:textId="012F447C" w:rsidR="005F3962" w:rsidRDefault="005F3962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Morality Module</w:t>
            </w:r>
          </w:p>
        </w:tc>
        <w:tc>
          <w:tcPr>
            <w:tcW w:w="1134" w:type="dxa"/>
          </w:tcPr>
          <w:p w14:paraId="718833B6" w14:textId="0D6305AB" w:rsidR="005F3962" w:rsidRPr="00467930" w:rsidRDefault="005F3962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1134C47B" w14:textId="20F5209C" w:rsidR="005F3962" w:rsidRDefault="005F3962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6CEE4F1A" w14:textId="77777777" w:rsidR="005F3962" w:rsidRDefault="005F3962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  <w:p w14:paraId="306263CC" w14:textId="00844240" w:rsidR="005F3962" w:rsidRPr="001B7896" w:rsidRDefault="005F3962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499B5D07" w14:textId="3422388E" w:rsidR="005F3962" w:rsidRPr="00C22172" w:rsidRDefault="0059789A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2217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44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7C7CD3" w:rsidRPr="00467930" w14:paraId="76BF7F04" w14:textId="77777777" w:rsidTr="595D3040">
        <w:tc>
          <w:tcPr>
            <w:tcW w:w="10774" w:type="dxa"/>
            <w:gridSpan w:val="6"/>
            <w:shd w:val="clear" w:color="auto" w:fill="8799D6"/>
            <w:vAlign w:val="center"/>
          </w:tcPr>
          <w:p w14:paraId="7E194199" w14:textId="77777777" w:rsidR="007C7CD3" w:rsidRDefault="007C7CD3" w:rsidP="00473374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</w:pPr>
            <w:r w:rsidRPr="008640B4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May 2027</w:t>
            </w:r>
          </w:p>
          <w:p w14:paraId="14E38058" w14:textId="1E0F5714" w:rsidR="0095093E" w:rsidRPr="001B7896" w:rsidRDefault="0095093E" w:rsidP="00473374">
            <w:pPr>
              <w:jc w:val="center"/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7C7CD3" w:rsidRPr="00467930" w14:paraId="19A89D5A" w14:textId="77777777" w:rsidTr="595D3040">
        <w:tc>
          <w:tcPr>
            <w:tcW w:w="841" w:type="dxa"/>
            <w:vAlign w:val="center"/>
          </w:tcPr>
          <w:p w14:paraId="2B78AE7F" w14:textId="3AB4DEC6" w:rsidR="007C7CD3" w:rsidRDefault="007C7CD3" w:rsidP="0047337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3</w:t>
            </w:r>
            <w:r w:rsidRPr="00A37203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9933" w:type="dxa"/>
            <w:gridSpan w:val="5"/>
          </w:tcPr>
          <w:p w14:paraId="49AAD836" w14:textId="77777777" w:rsidR="0095093E" w:rsidRDefault="0095093E" w:rsidP="00473374">
            <w:pPr>
              <w:jc w:val="center"/>
              <w:rPr>
                <w:rFonts w:ascii="Open Sans Light" w:hAnsi="Open Sans Light" w:cs="Open Sans Light"/>
                <w:color w:val="000000" w:themeColor="text1"/>
              </w:rPr>
            </w:pPr>
          </w:p>
          <w:p w14:paraId="2EF3157A" w14:textId="77777777" w:rsidR="007C7CD3" w:rsidRDefault="007C7CD3" w:rsidP="00473374">
            <w:pPr>
              <w:jc w:val="center"/>
              <w:rPr>
                <w:rFonts w:ascii="Open Sans Light" w:hAnsi="Open Sans Light" w:cs="Open Sans Light"/>
                <w:color w:val="000000" w:themeColor="text1"/>
              </w:rPr>
            </w:pPr>
            <w:r w:rsidRPr="001B7896">
              <w:rPr>
                <w:rFonts w:ascii="Open Sans Light" w:hAnsi="Open Sans Light" w:cs="Open Sans Light"/>
                <w:color w:val="000000" w:themeColor="text1"/>
              </w:rPr>
              <w:t>Bank Holiday</w:t>
            </w:r>
          </w:p>
          <w:p w14:paraId="42A045F5" w14:textId="26709FB0" w:rsidR="0095093E" w:rsidRPr="001B7896" w:rsidRDefault="0095093E" w:rsidP="00473374">
            <w:pPr>
              <w:jc w:val="center"/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E666E" w:rsidRPr="00467930" w14:paraId="71AB6C1B" w14:textId="77777777" w:rsidTr="595D3040">
        <w:tc>
          <w:tcPr>
            <w:tcW w:w="841" w:type="dxa"/>
            <w:vMerge w:val="restart"/>
            <w:vAlign w:val="center"/>
          </w:tcPr>
          <w:p w14:paraId="39652C41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  <w:p w14:paraId="605E3531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  <w:p w14:paraId="380F933E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  <w:p w14:paraId="14571078" w14:textId="192B9569" w:rsidR="00BE666E" w:rsidRDefault="00BE666E" w:rsidP="0047337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4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33185EAD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  <w:p w14:paraId="76937455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  <w:p w14:paraId="456F1092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  <w:p w14:paraId="74A934E6" w14:textId="3B74B6AB" w:rsidR="00852946" w:rsidRDefault="00852946" w:rsidP="008F461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Tues 4</w:t>
            </w:r>
            <w:r w:rsidRPr="00852946">
              <w:rPr>
                <w:rFonts w:ascii="Open Sans" w:hAnsi="Open Sans" w:cs="Open Sans"/>
                <w:vertAlign w:val="superscript"/>
              </w:rPr>
              <w:t>th</w:t>
            </w:r>
          </w:p>
        </w:tc>
        <w:tc>
          <w:tcPr>
            <w:tcW w:w="2845" w:type="dxa"/>
          </w:tcPr>
          <w:p w14:paraId="1A5F4608" w14:textId="6766F568" w:rsidR="00BE666E" w:rsidRDefault="00BE666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lastRenderedPageBreak/>
              <w:t>Environment Network meeting</w:t>
            </w:r>
          </w:p>
        </w:tc>
        <w:tc>
          <w:tcPr>
            <w:tcW w:w="1134" w:type="dxa"/>
          </w:tcPr>
          <w:p w14:paraId="540E58BA" w14:textId="1376D97F" w:rsidR="00BE666E" w:rsidRPr="00467930" w:rsidRDefault="00BE666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8.30am – 9.30am</w:t>
            </w:r>
          </w:p>
        </w:tc>
        <w:tc>
          <w:tcPr>
            <w:tcW w:w="2064" w:type="dxa"/>
          </w:tcPr>
          <w:p w14:paraId="456EBDC6" w14:textId="33627596" w:rsidR="00BE666E" w:rsidRDefault="00BE666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CBD48D"/>
          </w:tcPr>
          <w:p w14:paraId="4473257A" w14:textId="118FABD5" w:rsidR="00BE666E" w:rsidRPr="001B7896" w:rsidRDefault="00BE666E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2B2CD6"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10719D47" w14:textId="7C8E1578" w:rsidR="00BE666E" w:rsidRPr="00C22172" w:rsidRDefault="00FD6126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5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E666E" w:rsidRPr="00467930" w14:paraId="08EF4943" w14:textId="77777777" w:rsidTr="595D3040">
        <w:trPr>
          <w:trHeight w:val="356"/>
        </w:trPr>
        <w:tc>
          <w:tcPr>
            <w:tcW w:w="841" w:type="dxa"/>
            <w:vMerge/>
            <w:vAlign w:val="center"/>
          </w:tcPr>
          <w:p w14:paraId="42B65F3A" w14:textId="77777777" w:rsidR="00BE666E" w:rsidRDefault="00BE666E" w:rsidP="00C85223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69700644" w14:textId="17BBFD93" w:rsidR="00BE666E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New to SENDCO </w:t>
            </w:r>
            <w:r w:rsidR="00356042">
              <w:rPr>
                <w:rFonts w:ascii="Open Sans Light" w:hAnsi="Open Sans Light" w:cs="Open Sans Light"/>
              </w:rPr>
              <w:t>-</w:t>
            </w:r>
            <w:r>
              <w:rPr>
                <w:rFonts w:ascii="Open Sans Light" w:hAnsi="Open Sans Light" w:cs="Open Sans Light"/>
              </w:rPr>
              <w:br/>
            </w:r>
            <w:r w:rsidR="00356042">
              <w:rPr>
                <w:rFonts w:ascii="Open Sans Light" w:hAnsi="Open Sans Light" w:cs="Open Sans Light"/>
              </w:rPr>
              <w:t xml:space="preserve">Module </w:t>
            </w:r>
            <w:r>
              <w:rPr>
                <w:rFonts w:ascii="Open Sans Light" w:hAnsi="Open Sans Light" w:cs="Open Sans Light"/>
              </w:rPr>
              <w:t>5</w:t>
            </w:r>
          </w:p>
        </w:tc>
        <w:tc>
          <w:tcPr>
            <w:tcW w:w="1134" w:type="dxa"/>
            <w:vMerge w:val="restart"/>
          </w:tcPr>
          <w:p w14:paraId="09AD4283" w14:textId="5D76DD96" w:rsidR="00BE666E" w:rsidRPr="00467930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  <w:vMerge w:val="restart"/>
          </w:tcPr>
          <w:p w14:paraId="56DD4CF7" w14:textId="06187080" w:rsidR="00BE666E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02DE9479" w14:textId="433F1CFF" w:rsidR="00BE666E" w:rsidRPr="001B7896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2FF29949" w14:textId="21FBB9FC" w:rsidR="00BE666E" w:rsidRPr="00C22172" w:rsidRDefault="00356042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6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E666E" w:rsidRPr="00467930" w14:paraId="1AE7139F" w14:textId="77777777" w:rsidTr="595D3040">
        <w:trPr>
          <w:trHeight w:val="355"/>
        </w:trPr>
        <w:tc>
          <w:tcPr>
            <w:tcW w:w="841" w:type="dxa"/>
            <w:vMerge/>
            <w:vAlign w:val="center"/>
          </w:tcPr>
          <w:p w14:paraId="664F7AC6" w14:textId="77777777" w:rsidR="00BE666E" w:rsidRDefault="00BE666E" w:rsidP="00C85223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1225DDFE" w14:textId="77777777" w:rsidR="00BE666E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51C20781" w14:textId="77777777" w:rsidR="00BE666E" w:rsidRPr="00467930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1BA6BC7A" w14:textId="77777777" w:rsidR="00BE666E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66995B46" w14:textId="67484743" w:rsidR="00BE666E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244F8D29" w14:textId="77777777" w:rsidR="00BE666E" w:rsidRPr="00C22172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E666E" w:rsidRPr="00467930" w14:paraId="0DCFDA41" w14:textId="77777777" w:rsidTr="595D3040">
        <w:trPr>
          <w:trHeight w:val="356"/>
        </w:trPr>
        <w:tc>
          <w:tcPr>
            <w:tcW w:w="841" w:type="dxa"/>
            <w:vMerge/>
            <w:vAlign w:val="center"/>
          </w:tcPr>
          <w:p w14:paraId="78D28F0D" w14:textId="77777777" w:rsidR="00BE666E" w:rsidRDefault="00BE666E" w:rsidP="00C85223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40C6EE51" w14:textId="2C75C7CA" w:rsidR="00BE666E" w:rsidRPr="00DC26AD" w:rsidRDefault="00456639" w:rsidP="00C85223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DC26AD">
              <w:rPr>
                <w:rFonts w:ascii="Open Sans Light" w:hAnsi="Open Sans Light" w:cs="Open Sans Light"/>
                <w:sz w:val="18"/>
                <w:szCs w:val="18"/>
              </w:rPr>
              <w:t>SEND Prog</w:t>
            </w:r>
            <w:r w:rsidR="00DC26AD" w:rsidRPr="00DC26AD">
              <w:rPr>
                <w:rFonts w:ascii="Open Sans Light" w:hAnsi="Open Sans Light" w:cs="Open Sans Light"/>
                <w:sz w:val="18"/>
                <w:szCs w:val="18"/>
              </w:rPr>
              <w:t>ramme</w:t>
            </w:r>
            <w:r w:rsidRPr="00DC26AD">
              <w:rPr>
                <w:rFonts w:ascii="Open Sans Light" w:hAnsi="Open Sans Light" w:cs="Open Sans Light"/>
                <w:sz w:val="18"/>
                <w:szCs w:val="18"/>
              </w:rPr>
              <w:t xml:space="preserve"> -</w:t>
            </w:r>
            <w:r w:rsidR="00DC26AD" w:rsidRPr="00DC26AD">
              <w:rPr>
                <w:rFonts w:ascii="Open Sans Light" w:hAnsi="Open Sans Light" w:cs="Open Sans Light"/>
                <w:sz w:val="18"/>
                <w:szCs w:val="18"/>
              </w:rPr>
              <w:t xml:space="preserve"> C</w:t>
            </w:r>
            <w:r w:rsidR="00BE666E" w:rsidRPr="00DC26AD">
              <w:rPr>
                <w:rFonts w:ascii="Open Sans Light" w:hAnsi="Open Sans Light" w:cs="Open Sans Light"/>
                <w:sz w:val="18"/>
                <w:szCs w:val="18"/>
              </w:rPr>
              <w:t xml:space="preserve">ommunication </w:t>
            </w:r>
            <w:r w:rsidR="00B02397" w:rsidRPr="00DC26AD">
              <w:rPr>
                <w:rFonts w:ascii="Open Sans Light" w:hAnsi="Open Sans Light" w:cs="Open Sans Light"/>
                <w:sz w:val="18"/>
                <w:szCs w:val="18"/>
              </w:rPr>
              <w:t>&amp;</w:t>
            </w:r>
            <w:r w:rsidR="00BE666E" w:rsidRPr="00DC26AD">
              <w:rPr>
                <w:rFonts w:ascii="Open Sans Light" w:hAnsi="Open Sans Light" w:cs="Open Sans Light"/>
                <w:sz w:val="18"/>
                <w:szCs w:val="18"/>
              </w:rPr>
              <w:t xml:space="preserve"> Interaction </w:t>
            </w:r>
          </w:p>
        </w:tc>
        <w:tc>
          <w:tcPr>
            <w:tcW w:w="1134" w:type="dxa"/>
            <w:vMerge w:val="restart"/>
          </w:tcPr>
          <w:p w14:paraId="2AB1785D" w14:textId="169BE811" w:rsidR="00BE666E" w:rsidRPr="00467930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3.30pm</w:t>
            </w:r>
          </w:p>
        </w:tc>
        <w:tc>
          <w:tcPr>
            <w:tcW w:w="2064" w:type="dxa"/>
            <w:vMerge w:val="restart"/>
          </w:tcPr>
          <w:p w14:paraId="75634094" w14:textId="1682A4AF" w:rsidR="00BE666E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7BB161D4" w14:textId="4AD3AAEB" w:rsidR="00BE666E" w:rsidRPr="001B7896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5F02E9CA" w14:textId="6AD5E682" w:rsidR="00BE666E" w:rsidRPr="00C22172" w:rsidRDefault="00456639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7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E666E" w:rsidRPr="00467930" w14:paraId="0E0197D7" w14:textId="77777777" w:rsidTr="595D3040">
        <w:trPr>
          <w:trHeight w:val="355"/>
        </w:trPr>
        <w:tc>
          <w:tcPr>
            <w:tcW w:w="841" w:type="dxa"/>
            <w:vMerge/>
            <w:vAlign w:val="center"/>
          </w:tcPr>
          <w:p w14:paraId="54DC2854" w14:textId="77777777" w:rsidR="00BE666E" w:rsidRDefault="00BE666E" w:rsidP="00C85223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1D040180" w14:textId="77777777" w:rsidR="00BE666E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3DBA3CF4" w14:textId="77777777" w:rsidR="00BE666E" w:rsidRPr="00467930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2CC131FC" w14:textId="77777777" w:rsidR="00BE666E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0AA7661E" w14:textId="3550D72F" w:rsidR="00BE666E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53055102" w14:textId="77777777" w:rsidR="00BE666E" w:rsidRPr="00C22172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E666E" w:rsidRPr="00467930" w14:paraId="0D7E0798" w14:textId="77777777" w:rsidTr="595D3040">
        <w:tc>
          <w:tcPr>
            <w:tcW w:w="841" w:type="dxa"/>
            <w:vMerge/>
            <w:vAlign w:val="center"/>
          </w:tcPr>
          <w:p w14:paraId="11AA4BD9" w14:textId="77777777" w:rsidR="00BE666E" w:rsidRDefault="00BE666E" w:rsidP="00473374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D2C6FBD" w14:textId="5143C643" w:rsidR="00BE666E" w:rsidRDefault="00BE666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Physics Partners Final Session</w:t>
            </w:r>
          </w:p>
        </w:tc>
        <w:tc>
          <w:tcPr>
            <w:tcW w:w="1134" w:type="dxa"/>
          </w:tcPr>
          <w:p w14:paraId="3CC7906F" w14:textId="0413C1D1" w:rsidR="00BE666E" w:rsidRPr="00467930" w:rsidRDefault="00BE666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3.30pm – 5pm</w:t>
            </w:r>
          </w:p>
        </w:tc>
        <w:tc>
          <w:tcPr>
            <w:tcW w:w="2064" w:type="dxa"/>
          </w:tcPr>
          <w:p w14:paraId="4EFCC5F2" w14:textId="7EC64544" w:rsidR="00BE666E" w:rsidRDefault="00BE666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– Teams</w:t>
            </w:r>
          </w:p>
        </w:tc>
        <w:tc>
          <w:tcPr>
            <w:tcW w:w="2047" w:type="dxa"/>
            <w:shd w:val="clear" w:color="auto" w:fill="CBD48D"/>
          </w:tcPr>
          <w:p w14:paraId="5242A3AA" w14:textId="10C1E657" w:rsidR="00BE666E" w:rsidRPr="001B7896" w:rsidRDefault="00BE666E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2B2CD6"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618D86EC" w14:textId="38C74F8E" w:rsidR="00BE666E" w:rsidRPr="00C22172" w:rsidRDefault="00D62FAE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8" w:history="1">
              <w:r w:rsidRPr="00C2217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E666E" w:rsidRPr="00467930" w14:paraId="1F438DCA" w14:textId="77777777" w:rsidTr="595D3040">
        <w:trPr>
          <w:trHeight w:val="356"/>
        </w:trPr>
        <w:tc>
          <w:tcPr>
            <w:tcW w:w="841" w:type="dxa"/>
            <w:vMerge/>
            <w:vAlign w:val="center"/>
          </w:tcPr>
          <w:p w14:paraId="41690A8E" w14:textId="77777777" w:rsidR="00BE666E" w:rsidRDefault="00BE666E" w:rsidP="00C85223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75C6B63C" w14:textId="11390F8B" w:rsidR="00BE666E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Aspiring SENDCO </w:t>
            </w:r>
            <w:r>
              <w:rPr>
                <w:rFonts w:ascii="Open Sans Light" w:hAnsi="Open Sans Light" w:cs="Open Sans Light"/>
              </w:rPr>
              <w:br/>
              <w:t>Session 5</w:t>
            </w:r>
          </w:p>
        </w:tc>
        <w:tc>
          <w:tcPr>
            <w:tcW w:w="1134" w:type="dxa"/>
            <w:vMerge w:val="restart"/>
          </w:tcPr>
          <w:p w14:paraId="634A1507" w14:textId="078D08B9" w:rsidR="00BE666E" w:rsidRPr="00467930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3.45pm – 5pm</w:t>
            </w:r>
          </w:p>
        </w:tc>
        <w:tc>
          <w:tcPr>
            <w:tcW w:w="2064" w:type="dxa"/>
            <w:vMerge w:val="restart"/>
          </w:tcPr>
          <w:p w14:paraId="2C15A9DA" w14:textId="7768A15B" w:rsidR="00BE666E" w:rsidRDefault="00BE666E" w:rsidP="00C85223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5621D0C8" w14:textId="1CD6AB83" w:rsidR="00BE666E" w:rsidRPr="001B7896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6A537886" w14:textId="64924D30" w:rsidR="00BE666E" w:rsidRPr="004C6C94" w:rsidRDefault="009C319B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49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E666E" w:rsidRPr="00467930" w14:paraId="22A1A0C3" w14:textId="77777777" w:rsidTr="00293911">
        <w:trPr>
          <w:trHeight w:val="343"/>
        </w:trPr>
        <w:tc>
          <w:tcPr>
            <w:tcW w:w="841" w:type="dxa"/>
            <w:vMerge/>
            <w:vAlign w:val="center"/>
          </w:tcPr>
          <w:p w14:paraId="75739D9A" w14:textId="77777777" w:rsidR="00BE666E" w:rsidRDefault="00BE666E" w:rsidP="00C85223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6F721308" w14:textId="77777777" w:rsidR="00BE666E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0650FDF0" w14:textId="77777777" w:rsidR="00BE666E" w:rsidRPr="00467930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6C2AA68B" w14:textId="77777777" w:rsidR="00BE666E" w:rsidRDefault="00BE666E" w:rsidP="00C85223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3B4411D7" w14:textId="55BBE7A2" w:rsidR="00BE666E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3D6D3BF3" w14:textId="77777777" w:rsidR="00BE666E" w:rsidRPr="004C6C94" w:rsidRDefault="00BE666E" w:rsidP="00C85223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852946" w:rsidRPr="00467930" w14:paraId="605F5C06" w14:textId="77777777" w:rsidTr="595D3040">
        <w:tc>
          <w:tcPr>
            <w:tcW w:w="841" w:type="dxa"/>
            <w:vMerge w:val="restart"/>
            <w:vAlign w:val="center"/>
          </w:tcPr>
          <w:p w14:paraId="57666EC6" w14:textId="4111F74D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5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FB484FD" w14:textId="22D30F74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IT Managers meeting</w:t>
            </w:r>
          </w:p>
        </w:tc>
        <w:tc>
          <w:tcPr>
            <w:tcW w:w="1134" w:type="dxa"/>
          </w:tcPr>
          <w:p w14:paraId="1B5E9655" w14:textId="2BB82A02" w:rsidR="00852946" w:rsidRPr="00467930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9.30am</w:t>
            </w:r>
          </w:p>
        </w:tc>
        <w:tc>
          <w:tcPr>
            <w:tcW w:w="2064" w:type="dxa"/>
          </w:tcPr>
          <w:p w14:paraId="16BA0C1B" w14:textId="7AD66BBF" w:rsidR="00852946" w:rsidRDefault="0095093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7A6F1763" w14:textId="16048C37" w:rsidR="00852946" w:rsidRPr="001B7896" w:rsidRDefault="00852946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12E117EB" w14:textId="3BDDCE39" w:rsidR="00852946" w:rsidRPr="004C6C94" w:rsidRDefault="00906EB7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0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7BD1BFE6" w14:textId="77777777" w:rsidTr="595D3040">
        <w:tc>
          <w:tcPr>
            <w:tcW w:w="841" w:type="dxa"/>
            <w:vMerge/>
            <w:vAlign w:val="center"/>
          </w:tcPr>
          <w:p w14:paraId="7620BA0F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08EC1FD" w14:textId="66358183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Introduction to Prayer &amp; Liturgy Directory</w:t>
            </w:r>
          </w:p>
        </w:tc>
        <w:tc>
          <w:tcPr>
            <w:tcW w:w="1134" w:type="dxa"/>
          </w:tcPr>
          <w:p w14:paraId="5FB50084" w14:textId="2CBEDD3E" w:rsidR="00852946" w:rsidRPr="00467930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3DE1C097" w14:textId="4341F967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00B050"/>
          </w:tcPr>
          <w:p w14:paraId="18A62545" w14:textId="53D88824" w:rsidR="00852946" w:rsidRPr="000C13B5" w:rsidRDefault="00852946" w:rsidP="00473374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0C13B5">
              <w:rPr>
                <w:rFonts w:ascii="Open Sans Light" w:hAnsi="Open Sans Light" w:cs="Open Sans Light"/>
                <w:color w:val="FFFFFF" w:themeColor="background1"/>
              </w:rPr>
              <w:t>Governance</w:t>
            </w:r>
          </w:p>
        </w:tc>
        <w:tc>
          <w:tcPr>
            <w:tcW w:w="1843" w:type="dxa"/>
          </w:tcPr>
          <w:p w14:paraId="38F07553" w14:textId="0EBC9D15" w:rsidR="00852946" w:rsidRPr="004C6C94" w:rsidRDefault="00436DC2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1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95093E" w:rsidRPr="00467930" w14:paraId="30924765" w14:textId="77777777" w:rsidTr="00ED037F">
        <w:tc>
          <w:tcPr>
            <w:tcW w:w="841" w:type="dxa"/>
            <w:vMerge/>
            <w:vAlign w:val="center"/>
          </w:tcPr>
          <w:p w14:paraId="2CAEFA91" w14:textId="77777777" w:rsidR="0095093E" w:rsidRDefault="0095093E" w:rsidP="0095093E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FCF665D" w14:textId="55F6C2EA" w:rsidR="0095093E" w:rsidRDefault="0095093E" w:rsidP="0095093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Catholic Life Leads meeting</w:t>
            </w:r>
          </w:p>
        </w:tc>
        <w:tc>
          <w:tcPr>
            <w:tcW w:w="1134" w:type="dxa"/>
          </w:tcPr>
          <w:p w14:paraId="6296E7E2" w14:textId="76DEA41F" w:rsidR="0095093E" w:rsidRPr="00467930" w:rsidRDefault="0095093E" w:rsidP="0095093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1pm – 3pm </w:t>
            </w:r>
          </w:p>
        </w:tc>
        <w:tc>
          <w:tcPr>
            <w:tcW w:w="2064" w:type="dxa"/>
          </w:tcPr>
          <w:p w14:paraId="524AAABB" w14:textId="564B2828" w:rsidR="0095093E" w:rsidRDefault="0095093E" w:rsidP="0095093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21DFDF"/>
          </w:tcPr>
          <w:p w14:paraId="1584BBC7" w14:textId="6CCF92A0" w:rsidR="0095093E" w:rsidRDefault="0095093E" w:rsidP="0095093E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CMATs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0246DBA" w14:textId="77777777" w:rsidR="0095093E" w:rsidRPr="004C6C94" w:rsidRDefault="0095093E" w:rsidP="0095093E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852946" w:rsidRPr="00467930" w14:paraId="1FEED073" w14:textId="77777777" w:rsidTr="595D3040">
        <w:tc>
          <w:tcPr>
            <w:tcW w:w="841" w:type="dxa"/>
            <w:vMerge w:val="restart"/>
            <w:vAlign w:val="center"/>
          </w:tcPr>
          <w:p w14:paraId="455A4139" w14:textId="65F13CA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6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28508E4" w14:textId="4BD32C6F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Numeracy Co-ordinators meeting</w:t>
            </w:r>
          </w:p>
        </w:tc>
        <w:tc>
          <w:tcPr>
            <w:tcW w:w="1134" w:type="dxa"/>
          </w:tcPr>
          <w:p w14:paraId="34B2DCDC" w14:textId="3081914E" w:rsidR="00852946" w:rsidRPr="00467930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9am – 11am </w:t>
            </w:r>
          </w:p>
        </w:tc>
        <w:tc>
          <w:tcPr>
            <w:tcW w:w="2064" w:type="dxa"/>
          </w:tcPr>
          <w:p w14:paraId="4CCFA915" w14:textId="3A88C05D" w:rsidR="00852946" w:rsidRDefault="0095093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55965734" w14:textId="7F5C7BFB" w:rsidR="00852946" w:rsidRPr="001B7896" w:rsidRDefault="00852946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039C5829" w14:textId="30725B5E" w:rsidR="00852946" w:rsidRPr="004C6C94" w:rsidRDefault="00BC5DDB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2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1FF4AB3A" w14:textId="77777777" w:rsidTr="595D3040">
        <w:tc>
          <w:tcPr>
            <w:tcW w:w="841" w:type="dxa"/>
            <w:vMerge/>
            <w:vAlign w:val="center"/>
          </w:tcPr>
          <w:p w14:paraId="6120B4E9" w14:textId="77777777" w:rsidR="00852946" w:rsidRDefault="00852946" w:rsidP="00C32129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EC92E8E" w14:textId="447675C7" w:rsidR="00852946" w:rsidRDefault="00852946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Morality Module</w:t>
            </w:r>
          </w:p>
        </w:tc>
        <w:tc>
          <w:tcPr>
            <w:tcW w:w="1134" w:type="dxa"/>
          </w:tcPr>
          <w:p w14:paraId="470BC43E" w14:textId="0F9138F9" w:rsidR="00852946" w:rsidRPr="00467930" w:rsidRDefault="00852946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29746361" w14:textId="1336746A" w:rsidR="00852946" w:rsidRDefault="00852946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22F6714C" w14:textId="77777777" w:rsidR="00852946" w:rsidRDefault="00852946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  <w:p w14:paraId="71154672" w14:textId="5DF9586A" w:rsidR="00852946" w:rsidRDefault="00852946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583C64D2" w14:textId="74837BFB" w:rsidR="00852946" w:rsidRPr="004C6C94" w:rsidRDefault="0059789A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4C6C94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53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DF7780" w:rsidRPr="00467930" w14:paraId="6FEC3A02" w14:textId="77777777" w:rsidTr="595D3040">
        <w:tc>
          <w:tcPr>
            <w:tcW w:w="841" w:type="dxa"/>
            <w:vAlign w:val="center"/>
          </w:tcPr>
          <w:p w14:paraId="1410B557" w14:textId="448AFF08" w:rsidR="00DF7780" w:rsidRDefault="00DF7780" w:rsidP="00DF778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10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0098A71" w14:textId="43FDCCE9" w:rsidR="00DF7780" w:rsidRDefault="00DF7780" w:rsidP="00DF778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KS3 Assessment CPD</w:t>
            </w:r>
          </w:p>
        </w:tc>
        <w:tc>
          <w:tcPr>
            <w:tcW w:w="1134" w:type="dxa"/>
          </w:tcPr>
          <w:p w14:paraId="691107F6" w14:textId="4D5A7B10" w:rsidR="00DF7780" w:rsidRPr="00467930" w:rsidRDefault="18464E61" w:rsidP="00DF7780">
            <w:pPr>
              <w:rPr>
                <w:rFonts w:ascii="Open Sans Light" w:hAnsi="Open Sans Light" w:cs="Open Sans Light"/>
              </w:rPr>
            </w:pPr>
            <w:r w:rsidRPr="58078F74">
              <w:rPr>
                <w:rFonts w:ascii="Open Sans Light" w:hAnsi="Open Sans Light" w:cs="Open Sans Light"/>
              </w:rPr>
              <w:t>9.30am – 3</w:t>
            </w:r>
            <w:r w:rsidR="2E7637F6" w:rsidRPr="58078F74">
              <w:rPr>
                <w:rFonts w:ascii="Open Sans Light" w:hAnsi="Open Sans Light" w:cs="Open Sans Light"/>
              </w:rPr>
              <w:t>.30pm</w:t>
            </w:r>
          </w:p>
        </w:tc>
        <w:tc>
          <w:tcPr>
            <w:tcW w:w="2064" w:type="dxa"/>
          </w:tcPr>
          <w:p w14:paraId="4D6B4C52" w14:textId="74F68442" w:rsidR="00DF7780" w:rsidRDefault="00DF7780" w:rsidP="00DF778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285BCB78" w14:textId="668844AD" w:rsidR="00DF7780" w:rsidRPr="008C1155" w:rsidRDefault="00DF7780" w:rsidP="00DF778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649980BA" w14:textId="3318518D" w:rsidR="00DF7780" w:rsidRPr="004C6C94" w:rsidRDefault="00FF05DD" w:rsidP="00DF778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4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14E1B4C3" w14:textId="77777777" w:rsidTr="00E202CE">
        <w:tc>
          <w:tcPr>
            <w:tcW w:w="841" w:type="dxa"/>
            <w:vMerge w:val="restart"/>
            <w:vAlign w:val="center"/>
          </w:tcPr>
          <w:p w14:paraId="713A7496" w14:textId="62A24A88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11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A97A403" w14:textId="39F21350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Headteachers Advisory Group</w:t>
            </w:r>
          </w:p>
        </w:tc>
        <w:tc>
          <w:tcPr>
            <w:tcW w:w="1134" w:type="dxa"/>
          </w:tcPr>
          <w:p w14:paraId="567BFB4D" w14:textId="14F4435B" w:rsidR="00852946" w:rsidRPr="00467930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8am – 10am</w:t>
            </w:r>
          </w:p>
        </w:tc>
        <w:tc>
          <w:tcPr>
            <w:tcW w:w="2064" w:type="dxa"/>
          </w:tcPr>
          <w:p w14:paraId="6D64AE9C" w14:textId="52A8FDAE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CBD48D"/>
          </w:tcPr>
          <w:p w14:paraId="4A8B7741" w14:textId="16DBC1A7" w:rsidR="00852946" w:rsidRPr="001B7896" w:rsidRDefault="00852946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36AD7B2" w14:textId="77777777" w:rsidR="00852946" w:rsidRPr="004C6C94" w:rsidRDefault="00852946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852946" w:rsidRPr="00467930" w14:paraId="1D9CC85E" w14:textId="77777777" w:rsidTr="595D3040">
        <w:tc>
          <w:tcPr>
            <w:tcW w:w="841" w:type="dxa"/>
            <w:vMerge/>
            <w:vAlign w:val="center"/>
          </w:tcPr>
          <w:p w14:paraId="13673A67" w14:textId="77777777" w:rsidR="00852946" w:rsidRDefault="00852946" w:rsidP="00762C7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A384CCB" w14:textId="11E9E675" w:rsidR="00852946" w:rsidRDefault="00852946" w:rsidP="00762C7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Specialist Module 1</w:t>
            </w:r>
          </w:p>
        </w:tc>
        <w:tc>
          <w:tcPr>
            <w:tcW w:w="1134" w:type="dxa"/>
          </w:tcPr>
          <w:p w14:paraId="5CE6FD9B" w14:textId="553AC063" w:rsidR="00852946" w:rsidRPr="00467930" w:rsidRDefault="00852946" w:rsidP="00762C7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249C18E0" w14:textId="3CFB04CC" w:rsidR="00852946" w:rsidRDefault="00852946" w:rsidP="00762C7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1E2B7FF2" w14:textId="77777777" w:rsidR="00852946" w:rsidRDefault="00852946" w:rsidP="00762C78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  <w:p w14:paraId="1372FCA1" w14:textId="6B65D347" w:rsidR="00852946" w:rsidRDefault="00852946" w:rsidP="00762C78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3D526941" w14:textId="57E72D6D" w:rsidR="00852946" w:rsidRPr="004C6C94" w:rsidRDefault="0059789A" w:rsidP="00762C78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4C6C94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55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852946" w:rsidRPr="00467930" w14:paraId="436BDBDF" w14:textId="77777777" w:rsidTr="595D3040">
        <w:tc>
          <w:tcPr>
            <w:tcW w:w="841" w:type="dxa"/>
            <w:vMerge w:val="restart"/>
            <w:vAlign w:val="center"/>
          </w:tcPr>
          <w:p w14:paraId="6401E9F1" w14:textId="2277D294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18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878A010" w14:textId="5B6DB6D9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EYFS Leadership Network meeting</w:t>
            </w:r>
          </w:p>
        </w:tc>
        <w:tc>
          <w:tcPr>
            <w:tcW w:w="1134" w:type="dxa"/>
          </w:tcPr>
          <w:p w14:paraId="06A153AB" w14:textId="15344A80" w:rsidR="00852946" w:rsidRPr="00467930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4pm</w:t>
            </w:r>
          </w:p>
        </w:tc>
        <w:tc>
          <w:tcPr>
            <w:tcW w:w="2064" w:type="dxa"/>
          </w:tcPr>
          <w:p w14:paraId="76137007" w14:textId="2D953C52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62BDC37D" w14:textId="42FF8FF0" w:rsidR="00852946" w:rsidRPr="001B7896" w:rsidRDefault="00852946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School Improvement</w:t>
            </w:r>
          </w:p>
        </w:tc>
        <w:tc>
          <w:tcPr>
            <w:tcW w:w="1843" w:type="dxa"/>
          </w:tcPr>
          <w:p w14:paraId="2501717F" w14:textId="33E0ED64" w:rsidR="00852946" w:rsidRPr="004C6C94" w:rsidRDefault="00E202CE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6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186BFF71" w14:textId="77777777" w:rsidTr="595D3040">
        <w:tc>
          <w:tcPr>
            <w:tcW w:w="841" w:type="dxa"/>
            <w:vMerge/>
            <w:vAlign w:val="center"/>
          </w:tcPr>
          <w:p w14:paraId="68A45DDB" w14:textId="77777777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4B17886" w14:textId="6C0B52E0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Cluster meeting (West)</w:t>
            </w:r>
          </w:p>
        </w:tc>
        <w:tc>
          <w:tcPr>
            <w:tcW w:w="1134" w:type="dxa"/>
          </w:tcPr>
          <w:p w14:paraId="2769579E" w14:textId="5035DBEE" w:rsidR="00852946" w:rsidRPr="00467930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3pm</w:t>
            </w:r>
          </w:p>
        </w:tc>
        <w:tc>
          <w:tcPr>
            <w:tcW w:w="2064" w:type="dxa"/>
          </w:tcPr>
          <w:p w14:paraId="0F52FEF3" w14:textId="169E4A47" w:rsidR="00852946" w:rsidRDefault="0095093E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7E0B6CBE" w14:textId="1A1CCB3D" w:rsidR="00852946" w:rsidRDefault="00852946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Chaplaincy</w:t>
            </w:r>
          </w:p>
        </w:tc>
        <w:tc>
          <w:tcPr>
            <w:tcW w:w="1843" w:type="dxa"/>
          </w:tcPr>
          <w:p w14:paraId="1757A545" w14:textId="6E61905F" w:rsidR="00852946" w:rsidRPr="004C6C94" w:rsidRDefault="00EB09EC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7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7BF032C0" w14:textId="77777777" w:rsidTr="595D3040">
        <w:tc>
          <w:tcPr>
            <w:tcW w:w="841" w:type="dxa"/>
            <w:vMerge w:val="restart"/>
            <w:vAlign w:val="center"/>
          </w:tcPr>
          <w:p w14:paraId="47046B73" w14:textId="6D2C87B3" w:rsidR="00852946" w:rsidRDefault="00852946" w:rsidP="0047337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19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F9B0375" w14:textId="4EAE95E8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Headteachers meeting</w:t>
            </w:r>
          </w:p>
        </w:tc>
        <w:tc>
          <w:tcPr>
            <w:tcW w:w="1134" w:type="dxa"/>
          </w:tcPr>
          <w:p w14:paraId="48E04977" w14:textId="7ADCAF9B" w:rsidR="00852946" w:rsidRPr="00467930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5F6F2947" w14:textId="2E743225" w:rsidR="00852946" w:rsidRDefault="00852946" w:rsidP="00473374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D98799"/>
          </w:tcPr>
          <w:p w14:paraId="468F7AD5" w14:textId="18129A9C" w:rsidR="00852946" w:rsidRPr="00A579D5" w:rsidRDefault="00D84CDA" w:rsidP="00473374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096828C1" w14:textId="54E52CDE" w:rsidR="00852946" w:rsidRPr="004C6C94" w:rsidRDefault="004C6C94" w:rsidP="00473374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8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18B4654C" w14:textId="77777777" w:rsidTr="595D3040">
        <w:tc>
          <w:tcPr>
            <w:tcW w:w="841" w:type="dxa"/>
            <w:vMerge/>
            <w:vAlign w:val="center"/>
          </w:tcPr>
          <w:p w14:paraId="64C299C0" w14:textId="77777777" w:rsidR="00852946" w:rsidRDefault="00852946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8914779" w14:textId="791A5E5E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Cluster meeting (Central)</w:t>
            </w:r>
          </w:p>
        </w:tc>
        <w:tc>
          <w:tcPr>
            <w:tcW w:w="1134" w:type="dxa"/>
          </w:tcPr>
          <w:p w14:paraId="186FB5F1" w14:textId="3E48224F" w:rsidR="00852946" w:rsidRPr="00467930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3pm </w:t>
            </w:r>
          </w:p>
        </w:tc>
        <w:tc>
          <w:tcPr>
            <w:tcW w:w="2064" w:type="dxa"/>
          </w:tcPr>
          <w:p w14:paraId="10A38EE2" w14:textId="3F4333C8" w:rsidR="00852946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6DAD2DA5" w14:textId="24D139AB" w:rsidR="00852946" w:rsidRDefault="0085294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Chaplaincy</w:t>
            </w:r>
          </w:p>
        </w:tc>
        <w:tc>
          <w:tcPr>
            <w:tcW w:w="1843" w:type="dxa"/>
          </w:tcPr>
          <w:p w14:paraId="27BCFFF7" w14:textId="5B9E17B6" w:rsidR="00852946" w:rsidRPr="004C6C94" w:rsidRDefault="00EB09EC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59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5C97B056" w14:textId="77777777" w:rsidTr="595D3040">
        <w:tc>
          <w:tcPr>
            <w:tcW w:w="841" w:type="dxa"/>
            <w:vMerge w:val="restart"/>
            <w:vAlign w:val="center"/>
          </w:tcPr>
          <w:p w14:paraId="64C840A7" w14:textId="74A368F4" w:rsidR="00852946" w:rsidRDefault="00852946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20</w:t>
            </w:r>
            <w:r w:rsidRPr="00F57141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1653E7A" w14:textId="12A3799D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Cluster meeting (East)</w:t>
            </w:r>
          </w:p>
        </w:tc>
        <w:tc>
          <w:tcPr>
            <w:tcW w:w="1134" w:type="dxa"/>
          </w:tcPr>
          <w:p w14:paraId="541AB92B" w14:textId="15B4B4CF" w:rsidR="00852946" w:rsidRPr="00467930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3pm </w:t>
            </w:r>
          </w:p>
        </w:tc>
        <w:tc>
          <w:tcPr>
            <w:tcW w:w="2064" w:type="dxa"/>
          </w:tcPr>
          <w:p w14:paraId="203E815D" w14:textId="28A36190" w:rsidR="00852946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EFD1F7"/>
          </w:tcPr>
          <w:p w14:paraId="18F57EFD" w14:textId="3C27E10C" w:rsidR="00852946" w:rsidRPr="001B7896" w:rsidRDefault="0085294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Chaplaincy</w:t>
            </w:r>
          </w:p>
        </w:tc>
        <w:tc>
          <w:tcPr>
            <w:tcW w:w="1843" w:type="dxa"/>
          </w:tcPr>
          <w:p w14:paraId="1D157E36" w14:textId="5B008D63" w:rsidR="00852946" w:rsidRPr="004C6C94" w:rsidRDefault="00EB09EC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0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0F8DDC0E" w14:textId="77777777" w:rsidTr="595D3040">
        <w:tc>
          <w:tcPr>
            <w:tcW w:w="841" w:type="dxa"/>
            <w:vMerge/>
            <w:vAlign w:val="center"/>
          </w:tcPr>
          <w:p w14:paraId="61035574" w14:textId="77777777" w:rsidR="00852946" w:rsidRDefault="00852946" w:rsidP="00C32129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7F23EC5" w14:textId="4C6AC730" w:rsidR="00852946" w:rsidRDefault="00852946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Morality Module</w:t>
            </w:r>
          </w:p>
        </w:tc>
        <w:tc>
          <w:tcPr>
            <w:tcW w:w="1134" w:type="dxa"/>
          </w:tcPr>
          <w:p w14:paraId="035F0089" w14:textId="3768529B" w:rsidR="00852946" w:rsidRPr="00467930" w:rsidRDefault="00852946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6EA429A2" w14:textId="3835D9CD" w:rsidR="00852946" w:rsidRDefault="00852946" w:rsidP="00C3212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04F170FB" w14:textId="77777777" w:rsidR="00852946" w:rsidRDefault="00852946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  <w:p w14:paraId="2ADE2FF4" w14:textId="7CFE6BEC" w:rsidR="00852946" w:rsidRDefault="00852946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28E2601C" w14:textId="28101D87" w:rsidR="00852946" w:rsidRPr="004C6C94" w:rsidRDefault="0059789A" w:rsidP="00C32129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4C6C94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61" w:history="1">
              <w:r w:rsidRPr="004C6C94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914BDA" w:rsidRPr="00467930" w14:paraId="0E991123" w14:textId="77777777" w:rsidTr="595D3040">
        <w:tc>
          <w:tcPr>
            <w:tcW w:w="10774" w:type="dxa"/>
            <w:gridSpan w:val="6"/>
            <w:shd w:val="clear" w:color="auto" w:fill="8799D6"/>
            <w:vAlign w:val="center"/>
          </w:tcPr>
          <w:p w14:paraId="1BA7C764" w14:textId="5DE42843" w:rsidR="00914BDA" w:rsidRPr="001B7896" w:rsidRDefault="00914BDA" w:rsidP="00914BDA">
            <w:pPr>
              <w:jc w:val="center"/>
              <w:rPr>
                <w:rFonts w:ascii="Open Sans Light" w:hAnsi="Open Sans Light" w:cs="Open Sans Light"/>
                <w:color w:val="000000" w:themeColor="text1"/>
              </w:rPr>
            </w:pPr>
            <w:r w:rsidRPr="008640B4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June 2027</w:t>
            </w:r>
          </w:p>
        </w:tc>
      </w:tr>
      <w:tr w:rsidR="00852946" w:rsidRPr="00467930" w14:paraId="74EB1DBD" w14:textId="16EB028D" w:rsidTr="595D3040">
        <w:tc>
          <w:tcPr>
            <w:tcW w:w="841" w:type="dxa"/>
            <w:vMerge w:val="restart"/>
            <w:vAlign w:val="center"/>
          </w:tcPr>
          <w:p w14:paraId="79389262" w14:textId="701D37AC" w:rsidR="00852946" w:rsidRDefault="00852946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9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A54AB32" w14:textId="730345A5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Professional Learning Leads meeting</w:t>
            </w:r>
          </w:p>
        </w:tc>
        <w:tc>
          <w:tcPr>
            <w:tcW w:w="1134" w:type="dxa"/>
          </w:tcPr>
          <w:p w14:paraId="6D385EB9" w14:textId="3D8972B8" w:rsidR="00852946" w:rsidRPr="00467930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2696DCF0" w14:textId="6DE1F5B4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04A6B53D" w14:textId="3C7D7A6F" w:rsidR="00852946" w:rsidRPr="001B7896" w:rsidRDefault="0085294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0A8394AB" w14:textId="68E95C4B" w:rsidR="00852946" w:rsidRPr="00926992" w:rsidRDefault="008F2E7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2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571D1C9D" w14:textId="77777777" w:rsidTr="595D3040">
        <w:tc>
          <w:tcPr>
            <w:tcW w:w="841" w:type="dxa"/>
            <w:vMerge/>
            <w:vAlign w:val="center"/>
          </w:tcPr>
          <w:p w14:paraId="31E4B89D" w14:textId="77777777" w:rsidR="00852946" w:rsidRDefault="00852946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9FE1EA1" w14:textId="77777777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Literacy Leads meeting</w:t>
            </w:r>
          </w:p>
          <w:p w14:paraId="2E8B3248" w14:textId="65E35764" w:rsidR="00852946" w:rsidRDefault="00852946" w:rsidP="00914BD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2D14C66E" w14:textId="2B3025A4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 – 4pm</w:t>
            </w:r>
          </w:p>
        </w:tc>
        <w:tc>
          <w:tcPr>
            <w:tcW w:w="2064" w:type="dxa"/>
          </w:tcPr>
          <w:p w14:paraId="110D2E60" w14:textId="427B5043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41B8C622" w14:textId="143174C3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Secondary School Improvement</w:t>
            </w:r>
          </w:p>
        </w:tc>
        <w:tc>
          <w:tcPr>
            <w:tcW w:w="1843" w:type="dxa"/>
          </w:tcPr>
          <w:p w14:paraId="6895D519" w14:textId="5295338E" w:rsidR="00852946" w:rsidRPr="00926992" w:rsidRDefault="000F3FAC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3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3434F6" w:rsidRPr="00467930" w14:paraId="38244241" w14:textId="77777777" w:rsidTr="595D3040">
        <w:tc>
          <w:tcPr>
            <w:tcW w:w="841" w:type="dxa"/>
            <w:vAlign w:val="center"/>
          </w:tcPr>
          <w:p w14:paraId="449CE8D5" w14:textId="3D94C61C" w:rsidR="003434F6" w:rsidRDefault="003434F6" w:rsidP="003434F6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10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29CF996" w14:textId="5F7B0AF6" w:rsidR="003434F6" w:rsidRDefault="003434F6" w:rsidP="003434F6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Morality Module</w:t>
            </w:r>
          </w:p>
        </w:tc>
        <w:tc>
          <w:tcPr>
            <w:tcW w:w="1134" w:type="dxa"/>
          </w:tcPr>
          <w:p w14:paraId="6B1FD0E6" w14:textId="0E606772" w:rsidR="003434F6" w:rsidRPr="00467930" w:rsidRDefault="003434F6" w:rsidP="003434F6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3E9DE67D" w14:textId="00092C02" w:rsidR="003434F6" w:rsidRDefault="00687130" w:rsidP="003434F6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5912E829" w14:textId="77777777" w:rsidR="003434F6" w:rsidRDefault="003434F6" w:rsidP="003434F6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  <w:p w14:paraId="4AA028A5" w14:textId="31244FB7" w:rsidR="003434F6" w:rsidRPr="001B7896" w:rsidRDefault="003434F6" w:rsidP="003434F6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  <w:tc>
          <w:tcPr>
            <w:tcW w:w="1843" w:type="dxa"/>
          </w:tcPr>
          <w:p w14:paraId="7D44169B" w14:textId="46B4FEFC" w:rsidR="003434F6" w:rsidRPr="00926992" w:rsidRDefault="0059789A" w:rsidP="003434F6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92699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64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914BDA" w:rsidRPr="00467930" w14:paraId="64C64E54" w14:textId="77777777" w:rsidTr="595D3040">
        <w:tc>
          <w:tcPr>
            <w:tcW w:w="841" w:type="dxa"/>
            <w:vAlign w:val="center"/>
          </w:tcPr>
          <w:p w14:paraId="6BEC1252" w14:textId="68A6B8C7" w:rsidR="00914BDA" w:rsidRDefault="00914BDA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14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A87C7A0" w14:textId="4DEC6C29" w:rsidR="00914BDA" w:rsidRDefault="00CA55E0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and Secondary RSHE</w:t>
            </w:r>
          </w:p>
        </w:tc>
        <w:tc>
          <w:tcPr>
            <w:tcW w:w="1134" w:type="dxa"/>
          </w:tcPr>
          <w:p w14:paraId="26023E70" w14:textId="1E7F3B72" w:rsidR="00914BDA" w:rsidRPr="00467930" w:rsidRDefault="00CA55E0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9.30am-2.30pm</w:t>
            </w:r>
          </w:p>
        </w:tc>
        <w:tc>
          <w:tcPr>
            <w:tcW w:w="2064" w:type="dxa"/>
          </w:tcPr>
          <w:p w14:paraId="3F220516" w14:textId="398EE365" w:rsidR="00914BDA" w:rsidRDefault="00CA55E0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00B0"/>
          </w:tcPr>
          <w:p w14:paraId="1729F1E4" w14:textId="39A736CE" w:rsidR="00914BDA" w:rsidRPr="000C13B5" w:rsidRDefault="00CA55E0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0C13B5">
              <w:rPr>
                <w:rFonts w:ascii="Open Sans Light" w:hAnsi="Open Sans Light" w:cs="Open Sans Light"/>
                <w:color w:val="FFFFFF" w:themeColor="background1"/>
              </w:rPr>
              <w:t>RSHE</w:t>
            </w:r>
          </w:p>
        </w:tc>
        <w:tc>
          <w:tcPr>
            <w:tcW w:w="1843" w:type="dxa"/>
          </w:tcPr>
          <w:p w14:paraId="3F316396" w14:textId="4080E09B" w:rsidR="00914BDA" w:rsidRPr="00926992" w:rsidRDefault="003462E5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5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3B70F91D" w14:textId="77777777" w:rsidTr="595D3040">
        <w:tc>
          <w:tcPr>
            <w:tcW w:w="841" w:type="dxa"/>
            <w:vMerge w:val="restart"/>
            <w:vAlign w:val="center"/>
          </w:tcPr>
          <w:p w14:paraId="51669B4D" w14:textId="3379A2F4" w:rsidR="00852946" w:rsidRDefault="00852946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15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860C4CB" w14:textId="6B8903EF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EY2P HT &amp; DHT Briefing</w:t>
            </w:r>
          </w:p>
        </w:tc>
        <w:tc>
          <w:tcPr>
            <w:tcW w:w="1134" w:type="dxa"/>
          </w:tcPr>
          <w:p w14:paraId="636A8832" w14:textId="440ED476" w:rsidR="00852946" w:rsidRPr="00467930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11.30am</w:t>
            </w:r>
          </w:p>
        </w:tc>
        <w:tc>
          <w:tcPr>
            <w:tcW w:w="2064" w:type="dxa"/>
          </w:tcPr>
          <w:p w14:paraId="08F7C7F3" w14:textId="20575BEF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4BE6A54" w14:textId="0EB0C1D2" w:rsidR="00852946" w:rsidRPr="001B7896" w:rsidRDefault="0085294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School Improvement</w:t>
            </w:r>
          </w:p>
        </w:tc>
        <w:tc>
          <w:tcPr>
            <w:tcW w:w="1843" w:type="dxa"/>
          </w:tcPr>
          <w:p w14:paraId="3801E312" w14:textId="6FFDA0A7" w:rsidR="00852946" w:rsidRPr="00926992" w:rsidRDefault="004E4B7B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6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50F763FB" w14:textId="77777777" w:rsidTr="595D3040">
        <w:tc>
          <w:tcPr>
            <w:tcW w:w="841" w:type="dxa"/>
            <w:vMerge/>
            <w:vAlign w:val="center"/>
          </w:tcPr>
          <w:p w14:paraId="0AF6DA63" w14:textId="77777777" w:rsidR="00852946" w:rsidRDefault="00852946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B24C329" w14:textId="2733DF35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Year 6 RED Launch</w:t>
            </w:r>
          </w:p>
        </w:tc>
        <w:tc>
          <w:tcPr>
            <w:tcW w:w="1134" w:type="dxa"/>
          </w:tcPr>
          <w:p w14:paraId="0C5FC268" w14:textId="5192EFA2" w:rsidR="00852946" w:rsidRPr="00467930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50B1C056" w14:textId="66BAD84D" w:rsidR="00852946" w:rsidRDefault="00852946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4E2C71B1" w14:textId="6649231E" w:rsidR="00852946" w:rsidRDefault="0085294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RE</w:t>
            </w:r>
          </w:p>
        </w:tc>
        <w:tc>
          <w:tcPr>
            <w:tcW w:w="1843" w:type="dxa"/>
          </w:tcPr>
          <w:p w14:paraId="1A1273F6" w14:textId="05C99BE5" w:rsidR="00852946" w:rsidRPr="00926992" w:rsidRDefault="00926992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7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852946" w:rsidRPr="00467930" w14:paraId="5F8AC903" w14:textId="77777777" w:rsidTr="595D3040">
        <w:tc>
          <w:tcPr>
            <w:tcW w:w="841" w:type="dxa"/>
            <w:vMerge/>
            <w:vAlign w:val="center"/>
          </w:tcPr>
          <w:p w14:paraId="47250C79" w14:textId="77777777" w:rsidR="00852946" w:rsidRDefault="00852946" w:rsidP="00235C6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35C4F07" w14:textId="00C88122" w:rsidR="00852946" w:rsidRDefault="00852946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Person of Jesus Module</w:t>
            </w:r>
          </w:p>
        </w:tc>
        <w:tc>
          <w:tcPr>
            <w:tcW w:w="1134" w:type="dxa"/>
          </w:tcPr>
          <w:p w14:paraId="3750ADEA" w14:textId="270EB1BF" w:rsidR="00852946" w:rsidRPr="00467930" w:rsidRDefault="00852946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2D2CB2EA" w14:textId="2A8572F2" w:rsidR="00852946" w:rsidRDefault="00852946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26D88ABC" w14:textId="2FE2E3D2" w:rsidR="00852946" w:rsidRDefault="00852946" w:rsidP="00235C62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</w:tc>
        <w:tc>
          <w:tcPr>
            <w:tcW w:w="1843" w:type="dxa"/>
          </w:tcPr>
          <w:p w14:paraId="5C4F0BF6" w14:textId="2FA53DE9" w:rsidR="00852946" w:rsidRPr="00926992" w:rsidRDefault="0059789A" w:rsidP="00235C62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92699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68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914BDA" w:rsidRPr="00467930" w14:paraId="31CE7C7E" w14:textId="77777777" w:rsidTr="595D3040">
        <w:tc>
          <w:tcPr>
            <w:tcW w:w="841" w:type="dxa"/>
            <w:vMerge w:val="restart"/>
            <w:vAlign w:val="center"/>
          </w:tcPr>
          <w:p w14:paraId="73F57AF1" w14:textId="77777777" w:rsidR="6AA67F1D" w:rsidRDefault="6AA67F1D" w:rsidP="595D3040">
            <w:pPr>
              <w:jc w:val="center"/>
              <w:rPr>
                <w:rFonts w:ascii="Open Sans" w:hAnsi="Open Sans" w:cs="Open Sans"/>
              </w:rPr>
            </w:pPr>
            <w:r w:rsidRPr="595D3040">
              <w:rPr>
                <w:rFonts w:ascii="Open Sans" w:hAnsi="Open Sans" w:cs="Open Sans"/>
              </w:rPr>
              <w:t>Wed 16</w:t>
            </w:r>
            <w:r w:rsidRPr="595D3040">
              <w:rPr>
                <w:rFonts w:ascii="Open Sans" w:hAnsi="Open Sans" w:cs="Open Sans"/>
                <w:vertAlign w:val="superscript"/>
              </w:rPr>
              <w:t>th</w:t>
            </w:r>
            <w:r w:rsidRPr="595D3040">
              <w:rPr>
                <w:rFonts w:ascii="Open Sans" w:hAnsi="Open Sans" w:cs="Open Sans"/>
              </w:rPr>
              <w:t xml:space="preserve"> </w:t>
            </w:r>
          </w:p>
          <w:p w14:paraId="56BC20E5" w14:textId="77777777" w:rsidR="001239E4" w:rsidRDefault="001239E4" w:rsidP="001239E4">
            <w:pPr>
              <w:jc w:val="center"/>
              <w:rPr>
                <w:rFonts w:ascii="Open Sans" w:hAnsi="Open Sans" w:cs="Open Sans"/>
              </w:rPr>
            </w:pPr>
          </w:p>
          <w:p w14:paraId="5C8DF98C" w14:textId="77777777" w:rsidR="001239E4" w:rsidRDefault="001239E4" w:rsidP="001239E4">
            <w:pPr>
              <w:jc w:val="center"/>
              <w:rPr>
                <w:rFonts w:ascii="Open Sans" w:hAnsi="Open Sans" w:cs="Open Sans"/>
              </w:rPr>
            </w:pPr>
          </w:p>
          <w:p w14:paraId="47D26148" w14:textId="0A46E363" w:rsidR="001239E4" w:rsidRDefault="001239E4" w:rsidP="001239E4">
            <w:pPr>
              <w:jc w:val="center"/>
              <w:rPr>
                <w:rFonts w:ascii="Open Sans" w:hAnsi="Open Sans" w:cs="Open Sans"/>
              </w:rPr>
            </w:pPr>
            <w:r w:rsidRPr="595D3040">
              <w:rPr>
                <w:rFonts w:ascii="Open Sans" w:hAnsi="Open Sans" w:cs="Open Sans"/>
              </w:rPr>
              <w:t>Wed 16</w:t>
            </w:r>
            <w:r w:rsidRPr="595D3040">
              <w:rPr>
                <w:rFonts w:ascii="Open Sans" w:hAnsi="Open Sans" w:cs="Open Sans"/>
                <w:vertAlign w:val="superscript"/>
              </w:rPr>
              <w:t>th</w:t>
            </w:r>
            <w:r w:rsidRPr="595D3040">
              <w:rPr>
                <w:rFonts w:ascii="Open Sans" w:hAnsi="Open Sans" w:cs="Open Sans"/>
              </w:rPr>
              <w:t xml:space="preserve"> </w:t>
            </w:r>
          </w:p>
          <w:p w14:paraId="1A46DB66" w14:textId="30FA1900" w:rsidR="00A44097" w:rsidRDefault="00A44097" w:rsidP="595D304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CF9C234" w14:textId="54E4BBE7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lastRenderedPageBreak/>
              <w:t>Safeguarding Leads meeting</w:t>
            </w:r>
          </w:p>
        </w:tc>
        <w:tc>
          <w:tcPr>
            <w:tcW w:w="1134" w:type="dxa"/>
          </w:tcPr>
          <w:p w14:paraId="649C05C7" w14:textId="255F706A" w:rsidR="00914BDA" w:rsidRPr="00467930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</w:tcPr>
          <w:p w14:paraId="509688AC" w14:textId="6E0AA9F4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3A05FF1C" w14:textId="369F47FC" w:rsidR="00914BDA" w:rsidRPr="001B7896" w:rsidRDefault="00914BDA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131899BC" w14:textId="23422B82" w:rsidR="00914BDA" w:rsidRPr="00926992" w:rsidRDefault="008107E1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69" w:history="1">
              <w:r w:rsidRPr="0092699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30DB50A8" w14:textId="77777777" w:rsidTr="595D3040">
        <w:trPr>
          <w:trHeight w:val="356"/>
        </w:trPr>
        <w:tc>
          <w:tcPr>
            <w:tcW w:w="841" w:type="dxa"/>
            <w:vMerge/>
            <w:vAlign w:val="center"/>
          </w:tcPr>
          <w:p w14:paraId="560AE011" w14:textId="13DFE13D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Wed 16</w:t>
            </w:r>
            <w:r w:rsidRPr="00BD03D3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  <w:vMerge w:val="restart"/>
          </w:tcPr>
          <w:p w14:paraId="1AF11021" w14:textId="6AD87B49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to SENDCO</w:t>
            </w:r>
            <w:r w:rsidR="00356042">
              <w:rPr>
                <w:rFonts w:ascii="Open Sans Light" w:hAnsi="Open Sans Light" w:cs="Open Sans Light"/>
              </w:rPr>
              <w:t xml:space="preserve"> – </w:t>
            </w:r>
          </w:p>
          <w:p w14:paraId="7A42CA22" w14:textId="04294A35" w:rsidR="00BD03D3" w:rsidRDefault="00356042" w:rsidP="0035604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Module 6</w:t>
            </w:r>
          </w:p>
        </w:tc>
        <w:tc>
          <w:tcPr>
            <w:tcW w:w="1134" w:type="dxa"/>
            <w:vMerge w:val="restart"/>
          </w:tcPr>
          <w:p w14:paraId="6F517202" w14:textId="24F95F80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9am – 11.30am</w:t>
            </w:r>
          </w:p>
        </w:tc>
        <w:tc>
          <w:tcPr>
            <w:tcW w:w="2064" w:type="dxa"/>
            <w:vMerge w:val="restart"/>
          </w:tcPr>
          <w:p w14:paraId="228FBA14" w14:textId="2EA38397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7EE254C6" w14:textId="597F9B65" w:rsidR="00BD03D3" w:rsidRPr="001B7896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4BDB2305" w14:textId="511ABA42" w:rsidR="00BD03D3" w:rsidRPr="00CD7022" w:rsidRDefault="00356042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0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297B072B" w14:textId="77777777" w:rsidTr="595D3040">
        <w:trPr>
          <w:trHeight w:val="355"/>
        </w:trPr>
        <w:tc>
          <w:tcPr>
            <w:tcW w:w="841" w:type="dxa"/>
            <w:vMerge/>
            <w:vAlign w:val="center"/>
          </w:tcPr>
          <w:p w14:paraId="348C0E0A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/>
          </w:tcPr>
          <w:p w14:paraId="7C036D12" w14:textId="77777777" w:rsidR="00BD03D3" w:rsidRDefault="00BD03D3" w:rsidP="00914BD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  <w:vMerge/>
          </w:tcPr>
          <w:p w14:paraId="2A7C4AC5" w14:textId="77777777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64" w:type="dxa"/>
            <w:vMerge/>
          </w:tcPr>
          <w:p w14:paraId="7D4D2B86" w14:textId="77777777" w:rsidR="00BD03D3" w:rsidRDefault="00BD03D3" w:rsidP="00914BD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047" w:type="dxa"/>
            <w:shd w:val="clear" w:color="auto" w:fill="CBD48D"/>
          </w:tcPr>
          <w:p w14:paraId="148BAA38" w14:textId="0F794F94" w:rsidR="00BD03D3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97D5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4D0DE79B" w14:textId="77777777" w:rsidR="00BD03D3" w:rsidRPr="00CD7022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D03D3" w:rsidRPr="00467930" w14:paraId="6F5BB7C5" w14:textId="77777777" w:rsidTr="595D3040">
        <w:tc>
          <w:tcPr>
            <w:tcW w:w="841" w:type="dxa"/>
            <w:vMerge/>
            <w:vAlign w:val="center"/>
          </w:tcPr>
          <w:p w14:paraId="34180D14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9BA8E49" w14:textId="3E2E9043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Year 6 RED Launch</w:t>
            </w:r>
          </w:p>
        </w:tc>
        <w:tc>
          <w:tcPr>
            <w:tcW w:w="1134" w:type="dxa"/>
          </w:tcPr>
          <w:p w14:paraId="24F14E14" w14:textId="7A6DDC93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584D1AA6" w14:textId="1B613BE6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210433CA" w14:textId="7C43AD0F" w:rsidR="00BD03D3" w:rsidRPr="001B7896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RE</w:t>
            </w:r>
          </w:p>
        </w:tc>
        <w:tc>
          <w:tcPr>
            <w:tcW w:w="1843" w:type="dxa"/>
          </w:tcPr>
          <w:p w14:paraId="39438BEC" w14:textId="61B7B950" w:rsidR="00BD03D3" w:rsidRPr="00CD7022" w:rsidRDefault="001F2AF7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1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40B2AD3C" w14:textId="77777777" w:rsidTr="595D3040">
        <w:tc>
          <w:tcPr>
            <w:tcW w:w="841" w:type="dxa"/>
            <w:vMerge/>
            <w:vAlign w:val="center"/>
          </w:tcPr>
          <w:p w14:paraId="66AD7973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  <w:vMerge w:val="restart"/>
          </w:tcPr>
          <w:p w14:paraId="28192AB0" w14:textId="2D789390" w:rsidR="00BD03D3" w:rsidRPr="00DC26AD" w:rsidRDefault="00DC26AD" w:rsidP="00914BDA">
            <w:pPr>
              <w:rPr>
                <w:rFonts w:ascii="Open Sans Light" w:hAnsi="Open Sans Light" w:cs="Open Sans Light"/>
                <w:sz w:val="18"/>
                <w:szCs w:val="18"/>
              </w:rPr>
            </w:pPr>
            <w:r w:rsidRPr="00DC26AD">
              <w:rPr>
                <w:rFonts w:ascii="Open Sans Light" w:hAnsi="Open Sans Light" w:cs="Open Sans Light"/>
                <w:sz w:val="18"/>
                <w:szCs w:val="18"/>
              </w:rPr>
              <w:t xml:space="preserve">SEND Programme - </w:t>
            </w:r>
            <w:r w:rsidR="00BD03D3" w:rsidRPr="00DC26AD">
              <w:rPr>
                <w:rFonts w:ascii="Open Sans Light" w:hAnsi="Open Sans Light" w:cs="Open Sans Light"/>
                <w:sz w:val="18"/>
                <w:szCs w:val="18"/>
              </w:rPr>
              <w:t>EBSA and School Attendance CPD</w:t>
            </w:r>
          </w:p>
        </w:tc>
        <w:tc>
          <w:tcPr>
            <w:tcW w:w="1134" w:type="dxa"/>
            <w:vMerge w:val="restart"/>
          </w:tcPr>
          <w:p w14:paraId="688769B7" w14:textId="6AB1539D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3.30pm</w:t>
            </w:r>
          </w:p>
        </w:tc>
        <w:tc>
          <w:tcPr>
            <w:tcW w:w="2064" w:type="dxa"/>
            <w:vMerge w:val="restart"/>
          </w:tcPr>
          <w:p w14:paraId="2DEF9222" w14:textId="6959A67F" w:rsidR="00BD03D3" w:rsidRDefault="00DC26AD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FFF2CC" w:themeFill="accent4" w:themeFillTint="33"/>
          </w:tcPr>
          <w:p w14:paraId="204EFC60" w14:textId="597F9B65" w:rsidR="595D3040" w:rsidRDefault="595D3040" w:rsidP="595D304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595D3040">
              <w:rPr>
                <w:rFonts w:ascii="Open Sans Light" w:hAnsi="Open Sans Light" w:cs="Open Sans Light"/>
                <w:sz w:val="18"/>
                <w:szCs w:val="18"/>
              </w:rPr>
              <w:t>Primary School Improv</w:t>
            </w:r>
          </w:p>
        </w:tc>
        <w:tc>
          <w:tcPr>
            <w:tcW w:w="1843" w:type="dxa"/>
            <w:vMerge w:val="restart"/>
          </w:tcPr>
          <w:p w14:paraId="77B39D9E" w14:textId="73AFF8B0" w:rsidR="00BD03D3" w:rsidRPr="00CD7022" w:rsidRDefault="00DC26A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2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595D3040" w14:paraId="66D0F381" w14:textId="77777777" w:rsidTr="595D3040">
        <w:trPr>
          <w:trHeight w:val="300"/>
        </w:trPr>
        <w:tc>
          <w:tcPr>
            <w:tcW w:w="841" w:type="dxa"/>
            <w:vMerge/>
            <w:vAlign w:val="center"/>
          </w:tcPr>
          <w:p w14:paraId="6413CE97" w14:textId="77777777" w:rsidR="00D908BC" w:rsidRDefault="00D908BC"/>
        </w:tc>
        <w:tc>
          <w:tcPr>
            <w:tcW w:w="2845" w:type="dxa"/>
            <w:vMerge/>
          </w:tcPr>
          <w:p w14:paraId="10F63AB8" w14:textId="77777777" w:rsidR="00D908BC" w:rsidRDefault="00D908BC"/>
        </w:tc>
        <w:tc>
          <w:tcPr>
            <w:tcW w:w="1134" w:type="dxa"/>
            <w:vMerge/>
          </w:tcPr>
          <w:p w14:paraId="7F8D6DFA" w14:textId="77777777" w:rsidR="00D908BC" w:rsidRDefault="00D908BC"/>
        </w:tc>
        <w:tc>
          <w:tcPr>
            <w:tcW w:w="2064" w:type="dxa"/>
            <w:vMerge/>
          </w:tcPr>
          <w:p w14:paraId="56166D42" w14:textId="77777777" w:rsidR="00D908BC" w:rsidRDefault="00D908BC"/>
        </w:tc>
        <w:tc>
          <w:tcPr>
            <w:tcW w:w="2047" w:type="dxa"/>
            <w:shd w:val="clear" w:color="auto" w:fill="CBD48D"/>
          </w:tcPr>
          <w:p w14:paraId="22832B1A" w14:textId="0F794F94" w:rsidR="595D3040" w:rsidRDefault="595D3040" w:rsidP="595D3040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595D3040">
              <w:rPr>
                <w:rFonts w:ascii="Open Sans Light" w:hAnsi="Open Sans Light" w:cs="Open Sans Light"/>
                <w:sz w:val="16"/>
                <w:szCs w:val="16"/>
              </w:rPr>
              <w:t>Secondary School Improv</w:t>
            </w:r>
          </w:p>
        </w:tc>
        <w:tc>
          <w:tcPr>
            <w:tcW w:w="1843" w:type="dxa"/>
            <w:vMerge/>
          </w:tcPr>
          <w:p w14:paraId="7CDE576A" w14:textId="77777777" w:rsidR="00D908BC" w:rsidRPr="00CD7022" w:rsidRDefault="00D908BC">
            <w:pPr>
              <w:rPr>
                <w:color w:val="000000" w:themeColor="text1"/>
              </w:rPr>
            </w:pPr>
          </w:p>
        </w:tc>
      </w:tr>
      <w:tr w:rsidR="00BD03D3" w:rsidRPr="00467930" w14:paraId="735BE6B2" w14:textId="77777777" w:rsidTr="595D3040">
        <w:tc>
          <w:tcPr>
            <w:tcW w:w="841" w:type="dxa"/>
            <w:vMerge/>
            <w:vAlign w:val="center"/>
          </w:tcPr>
          <w:p w14:paraId="18C10F3D" w14:textId="77777777" w:rsidR="00BD03D3" w:rsidRDefault="00BD03D3" w:rsidP="000E6820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FF4FAB5" w14:textId="77777777" w:rsidR="00BD03D3" w:rsidRDefault="00BD03D3" w:rsidP="000E682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Rainbow Spectrum CPD</w:t>
            </w:r>
          </w:p>
          <w:p w14:paraId="417267A2" w14:textId="519AAE1F" w:rsidR="00BD03D3" w:rsidRDefault="00BD03D3" w:rsidP="000E6820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134" w:type="dxa"/>
          </w:tcPr>
          <w:p w14:paraId="5CFE8ED6" w14:textId="64FC25BC" w:rsidR="00BD03D3" w:rsidRPr="00467930" w:rsidRDefault="00BD03D3" w:rsidP="000E682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12.30pm</w:t>
            </w:r>
          </w:p>
        </w:tc>
        <w:tc>
          <w:tcPr>
            <w:tcW w:w="2064" w:type="dxa"/>
          </w:tcPr>
          <w:p w14:paraId="2CBA918B" w14:textId="2090F890" w:rsidR="00BD03D3" w:rsidRDefault="00BD03D3" w:rsidP="000E682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108690"/>
          </w:tcPr>
          <w:p w14:paraId="0C6E4742" w14:textId="7EA82215" w:rsidR="00BD03D3" w:rsidRPr="008C1155" w:rsidRDefault="00BD03D3" w:rsidP="000E682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7DB06692" w14:textId="7F032DB5" w:rsidR="00BD03D3" w:rsidRPr="00CD7022" w:rsidRDefault="004F4D5A" w:rsidP="000E682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3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113C804D" w14:textId="77777777" w:rsidTr="595D3040">
        <w:tc>
          <w:tcPr>
            <w:tcW w:w="841" w:type="dxa"/>
            <w:vMerge w:val="restart"/>
            <w:vAlign w:val="center"/>
          </w:tcPr>
          <w:p w14:paraId="4EC44282" w14:textId="3CDF3EDB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17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5A385A87" w14:textId="2E5491DC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Year 6 RED Launch</w:t>
            </w:r>
          </w:p>
        </w:tc>
        <w:tc>
          <w:tcPr>
            <w:tcW w:w="1134" w:type="dxa"/>
          </w:tcPr>
          <w:p w14:paraId="3EF5DD10" w14:textId="63B3E00C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 – 3.30pm</w:t>
            </w:r>
          </w:p>
        </w:tc>
        <w:tc>
          <w:tcPr>
            <w:tcW w:w="2064" w:type="dxa"/>
          </w:tcPr>
          <w:p w14:paraId="792E777D" w14:textId="7D6C838E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Mercure Hotel, Haydock</w:t>
            </w:r>
          </w:p>
        </w:tc>
        <w:tc>
          <w:tcPr>
            <w:tcW w:w="2047" w:type="dxa"/>
            <w:shd w:val="clear" w:color="auto" w:fill="FFA143"/>
          </w:tcPr>
          <w:p w14:paraId="06AAFDF6" w14:textId="46FFC83C" w:rsidR="00BD03D3" w:rsidRPr="001B7896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RE</w:t>
            </w:r>
          </w:p>
        </w:tc>
        <w:tc>
          <w:tcPr>
            <w:tcW w:w="1843" w:type="dxa"/>
          </w:tcPr>
          <w:p w14:paraId="68DD6A1B" w14:textId="37BAC19B" w:rsidR="00BD03D3" w:rsidRPr="00CD7022" w:rsidRDefault="001F2AF7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4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50557DF0" w14:textId="77777777" w:rsidTr="595D3040">
        <w:tc>
          <w:tcPr>
            <w:tcW w:w="841" w:type="dxa"/>
            <w:vMerge/>
            <w:vAlign w:val="center"/>
          </w:tcPr>
          <w:p w14:paraId="44EEE953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C79F73C" w14:textId="08062F2D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CSI Lead Inspector training (national)</w:t>
            </w:r>
          </w:p>
        </w:tc>
        <w:tc>
          <w:tcPr>
            <w:tcW w:w="1134" w:type="dxa"/>
          </w:tcPr>
          <w:p w14:paraId="0E0E89B9" w14:textId="764BC5AD" w:rsidR="00BD03D3" w:rsidRPr="00467930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64" w:type="dxa"/>
          </w:tcPr>
          <w:p w14:paraId="5EC63846" w14:textId="0BFC2E4C" w:rsidR="00BD03D3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733380"/>
          </w:tcPr>
          <w:p w14:paraId="7569CCDD" w14:textId="398FBFDB" w:rsidR="00BD03D3" w:rsidRPr="00D84CDA" w:rsidRDefault="00BD03D3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Catholic Schools Inspectorate</w:t>
            </w:r>
          </w:p>
        </w:tc>
        <w:tc>
          <w:tcPr>
            <w:tcW w:w="1843" w:type="dxa"/>
          </w:tcPr>
          <w:p w14:paraId="76E528A7" w14:textId="6BE1EB78" w:rsidR="00BD03D3" w:rsidRPr="00CD7022" w:rsidRDefault="00B76CAA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D702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75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CSI</w:t>
              </w:r>
            </w:hyperlink>
          </w:p>
        </w:tc>
      </w:tr>
      <w:tr w:rsidR="00914BDA" w:rsidRPr="00467930" w14:paraId="0ECE948F" w14:textId="77777777" w:rsidTr="595D3040">
        <w:tc>
          <w:tcPr>
            <w:tcW w:w="841" w:type="dxa"/>
            <w:vAlign w:val="center"/>
          </w:tcPr>
          <w:p w14:paraId="480623B9" w14:textId="09A19944" w:rsidR="00914BDA" w:rsidRDefault="00914BDA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Fri 18th </w:t>
            </w:r>
          </w:p>
        </w:tc>
        <w:tc>
          <w:tcPr>
            <w:tcW w:w="2845" w:type="dxa"/>
          </w:tcPr>
          <w:p w14:paraId="2E95574F" w14:textId="7608D364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CSI Lead Inspector training (national)</w:t>
            </w:r>
          </w:p>
        </w:tc>
        <w:tc>
          <w:tcPr>
            <w:tcW w:w="1134" w:type="dxa"/>
          </w:tcPr>
          <w:p w14:paraId="32434924" w14:textId="71DF97C1" w:rsidR="00914BDA" w:rsidRPr="00467930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64" w:type="dxa"/>
          </w:tcPr>
          <w:p w14:paraId="5A59C2F1" w14:textId="52734D7D" w:rsidR="00914BDA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733380"/>
          </w:tcPr>
          <w:p w14:paraId="409881B9" w14:textId="3920A464" w:rsidR="00914BDA" w:rsidRPr="00D84CDA" w:rsidRDefault="00914BDA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Catholic Schools Inspectorate</w:t>
            </w:r>
          </w:p>
        </w:tc>
        <w:tc>
          <w:tcPr>
            <w:tcW w:w="1843" w:type="dxa"/>
          </w:tcPr>
          <w:p w14:paraId="35B57ECF" w14:textId="749D8001" w:rsidR="00914BDA" w:rsidRPr="00CD7022" w:rsidRDefault="00B76CAA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D702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76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CSI</w:t>
              </w:r>
            </w:hyperlink>
          </w:p>
        </w:tc>
      </w:tr>
      <w:tr w:rsidR="00BD03D3" w:rsidRPr="00467930" w14:paraId="708CA3E0" w14:textId="77777777" w:rsidTr="595D3040">
        <w:tc>
          <w:tcPr>
            <w:tcW w:w="841" w:type="dxa"/>
            <w:vMerge w:val="restart"/>
            <w:vAlign w:val="center"/>
          </w:tcPr>
          <w:p w14:paraId="73593224" w14:textId="3DEE88F5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21</w:t>
            </w:r>
            <w:r w:rsidRPr="00B905B2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3FE58431" w14:textId="0E5CA915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(Liverpool)</w:t>
            </w:r>
          </w:p>
        </w:tc>
        <w:tc>
          <w:tcPr>
            <w:tcW w:w="1134" w:type="dxa"/>
          </w:tcPr>
          <w:p w14:paraId="630D220B" w14:textId="13CF4B72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9.30am-11.30am</w:t>
            </w:r>
          </w:p>
        </w:tc>
        <w:tc>
          <w:tcPr>
            <w:tcW w:w="2064" w:type="dxa"/>
          </w:tcPr>
          <w:p w14:paraId="09DFDC76" w14:textId="128E0C77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6C1953E3" w14:textId="6E80DF9C" w:rsidR="00BD03D3" w:rsidRPr="00F62201" w:rsidRDefault="00BD03D3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F62201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22B40E13" w14:textId="6FB2E6CD" w:rsidR="00BD03D3" w:rsidRPr="00CD7022" w:rsidRDefault="0063117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7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2F2CC531" w14:textId="77777777" w:rsidTr="595D3040">
        <w:tc>
          <w:tcPr>
            <w:tcW w:w="841" w:type="dxa"/>
            <w:vMerge/>
            <w:vAlign w:val="center"/>
          </w:tcPr>
          <w:p w14:paraId="3043EC1C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8C5C949" w14:textId="610F4E38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</w:t>
            </w:r>
            <w:proofErr w:type="spellStart"/>
            <w:r>
              <w:rPr>
                <w:rFonts w:ascii="Open Sans Light" w:hAnsi="Open Sans Light" w:cs="Open Sans Light"/>
              </w:rPr>
              <w:t>Warring&amp;Halton</w:t>
            </w:r>
            <w:proofErr w:type="spellEnd"/>
            <w:r>
              <w:rPr>
                <w:rFonts w:ascii="Open Sans Light" w:hAnsi="Open Sans Light" w:cs="Open Sans Light"/>
              </w:rPr>
              <w:t>)</w:t>
            </w:r>
          </w:p>
        </w:tc>
        <w:tc>
          <w:tcPr>
            <w:tcW w:w="1134" w:type="dxa"/>
          </w:tcPr>
          <w:p w14:paraId="16C7CA91" w14:textId="23389F93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1.30pm- 3.30pm</w:t>
            </w:r>
          </w:p>
        </w:tc>
        <w:tc>
          <w:tcPr>
            <w:tcW w:w="2064" w:type="dxa"/>
          </w:tcPr>
          <w:p w14:paraId="09B2D660" w14:textId="4E4E8D17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Engine Rooms, Birchwood</w:t>
            </w:r>
          </w:p>
        </w:tc>
        <w:tc>
          <w:tcPr>
            <w:tcW w:w="2047" w:type="dxa"/>
            <w:shd w:val="clear" w:color="auto" w:fill="536DC4"/>
          </w:tcPr>
          <w:p w14:paraId="2CD6CF1B" w14:textId="36877828" w:rsidR="00BD03D3" w:rsidRPr="00F62201" w:rsidRDefault="00BD03D3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F62201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036CFE59" w14:textId="26BA59AC" w:rsidR="00BD03D3" w:rsidRPr="00CD7022" w:rsidRDefault="0063117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8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  <w:p w14:paraId="47D41B6B" w14:textId="77777777" w:rsidR="00BD03D3" w:rsidRPr="00CD7022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BD03D3" w:rsidRPr="00467930" w14:paraId="6CD8A7AE" w14:textId="77777777" w:rsidTr="595D3040">
        <w:tc>
          <w:tcPr>
            <w:tcW w:w="841" w:type="dxa"/>
            <w:vMerge w:val="restart"/>
            <w:vAlign w:val="center"/>
          </w:tcPr>
          <w:p w14:paraId="231B76A4" w14:textId="680D8131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22</w:t>
            </w:r>
            <w:r w:rsidRPr="00B905B2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FA32FB1" w14:textId="5E5466C6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Post-16 Leads meeting</w:t>
            </w:r>
          </w:p>
        </w:tc>
        <w:tc>
          <w:tcPr>
            <w:tcW w:w="1134" w:type="dxa"/>
          </w:tcPr>
          <w:p w14:paraId="62698964" w14:textId="3D12090D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8.30am – 10.30am</w:t>
            </w:r>
          </w:p>
        </w:tc>
        <w:tc>
          <w:tcPr>
            <w:tcW w:w="2064" w:type="dxa"/>
          </w:tcPr>
          <w:p w14:paraId="05C8B758" w14:textId="790A7102" w:rsidR="00BD03D3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002E61AC" w14:textId="43CA1448" w:rsidR="00BD03D3" w:rsidRPr="001B7896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0E65A787" w14:textId="68C1759C" w:rsidR="00BD03D3" w:rsidRPr="00CD7022" w:rsidRDefault="00BD6EA4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79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4760F2BA" w14:textId="77777777" w:rsidTr="595D3040">
        <w:tc>
          <w:tcPr>
            <w:tcW w:w="841" w:type="dxa"/>
            <w:vMerge/>
            <w:vAlign w:val="center"/>
          </w:tcPr>
          <w:p w14:paraId="3B4B307B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E8FAA49" w14:textId="0B423927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SENDCO meeting</w:t>
            </w:r>
          </w:p>
        </w:tc>
        <w:tc>
          <w:tcPr>
            <w:tcW w:w="1134" w:type="dxa"/>
          </w:tcPr>
          <w:p w14:paraId="788496EC" w14:textId="25EE2845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1.30pm – 3pm </w:t>
            </w:r>
          </w:p>
        </w:tc>
        <w:tc>
          <w:tcPr>
            <w:tcW w:w="2064" w:type="dxa"/>
          </w:tcPr>
          <w:p w14:paraId="119EC4DD" w14:textId="75153AD4" w:rsidR="00BD03D3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  <w:r w:rsidR="00BD03D3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2047" w:type="dxa"/>
            <w:shd w:val="clear" w:color="auto" w:fill="CBD48D"/>
          </w:tcPr>
          <w:p w14:paraId="12F2FFC5" w14:textId="069748AB" w:rsidR="00BD03D3" w:rsidRPr="001B7896" w:rsidRDefault="00BD03D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0F4AE5DC" w14:textId="6E327F92" w:rsidR="00BD03D3" w:rsidRPr="00CD7022" w:rsidRDefault="00D35A0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0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5C2D69DE" w14:textId="77777777" w:rsidTr="595D3040">
        <w:tc>
          <w:tcPr>
            <w:tcW w:w="841" w:type="dxa"/>
            <w:vMerge/>
            <w:vAlign w:val="center"/>
          </w:tcPr>
          <w:p w14:paraId="47A33526" w14:textId="77777777" w:rsidR="00BD03D3" w:rsidRDefault="00BD03D3" w:rsidP="00235C6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B3AD3C3" w14:textId="3FB5BF92" w:rsidR="00BD03D3" w:rsidRDefault="00BD03D3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Person of Jesus Module</w:t>
            </w:r>
          </w:p>
        </w:tc>
        <w:tc>
          <w:tcPr>
            <w:tcW w:w="1134" w:type="dxa"/>
          </w:tcPr>
          <w:p w14:paraId="7ADABB53" w14:textId="3A830E4B" w:rsidR="00BD03D3" w:rsidRPr="00467930" w:rsidRDefault="00BD03D3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3451570A" w14:textId="50C82D4F" w:rsidR="00BD03D3" w:rsidRDefault="00BD03D3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2F84E616" w14:textId="2A7F1647" w:rsidR="00BD03D3" w:rsidRPr="001B7896" w:rsidRDefault="00BD03D3" w:rsidP="00235C62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</w:tc>
        <w:tc>
          <w:tcPr>
            <w:tcW w:w="1843" w:type="dxa"/>
          </w:tcPr>
          <w:p w14:paraId="187BB076" w14:textId="5B99A63C" w:rsidR="00BD03D3" w:rsidRPr="00CD7022" w:rsidRDefault="0059789A" w:rsidP="00235C62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D702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81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BD03D3" w:rsidRPr="00467930" w14:paraId="6F3F2170" w14:textId="77777777" w:rsidTr="595D3040">
        <w:tc>
          <w:tcPr>
            <w:tcW w:w="841" w:type="dxa"/>
            <w:vMerge w:val="restart"/>
            <w:vAlign w:val="center"/>
          </w:tcPr>
          <w:p w14:paraId="557BA052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23</w:t>
            </w:r>
            <w:r w:rsidRPr="00B905B2">
              <w:rPr>
                <w:rFonts w:ascii="Open Sans" w:hAnsi="Open Sans" w:cs="Open Sans"/>
                <w:vertAlign w:val="superscript"/>
              </w:rPr>
              <w:t>rd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02C24BF3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  <w:p w14:paraId="0A526305" w14:textId="7B0CE01C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5AD771C" w14:textId="0552D4F5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</w:t>
            </w:r>
            <w:r w:rsidRPr="0038033A">
              <w:rPr>
                <w:rFonts w:ascii="Open Sans Light" w:hAnsi="Open Sans Light" w:cs="Open Sans Light"/>
                <w:sz w:val="20"/>
                <w:szCs w:val="20"/>
              </w:rPr>
              <w:t>(St Helens</w:t>
            </w:r>
            <w:r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  <w:r w:rsidRPr="0038033A">
              <w:rPr>
                <w:rFonts w:ascii="Open Sans Light" w:hAnsi="Open Sans Light" w:cs="Open Sans Light"/>
                <w:sz w:val="20"/>
                <w:szCs w:val="20"/>
              </w:rPr>
              <w:t>&amp;</w:t>
            </w:r>
            <w:r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  <w:r w:rsidRPr="0038033A">
              <w:rPr>
                <w:rFonts w:ascii="Open Sans Light" w:hAnsi="Open Sans Light" w:cs="Open Sans Light"/>
                <w:sz w:val="20"/>
                <w:szCs w:val="20"/>
              </w:rPr>
              <w:t>Knows)</w:t>
            </w:r>
          </w:p>
        </w:tc>
        <w:tc>
          <w:tcPr>
            <w:tcW w:w="1134" w:type="dxa"/>
          </w:tcPr>
          <w:p w14:paraId="3ABF1ACE" w14:textId="6D685E2B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9.30am-11.30am</w:t>
            </w:r>
          </w:p>
        </w:tc>
        <w:tc>
          <w:tcPr>
            <w:tcW w:w="2064" w:type="dxa"/>
          </w:tcPr>
          <w:p w14:paraId="50741C10" w14:textId="57F17C40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Mercure Hotel, </w:t>
            </w:r>
            <w:r>
              <w:rPr>
                <w:rFonts w:ascii="Open Sans Light" w:hAnsi="Open Sans Light" w:cs="Open Sans Light"/>
              </w:rPr>
              <w:br/>
              <w:t>Haydock</w:t>
            </w:r>
          </w:p>
        </w:tc>
        <w:tc>
          <w:tcPr>
            <w:tcW w:w="2047" w:type="dxa"/>
            <w:shd w:val="clear" w:color="auto" w:fill="536DC4"/>
          </w:tcPr>
          <w:p w14:paraId="116579BE" w14:textId="66387AFD" w:rsidR="00BD03D3" w:rsidRPr="00F62201" w:rsidRDefault="00BD03D3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F62201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7CFC1F06" w14:textId="560ED70D" w:rsidR="00BD03D3" w:rsidRPr="00CD7022" w:rsidRDefault="0063117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2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3E38DCCC" w14:textId="77777777" w:rsidTr="595D3040">
        <w:tc>
          <w:tcPr>
            <w:tcW w:w="841" w:type="dxa"/>
            <w:vMerge/>
            <w:vAlign w:val="center"/>
          </w:tcPr>
          <w:p w14:paraId="1ACA244C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7DF3DF7" w14:textId="6A516C36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Leads Drop-in</w:t>
            </w:r>
          </w:p>
        </w:tc>
        <w:tc>
          <w:tcPr>
            <w:tcW w:w="1134" w:type="dxa"/>
          </w:tcPr>
          <w:p w14:paraId="2A591C13" w14:textId="4653B255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3.30pm– 4.30pm</w:t>
            </w:r>
          </w:p>
        </w:tc>
        <w:tc>
          <w:tcPr>
            <w:tcW w:w="2064" w:type="dxa"/>
          </w:tcPr>
          <w:p w14:paraId="3796DB98" w14:textId="075A0438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A143"/>
          </w:tcPr>
          <w:p w14:paraId="3DBB6479" w14:textId="77777777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</w:p>
          <w:p w14:paraId="31733621" w14:textId="083C664F" w:rsidR="00BD03D3" w:rsidRDefault="00BD03D3" w:rsidP="00914BD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843" w:type="dxa"/>
          </w:tcPr>
          <w:p w14:paraId="2BF056A6" w14:textId="7C62FEB0" w:rsidR="00BD03D3" w:rsidRPr="00CD7022" w:rsidRDefault="00684A2F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3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5A1F5701" w14:textId="77777777" w:rsidTr="595D3040">
        <w:tc>
          <w:tcPr>
            <w:tcW w:w="841" w:type="dxa"/>
            <w:vMerge/>
            <w:vAlign w:val="center"/>
          </w:tcPr>
          <w:p w14:paraId="2296DDBF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0C5BEC8" w14:textId="1FD330A7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(Wigan &amp; Lancs)</w:t>
            </w:r>
          </w:p>
        </w:tc>
        <w:tc>
          <w:tcPr>
            <w:tcW w:w="1134" w:type="dxa"/>
          </w:tcPr>
          <w:p w14:paraId="0D34C2B2" w14:textId="03FE29FF" w:rsidR="00BD03D3" w:rsidRPr="00467930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1.30pm- 3.30pm</w:t>
            </w:r>
          </w:p>
        </w:tc>
        <w:tc>
          <w:tcPr>
            <w:tcW w:w="2064" w:type="dxa"/>
          </w:tcPr>
          <w:p w14:paraId="3C1DD771" w14:textId="489DDF5F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The Edge, </w:t>
            </w:r>
            <w:r>
              <w:rPr>
                <w:rFonts w:ascii="Open Sans Light" w:hAnsi="Open Sans Light" w:cs="Open Sans Light"/>
              </w:rPr>
              <w:br/>
              <w:t>Wigan</w:t>
            </w:r>
          </w:p>
        </w:tc>
        <w:tc>
          <w:tcPr>
            <w:tcW w:w="2047" w:type="dxa"/>
            <w:shd w:val="clear" w:color="auto" w:fill="536DC4"/>
          </w:tcPr>
          <w:p w14:paraId="5FDEED67" w14:textId="6B8F2124" w:rsidR="00BD03D3" w:rsidRPr="00F62201" w:rsidRDefault="00BD03D3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F62201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06468314" w14:textId="125CF713" w:rsidR="00BD03D3" w:rsidRPr="00CD7022" w:rsidRDefault="0063117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4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BD03D3" w:rsidRPr="00467930" w14:paraId="413F011E" w14:textId="77777777" w:rsidTr="595D3040">
        <w:tc>
          <w:tcPr>
            <w:tcW w:w="841" w:type="dxa"/>
            <w:vMerge/>
            <w:vAlign w:val="center"/>
          </w:tcPr>
          <w:p w14:paraId="013F053A" w14:textId="77777777" w:rsidR="00BD03D3" w:rsidRDefault="00BD03D3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9B82D27" w14:textId="5D7213C9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Governors</w:t>
            </w:r>
            <w:r w:rsidR="00E54FE0">
              <w:rPr>
                <w:rFonts w:ascii="Open Sans Light" w:hAnsi="Open Sans Light" w:cs="Open Sans Light"/>
              </w:rPr>
              <w:t>’</w:t>
            </w:r>
            <w:r>
              <w:rPr>
                <w:rFonts w:ascii="Open Sans Light" w:hAnsi="Open Sans Light" w:cs="Open Sans Light"/>
              </w:rPr>
              <w:t xml:space="preserve"> </w:t>
            </w:r>
            <w:r w:rsidR="00E54FE0">
              <w:rPr>
                <w:rFonts w:ascii="Open Sans Light" w:hAnsi="Open Sans Light" w:cs="Open Sans Light"/>
              </w:rPr>
              <w:t>S</w:t>
            </w:r>
            <w:r>
              <w:rPr>
                <w:rFonts w:ascii="Open Sans Light" w:hAnsi="Open Sans Light" w:cs="Open Sans Light"/>
              </w:rPr>
              <w:t xml:space="preserve">ummer </w:t>
            </w:r>
            <w:r w:rsidR="00E54FE0">
              <w:rPr>
                <w:rFonts w:ascii="Open Sans Light" w:hAnsi="Open Sans Light" w:cs="Open Sans Light"/>
              </w:rPr>
              <w:t xml:space="preserve">Term </w:t>
            </w:r>
            <w:r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59A91C04" w14:textId="55F3716A" w:rsidR="00BD03D3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47A4AB81" w14:textId="77B3576E" w:rsidR="00BD03D3" w:rsidRDefault="00BD03D3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00B050"/>
          </w:tcPr>
          <w:p w14:paraId="13545CD7" w14:textId="1C2307CF" w:rsidR="00BD03D3" w:rsidRPr="000C13B5" w:rsidRDefault="00BD03D3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0C13B5">
              <w:rPr>
                <w:rFonts w:ascii="Open Sans Light" w:hAnsi="Open Sans Light" w:cs="Open Sans Light"/>
                <w:color w:val="FFFFFF" w:themeColor="background1"/>
              </w:rPr>
              <w:t>Governance</w:t>
            </w:r>
          </w:p>
        </w:tc>
        <w:tc>
          <w:tcPr>
            <w:tcW w:w="1843" w:type="dxa"/>
          </w:tcPr>
          <w:p w14:paraId="267A69F1" w14:textId="488FD1E3" w:rsidR="00BD03D3" w:rsidRPr="00CD7022" w:rsidRDefault="00D83F45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5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47D8836B" w14:textId="77777777" w:rsidTr="595D3040">
        <w:tc>
          <w:tcPr>
            <w:tcW w:w="841" w:type="dxa"/>
            <w:vMerge w:val="restart"/>
            <w:vAlign w:val="center"/>
          </w:tcPr>
          <w:p w14:paraId="09E139A9" w14:textId="09F10A15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24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06DC191" w14:textId="60A47141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Business Managers</w:t>
            </w:r>
            <w:r w:rsidR="00492892">
              <w:rPr>
                <w:rFonts w:ascii="Open Sans Light" w:hAnsi="Open Sans Light" w:cs="Open Sans Light"/>
              </w:rPr>
              <w:t xml:space="preserve">’ Summer Term </w:t>
            </w:r>
            <w:r>
              <w:rPr>
                <w:rFonts w:ascii="Open Sans Light" w:hAnsi="Open Sans Light" w:cs="Open Sans Light"/>
              </w:rPr>
              <w:t>meeting</w:t>
            </w:r>
          </w:p>
        </w:tc>
        <w:tc>
          <w:tcPr>
            <w:tcW w:w="1134" w:type="dxa"/>
          </w:tcPr>
          <w:p w14:paraId="2DA7A1DB" w14:textId="52B010B6" w:rsidR="001B0CE8" w:rsidRPr="00467930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9.30am- 11.30am</w:t>
            </w:r>
          </w:p>
        </w:tc>
        <w:tc>
          <w:tcPr>
            <w:tcW w:w="2064" w:type="dxa"/>
          </w:tcPr>
          <w:p w14:paraId="12F921A8" w14:textId="477DEC6F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536DC4"/>
          </w:tcPr>
          <w:p w14:paraId="7A8CEE5D" w14:textId="44E441C1" w:rsidR="001B0CE8" w:rsidRPr="00F62201" w:rsidRDefault="001B0CE8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F62201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0BA158CE" w14:textId="5A487592" w:rsidR="001B0CE8" w:rsidRPr="00CD7022" w:rsidRDefault="007B593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6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7267398C" w14:textId="77777777" w:rsidTr="595D3040">
        <w:tc>
          <w:tcPr>
            <w:tcW w:w="841" w:type="dxa"/>
            <w:vMerge/>
            <w:vAlign w:val="center"/>
          </w:tcPr>
          <w:p w14:paraId="7CC0CB89" w14:textId="77777777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0B4D5343" w14:textId="7D54B307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Pastoral Leads meeting</w:t>
            </w:r>
          </w:p>
        </w:tc>
        <w:tc>
          <w:tcPr>
            <w:tcW w:w="1134" w:type="dxa"/>
          </w:tcPr>
          <w:p w14:paraId="307FFAFF" w14:textId="3BFE78D9" w:rsidR="001B0CE8" w:rsidRDefault="75BCF902" w:rsidP="00914BDA">
            <w:pPr>
              <w:rPr>
                <w:rFonts w:ascii="Open Sans Light" w:hAnsi="Open Sans Light" w:cs="Open Sans Light"/>
              </w:rPr>
            </w:pPr>
            <w:r w:rsidRPr="595D3040">
              <w:rPr>
                <w:rFonts w:ascii="Open Sans Light" w:hAnsi="Open Sans Light" w:cs="Open Sans Light"/>
              </w:rPr>
              <w:t>9am – 11.30a</w:t>
            </w:r>
            <w:r w:rsidR="587D8391" w:rsidRPr="595D3040">
              <w:rPr>
                <w:rFonts w:ascii="Open Sans Light" w:hAnsi="Open Sans Light" w:cs="Open Sans Light"/>
              </w:rPr>
              <w:t>m</w:t>
            </w:r>
          </w:p>
        </w:tc>
        <w:tc>
          <w:tcPr>
            <w:tcW w:w="2064" w:type="dxa"/>
          </w:tcPr>
          <w:p w14:paraId="38CCD151" w14:textId="21CD5863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2486F19C" w14:textId="356516AB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67EFB7B3" w14:textId="64ED1F87" w:rsidR="001B0CE8" w:rsidRPr="00CD7022" w:rsidRDefault="0035195B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7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595D3040" w14:paraId="47694013" w14:textId="77777777" w:rsidTr="595D3040">
        <w:trPr>
          <w:trHeight w:val="300"/>
        </w:trPr>
        <w:tc>
          <w:tcPr>
            <w:tcW w:w="841" w:type="dxa"/>
            <w:vMerge/>
            <w:vAlign w:val="center"/>
          </w:tcPr>
          <w:p w14:paraId="63041DAC" w14:textId="77777777" w:rsidR="00D908BC" w:rsidRDefault="00D908BC"/>
        </w:tc>
        <w:tc>
          <w:tcPr>
            <w:tcW w:w="2845" w:type="dxa"/>
          </w:tcPr>
          <w:p w14:paraId="260999FA" w14:textId="3244874A" w:rsidR="50B2DAC4" w:rsidRDefault="50B2DAC4" w:rsidP="595D3040">
            <w:r w:rsidRPr="595D3040">
              <w:rPr>
                <w:rFonts w:ascii="Open Sans Light" w:hAnsi="Open Sans Light" w:cs="Open Sans Light"/>
              </w:rPr>
              <w:t>PSHE Leads meeting</w:t>
            </w:r>
          </w:p>
        </w:tc>
        <w:tc>
          <w:tcPr>
            <w:tcW w:w="1134" w:type="dxa"/>
          </w:tcPr>
          <w:p w14:paraId="3F9F4BBA" w14:textId="50259CFF" w:rsidR="50B2DAC4" w:rsidRDefault="50B2DAC4" w:rsidP="595D3040">
            <w:r w:rsidRPr="595D3040">
              <w:rPr>
                <w:rFonts w:ascii="Open Sans Light" w:hAnsi="Open Sans Light" w:cs="Open Sans Light"/>
              </w:rPr>
              <w:t>1.30pm - 4.00pm</w:t>
            </w:r>
          </w:p>
        </w:tc>
        <w:tc>
          <w:tcPr>
            <w:tcW w:w="2064" w:type="dxa"/>
          </w:tcPr>
          <w:p w14:paraId="2D51B07E" w14:textId="3F1EAEBC" w:rsidR="50B2DAC4" w:rsidRDefault="50B2DAC4" w:rsidP="595D3040">
            <w:r w:rsidRPr="595D3040"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45581CF8" w14:textId="272F0177" w:rsidR="50B2DAC4" w:rsidRDefault="50B2DAC4" w:rsidP="595D3040">
            <w:pPr>
              <w:rPr>
                <w:rFonts w:ascii="Open Sans Light" w:hAnsi="Open Sans Light" w:cs="Open Sans Light"/>
              </w:rPr>
            </w:pPr>
            <w:r w:rsidRPr="595D3040"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5AD4C6A5" w14:textId="39938695" w:rsidR="595D3040" w:rsidRPr="00CD7022" w:rsidRDefault="00CC55EE" w:rsidP="595D304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8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572F956F" w14:textId="77777777" w:rsidTr="595D3040">
        <w:tc>
          <w:tcPr>
            <w:tcW w:w="841" w:type="dxa"/>
            <w:vMerge/>
            <w:vAlign w:val="center"/>
          </w:tcPr>
          <w:p w14:paraId="35218F6F" w14:textId="77777777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38862F3" w14:textId="17C83529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Leads Drop-in</w:t>
            </w:r>
          </w:p>
        </w:tc>
        <w:tc>
          <w:tcPr>
            <w:tcW w:w="1134" w:type="dxa"/>
          </w:tcPr>
          <w:p w14:paraId="0248E504" w14:textId="2A88E15A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3.30pm– 4.30pm</w:t>
            </w:r>
          </w:p>
        </w:tc>
        <w:tc>
          <w:tcPr>
            <w:tcW w:w="2064" w:type="dxa"/>
          </w:tcPr>
          <w:p w14:paraId="41866AAC" w14:textId="6039F051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A143"/>
          </w:tcPr>
          <w:p w14:paraId="5CB7265F" w14:textId="5070D410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Primary RE</w:t>
            </w:r>
            <w:r>
              <w:rPr>
                <w:rFonts w:ascii="Open Sans Light" w:hAnsi="Open Sans Light" w:cs="Open Sans Light"/>
              </w:rPr>
              <w:br/>
            </w:r>
          </w:p>
        </w:tc>
        <w:tc>
          <w:tcPr>
            <w:tcW w:w="1843" w:type="dxa"/>
          </w:tcPr>
          <w:p w14:paraId="7947EBD7" w14:textId="2D66F261" w:rsidR="001B0CE8" w:rsidRPr="00CD7022" w:rsidRDefault="00684A2F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89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76923100" w14:textId="77777777" w:rsidTr="595D3040">
        <w:tc>
          <w:tcPr>
            <w:tcW w:w="841" w:type="dxa"/>
            <w:vMerge/>
            <w:vAlign w:val="center"/>
          </w:tcPr>
          <w:p w14:paraId="0666974C" w14:textId="77777777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28C6EF17" w14:textId="05100B53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2 – Specialist Module 2</w:t>
            </w:r>
          </w:p>
        </w:tc>
        <w:tc>
          <w:tcPr>
            <w:tcW w:w="1134" w:type="dxa"/>
          </w:tcPr>
          <w:p w14:paraId="72CF0CD6" w14:textId="3EBE3110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6.30pm – 8pm </w:t>
            </w:r>
          </w:p>
        </w:tc>
        <w:tc>
          <w:tcPr>
            <w:tcW w:w="2064" w:type="dxa"/>
          </w:tcPr>
          <w:p w14:paraId="0C2C5286" w14:textId="7F9E14E3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FFE900"/>
          </w:tcPr>
          <w:p w14:paraId="524DA75A" w14:textId="77777777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</w:t>
            </w:r>
          </w:p>
          <w:p w14:paraId="1B669DFF" w14:textId="25DED81A" w:rsidR="001B0CE8" w:rsidRDefault="001B0CE8" w:rsidP="00914BD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843" w:type="dxa"/>
          </w:tcPr>
          <w:p w14:paraId="4AC805C5" w14:textId="4F7DA518" w:rsidR="001B0CE8" w:rsidRPr="00CD7022" w:rsidRDefault="0059789A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D702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90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914BDA" w:rsidRPr="00467930" w14:paraId="510DB1B0" w14:textId="77777777" w:rsidTr="595D3040">
        <w:tc>
          <w:tcPr>
            <w:tcW w:w="841" w:type="dxa"/>
            <w:vAlign w:val="center"/>
          </w:tcPr>
          <w:p w14:paraId="7E095ACD" w14:textId="0E7B8238" w:rsidR="00914BDA" w:rsidRDefault="00914BDA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Fri 25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47ED656E" w14:textId="2AF01FF5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Cluster meeting (Sefton)</w:t>
            </w:r>
          </w:p>
        </w:tc>
        <w:tc>
          <w:tcPr>
            <w:tcW w:w="1134" w:type="dxa"/>
          </w:tcPr>
          <w:p w14:paraId="7959152F" w14:textId="5906CC93" w:rsidR="00914BDA" w:rsidRPr="00467930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9.30am-11.30am</w:t>
            </w:r>
          </w:p>
        </w:tc>
        <w:tc>
          <w:tcPr>
            <w:tcW w:w="2064" w:type="dxa"/>
          </w:tcPr>
          <w:p w14:paraId="698E9F50" w14:textId="74E303AF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Formby Hall Golf Resort</w:t>
            </w:r>
          </w:p>
        </w:tc>
        <w:tc>
          <w:tcPr>
            <w:tcW w:w="2047" w:type="dxa"/>
            <w:shd w:val="clear" w:color="auto" w:fill="536DC4"/>
          </w:tcPr>
          <w:p w14:paraId="1F82A7FE" w14:textId="44113A13" w:rsidR="00914BDA" w:rsidRPr="00F62201" w:rsidRDefault="00914BDA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F62201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72736C46" w14:textId="137F5638" w:rsidR="00914BDA" w:rsidRPr="00CD7022" w:rsidRDefault="0063117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1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707F8F7D" w14:textId="77777777" w:rsidTr="595D3040">
        <w:tc>
          <w:tcPr>
            <w:tcW w:w="841" w:type="dxa"/>
            <w:vMerge w:val="restart"/>
            <w:vAlign w:val="center"/>
          </w:tcPr>
          <w:p w14:paraId="6E6A7C45" w14:textId="325F1ABA" w:rsidR="001B0CE8" w:rsidRDefault="001B0CE8" w:rsidP="00DF778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29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62E508B" w14:textId="62B4364D" w:rsidR="001B0CE8" w:rsidRDefault="001B0CE8" w:rsidP="00DF778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KS4 GCSE CPD</w:t>
            </w:r>
          </w:p>
        </w:tc>
        <w:tc>
          <w:tcPr>
            <w:tcW w:w="1134" w:type="dxa"/>
          </w:tcPr>
          <w:p w14:paraId="39D48E88" w14:textId="34F74319" w:rsidR="001B0CE8" w:rsidRPr="00467930" w:rsidRDefault="001B0CE8" w:rsidP="00DF778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3pm </w:t>
            </w:r>
          </w:p>
        </w:tc>
        <w:tc>
          <w:tcPr>
            <w:tcW w:w="2064" w:type="dxa"/>
          </w:tcPr>
          <w:p w14:paraId="2A6CCD6D" w14:textId="0CD5F013" w:rsidR="001B0CE8" w:rsidRDefault="001B0CE8" w:rsidP="00DF7780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2B119628" w14:textId="6C585FB4" w:rsidR="001B0CE8" w:rsidRPr="008C1155" w:rsidRDefault="001B0CE8" w:rsidP="00DF7780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5CBA41EA" w14:textId="31955202" w:rsidR="001B0CE8" w:rsidRPr="00CD7022" w:rsidRDefault="00CD7022" w:rsidP="00DF7780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2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1B58E1F5" w14:textId="77777777" w:rsidTr="595D3040">
        <w:tc>
          <w:tcPr>
            <w:tcW w:w="841" w:type="dxa"/>
            <w:vMerge/>
            <w:vAlign w:val="center"/>
          </w:tcPr>
          <w:p w14:paraId="7FDDDA31" w14:textId="77777777" w:rsidR="001B0CE8" w:rsidRDefault="001B0CE8" w:rsidP="00235C6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7D087804" w14:textId="2D5414A8" w:rsidR="001B0CE8" w:rsidRDefault="001B0CE8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CCRS Year 1 – The Person of Jesus Module</w:t>
            </w:r>
          </w:p>
        </w:tc>
        <w:tc>
          <w:tcPr>
            <w:tcW w:w="1134" w:type="dxa"/>
          </w:tcPr>
          <w:p w14:paraId="48F13926" w14:textId="0DA929FB" w:rsidR="001B0CE8" w:rsidRPr="00467930" w:rsidRDefault="001B0CE8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6.30pm – 8pm</w:t>
            </w:r>
          </w:p>
        </w:tc>
        <w:tc>
          <w:tcPr>
            <w:tcW w:w="2064" w:type="dxa"/>
          </w:tcPr>
          <w:p w14:paraId="692A3ED8" w14:textId="3C10AA28" w:rsidR="001B0CE8" w:rsidRDefault="001B0CE8" w:rsidP="00235C62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Zoom </w:t>
            </w:r>
          </w:p>
        </w:tc>
        <w:tc>
          <w:tcPr>
            <w:tcW w:w="2047" w:type="dxa"/>
            <w:shd w:val="clear" w:color="auto" w:fill="FFE900"/>
          </w:tcPr>
          <w:p w14:paraId="14B9CEB8" w14:textId="28A862F7" w:rsidR="001B0CE8" w:rsidRDefault="001B0CE8" w:rsidP="00235C62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CCRS</w:t>
            </w:r>
          </w:p>
        </w:tc>
        <w:tc>
          <w:tcPr>
            <w:tcW w:w="1843" w:type="dxa"/>
          </w:tcPr>
          <w:p w14:paraId="373C320D" w14:textId="3E1AC117" w:rsidR="001B0CE8" w:rsidRPr="00CD7022" w:rsidRDefault="0059789A" w:rsidP="00235C62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D7022">
              <w:rPr>
                <w:rFonts w:ascii="Open Sans Light" w:hAnsi="Open Sans Light" w:cs="Open Sans Light"/>
                <w:color w:val="000000" w:themeColor="text1"/>
              </w:rPr>
              <w:t xml:space="preserve">Email: </w:t>
            </w:r>
            <w:hyperlink r:id="rId293" w:history="1">
              <w:r w:rsidRPr="00CD7022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CCRS</w:t>
              </w:r>
            </w:hyperlink>
          </w:p>
        </w:tc>
      </w:tr>
      <w:tr w:rsidR="00071777" w:rsidRPr="00467930" w14:paraId="1308112D" w14:textId="77777777" w:rsidTr="595D3040">
        <w:tc>
          <w:tcPr>
            <w:tcW w:w="841" w:type="dxa"/>
            <w:vMerge w:val="restart"/>
            <w:vAlign w:val="center"/>
          </w:tcPr>
          <w:p w14:paraId="646FE21D" w14:textId="77777777" w:rsidR="00071777" w:rsidRDefault="00071777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Wed 30</w:t>
            </w:r>
            <w:r w:rsidRPr="00B905B2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05112F71" w14:textId="242FF27F" w:rsidR="00071777" w:rsidRDefault="00071777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7F55BB25" w14:textId="775A14E8" w:rsidR="00071777" w:rsidRDefault="00071777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RE Leads &amp; Chaplains Spirituality Day</w:t>
            </w:r>
          </w:p>
        </w:tc>
        <w:tc>
          <w:tcPr>
            <w:tcW w:w="1134" w:type="dxa"/>
          </w:tcPr>
          <w:p w14:paraId="16F96405" w14:textId="27F6874F" w:rsidR="00071777" w:rsidRPr="00467930" w:rsidRDefault="00071777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9.30am-3pm</w:t>
            </w:r>
          </w:p>
        </w:tc>
        <w:tc>
          <w:tcPr>
            <w:tcW w:w="2064" w:type="dxa"/>
          </w:tcPr>
          <w:p w14:paraId="787EC4BE" w14:textId="0E5B384B" w:rsidR="00071777" w:rsidRDefault="00071777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D98799"/>
          </w:tcPr>
          <w:p w14:paraId="324E9E51" w14:textId="5CE83527" w:rsidR="00071777" w:rsidRPr="00F62201" w:rsidRDefault="00071777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D84CDA">
              <w:rPr>
                <w:rFonts w:ascii="Open Sans Light" w:hAnsi="Open Sans Light" w:cs="Open Sans Light"/>
                <w:color w:val="FFFFFF" w:themeColor="background1"/>
              </w:rPr>
              <w:t>Formation &amp; Wellbeing</w:t>
            </w:r>
          </w:p>
        </w:tc>
        <w:tc>
          <w:tcPr>
            <w:tcW w:w="1843" w:type="dxa"/>
          </w:tcPr>
          <w:p w14:paraId="0D1C557B" w14:textId="25C7E3E1" w:rsidR="00071777" w:rsidRPr="00867ACA" w:rsidRDefault="00071777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4" w:history="1">
              <w:r w:rsidRPr="00867ACA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071777" w:rsidRPr="00467930" w14:paraId="3D10060F" w14:textId="77777777" w:rsidTr="595D3040">
        <w:tc>
          <w:tcPr>
            <w:tcW w:w="841" w:type="dxa"/>
            <w:vMerge/>
            <w:vAlign w:val="center"/>
          </w:tcPr>
          <w:p w14:paraId="1DA7EA25" w14:textId="739F6340" w:rsidR="00071777" w:rsidRDefault="00071777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4DCE5140" w14:textId="39D942A9" w:rsidR="00071777" w:rsidRDefault="00071777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Public Speaking Competition (West)</w:t>
            </w:r>
          </w:p>
        </w:tc>
        <w:tc>
          <w:tcPr>
            <w:tcW w:w="1134" w:type="dxa"/>
          </w:tcPr>
          <w:p w14:paraId="7F0FECD9" w14:textId="14B234F9" w:rsidR="00071777" w:rsidRPr="00467930" w:rsidRDefault="00071777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10am – 12pm </w:t>
            </w:r>
          </w:p>
        </w:tc>
        <w:tc>
          <w:tcPr>
            <w:tcW w:w="2064" w:type="dxa"/>
          </w:tcPr>
          <w:p w14:paraId="20FE308D" w14:textId="65E4D937" w:rsidR="00071777" w:rsidRDefault="00071777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52996478" w14:textId="5EDF2BF4" w:rsidR="00071777" w:rsidRDefault="00071777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61B021DD" w14:textId="4CFE8E03" w:rsidR="00071777" w:rsidRPr="00867ACA" w:rsidRDefault="00071777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867ACA">
              <w:rPr>
                <w:rFonts w:ascii="Open Sans Light" w:hAnsi="Open Sans Light" w:cs="Open Sans Light"/>
                <w:color w:val="000000" w:themeColor="text1"/>
              </w:rPr>
              <w:t>?</w:t>
            </w:r>
          </w:p>
        </w:tc>
      </w:tr>
      <w:tr w:rsidR="00914BDA" w:rsidRPr="00467930" w14:paraId="6CA2D580" w14:textId="77777777" w:rsidTr="595D3040">
        <w:tc>
          <w:tcPr>
            <w:tcW w:w="10774" w:type="dxa"/>
            <w:gridSpan w:val="6"/>
            <w:shd w:val="clear" w:color="auto" w:fill="8799D6"/>
            <w:vAlign w:val="center"/>
          </w:tcPr>
          <w:p w14:paraId="6899BADE" w14:textId="74739311" w:rsidR="00914BDA" w:rsidRPr="001B7896" w:rsidRDefault="00914BDA" w:rsidP="00914BDA">
            <w:pPr>
              <w:jc w:val="center"/>
              <w:rPr>
                <w:rFonts w:ascii="Open Sans Light" w:hAnsi="Open Sans Light" w:cs="Open Sans Light"/>
                <w:color w:val="000000" w:themeColor="text1"/>
              </w:rPr>
            </w:pPr>
            <w:r w:rsidRPr="008640B4">
              <w:rPr>
                <w:rFonts w:ascii="Open Sans" w:hAnsi="Open Sans" w:cs="Open Sans"/>
                <w:b/>
                <w:bCs/>
                <w:color w:val="FFFFFF" w:themeColor="background1"/>
                <w:sz w:val="28"/>
                <w:szCs w:val="28"/>
              </w:rPr>
              <w:t>July 2027</w:t>
            </w:r>
          </w:p>
        </w:tc>
      </w:tr>
      <w:tr w:rsidR="001B0CE8" w:rsidRPr="00467930" w14:paraId="5FED06CE" w14:textId="77777777" w:rsidTr="595D3040">
        <w:tc>
          <w:tcPr>
            <w:tcW w:w="841" w:type="dxa"/>
            <w:vMerge w:val="restart"/>
            <w:vAlign w:val="center"/>
          </w:tcPr>
          <w:p w14:paraId="137EEAAD" w14:textId="2933B67C" w:rsidR="001B0CE8" w:rsidRDefault="001B0CE8" w:rsidP="008A7039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1</w:t>
            </w:r>
            <w:r w:rsidRPr="005D79E7">
              <w:rPr>
                <w:rFonts w:ascii="Open Sans" w:hAnsi="Open Sans" w:cs="Open Sans"/>
                <w:vertAlign w:val="superscript"/>
              </w:rPr>
              <w:t>st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6FDAB2B" w14:textId="11A24D4E" w:rsidR="001B0CE8" w:rsidRDefault="001B0CE8" w:rsidP="008A703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KS3 ‘Think like a theologian’ CPD</w:t>
            </w:r>
          </w:p>
        </w:tc>
        <w:tc>
          <w:tcPr>
            <w:tcW w:w="1134" w:type="dxa"/>
          </w:tcPr>
          <w:p w14:paraId="4C9C4C90" w14:textId="31CCACF0" w:rsidR="001B0CE8" w:rsidRPr="00467930" w:rsidRDefault="5C494D57" w:rsidP="008A7039">
            <w:pPr>
              <w:rPr>
                <w:rFonts w:ascii="Open Sans Light" w:hAnsi="Open Sans Light" w:cs="Open Sans Light"/>
              </w:rPr>
            </w:pPr>
            <w:r w:rsidRPr="58078F74">
              <w:rPr>
                <w:rFonts w:ascii="Open Sans Light" w:hAnsi="Open Sans Light" w:cs="Open Sans Light"/>
              </w:rPr>
              <w:t>1.30</w:t>
            </w:r>
            <w:r w:rsidR="5C6BFB5D" w:rsidRPr="58078F74">
              <w:rPr>
                <w:rFonts w:ascii="Open Sans Light" w:hAnsi="Open Sans Light" w:cs="Open Sans Light"/>
              </w:rPr>
              <w:t xml:space="preserve"> </w:t>
            </w:r>
            <w:r w:rsidR="30EB7951" w:rsidRPr="58078F74">
              <w:rPr>
                <w:rFonts w:ascii="Open Sans Light" w:hAnsi="Open Sans Light" w:cs="Open Sans Light"/>
              </w:rPr>
              <w:t>-3.30p</w:t>
            </w:r>
            <w:r w:rsidR="5C6BFB5D" w:rsidRPr="58078F74">
              <w:rPr>
                <w:rFonts w:ascii="Open Sans Light" w:hAnsi="Open Sans Light" w:cs="Open Sans Light"/>
              </w:rPr>
              <w:t xml:space="preserve">m </w:t>
            </w:r>
          </w:p>
        </w:tc>
        <w:tc>
          <w:tcPr>
            <w:tcW w:w="2064" w:type="dxa"/>
          </w:tcPr>
          <w:p w14:paraId="23321624" w14:textId="42A324A1" w:rsidR="001B0CE8" w:rsidRDefault="001B0CE8" w:rsidP="008A703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53883726" w14:textId="53AE19FB" w:rsidR="001B0CE8" w:rsidRPr="008C1155" w:rsidRDefault="001B0CE8" w:rsidP="008A7039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2BB87F01" w14:textId="608C1039" w:rsidR="001B0CE8" w:rsidRPr="00C93626" w:rsidRDefault="00867ACA" w:rsidP="008A7039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5" w:history="1">
              <w:r w:rsidRPr="00C9362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4C252361" w14:textId="77777777" w:rsidTr="595D3040">
        <w:tc>
          <w:tcPr>
            <w:tcW w:w="841" w:type="dxa"/>
            <w:vMerge/>
            <w:vAlign w:val="center"/>
          </w:tcPr>
          <w:p w14:paraId="7F4E0513" w14:textId="77777777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6F259DBD" w14:textId="2D3D4066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Thanksgiving Mass</w:t>
            </w:r>
          </w:p>
        </w:tc>
        <w:tc>
          <w:tcPr>
            <w:tcW w:w="1134" w:type="dxa"/>
          </w:tcPr>
          <w:p w14:paraId="112154F9" w14:textId="7C6EC15B" w:rsidR="001B0CE8" w:rsidRPr="00467930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7pm</w:t>
            </w:r>
          </w:p>
        </w:tc>
        <w:tc>
          <w:tcPr>
            <w:tcW w:w="2064" w:type="dxa"/>
          </w:tcPr>
          <w:p w14:paraId="46C58AEE" w14:textId="7B5315DF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Metropolitan Cathedral</w:t>
            </w:r>
          </w:p>
        </w:tc>
        <w:tc>
          <w:tcPr>
            <w:tcW w:w="2047" w:type="dxa"/>
            <w:shd w:val="clear" w:color="auto" w:fill="536DC4"/>
          </w:tcPr>
          <w:p w14:paraId="236FA853" w14:textId="2C4E1C4E" w:rsidR="001B0CE8" w:rsidRPr="00F62201" w:rsidRDefault="001B0CE8" w:rsidP="00914BDA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F62201">
              <w:rPr>
                <w:rFonts w:ascii="Open Sans Light" w:hAnsi="Open Sans Light" w:cs="Open Sans Light"/>
                <w:color w:val="FFFFFF" w:themeColor="background1"/>
              </w:rPr>
              <w:t>All schools and colleges</w:t>
            </w:r>
          </w:p>
        </w:tc>
        <w:tc>
          <w:tcPr>
            <w:tcW w:w="1843" w:type="dxa"/>
          </w:tcPr>
          <w:p w14:paraId="0D994628" w14:textId="523D336F" w:rsidR="001B0CE8" w:rsidRPr="00C93626" w:rsidRDefault="00E20BB7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6" w:history="1">
              <w:r w:rsidRPr="00C9362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914BDA" w:rsidRPr="00467930" w14:paraId="3E3E3607" w14:textId="77777777" w:rsidTr="595D3040">
        <w:tc>
          <w:tcPr>
            <w:tcW w:w="841" w:type="dxa"/>
            <w:vAlign w:val="center"/>
          </w:tcPr>
          <w:p w14:paraId="214E7324" w14:textId="77777777" w:rsidR="00914BDA" w:rsidRDefault="00914BDA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Fri </w:t>
            </w:r>
          </w:p>
          <w:p w14:paraId="7C7A9D43" w14:textId="19A9C745" w:rsidR="00914BDA" w:rsidRDefault="00914BDA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  <w:r w:rsidRPr="005D79E7">
              <w:rPr>
                <w:rFonts w:ascii="Open Sans" w:hAnsi="Open Sans" w:cs="Open Sans"/>
                <w:vertAlign w:val="superscript"/>
              </w:rPr>
              <w:t>nd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06F007C9" w14:textId="2394852A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Headteacher meeting (All clusters)</w:t>
            </w:r>
          </w:p>
        </w:tc>
        <w:tc>
          <w:tcPr>
            <w:tcW w:w="1134" w:type="dxa"/>
          </w:tcPr>
          <w:p w14:paraId="4167588D" w14:textId="1F4F9983" w:rsidR="00914BDA" w:rsidRPr="00467930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9am – 12pm </w:t>
            </w:r>
          </w:p>
        </w:tc>
        <w:tc>
          <w:tcPr>
            <w:tcW w:w="2064" w:type="dxa"/>
          </w:tcPr>
          <w:p w14:paraId="34BCEB58" w14:textId="75241CD5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Wrightington Hotel</w:t>
            </w:r>
          </w:p>
        </w:tc>
        <w:tc>
          <w:tcPr>
            <w:tcW w:w="2047" w:type="dxa"/>
            <w:shd w:val="clear" w:color="auto" w:fill="CBD48D"/>
          </w:tcPr>
          <w:p w14:paraId="4E9D6BCE" w14:textId="13C56E88" w:rsidR="00914BDA" w:rsidRPr="001B7896" w:rsidRDefault="00914BDA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083D99B4" w14:textId="1FF10B91" w:rsidR="00914BDA" w:rsidRPr="00C93626" w:rsidRDefault="00850AED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7" w:history="1">
              <w:r w:rsidRPr="00C9362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95093E" w:rsidRPr="00467930" w14:paraId="447D4E6E" w14:textId="77777777" w:rsidTr="00ED037F">
        <w:tc>
          <w:tcPr>
            <w:tcW w:w="841" w:type="dxa"/>
            <w:vAlign w:val="center"/>
          </w:tcPr>
          <w:p w14:paraId="776761E5" w14:textId="234F57A4" w:rsidR="0095093E" w:rsidRDefault="0095093E" w:rsidP="0095093E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 5</w:t>
            </w:r>
            <w:r w:rsidRPr="005D79E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 </w:t>
            </w:r>
          </w:p>
        </w:tc>
        <w:tc>
          <w:tcPr>
            <w:tcW w:w="2845" w:type="dxa"/>
          </w:tcPr>
          <w:p w14:paraId="54238C4B" w14:textId="60ED89BB" w:rsidR="0095093E" w:rsidRDefault="0095093E" w:rsidP="0095093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Catholic Life Leads meeting</w:t>
            </w:r>
          </w:p>
        </w:tc>
        <w:tc>
          <w:tcPr>
            <w:tcW w:w="1134" w:type="dxa"/>
          </w:tcPr>
          <w:p w14:paraId="72CA0E0E" w14:textId="3B83D089" w:rsidR="0095093E" w:rsidRPr="00467930" w:rsidRDefault="0095093E" w:rsidP="0095093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1pm – 3pm </w:t>
            </w:r>
          </w:p>
        </w:tc>
        <w:tc>
          <w:tcPr>
            <w:tcW w:w="2064" w:type="dxa"/>
          </w:tcPr>
          <w:p w14:paraId="4C8A361B" w14:textId="4AE3E6F8" w:rsidR="0095093E" w:rsidRDefault="0095093E" w:rsidP="0095093E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St Margaret </w:t>
            </w:r>
            <w:proofErr w:type="spellStart"/>
            <w:r>
              <w:rPr>
                <w:rFonts w:ascii="Open Sans Light" w:hAnsi="Open Sans Light" w:cs="Open Sans Light"/>
              </w:rPr>
              <w:t>Clitherow</w:t>
            </w:r>
            <w:proofErr w:type="spellEnd"/>
            <w:r>
              <w:rPr>
                <w:rFonts w:ascii="Open Sans Light" w:hAnsi="Open Sans Light" w:cs="Open Sans Light"/>
              </w:rPr>
              <w:t xml:space="preserve"> Centre</w:t>
            </w:r>
          </w:p>
        </w:tc>
        <w:tc>
          <w:tcPr>
            <w:tcW w:w="2047" w:type="dxa"/>
            <w:shd w:val="clear" w:color="auto" w:fill="21DFDF"/>
          </w:tcPr>
          <w:p w14:paraId="6D4A8FEF" w14:textId="639DC7A1" w:rsidR="0095093E" w:rsidRPr="001B7896" w:rsidRDefault="0095093E" w:rsidP="0095093E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CMATs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080B3C4" w14:textId="77777777" w:rsidR="0095093E" w:rsidRPr="00C93626" w:rsidRDefault="0095093E" w:rsidP="0095093E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  <w:tr w:rsidR="00914BDA" w:rsidRPr="00467930" w14:paraId="1954D18F" w14:textId="77777777" w:rsidTr="595D3040">
        <w:tc>
          <w:tcPr>
            <w:tcW w:w="841" w:type="dxa"/>
            <w:vAlign w:val="center"/>
          </w:tcPr>
          <w:p w14:paraId="33414449" w14:textId="372573B0" w:rsidR="00914BDA" w:rsidRDefault="00914BDA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Tues 6</w:t>
            </w:r>
            <w:r w:rsidRPr="005D79E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9E58074" w14:textId="2CBA9B81" w:rsidR="00914BDA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Public Speaking Competition (Central)</w:t>
            </w:r>
          </w:p>
        </w:tc>
        <w:tc>
          <w:tcPr>
            <w:tcW w:w="1134" w:type="dxa"/>
          </w:tcPr>
          <w:p w14:paraId="247DDD79" w14:textId="6F3EAEA9" w:rsidR="00914BDA" w:rsidRPr="00467930" w:rsidRDefault="00914BDA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10am – 12pm</w:t>
            </w:r>
          </w:p>
        </w:tc>
        <w:tc>
          <w:tcPr>
            <w:tcW w:w="2064" w:type="dxa"/>
          </w:tcPr>
          <w:p w14:paraId="0BA6440D" w14:textId="5885B8D1" w:rsidR="00914BDA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048D5914" w14:textId="0DEC6DAC" w:rsidR="00914BDA" w:rsidRPr="001B7896" w:rsidRDefault="00914BDA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3D9F0A24" w14:textId="5C9AE746" w:rsidR="00914BDA" w:rsidRPr="00C93626" w:rsidRDefault="004903E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93626">
              <w:rPr>
                <w:rFonts w:ascii="Open Sans Light" w:hAnsi="Open Sans Light" w:cs="Open Sans Light"/>
                <w:color w:val="000000" w:themeColor="text1"/>
              </w:rPr>
              <w:t>?</w:t>
            </w:r>
          </w:p>
        </w:tc>
      </w:tr>
      <w:tr w:rsidR="001B0CE8" w:rsidRPr="00467930" w14:paraId="2075052B" w14:textId="77777777" w:rsidTr="595D3040">
        <w:tc>
          <w:tcPr>
            <w:tcW w:w="841" w:type="dxa"/>
            <w:vMerge w:val="restart"/>
            <w:vAlign w:val="center"/>
          </w:tcPr>
          <w:p w14:paraId="1F8DFCA7" w14:textId="06869001" w:rsidR="001B0CE8" w:rsidRDefault="001B0CE8" w:rsidP="008A7039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Wed 7</w:t>
            </w:r>
            <w:r w:rsidRPr="005D79E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25225309" w14:textId="43685D94" w:rsidR="001B0CE8" w:rsidRDefault="001B0CE8" w:rsidP="008A703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KS4 Scripture CPD</w:t>
            </w:r>
          </w:p>
        </w:tc>
        <w:tc>
          <w:tcPr>
            <w:tcW w:w="1134" w:type="dxa"/>
          </w:tcPr>
          <w:p w14:paraId="30D834DF" w14:textId="52F8F7EC" w:rsidR="001B0CE8" w:rsidRPr="00467930" w:rsidRDefault="001B0CE8" w:rsidP="008A703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12.30pm </w:t>
            </w:r>
          </w:p>
        </w:tc>
        <w:tc>
          <w:tcPr>
            <w:tcW w:w="2064" w:type="dxa"/>
          </w:tcPr>
          <w:p w14:paraId="7171161E" w14:textId="10715582" w:rsidR="001B0CE8" w:rsidRDefault="001B0CE8" w:rsidP="008A7039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108690"/>
          </w:tcPr>
          <w:p w14:paraId="1A6A6534" w14:textId="0379BDB5" w:rsidR="001B0CE8" w:rsidRPr="008C1155" w:rsidRDefault="001B0CE8" w:rsidP="008A7039">
            <w:pPr>
              <w:rPr>
                <w:rFonts w:ascii="Open Sans Light" w:hAnsi="Open Sans Light" w:cs="Open Sans Light"/>
                <w:color w:val="FFFFFF" w:themeColor="background1"/>
              </w:rPr>
            </w:pPr>
            <w:r w:rsidRPr="008C1155">
              <w:rPr>
                <w:rFonts w:ascii="Open Sans Light" w:hAnsi="Open Sans Light" w:cs="Open Sans Light"/>
                <w:color w:val="FFFFFF" w:themeColor="background1"/>
              </w:rPr>
              <w:t>Secondary RE</w:t>
            </w:r>
          </w:p>
        </w:tc>
        <w:tc>
          <w:tcPr>
            <w:tcW w:w="1843" w:type="dxa"/>
          </w:tcPr>
          <w:p w14:paraId="7EB9295E" w14:textId="5AE5929E" w:rsidR="001B0CE8" w:rsidRPr="00C93626" w:rsidRDefault="007A4F05" w:rsidP="008A7039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8" w:history="1">
              <w:r w:rsidRPr="00C9362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7C022567" w14:textId="77777777" w:rsidTr="595D3040">
        <w:tc>
          <w:tcPr>
            <w:tcW w:w="841" w:type="dxa"/>
            <w:vMerge/>
            <w:vAlign w:val="center"/>
          </w:tcPr>
          <w:p w14:paraId="4E2730AC" w14:textId="77777777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50831CB0" w14:textId="063866E9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Core Cluster Group meeting</w:t>
            </w:r>
          </w:p>
        </w:tc>
        <w:tc>
          <w:tcPr>
            <w:tcW w:w="1134" w:type="dxa"/>
          </w:tcPr>
          <w:p w14:paraId="50F05C7C" w14:textId="084E2356" w:rsidR="001B0CE8" w:rsidRPr="00467930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1.30pm– 3.30pm</w:t>
            </w:r>
          </w:p>
        </w:tc>
        <w:tc>
          <w:tcPr>
            <w:tcW w:w="2064" w:type="dxa"/>
          </w:tcPr>
          <w:p w14:paraId="3018E501" w14:textId="783D5F01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Online / In person</w:t>
            </w:r>
          </w:p>
        </w:tc>
        <w:tc>
          <w:tcPr>
            <w:tcW w:w="2047" w:type="dxa"/>
            <w:shd w:val="clear" w:color="auto" w:fill="FFA143"/>
          </w:tcPr>
          <w:p w14:paraId="461616AD" w14:textId="44F2EC12" w:rsidR="001B0CE8" w:rsidRDefault="001B0CE8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RE</w:t>
            </w:r>
          </w:p>
        </w:tc>
        <w:tc>
          <w:tcPr>
            <w:tcW w:w="1843" w:type="dxa"/>
          </w:tcPr>
          <w:p w14:paraId="5870D758" w14:textId="5F4D3B67" w:rsidR="001B0CE8" w:rsidRPr="00C93626" w:rsidRDefault="00266A2F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299" w:history="1">
              <w:r w:rsidRPr="00C9362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1E5EAC8E" w14:textId="77777777" w:rsidTr="595D3040">
        <w:tc>
          <w:tcPr>
            <w:tcW w:w="841" w:type="dxa"/>
            <w:vMerge/>
            <w:vAlign w:val="center"/>
          </w:tcPr>
          <w:p w14:paraId="3EF69FAD" w14:textId="77777777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165896E0" w14:textId="714E9F05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Chaplains End of Year meeting</w:t>
            </w:r>
          </w:p>
        </w:tc>
        <w:tc>
          <w:tcPr>
            <w:tcW w:w="1134" w:type="dxa"/>
          </w:tcPr>
          <w:p w14:paraId="5FA0DFD9" w14:textId="5B2C505F" w:rsidR="001B0CE8" w:rsidRPr="00467930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9.30am – 2.30pm </w:t>
            </w:r>
          </w:p>
        </w:tc>
        <w:tc>
          <w:tcPr>
            <w:tcW w:w="2064" w:type="dxa"/>
          </w:tcPr>
          <w:p w14:paraId="39B864D2" w14:textId="47978852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LACE</w:t>
            </w:r>
          </w:p>
        </w:tc>
        <w:tc>
          <w:tcPr>
            <w:tcW w:w="2047" w:type="dxa"/>
            <w:shd w:val="clear" w:color="auto" w:fill="EFD1F7"/>
          </w:tcPr>
          <w:p w14:paraId="72008FB9" w14:textId="54A70B0B" w:rsidR="001B0CE8" w:rsidRDefault="001B0CE8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Chaplaincy</w:t>
            </w:r>
          </w:p>
        </w:tc>
        <w:tc>
          <w:tcPr>
            <w:tcW w:w="1843" w:type="dxa"/>
          </w:tcPr>
          <w:p w14:paraId="1A969855" w14:textId="6D326483" w:rsidR="001B0CE8" w:rsidRPr="00C93626" w:rsidRDefault="0054127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300" w:history="1">
              <w:r w:rsidRPr="00C9362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  <w:tr w:rsidR="001B0CE8" w:rsidRPr="00467930" w14:paraId="75BA93AE" w14:textId="77777777" w:rsidTr="595D3040">
        <w:tc>
          <w:tcPr>
            <w:tcW w:w="841" w:type="dxa"/>
            <w:vMerge w:val="restart"/>
            <w:vAlign w:val="center"/>
          </w:tcPr>
          <w:p w14:paraId="13488F07" w14:textId="0108014C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Thurs 8</w:t>
            </w:r>
            <w:r w:rsidRPr="005D79E7">
              <w:rPr>
                <w:rFonts w:ascii="Open Sans" w:hAnsi="Open Sans" w:cs="Open Sans"/>
                <w:vertAlign w:val="superscript"/>
              </w:rPr>
              <w:t>th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845" w:type="dxa"/>
          </w:tcPr>
          <w:p w14:paraId="61A3B963" w14:textId="121591B6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Public Speaking Competition (East)</w:t>
            </w:r>
          </w:p>
        </w:tc>
        <w:tc>
          <w:tcPr>
            <w:tcW w:w="1134" w:type="dxa"/>
          </w:tcPr>
          <w:p w14:paraId="610BED7E" w14:textId="5D29B243" w:rsidR="001B0CE8" w:rsidRPr="00467930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10am – 12pm</w:t>
            </w:r>
          </w:p>
        </w:tc>
        <w:tc>
          <w:tcPr>
            <w:tcW w:w="2064" w:type="dxa"/>
          </w:tcPr>
          <w:p w14:paraId="21A2F582" w14:textId="0EAEB6DD" w:rsidR="001B0CE8" w:rsidRDefault="0095093E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tbc</w:t>
            </w:r>
          </w:p>
        </w:tc>
        <w:tc>
          <w:tcPr>
            <w:tcW w:w="2047" w:type="dxa"/>
            <w:shd w:val="clear" w:color="auto" w:fill="CBD48D"/>
          </w:tcPr>
          <w:p w14:paraId="03B143F0" w14:textId="6083BAD2" w:rsidR="001B0CE8" w:rsidRPr="001B7896" w:rsidRDefault="001B0CE8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Secondary School Improvement</w:t>
            </w:r>
          </w:p>
        </w:tc>
        <w:tc>
          <w:tcPr>
            <w:tcW w:w="1843" w:type="dxa"/>
          </w:tcPr>
          <w:p w14:paraId="4287FB25" w14:textId="3DA74EA2" w:rsidR="001B0CE8" w:rsidRPr="00C93626" w:rsidRDefault="004903E3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C93626">
              <w:rPr>
                <w:rFonts w:ascii="Open Sans Light" w:hAnsi="Open Sans Light" w:cs="Open Sans Light"/>
                <w:color w:val="000000" w:themeColor="text1"/>
              </w:rPr>
              <w:t>?</w:t>
            </w:r>
          </w:p>
        </w:tc>
      </w:tr>
      <w:tr w:rsidR="001B0CE8" w:rsidRPr="00467930" w14:paraId="745C8298" w14:textId="77777777" w:rsidTr="595D3040">
        <w:tc>
          <w:tcPr>
            <w:tcW w:w="841" w:type="dxa"/>
            <w:vMerge/>
            <w:vAlign w:val="center"/>
          </w:tcPr>
          <w:p w14:paraId="21F48B01" w14:textId="77777777" w:rsidR="001B0CE8" w:rsidRDefault="001B0CE8" w:rsidP="00914BDA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845" w:type="dxa"/>
          </w:tcPr>
          <w:p w14:paraId="3D8577A3" w14:textId="6177B1E5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New &amp; Recent RE Leads meeting</w:t>
            </w:r>
          </w:p>
        </w:tc>
        <w:tc>
          <w:tcPr>
            <w:tcW w:w="1134" w:type="dxa"/>
          </w:tcPr>
          <w:p w14:paraId="444B6CA0" w14:textId="3953739F" w:rsidR="001B0CE8" w:rsidRPr="00467930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1pm – 3pm</w:t>
            </w:r>
          </w:p>
        </w:tc>
        <w:tc>
          <w:tcPr>
            <w:tcW w:w="2064" w:type="dxa"/>
          </w:tcPr>
          <w:p w14:paraId="1C9309BF" w14:textId="1268B07F" w:rsidR="001B0CE8" w:rsidRDefault="001B0CE8" w:rsidP="00914BDA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 xml:space="preserve">Online – Teams </w:t>
            </w:r>
          </w:p>
        </w:tc>
        <w:tc>
          <w:tcPr>
            <w:tcW w:w="2047" w:type="dxa"/>
            <w:shd w:val="clear" w:color="auto" w:fill="FFA143"/>
          </w:tcPr>
          <w:p w14:paraId="4FE9B323" w14:textId="48C12040" w:rsidR="001B0CE8" w:rsidRDefault="001B0CE8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Primary RE</w:t>
            </w:r>
          </w:p>
        </w:tc>
        <w:tc>
          <w:tcPr>
            <w:tcW w:w="1843" w:type="dxa"/>
          </w:tcPr>
          <w:p w14:paraId="538A1BE2" w14:textId="012C7103" w:rsidR="001B0CE8" w:rsidRPr="00C93626" w:rsidRDefault="00C93626" w:rsidP="00914BDA">
            <w:pPr>
              <w:rPr>
                <w:rFonts w:ascii="Open Sans Light" w:hAnsi="Open Sans Light" w:cs="Open Sans Light"/>
                <w:color w:val="000000" w:themeColor="text1"/>
              </w:rPr>
            </w:pPr>
            <w:hyperlink r:id="rId301" w:history="1">
              <w:r w:rsidRPr="00C93626">
                <w:rPr>
                  <w:rStyle w:val="Hyperlink"/>
                  <w:rFonts w:ascii="Open Sans Light" w:hAnsi="Open Sans Light" w:cs="Open Sans Light"/>
                  <w:color w:val="000000" w:themeColor="text1"/>
                </w:rPr>
                <w:t>Book here</w:t>
              </w:r>
            </w:hyperlink>
          </w:p>
        </w:tc>
      </w:tr>
    </w:tbl>
    <w:p w14:paraId="6E929499" w14:textId="77777777" w:rsidR="00CA0A53" w:rsidRDefault="00CA0A53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p w14:paraId="3CC6AB8C" w14:textId="77777777" w:rsidR="00CA0A53" w:rsidRDefault="00CA0A53" w:rsidP="00643A97">
      <w:pPr>
        <w:jc w:val="center"/>
        <w:rPr>
          <w:rFonts w:ascii="Open Sans" w:hAnsi="Open Sans" w:cs="Open Sans"/>
          <w:b/>
          <w:bCs/>
          <w:sz w:val="30"/>
          <w:szCs w:val="30"/>
        </w:rPr>
      </w:pPr>
    </w:p>
    <w:sectPr w:rsidR="00CA0A53" w:rsidSect="007E0238">
      <w:headerReference w:type="default" r:id="rId302"/>
      <w:footerReference w:type="default" r:id="rId303"/>
      <w:headerReference w:type="first" r:id="rId304"/>
      <w:footerReference w:type="first" r:id="rId305"/>
      <w:pgSz w:w="11906" w:h="16838"/>
      <w:pgMar w:top="720" w:right="720" w:bottom="720" w:left="72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80A3" w14:textId="77777777" w:rsidR="00822E7F" w:rsidRDefault="00822E7F" w:rsidP="004B18C8">
      <w:pPr>
        <w:spacing w:after="0" w:line="240" w:lineRule="auto"/>
      </w:pPr>
      <w:r>
        <w:separator/>
      </w:r>
    </w:p>
  </w:endnote>
  <w:endnote w:type="continuationSeparator" w:id="0">
    <w:p w14:paraId="0067E917" w14:textId="77777777" w:rsidR="00822E7F" w:rsidRDefault="00822E7F" w:rsidP="004B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2570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804DEA" w14:textId="1DEC363A" w:rsidR="00430ABD" w:rsidRDefault="00430A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F3C591" w14:textId="77777777" w:rsidR="00430ABD" w:rsidRDefault="00430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26643" w14:textId="63F9C239" w:rsidR="003F771C" w:rsidRDefault="003F771C">
    <w:pPr>
      <w:pStyle w:val="Footer"/>
    </w:pPr>
    <w:r>
      <w:rPr>
        <w:noProof/>
      </w:rPr>
      <w:drawing>
        <wp:inline distT="0" distB="0" distL="0" distR="0" wp14:anchorId="7F9CF326" wp14:editId="4328EEF7">
          <wp:extent cx="2152650" cy="707491"/>
          <wp:effectExtent l="0" t="0" r="0" b="0"/>
          <wp:docPr id="13" name="Picture 1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150" cy="731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A55EA" w14:textId="77777777" w:rsidR="00822E7F" w:rsidRDefault="00822E7F" w:rsidP="004B18C8">
      <w:pPr>
        <w:spacing w:after="0" w:line="240" w:lineRule="auto"/>
      </w:pPr>
      <w:r>
        <w:separator/>
      </w:r>
    </w:p>
  </w:footnote>
  <w:footnote w:type="continuationSeparator" w:id="0">
    <w:p w14:paraId="3814C905" w14:textId="77777777" w:rsidR="00822E7F" w:rsidRDefault="00822E7F" w:rsidP="004B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7244" w14:textId="77777777" w:rsidR="00706618" w:rsidRDefault="00706618" w:rsidP="0070661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68EB" w14:textId="0BFF149D" w:rsidR="007E0238" w:rsidRDefault="007E023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C685DA" wp14:editId="254B6069">
          <wp:simplePos x="0" y="0"/>
          <wp:positionH relativeFrom="column">
            <wp:posOffset>-466725</wp:posOffset>
          </wp:positionH>
          <wp:positionV relativeFrom="paragraph">
            <wp:posOffset>0</wp:posOffset>
          </wp:positionV>
          <wp:extent cx="7536493" cy="3240000"/>
          <wp:effectExtent l="0" t="0" r="7620" b="0"/>
          <wp:wrapNone/>
          <wp:docPr id="1667937308" name="Picture 1" descr="A blue sky with white silhouettes of a c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37308" name="Picture 1" descr="A blue sky with white silhouettes of a c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493" cy="32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40"/>
    <w:rsid w:val="000001D3"/>
    <w:rsid w:val="000009C6"/>
    <w:rsid w:val="00000BE4"/>
    <w:rsid w:val="00002E91"/>
    <w:rsid w:val="00003C5E"/>
    <w:rsid w:val="000043D3"/>
    <w:rsid w:val="0000483A"/>
    <w:rsid w:val="00004842"/>
    <w:rsid w:val="00005378"/>
    <w:rsid w:val="000064BA"/>
    <w:rsid w:val="000071C6"/>
    <w:rsid w:val="0000720F"/>
    <w:rsid w:val="0000727B"/>
    <w:rsid w:val="00007820"/>
    <w:rsid w:val="00007AEB"/>
    <w:rsid w:val="00010162"/>
    <w:rsid w:val="0001019B"/>
    <w:rsid w:val="00010440"/>
    <w:rsid w:val="000105C7"/>
    <w:rsid w:val="00011545"/>
    <w:rsid w:val="00012367"/>
    <w:rsid w:val="00013023"/>
    <w:rsid w:val="000130DD"/>
    <w:rsid w:val="00013594"/>
    <w:rsid w:val="00013BC7"/>
    <w:rsid w:val="00013BFF"/>
    <w:rsid w:val="00013C61"/>
    <w:rsid w:val="00014186"/>
    <w:rsid w:val="00014244"/>
    <w:rsid w:val="00015AEC"/>
    <w:rsid w:val="00015BF3"/>
    <w:rsid w:val="00015D31"/>
    <w:rsid w:val="00015FBF"/>
    <w:rsid w:val="0001601E"/>
    <w:rsid w:val="00016600"/>
    <w:rsid w:val="000173D8"/>
    <w:rsid w:val="00020209"/>
    <w:rsid w:val="0002058F"/>
    <w:rsid w:val="00021C54"/>
    <w:rsid w:val="00022028"/>
    <w:rsid w:val="0002348B"/>
    <w:rsid w:val="00023AB7"/>
    <w:rsid w:val="00024570"/>
    <w:rsid w:val="00024AA2"/>
    <w:rsid w:val="0002562D"/>
    <w:rsid w:val="00025AA9"/>
    <w:rsid w:val="0002601E"/>
    <w:rsid w:val="00026F5C"/>
    <w:rsid w:val="00027731"/>
    <w:rsid w:val="0002780D"/>
    <w:rsid w:val="00030966"/>
    <w:rsid w:val="00030AC8"/>
    <w:rsid w:val="0003329D"/>
    <w:rsid w:val="00033FDA"/>
    <w:rsid w:val="00034365"/>
    <w:rsid w:val="0003459F"/>
    <w:rsid w:val="000347C1"/>
    <w:rsid w:val="000358C4"/>
    <w:rsid w:val="0003596A"/>
    <w:rsid w:val="00035991"/>
    <w:rsid w:val="00035BA1"/>
    <w:rsid w:val="00036CA7"/>
    <w:rsid w:val="00036E06"/>
    <w:rsid w:val="000376B1"/>
    <w:rsid w:val="000376E2"/>
    <w:rsid w:val="000377F9"/>
    <w:rsid w:val="0004020F"/>
    <w:rsid w:val="000404B8"/>
    <w:rsid w:val="000404D4"/>
    <w:rsid w:val="00041101"/>
    <w:rsid w:val="000436E1"/>
    <w:rsid w:val="00044669"/>
    <w:rsid w:val="00045588"/>
    <w:rsid w:val="00045E2B"/>
    <w:rsid w:val="00046BC9"/>
    <w:rsid w:val="00046C24"/>
    <w:rsid w:val="00047922"/>
    <w:rsid w:val="00050AF3"/>
    <w:rsid w:val="00051B3B"/>
    <w:rsid w:val="00051B4E"/>
    <w:rsid w:val="000543D5"/>
    <w:rsid w:val="00054D92"/>
    <w:rsid w:val="00055BAE"/>
    <w:rsid w:val="00055F53"/>
    <w:rsid w:val="00057C74"/>
    <w:rsid w:val="00057DDE"/>
    <w:rsid w:val="00057EC5"/>
    <w:rsid w:val="00060132"/>
    <w:rsid w:val="000623E4"/>
    <w:rsid w:val="00062E03"/>
    <w:rsid w:val="00063175"/>
    <w:rsid w:val="0006382D"/>
    <w:rsid w:val="00064035"/>
    <w:rsid w:val="00064C9E"/>
    <w:rsid w:val="0006530F"/>
    <w:rsid w:val="00066168"/>
    <w:rsid w:val="00066DDC"/>
    <w:rsid w:val="000676B9"/>
    <w:rsid w:val="00067C5B"/>
    <w:rsid w:val="00071777"/>
    <w:rsid w:val="000717FE"/>
    <w:rsid w:val="000727B7"/>
    <w:rsid w:val="00073B96"/>
    <w:rsid w:val="00074189"/>
    <w:rsid w:val="000741D0"/>
    <w:rsid w:val="00074451"/>
    <w:rsid w:val="00074B74"/>
    <w:rsid w:val="0007598C"/>
    <w:rsid w:val="00075A27"/>
    <w:rsid w:val="00076B30"/>
    <w:rsid w:val="0007720D"/>
    <w:rsid w:val="000772D3"/>
    <w:rsid w:val="00080052"/>
    <w:rsid w:val="00080727"/>
    <w:rsid w:val="00080D17"/>
    <w:rsid w:val="00081D96"/>
    <w:rsid w:val="000824E7"/>
    <w:rsid w:val="000829E5"/>
    <w:rsid w:val="0008333C"/>
    <w:rsid w:val="000837B3"/>
    <w:rsid w:val="00084266"/>
    <w:rsid w:val="00085451"/>
    <w:rsid w:val="00085A2D"/>
    <w:rsid w:val="0008606C"/>
    <w:rsid w:val="000864A5"/>
    <w:rsid w:val="00086B41"/>
    <w:rsid w:val="00086FAE"/>
    <w:rsid w:val="000873C6"/>
    <w:rsid w:val="0008745E"/>
    <w:rsid w:val="00087DAF"/>
    <w:rsid w:val="00090667"/>
    <w:rsid w:val="00090EB0"/>
    <w:rsid w:val="000924FE"/>
    <w:rsid w:val="00093037"/>
    <w:rsid w:val="000933EB"/>
    <w:rsid w:val="000935CD"/>
    <w:rsid w:val="00093BAE"/>
    <w:rsid w:val="00093C7D"/>
    <w:rsid w:val="00093CFD"/>
    <w:rsid w:val="00094006"/>
    <w:rsid w:val="00094323"/>
    <w:rsid w:val="00094BD4"/>
    <w:rsid w:val="00094EE1"/>
    <w:rsid w:val="000950F9"/>
    <w:rsid w:val="000953E6"/>
    <w:rsid w:val="000960A2"/>
    <w:rsid w:val="000963E4"/>
    <w:rsid w:val="000A010C"/>
    <w:rsid w:val="000A0263"/>
    <w:rsid w:val="000A0278"/>
    <w:rsid w:val="000A049B"/>
    <w:rsid w:val="000A0618"/>
    <w:rsid w:val="000A09B1"/>
    <w:rsid w:val="000A0C09"/>
    <w:rsid w:val="000A1CB5"/>
    <w:rsid w:val="000A1FCC"/>
    <w:rsid w:val="000A25DE"/>
    <w:rsid w:val="000A2834"/>
    <w:rsid w:val="000A2F18"/>
    <w:rsid w:val="000A3378"/>
    <w:rsid w:val="000A3901"/>
    <w:rsid w:val="000A3B29"/>
    <w:rsid w:val="000A407D"/>
    <w:rsid w:val="000A4581"/>
    <w:rsid w:val="000A4E1F"/>
    <w:rsid w:val="000A6000"/>
    <w:rsid w:val="000A65FE"/>
    <w:rsid w:val="000A69C3"/>
    <w:rsid w:val="000A6BEA"/>
    <w:rsid w:val="000A6D78"/>
    <w:rsid w:val="000A6F90"/>
    <w:rsid w:val="000A7424"/>
    <w:rsid w:val="000A7CC7"/>
    <w:rsid w:val="000A7CCC"/>
    <w:rsid w:val="000B048C"/>
    <w:rsid w:val="000B106D"/>
    <w:rsid w:val="000B1322"/>
    <w:rsid w:val="000B1948"/>
    <w:rsid w:val="000B4359"/>
    <w:rsid w:val="000B48B9"/>
    <w:rsid w:val="000B48DE"/>
    <w:rsid w:val="000B4B9E"/>
    <w:rsid w:val="000B4C51"/>
    <w:rsid w:val="000B4C70"/>
    <w:rsid w:val="000B54C3"/>
    <w:rsid w:val="000B6A3A"/>
    <w:rsid w:val="000B6DD5"/>
    <w:rsid w:val="000B72FA"/>
    <w:rsid w:val="000B7B62"/>
    <w:rsid w:val="000B7E4B"/>
    <w:rsid w:val="000C050D"/>
    <w:rsid w:val="000C0ABA"/>
    <w:rsid w:val="000C0D03"/>
    <w:rsid w:val="000C1365"/>
    <w:rsid w:val="000C13B5"/>
    <w:rsid w:val="000C1BD1"/>
    <w:rsid w:val="000C1C1E"/>
    <w:rsid w:val="000C2114"/>
    <w:rsid w:val="000C233B"/>
    <w:rsid w:val="000C3270"/>
    <w:rsid w:val="000C32E5"/>
    <w:rsid w:val="000C423E"/>
    <w:rsid w:val="000C4669"/>
    <w:rsid w:val="000C4C70"/>
    <w:rsid w:val="000C50ED"/>
    <w:rsid w:val="000C5F46"/>
    <w:rsid w:val="000C6F1B"/>
    <w:rsid w:val="000C7AC5"/>
    <w:rsid w:val="000C7FB9"/>
    <w:rsid w:val="000D0120"/>
    <w:rsid w:val="000D0629"/>
    <w:rsid w:val="000D0C0F"/>
    <w:rsid w:val="000D0EAF"/>
    <w:rsid w:val="000D0FAB"/>
    <w:rsid w:val="000D18BF"/>
    <w:rsid w:val="000D25F3"/>
    <w:rsid w:val="000D2CF1"/>
    <w:rsid w:val="000D3CA3"/>
    <w:rsid w:val="000D3DC2"/>
    <w:rsid w:val="000D493F"/>
    <w:rsid w:val="000D50A0"/>
    <w:rsid w:val="000D607B"/>
    <w:rsid w:val="000D6B18"/>
    <w:rsid w:val="000D720F"/>
    <w:rsid w:val="000D7885"/>
    <w:rsid w:val="000D7C2F"/>
    <w:rsid w:val="000E01B4"/>
    <w:rsid w:val="000E0430"/>
    <w:rsid w:val="000E0FD8"/>
    <w:rsid w:val="000E176B"/>
    <w:rsid w:val="000E22EB"/>
    <w:rsid w:val="000E2696"/>
    <w:rsid w:val="000E2BC1"/>
    <w:rsid w:val="000E2D5E"/>
    <w:rsid w:val="000E334A"/>
    <w:rsid w:val="000E3952"/>
    <w:rsid w:val="000E5FB1"/>
    <w:rsid w:val="000E6820"/>
    <w:rsid w:val="000E6B93"/>
    <w:rsid w:val="000E7180"/>
    <w:rsid w:val="000E7B18"/>
    <w:rsid w:val="000E7D79"/>
    <w:rsid w:val="000F000E"/>
    <w:rsid w:val="000F03CE"/>
    <w:rsid w:val="000F050F"/>
    <w:rsid w:val="000F17D2"/>
    <w:rsid w:val="000F1E20"/>
    <w:rsid w:val="000F2175"/>
    <w:rsid w:val="000F2918"/>
    <w:rsid w:val="000F30F8"/>
    <w:rsid w:val="000F3319"/>
    <w:rsid w:val="000F33B3"/>
    <w:rsid w:val="000F36AD"/>
    <w:rsid w:val="000F3FAC"/>
    <w:rsid w:val="000F4AC6"/>
    <w:rsid w:val="000F4D92"/>
    <w:rsid w:val="000F54F8"/>
    <w:rsid w:val="000F6031"/>
    <w:rsid w:val="000F628C"/>
    <w:rsid w:val="000F68AD"/>
    <w:rsid w:val="000F6DB6"/>
    <w:rsid w:val="001008A2"/>
    <w:rsid w:val="00100AB8"/>
    <w:rsid w:val="00101EA7"/>
    <w:rsid w:val="001032FF"/>
    <w:rsid w:val="0010450D"/>
    <w:rsid w:val="00104650"/>
    <w:rsid w:val="0010508E"/>
    <w:rsid w:val="0010548E"/>
    <w:rsid w:val="0010573B"/>
    <w:rsid w:val="001062E9"/>
    <w:rsid w:val="001070B3"/>
    <w:rsid w:val="0010727A"/>
    <w:rsid w:val="00107362"/>
    <w:rsid w:val="0010781D"/>
    <w:rsid w:val="001078CA"/>
    <w:rsid w:val="001079AE"/>
    <w:rsid w:val="00110038"/>
    <w:rsid w:val="001110DB"/>
    <w:rsid w:val="001112AF"/>
    <w:rsid w:val="001112C5"/>
    <w:rsid w:val="001117DF"/>
    <w:rsid w:val="001122D7"/>
    <w:rsid w:val="00113E58"/>
    <w:rsid w:val="00114DA2"/>
    <w:rsid w:val="0011520F"/>
    <w:rsid w:val="00115414"/>
    <w:rsid w:val="0011555B"/>
    <w:rsid w:val="0011661D"/>
    <w:rsid w:val="00116C7A"/>
    <w:rsid w:val="00117547"/>
    <w:rsid w:val="00117AF0"/>
    <w:rsid w:val="00121A09"/>
    <w:rsid w:val="00121EC2"/>
    <w:rsid w:val="00122561"/>
    <w:rsid w:val="001227D4"/>
    <w:rsid w:val="0012284C"/>
    <w:rsid w:val="00122859"/>
    <w:rsid w:val="00123571"/>
    <w:rsid w:val="0012392D"/>
    <w:rsid w:val="00123944"/>
    <w:rsid w:val="001239E4"/>
    <w:rsid w:val="00123A8F"/>
    <w:rsid w:val="00124090"/>
    <w:rsid w:val="001240E4"/>
    <w:rsid w:val="001243E3"/>
    <w:rsid w:val="00124553"/>
    <w:rsid w:val="00124B6C"/>
    <w:rsid w:val="00125128"/>
    <w:rsid w:val="001253E3"/>
    <w:rsid w:val="0012585D"/>
    <w:rsid w:val="00125FB5"/>
    <w:rsid w:val="001273AD"/>
    <w:rsid w:val="00127D0E"/>
    <w:rsid w:val="00127E09"/>
    <w:rsid w:val="0013028C"/>
    <w:rsid w:val="00130745"/>
    <w:rsid w:val="00130FC0"/>
    <w:rsid w:val="00131030"/>
    <w:rsid w:val="001318A4"/>
    <w:rsid w:val="00131BBB"/>
    <w:rsid w:val="00132FC0"/>
    <w:rsid w:val="00133E65"/>
    <w:rsid w:val="001344E4"/>
    <w:rsid w:val="0013498E"/>
    <w:rsid w:val="00134D95"/>
    <w:rsid w:val="00135385"/>
    <w:rsid w:val="0013626D"/>
    <w:rsid w:val="001364AF"/>
    <w:rsid w:val="00136643"/>
    <w:rsid w:val="0013696F"/>
    <w:rsid w:val="00136F60"/>
    <w:rsid w:val="00137003"/>
    <w:rsid w:val="00137380"/>
    <w:rsid w:val="0013781C"/>
    <w:rsid w:val="001378AF"/>
    <w:rsid w:val="00137B1D"/>
    <w:rsid w:val="00137FC3"/>
    <w:rsid w:val="001401C7"/>
    <w:rsid w:val="001403E8"/>
    <w:rsid w:val="0014104F"/>
    <w:rsid w:val="00141763"/>
    <w:rsid w:val="00141BDD"/>
    <w:rsid w:val="00142732"/>
    <w:rsid w:val="001428C0"/>
    <w:rsid w:val="001435F0"/>
    <w:rsid w:val="001444FA"/>
    <w:rsid w:val="0014796B"/>
    <w:rsid w:val="00147DF1"/>
    <w:rsid w:val="00150724"/>
    <w:rsid w:val="001509D0"/>
    <w:rsid w:val="00150B83"/>
    <w:rsid w:val="00151587"/>
    <w:rsid w:val="001517B3"/>
    <w:rsid w:val="001521BE"/>
    <w:rsid w:val="001522F5"/>
    <w:rsid w:val="00152890"/>
    <w:rsid w:val="00152D39"/>
    <w:rsid w:val="001534DD"/>
    <w:rsid w:val="0015489C"/>
    <w:rsid w:val="00154B0B"/>
    <w:rsid w:val="001556FB"/>
    <w:rsid w:val="001571BA"/>
    <w:rsid w:val="001571E7"/>
    <w:rsid w:val="0016121A"/>
    <w:rsid w:val="00161BF6"/>
    <w:rsid w:val="00162630"/>
    <w:rsid w:val="001629FC"/>
    <w:rsid w:val="00162B27"/>
    <w:rsid w:val="00162F3F"/>
    <w:rsid w:val="0016356E"/>
    <w:rsid w:val="0016359A"/>
    <w:rsid w:val="00163E30"/>
    <w:rsid w:val="00164699"/>
    <w:rsid w:val="00164BDB"/>
    <w:rsid w:val="001655E3"/>
    <w:rsid w:val="001656A9"/>
    <w:rsid w:val="0016614A"/>
    <w:rsid w:val="001666FA"/>
    <w:rsid w:val="00166764"/>
    <w:rsid w:val="00166EBB"/>
    <w:rsid w:val="00167DE1"/>
    <w:rsid w:val="00170388"/>
    <w:rsid w:val="001731F8"/>
    <w:rsid w:val="0017349C"/>
    <w:rsid w:val="00173768"/>
    <w:rsid w:val="00174A18"/>
    <w:rsid w:val="0017518B"/>
    <w:rsid w:val="0017528C"/>
    <w:rsid w:val="00175776"/>
    <w:rsid w:val="00175CD3"/>
    <w:rsid w:val="00175FFE"/>
    <w:rsid w:val="0017707D"/>
    <w:rsid w:val="00177527"/>
    <w:rsid w:val="00177614"/>
    <w:rsid w:val="00177A05"/>
    <w:rsid w:val="00177AA2"/>
    <w:rsid w:val="00177AB4"/>
    <w:rsid w:val="00177B00"/>
    <w:rsid w:val="0018008D"/>
    <w:rsid w:val="00180174"/>
    <w:rsid w:val="00180716"/>
    <w:rsid w:val="001831B4"/>
    <w:rsid w:val="0018349D"/>
    <w:rsid w:val="001839C7"/>
    <w:rsid w:val="00184840"/>
    <w:rsid w:val="00184D4C"/>
    <w:rsid w:val="00184E60"/>
    <w:rsid w:val="00185D08"/>
    <w:rsid w:val="00186097"/>
    <w:rsid w:val="00186FDF"/>
    <w:rsid w:val="00187733"/>
    <w:rsid w:val="001877CF"/>
    <w:rsid w:val="001877F4"/>
    <w:rsid w:val="0018793E"/>
    <w:rsid w:val="00191093"/>
    <w:rsid w:val="00191105"/>
    <w:rsid w:val="0019132F"/>
    <w:rsid w:val="00191536"/>
    <w:rsid w:val="00191552"/>
    <w:rsid w:val="001923A3"/>
    <w:rsid w:val="001927E2"/>
    <w:rsid w:val="00192CFB"/>
    <w:rsid w:val="00193095"/>
    <w:rsid w:val="00193C05"/>
    <w:rsid w:val="00193DF1"/>
    <w:rsid w:val="00194B84"/>
    <w:rsid w:val="0019516C"/>
    <w:rsid w:val="0019573E"/>
    <w:rsid w:val="00195B7B"/>
    <w:rsid w:val="00195E28"/>
    <w:rsid w:val="00196554"/>
    <w:rsid w:val="00196DAF"/>
    <w:rsid w:val="00196E5E"/>
    <w:rsid w:val="00196EFE"/>
    <w:rsid w:val="001979B3"/>
    <w:rsid w:val="00197B51"/>
    <w:rsid w:val="001A0F8B"/>
    <w:rsid w:val="001A16A0"/>
    <w:rsid w:val="001A1CC9"/>
    <w:rsid w:val="001A37CC"/>
    <w:rsid w:val="001A4654"/>
    <w:rsid w:val="001A4BD7"/>
    <w:rsid w:val="001A5364"/>
    <w:rsid w:val="001A5BF9"/>
    <w:rsid w:val="001A5D1E"/>
    <w:rsid w:val="001A6A2F"/>
    <w:rsid w:val="001A7BC8"/>
    <w:rsid w:val="001B0CE8"/>
    <w:rsid w:val="001B1CCD"/>
    <w:rsid w:val="001B2900"/>
    <w:rsid w:val="001B2C9F"/>
    <w:rsid w:val="001B30AD"/>
    <w:rsid w:val="001B31BF"/>
    <w:rsid w:val="001B37CC"/>
    <w:rsid w:val="001B3BF9"/>
    <w:rsid w:val="001B4B8A"/>
    <w:rsid w:val="001B4E9D"/>
    <w:rsid w:val="001B4F64"/>
    <w:rsid w:val="001B52B9"/>
    <w:rsid w:val="001B54EF"/>
    <w:rsid w:val="001B553A"/>
    <w:rsid w:val="001B5817"/>
    <w:rsid w:val="001B68E8"/>
    <w:rsid w:val="001B70C2"/>
    <w:rsid w:val="001B70C8"/>
    <w:rsid w:val="001B7896"/>
    <w:rsid w:val="001B7A0E"/>
    <w:rsid w:val="001B7F74"/>
    <w:rsid w:val="001C058C"/>
    <w:rsid w:val="001C0A50"/>
    <w:rsid w:val="001C0FC9"/>
    <w:rsid w:val="001C1905"/>
    <w:rsid w:val="001C1AD2"/>
    <w:rsid w:val="001C225E"/>
    <w:rsid w:val="001C2CE1"/>
    <w:rsid w:val="001C3760"/>
    <w:rsid w:val="001C37EC"/>
    <w:rsid w:val="001C3B37"/>
    <w:rsid w:val="001C3B8A"/>
    <w:rsid w:val="001C3F26"/>
    <w:rsid w:val="001C4CA6"/>
    <w:rsid w:val="001C5397"/>
    <w:rsid w:val="001C5409"/>
    <w:rsid w:val="001C552A"/>
    <w:rsid w:val="001C5B02"/>
    <w:rsid w:val="001C5CAF"/>
    <w:rsid w:val="001C669A"/>
    <w:rsid w:val="001C72B8"/>
    <w:rsid w:val="001C749E"/>
    <w:rsid w:val="001D1273"/>
    <w:rsid w:val="001D2056"/>
    <w:rsid w:val="001D2892"/>
    <w:rsid w:val="001D2ABB"/>
    <w:rsid w:val="001D3618"/>
    <w:rsid w:val="001D39C7"/>
    <w:rsid w:val="001D43D8"/>
    <w:rsid w:val="001D4CEF"/>
    <w:rsid w:val="001D5F35"/>
    <w:rsid w:val="001D6B1D"/>
    <w:rsid w:val="001D6E25"/>
    <w:rsid w:val="001D6FB8"/>
    <w:rsid w:val="001D70ED"/>
    <w:rsid w:val="001D7775"/>
    <w:rsid w:val="001D7F7B"/>
    <w:rsid w:val="001E054E"/>
    <w:rsid w:val="001E0C12"/>
    <w:rsid w:val="001E0FBC"/>
    <w:rsid w:val="001E1711"/>
    <w:rsid w:val="001E1AD3"/>
    <w:rsid w:val="001E1D55"/>
    <w:rsid w:val="001E2235"/>
    <w:rsid w:val="001E348D"/>
    <w:rsid w:val="001E3F68"/>
    <w:rsid w:val="001E461D"/>
    <w:rsid w:val="001E4785"/>
    <w:rsid w:val="001E4A63"/>
    <w:rsid w:val="001E62B6"/>
    <w:rsid w:val="001E63CA"/>
    <w:rsid w:val="001E6422"/>
    <w:rsid w:val="001E672C"/>
    <w:rsid w:val="001E6BAB"/>
    <w:rsid w:val="001E7539"/>
    <w:rsid w:val="001E7C09"/>
    <w:rsid w:val="001F04EA"/>
    <w:rsid w:val="001F1584"/>
    <w:rsid w:val="001F199A"/>
    <w:rsid w:val="001F1ABC"/>
    <w:rsid w:val="001F1D11"/>
    <w:rsid w:val="001F1E63"/>
    <w:rsid w:val="001F22D4"/>
    <w:rsid w:val="001F2AF7"/>
    <w:rsid w:val="001F2BF1"/>
    <w:rsid w:val="001F3E10"/>
    <w:rsid w:val="001F50A5"/>
    <w:rsid w:val="001F530C"/>
    <w:rsid w:val="001F5724"/>
    <w:rsid w:val="001F578B"/>
    <w:rsid w:val="001F602B"/>
    <w:rsid w:val="001F697B"/>
    <w:rsid w:val="001F78F5"/>
    <w:rsid w:val="00200F95"/>
    <w:rsid w:val="002014DF"/>
    <w:rsid w:val="0020183D"/>
    <w:rsid w:val="00201DED"/>
    <w:rsid w:val="002028F2"/>
    <w:rsid w:val="00202CB4"/>
    <w:rsid w:val="002033F7"/>
    <w:rsid w:val="002035E2"/>
    <w:rsid w:val="00203953"/>
    <w:rsid w:val="00203E9B"/>
    <w:rsid w:val="00204030"/>
    <w:rsid w:val="0020413F"/>
    <w:rsid w:val="0020496F"/>
    <w:rsid w:val="00204C16"/>
    <w:rsid w:val="00204CDC"/>
    <w:rsid w:val="00204D42"/>
    <w:rsid w:val="0020505E"/>
    <w:rsid w:val="00205090"/>
    <w:rsid w:val="0020576A"/>
    <w:rsid w:val="002057C0"/>
    <w:rsid w:val="00205CF0"/>
    <w:rsid w:val="00205E81"/>
    <w:rsid w:val="00206677"/>
    <w:rsid w:val="00206E8A"/>
    <w:rsid w:val="00207017"/>
    <w:rsid w:val="00207124"/>
    <w:rsid w:val="002073AF"/>
    <w:rsid w:val="002075D0"/>
    <w:rsid w:val="00207AAB"/>
    <w:rsid w:val="00207B1D"/>
    <w:rsid w:val="00210996"/>
    <w:rsid w:val="00212922"/>
    <w:rsid w:val="00214592"/>
    <w:rsid w:val="0021531D"/>
    <w:rsid w:val="00216A77"/>
    <w:rsid w:val="00217445"/>
    <w:rsid w:val="00220040"/>
    <w:rsid w:val="00221009"/>
    <w:rsid w:val="00221599"/>
    <w:rsid w:val="00221EE0"/>
    <w:rsid w:val="0022268A"/>
    <w:rsid w:val="00222C4D"/>
    <w:rsid w:val="00223216"/>
    <w:rsid w:val="0022328C"/>
    <w:rsid w:val="002233E8"/>
    <w:rsid w:val="0022367F"/>
    <w:rsid w:val="00223A52"/>
    <w:rsid w:val="00223CA1"/>
    <w:rsid w:val="00224406"/>
    <w:rsid w:val="002244C8"/>
    <w:rsid w:val="00224B47"/>
    <w:rsid w:val="00224B53"/>
    <w:rsid w:val="00224E6D"/>
    <w:rsid w:val="00224F4C"/>
    <w:rsid w:val="002261F3"/>
    <w:rsid w:val="00226586"/>
    <w:rsid w:val="00226B62"/>
    <w:rsid w:val="00227230"/>
    <w:rsid w:val="002273BF"/>
    <w:rsid w:val="00227EA0"/>
    <w:rsid w:val="002312E9"/>
    <w:rsid w:val="00232A44"/>
    <w:rsid w:val="00232C89"/>
    <w:rsid w:val="00232FA2"/>
    <w:rsid w:val="00233F56"/>
    <w:rsid w:val="0023428D"/>
    <w:rsid w:val="002342E9"/>
    <w:rsid w:val="00234E43"/>
    <w:rsid w:val="00235C62"/>
    <w:rsid w:val="00235DEF"/>
    <w:rsid w:val="00235FB9"/>
    <w:rsid w:val="002366B9"/>
    <w:rsid w:val="00236982"/>
    <w:rsid w:val="00236E5B"/>
    <w:rsid w:val="00237601"/>
    <w:rsid w:val="00237990"/>
    <w:rsid w:val="00237C7C"/>
    <w:rsid w:val="002406CB"/>
    <w:rsid w:val="00241101"/>
    <w:rsid w:val="002413FF"/>
    <w:rsid w:val="00241E54"/>
    <w:rsid w:val="002423C4"/>
    <w:rsid w:val="0024289A"/>
    <w:rsid w:val="0024298D"/>
    <w:rsid w:val="00242FCB"/>
    <w:rsid w:val="002432BB"/>
    <w:rsid w:val="00244C16"/>
    <w:rsid w:val="00244CA0"/>
    <w:rsid w:val="00247BCB"/>
    <w:rsid w:val="0025093B"/>
    <w:rsid w:val="002509A7"/>
    <w:rsid w:val="0025130A"/>
    <w:rsid w:val="00251EEF"/>
    <w:rsid w:val="00252D13"/>
    <w:rsid w:val="00254063"/>
    <w:rsid w:val="0025408A"/>
    <w:rsid w:val="00254B4E"/>
    <w:rsid w:val="00254D2B"/>
    <w:rsid w:val="00254F1F"/>
    <w:rsid w:val="00255805"/>
    <w:rsid w:val="002558C2"/>
    <w:rsid w:val="00255A34"/>
    <w:rsid w:val="00255EDC"/>
    <w:rsid w:val="00256061"/>
    <w:rsid w:val="00257123"/>
    <w:rsid w:val="00257920"/>
    <w:rsid w:val="0026028B"/>
    <w:rsid w:val="00260753"/>
    <w:rsid w:val="00260A56"/>
    <w:rsid w:val="00261442"/>
    <w:rsid w:val="002633F3"/>
    <w:rsid w:val="002635E9"/>
    <w:rsid w:val="00264517"/>
    <w:rsid w:val="002645F7"/>
    <w:rsid w:val="0026499B"/>
    <w:rsid w:val="00264FB6"/>
    <w:rsid w:val="002652B0"/>
    <w:rsid w:val="002652E4"/>
    <w:rsid w:val="002661C9"/>
    <w:rsid w:val="0026677F"/>
    <w:rsid w:val="00266A2F"/>
    <w:rsid w:val="00267180"/>
    <w:rsid w:val="00267C56"/>
    <w:rsid w:val="00270B95"/>
    <w:rsid w:val="00271388"/>
    <w:rsid w:val="00272A84"/>
    <w:rsid w:val="002733BC"/>
    <w:rsid w:val="002734B7"/>
    <w:rsid w:val="0027370E"/>
    <w:rsid w:val="0027430D"/>
    <w:rsid w:val="00274B39"/>
    <w:rsid w:val="00275061"/>
    <w:rsid w:val="00275A15"/>
    <w:rsid w:val="00275EEA"/>
    <w:rsid w:val="00275FCA"/>
    <w:rsid w:val="00276D1B"/>
    <w:rsid w:val="00276E7F"/>
    <w:rsid w:val="00276F5D"/>
    <w:rsid w:val="0027701F"/>
    <w:rsid w:val="00277BBB"/>
    <w:rsid w:val="002807F9"/>
    <w:rsid w:val="00281B07"/>
    <w:rsid w:val="00282B43"/>
    <w:rsid w:val="00282F7E"/>
    <w:rsid w:val="002836E5"/>
    <w:rsid w:val="00285171"/>
    <w:rsid w:val="0028532F"/>
    <w:rsid w:val="00286677"/>
    <w:rsid w:val="00286955"/>
    <w:rsid w:val="00287295"/>
    <w:rsid w:val="00287EC2"/>
    <w:rsid w:val="002900BF"/>
    <w:rsid w:val="00290417"/>
    <w:rsid w:val="00291A41"/>
    <w:rsid w:val="00291D9B"/>
    <w:rsid w:val="00291E31"/>
    <w:rsid w:val="002924A7"/>
    <w:rsid w:val="002933A6"/>
    <w:rsid w:val="00293911"/>
    <w:rsid w:val="002942DA"/>
    <w:rsid w:val="002943CF"/>
    <w:rsid w:val="00294B50"/>
    <w:rsid w:val="00294D25"/>
    <w:rsid w:val="00294FCD"/>
    <w:rsid w:val="00295455"/>
    <w:rsid w:val="00295635"/>
    <w:rsid w:val="00295B53"/>
    <w:rsid w:val="0029615C"/>
    <w:rsid w:val="002A043C"/>
    <w:rsid w:val="002A0711"/>
    <w:rsid w:val="002A0F94"/>
    <w:rsid w:val="002A12CD"/>
    <w:rsid w:val="002A14E6"/>
    <w:rsid w:val="002A1D31"/>
    <w:rsid w:val="002A1EB6"/>
    <w:rsid w:val="002A2070"/>
    <w:rsid w:val="002A220F"/>
    <w:rsid w:val="002A303E"/>
    <w:rsid w:val="002A332D"/>
    <w:rsid w:val="002A45C2"/>
    <w:rsid w:val="002A53CC"/>
    <w:rsid w:val="002A56CC"/>
    <w:rsid w:val="002A5C17"/>
    <w:rsid w:val="002A629D"/>
    <w:rsid w:val="002A646B"/>
    <w:rsid w:val="002A7ABB"/>
    <w:rsid w:val="002A7ACB"/>
    <w:rsid w:val="002A7BD6"/>
    <w:rsid w:val="002A7BE7"/>
    <w:rsid w:val="002A7E38"/>
    <w:rsid w:val="002B0514"/>
    <w:rsid w:val="002B0583"/>
    <w:rsid w:val="002B0693"/>
    <w:rsid w:val="002B0A78"/>
    <w:rsid w:val="002B282C"/>
    <w:rsid w:val="002B3540"/>
    <w:rsid w:val="002B3740"/>
    <w:rsid w:val="002B6F84"/>
    <w:rsid w:val="002B70DA"/>
    <w:rsid w:val="002B77BD"/>
    <w:rsid w:val="002C049B"/>
    <w:rsid w:val="002C05A3"/>
    <w:rsid w:val="002C05E0"/>
    <w:rsid w:val="002C072A"/>
    <w:rsid w:val="002C0CF1"/>
    <w:rsid w:val="002C157F"/>
    <w:rsid w:val="002C2B5C"/>
    <w:rsid w:val="002C3247"/>
    <w:rsid w:val="002C39B6"/>
    <w:rsid w:val="002C3C1B"/>
    <w:rsid w:val="002C3D30"/>
    <w:rsid w:val="002C4301"/>
    <w:rsid w:val="002C4502"/>
    <w:rsid w:val="002C477F"/>
    <w:rsid w:val="002C4B04"/>
    <w:rsid w:val="002C4F3E"/>
    <w:rsid w:val="002C567B"/>
    <w:rsid w:val="002C5875"/>
    <w:rsid w:val="002C6667"/>
    <w:rsid w:val="002C6E20"/>
    <w:rsid w:val="002D0423"/>
    <w:rsid w:val="002D15DF"/>
    <w:rsid w:val="002D1751"/>
    <w:rsid w:val="002D227D"/>
    <w:rsid w:val="002D27A0"/>
    <w:rsid w:val="002D2DAD"/>
    <w:rsid w:val="002D3114"/>
    <w:rsid w:val="002D375B"/>
    <w:rsid w:val="002D408F"/>
    <w:rsid w:val="002D5343"/>
    <w:rsid w:val="002D691F"/>
    <w:rsid w:val="002D6C63"/>
    <w:rsid w:val="002D7091"/>
    <w:rsid w:val="002D7102"/>
    <w:rsid w:val="002D7C69"/>
    <w:rsid w:val="002E1F7F"/>
    <w:rsid w:val="002E2039"/>
    <w:rsid w:val="002E2ED5"/>
    <w:rsid w:val="002E3464"/>
    <w:rsid w:val="002E3B90"/>
    <w:rsid w:val="002E488C"/>
    <w:rsid w:val="002E4E7D"/>
    <w:rsid w:val="002E5995"/>
    <w:rsid w:val="002E5AFB"/>
    <w:rsid w:val="002E5EAC"/>
    <w:rsid w:val="002E61DA"/>
    <w:rsid w:val="002E6486"/>
    <w:rsid w:val="002E6FEE"/>
    <w:rsid w:val="002E71C7"/>
    <w:rsid w:val="002E721C"/>
    <w:rsid w:val="002E7C34"/>
    <w:rsid w:val="002F01EE"/>
    <w:rsid w:val="002F09A9"/>
    <w:rsid w:val="002F0CA1"/>
    <w:rsid w:val="002F1386"/>
    <w:rsid w:val="002F149B"/>
    <w:rsid w:val="002F174F"/>
    <w:rsid w:val="002F1FAE"/>
    <w:rsid w:val="002F276B"/>
    <w:rsid w:val="002F2B7E"/>
    <w:rsid w:val="002F550B"/>
    <w:rsid w:val="002F5586"/>
    <w:rsid w:val="002F55C6"/>
    <w:rsid w:val="002F5EAE"/>
    <w:rsid w:val="002F665C"/>
    <w:rsid w:val="002F6693"/>
    <w:rsid w:val="00300F5C"/>
    <w:rsid w:val="003010D2"/>
    <w:rsid w:val="00301604"/>
    <w:rsid w:val="00301740"/>
    <w:rsid w:val="00301E77"/>
    <w:rsid w:val="00301F73"/>
    <w:rsid w:val="0030212A"/>
    <w:rsid w:val="003024E9"/>
    <w:rsid w:val="003031D7"/>
    <w:rsid w:val="00303950"/>
    <w:rsid w:val="00303B84"/>
    <w:rsid w:val="00303D0D"/>
    <w:rsid w:val="00304C72"/>
    <w:rsid w:val="00304FA0"/>
    <w:rsid w:val="00305711"/>
    <w:rsid w:val="00305AA7"/>
    <w:rsid w:val="00305B15"/>
    <w:rsid w:val="00305CCD"/>
    <w:rsid w:val="003062B2"/>
    <w:rsid w:val="003065CD"/>
    <w:rsid w:val="00306812"/>
    <w:rsid w:val="003075B9"/>
    <w:rsid w:val="00307958"/>
    <w:rsid w:val="00307BF2"/>
    <w:rsid w:val="00307E97"/>
    <w:rsid w:val="0031005D"/>
    <w:rsid w:val="0031044C"/>
    <w:rsid w:val="00311D54"/>
    <w:rsid w:val="0031297F"/>
    <w:rsid w:val="00312CF7"/>
    <w:rsid w:val="00312D83"/>
    <w:rsid w:val="003131B6"/>
    <w:rsid w:val="00313767"/>
    <w:rsid w:val="00313D42"/>
    <w:rsid w:val="00313E51"/>
    <w:rsid w:val="00315BD9"/>
    <w:rsid w:val="00316295"/>
    <w:rsid w:val="00316FA2"/>
    <w:rsid w:val="00320A21"/>
    <w:rsid w:val="00320F53"/>
    <w:rsid w:val="003219B8"/>
    <w:rsid w:val="00322CF2"/>
    <w:rsid w:val="00323745"/>
    <w:rsid w:val="0032395B"/>
    <w:rsid w:val="00323CFB"/>
    <w:rsid w:val="00323D9F"/>
    <w:rsid w:val="003241A6"/>
    <w:rsid w:val="003244F5"/>
    <w:rsid w:val="00324613"/>
    <w:rsid w:val="003261BC"/>
    <w:rsid w:val="00326D43"/>
    <w:rsid w:val="00327EF6"/>
    <w:rsid w:val="00330C3B"/>
    <w:rsid w:val="00332C58"/>
    <w:rsid w:val="00332CEB"/>
    <w:rsid w:val="00333D15"/>
    <w:rsid w:val="00334D36"/>
    <w:rsid w:val="003350E2"/>
    <w:rsid w:val="0033562F"/>
    <w:rsid w:val="00335C32"/>
    <w:rsid w:val="00336A6F"/>
    <w:rsid w:val="00337607"/>
    <w:rsid w:val="00337B96"/>
    <w:rsid w:val="003401F1"/>
    <w:rsid w:val="00340256"/>
    <w:rsid w:val="00340DEB"/>
    <w:rsid w:val="0034105E"/>
    <w:rsid w:val="003412B4"/>
    <w:rsid w:val="00341421"/>
    <w:rsid w:val="00341D3A"/>
    <w:rsid w:val="00342AE2"/>
    <w:rsid w:val="00342F97"/>
    <w:rsid w:val="003434F6"/>
    <w:rsid w:val="00343681"/>
    <w:rsid w:val="00343AC0"/>
    <w:rsid w:val="00343C8C"/>
    <w:rsid w:val="00343D6C"/>
    <w:rsid w:val="00343F34"/>
    <w:rsid w:val="0034560E"/>
    <w:rsid w:val="00345F69"/>
    <w:rsid w:val="003462E5"/>
    <w:rsid w:val="00346DBC"/>
    <w:rsid w:val="003476D4"/>
    <w:rsid w:val="00350164"/>
    <w:rsid w:val="0035023A"/>
    <w:rsid w:val="00350290"/>
    <w:rsid w:val="00350692"/>
    <w:rsid w:val="00350CA6"/>
    <w:rsid w:val="00350ED2"/>
    <w:rsid w:val="003513CA"/>
    <w:rsid w:val="00351455"/>
    <w:rsid w:val="0035195B"/>
    <w:rsid w:val="0035212E"/>
    <w:rsid w:val="0035255A"/>
    <w:rsid w:val="00352BA5"/>
    <w:rsid w:val="00353699"/>
    <w:rsid w:val="00354081"/>
    <w:rsid w:val="00354379"/>
    <w:rsid w:val="00355ECC"/>
    <w:rsid w:val="00356042"/>
    <w:rsid w:val="003570B1"/>
    <w:rsid w:val="00360792"/>
    <w:rsid w:val="0036178B"/>
    <w:rsid w:val="00361BC7"/>
    <w:rsid w:val="003625CF"/>
    <w:rsid w:val="003639F9"/>
    <w:rsid w:val="003640DB"/>
    <w:rsid w:val="00364A27"/>
    <w:rsid w:val="00364D4E"/>
    <w:rsid w:val="00365154"/>
    <w:rsid w:val="003654B3"/>
    <w:rsid w:val="00365BEB"/>
    <w:rsid w:val="00365FF5"/>
    <w:rsid w:val="003673C8"/>
    <w:rsid w:val="00367636"/>
    <w:rsid w:val="00367ED8"/>
    <w:rsid w:val="003703B1"/>
    <w:rsid w:val="00370775"/>
    <w:rsid w:val="00372C83"/>
    <w:rsid w:val="00372EF9"/>
    <w:rsid w:val="003731DC"/>
    <w:rsid w:val="00373CFE"/>
    <w:rsid w:val="00374A32"/>
    <w:rsid w:val="00374B8F"/>
    <w:rsid w:val="00374C95"/>
    <w:rsid w:val="003750B6"/>
    <w:rsid w:val="0037552F"/>
    <w:rsid w:val="00375645"/>
    <w:rsid w:val="00375A3C"/>
    <w:rsid w:val="00377848"/>
    <w:rsid w:val="00377D55"/>
    <w:rsid w:val="0038033A"/>
    <w:rsid w:val="0038077F"/>
    <w:rsid w:val="00381AE9"/>
    <w:rsid w:val="0038227A"/>
    <w:rsid w:val="00382DC6"/>
    <w:rsid w:val="003832A1"/>
    <w:rsid w:val="00383530"/>
    <w:rsid w:val="0038381C"/>
    <w:rsid w:val="00383A22"/>
    <w:rsid w:val="00383B21"/>
    <w:rsid w:val="003848F9"/>
    <w:rsid w:val="00384B23"/>
    <w:rsid w:val="00385850"/>
    <w:rsid w:val="00385DA6"/>
    <w:rsid w:val="00386401"/>
    <w:rsid w:val="00386ACD"/>
    <w:rsid w:val="00386F4F"/>
    <w:rsid w:val="003876D8"/>
    <w:rsid w:val="00387A89"/>
    <w:rsid w:val="00390047"/>
    <w:rsid w:val="0039041B"/>
    <w:rsid w:val="003909F2"/>
    <w:rsid w:val="00391F95"/>
    <w:rsid w:val="003922C2"/>
    <w:rsid w:val="00394286"/>
    <w:rsid w:val="0039432F"/>
    <w:rsid w:val="003947FB"/>
    <w:rsid w:val="00395561"/>
    <w:rsid w:val="00395E42"/>
    <w:rsid w:val="00396C41"/>
    <w:rsid w:val="00396D64"/>
    <w:rsid w:val="00397002"/>
    <w:rsid w:val="003976BA"/>
    <w:rsid w:val="003976C5"/>
    <w:rsid w:val="0039781B"/>
    <w:rsid w:val="003A068D"/>
    <w:rsid w:val="003A0DBD"/>
    <w:rsid w:val="003A2AE0"/>
    <w:rsid w:val="003A2D5E"/>
    <w:rsid w:val="003A38F9"/>
    <w:rsid w:val="003A3CE9"/>
    <w:rsid w:val="003A3ECD"/>
    <w:rsid w:val="003A426D"/>
    <w:rsid w:val="003A433F"/>
    <w:rsid w:val="003A475A"/>
    <w:rsid w:val="003A5075"/>
    <w:rsid w:val="003A77EE"/>
    <w:rsid w:val="003A79F1"/>
    <w:rsid w:val="003B1087"/>
    <w:rsid w:val="003B1391"/>
    <w:rsid w:val="003B25F2"/>
    <w:rsid w:val="003B3041"/>
    <w:rsid w:val="003B4D15"/>
    <w:rsid w:val="003B5DF1"/>
    <w:rsid w:val="003B6FA1"/>
    <w:rsid w:val="003B76E3"/>
    <w:rsid w:val="003B7ECA"/>
    <w:rsid w:val="003B7FAD"/>
    <w:rsid w:val="003C0858"/>
    <w:rsid w:val="003C12B6"/>
    <w:rsid w:val="003C1954"/>
    <w:rsid w:val="003C1C6C"/>
    <w:rsid w:val="003C2F17"/>
    <w:rsid w:val="003C3016"/>
    <w:rsid w:val="003C3407"/>
    <w:rsid w:val="003C42E8"/>
    <w:rsid w:val="003C4E7B"/>
    <w:rsid w:val="003C593D"/>
    <w:rsid w:val="003C6945"/>
    <w:rsid w:val="003C6E96"/>
    <w:rsid w:val="003C7160"/>
    <w:rsid w:val="003C78BA"/>
    <w:rsid w:val="003D0BE8"/>
    <w:rsid w:val="003D0CAB"/>
    <w:rsid w:val="003D0EA1"/>
    <w:rsid w:val="003D17F3"/>
    <w:rsid w:val="003D23E2"/>
    <w:rsid w:val="003D28C6"/>
    <w:rsid w:val="003D2A3C"/>
    <w:rsid w:val="003D36C0"/>
    <w:rsid w:val="003D4718"/>
    <w:rsid w:val="003D5249"/>
    <w:rsid w:val="003D538D"/>
    <w:rsid w:val="003D58F9"/>
    <w:rsid w:val="003D6D2D"/>
    <w:rsid w:val="003D7BF7"/>
    <w:rsid w:val="003D7DB2"/>
    <w:rsid w:val="003E04EC"/>
    <w:rsid w:val="003E0D4F"/>
    <w:rsid w:val="003E21CF"/>
    <w:rsid w:val="003E41D0"/>
    <w:rsid w:val="003E4ECE"/>
    <w:rsid w:val="003E4FB8"/>
    <w:rsid w:val="003E52E7"/>
    <w:rsid w:val="003E6989"/>
    <w:rsid w:val="003E708D"/>
    <w:rsid w:val="003E7BC9"/>
    <w:rsid w:val="003E7CDA"/>
    <w:rsid w:val="003F0348"/>
    <w:rsid w:val="003F03D4"/>
    <w:rsid w:val="003F04D2"/>
    <w:rsid w:val="003F09D9"/>
    <w:rsid w:val="003F0B63"/>
    <w:rsid w:val="003F26F9"/>
    <w:rsid w:val="003F2BE9"/>
    <w:rsid w:val="003F3217"/>
    <w:rsid w:val="003F322B"/>
    <w:rsid w:val="003F33F1"/>
    <w:rsid w:val="003F4131"/>
    <w:rsid w:val="003F4179"/>
    <w:rsid w:val="003F5253"/>
    <w:rsid w:val="003F5476"/>
    <w:rsid w:val="003F66BC"/>
    <w:rsid w:val="003F6743"/>
    <w:rsid w:val="003F7094"/>
    <w:rsid w:val="003F771C"/>
    <w:rsid w:val="003F7787"/>
    <w:rsid w:val="004018FB"/>
    <w:rsid w:val="004029D1"/>
    <w:rsid w:val="00402B2F"/>
    <w:rsid w:val="0040316E"/>
    <w:rsid w:val="0040318F"/>
    <w:rsid w:val="004031FE"/>
    <w:rsid w:val="00403AD7"/>
    <w:rsid w:val="00403F97"/>
    <w:rsid w:val="00404621"/>
    <w:rsid w:val="00404E43"/>
    <w:rsid w:val="00405C0D"/>
    <w:rsid w:val="00405F93"/>
    <w:rsid w:val="00407A90"/>
    <w:rsid w:val="00407AC6"/>
    <w:rsid w:val="004105E5"/>
    <w:rsid w:val="0041068A"/>
    <w:rsid w:val="0041157A"/>
    <w:rsid w:val="00411963"/>
    <w:rsid w:val="00412516"/>
    <w:rsid w:val="00413000"/>
    <w:rsid w:val="00413795"/>
    <w:rsid w:val="00414755"/>
    <w:rsid w:val="004149EF"/>
    <w:rsid w:val="00414C93"/>
    <w:rsid w:val="004153E3"/>
    <w:rsid w:val="00416551"/>
    <w:rsid w:val="00416B3A"/>
    <w:rsid w:val="00421201"/>
    <w:rsid w:val="00422070"/>
    <w:rsid w:val="004224CA"/>
    <w:rsid w:val="004225FF"/>
    <w:rsid w:val="00425F91"/>
    <w:rsid w:val="004264B3"/>
    <w:rsid w:val="004267CB"/>
    <w:rsid w:val="00426C28"/>
    <w:rsid w:val="00426C43"/>
    <w:rsid w:val="00430064"/>
    <w:rsid w:val="004302D5"/>
    <w:rsid w:val="00430ABD"/>
    <w:rsid w:val="004310DC"/>
    <w:rsid w:val="00431132"/>
    <w:rsid w:val="00431157"/>
    <w:rsid w:val="00433623"/>
    <w:rsid w:val="004338F7"/>
    <w:rsid w:val="00433E70"/>
    <w:rsid w:val="0043419D"/>
    <w:rsid w:val="00434727"/>
    <w:rsid w:val="004349E9"/>
    <w:rsid w:val="00434C64"/>
    <w:rsid w:val="004359B9"/>
    <w:rsid w:val="004359F1"/>
    <w:rsid w:val="004363AA"/>
    <w:rsid w:val="00436DC2"/>
    <w:rsid w:val="00440928"/>
    <w:rsid w:val="004411A6"/>
    <w:rsid w:val="004411CB"/>
    <w:rsid w:val="00441464"/>
    <w:rsid w:val="0044323C"/>
    <w:rsid w:val="004437BD"/>
    <w:rsid w:val="00443D1C"/>
    <w:rsid w:val="004454F9"/>
    <w:rsid w:val="00445577"/>
    <w:rsid w:val="00445C5F"/>
    <w:rsid w:val="00445D5A"/>
    <w:rsid w:val="00445D6F"/>
    <w:rsid w:val="0044625C"/>
    <w:rsid w:val="00446CE8"/>
    <w:rsid w:val="00446D81"/>
    <w:rsid w:val="00447456"/>
    <w:rsid w:val="00447BA8"/>
    <w:rsid w:val="00447E39"/>
    <w:rsid w:val="00450396"/>
    <w:rsid w:val="004513C8"/>
    <w:rsid w:val="00452254"/>
    <w:rsid w:val="0045254C"/>
    <w:rsid w:val="0045271D"/>
    <w:rsid w:val="00452ABC"/>
    <w:rsid w:val="00453413"/>
    <w:rsid w:val="00453425"/>
    <w:rsid w:val="004536D2"/>
    <w:rsid w:val="004538A6"/>
    <w:rsid w:val="00453EF3"/>
    <w:rsid w:val="00454C74"/>
    <w:rsid w:val="004550A1"/>
    <w:rsid w:val="0045545D"/>
    <w:rsid w:val="004564DD"/>
    <w:rsid w:val="00456639"/>
    <w:rsid w:val="00456E18"/>
    <w:rsid w:val="00457517"/>
    <w:rsid w:val="004578A4"/>
    <w:rsid w:val="00457EC3"/>
    <w:rsid w:val="004600C6"/>
    <w:rsid w:val="00460145"/>
    <w:rsid w:val="00461732"/>
    <w:rsid w:val="00461DD7"/>
    <w:rsid w:val="00462DC0"/>
    <w:rsid w:val="004633D6"/>
    <w:rsid w:val="004634E9"/>
    <w:rsid w:val="00463847"/>
    <w:rsid w:val="00463B18"/>
    <w:rsid w:val="00463D6A"/>
    <w:rsid w:val="00463F8A"/>
    <w:rsid w:val="0046400E"/>
    <w:rsid w:val="004648A6"/>
    <w:rsid w:val="004650B6"/>
    <w:rsid w:val="0046534A"/>
    <w:rsid w:val="00465B72"/>
    <w:rsid w:val="00465B9D"/>
    <w:rsid w:val="004661BE"/>
    <w:rsid w:val="004661FE"/>
    <w:rsid w:val="004663E4"/>
    <w:rsid w:val="00466F38"/>
    <w:rsid w:val="00467080"/>
    <w:rsid w:val="00467105"/>
    <w:rsid w:val="00467930"/>
    <w:rsid w:val="00470625"/>
    <w:rsid w:val="004706A0"/>
    <w:rsid w:val="00470CAB"/>
    <w:rsid w:val="00472543"/>
    <w:rsid w:val="00472978"/>
    <w:rsid w:val="00473374"/>
    <w:rsid w:val="004734EF"/>
    <w:rsid w:val="00473712"/>
    <w:rsid w:val="0047432E"/>
    <w:rsid w:val="0047488A"/>
    <w:rsid w:val="00474B63"/>
    <w:rsid w:val="00475529"/>
    <w:rsid w:val="00475B42"/>
    <w:rsid w:val="004760C5"/>
    <w:rsid w:val="004762C6"/>
    <w:rsid w:val="00476454"/>
    <w:rsid w:val="004764A9"/>
    <w:rsid w:val="00476728"/>
    <w:rsid w:val="00476EEB"/>
    <w:rsid w:val="0047719A"/>
    <w:rsid w:val="00477BDE"/>
    <w:rsid w:val="004809F8"/>
    <w:rsid w:val="00481127"/>
    <w:rsid w:val="00481821"/>
    <w:rsid w:val="00481E17"/>
    <w:rsid w:val="00482903"/>
    <w:rsid w:val="00482946"/>
    <w:rsid w:val="00482A53"/>
    <w:rsid w:val="00483800"/>
    <w:rsid w:val="00483FC6"/>
    <w:rsid w:val="00484C12"/>
    <w:rsid w:val="00485A10"/>
    <w:rsid w:val="0048638C"/>
    <w:rsid w:val="00487081"/>
    <w:rsid w:val="004870F2"/>
    <w:rsid w:val="00487407"/>
    <w:rsid w:val="00487F3A"/>
    <w:rsid w:val="004901F8"/>
    <w:rsid w:val="004903E3"/>
    <w:rsid w:val="0049066C"/>
    <w:rsid w:val="00490B11"/>
    <w:rsid w:val="00490D1C"/>
    <w:rsid w:val="0049125C"/>
    <w:rsid w:val="00491722"/>
    <w:rsid w:val="00491A6E"/>
    <w:rsid w:val="00492187"/>
    <w:rsid w:val="00492892"/>
    <w:rsid w:val="00492D69"/>
    <w:rsid w:val="0049316D"/>
    <w:rsid w:val="00493AF3"/>
    <w:rsid w:val="00494C1F"/>
    <w:rsid w:val="00494D39"/>
    <w:rsid w:val="00495582"/>
    <w:rsid w:val="004956AD"/>
    <w:rsid w:val="00496192"/>
    <w:rsid w:val="00497222"/>
    <w:rsid w:val="00497282"/>
    <w:rsid w:val="00497A76"/>
    <w:rsid w:val="004A0842"/>
    <w:rsid w:val="004A0925"/>
    <w:rsid w:val="004A0AE1"/>
    <w:rsid w:val="004A1794"/>
    <w:rsid w:val="004A1E18"/>
    <w:rsid w:val="004A204E"/>
    <w:rsid w:val="004A27F7"/>
    <w:rsid w:val="004A31EC"/>
    <w:rsid w:val="004A34DD"/>
    <w:rsid w:val="004A3C4A"/>
    <w:rsid w:val="004A4045"/>
    <w:rsid w:val="004A440D"/>
    <w:rsid w:val="004A4616"/>
    <w:rsid w:val="004A4716"/>
    <w:rsid w:val="004A4860"/>
    <w:rsid w:val="004A4FA0"/>
    <w:rsid w:val="004A59C7"/>
    <w:rsid w:val="004A5FAA"/>
    <w:rsid w:val="004A61A4"/>
    <w:rsid w:val="004A7EDA"/>
    <w:rsid w:val="004B018E"/>
    <w:rsid w:val="004B054A"/>
    <w:rsid w:val="004B0831"/>
    <w:rsid w:val="004B0A62"/>
    <w:rsid w:val="004B15BC"/>
    <w:rsid w:val="004B18C8"/>
    <w:rsid w:val="004B2097"/>
    <w:rsid w:val="004B21A2"/>
    <w:rsid w:val="004B242A"/>
    <w:rsid w:val="004B2D24"/>
    <w:rsid w:val="004B340F"/>
    <w:rsid w:val="004B463E"/>
    <w:rsid w:val="004B48BE"/>
    <w:rsid w:val="004B52BB"/>
    <w:rsid w:val="004B5452"/>
    <w:rsid w:val="004B560B"/>
    <w:rsid w:val="004B710C"/>
    <w:rsid w:val="004B72CC"/>
    <w:rsid w:val="004B79BE"/>
    <w:rsid w:val="004C0381"/>
    <w:rsid w:val="004C0810"/>
    <w:rsid w:val="004C0908"/>
    <w:rsid w:val="004C0D0F"/>
    <w:rsid w:val="004C0D15"/>
    <w:rsid w:val="004C198C"/>
    <w:rsid w:val="004C1D46"/>
    <w:rsid w:val="004C284C"/>
    <w:rsid w:val="004C38F9"/>
    <w:rsid w:val="004C3FF7"/>
    <w:rsid w:val="004C583A"/>
    <w:rsid w:val="004C5A51"/>
    <w:rsid w:val="004C6553"/>
    <w:rsid w:val="004C66E8"/>
    <w:rsid w:val="004C6C94"/>
    <w:rsid w:val="004C7023"/>
    <w:rsid w:val="004D03CB"/>
    <w:rsid w:val="004D0779"/>
    <w:rsid w:val="004D0B08"/>
    <w:rsid w:val="004D0BA1"/>
    <w:rsid w:val="004D1E84"/>
    <w:rsid w:val="004D451D"/>
    <w:rsid w:val="004D4651"/>
    <w:rsid w:val="004D46E4"/>
    <w:rsid w:val="004D4D25"/>
    <w:rsid w:val="004D51BF"/>
    <w:rsid w:val="004D56CA"/>
    <w:rsid w:val="004D6896"/>
    <w:rsid w:val="004D6EE7"/>
    <w:rsid w:val="004D6F3A"/>
    <w:rsid w:val="004D73E5"/>
    <w:rsid w:val="004D786E"/>
    <w:rsid w:val="004E015E"/>
    <w:rsid w:val="004E06DD"/>
    <w:rsid w:val="004E0E3B"/>
    <w:rsid w:val="004E0E41"/>
    <w:rsid w:val="004E0FCF"/>
    <w:rsid w:val="004E2B8E"/>
    <w:rsid w:val="004E2BBF"/>
    <w:rsid w:val="004E2E39"/>
    <w:rsid w:val="004E2EE7"/>
    <w:rsid w:val="004E4803"/>
    <w:rsid w:val="004E4900"/>
    <w:rsid w:val="004E4B7B"/>
    <w:rsid w:val="004E4F75"/>
    <w:rsid w:val="004E5333"/>
    <w:rsid w:val="004E56B2"/>
    <w:rsid w:val="004E5AE2"/>
    <w:rsid w:val="004E6157"/>
    <w:rsid w:val="004E65D1"/>
    <w:rsid w:val="004E66D8"/>
    <w:rsid w:val="004E68B7"/>
    <w:rsid w:val="004E68C1"/>
    <w:rsid w:val="004E69AD"/>
    <w:rsid w:val="004E74D2"/>
    <w:rsid w:val="004F00A0"/>
    <w:rsid w:val="004F021F"/>
    <w:rsid w:val="004F14F3"/>
    <w:rsid w:val="004F176E"/>
    <w:rsid w:val="004F19FB"/>
    <w:rsid w:val="004F1B0A"/>
    <w:rsid w:val="004F31CA"/>
    <w:rsid w:val="004F350A"/>
    <w:rsid w:val="004F37FE"/>
    <w:rsid w:val="004F383F"/>
    <w:rsid w:val="004F3883"/>
    <w:rsid w:val="004F4273"/>
    <w:rsid w:val="004F4335"/>
    <w:rsid w:val="004F47AE"/>
    <w:rsid w:val="004F4D5A"/>
    <w:rsid w:val="004F5D7D"/>
    <w:rsid w:val="004F675F"/>
    <w:rsid w:val="004F6DB1"/>
    <w:rsid w:val="004F6FD5"/>
    <w:rsid w:val="004F7B5D"/>
    <w:rsid w:val="0050051E"/>
    <w:rsid w:val="005017BE"/>
    <w:rsid w:val="005027DF"/>
    <w:rsid w:val="00504382"/>
    <w:rsid w:val="005047C7"/>
    <w:rsid w:val="0050672F"/>
    <w:rsid w:val="00507C46"/>
    <w:rsid w:val="00510405"/>
    <w:rsid w:val="00510A46"/>
    <w:rsid w:val="0051119C"/>
    <w:rsid w:val="005115F7"/>
    <w:rsid w:val="00512724"/>
    <w:rsid w:val="00513273"/>
    <w:rsid w:val="00513452"/>
    <w:rsid w:val="00513845"/>
    <w:rsid w:val="00513AD4"/>
    <w:rsid w:val="00514FED"/>
    <w:rsid w:val="0051558E"/>
    <w:rsid w:val="00515704"/>
    <w:rsid w:val="005161DA"/>
    <w:rsid w:val="0051624F"/>
    <w:rsid w:val="0051664D"/>
    <w:rsid w:val="00517765"/>
    <w:rsid w:val="005201CC"/>
    <w:rsid w:val="0052068C"/>
    <w:rsid w:val="0052070B"/>
    <w:rsid w:val="00520C45"/>
    <w:rsid w:val="00520F6F"/>
    <w:rsid w:val="005226BA"/>
    <w:rsid w:val="00522E37"/>
    <w:rsid w:val="00522F81"/>
    <w:rsid w:val="005232D7"/>
    <w:rsid w:val="00523BF1"/>
    <w:rsid w:val="00524522"/>
    <w:rsid w:val="005257B7"/>
    <w:rsid w:val="0052615D"/>
    <w:rsid w:val="00526B7D"/>
    <w:rsid w:val="00526E66"/>
    <w:rsid w:val="00526F36"/>
    <w:rsid w:val="005278DA"/>
    <w:rsid w:val="00527906"/>
    <w:rsid w:val="00527D5C"/>
    <w:rsid w:val="00530CBF"/>
    <w:rsid w:val="0053103D"/>
    <w:rsid w:val="005310CE"/>
    <w:rsid w:val="00531C5D"/>
    <w:rsid w:val="00532225"/>
    <w:rsid w:val="005325A7"/>
    <w:rsid w:val="00532BA5"/>
    <w:rsid w:val="005339C6"/>
    <w:rsid w:val="005347DE"/>
    <w:rsid w:val="00534E5C"/>
    <w:rsid w:val="00534EB4"/>
    <w:rsid w:val="005351AE"/>
    <w:rsid w:val="0053562D"/>
    <w:rsid w:val="0053596A"/>
    <w:rsid w:val="00535EC1"/>
    <w:rsid w:val="00535F71"/>
    <w:rsid w:val="005365FF"/>
    <w:rsid w:val="00536A4D"/>
    <w:rsid w:val="00536B00"/>
    <w:rsid w:val="00536FAD"/>
    <w:rsid w:val="00537186"/>
    <w:rsid w:val="005371E0"/>
    <w:rsid w:val="00537693"/>
    <w:rsid w:val="00537E6A"/>
    <w:rsid w:val="00537E6C"/>
    <w:rsid w:val="00540DD6"/>
    <w:rsid w:val="00541273"/>
    <w:rsid w:val="0054193B"/>
    <w:rsid w:val="00541959"/>
    <w:rsid w:val="00541EA7"/>
    <w:rsid w:val="00541F17"/>
    <w:rsid w:val="00542186"/>
    <w:rsid w:val="00542EB6"/>
    <w:rsid w:val="00543247"/>
    <w:rsid w:val="00543B18"/>
    <w:rsid w:val="00543D56"/>
    <w:rsid w:val="00543E2D"/>
    <w:rsid w:val="00543EEE"/>
    <w:rsid w:val="0054476C"/>
    <w:rsid w:val="005448C0"/>
    <w:rsid w:val="0054493D"/>
    <w:rsid w:val="0054495E"/>
    <w:rsid w:val="00544E39"/>
    <w:rsid w:val="00545B06"/>
    <w:rsid w:val="00546138"/>
    <w:rsid w:val="005462B0"/>
    <w:rsid w:val="00546358"/>
    <w:rsid w:val="00546550"/>
    <w:rsid w:val="0054688B"/>
    <w:rsid w:val="005469F2"/>
    <w:rsid w:val="00546B12"/>
    <w:rsid w:val="00550637"/>
    <w:rsid w:val="0055072E"/>
    <w:rsid w:val="005509EB"/>
    <w:rsid w:val="00551326"/>
    <w:rsid w:val="00551F15"/>
    <w:rsid w:val="00552550"/>
    <w:rsid w:val="00552777"/>
    <w:rsid w:val="00553093"/>
    <w:rsid w:val="00553BBC"/>
    <w:rsid w:val="005548E1"/>
    <w:rsid w:val="00554BD6"/>
    <w:rsid w:val="00555E04"/>
    <w:rsid w:val="0055616A"/>
    <w:rsid w:val="0055680D"/>
    <w:rsid w:val="00556AF2"/>
    <w:rsid w:val="00556D21"/>
    <w:rsid w:val="005575EF"/>
    <w:rsid w:val="005576EB"/>
    <w:rsid w:val="005604BF"/>
    <w:rsid w:val="00561205"/>
    <w:rsid w:val="00561811"/>
    <w:rsid w:val="00561EB2"/>
    <w:rsid w:val="005620F1"/>
    <w:rsid w:val="005624ED"/>
    <w:rsid w:val="00563381"/>
    <w:rsid w:val="005639D1"/>
    <w:rsid w:val="00563ACF"/>
    <w:rsid w:val="00564960"/>
    <w:rsid w:val="005651BF"/>
    <w:rsid w:val="005707D9"/>
    <w:rsid w:val="005711AF"/>
    <w:rsid w:val="005714BB"/>
    <w:rsid w:val="00571CA6"/>
    <w:rsid w:val="0057246E"/>
    <w:rsid w:val="005725B5"/>
    <w:rsid w:val="0057275A"/>
    <w:rsid w:val="005728D9"/>
    <w:rsid w:val="00572E58"/>
    <w:rsid w:val="005734A8"/>
    <w:rsid w:val="00574D41"/>
    <w:rsid w:val="005754D1"/>
    <w:rsid w:val="00575BB5"/>
    <w:rsid w:val="00575C26"/>
    <w:rsid w:val="0057627F"/>
    <w:rsid w:val="00577232"/>
    <w:rsid w:val="0057785F"/>
    <w:rsid w:val="00577B6A"/>
    <w:rsid w:val="005801C8"/>
    <w:rsid w:val="00580565"/>
    <w:rsid w:val="00581AEC"/>
    <w:rsid w:val="00581C0B"/>
    <w:rsid w:val="00581EAF"/>
    <w:rsid w:val="00581EDE"/>
    <w:rsid w:val="00582706"/>
    <w:rsid w:val="00582777"/>
    <w:rsid w:val="0058281B"/>
    <w:rsid w:val="00582B6A"/>
    <w:rsid w:val="00582EDD"/>
    <w:rsid w:val="00583166"/>
    <w:rsid w:val="00583655"/>
    <w:rsid w:val="005836F1"/>
    <w:rsid w:val="00583A01"/>
    <w:rsid w:val="0058429B"/>
    <w:rsid w:val="00584310"/>
    <w:rsid w:val="005846C8"/>
    <w:rsid w:val="00584B91"/>
    <w:rsid w:val="00585EC3"/>
    <w:rsid w:val="00586954"/>
    <w:rsid w:val="00587081"/>
    <w:rsid w:val="00587DBA"/>
    <w:rsid w:val="00590AA2"/>
    <w:rsid w:val="00592D8E"/>
    <w:rsid w:val="00592E66"/>
    <w:rsid w:val="00592EC7"/>
    <w:rsid w:val="00594129"/>
    <w:rsid w:val="005945F2"/>
    <w:rsid w:val="005948CB"/>
    <w:rsid w:val="00594E31"/>
    <w:rsid w:val="005951FE"/>
    <w:rsid w:val="0059789A"/>
    <w:rsid w:val="00597B24"/>
    <w:rsid w:val="00597B7F"/>
    <w:rsid w:val="005A0F86"/>
    <w:rsid w:val="005A0FD0"/>
    <w:rsid w:val="005A15BB"/>
    <w:rsid w:val="005A1FF0"/>
    <w:rsid w:val="005A24E9"/>
    <w:rsid w:val="005A299B"/>
    <w:rsid w:val="005A2D16"/>
    <w:rsid w:val="005A2D42"/>
    <w:rsid w:val="005A31AA"/>
    <w:rsid w:val="005A380B"/>
    <w:rsid w:val="005A4F31"/>
    <w:rsid w:val="005A55D5"/>
    <w:rsid w:val="005A5688"/>
    <w:rsid w:val="005A568A"/>
    <w:rsid w:val="005A5CF1"/>
    <w:rsid w:val="005A65EF"/>
    <w:rsid w:val="005A6A58"/>
    <w:rsid w:val="005A6E00"/>
    <w:rsid w:val="005A7A85"/>
    <w:rsid w:val="005A7BB5"/>
    <w:rsid w:val="005B016A"/>
    <w:rsid w:val="005B07AE"/>
    <w:rsid w:val="005B1775"/>
    <w:rsid w:val="005B17E3"/>
    <w:rsid w:val="005B1806"/>
    <w:rsid w:val="005B189F"/>
    <w:rsid w:val="005B1A4A"/>
    <w:rsid w:val="005B1B95"/>
    <w:rsid w:val="005B2575"/>
    <w:rsid w:val="005B2850"/>
    <w:rsid w:val="005B2AC4"/>
    <w:rsid w:val="005B2D9B"/>
    <w:rsid w:val="005B3B55"/>
    <w:rsid w:val="005B3B8A"/>
    <w:rsid w:val="005B4D9A"/>
    <w:rsid w:val="005B4EE1"/>
    <w:rsid w:val="005B5253"/>
    <w:rsid w:val="005B53A0"/>
    <w:rsid w:val="005B5650"/>
    <w:rsid w:val="005B5936"/>
    <w:rsid w:val="005B5B48"/>
    <w:rsid w:val="005B6496"/>
    <w:rsid w:val="005C08D0"/>
    <w:rsid w:val="005C15F7"/>
    <w:rsid w:val="005C1790"/>
    <w:rsid w:val="005C224D"/>
    <w:rsid w:val="005C2713"/>
    <w:rsid w:val="005C2BE4"/>
    <w:rsid w:val="005C388C"/>
    <w:rsid w:val="005C3EDA"/>
    <w:rsid w:val="005C5A75"/>
    <w:rsid w:val="005C5D00"/>
    <w:rsid w:val="005C6054"/>
    <w:rsid w:val="005C6550"/>
    <w:rsid w:val="005C6F2B"/>
    <w:rsid w:val="005C702D"/>
    <w:rsid w:val="005C7E7D"/>
    <w:rsid w:val="005D06BA"/>
    <w:rsid w:val="005D0994"/>
    <w:rsid w:val="005D1284"/>
    <w:rsid w:val="005D16FB"/>
    <w:rsid w:val="005D182D"/>
    <w:rsid w:val="005D21A9"/>
    <w:rsid w:val="005D3959"/>
    <w:rsid w:val="005D3AE5"/>
    <w:rsid w:val="005D6D60"/>
    <w:rsid w:val="005D7399"/>
    <w:rsid w:val="005D7844"/>
    <w:rsid w:val="005D79D5"/>
    <w:rsid w:val="005D79E7"/>
    <w:rsid w:val="005D7CAD"/>
    <w:rsid w:val="005E0348"/>
    <w:rsid w:val="005E0D52"/>
    <w:rsid w:val="005E107B"/>
    <w:rsid w:val="005E176E"/>
    <w:rsid w:val="005E1BF9"/>
    <w:rsid w:val="005E1EAD"/>
    <w:rsid w:val="005E21D6"/>
    <w:rsid w:val="005E23D1"/>
    <w:rsid w:val="005E254C"/>
    <w:rsid w:val="005E2723"/>
    <w:rsid w:val="005E2BE9"/>
    <w:rsid w:val="005E3638"/>
    <w:rsid w:val="005E3936"/>
    <w:rsid w:val="005E3B52"/>
    <w:rsid w:val="005E3B9A"/>
    <w:rsid w:val="005E44C8"/>
    <w:rsid w:val="005E525B"/>
    <w:rsid w:val="005E5661"/>
    <w:rsid w:val="005E6679"/>
    <w:rsid w:val="005E6D65"/>
    <w:rsid w:val="005E7467"/>
    <w:rsid w:val="005E7777"/>
    <w:rsid w:val="005E79DF"/>
    <w:rsid w:val="005E7AF1"/>
    <w:rsid w:val="005E7CDE"/>
    <w:rsid w:val="005E7EE3"/>
    <w:rsid w:val="005F00B3"/>
    <w:rsid w:val="005F031E"/>
    <w:rsid w:val="005F0912"/>
    <w:rsid w:val="005F1D9E"/>
    <w:rsid w:val="005F2B04"/>
    <w:rsid w:val="005F3883"/>
    <w:rsid w:val="005F3962"/>
    <w:rsid w:val="005F4559"/>
    <w:rsid w:val="005F568C"/>
    <w:rsid w:val="005F57F4"/>
    <w:rsid w:val="005F5FBB"/>
    <w:rsid w:val="005F609E"/>
    <w:rsid w:val="005F6D71"/>
    <w:rsid w:val="005F73C4"/>
    <w:rsid w:val="005F7D7F"/>
    <w:rsid w:val="006000BF"/>
    <w:rsid w:val="0060057E"/>
    <w:rsid w:val="0060149A"/>
    <w:rsid w:val="00601586"/>
    <w:rsid w:val="0060293C"/>
    <w:rsid w:val="00602F2F"/>
    <w:rsid w:val="006030D8"/>
    <w:rsid w:val="00603683"/>
    <w:rsid w:val="0060390D"/>
    <w:rsid w:val="00603D64"/>
    <w:rsid w:val="0060452E"/>
    <w:rsid w:val="0060464A"/>
    <w:rsid w:val="00605E33"/>
    <w:rsid w:val="00605FE7"/>
    <w:rsid w:val="00606221"/>
    <w:rsid w:val="00606A8A"/>
    <w:rsid w:val="00606F1F"/>
    <w:rsid w:val="00607809"/>
    <w:rsid w:val="006100FB"/>
    <w:rsid w:val="00610C07"/>
    <w:rsid w:val="00610D73"/>
    <w:rsid w:val="00611280"/>
    <w:rsid w:val="006118DF"/>
    <w:rsid w:val="00612354"/>
    <w:rsid w:val="00612784"/>
    <w:rsid w:val="006127CC"/>
    <w:rsid w:val="00612931"/>
    <w:rsid w:val="00612ABB"/>
    <w:rsid w:val="00612C05"/>
    <w:rsid w:val="00613AAB"/>
    <w:rsid w:val="006142F6"/>
    <w:rsid w:val="00614AF0"/>
    <w:rsid w:val="00614E1F"/>
    <w:rsid w:val="006156AB"/>
    <w:rsid w:val="00616310"/>
    <w:rsid w:val="0061643C"/>
    <w:rsid w:val="00616D8B"/>
    <w:rsid w:val="00617441"/>
    <w:rsid w:val="006174A9"/>
    <w:rsid w:val="00617A5B"/>
    <w:rsid w:val="00617CC5"/>
    <w:rsid w:val="0062288B"/>
    <w:rsid w:val="00622C5E"/>
    <w:rsid w:val="006239B8"/>
    <w:rsid w:val="006244DB"/>
    <w:rsid w:val="006246A1"/>
    <w:rsid w:val="00624BD6"/>
    <w:rsid w:val="006254E6"/>
    <w:rsid w:val="006272AA"/>
    <w:rsid w:val="006304A6"/>
    <w:rsid w:val="00630958"/>
    <w:rsid w:val="0063117D"/>
    <w:rsid w:val="00631A76"/>
    <w:rsid w:val="00631CD5"/>
    <w:rsid w:val="00631F5B"/>
    <w:rsid w:val="00632950"/>
    <w:rsid w:val="00633CFE"/>
    <w:rsid w:val="006341FE"/>
    <w:rsid w:val="006347B4"/>
    <w:rsid w:val="006369A6"/>
    <w:rsid w:val="00637296"/>
    <w:rsid w:val="00640A7B"/>
    <w:rsid w:val="00640EB2"/>
    <w:rsid w:val="00641EDE"/>
    <w:rsid w:val="00642361"/>
    <w:rsid w:val="0064250A"/>
    <w:rsid w:val="00642991"/>
    <w:rsid w:val="00642A30"/>
    <w:rsid w:val="00642AC1"/>
    <w:rsid w:val="00642F0C"/>
    <w:rsid w:val="0064321F"/>
    <w:rsid w:val="006434C9"/>
    <w:rsid w:val="006436C5"/>
    <w:rsid w:val="00643A97"/>
    <w:rsid w:val="00644A5E"/>
    <w:rsid w:val="0064638E"/>
    <w:rsid w:val="00646DB7"/>
    <w:rsid w:val="006470C4"/>
    <w:rsid w:val="006474B8"/>
    <w:rsid w:val="006475B4"/>
    <w:rsid w:val="00650857"/>
    <w:rsid w:val="00650E74"/>
    <w:rsid w:val="0065116E"/>
    <w:rsid w:val="006515D7"/>
    <w:rsid w:val="0065395A"/>
    <w:rsid w:val="00653CED"/>
    <w:rsid w:val="00654040"/>
    <w:rsid w:val="00655F27"/>
    <w:rsid w:val="00655FFB"/>
    <w:rsid w:val="00660405"/>
    <w:rsid w:val="00660C5B"/>
    <w:rsid w:val="00660D8F"/>
    <w:rsid w:val="0066106D"/>
    <w:rsid w:val="00661209"/>
    <w:rsid w:val="0066121F"/>
    <w:rsid w:val="0066135C"/>
    <w:rsid w:val="00662755"/>
    <w:rsid w:val="006629AB"/>
    <w:rsid w:val="00662F4D"/>
    <w:rsid w:val="00663408"/>
    <w:rsid w:val="006636A1"/>
    <w:rsid w:val="00663F65"/>
    <w:rsid w:val="006644F8"/>
    <w:rsid w:val="00665AE2"/>
    <w:rsid w:val="006661FE"/>
    <w:rsid w:val="00666B01"/>
    <w:rsid w:val="0066723F"/>
    <w:rsid w:val="00670902"/>
    <w:rsid w:val="006709C7"/>
    <w:rsid w:val="00671E94"/>
    <w:rsid w:val="00671F6E"/>
    <w:rsid w:val="00672BB7"/>
    <w:rsid w:val="00673BA7"/>
    <w:rsid w:val="00674072"/>
    <w:rsid w:val="0067504A"/>
    <w:rsid w:val="006753FA"/>
    <w:rsid w:val="00675610"/>
    <w:rsid w:val="00675CC2"/>
    <w:rsid w:val="006779E0"/>
    <w:rsid w:val="006806E7"/>
    <w:rsid w:val="006815E3"/>
    <w:rsid w:val="00681AB8"/>
    <w:rsid w:val="00682A33"/>
    <w:rsid w:val="0068306D"/>
    <w:rsid w:val="00683281"/>
    <w:rsid w:val="00683407"/>
    <w:rsid w:val="00683B70"/>
    <w:rsid w:val="006844AA"/>
    <w:rsid w:val="00684A2F"/>
    <w:rsid w:val="00684DBD"/>
    <w:rsid w:val="0068555C"/>
    <w:rsid w:val="006864DD"/>
    <w:rsid w:val="0068660D"/>
    <w:rsid w:val="006867C9"/>
    <w:rsid w:val="00686ADE"/>
    <w:rsid w:val="00686D34"/>
    <w:rsid w:val="00686F41"/>
    <w:rsid w:val="00687130"/>
    <w:rsid w:val="00687C4B"/>
    <w:rsid w:val="00690899"/>
    <w:rsid w:val="00691D54"/>
    <w:rsid w:val="006924D0"/>
    <w:rsid w:val="0069290C"/>
    <w:rsid w:val="00693AB7"/>
    <w:rsid w:val="00693C70"/>
    <w:rsid w:val="006948C8"/>
    <w:rsid w:val="00695EE6"/>
    <w:rsid w:val="00696296"/>
    <w:rsid w:val="00696A11"/>
    <w:rsid w:val="00696EA8"/>
    <w:rsid w:val="006974A0"/>
    <w:rsid w:val="006A0F16"/>
    <w:rsid w:val="006A1E31"/>
    <w:rsid w:val="006A2216"/>
    <w:rsid w:val="006A2392"/>
    <w:rsid w:val="006A2492"/>
    <w:rsid w:val="006A297D"/>
    <w:rsid w:val="006A298C"/>
    <w:rsid w:val="006A3E61"/>
    <w:rsid w:val="006A4639"/>
    <w:rsid w:val="006A4BF0"/>
    <w:rsid w:val="006A4E39"/>
    <w:rsid w:val="006A4E49"/>
    <w:rsid w:val="006A6383"/>
    <w:rsid w:val="006A6772"/>
    <w:rsid w:val="006A6FB7"/>
    <w:rsid w:val="006A7A7C"/>
    <w:rsid w:val="006A7D90"/>
    <w:rsid w:val="006B0A05"/>
    <w:rsid w:val="006B0CE3"/>
    <w:rsid w:val="006B1B76"/>
    <w:rsid w:val="006B21DB"/>
    <w:rsid w:val="006B2561"/>
    <w:rsid w:val="006B262B"/>
    <w:rsid w:val="006B27C0"/>
    <w:rsid w:val="006B2E03"/>
    <w:rsid w:val="006B40FE"/>
    <w:rsid w:val="006B4575"/>
    <w:rsid w:val="006B5285"/>
    <w:rsid w:val="006B5C8A"/>
    <w:rsid w:val="006B69DE"/>
    <w:rsid w:val="006B7665"/>
    <w:rsid w:val="006B7F30"/>
    <w:rsid w:val="006C071D"/>
    <w:rsid w:val="006C088B"/>
    <w:rsid w:val="006C1296"/>
    <w:rsid w:val="006C1CFC"/>
    <w:rsid w:val="006C1F7D"/>
    <w:rsid w:val="006C222E"/>
    <w:rsid w:val="006C2A85"/>
    <w:rsid w:val="006C2ACC"/>
    <w:rsid w:val="006C2CEE"/>
    <w:rsid w:val="006C2DCF"/>
    <w:rsid w:val="006C305C"/>
    <w:rsid w:val="006C44DA"/>
    <w:rsid w:val="006C5790"/>
    <w:rsid w:val="006C739B"/>
    <w:rsid w:val="006C756F"/>
    <w:rsid w:val="006C7947"/>
    <w:rsid w:val="006D094D"/>
    <w:rsid w:val="006D0BE8"/>
    <w:rsid w:val="006D1C53"/>
    <w:rsid w:val="006D213D"/>
    <w:rsid w:val="006D3075"/>
    <w:rsid w:val="006D4712"/>
    <w:rsid w:val="006D471E"/>
    <w:rsid w:val="006D4D64"/>
    <w:rsid w:val="006D51AC"/>
    <w:rsid w:val="006D52DB"/>
    <w:rsid w:val="006D5DCD"/>
    <w:rsid w:val="006D6C37"/>
    <w:rsid w:val="006E04EA"/>
    <w:rsid w:val="006E09BD"/>
    <w:rsid w:val="006E0FE1"/>
    <w:rsid w:val="006E0FE9"/>
    <w:rsid w:val="006E109D"/>
    <w:rsid w:val="006E1C97"/>
    <w:rsid w:val="006E2492"/>
    <w:rsid w:val="006E271B"/>
    <w:rsid w:val="006E33F2"/>
    <w:rsid w:val="006E3C16"/>
    <w:rsid w:val="006E3C56"/>
    <w:rsid w:val="006E5435"/>
    <w:rsid w:val="006E6CCC"/>
    <w:rsid w:val="006E6F99"/>
    <w:rsid w:val="006E77A2"/>
    <w:rsid w:val="006E7CF5"/>
    <w:rsid w:val="006E7EF4"/>
    <w:rsid w:val="006F0C33"/>
    <w:rsid w:val="006F1107"/>
    <w:rsid w:val="006F141F"/>
    <w:rsid w:val="006F21F5"/>
    <w:rsid w:val="006F28DE"/>
    <w:rsid w:val="006F2B0C"/>
    <w:rsid w:val="006F2FF5"/>
    <w:rsid w:val="006F3C83"/>
    <w:rsid w:val="006F3E1C"/>
    <w:rsid w:val="006F40F5"/>
    <w:rsid w:val="006F4764"/>
    <w:rsid w:val="006F4B8E"/>
    <w:rsid w:val="006F5D02"/>
    <w:rsid w:val="006F5D65"/>
    <w:rsid w:val="006F67E8"/>
    <w:rsid w:val="006F6C9A"/>
    <w:rsid w:val="006F6E7A"/>
    <w:rsid w:val="006F70AA"/>
    <w:rsid w:val="006F72B1"/>
    <w:rsid w:val="00701566"/>
    <w:rsid w:val="0070180A"/>
    <w:rsid w:val="007029B3"/>
    <w:rsid w:val="00703385"/>
    <w:rsid w:val="00703DC7"/>
    <w:rsid w:val="0070458B"/>
    <w:rsid w:val="00705354"/>
    <w:rsid w:val="0070548B"/>
    <w:rsid w:val="00705DF5"/>
    <w:rsid w:val="00705E05"/>
    <w:rsid w:val="00706618"/>
    <w:rsid w:val="007067E7"/>
    <w:rsid w:val="007072BA"/>
    <w:rsid w:val="00707EE2"/>
    <w:rsid w:val="00710948"/>
    <w:rsid w:val="00710EAC"/>
    <w:rsid w:val="007112E9"/>
    <w:rsid w:val="00711D6B"/>
    <w:rsid w:val="00713782"/>
    <w:rsid w:val="00713D8E"/>
    <w:rsid w:val="0071526D"/>
    <w:rsid w:val="00715D52"/>
    <w:rsid w:val="00716613"/>
    <w:rsid w:val="00716679"/>
    <w:rsid w:val="0071672C"/>
    <w:rsid w:val="007168A9"/>
    <w:rsid w:val="00716AD6"/>
    <w:rsid w:val="00716BFB"/>
    <w:rsid w:val="00716DAD"/>
    <w:rsid w:val="007174E1"/>
    <w:rsid w:val="00720B7E"/>
    <w:rsid w:val="00720E18"/>
    <w:rsid w:val="00721810"/>
    <w:rsid w:val="00721A92"/>
    <w:rsid w:val="00721F83"/>
    <w:rsid w:val="0072227C"/>
    <w:rsid w:val="007224F5"/>
    <w:rsid w:val="007228EC"/>
    <w:rsid w:val="007231DB"/>
    <w:rsid w:val="007236E0"/>
    <w:rsid w:val="007239BB"/>
    <w:rsid w:val="00723B65"/>
    <w:rsid w:val="00723D32"/>
    <w:rsid w:val="00723F0E"/>
    <w:rsid w:val="00724BC2"/>
    <w:rsid w:val="0072563C"/>
    <w:rsid w:val="00725B73"/>
    <w:rsid w:val="00725BFA"/>
    <w:rsid w:val="007263B0"/>
    <w:rsid w:val="007266D9"/>
    <w:rsid w:val="007267FC"/>
    <w:rsid w:val="007269BE"/>
    <w:rsid w:val="00726D82"/>
    <w:rsid w:val="007276E3"/>
    <w:rsid w:val="00727B1A"/>
    <w:rsid w:val="00727F26"/>
    <w:rsid w:val="00730BB8"/>
    <w:rsid w:val="0073129E"/>
    <w:rsid w:val="007312B4"/>
    <w:rsid w:val="00731D92"/>
    <w:rsid w:val="00731FA5"/>
    <w:rsid w:val="007328D3"/>
    <w:rsid w:val="00732C42"/>
    <w:rsid w:val="00733E99"/>
    <w:rsid w:val="0073425C"/>
    <w:rsid w:val="0073443C"/>
    <w:rsid w:val="007368AB"/>
    <w:rsid w:val="007372F5"/>
    <w:rsid w:val="00740AD8"/>
    <w:rsid w:val="00741F87"/>
    <w:rsid w:val="00742216"/>
    <w:rsid w:val="00742551"/>
    <w:rsid w:val="007426B6"/>
    <w:rsid w:val="00742EB7"/>
    <w:rsid w:val="0074372B"/>
    <w:rsid w:val="00744784"/>
    <w:rsid w:val="0074544C"/>
    <w:rsid w:val="007454E2"/>
    <w:rsid w:val="00745C88"/>
    <w:rsid w:val="00746797"/>
    <w:rsid w:val="00746D63"/>
    <w:rsid w:val="00747036"/>
    <w:rsid w:val="007503C6"/>
    <w:rsid w:val="007506CF"/>
    <w:rsid w:val="0075172B"/>
    <w:rsid w:val="00751C4C"/>
    <w:rsid w:val="007528AF"/>
    <w:rsid w:val="007529C5"/>
    <w:rsid w:val="00752A5F"/>
    <w:rsid w:val="00752EDE"/>
    <w:rsid w:val="0075372C"/>
    <w:rsid w:val="007546C6"/>
    <w:rsid w:val="00755E46"/>
    <w:rsid w:val="00756BA2"/>
    <w:rsid w:val="00756BAF"/>
    <w:rsid w:val="00756FBD"/>
    <w:rsid w:val="007574BD"/>
    <w:rsid w:val="00757EC0"/>
    <w:rsid w:val="0076000A"/>
    <w:rsid w:val="0076007E"/>
    <w:rsid w:val="0076050B"/>
    <w:rsid w:val="007605E4"/>
    <w:rsid w:val="00760671"/>
    <w:rsid w:val="00760F00"/>
    <w:rsid w:val="00761CA4"/>
    <w:rsid w:val="00761DDA"/>
    <w:rsid w:val="00761EB8"/>
    <w:rsid w:val="00762579"/>
    <w:rsid w:val="00762C78"/>
    <w:rsid w:val="00763346"/>
    <w:rsid w:val="00763AAB"/>
    <w:rsid w:val="007642B1"/>
    <w:rsid w:val="0076441A"/>
    <w:rsid w:val="0076484A"/>
    <w:rsid w:val="00764A94"/>
    <w:rsid w:val="00765400"/>
    <w:rsid w:val="00766E1B"/>
    <w:rsid w:val="00767082"/>
    <w:rsid w:val="00767E8B"/>
    <w:rsid w:val="00770A33"/>
    <w:rsid w:val="00770A6A"/>
    <w:rsid w:val="00770BBA"/>
    <w:rsid w:val="00771193"/>
    <w:rsid w:val="007715C8"/>
    <w:rsid w:val="007720FB"/>
    <w:rsid w:val="007728E6"/>
    <w:rsid w:val="00772A5B"/>
    <w:rsid w:val="00772F3E"/>
    <w:rsid w:val="00773009"/>
    <w:rsid w:val="00773910"/>
    <w:rsid w:val="00774825"/>
    <w:rsid w:val="007748CC"/>
    <w:rsid w:val="00774BCE"/>
    <w:rsid w:val="00774D16"/>
    <w:rsid w:val="00774FE9"/>
    <w:rsid w:val="007761E1"/>
    <w:rsid w:val="007765BC"/>
    <w:rsid w:val="007777E6"/>
    <w:rsid w:val="007806AB"/>
    <w:rsid w:val="007819B4"/>
    <w:rsid w:val="00782E5A"/>
    <w:rsid w:val="00783E71"/>
    <w:rsid w:val="007840B7"/>
    <w:rsid w:val="0078460B"/>
    <w:rsid w:val="007847C7"/>
    <w:rsid w:val="00784957"/>
    <w:rsid w:val="00785AF8"/>
    <w:rsid w:val="00786D1E"/>
    <w:rsid w:val="00786FB6"/>
    <w:rsid w:val="007873DB"/>
    <w:rsid w:val="00787E56"/>
    <w:rsid w:val="00791963"/>
    <w:rsid w:val="00792722"/>
    <w:rsid w:val="00793BB9"/>
    <w:rsid w:val="00793CC1"/>
    <w:rsid w:val="007947BB"/>
    <w:rsid w:val="00794986"/>
    <w:rsid w:val="007972D9"/>
    <w:rsid w:val="00797A78"/>
    <w:rsid w:val="007A1A24"/>
    <w:rsid w:val="007A2207"/>
    <w:rsid w:val="007A38C8"/>
    <w:rsid w:val="007A3BC8"/>
    <w:rsid w:val="007A3C4E"/>
    <w:rsid w:val="007A3D5C"/>
    <w:rsid w:val="007A43B4"/>
    <w:rsid w:val="007A4443"/>
    <w:rsid w:val="007A4F05"/>
    <w:rsid w:val="007A509E"/>
    <w:rsid w:val="007A58BE"/>
    <w:rsid w:val="007A660C"/>
    <w:rsid w:val="007A67A5"/>
    <w:rsid w:val="007A7CB9"/>
    <w:rsid w:val="007A7E94"/>
    <w:rsid w:val="007A7FB4"/>
    <w:rsid w:val="007B136A"/>
    <w:rsid w:val="007B1B64"/>
    <w:rsid w:val="007B3319"/>
    <w:rsid w:val="007B3909"/>
    <w:rsid w:val="007B3916"/>
    <w:rsid w:val="007B3BE2"/>
    <w:rsid w:val="007B4077"/>
    <w:rsid w:val="007B48D5"/>
    <w:rsid w:val="007B54BB"/>
    <w:rsid w:val="007B5936"/>
    <w:rsid w:val="007B5D46"/>
    <w:rsid w:val="007B5FA4"/>
    <w:rsid w:val="007B6619"/>
    <w:rsid w:val="007B67A4"/>
    <w:rsid w:val="007B68C0"/>
    <w:rsid w:val="007B7337"/>
    <w:rsid w:val="007C0506"/>
    <w:rsid w:val="007C19D9"/>
    <w:rsid w:val="007C1D96"/>
    <w:rsid w:val="007C1FD0"/>
    <w:rsid w:val="007C2B9C"/>
    <w:rsid w:val="007C3F64"/>
    <w:rsid w:val="007C5B36"/>
    <w:rsid w:val="007C5DF9"/>
    <w:rsid w:val="007C6080"/>
    <w:rsid w:val="007C61BC"/>
    <w:rsid w:val="007C63F7"/>
    <w:rsid w:val="007C6645"/>
    <w:rsid w:val="007C6C73"/>
    <w:rsid w:val="007C7412"/>
    <w:rsid w:val="007C7AC7"/>
    <w:rsid w:val="007C7C54"/>
    <w:rsid w:val="007C7CD3"/>
    <w:rsid w:val="007D0CAD"/>
    <w:rsid w:val="007D0ED8"/>
    <w:rsid w:val="007D13B7"/>
    <w:rsid w:val="007D13C6"/>
    <w:rsid w:val="007D1737"/>
    <w:rsid w:val="007D1F00"/>
    <w:rsid w:val="007D229C"/>
    <w:rsid w:val="007D2F80"/>
    <w:rsid w:val="007D3680"/>
    <w:rsid w:val="007D43DA"/>
    <w:rsid w:val="007D43F5"/>
    <w:rsid w:val="007D47D9"/>
    <w:rsid w:val="007D4A95"/>
    <w:rsid w:val="007D53AE"/>
    <w:rsid w:val="007D59C1"/>
    <w:rsid w:val="007D64FB"/>
    <w:rsid w:val="007D6727"/>
    <w:rsid w:val="007D68A6"/>
    <w:rsid w:val="007D7A6C"/>
    <w:rsid w:val="007D7AD2"/>
    <w:rsid w:val="007E0238"/>
    <w:rsid w:val="007E084B"/>
    <w:rsid w:val="007E0B81"/>
    <w:rsid w:val="007E1BE4"/>
    <w:rsid w:val="007E3396"/>
    <w:rsid w:val="007E33CE"/>
    <w:rsid w:val="007E3463"/>
    <w:rsid w:val="007E3684"/>
    <w:rsid w:val="007E378C"/>
    <w:rsid w:val="007E3808"/>
    <w:rsid w:val="007E46C7"/>
    <w:rsid w:val="007E5637"/>
    <w:rsid w:val="007E69DE"/>
    <w:rsid w:val="007F0108"/>
    <w:rsid w:val="007F085F"/>
    <w:rsid w:val="007F0908"/>
    <w:rsid w:val="007F0CD4"/>
    <w:rsid w:val="007F1C5A"/>
    <w:rsid w:val="007F25B8"/>
    <w:rsid w:val="007F2980"/>
    <w:rsid w:val="007F2E82"/>
    <w:rsid w:val="007F2EA9"/>
    <w:rsid w:val="007F387C"/>
    <w:rsid w:val="007F3BE9"/>
    <w:rsid w:val="007F4D56"/>
    <w:rsid w:val="007F4DCE"/>
    <w:rsid w:val="007F522B"/>
    <w:rsid w:val="007F5EB2"/>
    <w:rsid w:val="007F7503"/>
    <w:rsid w:val="007F7C36"/>
    <w:rsid w:val="007F7D1B"/>
    <w:rsid w:val="00800052"/>
    <w:rsid w:val="00801399"/>
    <w:rsid w:val="008014C5"/>
    <w:rsid w:val="00801BEC"/>
    <w:rsid w:val="00802265"/>
    <w:rsid w:val="00802673"/>
    <w:rsid w:val="00802A27"/>
    <w:rsid w:val="00802E8F"/>
    <w:rsid w:val="0080315F"/>
    <w:rsid w:val="008046D4"/>
    <w:rsid w:val="00804AC7"/>
    <w:rsid w:val="00804CD8"/>
    <w:rsid w:val="008051C4"/>
    <w:rsid w:val="0080682F"/>
    <w:rsid w:val="00806989"/>
    <w:rsid w:val="00807D58"/>
    <w:rsid w:val="00807EC0"/>
    <w:rsid w:val="008107E1"/>
    <w:rsid w:val="00810E3F"/>
    <w:rsid w:val="00812E94"/>
    <w:rsid w:val="00813950"/>
    <w:rsid w:val="00813D27"/>
    <w:rsid w:val="00813EA1"/>
    <w:rsid w:val="00814DBE"/>
    <w:rsid w:val="00815AA7"/>
    <w:rsid w:val="00815B2B"/>
    <w:rsid w:val="008162F5"/>
    <w:rsid w:val="008165D4"/>
    <w:rsid w:val="00817D49"/>
    <w:rsid w:val="00820111"/>
    <w:rsid w:val="008207C7"/>
    <w:rsid w:val="00820B81"/>
    <w:rsid w:val="00820E33"/>
    <w:rsid w:val="00821373"/>
    <w:rsid w:val="008218CD"/>
    <w:rsid w:val="0082201D"/>
    <w:rsid w:val="008220AC"/>
    <w:rsid w:val="0082282E"/>
    <w:rsid w:val="00822E7F"/>
    <w:rsid w:val="00822EB7"/>
    <w:rsid w:val="008232E5"/>
    <w:rsid w:val="00823B12"/>
    <w:rsid w:val="008246B7"/>
    <w:rsid w:val="00824B3C"/>
    <w:rsid w:val="00824C52"/>
    <w:rsid w:val="00824DC3"/>
    <w:rsid w:val="00825A47"/>
    <w:rsid w:val="008260B2"/>
    <w:rsid w:val="00826518"/>
    <w:rsid w:val="00826BDD"/>
    <w:rsid w:val="00827006"/>
    <w:rsid w:val="00827363"/>
    <w:rsid w:val="00827BA3"/>
    <w:rsid w:val="00827E5F"/>
    <w:rsid w:val="008301CF"/>
    <w:rsid w:val="00830291"/>
    <w:rsid w:val="0083215C"/>
    <w:rsid w:val="00832A10"/>
    <w:rsid w:val="00833059"/>
    <w:rsid w:val="00835169"/>
    <w:rsid w:val="008352E8"/>
    <w:rsid w:val="008360A3"/>
    <w:rsid w:val="00841BC5"/>
    <w:rsid w:val="00842F6A"/>
    <w:rsid w:val="00844011"/>
    <w:rsid w:val="00844254"/>
    <w:rsid w:val="00844683"/>
    <w:rsid w:val="00844823"/>
    <w:rsid w:val="00844A64"/>
    <w:rsid w:val="00844C2F"/>
    <w:rsid w:val="00844C5A"/>
    <w:rsid w:val="00845808"/>
    <w:rsid w:val="008459CA"/>
    <w:rsid w:val="008463B9"/>
    <w:rsid w:val="00847B32"/>
    <w:rsid w:val="00847F18"/>
    <w:rsid w:val="00850AED"/>
    <w:rsid w:val="00852491"/>
    <w:rsid w:val="00852946"/>
    <w:rsid w:val="008532C0"/>
    <w:rsid w:val="00853BA3"/>
    <w:rsid w:val="00854659"/>
    <w:rsid w:val="00854A43"/>
    <w:rsid w:val="00854BFA"/>
    <w:rsid w:val="00855041"/>
    <w:rsid w:val="0085558B"/>
    <w:rsid w:val="00855B7F"/>
    <w:rsid w:val="0085693C"/>
    <w:rsid w:val="00856E73"/>
    <w:rsid w:val="00857769"/>
    <w:rsid w:val="00857A28"/>
    <w:rsid w:val="00860066"/>
    <w:rsid w:val="00860BA1"/>
    <w:rsid w:val="00860CFF"/>
    <w:rsid w:val="0086144F"/>
    <w:rsid w:val="0086219F"/>
    <w:rsid w:val="00862266"/>
    <w:rsid w:val="008623B1"/>
    <w:rsid w:val="0086300F"/>
    <w:rsid w:val="0086363C"/>
    <w:rsid w:val="00863885"/>
    <w:rsid w:val="00863C86"/>
    <w:rsid w:val="00863EA3"/>
    <w:rsid w:val="008640B4"/>
    <w:rsid w:val="00864821"/>
    <w:rsid w:val="00865A38"/>
    <w:rsid w:val="00865E59"/>
    <w:rsid w:val="00865E75"/>
    <w:rsid w:val="00866F6B"/>
    <w:rsid w:val="0086781C"/>
    <w:rsid w:val="00867ACA"/>
    <w:rsid w:val="00867FE8"/>
    <w:rsid w:val="00870183"/>
    <w:rsid w:val="00870935"/>
    <w:rsid w:val="008727FC"/>
    <w:rsid w:val="0087283F"/>
    <w:rsid w:val="00873556"/>
    <w:rsid w:val="00873C01"/>
    <w:rsid w:val="00876197"/>
    <w:rsid w:val="008763E6"/>
    <w:rsid w:val="008773FA"/>
    <w:rsid w:val="00877CA7"/>
    <w:rsid w:val="00877EAA"/>
    <w:rsid w:val="00880C21"/>
    <w:rsid w:val="00882E7A"/>
    <w:rsid w:val="0088392D"/>
    <w:rsid w:val="008842CF"/>
    <w:rsid w:val="00884650"/>
    <w:rsid w:val="00884B77"/>
    <w:rsid w:val="00885193"/>
    <w:rsid w:val="00885283"/>
    <w:rsid w:val="00885312"/>
    <w:rsid w:val="00885763"/>
    <w:rsid w:val="00885C6C"/>
    <w:rsid w:val="008864EA"/>
    <w:rsid w:val="0088655B"/>
    <w:rsid w:val="00887A6A"/>
    <w:rsid w:val="00887EB4"/>
    <w:rsid w:val="008902F7"/>
    <w:rsid w:val="0089121B"/>
    <w:rsid w:val="00891CBA"/>
    <w:rsid w:val="00891D3F"/>
    <w:rsid w:val="00891E5B"/>
    <w:rsid w:val="008920DE"/>
    <w:rsid w:val="00892A09"/>
    <w:rsid w:val="008933D5"/>
    <w:rsid w:val="00893643"/>
    <w:rsid w:val="00893998"/>
    <w:rsid w:val="00893BEA"/>
    <w:rsid w:val="00893D97"/>
    <w:rsid w:val="008953C0"/>
    <w:rsid w:val="008956FA"/>
    <w:rsid w:val="008957F4"/>
    <w:rsid w:val="00895EBC"/>
    <w:rsid w:val="00896254"/>
    <w:rsid w:val="00896D10"/>
    <w:rsid w:val="00896D2B"/>
    <w:rsid w:val="00896D87"/>
    <w:rsid w:val="008970F0"/>
    <w:rsid w:val="008978E7"/>
    <w:rsid w:val="00897D50"/>
    <w:rsid w:val="008A04AB"/>
    <w:rsid w:val="008A081B"/>
    <w:rsid w:val="008A10EB"/>
    <w:rsid w:val="008A136B"/>
    <w:rsid w:val="008A1D76"/>
    <w:rsid w:val="008A276E"/>
    <w:rsid w:val="008A29C5"/>
    <w:rsid w:val="008A2D39"/>
    <w:rsid w:val="008A2E17"/>
    <w:rsid w:val="008A30AD"/>
    <w:rsid w:val="008A3C1F"/>
    <w:rsid w:val="008A5091"/>
    <w:rsid w:val="008A50F1"/>
    <w:rsid w:val="008A50F7"/>
    <w:rsid w:val="008A52BB"/>
    <w:rsid w:val="008A615B"/>
    <w:rsid w:val="008A6F4F"/>
    <w:rsid w:val="008A7039"/>
    <w:rsid w:val="008A717C"/>
    <w:rsid w:val="008A729E"/>
    <w:rsid w:val="008A763B"/>
    <w:rsid w:val="008A7F45"/>
    <w:rsid w:val="008B02FB"/>
    <w:rsid w:val="008B0342"/>
    <w:rsid w:val="008B112F"/>
    <w:rsid w:val="008B137D"/>
    <w:rsid w:val="008B144E"/>
    <w:rsid w:val="008B250D"/>
    <w:rsid w:val="008B2A28"/>
    <w:rsid w:val="008B2DF6"/>
    <w:rsid w:val="008B2F82"/>
    <w:rsid w:val="008B37D0"/>
    <w:rsid w:val="008B3BC9"/>
    <w:rsid w:val="008B3FD9"/>
    <w:rsid w:val="008B4748"/>
    <w:rsid w:val="008B4831"/>
    <w:rsid w:val="008B5941"/>
    <w:rsid w:val="008B5AB1"/>
    <w:rsid w:val="008B6982"/>
    <w:rsid w:val="008B732D"/>
    <w:rsid w:val="008B7DD1"/>
    <w:rsid w:val="008C0403"/>
    <w:rsid w:val="008C0692"/>
    <w:rsid w:val="008C0F98"/>
    <w:rsid w:val="008C1155"/>
    <w:rsid w:val="008C1339"/>
    <w:rsid w:val="008C2532"/>
    <w:rsid w:val="008C2C8C"/>
    <w:rsid w:val="008C47BC"/>
    <w:rsid w:val="008C51DF"/>
    <w:rsid w:val="008C54A6"/>
    <w:rsid w:val="008C6182"/>
    <w:rsid w:val="008C68EA"/>
    <w:rsid w:val="008C6ADE"/>
    <w:rsid w:val="008C6B94"/>
    <w:rsid w:val="008C76F9"/>
    <w:rsid w:val="008C7765"/>
    <w:rsid w:val="008C7C08"/>
    <w:rsid w:val="008C7D69"/>
    <w:rsid w:val="008D0836"/>
    <w:rsid w:val="008D0B3C"/>
    <w:rsid w:val="008D0CAB"/>
    <w:rsid w:val="008D1558"/>
    <w:rsid w:val="008D1B20"/>
    <w:rsid w:val="008D2043"/>
    <w:rsid w:val="008D3974"/>
    <w:rsid w:val="008D4735"/>
    <w:rsid w:val="008D4BB7"/>
    <w:rsid w:val="008D4F12"/>
    <w:rsid w:val="008D5560"/>
    <w:rsid w:val="008D57D0"/>
    <w:rsid w:val="008D57F2"/>
    <w:rsid w:val="008D6D84"/>
    <w:rsid w:val="008D6FFE"/>
    <w:rsid w:val="008D74D3"/>
    <w:rsid w:val="008D7617"/>
    <w:rsid w:val="008D7954"/>
    <w:rsid w:val="008D7A9F"/>
    <w:rsid w:val="008D7D5A"/>
    <w:rsid w:val="008E0DC6"/>
    <w:rsid w:val="008E0E45"/>
    <w:rsid w:val="008E15FF"/>
    <w:rsid w:val="008E19DF"/>
    <w:rsid w:val="008E267E"/>
    <w:rsid w:val="008E2B41"/>
    <w:rsid w:val="008E3332"/>
    <w:rsid w:val="008E45CD"/>
    <w:rsid w:val="008E4AFA"/>
    <w:rsid w:val="008E58A9"/>
    <w:rsid w:val="008E5C2D"/>
    <w:rsid w:val="008E64A2"/>
    <w:rsid w:val="008E64F5"/>
    <w:rsid w:val="008E67AC"/>
    <w:rsid w:val="008E7197"/>
    <w:rsid w:val="008E780B"/>
    <w:rsid w:val="008F00AB"/>
    <w:rsid w:val="008F00AC"/>
    <w:rsid w:val="008F074D"/>
    <w:rsid w:val="008F077F"/>
    <w:rsid w:val="008F171F"/>
    <w:rsid w:val="008F21F1"/>
    <w:rsid w:val="008F2E76"/>
    <w:rsid w:val="008F2F4A"/>
    <w:rsid w:val="008F381B"/>
    <w:rsid w:val="008F39BC"/>
    <w:rsid w:val="008F3F92"/>
    <w:rsid w:val="008F44A2"/>
    <w:rsid w:val="008F461F"/>
    <w:rsid w:val="008F61CE"/>
    <w:rsid w:val="00900217"/>
    <w:rsid w:val="009007F3"/>
    <w:rsid w:val="00900972"/>
    <w:rsid w:val="00901283"/>
    <w:rsid w:val="009018BE"/>
    <w:rsid w:val="00901C6B"/>
    <w:rsid w:val="00901D0E"/>
    <w:rsid w:val="00901DBF"/>
    <w:rsid w:val="009021CC"/>
    <w:rsid w:val="00902232"/>
    <w:rsid w:val="009029EB"/>
    <w:rsid w:val="00902E3E"/>
    <w:rsid w:val="0090392B"/>
    <w:rsid w:val="009045F2"/>
    <w:rsid w:val="00904B04"/>
    <w:rsid w:val="0090562E"/>
    <w:rsid w:val="00905D44"/>
    <w:rsid w:val="00905E54"/>
    <w:rsid w:val="009063B8"/>
    <w:rsid w:val="00906B33"/>
    <w:rsid w:val="00906EB7"/>
    <w:rsid w:val="00907266"/>
    <w:rsid w:val="009072B2"/>
    <w:rsid w:val="009078A9"/>
    <w:rsid w:val="00907EAF"/>
    <w:rsid w:val="009100A0"/>
    <w:rsid w:val="0091040B"/>
    <w:rsid w:val="0091062E"/>
    <w:rsid w:val="009107C9"/>
    <w:rsid w:val="00910E5B"/>
    <w:rsid w:val="00911363"/>
    <w:rsid w:val="00911850"/>
    <w:rsid w:val="00911C9D"/>
    <w:rsid w:val="00911D26"/>
    <w:rsid w:val="009124A0"/>
    <w:rsid w:val="0091358D"/>
    <w:rsid w:val="00913763"/>
    <w:rsid w:val="009138BB"/>
    <w:rsid w:val="00914132"/>
    <w:rsid w:val="00914289"/>
    <w:rsid w:val="00914BDA"/>
    <w:rsid w:val="009154BD"/>
    <w:rsid w:val="00916B16"/>
    <w:rsid w:val="00916D8B"/>
    <w:rsid w:val="0091738D"/>
    <w:rsid w:val="00917E18"/>
    <w:rsid w:val="009205A3"/>
    <w:rsid w:val="00920625"/>
    <w:rsid w:val="00923210"/>
    <w:rsid w:val="009239A0"/>
    <w:rsid w:val="00923AB8"/>
    <w:rsid w:val="00924189"/>
    <w:rsid w:val="009250B6"/>
    <w:rsid w:val="00925600"/>
    <w:rsid w:val="009256B3"/>
    <w:rsid w:val="009257B0"/>
    <w:rsid w:val="00926992"/>
    <w:rsid w:val="00926D95"/>
    <w:rsid w:val="00927517"/>
    <w:rsid w:val="0092782E"/>
    <w:rsid w:val="00927F06"/>
    <w:rsid w:val="00927F6A"/>
    <w:rsid w:val="0093032D"/>
    <w:rsid w:val="00930D2F"/>
    <w:rsid w:val="00932B6B"/>
    <w:rsid w:val="00932D53"/>
    <w:rsid w:val="00932EA8"/>
    <w:rsid w:val="009336E5"/>
    <w:rsid w:val="00934492"/>
    <w:rsid w:val="009345C2"/>
    <w:rsid w:val="00934D51"/>
    <w:rsid w:val="00934DE3"/>
    <w:rsid w:val="00935664"/>
    <w:rsid w:val="00935E0A"/>
    <w:rsid w:val="00935FF4"/>
    <w:rsid w:val="00936F42"/>
    <w:rsid w:val="00937910"/>
    <w:rsid w:val="0094123F"/>
    <w:rsid w:val="00941816"/>
    <w:rsid w:val="009423A2"/>
    <w:rsid w:val="00942FDF"/>
    <w:rsid w:val="00943774"/>
    <w:rsid w:val="00943B82"/>
    <w:rsid w:val="009445C7"/>
    <w:rsid w:val="0094561E"/>
    <w:rsid w:val="00945D0A"/>
    <w:rsid w:val="00946115"/>
    <w:rsid w:val="0094619E"/>
    <w:rsid w:val="009463F5"/>
    <w:rsid w:val="00946403"/>
    <w:rsid w:val="009468AA"/>
    <w:rsid w:val="00946FFD"/>
    <w:rsid w:val="00947E22"/>
    <w:rsid w:val="00947F0F"/>
    <w:rsid w:val="0095000D"/>
    <w:rsid w:val="00950905"/>
    <w:rsid w:val="0095093E"/>
    <w:rsid w:val="00950C2F"/>
    <w:rsid w:val="0095115D"/>
    <w:rsid w:val="00951896"/>
    <w:rsid w:val="00952814"/>
    <w:rsid w:val="00952A17"/>
    <w:rsid w:val="00953245"/>
    <w:rsid w:val="00953F93"/>
    <w:rsid w:val="009540BF"/>
    <w:rsid w:val="009549CD"/>
    <w:rsid w:val="00954BC7"/>
    <w:rsid w:val="00954E87"/>
    <w:rsid w:val="00954F96"/>
    <w:rsid w:val="00955105"/>
    <w:rsid w:val="009553F1"/>
    <w:rsid w:val="009560CA"/>
    <w:rsid w:val="00956208"/>
    <w:rsid w:val="0095673F"/>
    <w:rsid w:val="00956CAB"/>
    <w:rsid w:val="00957240"/>
    <w:rsid w:val="00957C89"/>
    <w:rsid w:val="00960229"/>
    <w:rsid w:val="00960DD8"/>
    <w:rsid w:val="0096146C"/>
    <w:rsid w:val="00961862"/>
    <w:rsid w:val="0096199B"/>
    <w:rsid w:val="009619B2"/>
    <w:rsid w:val="00962245"/>
    <w:rsid w:val="00962273"/>
    <w:rsid w:val="0096251C"/>
    <w:rsid w:val="00962E33"/>
    <w:rsid w:val="00963941"/>
    <w:rsid w:val="00963DFC"/>
    <w:rsid w:val="00964D9D"/>
    <w:rsid w:val="009654C1"/>
    <w:rsid w:val="00965849"/>
    <w:rsid w:val="00965BE5"/>
    <w:rsid w:val="00966A8E"/>
    <w:rsid w:val="00967265"/>
    <w:rsid w:val="00967BFC"/>
    <w:rsid w:val="00967FE1"/>
    <w:rsid w:val="00970394"/>
    <w:rsid w:val="00972B8C"/>
    <w:rsid w:val="00972E77"/>
    <w:rsid w:val="00973112"/>
    <w:rsid w:val="00973231"/>
    <w:rsid w:val="0097347B"/>
    <w:rsid w:val="00973F12"/>
    <w:rsid w:val="009741E7"/>
    <w:rsid w:val="00974752"/>
    <w:rsid w:val="00974994"/>
    <w:rsid w:val="00976FF5"/>
    <w:rsid w:val="00977379"/>
    <w:rsid w:val="00980B1E"/>
    <w:rsid w:val="00981296"/>
    <w:rsid w:val="00981A28"/>
    <w:rsid w:val="00982CBE"/>
    <w:rsid w:val="00983422"/>
    <w:rsid w:val="00983866"/>
    <w:rsid w:val="00984060"/>
    <w:rsid w:val="00985577"/>
    <w:rsid w:val="00987038"/>
    <w:rsid w:val="00987BFA"/>
    <w:rsid w:val="009915EA"/>
    <w:rsid w:val="009917B4"/>
    <w:rsid w:val="00991D45"/>
    <w:rsid w:val="00992248"/>
    <w:rsid w:val="009922B6"/>
    <w:rsid w:val="00992F1E"/>
    <w:rsid w:val="009933A5"/>
    <w:rsid w:val="009934EC"/>
    <w:rsid w:val="0099364C"/>
    <w:rsid w:val="00994533"/>
    <w:rsid w:val="00995018"/>
    <w:rsid w:val="00995039"/>
    <w:rsid w:val="0099517C"/>
    <w:rsid w:val="009951BF"/>
    <w:rsid w:val="00995425"/>
    <w:rsid w:val="00995892"/>
    <w:rsid w:val="00995CDF"/>
    <w:rsid w:val="00996321"/>
    <w:rsid w:val="00996548"/>
    <w:rsid w:val="009966DB"/>
    <w:rsid w:val="009969D3"/>
    <w:rsid w:val="00996D51"/>
    <w:rsid w:val="009979F5"/>
    <w:rsid w:val="009A041A"/>
    <w:rsid w:val="009A3686"/>
    <w:rsid w:val="009A4A8B"/>
    <w:rsid w:val="009A5017"/>
    <w:rsid w:val="009A5D46"/>
    <w:rsid w:val="009A5ED6"/>
    <w:rsid w:val="009A6A49"/>
    <w:rsid w:val="009A6D31"/>
    <w:rsid w:val="009A6D46"/>
    <w:rsid w:val="009A6FF0"/>
    <w:rsid w:val="009B0124"/>
    <w:rsid w:val="009B02D6"/>
    <w:rsid w:val="009B0316"/>
    <w:rsid w:val="009B1C56"/>
    <w:rsid w:val="009B2400"/>
    <w:rsid w:val="009B24F3"/>
    <w:rsid w:val="009B2E81"/>
    <w:rsid w:val="009B3FB9"/>
    <w:rsid w:val="009B51BC"/>
    <w:rsid w:val="009B5A6C"/>
    <w:rsid w:val="009B65AA"/>
    <w:rsid w:val="009B6AF6"/>
    <w:rsid w:val="009B7BED"/>
    <w:rsid w:val="009C007D"/>
    <w:rsid w:val="009C01F3"/>
    <w:rsid w:val="009C081F"/>
    <w:rsid w:val="009C0D48"/>
    <w:rsid w:val="009C13E4"/>
    <w:rsid w:val="009C15BB"/>
    <w:rsid w:val="009C2841"/>
    <w:rsid w:val="009C319B"/>
    <w:rsid w:val="009C3AE6"/>
    <w:rsid w:val="009C456A"/>
    <w:rsid w:val="009C4B57"/>
    <w:rsid w:val="009C501D"/>
    <w:rsid w:val="009C5F18"/>
    <w:rsid w:val="009C6170"/>
    <w:rsid w:val="009C68B9"/>
    <w:rsid w:val="009C6A78"/>
    <w:rsid w:val="009C6E54"/>
    <w:rsid w:val="009C77D8"/>
    <w:rsid w:val="009C78AE"/>
    <w:rsid w:val="009D0524"/>
    <w:rsid w:val="009D061E"/>
    <w:rsid w:val="009D0F19"/>
    <w:rsid w:val="009D1889"/>
    <w:rsid w:val="009D2B64"/>
    <w:rsid w:val="009D30FF"/>
    <w:rsid w:val="009D355A"/>
    <w:rsid w:val="009D48DE"/>
    <w:rsid w:val="009D5208"/>
    <w:rsid w:val="009D531E"/>
    <w:rsid w:val="009D56A0"/>
    <w:rsid w:val="009D5B39"/>
    <w:rsid w:val="009D5C1E"/>
    <w:rsid w:val="009D6815"/>
    <w:rsid w:val="009D7299"/>
    <w:rsid w:val="009D75EF"/>
    <w:rsid w:val="009D79BB"/>
    <w:rsid w:val="009E0279"/>
    <w:rsid w:val="009E042E"/>
    <w:rsid w:val="009E0C24"/>
    <w:rsid w:val="009E326A"/>
    <w:rsid w:val="009E338E"/>
    <w:rsid w:val="009E383C"/>
    <w:rsid w:val="009E3B5A"/>
    <w:rsid w:val="009E3C79"/>
    <w:rsid w:val="009E47C9"/>
    <w:rsid w:val="009E4B07"/>
    <w:rsid w:val="009E4E77"/>
    <w:rsid w:val="009E5037"/>
    <w:rsid w:val="009E5043"/>
    <w:rsid w:val="009E5321"/>
    <w:rsid w:val="009E564E"/>
    <w:rsid w:val="009E581C"/>
    <w:rsid w:val="009E5984"/>
    <w:rsid w:val="009E5BF4"/>
    <w:rsid w:val="009E5E9F"/>
    <w:rsid w:val="009E5F7F"/>
    <w:rsid w:val="009E5F92"/>
    <w:rsid w:val="009E6003"/>
    <w:rsid w:val="009E64FC"/>
    <w:rsid w:val="009E6824"/>
    <w:rsid w:val="009E6F37"/>
    <w:rsid w:val="009E7F5C"/>
    <w:rsid w:val="009F0543"/>
    <w:rsid w:val="009F0C19"/>
    <w:rsid w:val="009F16B1"/>
    <w:rsid w:val="009F1C4B"/>
    <w:rsid w:val="009F275F"/>
    <w:rsid w:val="009F2C74"/>
    <w:rsid w:val="009F34D3"/>
    <w:rsid w:val="009F3DE2"/>
    <w:rsid w:val="009F4AEB"/>
    <w:rsid w:val="009F4EF0"/>
    <w:rsid w:val="009F5540"/>
    <w:rsid w:val="009F5554"/>
    <w:rsid w:val="009F5A9F"/>
    <w:rsid w:val="009F5B8D"/>
    <w:rsid w:val="009F7122"/>
    <w:rsid w:val="009F7F16"/>
    <w:rsid w:val="00A00F1C"/>
    <w:rsid w:val="00A01B10"/>
    <w:rsid w:val="00A01C74"/>
    <w:rsid w:val="00A01FF7"/>
    <w:rsid w:val="00A02875"/>
    <w:rsid w:val="00A02DCB"/>
    <w:rsid w:val="00A048FC"/>
    <w:rsid w:val="00A04E9B"/>
    <w:rsid w:val="00A05B51"/>
    <w:rsid w:val="00A05F48"/>
    <w:rsid w:val="00A06553"/>
    <w:rsid w:val="00A0659C"/>
    <w:rsid w:val="00A0716C"/>
    <w:rsid w:val="00A0750D"/>
    <w:rsid w:val="00A075A7"/>
    <w:rsid w:val="00A07C2A"/>
    <w:rsid w:val="00A07D75"/>
    <w:rsid w:val="00A10842"/>
    <w:rsid w:val="00A1096A"/>
    <w:rsid w:val="00A127D2"/>
    <w:rsid w:val="00A128C3"/>
    <w:rsid w:val="00A12B09"/>
    <w:rsid w:val="00A13134"/>
    <w:rsid w:val="00A13145"/>
    <w:rsid w:val="00A13171"/>
    <w:rsid w:val="00A138F8"/>
    <w:rsid w:val="00A14142"/>
    <w:rsid w:val="00A1509D"/>
    <w:rsid w:val="00A1575D"/>
    <w:rsid w:val="00A15765"/>
    <w:rsid w:val="00A15A83"/>
    <w:rsid w:val="00A166E7"/>
    <w:rsid w:val="00A16AB2"/>
    <w:rsid w:val="00A17C68"/>
    <w:rsid w:val="00A2022B"/>
    <w:rsid w:val="00A20D18"/>
    <w:rsid w:val="00A218CA"/>
    <w:rsid w:val="00A21E04"/>
    <w:rsid w:val="00A22358"/>
    <w:rsid w:val="00A22551"/>
    <w:rsid w:val="00A229C2"/>
    <w:rsid w:val="00A22AB8"/>
    <w:rsid w:val="00A243D1"/>
    <w:rsid w:val="00A248D5"/>
    <w:rsid w:val="00A249AE"/>
    <w:rsid w:val="00A24E0B"/>
    <w:rsid w:val="00A24ECE"/>
    <w:rsid w:val="00A24FA2"/>
    <w:rsid w:val="00A254A3"/>
    <w:rsid w:val="00A2579D"/>
    <w:rsid w:val="00A268D9"/>
    <w:rsid w:val="00A27408"/>
    <w:rsid w:val="00A27C74"/>
    <w:rsid w:val="00A27EA8"/>
    <w:rsid w:val="00A3061A"/>
    <w:rsid w:val="00A309F1"/>
    <w:rsid w:val="00A30DE6"/>
    <w:rsid w:val="00A31738"/>
    <w:rsid w:val="00A32046"/>
    <w:rsid w:val="00A32460"/>
    <w:rsid w:val="00A329F6"/>
    <w:rsid w:val="00A333EF"/>
    <w:rsid w:val="00A338AE"/>
    <w:rsid w:val="00A342FD"/>
    <w:rsid w:val="00A34DA7"/>
    <w:rsid w:val="00A352ED"/>
    <w:rsid w:val="00A35310"/>
    <w:rsid w:val="00A3572C"/>
    <w:rsid w:val="00A36722"/>
    <w:rsid w:val="00A36FC7"/>
    <w:rsid w:val="00A3710A"/>
    <w:rsid w:val="00A37203"/>
    <w:rsid w:val="00A37409"/>
    <w:rsid w:val="00A37A6A"/>
    <w:rsid w:val="00A40A1B"/>
    <w:rsid w:val="00A40F13"/>
    <w:rsid w:val="00A4115B"/>
    <w:rsid w:val="00A4169B"/>
    <w:rsid w:val="00A4199C"/>
    <w:rsid w:val="00A41CCC"/>
    <w:rsid w:val="00A44097"/>
    <w:rsid w:val="00A4443A"/>
    <w:rsid w:val="00A44EDD"/>
    <w:rsid w:val="00A457C3"/>
    <w:rsid w:val="00A45FF4"/>
    <w:rsid w:val="00A46368"/>
    <w:rsid w:val="00A468E5"/>
    <w:rsid w:val="00A47361"/>
    <w:rsid w:val="00A476ED"/>
    <w:rsid w:val="00A47982"/>
    <w:rsid w:val="00A47AF0"/>
    <w:rsid w:val="00A508AA"/>
    <w:rsid w:val="00A517E7"/>
    <w:rsid w:val="00A52122"/>
    <w:rsid w:val="00A52518"/>
    <w:rsid w:val="00A52B05"/>
    <w:rsid w:val="00A52DC4"/>
    <w:rsid w:val="00A52DDE"/>
    <w:rsid w:val="00A53D27"/>
    <w:rsid w:val="00A54893"/>
    <w:rsid w:val="00A54C7C"/>
    <w:rsid w:val="00A55160"/>
    <w:rsid w:val="00A56179"/>
    <w:rsid w:val="00A56B86"/>
    <w:rsid w:val="00A570C8"/>
    <w:rsid w:val="00A571B9"/>
    <w:rsid w:val="00A5744B"/>
    <w:rsid w:val="00A579D5"/>
    <w:rsid w:val="00A579EC"/>
    <w:rsid w:val="00A60265"/>
    <w:rsid w:val="00A61A85"/>
    <w:rsid w:val="00A61AC4"/>
    <w:rsid w:val="00A62933"/>
    <w:rsid w:val="00A62B05"/>
    <w:rsid w:val="00A6354C"/>
    <w:rsid w:val="00A63732"/>
    <w:rsid w:val="00A6448D"/>
    <w:rsid w:val="00A64D3C"/>
    <w:rsid w:val="00A65350"/>
    <w:rsid w:val="00A66746"/>
    <w:rsid w:val="00A6761F"/>
    <w:rsid w:val="00A67FAA"/>
    <w:rsid w:val="00A7062C"/>
    <w:rsid w:val="00A706A2"/>
    <w:rsid w:val="00A70C41"/>
    <w:rsid w:val="00A70D17"/>
    <w:rsid w:val="00A715F7"/>
    <w:rsid w:val="00A72C57"/>
    <w:rsid w:val="00A74984"/>
    <w:rsid w:val="00A7503F"/>
    <w:rsid w:val="00A757E8"/>
    <w:rsid w:val="00A75F52"/>
    <w:rsid w:val="00A76EC4"/>
    <w:rsid w:val="00A772B1"/>
    <w:rsid w:val="00A777DD"/>
    <w:rsid w:val="00A77E4C"/>
    <w:rsid w:val="00A80B98"/>
    <w:rsid w:val="00A80D0C"/>
    <w:rsid w:val="00A81D7F"/>
    <w:rsid w:val="00A81DE1"/>
    <w:rsid w:val="00A843E8"/>
    <w:rsid w:val="00A85674"/>
    <w:rsid w:val="00A85EBF"/>
    <w:rsid w:val="00A8621D"/>
    <w:rsid w:val="00A86444"/>
    <w:rsid w:val="00A868AE"/>
    <w:rsid w:val="00A87480"/>
    <w:rsid w:val="00A87C69"/>
    <w:rsid w:val="00A87F14"/>
    <w:rsid w:val="00A905CD"/>
    <w:rsid w:val="00A927FD"/>
    <w:rsid w:val="00A938E4"/>
    <w:rsid w:val="00A93D3E"/>
    <w:rsid w:val="00A93EBC"/>
    <w:rsid w:val="00A93FEE"/>
    <w:rsid w:val="00A940F8"/>
    <w:rsid w:val="00A94E7C"/>
    <w:rsid w:val="00A956DF"/>
    <w:rsid w:val="00A9650C"/>
    <w:rsid w:val="00A97449"/>
    <w:rsid w:val="00A97693"/>
    <w:rsid w:val="00A97D89"/>
    <w:rsid w:val="00AA01B4"/>
    <w:rsid w:val="00AA049C"/>
    <w:rsid w:val="00AA05B3"/>
    <w:rsid w:val="00AA0719"/>
    <w:rsid w:val="00AA0779"/>
    <w:rsid w:val="00AA1224"/>
    <w:rsid w:val="00AA1B38"/>
    <w:rsid w:val="00AA1D33"/>
    <w:rsid w:val="00AA3520"/>
    <w:rsid w:val="00AA35BE"/>
    <w:rsid w:val="00AA38B2"/>
    <w:rsid w:val="00AA478C"/>
    <w:rsid w:val="00AA4AFA"/>
    <w:rsid w:val="00AA4BB3"/>
    <w:rsid w:val="00AA56FC"/>
    <w:rsid w:val="00AA5E7F"/>
    <w:rsid w:val="00AA76C2"/>
    <w:rsid w:val="00AA7AF3"/>
    <w:rsid w:val="00AB0736"/>
    <w:rsid w:val="00AB0AAF"/>
    <w:rsid w:val="00AB23FC"/>
    <w:rsid w:val="00AB28F6"/>
    <w:rsid w:val="00AB2911"/>
    <w:rsid w:val="00AB2B9B"/>
    <w:rsid w:val="00AB3653"/>
    <w:rsid w:val="00AB42DD"/>
    <w:rsid w:val="00AB4492"/>
    <w:rsid w:val="00AB468C"/>
    <w:rsid w:val="00AB47A8"/>
    <w:rsid w:val="00AB4D40"/>
    <w:rsid w:val="00AB6994"/>
    <w:rsid w:val="00AB6FD5"/>
    <w:rsid w:val="00AC10C9"/>
    <w:rsid w:val="00AC1382"/>
    <w:rsid w:val="00AC1596"/>
    <w:rsid w:val="00AC3151"/>
    <w:rsid w:val="00AC3856"/>
    <w:rsid w:val="00AC3EB9"/>
    <w:rsid w:val="00AC4A35"/>
    <w:rsid w:val="00AC4DD2"/>
    <w:rsid w:val="00AC4E92"/>
    <w:rsid w:val="00AC4F6C"/>
    <w:rsid w:val="00AC4FF7"/>
    <w:rsid w:val="00AC5C14"/>
    <w:rsid w:val="00AC6EE9"/>
    <w:rsid w:val="00AC7BE2"/>
    <w:rsid w:val="00AD0282"/>
    <w:rsid w:val="00AD1681"/>
    <w:rsid w:val="00AD21B9"/>
    <w:rsid w:val="00AD23C0"/>
    <w:rsid w:val="00AD246E"/>
    <w:rsid w:val="00AD2548"/>
    <w:rsid w:val="00AD2B17"/>
    <w:rsid w:val="00AD3577"/>
    <w:rsid w:val="00AD3843"/>
    <w:rsid w:val="00AD418C"/>
    <w:rsid w:val="00AD4AAA"/>
    <w:rsid w:val="00AD4E14"/>
    <w:rsid w:val="00AD5BD2"/>
    <w:rsid w:val="00AD5BFA"/>
    <w:rsid w:val="00AD67C9"/>
    <w:rsid w:val="00AD690A"/>
    <w:rsid w:val="00AD69DF"/>
    <w:rsid w:val="00AD6CA8"/>
    <w:rsid w:val="00AD6D40"/>
    <w:rsid w:val="00AD6E0E"/>
    <w:rsid w:val="00AD7ED7"/>
    <w:rsid w:val="00AE048A"/>
    <w:rsid w:val="00AE09C2"/>
    <w:rsid w:val="00AE14D5"/>
    <w:rsid w:val="00AE16DD"/>
    <w:rsid w:val="00AE18CE"/>
    <w:rsid w:val="00AE1BA0"/>
    <w:rsid w:val="00AE1E16"/>
    <w:rsid w:val="00AE25D9"/>
    <w:rsid w:val="00AE4165"/>
    <w:rsid w:val="00AE426B"/>
    <w:rsid w:val="00AE4D65"/>
    <w:rsid w:val="00AE66C1"/>
    <w:rsid w:val="00AE6B08"/>
    <w:rsid w:val="00AE6F69"/>
    <w:rsid w:val="00AE6FB3"/>
    <w:rsid w:val="00AE7B72"/>
    <w:rsid w:val="00AF0F32"/>
    <w:rsid w:val="00AF1112"/>
    <w:rsid w:val="00AF1429"/>
    <w:rsid w:val="00AF2002"/>
    <w:rsid w:val="00AF26B8"/>
    <w:rsid w:val="00AF2F28"/>
    <w:rsid w:val="00AF34C7"/>
    <w:rsid w:val="00AF38AA"/>
    <w:rsid w:val="00AF3B18"/>
    <w:rsid w:val="00AF3D18"/>
    <w:rsid w:val="00AF4113"/>
    <w:rsid w:val="00AF4E80"/>
    <w:rsid w:val="00AF4FEE"/>
    <w:rsid w:val="00AF5382"/>
    <w:rsid w:val="00AF56AD"/>
    <w:rsid w:val="00AF5805"/>
    <w:rsid w:val="00AF6088"/>
    <w:rsid w:val="00AF6C69"/>
    <w:rsid w:val="00AF6D00"/>
    <w:rsid w:val="00AF79AC"/>
    <w:rsid w:val="00B002C0"/>
    <w:rsid w:val="00B005DD"/>
    <w:rsid w:val="00B00889"/>
    <w:rsid w:val="00B008EC"/>
    <w:rsid w:val="00B00965"/>
    <w:rsid w:val="00B011EC"/>
    <w:rsid w:val="00B022F1"/>
    <w:rsid w:val="00B02397"/>
    <w:rsid w:val="00B027BD"/>
    <w:rsid w:val="00B02FA4"/>
    <w:rsid w:val="00B03817"/>
    <w:rsid w:val="00B039D2"/>
    <w:rsid w:val="00B03DFA"/>
    <w:rsid w:val="00B04681"/>
    <w:rsid w:val="00B04AF7"/>
    <w:rsid w:val="00B04F08"/>
    <w:rsid w:val="00B05A45"/>
    <w:rsid w:val="00B05C6D"/>
    <w:rsid w:val="00B05F95"/>
    <w:rsid w:val="00B06703"/>
    <w:rsid w:val="00B06C96"/>
    <w:rsid w:val="00B06F5D"/>
    <w:rsid w:val="00B07D4E"/>
    <w:rsid w:val="00B121B9"/>
    <w:rsid w:val="00B140AF"/>
    <w:rsid w:val="00B1418C"/>
    <w:rsid w:val="00B14EB7"/>
    <w:rsid w:val="00B14FDC"/>
    <w:rsid w:val="00B154EB"/>
    <w:rsid w:val="00B15FD0"/>
    <w:rsid w:val="00B169F4"/>
    <w:rsid w:val="00B17F91"/>
    <w:rsid w:val="00B203E6"/>
    <w:rsid w:val="00B2076E"/>
    <w:rsid w:val="00B20880"/>
    <w:rsid w:val="00B2095C"/>
    <w:rsid w:val="00B21967"/>
    <w:rsid w:val="00B21B15"/>
    <w:rsid w:val="00B21FDD"/>
    <w:rsid w:val="00B220B1"/>
    <w:rsid w:val="00B23ECA"/>
    <w:rsid w:val="00B24E34"/>
    <w:rsid w:val="00B25047"/>
    <w:rsid w:val="00B25668"/>
    <w:rsid w:val="00B25D67"/>
    <w:rsid w:val="00B25DF1"/>
    <w:rsid w:val="00B2731F"/>
    <w:rsid w:val="00B30061"/>
    <w:rsid w:val="00B31008"/>
    <w:rsid w:val="00B3183D"/>
    <w:rsid w:val="00B32383"/>
    <w:rsid w:val="00B32E28"/>
    <w:rsid w:val="00B33305"/>
    <w:rsid w:val="00B349FE"/>
    <w:rsid w:val="00B34D08"/>
    <w:rsid w:val="00B35A8B"/>
    <w:rsid w:val="00B35CD5"/>
    <w:rsid w:val="00B3738A"/>
    <w:rsid w:val="00B41757"/>
    <w:rsid w:val="00B41BC0"/>
    <w:rsid w:val="00B423FD"/>
    <w:rsid w:val="00B429C6"/>
    <w:rsid w:val="00B42A43"/>
    <w:rsid w:val="00B42E98"/>
    <w:rsid w:val="00B4372E"/>
    <w:rsid w:val="00B439C4"/>
    <w:rsid w:val="00B43BC3"/>
    <w:rsid w:val="00B44803"/>
    <w:rsid w:val="00B44B49"/>
    <w:rsid w:val="00B44DA2"/>
    <w:rsid w:val="00B44EEE"/>
    <w:rsid w:val="00B45DE3"/>
    <w:rsid w:val="00B46408"/>
    <w:rsid w:val="00B4691E"/>
    <w:rsid w:val="00B4761F"/>
    <w:rsid w:val="00B50691"/>
    <w:rsid w:val="00B51242"/>
    <w:rsid w:val="00B51588"/>
    <w:rsid w:val="00B518D2"/>
    <w:rsid w:val="00B520C9"/>
    <w:rsid w:val="00B5213A"/>
    <w:rsid w:val="00B52305"/>
    <w:rsid w:val="00B52ACA"/>
    <w:rsid w:val="00B53860"/>
    <w:rsid w:val="00B538C4"/>
    <w:rsid w:val="00B549DF"/>
    <w:rsid w:val="00B54A02"/>
    <w:rsid w:val="00B54BC3"/>
    <w:rsid w:val="00B559EC"/>
    <w:rsid w:val="00B55A0A"/>
    <w:rsid w:val="00B56062"/>
    <w:rsid w:val="00B56461"/>
    <w:rsid w:val="00B565BE"/>
    <w:rsid w:val="00B56AA1"/>
    <w:rsid w:val="00B575E5"/>
    <w:rsid w:val="00B57FA5"/>
    <w:rsid w:val="00B60504"/>
    <w:rsid w:val="00B6106C"/>
    <w:rsid w:val="00B6216D"/>
    <w:rsid w:val="00B6231D"/>
    <w:rsid w:val="00B62741"/>
    <w:rsid w:val="00B631E0"/>
    <w:rsid w:val="00B63AAD"/>
    <w:rsid w:val="00B64868"/>
    <w:rsid w:val="00B64B77"/>
    <w:rsid w:val="00B65F4E"/>
    <w:rsid w:val="00B66464"/>
    <w:rsid w:val="00B674E0"/>
    <w:rsid w:val="00B679A5"/>
    <w:rsid w:val="00B67A69"/>
    <w:rsid w:val="00B709B0"/>
    <w:rsid w:val="00B70B32"/>
    <w:rsid w:val="00B70CF1"/>
    <w:rsid w:val="00B71696"/>
    <w:rsid w:val="00B716A6"/>
    <w:rsid w:val="00B71F2A"/>
    <w:rsid w:val="00B736EF"/>
    <w:rsid w:val="00B741FC"/>
    <w:rsid w:val="00B752AF"/>
    <w:rsid w:val="00B760F3"/>
    <w:rsid w:val="00B76B59"/>
    <w:rsid w:val="00B76CAA"/>
    <w:rsid w:val="00B77DB2"/>
    <w:rsid w:val="00B77EA4"/>
    <w:rsid w:val="00B8022B"/>
    <w:rsid w:val="00B80BB4"/>
    <w:rsid w:val="00B81FBD"/>
    <w:rsid w:val="00B822CF"/>
    <w:rsid w:val="00B82CD7"/>
    <w:rsid w:val="00B83230"/>
    <w:rsid w:val="00B83BA6"/>
    <w:rsid w:val="00B84896"/>
    <w:rsid w:val="00B84E10"/>
    <w:rsid w:val="00B8538F"/>
    <w:rsid w:val="00B85804"/>
    <w:rsid w:val="00B8581C"/>
    <w:rsid w:val="00B8589A"/>
    <w:rsid w:val="00B86FB2"/>
    <w:rsid w:val="00B87EA4"/>
    <w:rsid w:val="00B905B2"/>
    <w:rsid w:val="00B90661"/>
    <w:rsid w:val="00B908A4"/>
    <w:rsid w:val="00B90C05"/>
    <w:rsid w:val="00B91287"/>
    <w:rsid w:val="00B9132B"/>
    <w:rsid w:val="00B9218E"/>
    <w:rsid w:val="00B92DBE"/>
    <w:rsid w:val="00B92DD7"/>
    <w:rsid w:val="00B92F67"/>
    <w:rsid w:val="00B95549"/>
    <w:rsid w:val="00B957C1"/>
    <w:rsid w:val="00B95E75"/>
    <w:rsid w:val="00B96047"/>
    <w:rsid w:val="00B962F3"/>
    <w:rsid w:val="00B96642"/>
    <w:rsid w:val="00B96D5D"/>
    <w:rsid w:val="00B97C67"/>
    <w:rsid w:val="00BA0119"/>
    <w:rsid w:val="00BA02B9"/>
    <w:rsid w:val="00BA060E"/>
    <w:rsid w:val="00BA0CD8"/>
    <w:rsid w:val="00BA1960"/>
    <w:rsid w:val="00BA1BAF"/>
    <w:rsid w:val="00BA1C1A"/>
    <w:rsid w:val="00BA1F87"/>
    <w:rsid w:val="00BA223D"/>
    <w:rsid w:val="00BA2340"/>
    <w:rsid w:val="00BA23A3"/>
    <w:rsid w:val="00BA2CEE"/>
    <w:rsid w:val="00BA3088"/>
    <w:rsid w:val="00BA35EF"/>
    <w:rsid w:val="00BA3D50"/>
    <w:rsid w:val="00BA40C9"/>
    <w:rsid w:val="00BA5AAF"/>
    <w:rsid w:val="00BA60C5"/>
    <w:rsid w:val="00BA6A7D"/>
    <w:rsid w:val="00BA6FD0"/>
    <w:rsid w:val="00BA72AA"/>
    <w:rsid w:val="00BA7D01"/>
    <w:rsid w:val="00BA7E6D"/>
    <w:rsid w:val="00BB0591"/>
    <w:rsid w:val="00BB07ED"/>
    <w:rsid w:val="00BB1D85"/>
    <w:rsid w:val="00BB1F46"/>
    <w:rsid w:val="00BB2830"/>
    <w:rsid w:val="00BB29C0"/>
    <w:rsid w:val="00BB2D8A"/>
    <w:rsid w:val="00BB30C0"/>
    <w:rsid w:val="00BB34A3"/>
    <w:rsid w:val="00BB4FD0"/>
    <w:rsid w:val="00BB53B6"/>
    <w:rsid w:val="00BB6B02"/>
    <w:rsid w:val="00BB7210"/>
    <w:rsid w:val="00BB7E94"/>
    <w:rsid w:val="00BC0A8A"/>
    <w:rsid w:val="00BC0B44"/>
    <w:rsid w:val="00BC14BE"/>
    <w:rsid w:val="00BC1AE3"/>
    <w:rsid w:val="00BC25DA"/>
    <w:rsid w:val="00BC3CBA"/>
    <w:rsid w:val="00BC45FA"/>
    <w:rsid w:val="00BC50CA"/>
    <w:rsid w:val="00BC5235"/>
    <w:rsid w:val="00BC5DDB"/>
    <w:rsid w:val="00BC6F19"/>
    <w:rsid w:val="00BC76A5"/>
    <w:rsid w:val="00BD03D3"/>
    <w:rsid w:val="00BD0413"/>
    <w:rsid w:val="00BD0C2E"/>
    <w:rsid w:val="00BD1669"/>
    <w:rsid w:val="00BD179F"/>
    <w:rsid w:val="00BD2D95"/>
    <w:rsid w:val="00BD2ED7"/>
    <w:rsid w:val="00BD2F49"/>
    <w:rsid w:val="00BD2FA1"/>
    <w:rsid w:val="00BD34F3"/>
    <w:rsid w:val="00BD3544"/>
    <w:rsid w:val="00BD3819"/>
    <w:rsid w:val="00BD4293"/>
    <w:rsid w:val="00BD46B7"/>
    <w:rsid w:val="00BD47DF"/>
    <w:rsid w:val="00BD4C01"/>
    <w:rsid w:val="00BD5777"/>
    <w:rsid w:val="00BD5CEA"/>
    <w:rsid w:val="00BD6EA4"/>
    <w:rsid w:val="00BD6F40"/>
    <w:rsid w:val="00BD7AEB"/>
    <w:rsid w:val="00BE00A0"/>
    <w:rsid w:val="00BE2737"/>
    <w:rsid w:val="00BE3343"/>
    <w:rsid w:val="00BE3714"/>
    <w:rsid w:val="00BE39E7"/>
    <w:rsid w:val="00BE3C79"/>
    <w:rsid w:val="00BE4087"/>
    <w:rsid w:val="00BE5062"/>
    <w:rsid w:val="00BE6574"/>
    <w:rsid w:val="00BE666E"/>
    <w:rsid w:val="00BE6A7B"/>
    <w:rsid w:val="00BE750F"/>
    <w:rsid w:val="00BE7628"/>
    <w:rsid w:val="00BE7B1A"/>
    <w:rsid w:val="00BE7D0F"/>
    <w:rsid w:val="00BE7EAB"/>
    <w:rsid w:val="00BF0769"/>
    <w:rsid w:val="00BF0AA2"/>
    <w:rsid w:val="00BF0DE2"/>
    <w:rsid w:val="00BF137C"/>
    <w:rsid w:val="00BF1E78"/>
    <w:rsid w:val="00BF2CA1"/>
    <w:rsid w:val="00BF300E"/>
    <w:rsid w:val="00BF3970"/>
    <w:rsid w:val="00BF4CA6"/>
    <w:rsid w:val="00BF626F"/>
    <w:rsid w:val="00BF6C40"/>
    <w:rsid w:val="00BF6FE6"/>
    <w:rsid w:val="00BF7D71"/>
    <w:rsid w:val="00C002F8"/>
    <w:rsid w:val="00C00332"/>
    <w:rsid w:val="00C00535"/>
    <w:rsid w:val="00C010BC"/>
    <w:rsid w:val="00C012A3"/>
    <w:rsid w:val="00C02261"/>
    <w:rsid w:val="00C029B8"/>
    <w:rsid w:val="00C03188"/>
    <w:rsid w:val="00C03846"/>
    <w:rsid w:val="00C047D8"/>
    <w:rsid w:val="00C04908"/>
    <w:rsid w:val="00C04BD1"/>
    <w:rsid w:val="00C051FB"/>
    <w:rsid w:val="00C05623"/>
    <w:rsid w:val="00C05951"/>
    <w:rsid w:val="00C05D4D"/>
    <w:rsid w:val="00C064E7"/>
    <w:rsid w:val="00C07026"/>
    <w:rsid w:val="00C07F75"/>
    <w:rsid w:val="00C10024"/>
    <w:rsid w:val="00C100CA"/>
    <w:rsid w:val="00C1034E"/>
    <w:rsid w:val="00C105A2"/>
    <w:rsid w:val="00C10F7C"/>
    <w:rsid w:val="00C10F85"/>
    <w:rsid w:val="00C11C59"/>
    <w:rsid w:val="00C120A7"/>
    <w:rsid w:val="00C123E7"/>
    <w:rsid w:val="00C1453D"/>
    <w:rsid w:val="00C1662C"/>
    <w:rsid w:val="00C16F47"/>
    <w:rsid w:val="00C177B5"/>
    <w:rsid w:val="00C17DD6"/>
    <w:rsid w:val="00C17EB7"/>
    <w:rsid w:val="00C20064"/>
    <w:rsid w:val="00C2125E"/>
    <w:rsid w:val="00C22172"/>
    <w:rsid w:val="00C23180"/>
    <w:rsid w:val="00C232FA"/>
    <w:rsid w:val="00C23362"/>
    <w:rsid w:val="00C23912"/>
    <w:rsid w:val="00C23E23"/>
    <w:rsid w:val="00C24241"/>
    <w:rsid w:val="00C24673"/>
    <w:rsid w:val="00C24E44"/>
    <w:rsid w:val="00C2526F"/>
    <w:rsid w:val="00C255BC"/>
    <w:rsid w:val="00C25618"/>
    <w:rsid w:val="00C25B38"/>
    <w:rsid w:val="00C2608A"/>
    <w:rsid w:val="00C262C2"/>
    <w:rsid w:val="00C269AA"/>
    <w:rsid w:val="00C26A09"/>
    <w:rsid w:val="00C26ABC"/>
    <w:rsid w:val="00C26FCE"/>
    <w:rsid w:val="00C301A3"/>
    <w:rsid w:val="00C306DD"/>
    <w:rsid w:val="00C30C94"/>
    <w:rsid w:val="00C31254"/>
    <w:rsid w:val="00C31922"/>
    <w:rsid w:val="00C31EF4"/>
    <w:rsid w:val="00C32129"/>
    <w:rsid w:val="00C321CC"/>
    <w:rsid w:val="00C3221A"/>
    <w:rsid w:val="00C3244E"/>
    <w:rsid w:val="00C33111"/>
    <w:rsid w:val="00C33224"/>
    <w:rsid w:val="00C3323B"/>
    <w:rsid w:val="00C33A03"/>
    <w:rsid w:val="00C33CDB"/>
    <w:rsid w:val="00C34ACE"/>
    <w:rsid w:val="00C355BE"/>
    <w:rsid w:val="00C35990"/>
    <w:rsid w:val="00C35E54"/>
    <w:rsid w:val="00C360DE"/>
    <w:rsid w:val="00C36141"/>
    <w:rsid w:val="00C3694C"/>
    <w:rsid w:val="00C3705C"/>
    <w:rsid w:val="00C37CC5"/>
    <w:rsid w:val="00C37D96"/>
    <w:rsid w:val="00C400BF"/>
    <w:rsid w:val="00C406A0"/>
    <w:rsid w:val="00C41AB5"/>
    <w:rsid w:val="00C41F1B"/>
    <w:rsid w:val="00C424BD"/>
    <w:rsid w:val="00C433E8"/>
    <w:rsid w:val="00C442C2"/>
    <w:rsid w:val="00C4471E"/>
    <w:rsid w:val="00C44C7C"/>
    <w:rsid w:val="00C44E85"/>
    <w:rsid w:val="00C4592E"/>
    <w:rsid w:val="00C45B98"/>
    <w:rsid w:val="00C466FE"/>
    <w:rsid w:val="00C4718B"/>
    <w:rsid w:val="00C4769F"/>
    <w:rsid w:val="00C47840"/>
    <w:rsid w:val="00C47A1E"/>
    <w:rsid w:val="00C47D58"/>
    <w:rsid w:val="00C507C2"/>
    <w:rsid w:val="00C520FC"/>
    <w:rsid w:val="00C53357"/>
    <w:rsid w:val="00C535A8"/>
    <w:rsid w:val="00C537DF"/>
    <w:rsid w:val="00C548E4"/>
    <w:rsid w:val="00C54BC9"/>
    <w:rsid w:val="00C54D10"/>
    <w:rsid w:val="00C5583C"/>
    <w:rsid w:val="00C5589A"/>
    <w:rsid w:val="00C55904"/>
    <w:rsid w:val="00C56273"/>
    <w:rsid w:val="00C56532"/>
    <w:rsid w:val="00C5679B"/>
    <w:rsid w:val="00C578ED"/>
    <w:rsid w:val="00C603B2"/>
    <w:rsid w:val="00C6063F"/>
    <w:rsid w:val="00C61039"/>
    <w:rsid w:val="00C615B2"/>
    <w:rsid w:val="00C616AA"/>
    <w:rsid w:val="00C61F39"/>
    <w:rsid w:val="00C61FCE"/>
    <w:rsid w:val="00C623AA"/>
    <w:rsid w:val="00C62634"/>
    <w:rsid w:val="00C62719"/>
    <w:rsid w:val="00C62B4D"/>
    <w:rsid w:val="00C62B5C"/>
    <w:rsid w:val="00C63108"/>
    <w:rsid w:val="00C634CC"/>
    <w:rsid w:val="00C634EE"/>
    <w:rsid w:val="00C651FF"/>
    <w:rsid w:val="00C654CA"/>
    <w:rsid w:val="00C66190"/>
    <w:rsid w:val="00C66599"/>
    <w:rsid w:val="00C6786F"/>
    <w:rsid w:val="00C705E3"/>
    <w:rsid w:val="00C706F5"/>
    <w:rsid w:val="00C71106"/>
    <w:rsid w:val="00C71C34"/>
    <w:rsid w:val="00C72607"/>
    <w:rsid w:val="00C7283C"/>
    <w:rsid w:val="00C728FB"/>
    <w:rsid w:val="00C73483"/>
    <w:rsid w:val="00C7492F"/>
    <w:rsid w:val="00C749F7"/>
    <w:rsid w:val="00C74A63"/>
    <w:rsid w:val="00C75797"/>
    <w:rsid w:val="00C8024A"/>
    <w:rsid w:val="00C81084"/>
    <w:rsid w:val="00C8394D"/>
    <w:rsid w:val="00C83B02"/>
    <w:rsid w:val="00C83C70"/>
    <w:rsid w:val="00C84218"/>
    <w:rsid w:val="00C85223"/>
    <w:rsid w:val="00C85491"/>
    <w:rsid w:val="00C85C98"/>
    <w:rsid w:val="00C85E88"/>
    <w:rsid w:val="00C85F3C"/>
    <w:rsid w:val="00C87417"/>
    <w:rsid w:val="00C8795E"/>
    <w:rsid w:val="00C87BA3"/>
    <w:rsid w:val="00C87FB5"/>
    <w:rsid w:val="00C900FD"/>
    <w:rsid w:val="00C9027A"/>
    <w:rsid w:val="00C9032D"/>
    <w:rsid w:val="00C906F9"/>
    <w:rsid w:val="00C90C91"/>
    <w:rsid w:val="00C91932"/>
    <w:rsid w:val="00C9297D"/>
    <w:rsid w:val="00C934BA"/>
    <w:rsid w:val="00C93626"/>
    <w:rsid w:val="00C959E3"/>
    <w:rsid w:val="00C95B84"/>
    <w:rsid w:val="00C9680B"/>
    <w:rsid w:val="00C96889"/>
    <w:rsid w:val="00C97F3C"/>
    <w:rsid w:val="00CA06BE"/>
    <w:rsid w:val="00CA0A53"/>
    <w:rsid w:val="00CA0CAA"/>
    <w:rsid w:val="00CA10FB"/>
    <w:rsid w:val="00CA186D"/>
    <w:rsid w:val="00CA197B"/>
    <w:rsid w:val="00CA1B22"/>
    <w:rsid w:val="00CA293B"/>
    <w:rsid w:val="00CA2CEA"/>
    <w:rsid w:val="00CA2D81"/>
    <w:rsid w:val="00CA3B7C"/>
    <w:rsid w:val="00CA3C5B"/>
    <w:rsid w:val="00CA40A9"/>
    <w:rsid w:val="00CA423D"/>
    <w:rsid w:val="00CA4827"/>
    <w:rsid w:val="00CA55E0"/>
    <w:rsid w:val="00CA5709"/>
    <w:rsid w:val="00CA6151"/>
    <w:rsid w:val="00CA682F"/>
    <w:rsid w:val="00CA6E8B"/>
    <w:rsid w:val="00CA7651"/>
    <w:rsid w:val="00CB054F"/>
    <w:rsid w:val="00CB1E32"/>
    <w:rsid w:val="00CB2407"/>
    <w:rsid w:val="00CB2A21"/>
    <w:rsid w:val="00CB2A5A"/>
    <w:rsid w:val="00CB2DBE"/>
    <w:rsid w:val="00CB403A"/>
    <w:rsid w:val="00CB50DC"/>
    <w:rsid w:val="00CB5718"/>
    <w:rsid w:val="00CB598A"/>
    <w:rsid w:val="00CB5C94"/>
    <w:rsid w:val="00CB5D69"/>
    <w:rsid w:val="00CB5D7B"/>
    <w:rsid w:val="00CB6E1B"/>
    <w:rsid w:val="00CC0226"/>
    <w:rsid w:val="00CC03CE"/>
    <w:rsid w:val="00CC12F3"/>
    <w:rsid w:val="00CC18C6"/>
    <w:rsid w:val="00CC19BB"/>
    <w:rsid w:val="00CC2086"/>
    <w:rsid w:val="00CC2688"/>
    <w:rsid w:val="00CC29E2"/>
    <w:rsid w:val="00CC2CE6"/>
    <w:rsid w:val="00CC3AF3"/>
    <w:rsid w:val="00CC3D3D"/>
    <w:rsid w:val="00CC41F8"/>
    <w:rsid w:val="00CC4D60"/>
    <w:rsid w:val="00CC525A"/>
    <w:rsid w:val="00CC55EE"/>
    <w:rsid w:val="00CC5A8A"/>
    <w:rsid w:val="00CC67B6"/>
    <w:rsid w:val="00CC685E"/>
    <w:rsid w:val="00CC6AE8"/>
    <w:rsid w:val="00CC729F"/>
    <w:rsid w:val="00CC78B1"/>
    <w:rsid w:val="00CC7B3D"/>
    <w:rsid w:val="00CC7CE8"/>
    <w:rsid w:val="00CD13E7"/>
    <w:rsid w:val="00CD1575"/>
    <w:rsid w:val="00CD1893"/>
    <w:rsid w:val="00CD1BBF"/>
    <w:rsid w:val="00CD22BC"/>
    <w:rsid w:val="00CD2D70"/>
    <w:rsid w:val="00CD2EAC"/>
    <w:rsid w:val="00CD3490"/>
    <w:rsid w:val="00CD397D"/>
    <w:rsid w:val="00CD40EC"/>
    <w:rsid w:val="00CD4FF7"/>
    <w:rsid w:val="00CD58AD"/>
    <w:rsid w:val="00CD5A71"/>
    <w:rsid w:val="00CD68A8"/>
    <w:rsid w:val="00CD6CC9"/>
    <w:rsid w:val="00CD7022"/>
    <w:rsid w:val="00CD72F0"/>
    <w:rsid w:val="00CD751C"/>
    <w:rsid w:val="00CE0210"/>
    <w:rsid w:val="00CE08CE"/>
    <w:rsid w:val="00CE104A"/>
    <w:rsid w:val="00CE1578"/>
    <w:rsid w:val="00CE1722"/>
    <w:rsid w:val="00CE1B42"/>
    <w:rsid w:val="00CE27BC"/>
    <w:rsid w:val="00CE28DD"/>
    <w:rsid w:val="00CE2B28"/>
    <w:rsid w:val="00CE2C2B"/>
    <w:rsid w:val="00CE30EC"/>
    <w:rsid w:val="00CE3670"/>
    <w:rsid w:val="00CE3E4D"/>
    <w:rsid w:val="00CE43F7"/>
    <w:rsid w:val="00CE4479"/>
    <w:rsid w:val="00CE477C"/>
    <w:rsid w:val="00CE4F04"/>
    <w:rsid w:val="00CE4F8B"/>
    <w:rsid w:val="00CE5200"/>
    <w:rsid w:val="00CE54E8"/>
    <w:rsid w:val="00CE61F9"/>
    <w:rsid w:val="00CE69DF"/>
    <w:rsid w:val="00CE6F18"/>
    <w:rsid w:val="00CE7B2B"/>
    <w:rsid w:val="00CE7C66"/>
    <w:rsid w:val="00CF09E6"/>
    <w:rsid w:val="00CF1299"/>
    <w:rsid w:val="00CF16FA"/>
    <w:rsid w:val="00CF17F4"/>
    <w:rsid w:val="00CF1C30"/>
    <w:rsid w:val="00CF2826"/>
    <w:rsid w:val="00CF315D"/>
    <w:rsid w:val="00CF37BE"/>
    <w:rsid w:val="00CF390F"/>
    <w:rsid w:val="00CF5A9B"/>
    <w:rsid w:val="00CF785C"/>
    <w:rsid w:val="00D00189"/>
    <w:rsid w:val="00D001B9"/>
    <w:rsid w:val="00D004E8"/>
    <w:rsid w:val="00D007EC"/>
    <w:rsid w:val="00D0110B"/>
    <w:rsid w:val="00D0112D"/>
    <w:rsid w:val="00D0142E"/>
    <w:rsid w:val="00D017D8"/>
    <w:rsid w:val="00D02164"/>
    <w:rsid w:val="00D03554"/>
    <w:rsid w:val="00D03838"/>
    <w:rsid w:val="00D03DA6"/>
    <w:rsid w:val="00D040E8"/>
    <w:rsid w:val="00D04290"/>
    <w:rsid w:val="00D04923"/>
    <w:rsid w:val="00D04CCB"/>
    <w:rsid w:val="00D055E7"/>
    <w:rsid w:val="00D0584E"/>
    <w:rsid w:val="00D05A81"/>
    <w:rsid w:val="00D05AEA"/>
    <w:rsid w:val="00D061D6"/>
    <w:rsid w:val="00D0642A"/>
    <w:rsid w:val="00D06CCD"/>
    <w:rsid w:val="00D07112"/>
    <w:rsid w:val="00D07E8E"/>
    <w:rsid w:val="00D10DD3"/>
    <w:rsid w:val="00D10FB3"/>
    <w:rsid w:val="00D11406"/>
    <w:rsid w:val="00D11CA8"/>
    <w:rsid w:val="00D11EBF"/>
    <w:rsid w:val="00D125F9"/>
    <w:rsid w:val="00D13242"/>
    <w:rsid w:val="00D13ABF"/>
    <w:rsid w:val="00D1431F"/>
    <w:rsid w:val="00D14BAB"/>
    <w:rsid w:val="00D14E72"/>
    <w:rsid w:val="00D155C0"/>
    <w:rsid w:val="00D157AE"/>
    <w:rsid w:val="00D165D9"/>
    <w:rsid w:val="00D167C6"/>
    <w:rsid w:val="00D1750A"/>
    <w:rsid w:val="00D175B2"/>
    <w:rsid w:val="00D176ED"/>
    <w:rsid w:val="00D17BB6"/>
    <w:rsid w:val="00D2048E"/>
    <w:rsid w:val="00D20ADB"/>
    <w:rsid w:val="00D21AE1"/>
    <w:rsid w:val="00D21EF7"/>
    <w:rsid w:val="00D22875"/>
    <w:rsid w:val="00D22A9D"/>
    <w:rsid w:val="00D22DEB"/>
    <w:rsid w:val="00D23195"/>
    <w:rsid w:val="00D23B75"/>
    <w:rsid w:val="00D24515"/>
    <w:rsid w:val="00D24BE9"/>
    <w:rsid w:val="00D2592C"/>
    <w:rsid w:val="00D25EA4"/>
    <w:rsid w:val="00D26187"/>
    <w:rsid w:val="00D267A9"/>
    <w:rsid w:val="00D268AC"/>
    <w:rsid w:val="00D26AEB"/>
    <w:rsid w:val="00D26E29"/>
    <w:rsid w:val="00D279D4"/>
    <w:rsid w:val="00D30FEA"/>
    <w:rsid w:val="00D33A05"/>
    <w:rsid w:val="00D33CB5"/>
    <w:rsid w:val="00D340AA"/>
    <w:rsid w:val="00D346A8"/>
    <w:rsid w:val="00D34BC3"/>
    <w:rsid w:val="00D35545"/>
    <w:rsid w:val="00D35A0D"/>
    <w:rsid w:val="00D36CBB"/>
    <w:rsid w:val="00D37F6E"/>
    <w:rsid w:val="00D4040C"/>
    <w:rsid w:val="00D40777"/>
    <w:rsid w:val="00D40E8F"/>
    <w:rsid w:val="00D41989"/>
    <w:rsid w:val="00D42A0C"/>
    <w:rsid w:val="00D43269"/>
    <w:rsid w:val="00D43892"/>
    <w:rsid w:val="00D4398F"/>
    <w:rsid w:val="00D439C6"/>
    <w:rsid w:val="00D43E0F"/>
    <w:rsid w:val="00D44BF7"/>
    <w:rsid w:val="00D44DEA"/>
    <w:rsid w:val="00D44F62"/>
    <w:rsid w:val="00D46494"/>
    <w:rsid w:val="00D46BCC"/>
    <w:rsid w:val="00D471AA"/>
    <w:rsid w:val="00D4781A"/>
    <w:rsid w:val="00D47866"/>
    <w:rsid w:val="00D47AAC"/>
    <w:rsid w:val="00D5094C"/>
    <w:rsid w:val="00D5162B"/>
    <w:rsid w:val="00D52045"/>
    <w:rsid w:val="00D52212"/>
    <w:rsid w:val="00D543F7"/>
    <w:rsid w:val="00D54563"/>
    <w:rsid w:val="00D551D1"/>
    <w:rsid w:val="00D55797"/>
    <w:rsid w:val="00D56BAD"/>
    <w:rsid w:val="00D57D0B"/>
    <w:rsid w:val="00D60198"/>
    <w:rsid w:val="00D609F0"/>
    <w:rsid w:val="00D609F1"/>
    <w:rsid w:val="00D60ACD"/>
    <w:rsid w:val="00D617B8"/>
    <w:rsid w:val="00D618AD"/>
    <w:rsid w:val="00D61DB5"/>
    <w:rsid w:val="00D62193"/>
    <w:rsid w:val="00D62645"/>
    <w:rsid w:val="00D62CBD"/>
    <w:rsid w:val="00D62FAE"/>
    <w:rsid w:val="00D6307A"/>
    <w:rsid w:val="00D63D13"/>
    <w:rsid w:val="00D64371"/>
    <w:rsid w:val="00D65508"/>
    <w:rsid w:val="00D656B1"/>
    <w:rsid w:val="00D65ABA"/>
    <w:rsid w:val="00D66BF3"/>
    <w:rsid w:val="00D66DB0"/>
    <w:rsid w:val="00D6756A"/>
    <w:rsid w:val="00D67865"/>
    <w:rsid w:val="00D67C57"/>
    <w:rsid w:val="00D67CB2"/>
    <w:rsid w:val="00D67F82"/>
    <w:rsid w:val="00D70292"/>
    <w:rsid w:val="00D71ADF"/>
    <w:rsid w:val="00D71F27"/>
    <w:rsid w:val="00D72152"/>
    <w:rsid w:val="00D72BAF"/>
    <w:rsid w:val="00D7322B"/>
    <w:rsid w:val="00D73BA2"/>
    <w:rsid w:val="00D73EE8"/>
    <w:rsid w:val="00D74701"/>
    <w:rsid w:val="00D7617E"/>
    <w:rsid w:val="00D76260"/>
    <w:rsid w:val="00D77791"/>
    <w:rsid w:val="00D778E1"/>
    <w:rsid w:val="00D77983"/>
    <w:rsid w:val="00D77D02"/>
    <w:rsid w:val="00D800E2"/>
    <w:rsid w:val="00D80286"/>
    <w:rsid w:val="00D8031B"/>
    <w:rsid w:val="00D80BBA"/>
    <w:rsid w:val="00D818AC"/>
    <w:rsid w:val="00D81B61"/>
    <w:rsid w:val="00D81F43"/>
    <w:rsid w:val="00D8228B"/>
    <w:rsid w:val="00D822F4"/>
    <w:rsid w:val="00D827DD"/>
    <w:rsid w:val="00D82CC3"/>
    <w:rsid w:val="00D82F36"/>
    <w:rsid w:val="00D83AE3"/>
    <w:rsid w:val="00D83F45"/>
    <w:rsid w:val="00D840F4"/>
    <w:rsid w:val="00D84198"/>
    <w:rsid w:val="00D84705"/>
    <w:rsid w:val="00D84CDA"/>
    <w:rsid w:val="00D84F53"/>
    <w:rsid w:val="00D856C4"/>
    <w:rsid w:val="00D85B61"/>
    <w:rsid w:val="00D85CFE"/>
    <w:rsid w:val="00D87742"/>
    <w:rsid w:val="00D900B4"/>
    <w:rsid w:val="00D908BC"/>
    <w:rsid w:val="00D90D94"/>
    <w:rsid w:val="00D910B5"/>
    <w:rsid w:val="00D91E46"/>
    <w:rsid w:val="00D91E8F"/>
    <w:rsid w:val="00D91F05"/>
    <w:rsid w:val="00D91FA0"/>
    <w:rsid w:val="00D9223C"/>
    <w:rsid w:val="00D923A5"/>
    <w:rsid w:val="00D9269A"/>
    <w:rsid w:val="00D92712"/>
    <w:rsid w:val="00D92A23"/>
    <w:rsid w:val="00D92B3A"/>
    <w:rsid w:val="00D92CCF"/>
    <w:rsid w:val="00D93CBE"/>
    <w:rsid w:val="00D93CFF"/>
    <w:rsid w:val="00D94780"/>
    <w:rsid w:val="00D94CD9"/>
    <w:rsid w:val="00D9577A"/>
    <w:rsid w:val="00D95BEF"/>
    <w:rsid w:val="00D95D9D"/>
    <w:rsid w:val="00D9653B"/>
    <w:rsid w:val="00D9666B"/>
    <w:rsid w:val="00D96D71"/>
    <w:rsid w:val="00D97681"/>
    <w:rsid w:val="00D9789F"/>
    <w:rsid w:val="00D97EB4"/>
    <w:rsid w:val="00DA2572"/>
    <w:rsid w:val="00DA37FD"/>
    <w:rsid w:val="00DA40E0"/>
    <w:rsid w:val="00DA4100"/>
    <w:rsid w:val="00DA43F1"/>
    <w:rsid w:val="00DA5695"/>
    <w:rsid w:val="00DA5B01"/>
    <w:rsid w:val="00DA68B9"/>
    <w:rsid w:val="00DA6F7B"/>
    <w:rsid w:val="00DA7AB4"/>
    <w:rsid w:val="00DA7BB0"/>
    <w:rsid w:val="00DB016D"/>
    <w:rsid w:val="00DB0EA0"/>
    <w:rsid w:val="00DB13C4"/>
    <w:rsid w:val="00DB1F8C"/>
    <w:rsid w:val="00DB22C3"/>
    <w:rsid w:val="00DB3290"/>
    <w:rsid w:val="00DB482D"/>
    <w:rsid w:val="00DB4A41"/>
    <w:rsid w:val="00DB4BF7"/>
    <w:rsid w:val="00DB600B"/>
    <w:rsid w:val="00DB73B7"/>
    <w:rsid w:val="00DB77D0"/>
    <w:rsid w:val="00DB7A24"/>
    <w:rsid w:val="00DB7B36"/>
    <w:rsid w:val="00DB7C58"/>
    <w:rsid w:val="00DC03DF"/>
    <w:rsid w:val="00DC0797"/>
    <w:rsid w:val="00DC0FC4"/>
    <w:rsid w:val="00DC26AD"/>
    <w:rsid w:val="00DC36FE"/>
    <w:rsid w:val="00DC43D0"/>
    <w:rsid w:val="00DC4437"/>
    <w:rsid w:val="00DC5184"/>
    <w:rsid w:val="00DC53E7"/>
    <w:rsid w:val="00DC59DC"/>
    <w:rsid w:val="00DC6538"/>
    <w:rsid w:val="00DC69DD"/>
    <w:rsid w:val="00DC6D0A"/>
    <w:rsid w:val="00DC72A6"/>
    <w:rsid w:val="00DC79F1"/>
    <w:rsid w:val="00DC7EC0"/>
    <w:rsid w:val="00DD016A"/>
    <w:rsid w:val="00DD0291"/>
    <w:rsid w:val="00DD05CE"/>
    <w:rsid w:val="00DD0790"/>
    <w:rsid w:val="00DD0F65"/>
    <w:rsid w:val="00DD2990"/>
    <w:rsid w:val="00DD3101"/>
    <w:rsid w:val="00DD33A2"/>
    <w:rsid w:val="00DD3AA2"/>
    <w:rsid w:val="00DD3ACE"/>
    <w:rsid w:val="00DD576C"/>
    <w:rsid w:val="00DD5B2B"/>
    <w:rsid w:val="00DD66B0"/>
    <w:rsid w:val="00DD6B85"/>
    <w:rsid w:val="00DD6D6D"/>
    <w:rsid w:val="00DD7EEC"/>
    <w:rsid w:val="00DE09F6"/>
    <w:rsid w:val="00DE0D71"/>
    <w:rsid w:val="00DE0F6F"/>
    <w:rsid w:val="00DE1389"/>
    <w:rsid w:val="00DE16B9"/>
    <w:rsid w:val="00DE1AA9"/>
    <w:rsid w:val="00DE26EE"/>
    <w:rsid w:val="00DE2BAE"/>
    <w:rsid w:val="00DE3330"/>
    <w:rsid w:val="00DE35F1"/>
    <w:rsid w:val="00DE3891"/>
    <w:rsid w:val="00DE44BC"/>
    <w:rsid w:val="00DE4BD2"/>
    <w:rsid w:val="00DE5F10"/>
    <w:rsid w:val="00DE649B"/>
    <w:rsid w:val="00DE65CD"/>
    <w:rsid w:val="00DE6C4A"/>
    <w:rsid w:val="00DE7082"/>
    <w:rsid w:val="00DE70B4"/>
    <w:rsid w:val="00DF0439"/>
    <w:rsid w:val="00DF1580"/>
    <w:rsid w:val="00DF16F1"/>
    <w:rsid w:val="00DF2C7B"/>
    <w:rsid w:val="00DF2CFD"/>
    <w:rsid w:val="00DF302A"/>
    <w:rsid w:val="00DF319E"/>
    <w:rsid w:val="00DF3771"/>
    <w:rsid w:val="00DF416A"/>
    <w:rsid w:val="00DF417D"/>
    <w:rsid w:val="00DF43A9"/>
    <w:rsid w:val="00DF472B"/>
    <w:rsid w:val="00DF4B4D"/>
    <w:rsid w:val="00DF51C3"/>
    <w:rsid w:val="00DF57BD"/>
    <w:rsid w:val="00DF598F"/>
    <w:rsid w:val="00DF5DBE"/>
    <w:rsid w:val="00DF6609"/>
    <w:rsid w:val="00DF672D"/>
    <w:rsid w:val="00DF679B"/>
    <w:rsid w:val="00DF6B88"/>
    <w:rsid w:val="00DF6F4F"/>
    <w:rsid w:val="00DF765A"/>
    <w:rsid w:val="00DF7780"/>
    <w:rsid w:val="00DF7E30"/>
    <w:rsid w:val="00DF7FDB"/>
    <w:rsid w:val="00E001B6"/>
    <w:rsid w:val="00E00A12"/>
    <w:rsid w:val="00E00A2D"/>
    <w:rsid w:val="00E00ECB"/>
    <w:rsid w:val="00E01617"/>
    <w:rsid w:val="00E0178F"/>
    <w:rsid w:val="00E024A2"/>
    <w:rsid w:val="00E03DE7"/>
    <w:rsid w:val="00E03EBD"/>
    <w:rsid w:val="00E03FB9"/>
    <w:rsid w:val="00E049F0"/>
    <w:rsid w:val="00E0502F"/>
    <w:rsid w:val="00E06D36"/>
    <w:rsid w:val="00E07330"/>
    <w:rsid w:val="00E0782E"/>
    <w:rsid w:val="00E07AE3"/>
    <w:rsid w:val="00E10CE8"/>
    <w:rsid w:val="00E11243"/>
    <w:rsid w:val="00E11B12"/>
    <w:rsid w:val="00E132B6"/>
    <w:rsid w:val="00E143FC"/>
    <w:rsid w:val="00E14712"/>
    <w:rsid w:val="00E1494C"/>
    <w:rsid w:val="00E14BEE"/>
    <w:rsid w:val="00E1557A"/>
    <w:rsid w:val="00E15594"/>
    <w:rsid w:val="00E15704"/>
    <w:rsid w:val="00E15AE1"/>
    <w:rsid w:val="00E16345"/>
    <w:rsid w:val="00E17876"/>
    <w:rsid w:val="00E17F55"/>
    <w:rsid w:val="00E202CE"/>
    <w:rsid w:val="00E203A8"/>
    <w:rsid w:val="00E20914"/>
    <w:rsid w:val="00E20BB7"/>
    <w:rsid w:val="00E219A6"/>
    <w:rsid w:val="00E22634"/>
    <w:rsid w:val="00E23D83"/>
    <w:rsid w:val="00E24017"/>
    <w:rsid w:val="00E24821"/>
    <w:rsid w:val="00E253D9"/>
    <w:rsid w:val="00E254FB"/>
    <w:rsid w:val="00E26E70"/>
    <w:rsid w:val="00E26F5D"/>
    <w:rsid w:val="00E308D5"/>
    <w:rsid w:val="00E30AD8"/>
    <w:rsid w:val="00E3106A"/>
    <w:rsid w:val="00E31E44"/>
    <w:rsid w:val="00E334D3"/>
    <w:rsid w:val="00E33CF7"/>
    <w:rsid w:val="00E34993"/>
    <w:rsid w:val="00E34B8C"/>
    <w:rsid w:val="00E352B7"/>
    <w:rsid w:val="00E3537F"/>
    <w:rsid w:val="00E359A0"/>
    <w:rsid w:val="00E36AA5"/>
    <w:rsid w:val="00E36B5E"/>
    <w:rsid w:val="00E36CE2"/>
    <w:rsid w:val="00E3727A"/>
    <w:rsid w:val="00E375DD"/>
    <w:rsid w:val="00E37E26"/>
    <w:rsid w:val="00E37FDA"/>
    <w:rsid w:val="00E4064C"/>
    <w:rsid w:val="00E4119A"/>
    <w:rsid w:val="00E411C4"/>
    <w:rsid w:val="00E414D9"/>
    <w:rsid w:val="00E415E1"/>
    <w:rsid w:val="00E42F42"/>
    <w:rsid w:val="00E431E0"/>
    <w:rsid w:val="00E4350A"/>
    <w:rsid w:val="00E43A50"/>
    <w:rsid w:val="00E43D9E"/>
    <w:rsid w:val="00E440B6"/>
    <w:rsid w:val="00E4414D"/>
    <w:rsid w:val="00E44856"/>
    <w:rsid w:val="00E44D34"/>
    <w:rsid w:val="00E45D6D"/>
    <w:rsid w:val="00E4648D"/>
    <w:rsid w:val="00E467CC"/>
    <w:rsid w:val="00E46F1F"/>
    <w:rsid w:val="00E47F70"/>
    <w:rsid w:val="00E5044F"/>
    <w:rsid w:val="00E51357"/>
    <w:rsid w:val="00E51415"/>
    <w:rsid w:val="00E51C55"/>
    <w:rsid w:val="00E5292E"/>
    <w:rsid w:val="00E532B0"/>
    <w:rsid w:val="00E537EA"/>
    <w:rsid w:val="00E53990"/>
    <w:rsid w:val="00E542F6"/>
    <w:rsid w:val="00E5466F"/>
    <w:rsid w:val="00E546B1"/>
    <w:rsid w:val="00E54FE0"/>
    <w:rsid w:val="00E57260"/>
    <w:rsid w:val="00E60BDE"/>
    <w:rsid w:val="00E61528"/>
    <w:rsid w:val="00E61EE3"/>
    <w:rsid w:val="00E624A3"/>
    <w:rsid w:val="00E62A0D"/>
    <w:rsid w:val="00E62D16"/>
    <w:rsid w:val="00E63277"/>
    <w:rsid w:val="00E632C6"/>
    <w:rsid w:val="00E642C6"/>
    <w:rsid w:val="00E65C3F"/>
    <w:rsid w:val="00E65CB5"/>
    <w:rsid w:val="00E6694E"/>
    <w:rsid w:val="00E674E6"/>
    <w:rsid w:val="00E70396"/>
    <w:rsid w:val="00E714B3"/>
    <w:rsid w:val="00E714B7"/>
    <w:rsid w:val="00E71E3A"/>
    <w:rsid w:val="00E71F1D"/>
    <w:rsid w:val="00E7223E"/>
    <w:rsid w:val="00E72625"/>
    <w:rsid w:val="00E72B06"/>
    <w:rsid w:val="00E731B8"/>
    <w:rsid w:val="00E732DE"/>
    <w:rsid w:val="00E73E7E"/>
    <w:rsid w:val="00E74016"/>
    <w:rsid w:val="00E74EE5"/>
    <w:rsid w:val="00E75367"/>
    <w:rsid w:val="00E757E2"/>
    <w:rsid w:val="00E75E83"/>
    <w:rsid w:val="00E7641B"/>
    <w:rsid w:val="00E76455"/>
    <w:rsid w:val="00E76A53"/>
    <w:rsid w:val="00E76AD9"/>
    <w:rsid w:val="00E76B10"/>
    <w:rsid w:val="00E76D05"/>
    <w:rsid w:val="00E80424"/>
    <w:rsid w:val="00E805C9"/>
    <w:rsid w:val="00E806A7"/>
    <w:rsid w:val="00E8101B"/>
    <w:rsid w:val="00E81553"/>
    <w:rsid w:val="00E81722"/>
    <w:rsid w:val="00E81E1E"/>
    <w:rsid w:val="00E82EC8"/>
    <w:rsid w:val="00E83073"/>
    <w:rsid w:val="00E83440"/>
    <w:rsid w:val="00E83FF7"/>
    <w:rsid w:val="00E847B4"/>
    <w:rsid w:val="00E86347"/>
    <w:rsid w:val="00E87C3E"/>
    <w:rsid w:val="00E904BE"/>
    <w:rsid w:val="00E90B6B"/>
    <w:rsid w:val="00E90FAB"/>
    <w:rsid w:val="00E90FC0"/>
    <w:rsid w:val="00E91442"/>
    <w:rsid w:val="00E9245D"/>
    <w:rsid w:val="00E957CB"/>
    <w:rsid w:val="00E959BD"/>
    <w:rsid w:val="00E964A5"/>
    <w:rsid w:val="00E977B8"/>
    <w:rsid w:val="00E97C22"/>
    <w:rsid w:val="00EA0283"/>
    <w:rsid w:val="00EA02D2"/>
    <w:rsid w:val="00EA09D8"/>
    <w:rsid w:val="00EA0C45"/>
    <w:rsid w:val="00EA0F83"/>
    <w:rsid w:val="00EA1236"/>
    <w:rsid w:val="00EA12BA"/>
    <w:rsid w:val="00EA1BD0"/>
    <w:rsid w:val="00EA232D"/>
    <w:rsid w:val="00EA2A12"/>
    <w:rsid w:val="00EA351E"/>
    <w:rsid w:val="00EA3862"/>
    <w:rsid w:val="00EA4150"/>
    <w:rsid w:val="00EA4C6F"/>
    <w:rsid w:val="00EA4E25"/>
    <w:rsid w:val="00EA5050"/>
    <w:rsid w:val="00EA5CB2"/>
    <w:rsid w:val="00EA7829"/>
    <w:rsid w:val="00EB01DA"/>
    <w:rsid w:val="00EB09EC"/>
    <w:rsid w:val="00EB0F0A"/>
    <w:rsid w:val="00EB17CA"/>
    <w:rsid w:val="00EB1E06"/>
    <w:rsid w:val="00EB20EE"/>
    <w:rsid w:val="00EB2AEF"/>
    <w:rsid w:val="00EB2F47"/>
    <w:rsid w:val="00EB312E"/>
    <w:rsid w:val="00EB3133"/>
    <w:rsid w:val="00EB45BA"/>
    <w:rsid w:val="00EB46F2"/>
    <w:rsid w:val="00EB4A6D"/>
    <w:rsid w:val="00EB56C7"/>
    <w:rsid w:val="00EB622E"/>
    <w:rsid w:val="00EB641C"/>
    <w:rsid w:val="00EC2842"/>
    <w:rsid w:val="00EC2A35"/>
    <w:rsid w:val="00EC2BE0"/>
    <w:rsid w:val="00EC3D18"/>
    <w:rsid w:val="00EC4083"/>
    <w:rsid w:val="00EC49A3"/>
    <w:rsid w:val="00EC5B6D"/>
    <w:rsid w:val="00EC5C43"/>
    <w:rsid w:val="00EC5FBB"/>
    <w:rsid w:val="00EC704F"/>
    <w:rsid w:val="00EC7807"/>
    <w:rsid w:val="00EC789E"/>
    <w:rsid w:val="00ED037F"/>
    <w:rsid w:val="00ED0DFB"/>
    <w:rsid w:val="00ED151F"/>
    <w:rsid w:val="00ED2A43"/>
    <w:rsid w:val="00ED2C46"/>
    <w:rsid w:val="00ED2ED4"/>
    <w:rsid w:val="00ED33E2"/>
    <w:rsid w:val="00ED3654"/>
    <w:rsid w:val="00ED379E"/>
    <w:rsid w:val="00ED44E8"/>
    <w:rsid w:val="00ED482C"/>
    <w:rsid w:val="00ED49E2"/>
    <w:rsid w:val="00ED4C8D"/>
    <w:rsid w:val="00ED507F"/>
    <w:rsid w:val="00ED5355"/>
    <w:rsid w:val="00ED5A43"/>
    <w:rsid w:val="00ED66A5"/>
    <w:rsid w:val="00ED682D"/>
    <w:rsid w:val="00ED6AD1"/>
    <w:rsid w:val="00ED7E63"/>
    <w:rsid w:val="00EE00CA"/>
    <w:rsid w:val="00EE04C8"/>
    <w:rsid w:val="00EE11DF"/>
    <w:rsid w:val="00EE16BF"/>
    <w:rsid w:val="00EE1D4D"/>
    <w:rsid w:val="00EE1FB8"/>
    <w:rsid w:val="00EE41D9"/>
    <w:rsid w:val="00EE4AA7"/>
    <w:rsid w:val="00EE5037"/>
    <w:rsid w:val="00EE58E6"/>
    <w:rsid w:val="00EE59F5"/>
    <w:rsid w:val="00EE6587"/>
    <w:rsid w:val="00EE7DE1"/>
    <w:rsid w:val="00EF08B9"/>
    <w:rsid w:val="00EF0A30"/>
    <w:rsid w:val="00EF123A"/>
    <w:rsid w:val="00EF182B"/>
    <w:rsid w:val="00EF1C8F"/>
    <w:rsid w:val="00EF28B1"/>
    <w:rsid w:val="00EF2BA4"/>
    <w:rsid w:val="00EF3516"/>
    <w:rsid w:val="00EF3906"/>
    <w:rsid w:val="00EF412D"/>
    <w:rsid w:val="00EF435B"/>
    <w:rsid w:val="00EF4C35"/>
    <w:rsid w:val="00EF4C51"/>
    <w:rsid w:val="00EF5282"/>
    <w:rsid w:val="00EF5BB2"/>
    <w:rsid w:val="00EF5EAF"/>
    <w:rsid w:val="00EF6152"/>
    <w:rsid w:val="00EF6CBA"/>
    <w:rsid w:val="00EF6E9A"/>
    <w:rsid w:val="00EF70E6"/>
    <w:rsid w:val="00EF7D8D"/>
    <w:rsid w:val="00F00D0F"/>
    <w:rsid w:val="00F01359"/>
    <w:rsid w:val="00F014A5"/>
    <w:rsid w:val="00F0171E"/>
    <w:rsid w:val="00F01768"/>
    <w:rsid w:val="00F01880"/>
    <w:rsid w:val="00F034A7"/>
    <w:rsid w:val="00F05423"/>
    <w:rsid w:val="00F05464"/>
    <w:rsid w:val="00F05C72"/>
    <w:rsid w:val="00F05F13"/>
    <w:rsid w:val="00F062BA"/>
    <w:rsid w:val="00F068A1"/>
    <w:rsid w:val="00F06BF5"/>
    <w:rsid w:val="00F06D77"/>
    <w:rsid w:val="00F0711E"/>
    <w:rsid w:val="00F0758B"/>
    <w:rsid w:val="00F10003"/>
    <w:rsid w:val="00F109C5"/>
    <w:rsid w:val="00F10F8A"/>
    <w:rsid w:val="00F11DE9"/>
    <w:rsid w:val="00F125B8"/>
    <w:rsid w:val="00F1294F"/>
    <w:rsid w:val="00F12F13"/>
    <w:rsid w:val="00F12FA6"/>
    <w:rsid w:val="00F13524"/>
    <w:rsid w:val="00F13B9A"/>
    <w:rsid w:val="00F149F2"/>
    <w:rsid w:val="00F15B0A"/>
    <w:rsid w:val="00F16384"/>
    <w:rsid w:val="00F16891"/>
    <w:rsid w:val="00F176E2"/>
    <w:rsid w:val="00F178D1"/>
    <w:rsid w:val="00F2091E"/>
    <w:rsid w:val="00F211C6"/>
    <w:rsid w:val="00F21E78"/>
    <w:rsid w:val="00F2242A"/>
    <w:rsid w:val="00F230DF"/>
    <w:rsid w:val="00F23447"/>
    <w:rsid w:val="00F23707"/>
    <w:rsid w:val="00F23904"/>
    <w:rsid w:val="00F23F9B"/>
    <w:rsid w:val="00F24373"/>
    <w:rsid w:val="00F2461E"/>
    <w:rsid w:val="00F24867"/>
    <w:rsid w:val="00F25EF0"/>
    <w:rsid w:val="00F26587"/>
    <w:rsid w:val="00F26ED8"/>
    <w:rsid w:val="00F270D9"/>
    <w:rsid w:val="00F27453"/>
    <w:rsid w:val="00F2768E"/>
    <w:rsid w:val="00F27F96"/>
    <w:rsid w:val="00F30371"/>
    <w:rsid w:val="00F30633"/>
    <w:rsid w:val="00F30B2A"/>
    <w:rsid w:val="00F30B71"/>
    <w:rsid w:val="00F30CE5"/>
    <w:rsid w:val="00F3126E"/>
    <w:rsid w:val="00F32866"/>
    <w:rsid w:val="00F32873"/>
    <w:rsid w:val="00F33B16"/>
    <w:rsid w:val="00F34D7B"/>
    <w:rsid w:val="00F354B1"/>
    <w:rsid w:val="00F35C27"/>
    <w:rsid w:val="00F35D84"/>
    <w:rsid w:val="00F3619A"/>
    <w:rsid w:val="00F3683E"/>
    <w:rsid w:val="00F36B23"/>
    <w:rsid w:val="00F370D6"/>
    <w:rsid w:val="00F40586"/>
    <w:rsid w:val="00F40794"/>
    <w:rsid w:val="00F40861"/>
    <w:rsid w:val="00F40A7B"/>
    <w:rsid w:val="00F413F5"/>
    <w:rsid w:val="00F4157B"/>
    <w:rsid w:val="00F424CA"/>
    <w:rsid w:val="00F42659"/>
    <w:rsid w:val="00F44666"/>
    <w:rsid w:val="00F448F1"/>
    <w:rsid w:val="00F44B1C"/>
    <w:rsid w:val="00F44B8A"/>
    <w:rsid w:val="00F44BC7"/>
    <w:rsid w:val="00F44C1D"/>
    <w:rsid w:val="00F44C39"/>
    <w:rsid w:val="00F452B3"/>
    <w:rsid w:val="00F452B8"/>
    <w:rsid w:val="00F452C3"/>
    <w:rsid w:val="00F45F3D"/>
    <w:rsid w:val="00F461E2"/>
    <w:rsid w:val="00F462FD"/>
    <w:rsid w:val="00F46CFC"/>
    <w:rsid w:val="00F46FF0"/>
    <w:rsid w:val="00F472F8"/>
    <w:rsid w:val="00F47612"/>
    <w:rsid w:val="00F501A0"/>
    <w:rsid w:val="00F524BA"/>
    <w:rsid w:val="00F52773"/>
    <w:rsid w:val="00F52A06"/>
    <w:rsid w:val="00F52F2E"/>
    <w:rsid w:val="00F5365C"/>
    <w:rsid w:val="00F53701"/>
    <w:rsid w:val="00F53847"/>
    <w:rsid w:val="00F5392E"/>
    <w:rsid w:val="00F539B7"/>
    <w:rsid w:val="00F53E2C"/>
    <w:rsid w:val="00F54EBE"/>
    <w:rsid w:val="00F55210"/>
    <w:rsid w:val="00F55225"/>
    <w:rsid w:val="00F556A5"/>
    <w:rsid w:val="00F56027"/>
    <w:rsid w:val="00F57141"/>
    <w:rsid w:val="00F57911"/>
    <w:rsid w:val="00F60121"/>
    <w:rsid w:val="00F604C9"/>
    <w:rsid w:val="00F615AA"/>
    <w:rsid w:val="00F617C3"/>
    <w:rsid w:val="00F61BC2"/>
    <w:rsid w:val="00F62201"/>
    <w:rsid w:val="00F62B96"/>
    <w:rsid w:val="00F62C87"/>
    <w:rsid w:val="00F62DD1"/>
    <w:rsid w:val="00F63228"/>
    <w:rsid w:val="00F64954"/>
    <w:rsid w:val="00F64C8F"/>
    <w:rsid w:val="00F64F1D"/>
    <w:rsid w:val="00F65961"/>
    <w:rsid w:val="00F66291"/>
    <w:rsid w:val="00F66B8D"/>
    <w:rsid w:val="00F66E03"/>
    <w:rsid w:val="00F6787F"/>
    <w:rsid w:val="00F7142B"/>
    <w:rsid w:val="00F71582"/>
    <w:rsid w:val="00F71AD9"/>
    <w:rsid w:val="00F71FCF"/>
    <w:rsid w:val="00F73A54"/>
    <w:rsid w:val="00F73BBD"/>
    <w:rsid w:val="00F7546E"/>
    <w:rsid w:val="00F7673B"/>
    <w:rsid w:val="00F7673F"/>
    <w:rsid w:val="00F76DD9"/>
    <w:rsid w:val="00F777C5"/>
    <w:rsid w:val="00F77D17"/>
    <w:rsid w:val="00F77FBE"/>
    <w:rsid w:val="00F80567"/>
    <w:rsid w:val="00F80ED5"/>
    <w:rsid w:val="00F815E3"/>
    <w:rsid w:val="00F81706"/>
    <w:rsid w:val="00F81953"/>
    <w:rsid w:val="00F8238E"/>
    <w:rsid w:val="00F82615"/>
    <w:rsid w:val="00F82A3D"/>
    <w:rsid w:val="00F82D02"/>
    <w:rsid w:val="00F833AA"/>
    <w:rsid w:val="00F83574"/>
    <w:rsid w:val="00F83A67"/>
    <w:rsid w:val="00F84266"/>
    <w:rsid w:val="00F844D8"/>
    <w:rsid w:val="00F84898"/>
    <w:rsid w:val="00F84FE3"/>
    <w:rsid w:val="00F865C3"/>
    <w:rsid w:val="00F86D3F"/>
    <w:rsid w:val="00F876DF"/>
    <w:rsid w:val="00F9009A"/>
    <w:rsid w:val="00F91628"/>
    <w:rsid w:val="00F92234"/>
    <w:rsid w:val="00F92257"/>
    <w:rsid w:val="00F924A6"/>
    <w:rsid w:val="00F92FBB"/>
    <w:rsid w:val="00F932E9"/>
    <w:rsid w:val="00F93698"/>
    <w:rsid w:val="00F9391E"/>
    <w:rsid w:val="00F93C2C"/>
    <w:rsid w:val="00F9403D"/>
    <w:rsid w:val="00F9448E"/>
    <w:rsid w:val="00F95161"/>
    <w:rsid w:val="00F95F0D"/>
    <w:rsid w:val="00F9603F"/>
    <w:rsid w:val="00F967B1"/>
    <w:rsid w:val="00F96B4C"/>
    <w:rsid w:val="00F96E70"/>
    <w:rsid w:val="00F970DB"/>
    <w:rsid w:val="00F976CC"/>
    <w:rsid w:val="00F97DE1"/>
    <w:rsid w:val="00FA00E9"/>
    <w:rsid w:val="00FA0546"/>
    <w:rsid w:val="00FA06E2"/>
    <w:rsid w:val="00FA09B2"/>
    <w:rsid w:val="00FA0AE5"/>
    <w:rsid w:val="00FA1570"/>
    <w:rsid w:val="00FA1883"/>
    <w:rsid w:val="00FA23F5"/>
    <w:rsid w:val="00FA26FA"/>
    <w:rsid w:val="00FA3157"/>
    <w:rsid w:val="00FA3351"/>
    <w:rsid w:val="00FA37BD"/>
    <w:rsid w:val="00FA4F12"/>
    <w:rsid w:val="00FA6FCD"/>
    <w:rsid w:val="00FA71F2"/>
    <w:rsid w:val="00FA72DB"/>
    <w:rsid w:val="00FB0201"/>
    <w:rsid w:val="00FB0644"/>
    <w:rsid w:val="00FB1D10"/>
    <w:rsid w:val="00FB2F21"/>
    <w:rsid w:val="00FB3F4D"/>
    <w:rsid w:val="00FB423B"/>
    <w:rsid w:val="00FB4588"/>
    <w:rsid w:val="00FB53EF"/>
    <w:rsid w:val="00FB6072"/>
    <w:rsid w:val="00FB6B39"/>
    <w:rsid w:val="00FB6E48"/>
    <w:rsid w:val="00FB7D43"/>
    <w:rsid w:val="00FC0643"/>
    <w:rsid w:val="00FC0D35"/>
    <w:rsid w:val="00FC1901"/>
    <w:rsid w:val="00FC192C"/>
    <w:rsid w:val="00FC1988"/>
    <w:rsid w:val="00FC1C52"/>
    <w:rsid w:val="00FC4040"/>
    <w:rsid w:val="00FC44B5"/>
    <w:rsid w:val="00FC44E3"/>
    <w:rsid w:val="00FC4A9C"/>
    <w:rsid w:val="00FC5180"/>
    <w:rsid w:val="00FC5314"/>
    <w:rsid w:val="00FC5653"/>
    <w:rsid w:val="00FC5810"/>
    <w:rsid w:val="00FC607E"/>
    <w:rsid w:val="00FC61FB"/>
    <w:rsid w:val="00FC6A92"/>
    <w:rsid w:val="00FC7336"/>
    <w:rsid w:val="00FD00FB"/>
    <w:rsid w:val="00FD041D"/>
    <w:rsid w:val="00FD0466"/>
    <w:rsid w:val="00FD06BB"/>
    <w:rsid w:val="00FD0B7A"/>
    <w:rsid w:val="00FD1511"/>
    <w:rsid w:val="00FD1F30"/>
    <w:rsid w:val="00FD376B"/>
    <w:rsid w:val="00FD3CA5"/>
    <w:rsid w:val="00FD473C"/>
    <w:rsid w:val="00FD4ADD"/>
    <w:rsid w:val="00FD52E1"/>
    <w:rsid w:val="00FD5E14"/>
    <w:rsid w:val="00FD6126"/>
    <w:rsid w:val="00FD66C8"/>
    <w:rsid w:val="00FD7800"/>
    <w:rsid w:val="00FD7818"/>
    <w:rsid w:val="00FE0320"/>
    <w:rsid w:val="00FE08AF"/>
    <w:rsid w:val="00FE1411"/>
    <w:rsid w:val="00FE2E6F"/>
    <w:rsid w:val="00FE3D4A"/>
    <w:rsid w:val="00FE43C6"/>
    <w:rsid w:val="00FE4771"/>
    <w:rsid w:val="00FE4D1B"/>
    <w:rsid w:val="00FE5AA4"/>
    <w:rsid w:val="00FE6A99"/>
    <w:rsid w:val="00FE7D0B"/>
    <w:rsid w:val="00FF0202"/>
    <w:rsid w:val="00FF05DD"/>
    <w:rsid w:val="00FF1099"/>
    <w:rsid w:val="00FF14E6"/>
    <w:rsid w:val="00FF18AC"/>
    <w:rsid w:val="00FF1F12"/>
    <w:rsid w:val="00FF2AC8"/>
    <w:rsid w:val="00FF2BE8"/>
    <w:rsid w:val="00FF3746"/>
    <w:rsid w:val="00FF3EEE"/>
    <w:rsid w:val="00FF43FF"/>
    <w:rsid w:val="00FF4489"/>
    <w:rsid w:val="00FF4CAB"/>
    <w:rsid w:val="00FF5836"/>
    <w:rsid w:val="00FF6B04"/>
    <w:rsid w:val="00FF6BB5"/>
    <w:rsid w:val="00FF710D"/>
    <w:rsid w:val="00FF7653"/>
    <w:rsid w:val="00FF78D7"/>
    <w:rsid w:val="033AB6C8"/>
    <w:rsid w:val="03FEE980"/>
    <w:rsid w:val="0438D276"/>
    <w:rsid w:val="04896605"/>
    <w:rsid w:val="04B7BE1B"/>
    <w:rsid w:val="06059ADB"/>
    <w:rsid w:val="065F3662"/>
    <w:rsid w:val="0955C10A"/>
    <w:rsid w:val="09834AAF"/>
    <w:rsid w:val="0A638C3F"/>
    <w:rsid w:val="0A8470B0"/>
    <w:rsid w:val="0C0F0C9A"/>
    <w:rsid w:val="0CF70F7E"/>
    <w:rsid w:val="0CF9A40A"/>
    <w:rsid w:val="0D2E77E5"/>
    <w:rsid w:val="0DAA362F"/>
    <w:rsid w:val="0DC74C60"/>
    <w:rsid w:val="10025023"/>
    <w:rsid w:val="1136E414"/>
    <w:rsid w:val="1208A128"/>
    <w:rsid w:val="1305C14E"/>
    <w:rsid w:val="13096F9E"/>
    <w:rsid w:val="161684C0"/>
    <w:rsid w:val="170485E7"/>
    <w:rsid w:val="173417A6"/>
    <w:rsid w:val="18464E61"/>
    <w:rsid w:val="18C6EBAB"/>
    <w:rsid w:val="1B0C9188"/>
    <w:rsid w:val="1BB15D81"/>
    <w:rsid w:val="1BE2E471"/>
    <w:rsid w:val="1D767E95"/>
    <w:rsid w:val="1E22F1CE"/>
    <w:rsid w:val="201AA936"/>
    <w:rsid w:val="202B33AF"/>
    <w:rsid w:val="217AB99E"/>
    <w:rsid w:val="217AF438"/>
    <w:rsid w:val="21BF5714"/>
    <w:rsid w:val="22E94B4A"/>
    <w:rsid w:val="236E39CA"/>
    <w:rsid w:val="24E44967"/>
    <w:rsid w:val="28A22D1B"/>
    <w:rsid w:val="28FCFBDA"/>
    <w:rsid w:val="2AD97ED3"/>
    <w:rsid w:val="2BB87EAC"/>
    <w:rsid w:val="2CFB2FF4"/>
    <w:rsid w:val="2D0226D4"/>
    <w:rsid w:val="2D515FA1"/>
    <w:rsid w:val="2E7637F6"/>
    <w:rsid w:val="30EB7951"/>
    <w:rsid w:val="318F37D5"/>
    <w:rsid w:val="32FEB5A4"/>
    <w:rsid w:val="334BA87F"/>
    <w:rsid w:val="339209BB"/>
    <w:rsid w:val="33E3C07D"/>
    <w:rsid w:val="344E1E60"/>
    <w:rsid w:val="3619AB22"/>
    <w:rsid w:val="36761AFA"/>
    <w:rsid w:val="38687C30"/>
    <w:rsid w:val="3908F3B3"/>
    <w:rsid w:val="3B45F1A1"/>
    <w:rsid w:val="3B7AE16E"/>
    <w:rsid w:val="3BAAAD9B"/>
    <w:rsid w:val="3CB7BC13"/>
    <w:rsid w:val="3CDA0160"/>
    <w:rsid w:val="3DBFAA7A"/>
    <w:rsid w:val="3E409AF6"/>
    <w:rsid w:val="3EBF424A"/>
    <w:rsid w:val="42FE123F"/>
    <w:rsid w:val="44CEB172"/>
    <w:rsid w:val="4722C18E"/>
    <w:rsid w:val="475563BA"/>
    <w:rsid w:val="480685F2"/>
    <w:rsid w:val="486F7544"/>
    <w:rsid w:val="48A727F8"/>
    <w:rsid w:val="4910E8F8"/>
    <w:rsid w:val="4B88437F"/>
    <w:rsid w:val="4CEF8F51"/>
    <w:rsid w:val="4FBDDA88"/>
    <w:rsid w:val="50B2DAC4"/>
    <w:rsid w:val="5130E2DB"/>
    <w:rsid w:val="516D9D73"/>
    <w:rsid w:val="520E4EDB"/>
    <w:rsid w:val="556EBE22"/>
    <w:rsid w:val="55F0BEA7"/>
    <w:rsid w:val="56937280"/>
    <w:rsid w:val="56C14BCA"/>
    <w:rsid w:val="57248B78"/>
    <w:rsid w:val="58078F74"/>
    <w:rsid w:val="583E9BC2"/>
    <w:rsid w:val="587D8391"/>
    <w:rsid w:val="595D3040"/>
    <w:rsid w:val="59691A4B"/>
    <w:rsid w:val="5AA39BF6"/>
    <w:rsid w:val="5B325C2D"/>
    <w:rsid w:val="5C494D57"/>
    <w:rsid w:val="5C6BFB5D"/>
    <w:rsid w:val="5DF6E294"/>
    <w:rsid w:val="5EB32D19"/>
    <w:rsid w:val="600B383C"/>
    <w:rsid w:val="615E73ED"/>
    <w:rsid w:val="658AD972"/>
    <w:rsid w:val="65C9796E"/>
    <w:rsid w:val="678C5971"/>
    <w:rsid w:val="682120D3"/>
    <w:rsid w:val="6844EFE5"/>
    <w:rsid w:val="68F97B62"/>
    <w:rsid w:val="6931EDCF"/>
    <w:rsid w:val="6A728FB7"/>
    <w:rsid w:val="6A815B22"/>
    <w:rsid w:val="6A95DAA0"/>
    <w:rsid w:val="6AA67F1D"/>
    <w:rsid w:val="6E18929F"/>
    <w:rsid w:val="6EBBC84F"/>
    <w:rsid w:val="7066A370"/>
    <w:rsid w:val="707F248F"/>
    <w:rsid w:val="7094DC9B"/>
    <w:rsid w:val="716E790E"/>
    <w:rsid w:val="71FFBC08"/>
    <w:rsid w:val="722D0C4A"/>
    <w:rsid w:val="7379CA85"/>
    <w:rsid w:val="73AC2076"/>
    <w:rsid w:val="74610F51"/>
    <w:rsid w:val="7591A2E5"/>
    <w:rsid w:val="75BCF902"/>
    <w:rsid w:val="75CA6D36"/>
    <w:rsid w:val="771B8721"/>
    <w:rsid w:val="7737D61C"/>
    <w:rsid w:val="79AA7931"/>
    <w:rsid w:val="79C3AFDE"/>
    <w:rsid w:val="7BEBC597"/>
    <w:rsid w:val="7C27822D"/>
    <w:rsid w:val="7C4E93D6"/>
    <w:rsid w:val="7C82E6F8"/>
    <w:rsid w:val="7DCD2824"/>
    <w:rsid w:val="7F499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57615"/>
  <w15:chartTrackingRefBased/>
  <w15:docId w15:val="{9DA42432-0EEF-4538-8C43-7266A6B8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340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4B1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8C8"/>
  </w:style>
  <w:style w:type="paragraph" w:styleId="Footer">
    <w:name w:val="footer"/>
    <w:basedOn w:val="Normal"/>
    <w:link w:val="FooterChar"/>
    <w:uiPriority w:val="99"/>
    <w:unhideWhenUsed/>
    <w:rsid w:val="004B1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8C8"/>
  </w:style>
  <w:style w:type="character" w:styleId="Hyperlink">
    <w:name w:val="Hyperlink"/>
    <w:basedOn w:val="DefaultParagraphFont"/>
    <w:uiPriority w:val="99"/>
    <w:unhideWhenUsed/>
    <w:rsid w:val="007728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8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1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2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rchdioceseofliverpool.churchsuite.com/events/3gefklai" TargetMode="External"/><Relationship Id="rId299" Type="http://schemas.openxmlformats.org/officeDocument/2006/relationships/hyperlink" Target="https://archdioceseofliverpool.churchsuite.com/events/q1p5t81o" TargetMode="External"/><Relationship Id="rId21" Type="http://schemas.openxmlformats.org/officeDocument/2006/relationships/hyperlink" Target="https://archdioceseofliverpool.churchsuite.com/events/a85uf26o" TargetMode="External"/><Relationship Id="rId63" Type="http://schemas.openxmlformats.org/officeDocument/2006/relationships/hyperlink" Target="https://archdioceseofliverpool.churchsuite.com/events/osedw34d" TargetMode="External"/><Relationship Id="rId159" Type="http://schemas.openxmlformats.org/officeDocument/2006/relationships/hyperlink" Target="mailto:p.mannings@rcaol.org;%20p.crilly@rcaol.org.uk" TargetMode="External"/><Relationship Id="rId170" Type="http://schemas.openxmlformats.org/officeDocument/2006/relationships/hyperlink" Target="mailto:p.mannings@rcaol.org;%20p.crilly@rcaol.org.uk" TargetMode="External"/><Relationship Id="rId226" Type="http://schemas.openxmlformats.org/officeDocument/2006/relationships/hyperlink" Target="https://archdioceseofliverpool.churchsuite.com/events/jtghyexu" TargetMode="External"/><Relationship Id="rId268" Type="http://schemas.openxmlformats.org/officeDocument/2006/relationships/hyperlink" Target="mailto:p.mannings@rcaol.org;%20p.crilly@rcaol.org.uk" TargetMode="External"/><Relationship Id="rId32" Type="http://schemas.openxmlformats.org/officeDocument/2006/relationships/hyperlink" Target="https://archdioceseofliverpool.churchsuite.com/events/demgrnjf" TargetMode="External"/><Relationship Id="rId74" Type="http://schemas.openxmlformats.org/officeDocument/2006/relationships/hyperlink" Target="https://archdioceseofliverpool.churchsuite.com/events/1yd8vjkr" TargetMode="External"/><Relationship Id="rId128" Type="http://schemas.openxmlformats.org/officeDocument/2006/relationships/hyperlink" Target="https://archdioceseofliverpool.churchsuite.com/events/b8fxf2j0" TargetMode="External"/><Relationship Id="rId5" Type="http://schemas.openxmlformats.org/officeDocument/2006/relationships/styles" Target="styles.xml"/><Relationship Id="rId181" Type="http://schemas.openxmlformats.org/officeDocument/2006/relationships/hyperlink" Target="https://archdioceseofliverpool.churchsuite.com/events/cqywmqov" TargetMode="External"/><Relationship Id="rId237" Type="http://schemas.openxmlformats.org/officeDocument/2006/relationships/hyperlink" Target="mailto:j.truddaiu@rcaol.org.uk" TargetMode="External"/><Relationship Id="rId279" Type="http://schemas.openxmlformats.org/officeDocument/2006/relationships/hyperlink" Target="https://archdioceseofliverpool.churchsuite.com/events/bwpkk7dp" TargetMode="External"/><Relationship Id="rId43" Type="http://schemas.openxmlformats.org/officeDocument/2006/relationships/hyperlink" Target="https://archdioceseofliverpool.churchsuite.com/events/maoqzl0y" TargetMode="External"/><Relationship Id="rId139" Type="http://schemas.openxmlformats.org/officeDocument/2006/relationships/hyperlink" Target="https://archdioceseofliverpool.churchsuite.com/events/3fjhxsj2" TargetMode="External"/><Relationship Id="rId290" Type="http://schemas.openxmlformats.org/officeDocument/2006/relationships/hyperlink" Target="mailto:p.mannings@rcaol.org;%20p.crilly@rcaol.org.uk" TargetMode="External"/><Relationship Id="rId304" Type="http://schemas.openxmlformats.org/officeDocument/2006/relationships/header" Target="header2.xml"/><Relationship Id="rId85" Type="http://schemas.openxmlformats.org/officeDocument/2006/relationships/hyperlink" Target="https://archdioceseofliverpool.churchsuite.com/events/mh8s7lli" TargetMode="External"/><Relationship Id="rId150" Type="http://schemas.openxmlformats.org/officeDocument/2006/relationships/hyperlink" Target="https://archdioceseofliverpool.churchsuite.com/events/enj4yg4h" TargetMode="External"/><Relationship Id="rId192" Type="http://schemas.openxmlformats.org/officeDocument/2006/relationships/hyperlink" Target="https://archdioceseofliverpool.churchsuite.com/events/z0kyc3no" TargetMode="External"/><Relationship Id="rId206" Type="http://schemas.openxmlformats.org/officeDocument/2006/relationships/hyperlink" Target="https://archdioceseofliverpool.churchsuite.com/events/1vswwr2g" TargetMode="External"/><Relationship Id="rId248" Type="http://schemas.openxmlformats.org/officeDocument/2006/relationships/hyperlink" Target="https://archdioceseofliverpool.churchsuite.com/events/g7dqg26d" TargetMode="External"/><Relationship Id="rId12" Type="http://schemas.openxmlformats.org/officeDocument/2006/relationships/hyperlink" Target="mailto:j.truddaiu@rcaol.org.uk" TargetMode="External"/><Relationship Id="rId108" Type="http://schemas.openxmlformats.org/officeDocument/2006/relationships/hyperlink" Target="https://archdioceseofliverpool.churchsuite.com/events/6c2voru4" TargetMode="External"/><Relationship Id="rId54" Type="http://schemas.openxmlformats.org/officeDocument/2006/relationships/hyperlink" Target="mailto:p.mannings@rcaol.org;%20p.crilly@rcaol.org.uk" TargetMode="External"/><Relationship Id="rId96" Type="http://schemas.openxmlformats.org/officeDocument/2006/relationships/hyperlink" Target="https://archdioceseofliverpool.churchsuite.com/events/3ujhw3v9" TargetMode="External"/><Relationship Id="rId161" Type="http://schemas.openxmlformats.org/officeDocument/2006/relationships/hyperlink" Target="https://archdioceseofliverpool.churchsuite.com/events/1rum1kbp" TargetMode="External"/><Relationship Id="rId217" Type="http://schemas.openxmlformats.org/officeDocument/2006/relationships/hyperlink" Target="https://archdioceseofliverpool.churchsuite.com/events/ygdt6jjn" TargetMode="External"/><Relationship Id="rId259" Type="http://schemas.openxmlformats.org/officeDocument/2006/relationships/hyperlink" Target="https://archdioceseofliverpool.churchsuite.com/events/ziy3mm7u" TargetMode="External"/><Relationship Id="rId23" Type="http://schemas.openxmlformats.org/officeDocument/2006/relationships/hyperlink" Target="https://archdioceseofliverpool.churchsuite.com/events/hahbcz8c" TargetMode="External"/><Relationship Id="rId119" Type="http://schemas.openxmlformats.org/officeDocument/2006/relationships/hyperlink" Target="https://archdioceseofliverpool.churchsuite.com/events/g7dqg26d" TargetMode="External"/><Relationship Id="rId270" Type="http://schemas.openxmlformats.org/officeDocument/2006/relationships/hyperlink" Target="https://archdioceseofliverpool.churchsuite.com/events/6c2voru4" TargetMode="External"/><Relationship Id="rId291" Type="http://schemas.openxmlformats.org/officeDocument/2006/relationships/hyperlink" Target="https://archdioceseofliverpool.churchsuite.com/events/dnwupwzk" TargetMode="External"/><Relationship Id="rId305" Type="http://schemas.openxmlformats.org/officeDocument/2006/relationships/footer" Target="footer2.xml"/><Relationship Id="rId44" Type="http://schemas.openxmlformats.org/officeDocument/2006/relationships/hyperlink" Target="https://archdioceseofliverpool.churchsuite.com/events/sinovevq" TargetMode="External"/><Relationship Id="rId65" Type="http://schemas.openxmlformats.org/officeDocument/2006/relationships/hyperlink" Target="https://archdioceseofliverpool.churchsuite.com/events/btzpwqfd" TargetMode="External"/><Relationship Id="rId86" Type="http://schemas.openxmlformats.org/officeDocument/2006/relationships/hyperlink" Target="https://archdioceseofliverpool.churchsuite.com/events/xuxuxgc8" TargetMode="External"/><Relationship Id="rId130" Type="http://schemas.openxmlformats.org/officeDocument/2006/relationships/hyperlink" Target="https://archdioceseofliverpool.churchsuite.com/events/gqzy1vep" TargetMode="External"/><Relationship Id="rId151" Type="http://schemas.openxmlformats.org/officeDocument/2006/relationships/hyperlink" Target="https://archdioceseofliverpool.churchsuite.com/events/ttzhqyxu" TargetMode="External"/><Relationship Id="rId172" Type="http://schemas.openxmlformats.org/officeDocument/2006/relationships/hyperlink" Target="https://archdioceseofliverpool.churchsuite.com/events/ayoatjkw" TargetMode="External"/><Relationship Id="rId193" Type="http://schemas.openxmlformats.org/officeDocument/2006/relationships/hyperlink" Target="https://archdioceseofliverpool.churchsuite.com/events/uy4rbv04" TargetMode="External"/><Relationship Id="rId207" Type="http://schemas.openxmlformats.org/officeDocument/2006/relationships/hyperlink" Target="https://archdioceseofliverpool.churchsuite.com/events/pyklmrpt" TargetMode="External"/><Relationship Id="rId228" Type="http://schemas.openxmlformats.org/officeDocument/2006/relationships/hyperlink" Target="https://archdioceseofliverpool.churchsuite.com/events/vc6lu42o" TargetMode="External"/><Relationship Id="rId249" Type="http://schemas.openxmlformats.org/officeDocument/2006/relationships/hyperlink" Target="https://archdioceseofliverpool.churchsuite.com/events/1sl7t7ql" TargetMode="External"/><Relationship Id="rId13" Type="http://schemas.openxmlformats.org/officeDocument/2006/relationships/hyperlink" Target="mailto:p.mannings@rcaol.org;%20p.crilly@rcaol.org.uk" TargetMode="External"/><Relationship Id="rId109" Type="http://schemas.openxmlformats.org/officeDocument/2006/relationships/hyperlink" Target="https://archdioceseofliverpool.churchsuite.com/events/6ffdea7d" TargetMode="External"/><Relationship Id="rId260" Type="http://schemas.openxmlformats.org/officeDocument/2006/relationships/hyperlink" Target="https://archdioceseofliverpool.churchsuite.com/events/ziy3mm7u" TargetMode="External"/><Relationship Id="rId281" Type="http://schemas.openxmlformats.org/officeDocument/2006/relationships/hyperlink" Target="mailto:p.mannings@rcaol.org;%20p.crilly@rcaol.org.uk" TargetMode="External"/><Relationship Id="rId34" Type="http://schemas.openxmlformats.org/officeDocument/2006/relationships/hyperlink" Target="https://archdioceseofliverpool.churchsuite.com/events/seuhaiwu" TargetMode="External"/><Relationship Id="rId55" Type="http://schemas.openxmlformats.org/officeDocument/2006/relationships/hyperlink" Target="https://archdioceseofliverpool.churchsuite.com/events/svfg3u8t" TargetMode="External"/><Relationship Id="rId76" Type="http://schemas.openxmlformats.org/officeDocument/2006/relationships/hyperlink" Target="https://archdioceseofliverpool.churchsuite.com/events/m1autjxr" TargetMode="External"/><Relationship Id="rId97" Type="http://schemas.openxmlformats.org/officeDocument/2006/relationships/hyperlink" Target="mailto:p.mannings@rcaol.org;%20p.crilly@rcaol.org.uk" TargetMode="External"/><Relationship Id="rId120" Type="http://schemas.openxmlformats.org/officeDocument/2006/relationships/hyperlink" Target="https://archdioceseofliverpool.churchsuite.com/events/atpq3ite" TargetMode="External"/><Relationship Id="rId141" Type="http://schemas.openxmlformats.org/officeDocument/2006/relationships/hyperlink" Target="https://archdioceseofliverpool.churchsuite.com/events/x1ozkrni" TargetMode="External"/><Relationship Id="rId7" Type="http://schemas.openxmlformats.org/officeDocument/2006/relationships/webSettings" Target="webSettings.xml"/><Relationship Id="rId162" Type="http://schemas.openxmlformats.org/officeDocument/2006/relationships/hyperlink" Target="https://archdioceseofliverpool.churchsuite.com/events/oyb1nuah" TargetMode="External"/><Relationship Id="rId183" Type="http://schemas.openxmlformats.org/officeDocument/2006/relationships/hyperlink" Target="mailto:p.mannings@rcaol.org;%20p.crilly@rcaol.org.uk" TargetMode="External"/><Relationship Id="rId218" Type="http://schemas.openxmlformats.org/officeDocument/2006/relationships/hyperlink" Target="https://archdioceseofliverpool.churchsuite.com/events/4slbtjcg" TargetMode="External"/><Relationship Id="rId239" Type="http://schemas.openxmlformats.org/officeDocument/2006/relationships/hyperlink" Target="https://archdioceseofliverpool.churchsuite.com/events/lx19h6me" TargetMode="External"/><Relationship Id="rId250" Type="http://schemas.openxmlformats.org/officeDocument/2006/relationships/hyperlink" Target="https://archdioceseofliverpool.churchsuite.com/events/qrrltlrn" TargetMode="External"/><Relationship Id="rId271" Type="http://schemas.openxmlformats.org/officeDocument/2006/relationships/hyperlink" Target="https://archdioceseofliverpool.churchsuite.com/events/l3ojnkl9" TargetMode="External"/><Relationship Id="rId292" Type="http://schemas.openxmlformats.org/officeDocument/2006/relationships/hyperlink" Target="https://archdioceseofliverpool.churchsuite.com/events/zmdxdowr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s://archdioceseofliverpool.churchsuite.com/events/fzlvyoxp" TargetMode="External"/><Relationship Id="rId45" Type="http://schemas.openxmlformats.org/officeDocument/2006/relationships/hyperlink" Target="https://archdioceseofliverpool.churchsuite.com/events/g7dqg26d" TargetMode="External"/><Relationship Id="rId66" Type="http://schemas.openxmlformats.org/officeDocument/2006/relationships/hyperlink" Target="https://archdioceseofliverpool.churchsuite.com/events/ujipvfhr" TargetMode="External"/><Relationship Id="rId87" Type="http://schemas.openxmlformats.org/officeDocument/2006/relationships/hyperlink" Target="https://archdioceseofliverpool.churchsuite.com/events/bshee3qd" TargetMode="External"/><Relationship Id="rId110" Type="http://schemas.openxmlformats.org/officeDocument/2006/relationships/hyperlink" Target="https://archdioceseofliverpool.churchsuite.com/events/edvkz2jk" TargetMode="External"/><Relationship Id="rId131" Type="http://schemas.openxmlformats.org/officeDocument/2006/relationships/hyperlink" Target="https://archdioceseofliverpool.churchsuite.com/events/awdufmpo" TargetMode="External"/><Relationship Id="rId152" Type="http://schemas.openxmlformats.org/officeDocument/2006/relationships/hyperlink" Target="https://archdioceseofliverpool.churchsuite.com/events/7f1exvrj" TargetMode="External"/><Relationship Id="rId173" Type="http://schemas.openxmlformats.org/officeDocument/2006/relationships/hyperlink" Target="https://archdioceseofliverpool.churchsuite.com/events/g7dqg26d" TargetMode="External"/><Relationship Id="rId194" Type="http://schemas.openxmlformats.org/officeDocument/2006/relationships/hyperlink" Target="https://archdioceseofliverpool.churchsuite.com/events/xjg2tont" TargetMode="External"/><Relationship Id="rId208" Type="http://schemas.openxmlformats.org/officeDocument/2006/relationships/hyperlink" Target="https://archdioceseofliverpool.churchsuite.com/events/otak2n4u" TargetMode="External"/><Relationship Id="rId229" Type="http://schemas.openxmlformats.org/officeDocument/2006/relationships/hyperlink" Target="https://archdioceseofliverpool.churchsuite.com/events/wsxu4xnj" TargetMode="External"/><Relationship Id="rId240" Type="http://schemas.openxmlformats.org/officeDocument/2006/relationships/hyperlink" Target="mailto:p.mannings@rcaol.org;%20p.crilly@rcaol.org.uk" TargetMode="External"/><Relationship Id="rId261" Type="http://schemas.openxmlformats.org/officeDocument/2006/relationships/hyperlink" Target="mailto:p.mannings@rcaol.org;%20p.crilly@rcaol.org.uk" TargetMode="External"/><Relationship Id="rId14" Type="http://schemas.openxmlformats.org/officeDocument/2006/relationships/hyperlink" Target="https://archdioceseofliverpool.churchsuite.com/events/r3ckkgoi" TargetMode="External"/><Relationship Id="rId35" Type="http://schemas.openxmlformats.org/officeDocument/2006/relationships/hyperlink" Target="https://archdioceseofliverpool.churchsuite.com/events/qkjbcdtq" TargetMode="External"/><Relationship Id="rId56" Type="http://schemas.openxmlformats.org/officeDocument/2006/relationships/hyperlink" Target="https://archdioceseofliverpool.churchsuite.com/events/u3f6y5dl" TargetMode="External"/><Relationship Id="rId77" Type="http://schemas.openxmlformats.org/officeDocument/2006/relationships/hyperlink" Target="https://archdioceseofliverpool.churchsuite.com/events/0jgdbwzo" TargetMode="External"/><Relationship Id="rId100" Type="http://schemas.openxmlformats.org/officeDocument/2006/relationships/hyperlink" Target="https://archdioceseofliverpool.churchsuite.com/events/3h0htiti" TargetMode="External"/><Relationship Id="rId282" Type="http://schemas.openxmlformats.org/officeDocument/2006/relationships/hyperlink" Target="https://archdioceseofliverpool.churchsuite.com/events/dnwupwzk" TargetMode="External"/><Relationship Id="rId8" Type="http://schemas.openxmlformats.org/officeDocument/2006/relationships/footnotes" Target="footnotes.xml"/><Relationship Id="rId98" Type="http://schemas.openxmlformats.org/officeDocument/2006/relationships/hyperlink" Target="https://archdioceseofliverpool.churchsuite.com/events/o95tgyq5" TargetMode="External"/><Relationship Id="rId121" Type="http://schemas.openxmlformats.org/officeDocument/2006/relationships/hyperlink" Target="https://archdioceseofliverpool.churchsuite.com/events/dg3ybnxa" TargetMode="External"/><Relationship Id="rId142" Type="http://schemas.openxmlformats.org/officeDocument/2006/relationships/hyperlink" Target="https://archdioceseofliverpool.churchsuite.com/events/ufwdt7e4" TargetMode="External"/><Relationship Id="rId163" Type="http://schemas.openxmlformats.org/officeDocument/2006/relationships/hyperlink" Target="https://archdioceseofliverpool.churchsuite.com/events/pkciezig" TargetMode="External"/><Relationship Id="rId184" Type="http://schemas.openxmlformats.org/officeDocument/2006/relationships/hyperlink" Target="https://archdioceseofliverpool.churchsuite.com/events/ofez8yn5" TargetMode="External"/><Relationship Id="rId219" Type="http://schemas.openxmlformats.org/officeDocument/2006/relationships/hyperlink" Target="https://archdioceseofliverpool.churchsuite.com/events/lkd4r8tm" TargetMode="External"/><Relationship Id="rId230" Type="http://schemas.openxmlformats.org/officeDocument/2006/relationships/hyperlink" Target="https://archdioceseofliverpool.churchsuite.com/events/ekopwrzb" TargetMode="External"/><Relationship Id="rId251" Type="http://schemas.openxmlformats.org/officeDocument/2006/relationships/hyperlink" Target="https://archdioceseofliverpool.churchsuite.com/events/5k4g8eej" TargetMode="External"/><Relationship Id="rId25" Type="http://schemas.openxmlformats.org/officeDocument/2006/relationships/hyperlink" Target="https://archdioceseofliverpool.churchsuite.com/events/vvmvaqcm" TargetMode="External"/><Relationship Id="rId46" Type="http://schemas.openxmlformats.org/officeDocument/2006/relationships/hyperlink" Target="mailto:j.truddaiu@rcaol.org.uk" TargetMode="External"/><Relationship Id="rId67" Type="http://schemas.openxmlformats.org/officeDocument/2006/relationships/hyperlink" Target="https://archdioceseofliverpool.churchsuite.com/events/ynspdluj" TargetMode="External"/><Relationship Id="rId272" Type="http://schemas.openxmlformats.org/officeDocument/2006/relationships/hyperlink" Target="https://archdioceseofliverpool.churchsuite.com/events/a85uf26o" TargetMode="External"/><Relationship Id="rId293" Type="http://schemas.openxmlformats.org/officeDocument/2006/relationships/hyperlink" Target="mailto:p.mannings@rcaol.org;%20p.crilly@rcaol.org.uk" TargetMode="External"/><Relationship Id="rId307" Type="http://schemas.openxmlformats.org/officeDocument/2006/relationships/theme" Target="theme/theme1.xml"/><Relationship Id="rId88" Type="http://schemas.openxmlformats.org/officeDocument/2006/relationships/hyperlink" Target="https://archdioceseofliverpool.churchsuite.com/events/uo7gqkjw" TargetMode="External"/><Relationship Id="rId111" Type="http://schemas.openxmlformats.org/officeDocument/2006/relationships/hyperlink" Target="https://archdioceseofliverpool.churchsuite.com/events/a85uf26o" TargetMode="External"/><Relationship Id="rId132" Type="http://schemas.openxmlformats.org/officeDocument/2006/relationships/hyperlink" Target="https://archdioceseofliverpool.churchsuite.com/events/phh9twp1" TargetMode="External"/><Relationship Id="rId153" Type="http://schemas.openxmlformats.org/officeDocument/2006/relationships/hyperlink" Target="mailto:p.mannings@rcaol.org;%20p.crilly@rcaol.org.uk" TargetMode="External"/><Relationship Id="rId174" Type="http://schemas.openxmlformats.org/officeDocument/2006/relationships/hyperlink" Target="https://archdioceseofliverpool.churchsuite.com/events/w1t7jfvw" TargetMode="External"/><Relationship Id="rId195" Type="http://schemas.openxmlformats.org/officeDocument/2006/relationships/hyperlink" Target="https://archdioceseofliverpool.churchsuite.com/events/wt91ugp8" TargetMode="External"/><Relationship Id="rId209" Type="http://schemas.openxmlformats.org/officeDocument/2006/relationships/hyperlink" Target="https://archdioceseofliverpool.churchsuite.com/events/klockorn" TargetMode="External"/><Relationship Id="rId220" Type="http://schemas.openxmlformats.org/officeDocument/2006/relationships/hyperlink" Target="https://archdioceseofliverpool.churchsuite.com/events/q6ut29yf" TargetMode="External"/><Relationship Id="rId241" Type="http://schemas.openxmlformats.org/officeDocument/2006/relationships/hyperlink" Target="https://archdioceseofliverpool.churchsuite.com/events/3d0k2ly8" TargetMode="External"/><Relationship Id="rId15" Type="http://schemas.openxmlformats.org/officeDocument/2006/relationships/hyperlink" Target="https://archdioceseofliverpool.churchsuite.com/events/vhpvfgry" TargetMode="External"/><Relationship Id="rId36" Type="http://schemas.openxmlformats.org/officeDocument/2006/relationships/hyperlink" Target="https://archdioceseofliverpool.churchsuite.com/events/vkveeibt" TargetMode="External"/><Relationship Id="rId57" Type="http://schemas.openxmlformats.org/officeDocument/2006/relationships/hyperlink" Target="https://archdioceseofliverpool.churchsuite.com/events/jvfunwq9" TargetMode="External"/><Relationship Id="rId262" Type="http://schemas.openxmlformats.org/officeDocument/2006/relationships/hyperlink" Target="https://archdioceseofliverpool.churchsuite.com/events/mxnxwje0" TargetMode="External"/><Relationship Id="rId283" Type="http://schemas.openxmlformats.org/officeDocument/2006/relationships/hyperlink" Target="https://archdioceseofliverpool.churchsuite.com/events/h5iqorqo" TargetMode="External"/><Relationship Id="rId78" Type="http://schemas.openxmlformats.org/officeDocument/2006/relationships/hyperlink" Target="https://archdioceseofliverpool.churchsuite.com/events/0jgdbwzo" TargetMode="External"/><Relationship Id="rId99" Type="http://schemas.openxmlformats.org/officeDocument/2006/relationships/hyperlink" Target="https://archdioceseofliverpool.churchsuite.com/events/g9fmbuv0" TargetMode="External"/><Relationship Id="rId101" Type="http://schemas.openxmlformats.org/officeDocument/2006/relationships/hyperlink" Target="https://archdioceseofliverpool.churchsuite.com/events/mxnophhw" TargetMode="External"/><Relationship Id="rId122" Type="http://schemas.openxmlformats.org/officeDocument/2006/relationships/hyperlink" Target="https://archdioceseofliverpool.churchsuite.com/events/3qv7v5lb" TargetMode="External"/><Relationship Id="rId143" Type="http://schemas.openxmlformats.org/officeDocument/2006/relationships/hyperlink" Target="https://archdioceseofliverpool.churchsuite.com/events/l0e6tg8j" TargetMode="External"/><Relationship Id="rId164" Type="http://schemas.openxmlformats.org/officeDocument/2006/relationships/hyperlink" Target="https://archdioceseofliverpool.churchsuite.com/events/brgig3ze" TargetMode="External"/><Relationship Id="rId185" Type="http://schemas.openxmlformats.org/officeDocument/2006/relationships/hyperlink" Target="https://archdioceseofliverpool.churchsuite.com/events/s2kn9cpk" TargetMode="External"/><Relationship Id="rId9" Type="http://schemas.openxmlformats.org/officeDocument/2006/relationships/endnotes" Target="endnotes.xml"/><Relationship Id="rId210" Type="http://schemas.openxmlformats.org/officeDocument/2006/relationships/hyperlink" Target="https://archdioceseofliverpool.churchsuite.com/events/fgbn8yea" TargetMode="External"/><Relationship Id="rId26" Type="http://schemas.openxmlformats.org/officeDocument/2006/relationships/hyperlink" Target="https://archdioceseofliverpool.churchsuite.com/events/yijlvyln" TargetMode="External"/><Relationship Id="rId231" Type="http://schemas.openxmlformats.org/officeDocument/2006/relationships/hyperlink" Target="https://archdioceseofliverpool.churchsuite.com/events/gft8g1pr" TargetMode="External"/><Relationship Id="rId252" Type="http://schemas.openxmlformats.org/officeDocument/2006/relationships/hyperlink" Target="https://archdioceseofliverpool.churchsuite.com/events/ey27zhbz" TargetMode="External"/><Relationship Id="rId273" Type="http://schemas.openxmlformats.org/officeDocument/2006/relationships/hyperlink" Target="https://archdioceseofliverpool.churchsuite.com/events/ieouvacl" TargetMode="External"/><Relationship Id="rId294" Type="http://schemas.openxmlformats.org/officeDocument/2006/relationships/hyperlink" Target="https://archdioceseofliverpool.churchsuite.com/events/2vvx6c0g" TargetMode="External"/><Relationship Id="rId47" Type="http://schemas.openxmlformats.org/officeDocument/2006/relationships/hyperlink" Target="mailto:p.mannings@rcaol.org;%20p.crilly@rcaol.org.uk" TargetMode="External"/><Relationship Id="rId68" Type="http://schemas.openxmlformats.org/officeDocument/2006/relationships/hyperlink" Target="https://archdioceseofliverpool.churchsuite.com/events/xhbyfxei" TargetMode="External"/><Relationship Id="rId89" Type="http://schemas.openxmlformats.org/officeDocument/2006/relationships/hyperlink" Target="https://archdioceseofliverpool.churchsuite.com/events/vtlkbpxs" TargetMode="External"/><Relationship Id="rId112" Type="http://schemas.openxmlformats.org/officeDocument/2006/relationships/hyperlink" Target="https://archdioceseofliverpool.churchsuite.com/events/7x41vqsi" TargetMode="External"/><Relationship Id="rId133" Type="http://schemas.openxmlformats.org/officeDocument/2006/relationships/hyperlink" Target="mailto:j.truddaiu@rcaol.org.uk" TargetMode="External"/><Relationship Id="rId154" Type="http://schemas.openxmlformats.org/officeDocument/2006/relationships/hyperlink" Target="https://archdioceseofliverpool.churchsuite.com/events/anr2wbdd" TargetMode="External"/><Relationship Id="rId175" Type="http://schemas.openxmlformats.org/officeDocument/2006/relationships/hyperlink" Target="https://archdioceseofliverpool.churchsuite.com/events/dgc8bzui" TargetMode="External"/><Relationship Id="rId196" Type="http://schemas.openxmlformats.org/officeDocument/2006/relationships/hyperlink" Target="https://docs.google.com/forms/d/e/1FAIpQLSftdtVzciRFXxBPGUu73hXAPuPTjxpnBbp5qABTJQFEx1bRig/viewform" TargetMode="External"/><Relationship Id="rId200" Type="http://schemas.openxmlformats.org/officeDocument/2006/relationships/hyperlink" Target="https://archdioceseofliverpool.churchsuite.com/events/9qh1f63b" TargetMode="External"/><Relationship Id="rId16" Type="http://schemas.openxmlformats.org/officeDocument/2006/relationships/hyperlink" Target="https://archdioceseofliverpool.churchsuite.com/events/s7mxtr7w" TargetMode="External"/><Relationship Id="rId221" Type="http://schemas.openxmlformats.org/officeDocument/2006/relationships/hyperlink" Target="mailto:p.mannings@rcaol.org;%20p.crilly@rcaol.org.uk" TargetMode="External"/><Relationship Id="rId242" Type="http://schemas.openxmlformats.org/officeDocument/2006/relationships/hyperlink" Target="https://archdioceseofliverpool.churchsuite.com/events/f2wng4mw" TargetMode="External"/><Relationship Id="rId263" Type="http://schemas.openxmlformats.org/officeDocument/2006/relationships/hyperlink" Target="https://archdioceseofliverpool.churchsuite.com/events/r3zknprx" TargetMode="External"/><Relationship Id="rId284" Type="http://schemas.openxmlformats.org/officeDocument/2006/relationships/hyperlink" Target="https://archdioceseofliverpool.churchsuite.com/events/dnwupwzk" TargetMode="External"/><Relationship Id="rId37" Type="http://schemas.openxmlformats.org/officeDocument/2006/relationships/hyperlink" Target="https://archdioceseofliverpool.churchsuite.com/events/lkycdtpv" TargetMode="External"/><Relationship Id="rId58" Type="http://schemas.openxmlformats.org/officeDocument/2006/relationships/hyperlink" Target="https://archdioceseofliverpool.churchsuite.com/events/hddaoymh" TargetMode="External"/><Relationship Id="rId79" Type="http://schemas.openxmlformats.org/officeDocument/2006/relationships/hyperlink" Target="mailto:p.mannings@rcaol.org;%20p.crilly@rcaol.org.uk" TargetMode="External"/><Relationship Id="rId102" Type="http://schemas.openxmlformats.org/officeDocument/2006/relationships/hyperlink" Target="https://archdioceseofliverpool.churchsuite.com/events/iy6sna7k" TargetMode="External"/><Relationship Id="rId123" Type="http://schemas.openxmlformats.org/officeDocument/2006/relationships/hyperlink" Target="https://archdioceseofliverpool.churchsuite.com/events/az2kenqg" TargetMode="External"/><Relationship Id="rId144" Type="http://schemas.openxmlformats.org/officeDocument/2006/relationships/hyperlink" Target="mailto:p.mannings@rcaol.org;%20p.crilly@rcaol.org.uk" TargetMode="External"/><Relationship Id="rId90" Type="http://schemas.openxmlformats.org/officeDocument/2006/relationships/hyperlink" Target="https://archdioceseofliverpool.churchsuite.com/events/g7dqg26d" TargetMode="External"/><Relationship Id="rId165" Type="http://schemas.openxmlformats.org/officeDocument/2006/relationships/hyperlink" Target="mailto:p.mannings@rcaol.org;%20p.crilly@rcaol.org.uk" TargetMode="External"/><Relationship Id="rId186" Type="http://schemas.openxmlformats.org/officeDocument/2006/relationships/hyperlink" Target="https://archdioceseofliverpool.churchsuite.com/events/yfhtsdzg" TargetMode="External"/><Relationship Id="rId211" Type="http://schemas.openxmlformats.org/officeDocument/2006/relationships/hyperlink" Target="https://archdioceseofliverpool.churchsuite.com/events/1vswwr2g" TargetMode="External"/><Relationship Id="rId232" Type="http://schemas.openxmlformats.org/officeDocument/2006/relationships/hyperlink" Target="https://archdioceseofliverpool.churchsuite.com/events/4p17rgod" TargetMode="External"/><Relationship Id="rId253" Type="http://schemas.openxmlformats.org/officeDocument/2006/relationships/hyperlink" Target="mailto:p.mannings@rcaol.org;%20p.crilly@rcaol.org.uk" TargetMode="External"/><Relationship Id="rId274" Type="http://schemas.openxmlformats.org/officeDocument/2006/relationships/hyperlink" Target="https://archdioceseofliverpool.churchsuite.com/events/l3ojnkl9" TargetMode="External"/><Relationship Id="rId295" Type="http://schemas.openxmlformats.org/officeDocument/2006/relationships/hyperlink" Target="https://archdioceseofliverpool.churchsuite.com/events/4jvoavol" TargetMode="External"/><Relationship Id="rId27" Type="http://schemas.openxmlformats.org/officeDocument/2006/relationships/hyperlink" Target="mailto:p.mannings@rcaol.org;%20p.crilly@rcaol.org.uk" TargetMode="External"/><Relationship Id="rId48" Type="http://schemas.openxmlformats.org/officeDocument/2006/relationships/hyperlink" Target="https://archdioceseofliverpool.churchsuite.com/events/tw3yaq9q" TargetMode="External"/><Relationship Id="rId69" Type="http://schemas.openxmlformats.org/officeDocument/2006/relationships/hyperlink" Target="https://archdioceseofliverpool.churchsuite.com/events/sdljjxji" TargetMode="External"/><Relationship Id="rId113" Type="http://schemas.openxmlformats.org/officeDocument/2006/relationships/hyperlink" Target="https://archdioceseofliverpool.churchsuite.com/events/1sl7t7ql" TargetMode="External"/><Relationship Id="rId134" Type="http://schemas.openxmlformats.org/officeDocument/2006/relationships/hyperlink" Target="https://archdioceseofliverpool.churchsuite.com/events/lankya0i" TargetMode="External"/><Relationship Id="rId80" Type="http://schemas.openxmlformats.org/officeDocument/2006/relationships/hyperlink" Target="https://archdioceseofliverpool.churchsuite.com/events/osedw34d" TargetMode="External"/><Relationship Id="rId155" Type="http://schemas.openxmlformats.org/officeDocument/2006/relationships/hyperlink" Target="https://archdioceseofliverpool.churchsuite.com/events/dvvrsjag" TargetMode="External"/><Relationship Id="rId176" Type="http://schemas.openxmlformats.org/officeDocument/2006/relationships/hyperlink" Target="https://archdioceseofliverpool.churchsuite.com/events/vbmlxcxe" TargetMode="External"/><Relationship Id="rId197" Type="http://schemas.openxmlformats.org/officeDocument/2006/relationships/hyperlink" Target="https://archdioceseofliverpool.churchsuite.com/events/zffnh65t" TargetMode="External"/><Relationship Id="rId201" Type="http://schemas.openxmlformats.org/officeDocument/2006/relationships/hyperlink" Target="https://archdioceseofliverpool.churchsuite.com/events/1sl7t7ql" TargetMode="External"/><Relationship Id="rId222" Type="http://schemas.openxmlformats.org/officeDocument/2006/relationships/hyperlink" Target="https://archdioceseofliverpool.churchsuite.com/events/rremiphi" TargetMode="External"/><Relationship Id="rId243" Type="http://schemas.openxmlformats.org/officeDocument/2006/relationships/hyperlink" Target="https://archdioceseofliverpool.churchsuite.com/events/ympeeuy2" TargetMode="External"/><Relationship Id="rId264" Type="http://schemas.openxmlformats.org/officeDocument/2006/relationships/hyperlink" Target="mailto:p.mannings@rcaol.org;%20p.crilly@rcaol.org.uk" TargetMode="External"/><Relationship Id="rId285" Type="http://schemas.openxmlformats.org/officeDocument/2006/relationships/hyperlink" Target="https://archdioceseofliverpool.churchsuite.com/events/4kcnxdus" TargetMode="External"/><Relationship Id="rId17" Type="http://schemas.openxmlformats.org/officeDocument/2006/relationships/hyperlink" Target="https://archdioceseofliverpool.churchsuite.com/events/by0gebkb" TargetMode="External"/><Relationship Id="rId38" Type="http://schemas.openxmlformats.org/officeDocument/2006/relationships/hyperlink" Target="https://archdioceseofliverpool.churchsuite.com/events/r93y1zy0" TargetMode="External"/><Relationship Id="rId59" Type="http://schemas.openxmlformats.org/officeDocument/2006/relationships/hyperlink" Target="https://archdioceseofliverpool.churchsuite.com/events/swzfvnai" TargetMode="External"/><Relationship Id="rId103" Type="http://schemas.openxmlformats.org/officeDocument/2006/relationships/hyperlink" Target="mailto:p.mannings@rcaol.org;%20p.crilly@rcaol.org.uk" TargetMode="External"/><Relationship Id="rId124" Type="http://schemas.openxmlformats.org/officeDocument/2006/relationships/hyperlink" Target="https://archdioceseofliverpool.churchsuite.com/events/oknsy7lz" TargetMode="External"/><Relationship Id="rId70" Type="http://schemas.openxmlformats.org/officeDocument/2006/relationships/hyperlink" Target="mailto:p.mannings@rcaol.org;%20p.crilly@rcaol.org.uk" TargetMode="External"/><Relationship Id="rId91" Type="http://schemas.openxmlformats.org/officeDocument/2006/relationships/hyperlink" Target="https://archdioceseofliverpool.churchsuite.com/events/fn7lowav" TargetMode="External"/><Relationship Id="rId145" Type="http://schemas.openxmlformats.org/officeDocument/2006/relationships/hyperlink" Target="https://archdioceseofliverpool.churchsuite.com/events/7f1exvrj" TargetMode="External"/><Relationship Id="rId166" Type="http://schemas.openxmlformats.org/officeDocument/2006/relationships/hyperlink" Target="https://archdioceseofliverpool.churchsuite.com/events/rau3xza6" TargetMode="External"/><Relationship Id="rId187" Type="http://schemas.openxmlformats.org/officeDocument/2006/relationships/hyperlink" Target="https://archdioceseofliverpool.churchsuite.com/events/rfl1gbg3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archdioceseofliverpool.churchsuite.com/events/ryvzupiy" TargetMode="External"/><Relationship Id="rId233" Type="http://schemas.openxmlformats.org/officeDocument/2006/relationships/hyperlink" Target="mailto:p.mannings@rcaol.org;%20p.crilly@rcaol.org.uk" TargetMode="External"/><Relationship Id="rId254" Type="http://schemas.openxmlformats.org/officeDocument/2006/relationships/hyperlink" Target="https://archdioceseofliverpool.churchsuite.com/events/xv6s4nzx" TargetMode="External"/><Relationship Id="rId28" Type="http://schemas.openxmlformats.org/officeDocument/2006/relationships/hyperlink" Target="https://archdioceseofliverpool.churchsuite.com/events/gulhwvve" TargetMode="External"/><Relationship Id="rId49" Type="http://schemas.openxmlformats.org/officeDocument/2006/relationships/hyperlink" Target="https://archdioceseofliverpool.churchsuite.com/events/fichldjx" TargetMode="External"/><Relationship Id="rId114" Type="http://schemas.openxmlformats.org/officeDocument/2006/relationships/hyperlink" Target="mailto:p.mannings@rcaol.org;%20p.crilly@rcaol.org.uk" TargetMode="External"/><Relationship Id="rId275" Type="http://schemas.openxmlformats.org/officeDocument/2006/relationships/hyperlink" Target="mailto:j.truddaiu@rcaol.org.uk" TargetMode="External"/><Relationship Id="rId296" Type="http://schemas.openxmlformats.org/officeDocument/2006/relationships/hyperlink" Target="https://archdioceseofliverpool.churchsuite.com/events/gaveit12" TargetMode="External"/><Relationship Id="rId300" Type="http://schemas.openxmlformats.org/officeDocument/2006/relationships/hyperlink" Target="https://archdioceseofliverpool.churchsuite.com/events/itfe9skt" TargetMode="External"/><Relationship Id="rId60" Type="http://schemas.openxmlformats.org/officeDocument/2006/relationships/hyperlink" Target="https://archdioceseofliverpool.churchsuite.com/events/vuhxh4bz" TargetMode="External"/><Relationship Id="rId81" Type="http://schemas.openxmlformats.org/officeDocument/2006/relationships/hyperlink" Target="https://archdioceseofliverpool.churchsuite.com/events/xuxuxgc8" TargetMode="External"/><Relationship Id="rId135" Type="http://schemas.openxmlformats.org/officeDocument/2006/relationships/hyperlink" Target="mailto:p.mannings@rcaol.org;%20p.crilly@rcaol.org.uk" TargetMode="External"/><Relationship Id="rId156" Type="http://schemas.openxmlformats.org/officeDocument/2006/relationships/hyperlink" Target="https://archdioceseofliverpool.churchsuite.com/events/dzrf6vin" TargetMode="External"/><Relationship Id="rId177" Type="http://schemas.openxmlformats.org/officeDocument/2006/relationships/hyperlink" Target="https://archdioceseofliverpool.churchsuite.com/events/dripjyz4" TargetMode="External"/><Relationship Id="rId198" Type="http://schemas.openxmlformats.org/officeDocument/2006/relationships/hyperlink" Target="https://archdioceseofliverpool.churchsuite.com/events/6c2voru4" TargetMode="External"/><Relationship Id="rId202" Type="http://schemas.openxmlformats.org/officeDocument/2006/relationships/hyperlink" Target="https://docs.google.com/forms/d/e/1FAIpQLSftdtVzciRFXxBPGUu73hXAPuPTjxpnBbp5qABTJQFEx1bRig/viewform" TargetMode="External"/><Relationship Id="rId223" Type="http://schemas.openxmlformats.org/officeDocument/2006/relationships/hyperlink" Target="https://archdioceseofliverpool.churchsuite.com/events/evqp9tpx" TargetMode="External"/><Relationship Id="rId244" Type="http://schemas.openxmlformats.org/officeDocument/2006/relationships/hyperlink" Target="mailto:p.mannings@rcaol.org;%20p.crilly@rcaol.org.uk" TargetMode="External"/><Relationship Id="rId18" Type="http://schemas.openxmlformats.org/officeDocument/2006/relationships/hyperlink" Target="https://archdioceseofliverpool.churchsuite.com/events/rrpqpzpe" TargetMode="External"/><Relationship Id="rId39" Type="http://schemas.openxmlformats.org/officeDocument/2006/relationships/hyperlink" Target="https://archdioceseofliverpool.churchsuite.com/events/mnrsczrf" TargetMode="External"/><Relationship Id="rId265" Type="http://schemas.openxmlformats.org/officeDocument/2006/relationships/hyperlink" Target="https://archdioceseofliverpool.churchsuite.com/events/iq9v0lzs" TargetMode="External"/><Relationship Id="rId286" Type="http://schemas.openxmlformats.org/officeDocument/2006/relationships/hyperlink" Target="https://archdioceseofliverpool.churchsuite.com/events/tmsgq74x" TargetMode="External"/><Relationship Id="rId50" Type="http://schemas.openxmlformats.org/officeDocument/2006/relationships/hyperlink" Target="https://archdioceseofliverpool.churchsuite.com/events/kvwxflzx" TargetMode="External"/><Relationship Id="rId104" Type="http://schemas.openxmlformats.org/officeDocument/2006/relationships/hyperlink" Target="https://archdioceseofliverpool.churchsuite.com/events/iy6sna7k" TargetMode="External"/><Relationship Id="rId125" Type="http://schemas.openxmlformats.org/officeDocument/2006/relationships/hyperlink" Target="https://archdioceseofliverpool.churchsuite.com/events/bksxx5so" TargetMode="External"/><Relationship Id="rId146" Type="http://schemas.openxmlformats.org/officeDocument/2006/relationships/hyperlink" Target="https://archdioceseofliverpool.churchsuite.com/events/pr3mcjsd" TargetMode="External"/><Relationship Id="rId167" Type="http://schemas.openxmlformats.org/officeDocument/2006/relationships/hyperlink" Target="https://archdioceseofliverpool.churchsuite.com/events/jbk1yn5w" TargetMode="External"/><Relationship Id="rId188" Type="http://schemas.openxmlformats.org/officeDocument/2006/relationships/hyperlink" Target="https://archdioceseofliverpool.churchsuite.com/events/ljkpn4f7" TargetMode="External"/><Relationship Id="rId71" Type="http://schemas.openxmlformats.org/officeDocument/2006/relationships/hyperlink" Target="https://archdioceseofliverpool.churchsuite.com/events/osedw34d" TargetMode="External"/><Relationship Id="rId92" Type="http://schemas.openxmlformats.org/officeDocument/2006/relationships/hyperlink" Target="https://archdioceseofliverpool.churchsuite.com/events/8ej7xx7f" TargetMode="External"/><Relationship Id="rId213" Type="http://schemas.openxmlformats.org/officeDocument/2006/relationships/hyperlink" Target="https://archdioceseofliverpool.churchsuite.com/events/ekxoifhi" TargetMode="External"/><Relationship Id="rId234" Type="http://schemas.openxmlformats.org/officeDocument/2006/relationships/hyperlink" Target="https://archdioceseofliverpool.churchsuite.com/events/d7agqypn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archdioceseofliverpool.churchsuite.com/events/6bxv49eh" TargetMode="External"/><Relationship Id="rId255" Type="http://schemas.openxmlformats.org/officeDocument/2006/relationships/hyperlink" Target="mailto:p.mannings@rcaol.org;%20p.crilly@rcaol.org.uk" TargetMode="External"/><Relationship Id="rId276" Type="http://schemas.openxmlformats.org/officeDocument/2006/relationships/hyperlink" Target="mailto:j.truddaiu@rcaol.org.uk" TargetMode="External"/><Relationship Id="rId297" Type="http://schemas.openxmlformats.org/officeDocument/2006/relationships/hyperlink" Target="https://archdioceseofliverpool.churchsuite.com/events/qwfjg2uy" TargetMode="External"/><Relationship Id="rId40" Type="http://schemas.openxmlformats.org/officeDocument/2006/relationships/hyperlink" Target="mailto:p.mannings@rcaol.org;%20p.crilly@rcaol.org.uk" TargetMode="External"/><Relationship Id="rId115" Type="http://schemas.openxmlformats.org/officeDocument/2006/relationships/hyperlink" Target="https://archdioceseofliverpool.churchsuite.com/events/bpwwcjaz" TargetMode="External"/><Relationship Id="rId136" Type="http://schemas.openxmlformats.org/officeDocument/2006/relationships/hyperlink" Target="https://archdioceseofliverpool.churchsuite.com/events/6c2voru4" TargetMode="External"/><Relationship Id="rId157" Type="http://schemas.openxmlformats.org/officeDocument/2006/relationships/hyperlink" Target="https://archdioceseofliverpool.churchsuite.com/events/c90zjxfu" TargetMode="External"/><Relationship Id="rId178" Type="http://schemas.openxmlformats.org/officeDocument/2006/relationships/hyperlink" Target="mailto:p.mannings@rcaol.org;%20p.crilly@rcaol.org.uk" TargetMode="External"/><Relationship Id="rId301" Type="http://schemas.openxmlformats.org/officeDocument/2006/relationships/hyperlink" Target="https://archdioceseofliverpool.churchsuite.com/events/xznphds0" TargetMode="External"/><Relationship Id="rId61" Type="http://schemas.openxmlformats.org/officeDocument/2006/relationships/hyperlink" Target="https://archdioceseofliverpool.churchsuite.com/events/wsrfplft" TargetMode="External"/><Relationship Id="rId82" Type="http://schemas.openxmlformats.org/officeDocument/2006/relationships/hyperlink" Target="https://archdioceseofliverpool.churchsuite.com/events/xuxuxgc8" TargetMode="External"/><Relationship Id="rId199" Type="http://schemas.openxmlformats.org/officeDocument/2006/relationships/hyperlink" Target="https://archdioceseofliverpool.churchsuite.com/events/a85uf26o" TargetMode="External"/><Relationship Id="rId203" Type="http://schemas.openxmlformats.org/officeDocument/2006/relationships/hyperlink" Target="https://archdioceseofliverpool.churchsuite.com/events/1vswwr2g" TargetMode="External"/><Relationship Id="rId19" Type="http://schemas.openxmlformats.org/officeDocument/2006/relationships/hyperlink" Target="https://archdioceseofliverpool.churchsuite.com/events/6c2voru4" TargetMode="External"/><Relationship Id="rId224" Type="http://schemas.openxmlformats.org/officeDocument/2006/relationships/hyperlink" Target="https://archdioceseofliverpool.churchsuite.com/events/ojm2fb7l" TargetMode="External"/><Relationship Id="rId245" Type="http://schemas.openxmlformats.org/officeDocument/2006/relationships/hyperlink" Target="https://archdioceseofliverpool.churchsuite.com/events/6iwbhkve" TargetMode="External"/><Relationship Id="rId266" Type="http://schemas.openxmlformats.org/officeDocument/2006/relationships/hyperlink" Target="https://archdioceseofliverpool.churchsuite.com/events/q6ut29yf" TargetMode="External"/><Relationship Id="rId287" Type="http://schemas.openxmlformats.org/officeDocument/2006/relationships/hyperlink" Target="https://archdioceseofliverpool.churchsuite.com/events/cxmemppw" TargetMode="External"/><Relationship Id="rId30" Type="http://schemas.openxmlformats.org/officeDocument/2006/relationships/hyperlink" Target="https://archdioceseofliverpool.churchsuite.com/events/p5bglaue" TargetMode="External"/><Relationship Id="rId105" Type="http://schemas.openxmlformats.org/officeDocument/2006/relationships/hyperlink" Target="https://archdioceseofliverpool.churchsuite.com/events/inyuhmfs" TargetMode="External"/><Relationship Id="rId126" Type="http://schemas.openxmlformats.org/officeDocument/2006/relationships/hyperlink" Target="https://archdioceseofliverpool.churchsuite.com/events/v8zoemt2" TargetMode="External"/><Relationship Id="rId147" Type="http://schemas.openxmlformats.org/officeDocument/2006/relationships/hyperlink" Target="https://archdioceseofliverpool.churchsuite.com/events/ninrho9b" TargetMode="External"/><Relationship Id="rId168" Type="http://schemas.openxmlformats.org/officeDocument/2006/relationships/hyperlink" Target="https://archdioceseofliverpool.churchsuite.com/events/dgc8bzui" TargetMode="External"/><Relationship Id="rId51" Type="http://schemas.openxmlformats.org/officeDocument/2006/relationships/hyperlink" Target="https://archdioceseofliverpool.churchsuite.com/events/fbcpxwmb" TargetMode="External"/><Relationship Id="rId72" Type="http://schemas.openxmlformats.org/officeDocument/2006/relationships/hyperlink" Target="https://archdioceseofliverpool.churchsuite.com/events/osedw34d" TargetMode="External"/><Relationship Id="rId93" Type="http://schemas.openxmlformats.org/officeDocument/2006/relationships/hyperlink" Target="https://archdioceseofliverpool.churchsuite.com/events/anawjqek" TargetMode="External"/><Relationship Id="rId189" Type="http://schemas.openxmlformats.org/officeDocument/2006/relationships/hyperlink" Target="mailto:p.mannings@rcaol.org;%20p.crilly@rcaol.org.uk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archdioceseofliverpool.churchsuite.com/events/g7dqg26d" TargetMode="External"/><Relationship Id="rId235" Type="http://schemas.openxmlformats.org/officeDocument/2006/relationships/hyperlink" Target="https://archdioceseofliverpool.churchsuite.com/events/eepiyco9" TargetMode="External"/><Relationship Id="rId256" Type="http://schemas.openxmlformats.org/officeDocument/2006/relationships/hyperlink" Target="https://archdioceseofliverpool.churchsuite.com/events/ci8pbd7n" TargetMode="External"/><Relationship Id="rId277" Type="http://schemas.openxmlformats.org/officeDocument/2006/relationships/hyperlink" Target="https://archdioceseofliverpool.churchsuite.com/events/dnwupwzk" TargetMode="External"/><Relationship Id="rId298" Type="http://schemas.openxmlformats.org/officeDocument/2006/relationships/hyperlink" Target="https://archdioceseofliverpool.churchsuite.com/events/mwxypp8s" TargetMode="External"/><Relationship Id="rId116" Type="http://schemas.openxmlformats.org/officeDocument/2006/relationships/hyperlink" Target="https://archdioceseofliverpool.churchsuite.com/events/dv653njs" TargetMode="External"/><Relationship Id="rId137" Type="http://schemas.openxmlformats.org/officeDocument/2006/relationships/hyperlink" Target="https://archdioceseofliverpool.churchsuite.com/events/a85uf26o" TargetMode="External"/><Relationship Id="rId158" Type="http://schemas.openxmlformats.org/officeDocument/2006/relationships/hyperlink" Target="https://archdioceseofliverpool.churchsuite.com/events/lrh5jovi" TargetMode="External"/><Relationship Id="rId302" Type="http://schemas.openxmlformats.org/officeDocument/2006/relationships/header" Target="header1.xml"/><Relationship Id="rId20" Type="http://schemas.openxmlformats.org/officeDocument/2006/relationships/hyperlink" Target="https://archdioceseofliverpool.churchsuite.com/events/1sl7t7ql" TargetMode="External"/><Relationship Id="rId41" Type="http://schemas.openxmlformats.org/officeDocument/2006/relationships/hyperlink" Target="https://archdioceseofliverpool.churchsuite.com/events/ty4kxzmv" TargetMode="External"/><Relationship Id="rId62" Type="http://schemas.openxmlformats.org/officeDocument/2006/relationships/hyperlink" Target="mailto:p.mannings@rcaol.org;%20p.crilly@rcaol.org.uk" TargetMode="External"/><Relationship Id="rId83" Type="http://schemas.openxmlformats.org/officeDocument/2006/relationships/hyperlink" Target="https://archdioceseofliverpool.churchsuite.com/events/mh8s7lli" TargetMode="External"/><Relationship Id="rId179" Type="http://schemas.openxmlformats.org/officeDocument/2006/relationships/hyperlink" Target="https://archdioceseofliverpool.churchsuite.com/events/sx8bzrgf" TargetMode="External"/><Relationship Id="rId190" Type="http://schemas.openxmlformats.org/officeDocument/2006/relationships/hyperlink" Target="https://archdioceseofliverpool.churchsuite.com/events/l5xugmvc" TargetMode="External"/><Relationship Id="rId204" Type="http://schemas.openxmlformats.org/officeDocument/2006/relationships/hyperlink" Target="https://archdioceseofliverpool.churchsuite.com/events/1vswwr2g" TargetMode="External"/><Relationship Id="rId225" Type="http://schemas.openxmlformats.org/officeDocument/2006/relationships/hyperlink" Target="mailto:p.mannings@rcaol.org;%20p.crilly@rcaol.org.uk" TargetMode="External"/><Relationship Id="rId246" Type="http://schemas.openxmlformats.org/officeDocument/2006/relationships/hyperlink" Target="https://archdioceseofliverpool.churchsuite.com/events/6c2voru4" TargetMode="External"/><Relationship Id="rId267" Type="http://schemas.openxmlformats.org/officeDocument/2006/relationships/hyperlink" Target="https://archdioceseofliverpool.churchsuite.com/events/l3ojnkl9" TargetMode="External"/><Relationship Id="rId288" Type="http://schemas.openxmlformats.org/officeDocument/2006/relationships/hyperlink" Target="https://archdioceseofliverpool.churchsuite.com/events/bkgabasp" TargetMode="External"/><Relationship Id="rId106" Type="http://schemas.openxmlformats.org/officeDocument/2006/relationships/hyperlink" Target="https://archdioceseofliverpool.churchsuite.com/events/ndahmdvq" TargetMode="External"/><Relationship Id="rId127" Type="http://schemas.openxmlformats.org/officeDocument/2006/relationships/hyperlink" Target="https://archdioceseofliverpool.churchsuite.com/events/5xtaley2" TargetMode="External"/><Relationship Id="rId10" Type="http://schemas.openxmlformats.org/officeDocument/2006/relationships/hyperlink" Target="https://archdioceseofliverpool.churchsuite.com/events/vc7tcpka" TargetMode="External"/><Relationship Id="rId31" Type="http://schemas.openxmlformats.org/officeDocument/2006/relationships/hyperlink" Target="https://archdioceseofliverpool.churchsuite.com/events/tjsorj77" TargetMode="External"/><Relationship Id="rId52" Type="http://schemas.openxmlformats.org/officeDocument/2006/relationships/hyperlink" Target="https://archdioceseofliverpool.churchsuite.com/events/pmzuqnyr" TargetMode="External"/><Relationship Id="rId73" Type="http://schemas.openxmlformats.org/officeDocument/2006/relationships/hyperlink" Target="https://archdioceseofliverpool.churchsuite.com/events/7csxxjqj" TargetMode="External"/><Relationship Id="rId94" Type="http://schemas.openxmlformats.org/officeDocument/2006/relationships/hyperlink" Target="https://archdioceseofliverpool.churchsuite.com/events/ybjx2ryh" TargetMode="External"/><Relationship Id="rId148" Type="http://schemas.openxmlformats.org/officeDocument/2006/relationships/hyperlink" Target="https://archdioceseofliverpool.churchsuite.com/events/7f1exvrj" TargetMode="External"/><Relationship Id="rId169" Type="http://schemas.openxmlformats.org/officeDocument/2006/relationships/hyperlink" Target="https://archdioceseofliverpool.churchsuite.com/events/dgc8bzui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archdioceseofliverpool.churchsuite.com/events/wsueq1rt" TargetMode="External"/><Relationship Id="rId215" Type="http://schemas.openxmlformats.org/officeDocument/2006/relationships/hyperlink" Target="https://archdioceseofliverpool.churchsuite.com/events/zvainnzz" TargetMode="External"/><Relationship Id="rId236" Type="http://schemas.openxmlformats.org/officeDocument/2006/relationships/hyperlink" Target="https://archdioceseofliverpool.churchsuite.com/events/q4z6bv60" TargetMode="External"/><Relationship Id="rId257" Type="http://schemas.openxmlformats.org/officeDocument/2006/relationships/hyperlink" Target="https://archdioceseofliverpool.churchsuite.com/events/ziy3mm7u" TargetMode="External"/><Relationship Id="rId278" Type="http://schemas.openxmlformats.org/officeDocument/2006/relationships/hyperlink" Target="https://archdioceseofliverpool.churchsuite.com/events/dnwupwzk" TargetMode="External"/><Relationship Id="rId303" Type="http://schemas.openxmlformats.org/officeDocument/2006/relationships/footer" Target="footer1.xml"/><Relationship Id="rId42" Type="http://schemas.openxmlformats.org/officeDocument/2006/relationships/hyperlink" Target="https://archdioceseofliverpool.churchsuite.com/events/qgo0ciru" TargetMode="External"/><Relationship Id="rId84" Type="http://schemas.openxmlformats.org/officeDocument/2006/relationships/hyperlink" Target="https://archdioceseofliverpool.churchsuite.com/events/mh8s7lli" TargetMode="External"/><Relationship Id="rId138" Type="http://schemas.openxmlformats.org/officeDocument/2006/relationships/hyperlink" Target="https://archdioceseofliverpool.churchsuite.com/events/1sl7t7ql" TargetMode="External"/><Relationship Id="rId191" Type="http://schemas.openxmlformats.org/officeDocument/2006/relationships/hyperlink" Target="https://archdioceseofliverpool.churchsuite.com/events/sydymnoe" TargetMode="External"/><Relationship Id="rId205" Type="http://schemas.openxmlformats.org/officeDocument/2006/relationships/hyperlink" Target="https://archdioceseofliverpool.churchsuite.com/events/1vswwr2g" TargetMode="External"/><Relationship Id="rId247" Type="http://schemas.openxmlformats.org/officeDocument/2006/relationships/hyperlink" Target="https://archdioceseofliverpool.churchsuite.com/events/a85uf26o" TargetMode="External"/><Relationship Id="rId107" Type="http://schemas.openxmlformats.org/officeDocument/2006/relationships/hyperlink" Target="https://archdioceseofliverpool.churchsuite.com/events/xtl3mydi" TargetMode="External"/><Relationship Id="rId289" Type="http://schemas.openxmlformats.org/officeDocument/2006/relationships/hyperlink" Target="https://archdioceseofliverpool.churchsuite.com/events/h5iqorqo" TargetMode="External"/><Relationship Id="rId11" Type="http://schemas.openxmlformats.org/officeDocument/2006/relationships/hyperlink" Target="https://archdioceseofliverpool.churchsuite.com/events/f513eowt" TargetMode="External"/><Relationship Id="rId53" Type="http://schemas.openxmlformats.org/officeDocument/2006/relationships/hyperlink" Target="https://archdioceseofliverpool.churchsuite.com/events/mn7zts8n" TargetMode="External"/><Relationship Id="rId149" Type="http://schemas.openxmlformats.org/officeDocument/2006/relationships/hyperlink" Target="https://archdioceseofliverpool.churchsuite.com/events/edpneo9g" TargetMode="External"/><Relationship Id="rId95" Type="http://schemas.openxmlformats.org/officeDocument/2006/relationships/hyperlink" Target="https://archdioceseofliverpool.churchsuite.com/events/b1ej7njy" TargetMode="External"/><Relationship Id="rId160" Type="http://schemas.openxmlformats.org/officeDocument/2006/relationships/hyperlink" Target="https://archdioceseofliverpool.churchsuite.com/events/hn0b5ldw" TargetMode="External"/><Relationship Id="rId216" Type="http://schemas.openxmlformats.org/officeDocument/2006/relationships/hyperlink" Target="https://archdioceseofliverpool.churchsuite.com/events/8wwfivuf" TargetMode="External"/><Relationship Id="rId258" Type="http://schemas.openxmlformats.org/officeDocument/2006/relationships/hyperlink" Target="https://archdioceseofliverpool.churchsuite.com/events/kqiyjtsh" TargetMode="External"/><Relationship Id="rId22" Type="http://schemas.openxmlformats.org/officeDocument/2006/relationships/hyperlink" Target="mailto:p.mannings@rcaol.org;%20p.crilly@rcaol.org.uk" TargetMode="External"/><Relationship Id="rId64" Type="http://schemas.openxmlformats.org/officeDocument/2006/relationships/hyperlink" Target="https://archdioceseofliverpool.churchsuite.com/events/osedw34d" TargetMode="External"/><Relationship Id="rId118" Type="http://schemas.openxmlformats.org/officeDocument/2006/relationships/hyperlink" Target="https://archdioceseofliverpool.churchsuite.com/events/b4d2igzu" TargetMode="External"/><Relationship Id="rId171" Type="http://schemas.openxmlformats.org/officeDocument/2006/relationships/hyperlink" Target="https://archdioceseofliverpool.churchsuite.com/events/ragazej6" TargetMode="External"/><Relationship Id="rId227" Type="http://schemas.openxmlformats.org/officeDocument/2006/relationships/hyperlink" Target="https://archdioceseofliverpool.churchsuite.com/events/ahvayuib" TargetMode="External"/><Relationship Id="rId269" Type="http://schemas.openxmlformats.org/officeDocument/2006/relationships/hyperlink" Target="https://archdioceseofliverpool.churchsuite.com/events/rchpc8as" TargetMode="External"/><Relationship Id="rId33" Type="http://schemas.openxmlformats.org/officeDocument/2006/relationships/hyperlink" Target="https://archdioceseofliverpool.churchsuite.com/events/1r1pgjhx" TargetMode="External"/><Relationship Id="rId129" Type="http://schemas.openxmlformats.org/officeDocument/2006/relationships/hyperlink" Target="https://archdioceseofliverpool.churchsuite.com/events/3qtaumfj" TargetMode="External"/><Relationship Id="rId280" Type="http://schemas.openxmlformats.org/officeDocument/2006/relationships/hyperlink" Target="https://archdioceseofliverpool.churchsuite.com/events/usz3mbpz" TargetMode="External"/><Relationship Id="rId75" Type="http://schemas.openxmlformats.org/officeDocument/2006/relationships/hyperlink" Target="https://archdioceseofliverpool.churchsuite.com/events/3uvboq50" TargetMode="External"/><Relationship Id="rId140" Type="http://schemas.openxmlformats.org/officeDocument/2006/relationships/hyperlink" Target="mailto:p.mannings@rcaol.org;%20p.crilly@rcaol.org.uk" TargetMode="External"/><Relationship Id="rId182" Type="http://schemas.openxmlformats.org/officeDocument/2006/relationships/hyperlink" Target="https://archdioceseofliverpool.churchsuite.com/events/vbktwjal" TargetMode="External"/><Relationship Id="rId6" Type="http://schemas.openxmlformats.org/officeDocument/2006/relationships/settings" Target="settings.xml"/><Relationship Id="rId238" Type="http://schemas.openxmlformats.org/officeDocument/2006/relationships/hyperlink" Target="mailto:p.mannings@rcaol.org;%20p.crilly@rcaol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814ABE18E4045B29677CA1170178E" ma:contentTypeVersion="16" ma:contentTypeDescription="Create a new document." ma:contentTypeScope="" ma:versionID="8889ae4ee8e54bf097abd2631470114d">
  <xsd:schema xmlns:xsd="http://www.w3.org/2001/XMLSchema" xmlns:xs="http://www.w3.org/2001/XMLSchema" xmlns:p="http://schemas.microsoft.com/office/2006/metadata/properties" xmlns:ns2="dc56c084-4814-4bc3-97fd-449908d38aa0" xmlns:ns3="ab5d4fdb-b8c4-40c5-adc9-496ccfd1e071" targetNamespace="http://schemas.microsoft.com/office/2006/metadata/properties" ma:root="true" ma:fieldsID="0e1f5d6fd067513d5a884081b4c7bc09" ns2:_="" ns3:_="">
    <xsd:import namespace="dc56c084-4814-4bc3-97fd-449908d38aa0"/>
    <xsd:import namespace="ab5d4fdb-b8c4-40c5-adc9-496ccfd1e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6c084-4814-4bc3-97fd-449908d38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142ddd-9bff-48c7-b29b-e3fab0d25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d4fdb-b8c4-40c5-adc9-496ccfd1e0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30fbf18-9e68-46ac-9f56-6acda4e344c1}" ma:internalName="TaxCatchAll" ma:showField="CatchAllData" ma:web="ab5d4fdb-b8c4-40c5-adc9-496ccfd1e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5d4fdb-b8c4-40c5-adc9-496ccfd1e071" xsi:nil="true"/>
    <lcf76f155ced4ddcb4097134ff3c332f xmlns="dc56c084-4814-4bc3-97fd-449908d38a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057546-34BA-4037-9521-9EF7231C1B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F94404-A5D7-4C9C-B8C5-520A50D290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C1C02-A4C7-4089-924E-B8C7F6C58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6c084-4814-4bc3-97fd-449908d38aa0"/>
    <ds:schemaRef ds:uri="ab5d4fdb-b8c4-40c5-adc9-496ccfd1e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B50E59-ECDC-45A1-9252-C650A7252D5A}">
  <ds:schemaRefs>
    <ds:schemaRef ds:uri="http://schemas.microsoft.com/office/2006/metadata/properties"/>
    <ds:schemaRef ds:uri="http://schemas.microsoft.com/office/infopath/2007/PartnerControls"/>
    <ds:schemaRef ds:uri="ab5d4fdb-b8c4-40c5-adc9-496ccfd1e071"/>
    <ds:schemaRef ds:uri="dc56c084-4814-4bc3-97fd-449908d38a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17</Pages>
  <Words>8074</Words>
  <Characters>45458</Characters>
  <Application>Microsoft Office Word</Application>
  <DocSecurity>0</DocSecurity>
  <Lines>5682</Lines>
  <Paragraphs>3823</Paragraphs>
  <ScaleCrop>false</ScaleCrop>
  <Company/>
  <LinksUpToDate>false</LinksUpToDate>
  <CharactersWithSpaces>49709</CharactersWithSpaces>
  <SharedDoc>false</SharedDoc>
  <HLinks>
    <vt:vector size="1704" baseType="variant">
      <vt:variant>
        <vt:i4>8323169</vt:i4>
      </vt:variant>
      <vt:variant>
        <vt:i4>849</vt:i4>
      </vt:variant>
      <vt:variant>
        <vt:i4>0</vt:i4>
      </vt:variant>
      <vt:variant>
        <vt:i4>5</vt:i4>
      </vt:variant>
      <vt:variant>
        <vt:lpwstr>https://archdioceseofliverpool.churchsuite.com/events/qwfjg2uy</vt:lpwstr>
      </vt:variant>
      <vt:variant>
        <vt:lpwstr/>
      </vt:variant>
      <vt:variant>
        <vt:i4>7798890</vt:i4>
      </vt:variant>
      <vt:variant>
        <vt:i4>846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3014781</vt:i4>
      </vt:variant>
      <vt:variant>
        <vt:i4>843</vt:i4>
      </vt:variant>
      <vt:variant>
        <vt:i4>0</vt:i4>
      </vt:variant>
      <vt:variant>
        <vt:i4>5</vt:i4>
      </vt:variant>
      <vt:variant>
        <vt:lpwstr>https://archdioceseofliverpool.churchsuite.com/events/dnwupwzk</vt:lpwstr>
      </vt:variant>
      <vt:variant>
        <vt:lpwstr/>
      </vt:variant>
      <vt:variant>
        <vt:i4>7798890</vt:i4>
      </vt:variant>
      <vt:variant>
        <vt:i4>840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7340155</vt:i4>
      </vt:variant>
      <vt:variant>
        <vt:i4>837</vt:i4>
      </vt:variant>
      <vt:variant>
        <vt:i4>0</vt:i4>
      </vt:variant>
      <vt:variant>
        <vt:i4>5</vt:i4>
      </vt:variant>
      <vt:variant>
        <vt:lpwstr>https://archdioceseofliverpool.churchsuite.com/events/h5iqorqo</vt:lpwstr>
      </vt:variant>
      <vt:variant>
        <vt:lpwstr/>
      </vt:variant>
      <vt:variant>
        <vt:i4>3276912</vt:i4>
      </vt:variant>
      <vt:variant>
        <vt:i4>834</vt:i4>
      </vt:variant>
      <vt:variant>
        <vt:i4>0</vt:i4>
      </vt:variant>
      <vt:variant>
        <vt:i4>5</vt:i4>
      </vt:variant>
      <vt:variant>
        <vt:lpwstr>https://archdioceseofliverpool.churchsuite.com/events/bkgabasp</vt:lpwstr>
      </vt:variant>
      <vt:variant>
        <vt:lpwstr/>
      </vt:variant>
      <vt:variant>
        <vt:i4>3342455</vt:i4>
      </vt:variant>
      <vt:variant>
        <vt:i4>831</vt:i4>
      </vt:variant>
      <vt:variant>
        <vt:i4>0</vt:i4>
      </vt:variant>
      <vt:variant>
        <vt:i4>5</vt:i4>
      </vt:variant>
      <vt:variant>
        <vt:lpwstr>https://archdioceseofliverpool.churchsuite.com/events/cxmemppw</vt:lpwstr>
      </vt:variant>
      <vt:variant>
        <vt:lpwstr/>
      </vt:variant>
      <vt:variant>
        <vt:i4>7077926</vt:i4>
      </vt:variant>
      <vt:variant>
        <vt:i4>828</vt:i4>
      </vt:variant>
      <vt:variant>
        <vt:i4>0</vt:i4>
      </vt:variant>
      <vt:variant>
        <vt:i4>5</vt:i4>
      </vt:variant>
      <vt:variant>
        <vt:lpwstr>https://archdioceseofliverpool.churchsuite.com/events/tmsgq74x</vt:lpwstr>
      </vt:variant>
      <vt:variant>
        <vt:lpwstr/>
      </vt:variant>
      <vt:variant>
        <vt:i4>3866686</vt:i4>
      </vt:variant>
      <vt:variant>
        <vt:i4>825</vt:i4>
      </vt:variant>
      <vt:variant>
        <vt:i4>0</vt:i4>
      </vt:variant>
      <vt:variant>
        <vt:i4>5</vt:i4>
      </vt:variant>
      <vt:variant>
        <vt:lpwstr>https://archdioceseofliverpool.churchsuite.com/events/4kcnxdus</vt:lpwstr>
      </vt:variant>
      <vt:variant>
        <vt:lpwstr/>
      </vt:variant>
      <vt:variant>
        <vt:i4>3014781</vt:i4>
      </vt:variant>
      <vt:variant>
        <vt:i4>822</vt:i4>
      </vt:variant>
      <vt:variant>
        <vt:i4>0</vt:i4>
      </vt:variant>
      <vt:variant>
        <vt:i4>5</vt:i4>
      </vt:variant>
      <vt:variant>
        <vt:lpwstr>https://archdioceseofliverpool.churchsuite.com/events/dnwupwzk</vt:lpwstr>
      </vt:variant>
      <vt:variant>
        <vt:lpwstr/>
      </vt:variant>
      <vt:variant>
        <vt:i4>7340155</vt:i4>
      </vt:variant>
      <vt:variant>
        <vt:i4>819</vt:i4>
      </vt:variant>
      <vt:variant>
        <vt:i4>0</vt:i4>
      </vt:variant>
      <vt:variant>
        <vt:i4>5</vt:i4>
      </vt:variant>
      <vt:variant>
        <vt:lpwstr>https://archdioceseofliverpool.churchsuite.com/events/h5iqorqo</vt:lpwstr>
      </vt:variant>
      <vt:variant>
        <vt:lpwstr/>
      </vt:variant>
      <vt:variant>
        <vt:i4>3014781</vt:i4>
      </vt:variant>
      <vt:variant>
        <vt:i4>816</vt:i4>
      </vt:variant>
      <vt:variant>
        <vt:i4>0</vt:i4>
      </vt:variant>
      <vt:variant>
        <vt:i4>5</vt:i4>
      </vt:variant>
      <vt:variant>
        <vt:lpwstr>https://archdioceseofliverpool.churchsuite.com/events/dnwupwzk</vt:lpwstr>
      </vt:variant>
      <vt:variant>
        <vt:lpwstr/>
      </vt:variant>
      <vt:variant>
        <vt:i4>7798890</vt:i4>
      </vt:variant>
      <vt:variant>
        <vt:i4>813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7405686</vt:i4>
      </vt:variant>
      <vt:variant>
        <vt:i4>810</vt:i4>
      </vt:variant>
      <vt:variant>
        <vt:i4>0</vt:i4>
      </vt:variant>
      <vt:variant>
        <vt:i4>5</vt:i4>
      </vt:variant>
      <vt:variant>
        <vt:lpwstr>https://archdioceseofliverpool.churchsuite.com/events/usz3mbpz</vt:lpwstr>
      </vt:variant>
      <vt:variant>
        <vt:lpwstr/>
      </vt:variant>
      <vt:variant>
        <vt:i4>7471225</vt:i4>
      </vt:variant>
      <vt:variant>
        <vt:i4>807</vt:i4>
      </vt:variant>
      <vt:variant>
        <vt:i4>0</vt:i4>
      </vt:variant>
      <vt:variant>
        <vt:i4>5</vt:i4>
      </vt:variant>
      <vt:variant>
        <vt:lpwstr>https://archdioceseofliverpool.churchsuite.com/events/bwpkk7dp</vt:lpwstr>
      </vt:variant>
      <vt:variant>
        <vt:lpwstr/>
      </vt:variant>
      <vt:variant>
        <vt:i4>3014781</vt:i4>
      </vt:variant>
      <vt:variant>
        <vt:i4>804</vt:i4>
      </vt:variant>
      <vt:variant>
        <vt:i4>0</vt:i4>
      </vt:variant>
      <vt:variant>
        <vt:i4>5</vt:i4>
      </vt:variant>
      <vt:variant>
        <vt:lpwstr>https://archdioceseofliverpool.churchsuite.com/events/dnwupwzk</vt:lpwstr>
      </vt:variant>
      <vt:variant>
        <vt:lpwstr/>
      </vt:variant>
      <vt:variant>
        <vt:i4>3014781</vt:i4>
      </vt:variant>
      <vt:variant>
        <vt:i4>801</vt:i4>
      </vt:variant>
      <vt:variant>
        <vt:i4>0</vt:i4>
      </vt:variant>
      <vt:variant>
        <vt:i4>5</vt:i4>
      </vt:variant>
      <vt:variant>
        <vt:lpwstr>https://archdioceseofliverpool.churchsuite.com/events/dnwupwzk</vt:lpwstr>
      </vt:variant>
      <vt:variant>
        <vt:lpwstr/>
      </vt:variant>
      <vt:variant>
        <vt:i4>5308516</vt:i4>
      </vt:variant>
      <vt:variant>
        <vt:i4>798</vt:i4>
      </vt:variant>
      <vt:variant>
        <vt:i4>0</vt:i4>
      </vt:variant>
      <vt:variant>
        <vt:i4>5</vt:i4>
      </vt:variant>
      <vt:variant>
        <vt:lpwstr>mailto:j.truddaiu@rcaol.org.uk</vt:lpwstr>
      </vt:variant>
      <vt:variant>
        <vt:lpwstr/>
      </vt:variant>
      <vt:variant>
        <vt:i4>5308516</vt:i4>
      </vt:variant>
      <vt:variant>
        <vt:i4>795</vt:i4>
      </vt:variant>
      <vt:variant>
        <vt:i4>0</vt:i4>
      </vt:variant>
      <vt:variant>
        <vt:i4>5</vt:i4>
      </vt:variant>
      <vt:variant>
        <vt:lpwstr>mailto:j.truddaiu@rcaol.org.uk</vt:lpwstr>
      </vt:variant>
      <vt:variant>
        <vt:lpwstr/>
      </vt:variant>
      <vt:variant>
        <vt:i4>2228325</vt:i4>
      </vt:variant>
      <vt:variant>
        <vt:i4>792</vt:i4>
      </vt:variant>
      <vt:variant>
        <vt:i4>0</vt:i4>
      </vt:variant>
      <vt:variant>
        <vt:i4>5</vt:i4>
      </vt:variant>
      <vt:variant>
        <vt:lpwstr>https://archdioceseofliverpool.churchsuite.com/events/l3ojnkl9</vt:lpwstr>
      </vt:variant>
      <vt:variant>
        <vt:lpwstr/>
      </vt:variant>
      <vt:variant>
        <vt:i4>3407991</vt:i4>
      </vt:variant>
      <vt:variant>
        <vt:i4>789</vt:i4>
      </vt:variant>
      <vt:variant>
        <vt:i4>0</vt:i4>
      </vt:variant>
      <vt:variant>
        <vt:i4>5</vt:i4>
      </vt:variant>
      <vt:variant>
        <vt:lpwstr>https://archdioceseofliverpool.churchsuite.com/events/ieouvacl</vt:lpwstr>
      </vt:variant>
      <vt:variant>
        <vt:lpwstr/>
      </vt:variant>
      <vt:variant>
        <vt:i4>3735648</vt:i4>
      </vt:variant>
      <vt:variant>
        <vt:i4>786</vt:i4>
      </vt:variant>
      <vt:variant>
        <vt:i4>0</vt:i4>
      </vt:variant>
      <vt:variant>
        <vt:i4>5</vt:i4>
      </vt:variant>
      <vt:variant>
        <vt:lpwstr>https://archdioceseofliverpool.churchsuite.com/events/a85uf26o</vt:lpwstr>
      </vt:variant>
      <vt:variant>
        <vt:lpwstr/>
      </vt:variant>
      <vt:variant>
        <vt:i4>2228325</vt:i4>
      </vt:variant>
      <vt:variant>
        <vt:i4>783</vt:i4>
      </vt:variant>
      <vt:variant>
        <vt:i4>0</vt:i4>
      </vt:variant>
      <vt:variant>
        <vt:i4>5</vt:i4>
      </vt:variant>
      <vt:variant>
        <vt:lpwstr>https://archdioceseofliverpool.churchsuite.com/events/l3ojnkl9</vt:lpwstr>
      </vt:variant>
      <vt:variant>
        <vt:lpwstr/>
      </vt:variant>
      <vt:variant>
        <vt:i4>7995514</vt:i4>
      </vt:variant>
      <vt:variant>
        <vt:i4>780</vt:i4>
      </vt:variant>
      <vt:variant>
        <vt:i4>0</vt:i4>
      </vt:variant>
      <vt:variant>
        <vt:i4>5</vt:i4>
      </vt:variant>
      <vt:variant>
        <vt:lpwstr>https://archdioceseofliverpool.churchsuite.com/events/6c2voru4</vt:lpwstr>
      </vt:variant>
      <vt:variant>
        <vt:lpwstr/>
      </vt:variant>
      <vt:variant>
        <vt:i4>7405692</vt:i4>
      </vt:variant>
      <vt:variant>
        <vt:i4>777</vt:i4>
      </vt:variant>
      <vt:variant>
        <vt:i4>0</vt:i4>
      </vt:variant>
      <vt:variant>
        <vt:i4>5</vt:i4>
      </vt:variant>
      <vt:variant>
        <vt:lpwstr>https://archdioceseofliverpool.churchsuite.com/events/rchpc8as</vt:lpwstr>
      </vt:variant>
      <vt:variant>
        <vt:lpwstr/>
      </vt:variant>
      <vt:variant>
        <vt:i4>7798890</vt:i4>
      </vt:variant>
      <vt:variant>
        <vt:i4>774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2228325</vt:i4>
      </vt:variant>
      <vt:variant>
        <vt:i4>771</vt:i4>
      </vt:variant>
      <vt:variant>
        <vt:i4>0</vt:i4>
      </vt:variant>
      <vt:variant>
        <vt:i4>5</vt:i4>
      </vt:variant>
      <vt:variant>
        <vt:lpwstr>https://archdioceseofliverpool.churchsuite.com/events/l3ojnkl9</vt:lpwstr>
      </vt:variant>
      <vt:variant>
        <vt:lpwstr/>
      </vt:variant>
      <vt:variant>
        <vt:i4>3407915</vt:i4>
      </vt:variant>
      <vt:variant>
        <vt:i4>768</vt:i4>
      </vt:variant>
      <vt:variant>
        <vt:i4>0</vt:i4>
      </vt:variant>
      <vt:variant>
        <vt:i4>5</vt:i4>
      </vt:variant>
      <vt:variant>
        <vt:lpwstr>https://archdioceseofliverpool.churchsuite.com/events/q6ut29yf</vt:lpwstr>
      </vt:variant>
      <vt:variant>
        <vt:lpwstr/>
      </vt:variant>
      <vt:variant>
        <vt:i4>3211390</vt:i4>
      </vt:variant>
      <vt:variant>
        <vt:i4>765</vt:i4>
      </vt:variant>
      <vt:variant>
        <vt:i4>0</vt:i4>
      </vt:variant>
      <vt:variant>
        <vt:i4>5</vt:i4>
      </vt:variant>
      <vt:variant>
        <vt:lpwstr>https://archdioceseofliverpool.churchsuite.com/events/iq9v0lzs</vt:lpwstr>
      </vt:variant>
      <vt:variant>
        <vt:lpwstr/>
      </vt:variant>
      <vt:variant>
        <vt:i4>7798890</vt:i4>
      </vt:variant>
      <vt:variant>
        <vt:i4>762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7929968</vt:i4>
      </vt:variant>
      <vt:variant>
        <vt:i4>759</vt:i4>
      </vt:variant>
      <vt:variant>
        <vt:i4>0</vt:i4>
      </vt:variant>
      <vt:variant>
        <vt:i4>5</vt:i4>
      </vt:variant>
      <vt:variant>
        <vt:lpwstr>https://archdioceseofliverpool.churchsuite.com/events/r3zknprx</vt:lpwstr>
      </vt:variant>
      <vt:variant>
        <vt:lpwstr/>
      </vt:variant>
      <vt:variant>
        <vt:i4>7536757</vt:i4>
      </vt:variant>
      <vt:variant>
        <vt:i4>756</vt:i4>
      </vt:variant>
      <vt:variant>
        <vt:i4>0</vt:i4>
      </vt:variant>
      <vt:variant>
        <vt:i4>5</vt:i4>
      </vt:variant>
      <vt:variant>
        <vt:lpwstr>https://archdioceseofliverpool.churchsuite.com/events/mxnxwje0</vt:lpwstr>
      </vt:variant>
      <vt:variant>
        <vt:lpwstr/>
      </vt:variant>
      <vt:variant>
        <vt:i4>7798890</vt:i4>
      </vt:variant>
      <vt:variant>
        <vt:i4>753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7012413</vt:i4>
      </vt:variant>
      <vt:variant>
        <vt:i4>750</vt:i4>
      </vt:variant>
      <vt:variant>
        <vt:i4>0</vt:i4>
      </vt:variant>
      <vt:variant>
        <vt:i4>5</vt:i4>
      </vt:variant>
      <vt:variant>
        <vt:lpwstr>https://archdioceseofliverpool.churchsuite.com/events/ziy3mm7u</vt:lpwstr>
      </vt:variant>
      <vt:variant>
        <vt:lpwstr/>
      </vt:variant>
      <vt:variant>
        <vt:i4>7012413</vt:i4>
      </vt:variant>
      <vt:variant>
        <vt:i4>747</vt:i4>
      </vt:variant>
      <vt:variant>
        <vt:i4>0</vt:i4>
      </vt:variant>
      <vt:variant>
        <vt:i4>5</vt:i4>
      </vt:variant>
      <vt:variant>
        <vt:lpwstr>https://archdioceseofliverpool.churchsuite.com/events/ziy3mm7u</vt:lpwstr>
      </vt:variant>
      <vt:variant>
        <vt:lpwstr/>
      </vt:variant>
      <vt:variant>
        <vt:i4>3997823</vt:i4>
      </vt:variant>
      <vt:variant>
        <vt:i4>744</vt:i4>
      </vt:variant>
      <vt:variant>
        <vt:i4>0</vt:i4>
      </vt:variant>
      <vt:variant>
        <vt:i4>5</vt:i4>
      </vt:variant>
      <vt:variant>
        <vt:lpwstr>https://archdioceseofliverpool.churchsuite.com/events/kqiyjtsh</vt:lpwstr>
      </vt:variant>
      <vt:variant>
        <vt:lpwstr/>
      </vt:variant>
      <vt:variant>
        <vt:i4>7012413</vt:i4>
      </vt:variant>
      <vt:variant>
        <vt:i4>741</vt:i4>
      </vt:variant>
      <vt:variant>
        <vt:i4>0</vt:i4>
      </vt:variant>
      <vt:variant>
        <vt:i4>5</vt:i4>
      </vt:variant>
      <vt:variant>
        <vt:lpwstr>https://archdioceseofliverpool.churchsuite.com/events/ziy3mm7u</vt:lpwstr>
      </vt:variant>
      <vt:variant>
        <vt:lpwstr/>
      </vt:variant>
      <vt:variant>
        <vt:i4>3801194</vt:i4>
      </vt:variant>
      <vt:variant>
        <vt:i4>738</vt:i4>
      </vt:variant>
      <vt:variant>
        <vt:i4>0</vt:i4>
      </vt:variant>
      <vt:variant>
        <vt:i4>5</vt:i4>
      </vt:variant>
      <vt:variant>
        <vt:lpwstr>https://archdioceseofliverpool.churchsuite.com/events/ci8pbd7n</vt:lpwstr>
      </vt:variant>
      <vt:variant>
        <vt:lpwstr/>
      </vt:variant>
      <vt:variant>
        <vt:i4>7798890</vt:i4>
      </vt:variant>
      <vt:variant>
        <vt:i4>735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3801188</vt:i4>
      </vt:variant>
      <vt:variant>
        <vt:i4>732</vt:i4>
      </vt:variant>
      <vt:variant>
        <vt:i4>0</vt:i4>
      </vt:variant>
      <vt:variant>
        <vt:i4>5</vt:i4>
      </vt:variant>
      <vt:variant>
        <vt:lpwstr>https://archdioceseofliverpool.churchsuite.com/events/xv6s4nzx</vt:lpwstr>
      </vt:variant>
      <vt:variant>
        <vt:lpwstr/>
      </vt:variant>
      <vt:variant>
        <vt:i4>7798890</vt:i4>
      </vt:variant>
      <vt:variant>
        <vt:i4>729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7667755</vt:i4>
      </vt:variant>
      <vt:variant>
        <vt:i4>726</vt:i4>
      </vt:variant>
      <vt:variant>
        <vt:i4>0</vt:i4>
      </vt:variant>
      <vt:variant>
        <vt:i4>5</vt:i4>
      </vt:variant>
      <vt:variant>
        <vt:lpwstr>https://archdioceseofliverpool.churchsuite.com/events/ey27zhbz</vt:lpwstr>
      </vt:variant>
      <vt:variant>
        <vt:lpwstr/>
      </vt:variant>
      <vt:variant>
        <vt:i4>2752568</vt:i4>
      </vt:variant>
      <vt:variant>
        <vt:i4>723</vt:i4>
      </vt:variant>
      <vt:variant>
        <vt:i4>0</vt:i4>
      </vt:variant>
      <vt:variant>
        <vt:i4>5</vt:i4>
      </vt:variant>
      <vt:variant>
        <vt:lpwstr>https://archdioceseofliverpool.churchsuite.com/events/5k4g8eej</vt:lpwstr>
      </vt:variant>
      <vt:variant>
        <vt:lpwstr/>
      </vt:variant>
      <vt:variant>
        <vt:i4>3473505</vt:i4>
      </vt:variant>
      <vt:variant>
        <vt:i4>720</vt:i4>
      </vt:variant>
      <vt:variant>
        <vt:i4>0</vt:i4>
      </vt:variant>
      <vt:variant>
        <vt:i4>5</vt:i4>
      </vt:variant>
      <vt:variant>
        <vt:lpwstr>https://archdioceseofliverpool.churchsuite.com/events/qrrltlrn</vt:lpwstr>
      </vt:variant>
      <vt:variant>
        <vt:lpwstr/>
      </vt:variant>
      <vt:variant>
        <vt:i4>3539004</vt:i4>
      </vt:variant>
      <vt:variant>
        <vt:i4>717</vt:i4>
      </vt:variant>
      <vt:variant>
        <vt:i4>0</vt:i4>
      </vt:variant>
      <vt:variant>
        <vt:i4>5</vt:i4>
      </vt:variant>
      <vt:variant>
        <vt:lpwstr>https://archdioceseofliverpool.churchsuite.com/events/1sl7t7ql</vt:lpwstr>
      </vt:variant>
      <vt:variant>
        <vt:lpwstr/>
      </vt:variant>
      <vt:variant>
        <vt:i4>3735606</vt:i4>
      </vt:variant>
      <vt:variant>
        <vt:i4>714</vt:i4>
      </vt:variant>
      <vt:variant>
        <vt:i4>0</vt:i4>
      </vt:variant>
      <vt:variant>
        <vt:i4>5</vt:i4>
      </vt:variant>
      <vt:variant>
        <vt:lpwstr>https://archdioceseofliverpool.churchsuite.com/events/g7dqg26d</vt:lpwstr>
      </vt:variant>
      <vt:variant>
        <vt:lpwstr/>
      </vt:variant>
      <vt:variant>
        <vt:i4>3735648</vt:i4>
      </vt:variant>
      <vt:variant>
        <vt:i4>711</vt:i4>
      </vt:variant>
      <vt:variant>
        <vt:i4>0</vt:i4>
      </vt:variant>
      <vt:variant>
        <vt:i4>5</vt:i4>
      </vt:variant>
      <vt:variant>
        <vt:lpwstr>https://archdioceseofliverpool.churchsuite.com/events/a85uf26o</vt:lpwstr>
      </vt:variant>
      <vt:variant>
        <vt:lpwstr/>
      </vt:variant>
      <vt:variant>
        <vt:i4>7995514</vt:i4>
      </vt:variant>
      <vt:variant>
        <vt:i4>708</vt:i4>
      </vt:variant>
      <vt:variant>
        <vt:i4>0</vt:i4>
      </vt:variant>
      <vt:variant>
        <vt:i4>5</vt:i4>
      </vt:variant>
      <vt:variant>
        <vt:lpwstr>https://archdioceseofliverpool.churchsuite.com/events/6c2voru4</vt:lpwstr>
      </vt:variant>
      <vt:variant>
        <vt:lpwstr/>
      </vt:variant>
      <vt:variant>
        <vt:i4>2883643</vt:i4>
      </vt:variant>
      <vt:variant>
        <vt:i4>705</vt:i4>
      </vt:variant>
      <vt:variant>
        <vt:i4>0</vt:i4>
      </vt:variant>
      <vt:variant>
        <vt:i4>5</vt:i4>
      </vt:variant>
      <vt:variant>
        <vt:lpwstr>https://archdioceseofliverpool.churchsuite.com/events/6iwbhkve</vt:lpwstr>
      </vt:variant>
      <vt:variant>
        <vt:lpwstr/>
      </vt:variant>
      <vt:variant>
        <vt:i4>7798890</vt:i4>
      </vt:variant>
      <vt:variant>
        <vt:i4>702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6684785</vt:i4>
      </vt:variant>
      <vt:variant>
        <vt:i4>699</vt:i4>
      </vt:variant>
      <vt:variant>
        <vt:i4>0</vt:i4>
      </vt:variant>
      <vt:variant>
        <vt:i4>5</vt:i4>
      </vt:variant>
      <vt:variant>
        <vt:lpwstr>https://archdioceseofliverpool.churchsuite.com/events/ympeeuy2</vt:lpwstr>
      </vt:variant>
      <vt:variant>
        <vt:lpwstr/>
      </vt:variant>
      <vt:variant>
        <vt:i4>3539071</vt:i4>
      </vt:variant>
      <vt:variant>
        <vt:i4>696</vt:i4>
      </vt:variant>
      <vt:variant>
        <vt:i4>0</vt:i4>
      </vt:variant>
      <vt:variant>
        <vt:i4>5</vt:i4>
      </vt:variant>
      <vt:variant>
        <vt:lpwstr>https://archdioceseofliverpool.churchsuite.com/events/f2wng4mw</vt:lpwstr>
      </vt:variant>
      <vt:variant>
        <vt:lpwstr/>
      </vt:variant>
      <vt:variant>
        <vt:i4>7471148</vt:i4>
      </vt:variant>
      <vt:variant>
        <vt:i4>693</vt:i4>
      </vt:variant>
      <vt:variant>
        <vt:i4>0</vt:i4>
      </vt:variant>
      <vt:variant>
        <vt:i4>5</vt:i4>
      </vt:variant>
      <vt:variant>
        <vt:lpwstr>https://archdioceseofliverpool.churchsuite.com/events/3d0k2ly8</vt:lpwstr>
      </vt:variant>
      <vt:variant>
        <vt:lpwstr/>
      </vt:variant>
      <vt:variant>
        <vt:i4>7798890</vt:i4>
      </vt:variant>
      <vt:variant>
        <vt:i4>690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3866684</vt:i4>
      </vt:variant>
      <vt:variant>
        <vt:i4>687</vt:i4>
      </vt:variant>
      <vt:variant>
        <vt:i4>0</vt:i4>
      </vt:variant>
      <vt:variant>
        <vt:i4>5</vt:i4>
      </vt:variant>
      <vt:variant>
        <vt:lpwstr>https://archdioceseofliverpool.churchsuite.com/events/lx19h6me</vt:lpwstr>
      </vt:variant>
      <vt:variant>
        <vt:lpwstr/>
      </vt:variant>
      <vt:variant>
        <vt:i4>7798890</vt:i4>
      </vt:variant>
      <vt:variant>
        <vt:i4>684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5308516</vt:i4>
      </vt:variant>
      <vt:variant>
        <vt:i4>681</vt:i4>
      </vt:variant>
      <vt:variant>
        <vt:i4>0</vt:i4>
      </vt:variant>
      <vt:variant>
        <vt:i4>5</vt:i4>
      </vt:variant>
      <vt:variant>
        <vt:lpwstr>mailto:j.truddaiu@rcaol.org.uk</vt:lpwstr>
      </vt:variant>
      <vt:variant>
        <vt:lpwstr/>
      </vt:variant>
      <vt:variant>
        <vt:i4>7143483</vt:i4>
      </vt:variant>
      <vt:variant>
        <vt:i4>678</vt:i4>
      </vt:variant>
      <vt:variant>
        <vt:i4>0</vt:i4>
      </vt:variant>
      <vt:variant>
        <vt:i4>5</vt:i4>
      </vt:variant>
      <vt:variant>
        <vt:lpwstr>https://archdioceseofliverpool.churchsuite.com/events/q4z6bv60</vt:lpwstr>
      </vt:variant>
      <vt:variant>
        <vt:lpwstr/>
      </vt:variant>
      <vt:variant>
        <vt:i4>8323175</vt:i4>
      </vt:variant>
      <vt:variant>
        <vt:i4>675</vt:i4>
      </vt:variant>
      <vt:variant>
        <vt:i4>0</vt:i4>
      </vt:variant>
      <vt:variant>
        <vt:i4>5</vt:i4>
      </vt:variant>
      <vt:variant>
        <vt:lpwstr>https://archdioceseofliverpool.churchsuite.com/events/eepiyco9</vt:lpwstr>
      </vt:variant>
      <vt:variant>
        <vt:lpwstr/>
      </vt:variant>
      <vt:variant>
        <vt:i4>7209056</vt:i4>
      </vt:variant>
      <vt:variant>
        <vt:i4>672</vt:i4>
      </vt:variant>
      <vt:variant>
        <vt:i4>0</vt:i4>
      </vt:variant>
      <vt:variant>
        <vt:i4>5</vt:i4>
      </vt:variant>
      <vt:variant>
        <vt:lpwstr>https://archdioceseofliverpool.churchsuite.com/events/d7agqypn</vt:lpwstr>
      </vt:variant>
      <vt:variant>
        <vt:lpwstr/>
      </vt:variant>
      <vt:variant>
        <vt:i4>7798890</vt:i4>
      </vt:variant>
      <vt:variant>
        <vt:i4>669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7143548</vt:i4>
      </vt:variant>
      <vt:variant>
        <vt:i4>666</vt:i4>
      </vt:variant>
      <vt:variant>
        <vt:i4>0</vt:i4>
      </vt:variant>
      <vt:variant>
        <vt:i4>5</vt:i4>
      </vt:variant>
      <vt:variant>
        <vt:lpwstr>https://archdioceseofliverpool.churchsuite.com/events/4p17rgod</vt:lpwstr>
      </vt:variant>
      <vt:variant>
        <vt:lpwstr/>
      </vt:variant>
      <vt:variant>
        <vt:i4>3407968</vt:i4>
      </vt:variant>
      <vt:variant>
        <vt:i4>663</vt:i4>
      </vt:variant>
      <vt:variant>
        <vt:i4>0</vt:i4>
      </vt:variant>
      <vt:variant>
        <vt:i4>5</vt:i4>
      </vt:variant>
      <vt:variant>
        <vt:lpwstr>https://archdioceseofliverpool.churchsuite.com/events/gft8g1pr</vt:lpwstr>
      </vt:variant>
      <vt:variant>
        <vt:lpwstr/>
      </vt:variant>
      <vt:variant>
        <vt:i4>2228323</vt:i4>
      </vt:variant>
      <vt:variant>
        <vt:i4>660</vt:i4>
      </vt:variant>
      <vt:variant>
        <vt:i4>0</vt:i4>
      </vt:variant>
      <vt:variant>
        <vt:i4>5</vt:i4>
      </vt:variant>
      <vt:variant>
        <vt:lpwstr>https://archdioceseofliverpool.churchsuite.com/events/ekopwrzb</vt:lpwstr>
      </vt:variant>
      <vt:variant>
        <vt:lpwstr/>
      </vt:variant>
      <vt:variant>
        <vt:i4>3997745</vt:i4>
      </vt:variant>
      <vt:variant>
        <vt:i4>657</vt:i4>
      </vt:variant>
      <vt:variant>
        <vt:i4>0</vt:i4>
      </vt:variant>
      <vt:variant>
        <vt:i4>5</vt:i4>
      </vt:variant>
      <vt:variant>
        <vt:lpwstr>https://archdioceseofliverpool.churchsuite.com/events/wsxu4xnj</vt:lpwstr>
      </vt:variant>
      <vt:variant>
        <vt:lpwstr/>
      </vt:variant>
      <vt:variant>
        <vt:i4>8192099</vt:i4>
      </vt:variant>
      <vt:variant>
        <vt:i4>654</vt:i4>
      </vt:variant>
      <vt:variant>
        <vt:i4>0</vt:i4>
      </vt:variant>
      <vt:variant>
        <vt:i4>5</vt:i4>
      </vt:variant>
      <vt:variant>
        <vt:lpwstr>https://archdioceseofliverpool.churchsuite.com/events/vc6lu42o</vt:lpwstr>
      </vt:variant>
      <vt:variant>
        <vt:lpwstr/>
      </vt:variant>
      <vt:variant>
        <vt:i4>3604579</vt:i4>
      </vt:variant>
      <vt:variant>
        <vt:i4>651</vt:i4>
      </vt:variant>
      <vt:variant>
        <vt:i4>0</vt:i4>
      </vt:variant>
      <vt:variant>
        <vt:i4>5</vt:i4>
      </vt:variant>
      <vt:variant>
        <vt:lpwstr>https://archdioceseofliverpool.churchsuite.com/events/ahvayuib</vt:lpwstr>
      </vt:variant>
      <vt:variant>
        <vt:lpwstr/>
      </vt:variant>
      <vt:variant>
        <vt:i4>2424936</vt:i4>
      </vt:variant>
      <vt:variant>
        <vt:i4>648</vt:i4>
      </vt:variant>
      <vt:variant>
        <vt:i4>0</vt:i4>
      </vt:variant>
      <vt:variant>
        <vt:i4>5</vt:i4>
      </vt:variant>
      <vt:variant>
        <vt:lpwstr>https://archdioceseofliverpool.churchsuite.com/events/jtghyexu</vt:lpwstr>
      </vt:variant>
      <vt:variant>
        <vt:lpwstr/>
      </vt:variant>
      <vt:variant>
        <vt:i4>7798890</vt:i4>
      </vt:variant>
      <vt:variant>
        <vt:i4>645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8323127</vt:i4>
      </vt:variant>
      <vt:variant>
        <vt:i4>642</vt:i4>
      </vt:variant>
      <vt:variant>
        <vt:i4>0</vt:i4>
      </vt:variant>
      <vt:variant>
        <vt:i4>5</vt:i4>
      </vt:variant>
      <vt:variant>
        <vt:lpwstr>https://archdioceseofliverpool.churchsuite.com/events/ojm2fb7l</vt:lpwstr>
      </vt:variant>
      <vt:variant>
        <vt:lpwstr/>
      </vt:variant>
      <vt:variant>
        <vt:i4>2293817</vt:i4>
      </vt:variant>
      <vt:variant>
        <vt:i4>639</vt:i4>
      </vt:variant>
      <vt:variant>
        <vt:i4>0</vt:i4>
      </vt:variant>
      <vt:variant>
        <vt:i4>5</vt:i4>
      </vt:variant>
      <vt:variant>
        <vt:lpwstr>https://archdioceseofliverpool.churchsuite.com/events/evqp9tpx</vt:lpwstr>
      </vt:variant>
      <vt:variant>
        <vt:lpwstr/>
      </vt:variant>
      <vt:variant>
        <vt:i4>3080306</vt:i4>
      </vt:variant>
      <vt:variant>
        <vt:i4>636</vt:i4>
      </vt:variant>
      <vt:variant>
        <vt:i4>0</vt:i4>
      </vt:variant>
      <vt:variant>
        <vt:i4>5</vt:i4>
      </vt:variant>
      <vt:variant>
        <vt:lpwstr>https://archdioceseofliverpool.churchsuite.com/events/rremiphi</vt:lpwstr>
      </vt:variant>
      <vt:variant>
        <vt:lpwstr/>
      </vt:variant>
      <vt:variant>
        <vt:i4>7798890</vt:i4>
      </vt:variant>
      <vt:variant>
        <vt:i4>633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3407915</vt:i4>
      </vt:variant>
      <vt:variant>
        <vt:i4>630</vt:i4>
      </vt:variant>
      <vt:variant>
        <vt:i4>0</vt:i4>
      </vt:variant>
      <vt:variant>
        <vt:i4>5</vt:i4>
      </vt:variant>
      <vt:variant>
        <vt:lpwstr>https://archdioceseofliverpool.churchsuite.com/events/q6ut29yf</vt:lpwstr>
      </vt:variant>
      <vt:variant>
        <vt:lpwstr/>
      </vt:variant>
      <vt:variant>
        <vt:i4>2293866</vt:i4>
      </vt:variant>
      <vt:variant>
        <vt:i4>627</vt:i4>
      </vt:variant>
      <vt:variant>
        <vt:i4>0</vt:i4>
      </vt:variant>
      <vt:variant>
        <vt:i4>5</vt:i4>
      </vt:variant>
      <vt:variant>
        <vt:lpwstr>https://archdioceseofliverpool.churchsuite.com/events/lkd4r8tm</vt:lpwstr>
      </vt:variant>
      <vt:variant>
        <vt:lpwstr/>
      </vt:variant>
      <vt:variant>
        <vt:i4>3473451</vt:i4>
      </vt:variant>
      <vt:variant>
        <vt:i4>624</vt:i4>
      </vt:variant>
      <vt:variant>
        <vt:i4>0</vt:i4>
      </vt:variant>
      <vt:variant>
        <vt:i4>5</vt:i4>
      </vt:variant>
      <vt:variant>
        <vt:lpwstr>https://archdioceseofliverpool.churchsuite.com/events/4slbtjcg</vt:lpwstr>
      </vt:variant>
      <vt:variant>
        <vt:lpwstr/>
      </vt:variant>
      <vt:variant>
        <vt:i4>4063269</vt:i4>
      </vt:variant>
      <vt:variant>
        <vt:i4>621</vt:i4>
      </vt:variant>
      <vt:variant>
        <vt:i4>0</vt:i4>
      </vt:variant>
      <vt:variant>
        <vt:i4>5</vt:i4>
      </vt:variant>
      <vt:variant>
        <vt:lpwstr>https://archdioceseofliverpool.churchsuite.com/events/ygdt6jjn</vt:lpwstr>
      </vt:variant>
      <vt:variant>
        <vt:lpwstr/>
      </vt:variant>
      <vt:variant>
        <vt:i4>2621495</vt:i4>
      </vt:variant>
      <vt:variant>
        <vt:i4>618</vt:i4>
      </vt:variant>
      <vt:variant>
        <vt:i4>0</vt:i4>
      </vt:variant>
      <vt:variant>
        <vt:i4>5</vt:i4>
      </vt:variant>
      <vt:variant>
        <vt:lpwstr>https://archdioceseofliverpool.churchsuite.com/events/8wwfivuf</vt:lpwstr>
      </vt:variant>
      <vt:variant>
        <vt:lpwstr/>
      </vt:variant>
      <vt:variant>
        <vt:i4>2228331</vt:i4>
      </vt:variant>
      <vt:variant>
        <vt:i4>615</vt:i4>
      </vt:variant>
      <vt:variant>
        <vt:i4>0</vt:i4>
      </vt:variant>
      <vt:variant>
        <vt:i4>5</vt:i4>
      </vt:variant>
      <vt:variant>
        <vt:lpwstr>https://archdioceseofliverpool.churchsuite.com/events/zvainnzz</vt:lpwstr>
      </vt:variant>
      <vt:variant>
        <vt:lpwstr/>
      </vt:variant>
      <vt:variant>
        <vt:i4>3735606</vt:i4>
      </vt:variant>
      <vt:variant>
        <vt:i4>612</vt:i4>
      </vt:variant>
      <vt:variant>
        <vt:i4>0</vt:i4>
      </vt:variant>
      <vt:variant>
        <vt:i4>5</vt:i4>
      </vt:variant>
      <vt:variant>
        <vt:lpwstr>https://archdioceseofliverpool.churchsuite.com/events/g7dqg26d</vt:lpwstr>
      </vt:variant>
      <vt:variant>
        <vt:lpwstr/>
      </vt:variant>
      <vt:variant>
        <vt:i4>2228344</vt:i4>
      </vt:variant>
      <vt:variant>
        <vt:i4>609</vt:i4>
      </vt:variant>
      <vt:variant>
        <vt:i4>0</vt:i4>
      </vt:variant>
      <vt:variant>
        <vt:i4>5</vt:i4>
      </vt:variant>
      <vt:variant>
        <vt:lpwstr>https://archdioceseofliverpool.churchsuite.com/events/ekxoifhi</vt:lpwstr>
      </vt:variant>
      <vt:variant>
        <vt:lpwstr/>
      </vt:variant>
      <vt:variant>
        <vt:i4>2293884</vt:i4>
      </vt:variant>
      <vt:variant>
        <vt:i4>606</vt:i4>
      </vt:variant>
      <vt:variant>
        <vt:i4>0</vt:i4>
      </vt:variant>
      <vt:variant>
        <vt:i4>5</vt:i4>
      </vt:variant>
      <vt:variant>
        <vt:lpwstr>https://archdioceseofliverpool.churchsuite.com/events/ryvzupiy</vt:lpwstr>
      </vt:variant>
      <vt:variant>
        <vt:lpwstr/>
      </vt:variant>
      <vt:variant>
        <vt:i4>3997795</vt:i4>
      </vt:variant>
      <vt:variant>
        <vt:i4>603</vt:i4>
      </vt:variant>
      <vt:variant>
        <vt:i4>0</vt:i4>
      </vt:variant>
      <vt:variant>
        <vt:i4>5</vt:i4>
      </vt:variant>
      <vt:variant>
        <vt:lpwstr>https://archdioceseofliverpool.churchsuite.com/events/1vswwr2g</vt:lpwstr>
      </vt:variant>
      <vt:variant>
        <vt:lpwstr/>
      </vt:variant>
      <vt:variant>
        <vt:i4>3670077</vt:i4>
      </vt:variant>
      <vt:variant>
        <vt:i4>600</vt:i4>
      </vt:variant>
      <vt:variant>
        <vt:i4>0</vt:i4>
      </vt:variant>
      <vt:variant>
        <vt:i4>5</vt:i4>
      </vt:variant>
      <vt:variant>
        <vt:lpwstr>https://archdioceseofliverpool.churchsuite.com/events/fgbn8yea</vt:lpwstr>
      </vt:variant>
      <vt:variant>
        <vt:lpwstr/>
      </vt:variant>
      <vt:variant>
        <vt:i4>2556025</vt:i4>
      </vt:variant>
      <vt:variant>
        <vt:i4>597</vt:i4>
      </vt:variant>
      <vt:variant>
        <vt:i4>0</vt:i4>
      </vt:variant>
      <vt:variant>
        <vt:i4>5</vt:i4>
      </vt:variant>
      <vt:variant>
        <vt:lpwstr>https://archdioceseofliverpool.churchsuite.com/events/klockorn</vt:lpwstr>
      </vt:variant>
      <vt:variant>
        <vt:lpwstr/>
      </vt:variant>
      <vt:variant>
        <vt:i4>2949228</vt:i4>
      </vt:variant>
      <vt:variant>
        <vt:i4>594</vt:i4>
      </vt:variant>
      <vt:variant>
        <vt:i4>0</vt:i4>
      </vt:variant>
      <vt:variant>
        <vt:i4>5</vt:i4>
      </vt:variant>
      <vt:variant>
        <vt:lpwstr>https://archdioceseofliverpool.churchsuite.com/events/otak2n4u</vt:lpwstr>
      </vt:variant>
      <vt:variant>
        <vt:lpwstr/>
      </vt:variant>
      <vt:variant>
        <vt:i4>3801186</vt:i4>
      </vt:variant>
      <vt:variant>
        <vt:i4>591</vt:i4>
      </vt:variant>
      <vt:variant>
        <vt:i4>0</vt:i4>
      </vt:variant>
      <vt:variant>
        <vt:i4>5</vt:i4>
      </vt:variant>
      <vt:variant>
        <vt:lpwstr>https://archdioceseofliverpool.churchsuite.com/events/pyklmrpt</vt:lpwstr>
      </vt:variant>
      <vt:variant>
        <vt:lpwstr/>
      </vt:variant>
      <vt:variant>
        <vt:i4>3997795</vt:i4>
      </vt:variant>
      <vt:variant>
        <vt:i4>588</vt:i4>
      </vt:variant>
      <vt:variant>
        <vt:i4>0</vt:i4>
      </vt:variant>
      <vt:variant>
        <vt:i4>5</vt:i4>
      </vt:variant>
      <vt:variant>
        <vt:lpwstr>https://archdioceseofliverpool.churchsuite.com/events/1vswwr2g</vt:lpwstr>
      </vt:variant>
      <vt:variant>
        <vt:lpwstr/>
      </vt:variant>
      <vt:variant>
        <vt:i4>3997795</vt:i4>
      </vt:variant>
      <vt:variant>
        <vt:i4>585</vt:i4>
      </vt:variant>
      <vt:variant>
        <vt:i4>0</vt:i4>
      </vt:variant>
      <vt:variant>
        <vt:i4>5</vt:i4>
      </vt:variant>
      <vt:variant>
        <vt:lpwstr>https://archdioceseofliverpool.churchsuite.com/events/1vswwr2g</vt:lpwstr>
      </vt:variant>
      <vt:variant>
        <vt:lpwstr/>
      </vt:variant>
      <vt:variant>
        <vt:i4>3997795</vt:i4>
      </vt:variant>
      <vt:variant>
        <vt:i4>582</vt:i4>
      </vt:variant>
      <vt:variant>
        <vt:i4>0</vt:i4>
      </vt:variant>
      <vt:variant>
        <vt:i4>5</vt:i4>
      </vt:variant>
      <vt:variant>
        <vt:lpwstr>https://archdioceseofliverpool.churchsuite.com/events/1vswwr2g</vt:lpwstr>
      </vt:variant>
      <vt:variant>
        <vt:lpwstr/>
      </vt:variant>
      <vt:variant>
        <vt:i4>3997795</vt:i4>
      </vt:variant>
      <vt:variant>
        <vt:i4>579</vt:i4>
      </vt:variant>
      <vt:variant>
        <vt:i4>0</vt:i4>
      </vt:variant>
      <vt:variant>
        <vt:i4>5</vt:i4>
      </vt:variant>
      <vt:variant>
        <vt:lpwstr>https://archdioceseofliverpool.churchsuite.com/events/1vswwr2g</vt:lpwstr>
      </vt:variant>
      <vt:variant>
        <vt:lpwstr/>
      </vt:variant>
      <vt:variant>
        <vt:i4>7536700</vt:i4>
      </vt:variant>
      <vt:variant>
        <vt:i4>576</vt:i4>
      </vt:variant>
      <vt:variant>
        <vt:i4>0</vt:i4>
      </vt:variant>
      <vt:variant>
        <vt:i4>5</vt:i4>
      </vt:variant>
      <vt:variant>
        <vt:lpwstr>https://docs.google.com/forms/d/e/1FAIpQLSftdtVzciRFXxBPGUu73hXAPuPTjxpnBbp5qABTJQFEx1bRig/viewform</vt:lpwstr>
      </vt:variant>
      <vt:variant>
        <vt:lpwstr/>
      </vt:variant>
      <vt:variant>
        <vt:i4>3539004</vt:i4>
      </vt:variant>
      <vt:variant>
        <vt:i4>573</vt:i4>
      </vt:variant>
      <vt:variant>
        <vt:i4>0</vt:i4>
      </vt:variant>
      <vt:variant>
        <vt:i4>5</vt:i4>
      </vt:variant>
      <vt:variant>
        <vt:lpwstr>https://archdioceseofliverpool.churchsuite.com/events/1sl7t7ql</vt:lpwstr>
      </vt:variant>
      <vt:variant>
        <vt:lpwstr/>
      </vt:variant>
      <vt:variant>
        <vt:i4>3997792</vt:i4>
      </vt:variant>
      <vt:variant>
        <vt:i4>570</vt:i4>
      </vt:variant>
      <vt:variant>
        <vt:i4>0</vt:i4>
      </vt:variant>
      <vt:variant>
        <vt:i4>5</vt:i4>
      </vt:variant>
      <vt:variant>
        <vt:lpwstr>https://archdioceseofliverpool.churchsuite.com/events/9qh1f63b</vt:lpwstr>
      </vt:variant>
      <vt:variant>
        <vt:lpwstr/>
      </vt:variant>
      <vt:variant>
        <vt:i4>3735648</vt:i4>
      </vt:variant>
      <vt:variant>
        <vt:i4>567</vt:i4>
      </vt:variant>
      <vt:variant>
        <vt:i4>0</vt:i4>
      </vt:variant>
      <vt:variant>
        <vt:i4>5</vt:i4>
      </vt:variant>
      <vt:variant>
        <vt:lpwstr>https://archdioceseofliverpool.churchsuite.com/events/a85uf26o</vt:lpwstr>
      </vt:variant>
      <vt:variant>
        <vt:lpwstr/>
      </vt:variant>
      <vt:variant>
        <vt:i4>7995514</vt:i4>
      </vt:variant>
      <vt:variant>
        <vt:i4>564</vt:i4>
      </vt:variant>
      <vt:variant>
        <vt:i4>0</vt:i4>
      </vt:variant>
      <vt:variant>
        <vt:i4>5</vt:i4>
      </vt:variant>
      <vt:variant>
        <vt:lpwstr>https://archdioceseofliverpool.churchsuite.com/events/6c2voru4</vt:lpwstr>
      </vt:variant>
      <vt:variant>
        <vt:lpwstr/>
      </vt:variant>
      <vt:variant>
        <vt:i4>6488101</vt:i4>
      </vt:variant>
      <vt:variant>
        <vt:i4>561</vt:i4>
      </vt:variant>
      <vt:variant>
        <vt:i4>0</vt:i4>
      </vt:variant>
      <vt:variant>
        <vt:i4>5</vt:i4>
      </vt:variant>
      <vt:variant>
        <vt:lpwstr>https://archdioceseofliverpool.churchsuite.com/events/zffnh65t</vt:lpwstr>
      </vt:variant>
      <vt:variant>
        <vt:lpwstr/>
      </vt:variant>
      <vt:variant>
        <vt:i4>7536700</vt:i4>
      </vt:variant>
      <vt:variant>
        <vt:i4>558</vt:i4>
      </vt:variant>
      <vt:variant>
        <vt:i4>0</vt:i4>
      </vt:variant>
      <vt:variant>
        <vt:i4>5</vt:i4>
      </vt:variant>
      <vt:variant>
        <vt:lpwstr>https://docs.google.com/forms/d/e/1FAIpQLSftdtVzciRFXxBPGUu73hXAPuPTjxpnBbp5qABTJQFEx1bRig/viewform</vt:lpwstr>
      </vt:variant>
      <vt:variant>
        <vt:lpwstr/>
      </vt:variant>
      <vt:variant>
        <vt:i4>3342383</vt:i4>
      </vt:variant>
      <vt:variant>
        <vt:i4>555</vt:i4>
      </vt:variant>
      <vt:variant>
        <vt:i4>0</vt:i4>
      </vt:variant>
      <vt:variant>
        <vt:i4>5</vt:i4>
      </vt:variant>
      <vt:variant>
        <vt:lpwstr>https://archdioceseofliverpool.churchsuite.com/events/wt91ugp8</vt:lpwstr>
      </vt:variant>
      <vt:variant>
        <vt:lpwstr/>
      </vt:variant>
      <vt:variant>
        <vt:i4>6946913</vt:i4>
      </vt:variant>
      <vt:variant>
        <vt:i4>552</vt:i4>
      </vt:variant>
      <vt:variant>
        <vt:i4>0</vt:i4>
      </vt:variant>
      <vt:variant>
        <vt:i4>5</vt:i4>
      </vt:variant>
      <vt:variant>
        <vt:lpwstr>https://archdioceseofliverpool.churchsuite.com/events/xjg2tont</vt:lpwstr>
      </vt:variant>
      <vt:variant>
        <vt:lpwstr/>
      </vt:variant>
      <vt:variant>
        <vt:i4>6291575</vt:i4>
      </vt:variant>
      <vt:variant>
        <vt:i4>549</vt:i4>
      </vt:variant>
      <vt:variant>
        <vt:i4>0</vt:i4>
      </vt:variant>
      <vt:variant>
        <vt:i4>5</vt:i4>
      </vt:variant>
      <vt:variant>
        <vt:lpwstr>https://archdioceseofliverpool.churchsuite.com/events/uy4rbv04</vt:lpwstr>
      </vt:variant>
      <vt:variant>
        <vt:lpwstr/>
      </vt:variant>
      <vt:variant>
        <vt:i4>3932280</vt:i4>
      </vt:variant>
      <vt:variant>
        <vt:i4>546</vt:i4>
      </vt:variant>
      <vt:variant>
        <vt:i4>0</vt:i4>
      </vt:variant>
      <vt:variant>
        <vt:i4>5</vt:i4>
      </vt:variant>
      <vt:variant>
        <vt:lpwstr>https://archdioceseofliverpool.churchsuite.com/events/z0kyc3no</vt:lpwstr>
      </vt:variant>
      <vt:variant>
        <vt:lpwstr/>
      </vt:variant>
      <vt:variant>
        <vt:i4>2228337</vt:i4>
      </vt:variant>
      <vt:variant>
        <vt:i4>543</vt:i4>
      </vt:variant>
      <vt:variant>
        <vt:i4>0</vt:i4>
      </vt:variant>
      <vt:variant>
        <vt:i4>5</vt:i4>
      </vt:variant>
      <vt:variant>
        <vt:lpwstr>https://archdioceseofliverpool.churchsuite.com/events/sydymnoe</vt:lpwstr>
      </vt:variant>
      <vt:variant>
        <vt:lpwstr/>
      </vt:variant>
      <vt:variant>
        <vt:i4>6750305</vt:i4>
      </vt:variant>
      <vt:variant>
        <vt:i4>540</vt:i4>
      </vt:variant>
      <vt:variant>
        <vt:i4>0</vt:i4>
      </vt:variant>
      <vt:variant>
        <vt:i4>5</vt:i4>
      </vt:variant>
      <vt:variant>
        <vt:lpwstr>https://archdioceseofliverpool.churchsuite.com/events/l5xugmvc</vt:lpwstr>
      </vt:variant>
      <vt:variant>
        <vt:lpwstr/>
      </vt:variant>
      <vt:variant>
        <vt:i4>7798890</vt:i4>
      </vt:variant>
      <vt:variant>
        <vt:i4>537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3145835</vt:i4>
      </vt:variant>
      <vt:variant>
        <vt:i4>534</vt:i4>
      </vt:variant>
      <vt:variant>
        <vt:i4>0</vt:i4>
      </vt:variant>
      <vt:variant>
        <vt:i4>5</vt:i4>
      </vt:variant>
      <vt:variant>
        <vt:lpwstr>https://archdioceseofliverpool.churchsuite.com/events/ljkpn4f7</vt:lpwstr>
      </vt:variant>
      <vt:variant>
        <vt:lpwstr/>
      </vt:variant>
      <vt:variant>
        <vt:i4>3080314</vt:i4>
      </vt:variant>
      <vt:variant>
        <vt:i4>531</vt:i4>
      </vt:variant>
      <vt:variant>
        <vt:i4>0</vt:i4>
      </vt:variant>
      <vt:variant>
        <vt:i4>5</vt:i4>
      </vt:variant>
      <vt:variant>
        <vt:lpwstr>https://archdioceseofliverpool.churchsuite.com/events/rfl1gbg3</vt:lpwstr>
      </vt:variant>
      <vt:variant>
        <vt:lpwstr/>
      </vt:variant>
      <vt:variant>
        <vt:i4>3670140</vt:i4>
      </vt:variant>
      <vt:variant>
        <vt:i4>528</vt:i4>
      </vt:variant>
      <vt:variant>
        <vt:i4>0</vt:i4>
      </vt:variant>
      <vt:variant>
        <vt:i4>5</vt:i4>
      </vt:variant>
      <vt:variant>
        <vt:lpwstr>https://archdioceseofliverpool.churchsuite.com/events/yfhtsdzg</vt:lpwstr>
      </vt:variant>
      <vt:variant>
        <vt:lpwstr/>
      </vt:variant>
      <vt:variant>
        <vt:i4>8192053</vt:i4>
      </vt:variant>
      <vt:variant>
        <vt:i4>525</vt:i4>
      </vt:variant>
      <vt:variant>
        <vt:i4>0</vt:i4>
      </vt:variant>
      <vt:variant>
        <vt:i4>5</vt:i4>
      </vt:variant>
      <vt:variant>
        <vt:lpwstr>https://archdioceseofliverpool.churchsuite.com/events/s2kn9cpk</vt:lpwstr>
      </vt:variant>
      <vt:variant>
        <vt:lpwstr/>
      </vt:variant>
      <vt:variant>
        <vt:i4>7929912</vt:i4>
      </vt:variant>
      <vt:variant>
        <vt:i4>522</vt:i4>
      </vt:variant>
      <vt:variant>
        <vt:i4>0</vt:i4>
      </vt:variant>
      <vt:variant>
        <vt:i4>5</vt:i4>
      </vt:variant>
      <vt:variant>
        <vt:lpwstr>https://archdioceseofliverpool.churchsuite.com/events/ofez8yn5</vt:lpwstr>
      </vt:variant>
      <vt:variant>
        <vt:lpwstr/>
      </vt:variant>
      <vt:variant>
        <vt:i4>7798890</vt:i4>
      </vt:variant>
      <vt:variant>
        <vt:i4>519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3735663</vt:i4>
      </vt:variant>
      <vt:variant>
        <vt:i4>516</vt:i4>
      </vt:variant>
      <vt:variant>
        <vt:i4>0</vt:i4>
      </vt:variant>
      <vt:variant>
        <vt:i4>5</vt:i4>
      </vt:variant>
      <vt:variant>
        <vt:lpwstr>https://archdioceseofliverpool.churchsuite.com/events/vbktwjal</vt:lpwstr>
      </vt:variant>
      <vt:variant>
        <vt:lpwstr/>
      </vt:variant>
      <vt:variant>
        <vt:i4>2621564</vt:i4>
      </vt:variant>
      <vt:variant>
        <vt:i4>513</vt:i4>
      </vt:variant>
      <vt:variant>
        <vt:i4>0</vt:i4>
      </vt:variant>
      <vt:variant>
        <vt:i4>5</vt:i4>
      </vt:variant>
      <vt:variant>
        <vt:lpwstr>https://archdioceseofliverpool.churchsuite.com/events/cqywmqov</vt:lpwstr>
      </vt:variant>
      <vt:variant>
        <vt:lpwstr/>
      </vt:variant>
      <vt:variant>
        <vt:i4>7995493</vt:i4>
      </vt:variant>
      <vt:variant>
        <vt:i4>510</vt:i4>
      </vt:variant>
      <vt:variant>
        <vt:i4>0</vt:i4>
      </vt:variant>
      <vt:variant>
        <vt:i4>5</vt:i4>
      </vt:variant>
      <vt:variant>
        <vt:lpwstr>https://archdioceseofliverpool.churchsuite.com/events/wsueq1rt</vt:lpwstr>
      </vt:variant>
      <vt:variant>
        <vt:lpwstr/>
      </vt:variant>
      <vt:variant>
        <vt:i4>2555954</vt:i4>
      </vt:variant>
      <vt:variant>
        <vt:i4>507</vt:i4>
      </vt:variant>
      <vt:variant>
        <vt:i4>0</vt:i4>
      </vt:variant>
      <vt:variant>
        <vt:i4>5</vt:i4>
      </vt:variant>
      <vt:variant>
        <vt:lpwstr>https://archdioceseofliverpool.churchsuite.com/events/sx8bzrgf</vt:lpwstr>
      </vt:variant>
      <vt:variant>
        <vt:lpwstr/>
      </vt:variant>
      <vt:variant>
        <vt:i4>7798890</vt:i4>
      </vt:variant>
      <vt:variant>
        <vt:i4>504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6684793</vt:i4>
      </vt:variant>
      <vt:variant>
        <vt:i4>501</vt:i4>
      </vt:variant>
      <vt:variant>
        <vt:i4>0</vt:i4>
      </vt:variant>
      <vt:variant>
        <vt:i4>5</vt:i4>
      </vt:variant>
      <vt:variant>
        <vt:lpwstr>https://archdioceseofliverpool.churchsuite.com/events/dripjyz4</vt:lpwstr>
      </vt:variant>
      <vt:variant>
        <vt:lpwstr/>
      </vt:variant>
      <vt:variant>
        <vt:i4>2162815</vt:i4>
      </vt:variant>
      <vt:variant>
        <vt:i4>498</vt:i4>
      </vt:variant>
      <vt:variant>
        <vt:i4>0</vt:i4>
      </vt:variant>
      <vt:variant>
        <vt:i4>5</vt:i4>
      </vt:variant>
      <vt:variant>
        <vt:lpwstr>https://archdioceseofliverpool.churchsuite.com/events/vbmlxcxe</vt:lpwstr>
      </vt:variant>
      <vt:variant>
        <vt:lpwstr/>
      </vt:variant>
      <vt:variant>
        <vt:i4>6619252</vt:i4>
      </vt:variant>
      <vt:variant>
        <vt:i4>495</vt:i4>
      </vt:variant>
      <vt:variant>
        <vt:i4>0</vt:i4>
      </vt:variant>
      <vt:variant>
        <vt:i4>5</vt:i4>
      </vt:variant>
      <vt:variant>
        <vt:lpwstr>https://archdioceseofliverpool.churchsuite.com/events/dgc8bzui</vt:lpwstr>
      </vt:variant>
      <vt:variant>
        <vt:lpwstr/>
      </vt:variant>
      <vt:variant>
        <vt:i4>4063355</vt:i4>
      </vt:variant>
      <vt:variant>
        <vt:i4>492</vt:i4>
      </vt:variant>
      <vt:variant>
        <vt:i4>0</vt:i4>
      </vt:variant>
      <vt:variant>
        <vt:i4>5</vt:i4>
      </vt:variant>
      <vt:variant>
        <vt:lpwstr>https://archdioceseofliverpool.churchsuite.com/events/w1t7jfvw</vt:lpwstr>
      </vt:variant>
      <vt:variant>
        <vt:lpwstr/>
      </vt:variant>
      <vt:variant>
        <vt:i4>3735606</vt:i4>
      </vt:variant>
      <vt:variant>
        <vt:i4>489</vt:i4>
      </vt:variant>
      <vt:variant>
        <vt:i4>0</vt:i4>
      </vt:variant>
      <vt:variant>
        <vt:i4>5</vt:i4>
      </vt:variant>
      <vt:variant>
        <vt:lpwstr>https://archdioceseofliverpool.churchsuite.com/events/g7dqg26d</vt:lpwstr>
      </vt:variant>
      <vt:variant>
        <vt:lpwstr/>
      </vt:variant>
      <vt:variant>
        <vt:i4>2883701</vt:i4>
      </vt:variant>
      <vt:variant>
        <vt:i4>486</vt:i4>
      </vt:variant>
      <vt:variant>
        <vt:i4>0</vt:i4>
      </vt:variant>
      <vt:variant>
        <vt:i4>5</vt:i4>
      </vt:variant>
      <vt:variant>
        <vt:lpwstr>https://archdioceseofliverpool.churchsuite.com/events/ayoatjkw</vt:lpwstr>
      </vt:variant>
      <vt:variant>
        <vt:lpwstr/>
      </vt:variant>
      <vt:variant>
        <vt:i4>7995489</vt:i4>
      </vt:variant>
      <vt:variant>
        <vt:i4>483</vt:i4>
      </vt:variant>
      <vt:variant>
        <vt:i4>0</vt:i4>
      </vt:variant>
      <vt:variant>
        <vt:i4>5</vt:i4>
      </vt:variant>
      <vt:variant>
        <vt:lpwstr>https://archdioceseofliverpool.churchsuite.com/events/ragazej6</vt:lpwstr>
      </vt:variant>
      <vt:variant>
        <vt:lpwstr/>
      </vt:variant>
      <vt:variant>
        <vt:i4>7798890</vt:i4>
      </vt:variant>
      <vt:variant>
        <vt:i4>480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6619252</vt:i4>
      </vt:variant>
      <vt:variant>
        <vt:i4>477</vt:i4>
      </vt:variant>
      <vt:variant>
        <vt:i4>0</vt:i4>
      </vt:variant>
      <vt:variant>
        <vt:i4>5</vt:i4>
      </vt:variant>
      <vt:variant>
        <vt:lpwstr>https://archdioceseofliverpool.churchsuite.com/events/dgc8bzui</vt:lpwstr>
      </vt:variant>
      <vt:variant>
        <vt:lpwstr/>
      </vt:variant>
      <vt:variant>
        <vt:i4>6619252</vt:i4>
      </vt:variant>
      <vt:variant>
        <vt:i4>474</vt:i4>
      </vt:variant>
      <vt:variant>
        <vt:i4>0</vt:i4>
      </vt:variant>
      <vt:variant>
        <vt:i4>5</vt:i4>
      </vt:variant>
      <vt:variant>
        <vt:lpwstr>https://archdioceseofliverpool.churchsuite.com/events/dgc8bzui</vt:lpwstr>
      </vt:variant>
      <vt:variant>
        <vt:lpwstr/>
      </vt:variant>
      <vt:variant>
        <vt:i4>6488105</vt:i4>
      </vt:variant>
      <vt:variant>
        <vt:i4>471</vt:i4>
      </vt:variant>
      <vt:variant>
        <vt:i4>0</vt:i4>
      </vt:variant>
      <vt:variant>
        <vt:i4>5</vt:i4>
      </vt:variant>
      <vt:variant>
        <vt:lpwstr>https://archdioceseofliverpool.churchsuite.com/events/jbk1yn5w</vt:lpwstr>
      </vt:variant>
      <vt:variant>
        <vt:lpwstr/>
      </vt:variant>
      <vt:variant>
        <vt:i4>3604602</vt:i4>
      </vt:variant>
      <vt:variant>
        <vt:i4>468</vt:i4>
      </vt:variant>
      <vt:variant>
        <vt:i4>0</vt:i4>
      </vt:variant>
      <vt:variant>
        <vt:i4>5</vt:i4>
      </vt:variant>
      <vt:variant>
        <vt:lpwstr>https://archdioceseofliverpool.churchsuite.com/events/rau3xza6</vt:lpwstr>
      </vt:variant>
      <vt:variant>
        <vt:lpwstr/>
      </vt:variant>
      <vt:variant>
        <vt:i4>7798890</vt:i4>
      </vt:variant>
      <vt:variant>
        <vt:i4>465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6553724</vt:i4>
      </vt:variant>
      <vt:variant>
        <vt:i4>462</vt:i4>
      </vt:variant>
      <vt:variant>
        <vt:i4>0</vt:i4>
      </vt:variant>
      <vt:variant>
        <vt:i4>5</vt:i4>
      </vt:variant>
      <vt:variant>
        <vt:lpwstr>https://archdioceseofliverpool.churchsuite.com/events/brgig3ze</vt:lpwstr>
      </vt:variant>
      <vt:variant>
        <vt:lpwstr/>
      </vt:variant>
      <vt:variant>
        <vt:i4>3539067</vt:i4>
      </vt:variant>
      <vt:variant>
        <vt:i4>459</vt:i4>
      </vt:variant>
      <vt:variant>
        <vt:i4>0</vt:i4>
      </vt:variant>
      <vt:variant>
        <vt:i4>5</vt:i4>
      </vt:variant>
      <vt:variant>
        <vt:lpwstr>https://archdioceseofliverpool.churchsuite.com/events/pkciezig</vt:lpwstr>
      </vt:variant>
      <vt:variant>
        <vt:lpwstr/>
      </vt:variant>
      <vt:variant>
        <vt:i4>8126566</vt:i4>
      </vt:variant>
      <vt:variant>
        <vt:i4>456</vt:i4>
      </vt:variant>
      <vt:variant>
        <vt:i4>0</vt:i4>
      </vt:variant>
      <vt:variant>
        <vt:i4>5</vt:i4>
      </vt:variant>
      <vt:variant>
        <vt:lpwstr>https://archdioceseofliverpool.churchsuite.com/events/oyb1nuah</vt:lpwstr>
      </vt:variant>
      <vt:variant>
        <vt:lpwstr/>
      </vt:variant>
      <vt:variant>
        <vt:i4>2949235</vt:i4>
      </vt:variant>
      <vt:variant>
        <vt:i4>453</vt:i4>
      </vt:variant>
      <vt:variant>
        <vt:i4>0</vt:i4>
      </vt:variant>
      <vt:variant>
        <vt:i4>5</vt:i4>
      </vt:variant>
      <vt:variant>
        <vt:lpwstr>https://archdioceseofliverpool.churchsuite.com/events/1rum1kbp</vt:lpwstr>
      </vt:variant>
      <vt:variant>
        <vt:lpwstr/>
      </vt:variant>
      <vt:variant>
        <vt:i4>4063341</vt:i4>
      </vt:variant>
      <vt:variant>
        <vt:i4>450</vt:i4>
      </vt:variant>
      <vt:variant>
        <vt:i4>0</vt:i4>
      </vt:variant>
      <vt:variant>
        <vt:i4>5</vt:i4>
      </vt:variant>
      <vt:variant>
        <vt:lpwstr>https://archdioceseofliverpool.churchsuite.com/events/hn0b5ldw</vt:lpwstr>
      </vt:variant>
      <vt:variant>
        <vt:lpwstr/>
      </vt:variant>
      <vt:variant>
        <vt:i4>7798890</vt:i4>
      </vt:variant>
      <vt:variant>
        <vt:i4>447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6815868</vt:i4>
      </vt:variant>
      <vt:variant>
        <vt:i4>444</vt:i4>
      </vt:variant>
      <vt:variant>
        <vt:i4>0</vt:i4>
      </vt:variant>
      <vt:variant>
        <vt:i4>5</vt:i4>
      </vt:variant>
      <vt:variant>
        <vt:lpwstr>https://archdioceseofliverpool.churchsuite.com/events/lrh5jovi</vt:lpwstr>
      </vt:variant>
      <vt:variant>
        <vt:lpwstr/>
      </vt:variant>
      <vt:variant>
        <vt:i4>6750267</vt:i4>
      </vt:variant>
      <vt:variant>
        <vt:i4>441</vt:i4>
      </vt:variant>
      <vt:variant>
        <vt:i4>0</vt:i4>
      </vt:variant>
      <vt:variant>
        <vt:i4>5</vt:i4>
      </vt:variant>
      <vt:variant>
        <vt:lpwstr>https://archdioceseofliverpool.churchsuite.com/events/c90zjxfu</vt:lpwstr>
      </vt:variant>
      <vt:variant>
        <vt:lpwstr/>
      </vt:variant>
      <vt:variant>
        <vt:i4>2949165</vt:i4>
      </vt:variant>
      <vt:variant>
        <vt:i4>438</vt:i4>
      </vt:variant>
      <vt:variant>
        <vt:i4>0</vt:i4>
      </vt:variant>
      <vt:variant>
        <vt:i4>5</vt:i4>
      </vt:variant>
      <vt:variant>
        <vt:lpwstr>https://archdioceseofliverpool.churchsuite.com/events/dzrf6vin</vt:lpwstr>
      </vt:variant>
      <vt:variant>
        <vt:lpwstr/>
      </vt:variant>
      <vt:variant>
        <vt:i4>2097252</vt:i4>
      </vt:variant>
      <vt:variant>
        <vt:i4>435</vt:i4>
      </vt:variant>
      <vt:variant>
        <vt:i4>0</vt:i4>
      </vt:variant>
      <vt:variant>
        <vt:i4>5</vt:i4>
      </vt:variant>
      <vt:variant>
        <vt:lpwstr>https://archdioceseofliverpool.churchsuite.com/events/dvvrsjag</vt:lpwstr>
      </vt:variant>
      <vt:variant>
        <vt:lpwstr/>
      </vt:variant>
      <vt:variant>
        <vt:i4>7536740</vt:i4>
      </vt:variant>
      <vt:variant>
        <vt:i4>432</vt:i4>
      </vt:variant>
      <vt:variant>
        <vt:i4>0</vt:i4>
      </vt:variant>
      <vt:variant>
        <vt:i4>5</vt:i4>
      </vt:variant>
      <vt:variant>
        <vt:lpwstr>https://archdioceseofliverpool.churchsuite.com/events/anr2wbdd</vt:lpwstr>
      </vt:variant>
      <vt:variant>
        <vt:lpwstr/>
      </vt:variant>
      <vt:variant>
        <vt:i4>7798890</vt:i4>
      </vt:variant>
      <vt:variant>
        <vt:i4>429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3539048</vt:i4>
      </vt:variant>
      <vt:variant>
        <vt:i4>426</vt:i4>
      </vt:variant>
      <vt:variant>
        <vt:i4>0</vt:i4>
      </vt:variant>
      <vt:variant>
        <vt:i4>5</vt:i4>
      </vt:variant>
      <vt:variant>
        <vt:lpwstr>https://archdioceseofliverpool.churchsuite.com/events/7f1exvrj</vt:lpwstr>
      </vt:variant>
      <vt:variant>
        <vt:lpwstr/>
      </vt:variant>
      <vt:variant>
        <vt:i4>3735651</vt:i4>
      </vt:variant>
      <vt:variant>
        <vt:i4>423</vt:i4>
      </vt:variant>
      <vt:variant>
        <vt:i4>0</vt:i4>
      </vt:variant>
      <vt:variant>
        <vt:i4>5</vt:i4>
      </vt:variant>
      <vt:variant>
        <vt:lpwstr>https://archdioceseofliverpool.churchsuite.com/events/ttzhqyxu</vt:lpwstr>
      </vt:variant>
      <vt:variant>
        <vt:lpwstr/>
      </vt:variant>
      <vt:variant>
        <vt:i4>8126502</vt:i4>
      </vt:variant>
      <vt:variant>
        <vt:i4>420</vt:i4>
      </vt:variant>
      <vt:variant>
        <vt:i4>0</vt:i4>
      </vt:variant>
      <vt:variant>
        <vt:i4>5</vt:i4>
      </vt:variant>
      <vt:variant>
        <vt:lpwstr>https://archdioceseofliverpool.churchsuite.com/events/enj4yg4h</vt:lpwstr>
      </vt:variant>
      <vt:variant>
        <vt:lpwstr/>
      </vt:variant>
      <vt:variant>
        <vt:i4>2818093</vt:i4>
      </vt:variant>
      <vt:variant>
        <vt:i4>417</vt:i4>
      </vt:variant>
      <vt:variant>
        <vt:i4>0</vt:i4>
      </vt:variant>
      <vt:variant>
        <vt:i4>5</vt:i4>
      </vt:variant>
      <vt:variant>
        <vt:lpwstr>https://archdioceseofliverpool.churchsuite.com/events/edpneo9g</vt:lpwstr>
      </vt:variant>
      <vt:variant>
        <vt:lpwstr/>
      </vt:variant>
      <vt:variant>
        <vt:i4>3539048</vt:i4>
      </vt:variant>
      <vt:variant>
        <vt:i4>414</vt:i4>
      </vt:variant>
      <vt:variant>
        <vt:i4>0</vt:i4>
      </vt:variant>
      <vt:variant>
        <vt:i4>5</vt:i4>
      </vt:variant>
      <vt:variant>
        <vt:lpwstr>https://archdioceseofliverpool.churchsuite.com/events/7f1exvrj</vt:lpwstr>
      </vt:variant>
      <vt:variant>
        <vt:lpwstr/>
      </vt:variant>
      <vt:variant>
        <vt:i4>4128821</vt:i4>
      </vt:variant>
      <vt:variant>
        <vt:i4>411</vt:i4>
      </vt:variant>
      <vt:variant>
        <vt:i4>0</vt:i4>
      </vt:variant>
      <vt:variant>
        <vt:i4>5</vt:i4>
      </vt:variant>
      <vt:variant>
        <vt:lpwstr>https://archdioceseofliverpool.churchsuite.com/events/ninrho9b</vt:lpwstr>
      </vt:variant>
      <vt:variant>
        <vt:lpwstr/>
      </vt:variant>
      <vt:variant>
        <vt:i4>3670071</vt:i4>
      </vt:variant>
      <vt:variant>
        <vt:i4>408</vt:i4>
      </vt:variant>
      <vt:variant>
        <vt:i4>0</vt:i4>
      </vt:variant>
      <vt:variant>
        <vt:i4>5</vt:i4>
      </vt:variant>
      <vt:variant>
        <vt:lpwstr>https://archdioceseofliverpool.churchsuite.com/events/pr3mcjsd</vt:lpwstr>
      </vt:variant>
      <vt:variant>
        <vt:lpwstr/>
      </vt:variant>
      <vt:variant>
        <vt:i4>3539048</vt:i4>
      </vt:variant>
      <vt:variant>
        <vt:i4>405</vt:i4>
      </vt:variant>
      <vt:variant>
        <vt:i4>0</vt:i4>
      </vt:variant>
      <vt:variant>
        <vt:i4>5</vt:i4>
      </vt:variant>
      <vt:variant>
        <vt:lpwstr>https://archdioceseofliverpool.churchsuite.com/events/7f1exvrj</vt:lpwstr>
      </vt:variant>
      <vt:variant>
        <vt:lpwstr/>
      </vt:variant>
      <vt:variant>
        <vt:i4>7798890</vt:i4>
      </vt:variant>
      <vt:variant>
        <vt:i4>402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2228257</vt:i4>
      </vt:variant>
      <vt:variant>
        <vt:i4>399</vt:i4>
      </vt:variant>
      <vt:variant>
        <vt:i4>0</vt:i4>
      </vt:variant>
      <vt:variant>
        <vt:i4>5</vt:i4>
      </vt:variant>
      <vt:variant>
        <vt:lpwstr>https://archdioceseofliverpool.churchsuite.com/events/l0e6tg8j</vt:lpwstr>
      </vt:variant>
      <vt:variant>
        <vt:lpwstr/>
      </vt:variant>
      <vt:variant>
        <vt:i4>2621559</vt:i4>
      </vt:variant>
      <vt:variant>
        <vt:i4>396</vt:i4>
      </vt:variant>
      <vt:variant>
        <vt:i4>0</vt:i4>
      </vt:variant>
      <vt:variant>
        <vt:i4>5</vt:i4>
      </vt:variant>
      <vt:variant>
        <vt:lpwstr>https://archdioceseofliverpool.churchsuite.com/events/ufwdt7e4</vt:lpwstr>
      </vt:variant>
      <vt:variant>
        <vt:lpwstr/>
      </vt:variant>
      <vt:variant>
        <vt:i4>7929974</vt:i4>
      </vt:variant>
      <vt:variant>
        <vt:i4>393</vt:i4>
      </vt:variant>
      <vt:variant>
        <vt:i4>0</vt:i4>
      </vt:variant>
      <vt:variant>
        <vt:i4>5</vt:i4>
      </vt:variant>
      <vt:variant>
        <vt:lpwstr>https://archdioceseofliverpool.churchsuite.com/events/x1ozkrni</vt:lpwstr>
      </vt:variant>
      <vt:variant>
        <vt:lpwstr/>
      </vt:variant>
      <vt:variant>
        <vt:i4>7798890</vt:i4>
      </vt:variant>
      <vt:variant>
        <vt:i4>390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6684719</vt:i4>
      </vt:variant>
      <vt:variant>
        <vt:i4>387</vt:i4>
      </vt:variant>
      <vt:variant>
        <vt:i4>0</vt:i4>
      </vt:variant>
      <vt:variant>
        <vt:i4>5</vt:i4>
      </vt:variant>
      <vt:variant>
        <vt:lpwstr>https://archdioceseofliverpool.churchsuite.com/events/3fjhxsj2</vt:lpwstr>
      </vt:variant>
      <vt:variant>
        <vt:lpwstr/>
      </vt:variant>
      <vt:variant>
        <vt:i4>3539004</vt:i4>
      </vt:variant>
      <vt:variant>
        <vt:i4>384</vt:i4>
      </vt:variant>
      <vt:variant>
        <vt:i4>0</vt:i4>
      </vt:variant>
      <vt:variant>
        <vt:i4>5</vt:i4>
      </vt:variant>
      <vt:variant>
        <vt:lpwstr>https://archdioceseofliverpool.churchsuite.com/events/1sl7t7ql</vt:lpwstr>
      </vt:variant>
      <vt:variant>
        <vt:lpwstr/>
      </vt:variant>
      <vt:variant>
        <vt:i4>3735648</vt:i4>
      </vt:variant>
      <vt:variant>
        <vt:i4>381</vt:i4>
      </vt:variant>
      <vt:variant>
        <vt:i4>0</vt:i4>
      </vt:variant>
      <vt:variant>
        <vt:i4>5</vt:i4>
      </vt:variant>
      <vt:variant>
        <vt:lpwstr>https://archdioceseofliverpool.churchsuite.com/events/a85uf26o</vt:lpwstr>
      </vt:variant>
      <vt:variant>
        <vt:lpwstr/>
      </vt:variant>
      <vt:variant>
        <vt:i4>7995514</vt:i4>
      </vt:variant>
      <vt:variant>
        <vt:i4>378</vt:i4>
      </vt:variant>
      <vt:variant>
        <vt:i4>0</vt:i4>
      </vt:variant>
      <vt:variant>
        <vt:i4>5</vt:i4>
      </vt:variant>
      <vt:variant>
        <vt:lpwstr>https://archdioceseofliverpool.churchsuite.com/events/6c2voru4</vt:lpwstr>
      </vt:variant>
      <vt:variant>
        <vt:lpwstr/>
      </vt:variant>
      <vt:variant>
        <vt:i4>7798890</vt:i4>
      </vt:variant>
      <vt:variant>
        <vt:i4>375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2818095</vt:i4>
      </vt:variant>
      <vt:variant>
        <vt:i4>372</vt:i4>
      </vt:variant>
      <vt:variant>
        <vt:i4>0</vt:i4>
      </vt:variant>
      <vt:variant>
        <vt:i4>5</vt:i4>
      </vt:variant>
      <vt:variant>
        <vt:lpwstr>https://archdioceseofliverpool.churchsuite.com/events/lankya0i</vt:lpwstr>
      </vt:variant>
      <vt:variant>
        <vt:lpwstr/>
      </vt:variant>
      <vt:variant>
        <vt:i4>5308516</vt:i4>
      </vt:variant>
      <vt:variant>
        <vt:i4>369</vt:i4>
      </vt:variant>
      <vt:variant>
        <vt:i4>0</vt:i4>
      </vt:variant>
      <vt:variant>
        <vt:i4>5</vt:i4>
      </vt:variant>
      <vt:variant>
        <vt:lpwstr>mailto:j.truddaiu@rcaol.org.uk</vt:lpwstr>
      </vt:variant>
      <vt:variant>
        <vt:lpwstr/>
      </vt:variant>
      <vt:variant>
        <vt:i4>4063352</vt:i4>
      </vt:variant>
      <vt:variant>
        <vt:i4>366</vt:i4>
      </vt:variant>
      <vt:variant>
        <vt:i4>0</vt:i4>
      </vt:variant>
      <vt:variant>
        <vt:i4>5</vt:i4>
      </vt:variant>
      <vt:variant>
        <vt:lpwstr>https://archdioceseofliverpool.churchsuite.com/events/phh9twp1</vt:lpwstr>
      </vt:variant>
      <vt:variant>
        <vt:lpwstr/>
      </vt:variant>
      <vt:variant>
        <vt:i4>2687095</vt:i4>
      </vt:variant>
      <vt:variant>
        <vt:i4>363</vt:i4>
      </vt:variant>
      <vt:variant>
        <vt:i4>0</vt:i4>
      </vt:variant>
      <vt:variant>
        <vt:i4>5</vt:i4>
      </vt:variant>
      <vt:variant>
        <vt:lpwstr>https://archdioceseofliverpool.churchsuite.com/events/awdufmpo</vt:lpwstr>
      </vt:variant>
      <vt:variant>
        <vt:lpwstr/>
      </vt:variant>
      <vt:variant>
        <vt:i4>2555949</vt:i4>
      </vt:variant>
      <vt:variant>
        <vt:i4>360</vt:i4>
      </vt:variant>
      <vt:variant>
        <vt:i4>0</vt:i4>
      </vt:variant>
      <vt:variant>
        <vt:i4>5</vt:i4>
      </vt:variant>
      <vt:variant>
        <vt:lpwstr>https://archdioceseofliverpool.churchsuite.com/events/gqzy1vep</vt:lpwstr>
      </vt:variant>
      <vt:variant>
        <vt:lpwstr/>
      </vt:variant>
      <vt:variant>
        <vt:i4>4063280</vt:i4>
      </vt:variant>
      <vt:variant>
        <vt:i4>357</vt:i4>
      </vt:variant>
      <vt:variant>
        <vt:i4>0</vt:i4>
      </vt:variant>
      <vt:variant>
        <vt:i4>5</vt:i4>
      </vt:variant>
      <vt:variant>
        <vt:lpwstr>https://archdioceseofliverpool.churchsuite.com/events/3qtaumfj</vt:lpwstr>
      </vt:variant>
      <vt:variant>
        <vt:lpwstr/>
      </vt:variant>
      <vt:variant>
        <vt:i4>7012460</vt:i4>
      </vt:variant>
      <vt:variant>
        <vt:i4>354</vt:i4>
      </vt:variant>
      <vt:variant>
        <vt:i4>0</vt:i4>
      </vt:variant>
      <vt:variant>
        <vt:i4>5</vt:i4>
      </vt:variant>
      <vt:variant>
        <vt:lpwstr>https://archdioceseofliverpool.churchsuite.com/events/b8fxf2j0</vt:lpwstr>
      </vt:variant>
      <vt:variant>
        <vt:lpwstr/>
      </vt:variant>
      <vt:variant>
        <vt:i4>6750256</vt:i4>
      </vt:variant>
      <vt:variant>
        <vt:i4>351</vt:i4>
      </vt:variant>
      <vt:variant>
        <vt:i4>0</vt:i4>
      </vt:variant>
      <vt:variant>
        <vt:i4>5</vt:i4>
      </vt:variant>
      <vt:variant>
        <vt:lpwstr>https://archdioceseofliverpool.churchsuite.com/events/5xtaley2</vt:lpwstr>
      </vt:variant>
      <vt:variant>
        <vt:lpwstr/>
      </vt:variant>
      <vt:variant>
        <vt:i4>2162809</vt:i4>
      </vt:variant>
      <vt:variant>
        <vt:i4>348</vt:i4>
      </vt:variant>
      <vt:variant>
        <vt:i4>0</vt:i4>
      </vt:variant>
      <vt:variant>
        <vt:i4>5</vt:i4>
      </vt:variant>
      <vt:variant>
        <vt:lpwstr>https://archdioceseofliverpool.churchsuite.com/events/v8zoemt2</vt:lpwstr>
      </vt:variant>
      <vt:variant>
        <vt:lpwstr/>
      </vt:variant>
      <vt:variant>
        <vt:i4>6291582</vt:i4>
      </vt:variant>
      <vt:variant>
        <vt:i4>345</vt:i4>
      </vt:variant>
      <vt:variant>
        <vt:i4>0</vt:i4>
      </vt:variant>
      <vt:variant>
        <vt:i4>5</vt:i4>
      </vt:variant>
      <vt:variant>
        <vt:lpwstr>https://archdioceseofliverpool.churchsuite.com/events/bksxx5so</vt:lpwstr>
      </vt:variant>
      <vt:variant>
        <vt:lpwstr/>
      </vt:variant>
      <vt:variant>
        <vt:i4>8126576</vt:i4>
      </vt:variant>
      <vt:variant>
        <vt:i4>342</vt:i4>
      </vt:variant>
      <vt:variant>
        <vt:i4>0</vt:i4>
      </vt:variant>
      <vt:variant>
        <vt:i4>5</vt:i4>
      </vt:variant>
      <vt:variant>
        <vt:lpwstr>https://archdioceseofliverpool.churchsuite.com/events/oknsy7lz</vt:lpwstr>
      </vt:variant>
      <vt:variant>
        <vt:lpwstr/>
      </vt:variant>
      <vt:variant>
        <vt:i4>3211299</vt:i4>
      </vt:variant>
      <vt:variant>
        <vt:i4>339</vt:i4>
      </vt:variant>
      <vt:variant>
        <vt:i4>0</vt:i4>
      </vt:variant>
      <vt:variant>
        <vt:i4>5</vt:i4>
      </vt:variant>
      <vt:variant>
        <vt:lpwstr>https://archdioceseofliverpool.churchsuite.com/events/az2kenqg</vt:lpwstr>
      </vt:variant>
      <vt:variant>
        <vt:lpwstr/>
      </vt:variant>
      <vt:variant>
        <vt:i4>3670075</vt:i4>
      </vt:variant>
      <vt:variant>
        <vt:i4>336</vt:i4>
      </vt:variant>
      <vt:variant>
        <vt:i4>0</vt:i4>
      </vt:variant>
      <vt:variant>
        <vt:i4>5</vt:i4>
      </vt:variant>
      <vt:variant>
        <vt:lpwstr>https://archdioceseofliverpool.churchsuite.com/events/3qv7v5lb</vt:lpwstr>
      </vt:variant>
      <vt:variant>
        <vt:lpwstr/>
      </vt:variant>
      <vt:variant>
        <vt:i4>3670057</vt:i4>
      </vt:variant>
      <vt:variant>
        <vt:i4>333</vt:i4>
      </vt:variant>
      <vt:variant>
        <vt:i4>0</vt:i4>
      </vt:variant>
      <vt:variant>
        <vt:i4>5</vt:i4>
      </vt:variant>
      <vt:variant>
        <vt:lpwstr>https://archdioceseofliverpool.churchsuite.com/events/dg3ybnxa</vt:lpwstr>
      </vt:variant>
      <vt:variant>
        <vt:lpwstr/>
      </vt:variant>
      <vt:variant>
        <vt:i4>2097202</vt:i4>
      </vt:variant>
      <vt:variant>
        <vt:i4>330</vt:i4>
      </vt:variant>
      <vt:variant>
        <vt:i4>0</vt:i4>
      </vt:variant>
      <vt:variant>
        <vt:i4>5</vt:i4>
      </vt:variant>
      <vt:variant>
        <vt:lpwstr>https://archdioceseofliverpool.churchsuite.com/events/atpq3ite</vt:lpwstr>
      </vt:variant>
      <vt:variant>
        <vt:lpwstr/>
      </vt:variant>
      <vt:variant>
        <vt:i4>3735606</vt:i4>
      </vt:variant>
      <vt:variant>
        <vt:i4>327</vt:i4>
      </vt:variant>
      <vt:variant>
        <vt:i4>0</vt:i4>
      </vt:variant>
      <vt:variant>
        <vt:i4>5</vt:i4>
      </vt:variant>
      <vt:variant>
        <vt:lpwstr>https://archdioceseofliverpool.churchsuite.com/events/g7dqg26d</vt:lpwstr>
      </vt:variant>
      <vt:variant>
        <vt:lpwstr/>
      </vt:variant>
      <vt:variant>
        <vt:i4>3997809</vt:i4>
      </vt:variant>
      <vt:variant>
        <vt:i4>324</vt:i4>
      </vt:variant>
      <vt:variant>
        <vt:i4>0</vt:i4>
      </vt:variant>
      <vt:variant>
        <vt:i4>5</vt:i4>
      </vt:variant>
      <vt:variant>
        <vt:lpwstr>https://archdioceseofliverpool.churchsuite.com/events/b4d2igzu</vt:lpwstr>
      </vt:variant>
      <vt:variant>
        <vt:lpwstr/>
      </vt:variant>
      <vt:variant>
        <vt:i4>2949176</vt:i4>
      </vt:variant>
      <vt:variant>
        <vt:i4>321</vt:i4>
      </vt:variant>
      <vt:variant>
        <vt:i4>0</vt:i4>
      </vt:variant>
      <vt:variant>
        <vt:i4>5</vt:i4>
      </vt:variant>
      <vt:variant>
        <vt:lpwstr>https://archdioceseofliverpool.churchsuite.com/events/3gefklai</vt:lpwstr>
      </vt:variant>
      <vt:variant>
        <vt:lpwstr/>
      </vt:variant>
      <vt:variant>
        <vt:i4>7798895</vt:i4>
      </vt:variant>
      <vt:variant>
        <vt:i4>318</vt:i4>
      </vt:variant>
      <vt:variant>
        <vt:i4>0</vt:i4>
      </vt:variant>
      <vt:variant>
        <vt:i4>5</vt:i4>
      </vt:variant>
      <vt:variant>
        <vt:lpwstr>https://archdioceseofliverpool.churchsuite.com/events/dv653njs</vt:lpwstr>
      </vt:variant>
      <vt:variant>
        <vt:lpwstr/>
      </vt:variant>
      <vt:variant>
        <vt:i4>4063347</vt:i4>
      </vt:variant>
      <vt:variant>
        <vt:i4>315</vt:i4>
      </vt:variant>
      <vt:variant>
        <vt:i4>0</vt:i4>
      </vt:variant>
      <vt:variant>
        <vt:i4>5</vt:i4>
      </vt:variant>
      <vt:variant>
        <vt:lpwstr>https://archdioceseofliverpool.churchsuite.com/events/bpwwcjaz</vt:lpwstr>
      </vt:variant>
      <vt:variant>
        <vt:lpwstr/>
      </vt:variant>
      <vt:variant>
        <vt:i4>7798890</vt:i4>
      </vt:variant>
      <vt:variant>
        <vt:i4>312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3539004</vt:i4>
      </vt:variant>
      <vt:variant>
        <vt:i4>309</vt:i4>
      </vt:variant>
      <vt:variant>
        <vt:i4>0</vt:i4>
      </vt:variant>
      <vt:variant>
        <vt:i4>5</vt:i4>
      </vt:variant>
      <vt:variant>
        <vt:lpwstr>https://archdioceseofliverpool.churchsuite.com/events/1sl7t7ql</vt:lpwstr>
      </vt:variant>
      <vt:variant>
        <vt:lpwstr/>
      </vt:variant>
      <vt:variant>
        <vt:i4>7864418</vt:i4>
      </vt:variant>
      <vt:variant>
        <vt:i4>306</vt:i4>
      </vt:variant>
      <vt:variant>
        <vt:i4>0</vt:i4>
      </vt:variant>
      <vt:variant>
        <vt:i4>5</vt:i4>
      </vt:variant>
      <vt:variant>
        <vt:lpwstr>https://archdioceseofliverpool.churchsuite.com/events/7x41vqsi</vt:lpwstr>
      </vt:variant>
      <vt:variant>
        <vt:lpwstr/>
      </vt:variant>
      <vt:variant>
        <vt:i4>3735648</vt:i4>
      </vt:variant>
      <vt:variant>
        <vt:i4>303</vt:i4>
      </vt:variant>
      <vt:variant>
        <vt:i4>0</vt:i4>
      </vt:variant>
      <vt:variant>
        <vt:i4>5</vt:i4>
      </vt:variant>
      <vt:variant>
        <vt:lpwstr>https://archdioceseofliverpool.churchsuite.com/events/a85uf26o</vt:lpwstr>
      </vt:variant>
      <vt:variant>
        <vt:lpwstr/>
      </vt:variant>
      <vt:variant>
        <vt:i4>8323175</vt:i4>
      </vt:variant>
      <vt:variant>
        <vt:i4>300</vt:i4>
      </vt:variant>
      <vt:variant>
        <vt:i4>0</vt:i4>
      </vt:variant>
      <vt:variant>
        <vt:i4>5</vt:i4>
      </vt:variant>
      <vt:variant>
        <vt:lpwstr>https://archdioceseofliverpool.churchsuite.com/events/edvkz2jk</vt:lpwstr>
      </vt:variant>
      <vt:variant>
        <vt:lpwstr/>
      </vt:variant>
      <vt:variant>
        <vt:i4>3014758</vt:i4>
      </vt:variant>
      <vt:variant>
        <vt:i4>297</vt:i4>
      </vt:variant>
      <vt:variant>
        <vt:i4>0</vt:i4>
      </vt:variant>
      <vt:variant>
        <vt:i4>5</vt:i4>
      </vt:variant>
      <vt:variant>
        <vt:lpwstr>https://archdioceseofliverpool.churchsuite.com/events/6ffdea7d</vt:lpwstr>
      </vt:variant>
      <vt:variant>
        <vt:lpwstr/>
      </vt:variant>
      <vt:variant>
        <vt:i4>7995514</vt:i4>
      </vt:variant>
      <vt:variant>
        <vt:i4>294</vt:i4>
      </vt:variant>
      <vt:variant>
        <vt:i4>0</vt:i4>
      </vt:variant>
      <vt:variant>
        <vt:i4>5</vt:i4>
      </vt:variant>
      <vt:variant>
        <vt:lpwstr>https://archdioceseofliverpool.churchsuite.com/events/6c2voru4</vt:lpwstr>
      </vt:variant>
      <vt:variant>
        <vt:lpwstr/>
      </vt:variant>
      <vt:variant>
        <vt:i4>8257657</vt:i4>
      </vt:variant>
      <vt:variant>
        <vt:i4>291</vt:i4>
      </vt:variant>
      <vt:variant>
        <vt:i4>0</vt:i4>
      </vt:variant>
      <vt:variant>
        <vt:i4>5</vt:i4>
      </vt:variant>
      <vt:variant>
        <vt:lpwstr>https://archdioceseofliverpool.churchsuite.com/events/xtl3mydi</vt:lpwstr>
      </vt:variant>
      <vt:variant>
        <vt:lpwstr/>
      </vt:variant>
      <vt:variant>
        <vt:i4>3145840</vt:i4>
      </vt:variant>
      <vt:variant>
        <vt:i4>288</vt:i4>
      </vt:variant>
      <vt:variant>
        <vt:i4>0</vt:i4>
      </vt:variant>
      <vt:variant>
        <vt:i4>5</vt:i4>
      </vt:variant>
      <vt:variant>
        <vt:lpwstr>https://archdioceseofliverpool.churchsuite.com/events/ndahmdvq</vt:lpwstr>
      </vt:variant>
      <vt:variant>
        <vt:lpwstr/>
      </vt:variant>
      <vt:variant>
        <vt:i4>2883706</vt:i4>
      </vt:variant>
      <vt:variant>
        <vt:i4>285</vt:i4>
      </vt:variant>
      <vt:variant>
        <vt:i4>0</vt:i4>
      </vt:variant>
      <vt:variant>
        <vt:i4>5</vt:i4>
      </vt:variant>
      <vt:variant>
        <vt:lpwstr>https://archdioceseofliverpool.churchsuite.com/events/inyuhmfs</vt:lpwstr>
      </vt:variant>
      <vt:variant>
        <vt:lpwstr/>
      </vt:variant>
      <vt:variant>
        <vt:i4>2687074</vt:i4>
      </vt:variant>
      <vt:variant>
        <vt:i4>282</vt:i4>
      </vt:variant>
      <vt:variant>
        <vt:i4>0</vt:i4>
      </vt:variant>
      <vt:variant>
        <vt:i4>5</vt:i4>
      </vt:variant>
      <vt:variant>
        <vt:lpwstr>https://archdioceseofliverpool.churchsuite.com/events/iy6sna7k</vt:lpwstr>
      </vt:variant>
      <vt:variant>
        <vt:lpwstr/>
      </vt:variant>
      <vt:variant>
        <vt:i4>7798890</vt:i4>
      </vt:variant>
      <vt:variant>
        <vt:i4>279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2687074</vt:i4>
      </vt:variant>
      <vt:variant>
        <vt:i4>276</vt:i4>
      </vt:variant>
      <vt:variant>
        <vt:i4>0</vt:i4>
      </vt:variant>
      <vt:variant>
        <vt:i4>5</vt:i4>
      </vt:variant>
      <vt:variant>
        <vt:lpwstr>https://archdioceseofliverpool.churchsuite.com/events/iy6sna7k</vt:lpwstr>
      </vt:variant>
      <vt:variant>
        <vt:lpwstr/>
      </vt:variant>
      <vt:variant>
        <vt:i4>2162815</vt:i4>
      </vt:variant>
      <vt:variant>
        <vt:i4>273</vt:i4>
      </vt:variant>
      <vt:variant>
        <vt:i4>0</vt:i4>
      </vt:variant>
      <vt:variant>
        <vt:i4>5</vt:i4>
      </vt:variant>
      <vt:variant>
        <vt:lpwstr>https://archdioceseofliverpool.churchsuite.com/events/mxnophhw</vt:lpwstr>
      </vt:variant>
      <vt:variant>
        <vt:lpwstr/>
      </vt:variant>
      <vt:variant>
        <vt:i4>2687079</vt:i4>
      </vt:variant>
      <vt:variant>
        <vt:i4>270</vt:i4>
      </vt:variant>
      <vt:variant>
        <vt:i4>0</vt:i4>
      </vt:variant>
      <vt:variant>
        <vt:i4>5</vt:i4>
      </vt:variant>
      <vt:variant>
        <vt:lpwstr>https://archdioceseofliverpool.churchsuite.com/events/3h0htiti</vt:lpwstr>
      </vt:variant>
      <vt:variant>
        <vt:lpwstr/>
      </vt:variant>
      <vt:variant>
        <vt:i4>3670129</vt:i4>
      </vt:variant>
      <vt:variant>
        <vt:i4>267</vt:i4>
      </vt:variant>
      <vt:variant>
        <vt:i4>0</vt:i4>
      </vt:variant>
      <vt:variant>
        <vt:i4>5</vt:i4>
      </vt:variant>
      <vt:variant>
        <vt:lpwstr>https://archdioceseofliverpool.churchsuite.com/events/g9fmbuv0</vt:lpwstr>
      </vt:variant>
      <vt:variant>
        <vt:lpwstr/>
      </vt:variant>
      <vt:variant>
        <vt:i4>2621480</vt:i4>
      </vt:variant>
      <vt:variant>
        <vt:i4>264</vt:i4>
      </vt:variant>
      <vt:variant>
        <vt:i4>0</vt:i4>
      </vt:variant>
      <vt:variant>
        <vt:i4>5</vt:i4>
      </vt:variant>
      <vt:variant>
        <vt:lpwstr>https://archdioceseofliverpool.churchsuite.com/events/o95tgyq5</vt:lpwstr>
      </vt:variant>
      <vt:variant>
        <vt:lpwstr/>
      </vt:variant>
      <vt:variant>
        <vt:i4>7798890</vt:i4>
      </vt:variant>
      <vt:variant>
        <vt:i4>261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4063292</vt:i4>
      </vt:variant>
      <vt:variant>
        <vt:i4>258</vt:i4>
      </vt:variant>
      <vt:variant>
        <vt:i4>0</vt:i4>
      </vt:variant>
      <vt:variant>
        <vt:i4>5</vt:i4>
      </vt:variant>
      <vt:variant>
        <vt:lpwstr>https://archdioceseofliverpool.churchsuite.com/events/3ujhw3v9</vt:lpwstr>
      </vt:variant>
      <vt:variant>
        <vt:lpwstr/>
      </vt:variant>
      <vt:variant>
        <vt:i4>6619198</vt:i4>
      </vt:variant>
      <vt:variant>
        <vt:i4>255</vt:i4>
      </vt:variant>
      <vt:variant>
        <vt:i4>0</vt:i4>
      </vt:variant>
      <vt:variant>
        <vt:i4>5</vt:i4>
      </vt:variant>
      <vt:variant>
        <vt:lpwstr>https://archdioceseofliverpool.churchsuite.com/events/b1ej7njy</vt:lpwstr>
      </vt:variant>
      <vt:variant>
        <vt:lpwstr/>
      </vt:variant>
      <vt:variant>
        <vt:i4>2687036</vt:i4>
      </vt:variant>
      <vt:variant>
        <vt:i4>252</vt:i4>
      </vt:variant>
      <vt:variant>
        <vt:i4>0</vt:i4>
      </vt:variant>
      <vt:variant>
        <vt:i4>5</vt:i4>
      </vt:variant>
      <vt:variant>
        <vt:lpwstr>https://archdioceseofliverpool.churchsuite.com/events/ybjx2ryh</vt:lpwstr>
      </vt:variant>
      <vt:variant>
        <vt:lpwstr/>
      </vt:variant>
      <vt:variant>
        <vt:i4>2752619</vt:i4>
      </vt:variant>
      <vt:variant>
        <vt:i4>249</vt:i4>
      </vt:variant>
      <vt:variant>
        <vt:i4>0</vt:i4>
      </vt:variant>
      <vt:variant>
        <vt:i4>5</vt:i4>
      </vt:variant>
      <vt:variant>
        <vt:lpwstr>https://archdioceseofliverpool.churchsuite.com/events/anawjqek</vt:lpwstr>
      </vt:variant>
      <vt:variant>
        <vt:lpwstr/>
      </vt:variant>
      <vt:variant>
        <vt:i4>6619257</vt:i4>
      </vt:variant>
      <vt:variant>
        <vt:i4>246</vt:i4>
      </vt:variant>
      <vt:variant>
        <vt:i4>0</vt:i4>
      </vt:variant>
      <vt:variant>
        <vt:i4>5</vt:i4>
      </vt:variant>
      <vt:variant>
        <vt:lpwstr>https://archdioceseofliverpool.churchsuite.com/events/8ej7xx7f</vt:lpwstr>
      </vt:variant>
      <vt:variant>
        <vt:lpwstr/>
      </vt:variant>
      <vt:variant>
        <vt:i4>2752571</vt:i4>
      </vt:variant>
      <vt:variant>
        <vt:i4>243</vt:i4>
      </vt:variant>
      <vt:variant>
        <vt:i4>0</vt:i4>
      </vt:variant>
      <vt:variant>
        <vt:i4>5</vt:i4>
      </vt:variant>
      <vt:variant>
        <vt:lpwstr>https://archdioceseofliverpool.churchsuite.com/events/fn7lowav</vt:lpwstr>
      </vt:variant>
      <vt:variant>
        <vt:lpwstr/>
      </vt:variant>
      <vt:variant>
        <vt:i4>3735606</vt:i4>
      </vt:variant>
      <vt:variant>
        <vt:i4>240</vt:i4>
      </vt:variant>
      <vt:variant>
        <vt:i4>0</vt:i4>
      </vt:variant>
      <vt:variant>
        <vt:i4>5</vt:i4>
      </vt:variant>
      <vt:variant>
        <vt:lpwstr>https://archdioceseofliverpool.churchsuite.com/events/g7dqg26d</vt:lpwstr>
      </vt:variant>
      <vt:variant>
        <vt:lpwstr/>
      </vt:variant>
      <vt:variant>
        <vt:i4>3473508</vt:i4>
      </vt:variant>
      <vt:variant>
        <vt:i4>237</vt:i4>
      </vt:variant>
      <vt:variant>
        <vt:i4>0</vt:i4>
      </vt:variant>
      <vt:variant>
        <vt:i4>5</vt:i4>
      </vt:variant>
      <vt:variant>
        <vt:lpwstr>https://archdioceseofliverpool.churchsuite.com/events/vtlkbpxs</vt:lpwstr>
      </vt:variant>
      <vt:variant>
        <vt:lpwstr/>
      </vt:variant>
      <vt:variant>
        <vt:i4>3997757</vt:i4>
      </vt:variant>
      <vt:variant>
        <vt:i4>234</vt:i4>
      </vt:variant>
      <vt:variant>
        <vt:i4>0</vt:i4>
      </vt:variant>
      <vt:variant>
        <vt:i4>5</vt:i4>
      </vt:variant>
      <vt:variant>
        <vt:lpwstr>https://archdioceseofliverpool.churchsuite.com/events/uo7gqkjw</vt:lpwstr>
      </vt:variant>
      <vt:variant>
        <vt:lpwstr/>
      </vt:variant>
      <vt:variant>
        <vt:i4>6815866</vt:i4>
      </vt:variant>
      <vt:variant>
        <vt:i4>231</vt:i4>
      </vt:variant>
      <vt:variant>
        <vt:i4>0</vt:i4>
      </vt:variant>
      <vt:variant>
        <vt:i4>5</vt:i4>
      </vt:variant>
      <vt:variant>
        <vt:lpwstr>https://archdioceseofliverpool.churchsuite.com/events/bshee3qd</vt:lpwstr>
      </vt:variant>
      <vt:variant>
        <vt:lpwstr/>
      </vt:variant>
      <vt:variant>
        <vt:i4>7733375</vt:i4>
      </vt:variant>
      <vt:variant>
        <vt:i4>228</vt:i4>
      </vt:variant>
      <vt:variant>
        <vt:i4>0</vt:i4>
      </vt:variant>
      <vt:variant>
        <vt:i4>5</vt:i4>
      </vt:variant>
      <vt:variant>
        <vt:lpwstr>https://archdioceseofliverpool.churchsuite.com/events/xuxuxgc8</vt:lpwstr>
      </vt:variant>
      <vt:variant>
        <vt:lpwstr/>
      </vt:variant>
      <vt:variant>
        <vt:i4>3604586</vt:i4>
      </vt:variant>
      <vt:variant>
        <vt:i4>225</vt:i4>
      </vt:variant>
      <vt:variant>
        <vt:i4>0</vt:i4>
      </vt:variant>
      <vt:variant>
        <vt:i4>5</vt:i4>
      </vt:variant>
      <vt:variant>
        <vt:lpwstr>https://archdioceseofliverpool.churchsuite.com/events/mh8s7lli</vt:lpwstr>
      </vt:variant>
      <vt:variant>
        <vt:lpwstr/>
      </vt:variant>
      <vt:variant>
        <vt:i4>3604586</vt:i4>
      </vt:variant>
      <vt:variant>
        <vt:i4>222</vt:i4>
      </vt:variant>
      <vt:variant>
        <vt:i4>0</vt:i4>
      </vt:variant>
      <vt:variant>
        <vt:i4>5</vt:i4>
      </vt:variant>
      <vt:variant>
        <vt:lpwstr>https://archdioceseofliverpool.churchsuite.com/events/mh8s7lli</vt:lpwstr>
      </vt:variant>
      <vt:variant>
        <vt:lpwstr/>
      </vt:variant>
      <vt:variant>
        <vt:i4>3604586</vt:i4>
      </vt:variant>
      <vt:variant>
        <vt:i4>219</vt:i4>
      </vt:variant>
      <vt:variant>
        <vt:i4>0</vt:i4>
      </vt:variant>
      <vt:variant>
        <vt:i4>5</vt:i4>
      </vt:variant>
      <vt:variant>
        <vt:lpwstr>https://archdioceseofliverpool.churchsuite.com/events/mh8s7lli</vt:lpwstr>
      </vt:variant>
      <vt:variant>
        <vt:lpwstr/>
      </vt:variant>
      <vt:variant>
        <vt:i4>7733375</vt:i4>
      </vt:variant>
      <vt:variant>
        <vt:i4>216</vt:i4>
      </vt:variant>
      <vt:variant>
        <vt:i4>0</vt:i4>
      </vt:variant>
      <vt:variant>
        <vt:i4>5</vt:i4>
      </vt:variant>
      <vt:variant>
        <vt:lpwstr>https://archdioceseofliverpool.churchsuite.com/events/xuxuxgc8</vt:lpwstr>
      </vt:variant>
      <vt:variant>
        <vt:lpwstr/>
      </vt:variant>
      <vt:variant>
        <vt:i4>7733375</vt:i4>
      </vt:variant>
      <vt:variant>
        <vt:i4>213</vt:i4>
      </vt:variant>
      <vt:variant>
        <vt:i4>0</vt:i4>
      </vt:variant>
      <vt:variant>
        <vt:i4>5</vt:i4>
      </vt:variant>
      <vt:variant>
        <vt:lpwstr>https://archdioceseofliverpool.churchsuite.com/events/xuxuxgc8</vt:lpwstr>
      </vt:variant>
      <vt:variant>
        <vt:lpwstr/>
      </vt:variant>
      <vt:variant>
        <vt:i4>6881325</vt:i4>
      </vt:variant>
      <vt:variant>
        <vt:i4>210</vt:i4>
      </vt:variant>
      <vt:variant>
        <vt:i4>0</vt:i4>
      </vt:variant>
      <vt:variant>
        <vt:i4>5</vt:i4>
      </vt:variant>
      <vt:variant>
        <vt:lpwstr>https://archdioceseofliverpool.churchsuite.com/events/osedw34d</vt:lpwstr>
      </vt:variant>
      <vt:variant>
        <vt:lpwstr/>
      </vt:variant>
      <vt:variant>
        <vt:i4>7798890</vt:i4>
      </vt:variant>
      <vt:variant>
        <vt:i4>207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4128811</vt:i4>
      </vt:variant>
      <vt:variant>
        <vt:i4>204</vt:i4>
      </vt:variant>
      <vt:variant>
        <vt:i4>0</vt:i4>
      </vt:variant>
      <vt:variant>
        <vt:i4>5</vt:i4>
      </vt:variant>
      <vt:variant>
        <vt:lpwstr>https://archdioceseofliverpool.churchsuite.com/events/0jgdbwzo</vt:lpwstr>
      </vt:variant>
      <vt:variant>
        <vt:lpwstr/>
      </vt:variant>
      <vt:variant>
        <vt:i4>4128811</vt:i4>
      </vt:variant>
      <vt:variant>
        <vt:i4>201</vt:i4>
      </vt:variant>
      <vt:variant>
        <vt:i4>0</vt:i4>
      </vt:variant>
      <vt:variant>
        <vt:i4>5</vt:i4>
      </vt:variant>
      <vt:variant>
        <vt:lpwstr>https://archdioceseofliverpool.churchsuite.com/events/0jgdbwzo</vt:lpwstr>
      </vt:variant>
      <vt:variant>
        <vt:lpwstr/>
      </vt:variant>
      <vt:variant>
        <vt:i4>7667812</vt:i4>
      </vt:variant>
      <vt:variant>
        <vt:i4>198</vt:i4>
      </vt:variant>
      <vt:variant>
        <vt:i4>0</vt:i4>
      </vt:variant>
      <vt:variant>
        <vt:i4>5</vt:i4>
      </vt:variant>
      <vt:variant>
        <vt:lpwstr>https://archdioceseofliverpool.churchsuite.com/events/m1autjxr</vt:lpwstr>
      </vt:variant>
      <vt:variant>
        <vt:lpwstr/>
      </vt:variant>
      <vt:variant>
        <vt:i4>8323195</vt:i4>
      </vt:variant>
      <vt:variant>
        <vt:i4>195</vt:i4>
      </vt:variant>
      <vt:variant>
        <vt:i4>0</vt:i4>
      </vt:variant>
      <vt:variant>
        <vt:i4>5</vt:i4>
      </vt:variant>
      <vt:variant>
        <vt:lpwstr>https://archdioceseofliverpool.churchsuite.com/events/3uvboq50</vt:lpwstr>
      </vt:variant>
      <vt:variant>
        <vt:lpwstr/>
      </vt:variant>
      <vt:variant>
        <vt:i4>7340076</vt:i4>
      </vt:variant>
      <vt:variant>
        <vt:i4>192</vt:i4>
      </vt:variant>
      <vt:variant>
        <vt:i4>0</vt:i4>
      </vt:variant>
      <vt:variant>
        <vt:i4>5</vt:i4>
      </vt:variant>
      <vt:variant>
        <vt:lpwstr>https://archdioceseofliverpool.churchsuite.com/events/1yd8vjkr</vt:lpwstr>
      </vt:variant>
      <vt:variant>
        <vt:lpwstr/>
      </vt:variant>
      <vt:variant>
        <vt:i4>3276841</vt:i4>
      </vt:variant>
      <vt:variant>
        <vt:i4>189</vt:i4>
      </vt:variant>
      <vt:variant>
        <vt:i4>0</vt:i4>
      </vt:variant>
      <vt:variant>
        <vt:i4>5</vt:i4>
      </vt:variant>
      <vt:variant>
        <vt:lpwstr>https://archdioceseofliverpool.churchsuite.com/events/7csxxjqj</vt:lpwstr>
      </vt:variant>
      <vt:variant>
        <vt:lpwstr/>
      </vt:variant>
      <vt:variant>
        <vt:i4>6881325</vt:i4>
      </vt:variant>
      <vt:variant>
        <vt:i4>186</vt:i4>
      </vt:variant>
      <vt:variant>
        <vt:i4>0</vt:i4>
      </vt:variant>
      <vt:variant>
        <vt:i4>5</vt:i4>
      </vt:variant>
      <vt:variant>
        <vt:lpwstr>https://archdioceseofliverpool.churchsuite.com/events/osedw34d</vt:lpwstr>
      </vt:variant>
      <vt:variant>
        <vt:lpwstr/>
      </vt:variant>
      <vt:variant>
        <vt:i4>6881325</vt:i4>
      </vt:variant>
      <vt:variant>
        <vt:i4>183</vt:i4>
      </vt:variant>
      <vt:variant>
        <vt:i4>0</vt:i4>
      </vt:variant>
      <vt:variant>
        <vt:i4>5</vt:i4>
      </vt:variant>
      <vt:variant>
        <vt:lpwstr>https://archdioceseofliverpool.churchsuite.com/events/osedw34d</vt:lpwstr>
      </vt:variant>
      <vt:variant>
        <vt:lpwstr/>
      </vt:variant>
      <vt:variant>
        <vt:i4>7798890</vt:i4>
      </vt:variant>
      <vt:variant>
        <vt:i4>180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3539067</vt:i4>
      </vt:variant>
      <vt:variant>
        <vt:i4>177</vt:i4>
      </vt:variant>
      <vt:variant>
        <vt:i4>0</vt:i4>
      </vt:variant>
      <vt:variant>
        <vt:i4>5</vt:i4>
      </vt:variant>
      <vt:variant>
        <vt:lpwstr>https://archdioceseofliverpool.churchsuite.com/events/sdljjxji</vt:lpwstr>
      </vt:variant>
      <vt:variant>
        <vt:lpwstr/>
      </vt:variant>
      <vt:variant>
        <vt:i4>2687101</vt:i4>
      </vt:variant>
      <vt:variant>
        <vt:i4>174</vt:i4>
      </vt:variant>
      <vt:variant>
        <vt:i4>0</vt:i4>
      </vt:variant>
      <vt:variant>
        <vt:i4>5</vt:i4>
      </vt:variant>
      <vt:variant>
        <vt:lpwstr>https://archdioceseofliverpool.churchsuite.com/events/xhbyfxei</vt:lpwstr>
      </vt:variant>
      <vt:variant>
        <vt:lpwstr/>
      </vt:variant>
      <vt:variant>
        <vt:i4>3211391</vt:i4>
      </vt:variant>
      <vt:variant>
        <vt:i4>171</vt:i4>
      </vt:variant>
      <vt:variant>
        <vt:i4>0</vt:i4>
      </vt:variant>
      <vt:variant>
        <vt:i4>5</vt:i4>
      </vt:variant>
      <vt:variant>
        <vt:lpwstr>https://archdioceseofliverpool.churchsuite.com/events/ynspdluj</vt:lpwstr>
      </vt:variant>
      <vt:variant>
        <vt:lpwstr/>
      </vt:variant>
      <vt:variant>
        <vt:i4>2556006</vt:i4>
      </vt:variant>
      <vt:variant>
        <vt:i4>168</vt:i4>
      </vt:variant>
      <vt:variant>
        <vt:i4>0</vt:i4>
      </vt:variant>
      <vt:variant>
        <vt:i4>5</vt:i4>
      </vt:variant>
      <vt:variant>
        <vt:lpwstr>https://archdioceseofliverpool.churchsuite.com/events/ujipvfhr</vt:lpwstr>
      </vt:variant>
      <vt:variant>
        <vt:lpwstr/>
      </vt:variant>
      <vt:variant>
        <vt:i4>3670125</vt:i4>
      </vt:variant>
      <vt:variant>
        <vt:i4>165</vt:i4>
      </vt:variant>
      <vt:variant>
        <vt:i4>0</vt:i4>
      </vt:variant>
      <vt:variant>
        <vt:i4>5</vt:i4>
      </vt:variant>
      <vt:variant>
        <vt:lpwstr>https://archdioceseofliverpool.churchsuite.com/events/btzpwqfd</vt:lpwstr>
      </vt:variant>
      <vt:variant>
        <vt:lpwstr/>
      </vt:variant>
      <vt:variant>
        <vt:i4>6881325</vt:i4>
      </vt:variant>
      <vt:variant>
        <vt:i4>162</vt:i4>
      </vt:variant>
      <vt:variant>
        <vt:i4>0</vt:i4>
      </vt:variant>
      <vt:variant>
        <vt:i4>5</vt:i4>
      </vt:variant>
      <vt:variant>
        <vt:lpwstr>https://archdioceseofliverpool.churchsuite.com/events/osedw34d</vt:lpwstr>
      </vt:variant>
      <vt:variant>
        <vt:lpwstr/>
      </vt:variant>
      <vt:variant>
        <vt:i4>6881325</vt:i4>
      </vt:variant>
      <vt:variant>
        <vt:i4>159</vt:i4>
      </vt:variant>
      <vt:variant>
        <vt:i4>0</vt:i4>
      </vt:variant>
      <vt:variant>
        <vt:i4>5</vt:i4>
      </vt:variant>
      <vt:variant>
        <vt:lpwstr>https://archdioceseofliverpool.churchsuite.com/events/osedw34d</vt:lpwstr>
      </vt:variant>
      <vt:variant>
        <vt:lpwstr/>
      </vt:variant>
      <vt:variant>
        <vt:i4>7798890</vt:i4>
      </vt:variant>
      <vt:variant>
        <vt:i4>156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2359415</vt:i4>
      </vt:variant>
      <vt:variant>
        <vt:i4>153</vt:i4>
      </vt:variant>
      <vt:variant>
        <vt:i4>0</vt:i4>
      </vt:variant>
      <vt:variant>
        <vt:i4>5</vt:i4>
      </vt:variant>
      <vt:variant>
        <vt:lpwstr>https://archdioceseofliverpool.churchsuite.com/events/wsrfplft</vt:lpwstr>
      </vt:variant>
      <vt:variant>
        <vt:lpwstr/>
      </vt:variant>
      <vt:variant>
        <vt:i4>6946928</vt:i4>
      </vt:variant>
      <vt:variant>
        <vt:i4>150</vt:i4>
      </vt:variant>
      <vt:variant>
        <vt:i4>0</vt:i4>
      </vt:variant>
      <vt:variant>
        <vt:i4>5</vt:i4>
      </vt:variant>
      <vt:variant>
        <vt:lpwstr>https://archdioceseofliverpool.churchsuite.com/events/vuhxh4bz</vt:lpwstr>
      </vt:variant>
      <vt:variant>
        <vt:lpwstr/>
      </vt:variant>
      <vt:variant>
        <vt:i4>4128890</vt:i4>
      </vt:variant>
      <vt:variant>
        <vt:i4>147</vt:i4>
      </vt:variant>
      <vt:variant>
        <vt:i4>0</vt:i4>
      </vt:variant>
      <vt:variant>
        <vt:i4>5</vt:i4>
      </vt:variant>
      <vt:variant>
        <vt:lpwstr>https://archdioceseofliverpool.churchsuite.com/events/swzfvnai</vt:lpwstr>
      </vt:variant>
      <vt:variant>
        <vt:lpwstr/>
      </vt:variant>
      <vt:variant>
        <vt:i4>3997802</vt:i4>
      </vt:variant>
      <vt:variant>
        <vt:i4>144</vt:i4>
      </vt:variant>
      <vt:variant>
        <vt:i4>0</vt:i4>
      </vt:variant>
      <vt:variant>
        <vt:i4>5</vt:i4>
      </vt:variant>
      <vt:variant>
        <vt:lpwstr>https://archdioceseofliverpool.churchsuite.com/events/hddaoymh</vt:lpwstr>
      </vt:variant>
      <vt:variant>
        <vt:lpwstr/>
      </vt:variant>
      <vt:variant>
        <vt:i4>6553719</vt:i4>
      </vt:variant>
      <vt:variant>
        <vt:i4>141</vt:i4>
      </vt:variant>
      <vt:variant>
        <vt:i4>0</vt:i4>
      </vt:variant>
      <vt:variant>
        <vt:i4>5</vt:i4>
      </vt:variant>
      <vt:variant>
        <vt:lpwstr>https://archdioceseofliverpool.churchsuite.com/events/jvfunwq9</vt:lpwstr>
      </vt:variant>
      <vt:variant>
        <vt:lpwstr/>
      </vt:variant>
      <vt:variant>
        <vt:i4>7667818</vt:i4>
      </vt:variant>
      <vt:variant>
        <vt:i4>138</vt:i4>
      </vt:variant>
      <vt:variant>
        <vt:i4>0</vt:i4>
      </vt:variant>
      <vt:variant>
        <vt:i4>5</vt:i4>
      </vt:variant>
      <vt:variant>
        <vt:lpwstr>https://archdioceseofliverpool.churchsuite.com/events/u3f6y5dl</vt:lpwstr>
      </vt:variant>
      <vt:variant>
        <vt:lpwstr/>
      </vt:variant>
      <vt:variant>
        <vt:i4>3735674</vt:i4>
      </vt:variant>
      <vt:variant>
        <vt:i4>135</vt:i4>
      </vt:variant>
      <vt:variant>
        <vt:i4>0</vt:i4>
      </vt:variant>
      <vt:variant>
        <vt:i4>5</vt:i4>
      </vt:variant>
      <vt:variant>
        <vt:lpwstr>https://archdioceseofliverpool.churchsuite.com/events/svfg3u8t</vt:lpwstr>
      </vt:variant>
      <vt:variant>
        <vt:lpwstr/>
      </vt:variant>
      <vt:variant>
        <vt:i4>7798890</vt:i4>
      </vt:variant>
      <vt:variant>
        <vt:i4>132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2097266</vt:i4>
      </vt:variant>
      <vt:variant>
        <vt:i4>129</vt:i4>
      </vt:variant>
      <vt:variant>
        <vt:i4>0</vt:i4>
      </vt:variant>
      <vt:variant>
        <vt:i4>5</vt:i4>
      </vt:variant>
      <vt:variant>
        <vt:lpwstr>https://archdioceseofliverpool.churchsuite.com/events/mn7zts8n</vt:lpwstr>
      </vt:variant>
      <vt:variant>
        <vt:lpwstr/>
      </vt:variant>
      <vt:variant>
        <vt:i4>2949222</vt:i4>
      </vt:variant>
      <vt:variant>
        <vt:i4>126</vt:i4>
      </vt:variant>
      <vt:variant>
        <vt:i4>0</vt:i4>
      </vt:variant>
      <vt:variant>
        <vt:i4>5</vt:i4>
      </vt:variant>
      <vt:variant>
        <vt:lpwstr>https://archdioceseofliverpool.churchsuite.com/events/pmzuqnyr</vt:lpwstr>
      </vt:variant>
      <vt:variant>
        <vt:lpwstr/>
      </vt:variant>
      <vt:variant>
        <vt:i4>3014772</vt:i4>
      </vt:variant>
      <vt:variant>
        <vt:i4>123</vt:i4>
      </vt:variant>
      <vt:variant>
        <vt:i4>0</vt:i4>
      </vt:variant>
      <vt:variant>
        <vt:i4>5</vt:i4>
      </vt:variant>
      <vt:variant>
        <vt:lpwstr>https://archdioceseofliverpool.churchsuite.com/events/fbcpxwmb</vt:lpwstr>
      </vt:variant>
      <vt:variant>
        <vt:lpwstr/>
      </vt:variant>
      <vt:variant>
        <vt:i4>3342436</vt:i4>
      </vt:variant>
      <vt:variant>
        <vt:i4>120</vt:i4>
      </vt:variant>
      <vt:variant>
        <vt:i4>0</vt:i4>
      </vt:variant>
      <vt:variant>
        <vt:i4>5</vt:i4>
      </vt:variant>
      <vt:variant>
        <vt:lpwstr>https://archdioceseofliverpool.churchsuite.com/events/kvwxflzx</vt:lpwstr>
      </vt:variant>
      <vt:variant>
        <vt:lpwstr/>
      </vt:variant>
      <vt:variant>
        <vt:i4>3407975</vt:i4>
      </vt:variant>
      <vt:variant>
        <vt:i4>117</vt:i4>
      </vt:variant>
      <vt:variant>
        <vt:i4>0</vt:i4>
      </vt:variant>
      <vt:variant>
        <vt:i4>5</vt:i4>
      </vt:variant>
      <vt:variant>
        <vt:lpwstr>https://archdioceseofliverpool.churchsuite.com/events/fichldjx</vt:lpwstr>
      </vt:variant>
      <vt:variant>
        <vt:lpwstr/>
      </vt:variant>
      <vt:variant>
        <vt:i4>2556027</vt:i4>
      </vt:variant>
      <vt:variant>
        <vt:i4>114</vt:i4>
      </vt:variant>
      <vt:variant>
        <vt:i4>0</vt:i4>
      </vt:variant>
      <vt:variant>
        <vt:i4>5</vt:i4>
      </vt:variant>
      <vt:variant>
        <vt:lpwstr>https://archdioceseofliverpool.churchsuite.com/events/tw3yaq9q</vt:lpwstr>
      </vt:variant>
      <vt:variant>
        <vt:lpwstr/>
      </vt:variant>
      <vt:variant>
        <vt:i4>7798890</vt:i4>
      </vt:variant>
      <vt:variant>
        <vt:i4>111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5308516</vt:i4>
      </vt:variant>
      <vt:variant>
        <vt:i4>108</vt:i4>
      </vt:variant>
      <vt:variant>
        <vt:i4>0</vt:i4>
      </vt:variant>
      <vt:variant>
        <vt:i4>5</vt:i4>
      </vt:variant>
      <vt:variant>
        <vt:lpwstr>mailto:j.truddaiu@rcaol.org.uk</vt:lpwstr>
      </vt:variant>
      <vt:variant>
        <vt:lpwstr/>
      </vt:variant>
      <vt:variant>
        <vt:i4>3735606</vt:i4>
      </vt:variant>
      <vt:variant>
        <vt:i4>105</vt:i4>
      </vt:variant>
      <vt:variant>
        <vt:i4>0</vt:i4>
      </vt:variant>
      <vt:variant>
        <vt:i4>5</vt:i4>
      </vt:variant>
      <vt:variant>
        <vt:lpwstr>https://archdioceseofliverpool.churchsuite.com/events/g7dqg26d</vt:lpwstr>
      </vt:variant>
      <vt:variant>
        <vt:lpwstr/>
      </vt:variant>
      <vt:variant>
        <vt:i4>3866745</vt:i4>
      </vt:variant>
      <vt:variant>
        <vt:i4>102</vt:i4>
      </vt:variant>
      <vt:variant>
        <vt:i4>0</vt:i4>
      </vt:variant>
      <vt:variant>
        <vt:i4>5</vt:i4>
      </vt:variant>
      <vt:variant>
        <vt:lpwstr>https://archdioceseofliverpool.churchsuite.com/events/sinovevq</vt:lpwstr>
      </vt:variant>
      <vt:variant>
        <vt:lpwstr/>
      </vt:variant>
      <vt:variant>
        <vt:i4>2883628</vt:i4>
      </vt:variant>
      <vt:variant>
        <vt:i4>99</vt:i4>
      </vt:variant>
      <vt:variant>
        <vt:i4>0</vt:i4>
      </vt:variant>
      <vt:variant>
        <vt:i4>5</vt:i4>
      </vt:variant>
      <vt:variant>
        <vt:lpwstr>https://archdioceseofliverpool.churchsuite.com/events/maoqzl0y</vt:lpwstr>
      </vt:variant>
      <vt:variant>
        <vt:lpwstr/>
      </vt:variant>
      <vt:variant>
        <vt:i4>6422635</vt:i4>
      </vt:variant>
      <vt:variant>
        <vt:i4>96</vt:i4>
      </vt:variant>
      <vt:variant>
        <vt:i4>0</vt:i4>
      </vt:variant>
      <vt:variant>
        <vt:i4>5</vt:i4>
      </vt:variant>
      <vt:variant>
        <vt:lpwstr>https://archdioceseofliverpool.churchsuite.com/events/qgo0ciru</vt:lpwstr>
      </vt:variant>
      <vt:variant>
        <vt:lpwstr/>
      </vt:variant>
      <vt:variant>
        <vt:i4>3604529</vt:i4>
      </vt:variant>
      <vt:variant>
        <vt:i4>93</vt:i4>
      </vt:variant>
      <vt:variant>
        <vt:i4>0</vt:i4>
      </vt:variant>
      <vt:variant>
        <vt:i4>5</vt:i4>
      </vt:variant>
      <vt:variant>
        <vt:lpwstr>https://archdioceseofliverpool.churchsuite.com/events/ty4kxzmv</vt:lpwstr>
      </vt:variant>
      <vt:variant>
        <vt:lpwstr/>
      </vt:variant>
      <vt:variant>
        <vt:i4>7798890</vt:i4>
      </vt:variant>
      <vt:variant>
        <vt:i4>90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2621546</vt:i4>
      </vt:variant>
      <vt:variant>
        <vt:i4>87</vt:i4>
      </vt:variant>
      <vt:variant>
        <vt:i4>0</vt:i4>
      </vt:variant>
      <vt:variant>
        <vt:i4>5</vt:i4>
      </vt:variant>
      <vt:variant>
        <vt:lpwstr>https://archdioceseofliverpool.churchsuite.com/events/mnrsczrf</vt:lpwstr>
      </vt:variant>
      <vt:variant>
        <vt:lpwstr/>
      </vt:variant>
      <vt:variant>
        <vt:i4>2293869</vt:i4>
      </vt:variant>
      <vt:variant>
        <vt:i4>84</vt:i4>
      </vt:variant>
      <vt:variant>
        <vt:i4>0</vt:i4>
      </vt:variant>
      <vt:variant>
        <vt:i4>5</vt:i4>
      </vt:variant>
      <vt:variant>
        <vt:lpwstr>https://archdioceseofliverpool.churchsuite.com/events/r93y1zy0</vt:lpwstr>
      </vt:variant>
      <vt:variant>
        <vt:lpwstr/>
      </vt:variant>
      <vt:variant>
        <vt:i4>2293861</vt:i4>
      </vt:variant>
      <vt:variant>
        <vt:i4>81</vt:i4>
      </vt:variant>
      <vt:variant>
        <vt:i4>0</vt:i4>
      </vt:variant>
      <vt:variant>
        <vt:i4>5</vt:i4>
      </vt:variant>
      <vt:variant>
        <vt:lpwstr>https://archdioceseofliverpool.churchsuite.com/events/lkycdtpv</vt:lpwstr>
      </vt:variant>
      <vt:variant>
        <vt:lpwstr/>
      </vt:variant>
      <vt:variant>
        <vt:i4>3801187</vt:i4>
      </vt:variant>
      <vt:variant>
        <vt:i4>78</vt:i4>
      </vt:variant>
      <vt:variant>
        <vt:i4>0</vt:i4>
      </vt:variant>
      <vt:variant>
        <vt:i4>5</vt:i4>
      </vt:variant>
      <vt:variant>
        <vt:lpwstr>https://archdioceseofliverpool.churchsuite.com/events/vkveeibt</vt:lpwstr>
      </vt:variant>
      <vt:variant>
        <vt:lpwstr/>
      </vt:variant>
      <vt:variant>
        <vt:i4>3473512</vt:i4>
      </vt:variant>
      <vt:variant>
        <vt:i4>75</vt:i4>
      </vt:variant>
      <vt:variant>
        <vt:i4>0</vt:i4>
      </vt:variant>
      <vt:variant>
        <vt:i4>5</vt:i4>
      </vt:variant>
      <vt:variant>
        <vt:lpwstr>https://archdioceseofliverpool.churchsuite.com/events/qkjbcdtq</vt:lpwstr>
      </vt:variant>
      <vt:variant>
        <vt:lpwstr/>
      </vt:variant>
      <vt:variant>
        <vt:i4>3670132</vt:i4>
      </vt:variant>
      <vt:variant>
        <vt:i4>72</vt:i4>
      </vt:variant>
      <vt:variant>
        <vt:i4>0</vt:i4>
      </vt:variant>
      <vt:variant>
        <vt:i4>5</vt:i4>
      </vt:variant>
      <vt:variant>
        <vt:lpwstr>https://archdioceseofliverpool.churchsuite.com/events/seuhaiwu</vt:lpwstr>
      </vt:variant>
      <vt:variant>
        <vt:lpwstr/>
      </vt:variant>
      <vt:variant>
        <vt:i4>3735659</vt:i4>
      </vt:variant>
      <vt:variant>
        <vt:i4>69</vt:i4>
      </vt:variant>
      <vt:variant>
        <vt:i4>0</vt:i4>
      </vt:variant>
      <vt:variant>
        <vt:i4>5</vt:i4>
      </vt:variant>
      <vt:variant>
        <vt:lpwstr>https://archdioceseofliverpool.churchsuite.com/events/1r1pgjhx</vt:lpwstr>
      </vt:variant>
      <vt:variant>
        <vt:lpwstr/>
      </vt:variant>
      <vt:variant>
        <vt:i4>2293877</vt:i4>
      </vt:variant>
      <vt:variant>
        <vt:i4>66</vt:i4>
      </vt:variant>
      <vt:variant>
        <vt:i4>0</vt:i4>
      </vt:variant>
      <vt:variant>
        <vt:i4>5</vt:i4>
      </vt:variant>
      <vt:variant>
        <vt:lpwstr>https://archdioceseofliverpool.churchsuite.com/events/demgrnjf</vt:lpwstr>
      </vt:variant>
      <vt:variant>
        <vt:lpwstr/>
      </vt:variant>
      <vt:variant>
        <vt:i4>7405606</vt:i4>
      </vt:variant>
      <vt:variant>
        <vt:i4>63</vt:i4>
      </vt:variant>
      <vt:variant>
        <vt:i4>0</vt:i4>
      </vt:variant>
      <vt:variant>
        <vt:i4>5</vt:i4>
      </vt:variant>
      <vt:variant>
        <vt:lpwstr>https://archdioceseofliverpool.churchsuite.com/events/tjsorj77</vt:lpwstr>
      </vt:variant>
      <vt:variant>
        <vt:lpwstr/>
      </vt:variant>
      <vt:variant>
        <vt:i4>8323183</vt:i4>
      </vt:variant>
      <vt:variant>
        <vt:i4>60</vt:i4>
      </vt:variant>
      <vt:variant>
        <vt:i4>0</vt:i4>
      </vt:variant>
      <vt:variant>
        <vt:i4>5</vt:i4>
      </vt:variant>
      <vt:variant>
        <vt:lpwstr>https://archdioceseofliverpool.churchsuite.com/events/p5bglaue</vt:lpwstr>
      </vt:variant>
      <vt:variant>
        <vt:lpwstr/>
      </vt:variant>
      <vt:variant>
        <vt:i4>7078011</vt:i4>
      </vt:variant>
      <vt:variant>
        <vt:i4>57</vt:i4>
      </vt:variant>
      <vt:variant>
        <vt:i4>0</vt:i4>
      </vt:variant>
      <vt:variant>
        <vt:i4>5</vt:i4>
      </vt:variant>
      <vt:variant>
        <vt:lpwstr>https://archdioceseofliverpool.churchsuite.com/events/6bxv49eh</vt:lpwstr>
      </vt:variant>
      <vt:variant>
        <vt:lpwstr/>
      </vt:variant>
      <vt:variant>
        <vt:i4>2556014</vt:i4>
      </vt:variant>
      <vt:variant>
        <vt:i4>54</vt:i4>
      </vt:variant>
      <vt:variant>
        <vt:i4>0</vt:i4>
      </vt:variant>
      <vt:variant>
        <vt:i4>5</vt:i4>
      </vt:variant>
      <vt:variant>
        <vt:lpwstr>https://archdioceseofliverpool.churchsuite.com/events/gulhwvve</vt:lpwstr>
      </vt:variant>
      <vt:variant>
        <vt:lpwstr/>
      </vt:variant>
      <vt:variant>
        <vt:i4>7798890</vt:i4>
      </vt:variant>
      <vt:variant>
        <vt:i4>51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3866733</vt:i4>
      </vt:variant>
      <vt:variant>
        <vt:i4>48</vt:i4>
      </vt:variant>
      <vt:variant>
        <vt:i4>0</vt:i4>
      </vt:variant>
      <vt:variant>
        <vt:i4>5</vt:i4>
      </vt:variant>
      <vt:variant>
        <vt:lpwstr>https://archdioceseofliverpool.churchsuite.com/events/yijlvyln</vt:lpwstr>
      </vt:variant>
      <vt:variant>
        <vt:lpwstr/>
      </vt:variant>
      <vt:variant>
        <vt:i4>3473533</vt:i4>
      </vt:variant>
      <vt:variant>
        <vt:i4>45</vt:i4>
      </vt:variant>
      <vt:variant>
        <vt:i4>0</vt:i4>
      </vt:variant>
      <vt:variant>
        <vt:i4>5</vt:i4>
      </vt:variant>
      <vt:variant>
        <vt:lpwstr>https://archdioceseofliverpool.churchsuite.com/events/vvmvaqcm</vt:lpwstr>
      </vt:variant>
      <vt:variant>
        <vt:lpwstr/>
      </vt:variant>
      <vt:variant>
        <vt:i4>3801199</vt:i4>
      </vt:variant>
      <vt:variant>
        <vt:i4>42</vt:i4>
      </vt:variant>
      <vt:variant>
        <vt:i4>0</vt:i4>
      </vt:variant>
      <vt:variant>
        <vt:i4>5</vt:i4>
      </vt:variant>
      <vt:variant>
        <vt:lpwstr>https://archdioceseofliverpool.churchsuite.com/events/fzlvyoxp</vt:lpwstr>
      </vt:variant>
      <vt:variant>
        <vt:lpwstr/>
      </vt:variant>
      <vt:variant>
        <vt:i4>3342399</vt:i4>
      </vt:variant>
      <vt:variant>
        <vt:i4>39</vt:i4>
      </vt:variant>
      <vt:variant>
        <vt:i4>0</vt:i4>
      </vt:variant>
      <vt:variant>
        <vt:i4>5</vt:i4>
      </vt:variant>
      <vt:variant>
        <vt:lpwstr>https://archdioceseofliverpool.churchsuite.com/events/hahbcz8c</vt:lpwstr>
      </vt:variant>
      <vt:variant>
        <vt:lpwstr/>
      </vt:variant>
      <vt:variant>
        <vt:i4>7798890</vt:i4>
      </vt:variant>
      <vt:variant>
        <vt:i4>36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3735648</vt:i4>
      </vt:variant>
      <vt:variant>
        <vt:i4>33</vt:i4>
      </vt:variant>
      <vt:variant>
        <vt:i4>0</vt:i4>
      </vt:variant>
      <vt:variant>
        <vt:i4>5</vt:i4>
      </vt:variant>
      <vt:variant>
        <vt:lpwstr>https://archdioceseofliverpool.churchsuite.com/events/a85uf26o</vt:lpwstr>
      </vt:variant>
      <vt:variant>
        <vt:lpwstr/>
      </vt:variant>
      <vt:variant>
        <vt:i4>3539004</vt:i4>
      </vt:variant>
      <vt:variant>
        <vt:i4>30</vt:i4>
      </vt:variant>
      <vt:variant>
        <vt:i4>0</vt:i4>
      </vt:variant>
      <vt:variant>
        <vt:i4>5</vt:i4>
      </vt:variant>
      <vt:variant>
        <vt:lpwstr>https://archdioceseofliverpool.churchsuite.com/events/1sl7t7ql</vt:lpwstr>
      </vt:variant>
      <vt:variant>
        <vt:lpwstr/>
      </vt:variant>
      <vt:variant>
        <vt:i4>7995514</vt:i4>
      </vt:variant>
      <vt:variant>
        <vt:i4>27</vt:i4>
      </vt:variant>
      <vt:variant>
        <vt:i4>0</vt:i4>
      </vt:variant>
      <vt:variant>
        <vt:i4>5</vt:i4>
      </vt:variant>
      <vt:variant>
        <vt:lpwstr>https://archdioceseofliverpool.churchsuite.com/events/6c2voru4</vt:lpwstr>
      </vt:variant>
      <vt:variant>
        <vt:lpwstr/>
      </vt:variant>
      <vt:variant>
        <vt:i4>3473510</vt:i4>
      </vt:variant>
      <vt:variant>
        <vt:i4>24</vt:i4>
      </vt:variant>
      <vt:variant>
        <vt:i4>0</vt:i4>
      </vt:variant>
      <vt:variant>
        <vt:i4>5</vt:i4>
      </vt:variant>
      <vt:variant>
        <vt:lpwstr>https://archdioceseofliverpool.churchsuite.com/events/rrpqpzpe</vt:lpwstr>
      </vt:variant>
      <vt:variant>
        <vt:lpwstr/>
      </vt:variant>
      <vt:variant>
        <vt:i4>3604536</vt:i4>
      </vt:variant>
      <vt:variant>
        <vt:i4>21</vt:i4>
      </vt:variant>
      <vt:variant>
        <vt:i4>0</vt:i4>
      </vt:variant>
      <vt:variant>
        <vt:i4>5</vt:i4>
      </vt:variant>
      <vt:variant>
        <vt:lpwstr>https://archdioceseofliverpool.churchsuite.com/events/by0gebkb</vt:lpwstr>
      </vt:variant>
      <vt:variant>
        <vt:lpwstr/>
      </vt:variant>
      <vt:variant>
        <vt:i4>6488121</vt:i4>
      </vt:variant>
      <vt:variant>
        <vt:i4>18</vt:i4>
      </vt:variant>
      <vt:variant>
        <vt:i4>0</vt:i4>
      </vt:variant>
      <vt:variant>
        <vt:i4>5</vt:i4>
      </vt:variant>
      <vt:variant>
        <vt:lpwstr>https://archdioceseofliverpool.churchsuite.com/events/s7mxtr7w</vt:lpwstr>
      </vt:variant>
      <vt:variant>
        <vt:lpwstr/>
      </vt:variant>
      <vt:variant>
        <vt:i4>2687094</vt:i4>
      </vt:variant>
      <vt:variant>
        <vt:i4>15</vt:i4>
      </vt:variant>
      <vt:variant>
        <vt:i4>0</vt:i4>
      </vt:variant>
      <vt:variant>
        <vt:i4>5</vt:i4>
      </vt:variant>
      <vt:variant>
        <vt:lpwstr>https://archdioceseofliverpool.churchsuite.com/events/vhpvfgry</vt:lpwstr>
      </vt:variant>
      <vt:variant>
        <vt:lpwstr/>
      </vt:variant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>https://archdioceseofliverpool.churchsuite.com/events/r3ckkgoi</vt:lpwstr>
      </vt:variant>
      <vt:variant>
        <vt:lpwstr/>
      </vt:variant>
      <vt:variant>
        <vt:i4>7798890</vt:i4>
      </vt:variant>
      <vt:variant>
        <vt:i4>9</vt:i4>
      </vt:variant>
      <vt:variant>
        <vt:i4>0</vt:i4>
      </vt:variant>
      <vt:variant>
        <vt:i4>5</vt:i4>
      </vt:variant>
      <vt:variant>
        <vt:lpwstr>mailto:p.mannings@rcaol.org; p.crilly@rcaol.org.uk</vt:lpwstr>
      </vt:variant>
      <vt:variant>
        <vt:lpwstr/>
      </vt:variant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mailto:j.truddaiu@rcaol.org.uk</vt:lpwstr>
      </vt:variant>
      <vt:variant>
        <vt:lpwstr/>
      </vt:variant>
      <vt:variant>
        <vt:i4>3407905</vt:i4>
      </vt:variant>
      <vt:variant>
        <vt:i4>3</vt:i4>
      </vt:variant>
      <vt:variant>
        <vt:i4>0</vt:i4>
      </vt:variant>
      <vt:variant>
        <vt:i4>5</vt:i4>
      </vt:variant>
      <vt:variant>
        <vt:lpwstr>https://archdioceseofliverpool.churchsuite.com/events/f513eowt</vt:lpwstr>
      </vt:variant>
      <vt:variant>
        <vt:lpwstr/>
      </vt:variant>
      <vt:variant>
        <vt:i4>3080237</vt:i4>
      </vt:variant>
      <vt:variant>
        <vt:i4>0</vt:i4>
      </vt:variant>
      <vt:variant>
        <vt:i4>0</vt:i4>
      </vt:variant>
      <vt:variant>
        <vt:i4>5</vt:i4>
      </vt:variant>
      <vt:variant>
        <vt:lpwstr>https://archdioceseofliverpool.churchsuite.com/events/vc7tcpka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McMullen, Ben</dc:creator>
  <cp:keywords/>
  <dc:description/>
  <cp:lastModifiedBy>Ball, Joanne</cp:lastModifiedBy>
  <cp:revision>365</cp:revision>
  <cp:lastPrinted>2026-07-20T20:32:00Z</cp:lastPrinted>
  <dcterms:created xsi:type="dcterms:W3CDTF">2026-07-17T21:19:00Z</dcterms:created>
  <dcterms:modified xsi:type="dcterms:W3CDTF">2026-08-05T11:52:00Z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0x010100F4D814ABE18E4045B29677CA1170178E</vt:lpwstr>
  </property>
  <property fmtid="{D5CDD505-2E9C-101B-9397-08002B2CF9AE}" pid="3" name="MediaServiceImageTags">
    <vt:lpwstr/>
  </property>
</Properties>
</file>