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31C3" w14:textId="497D390C" w:rsidR="00DA6AEB" w:rsidRDefault="00D6026C">
      <w:r>
        <w:rPr>
          <w:noProof/>
        </w:rPr>
        <w:drawing>
          <wp:anchor distT="0" distB="0" distL="114300" distR="114300" simplePos="0" relativeHeight="251658240" behindDoc="1" locked="0" layoutInCell="1" allowOverlap="1" wp14:anchorId="1EA0AC1F" wp14:editId="7EB5F652">
            <wp:simplePos x="0" y="0"/>
            <wp:positionH relativeFrom="column">
              <wp:posOffset>-905881</wp:posOffset>
            </wp:positionH>
            <wp:positionV relativeFrom="paragraph">
              <wp:posOffset>-906145</wp:posOffset>
            </wp:positionV>
            <wp:extent cx="7607935" cy="10753090"/>
            <wp:effectExtent l="0" t="0" r="0" b="3810"/>
            <wp:wrapNone/>
            <wp:docPr id="1761929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92953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935" cy="1075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4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CBEF8" wp14:editId="64025D25">
                <wp:simplePos x="0" y="0"/>
                <wp:positionH relativeFrom="column">
                  <wp:posOffset>-896620</wp:posOffset>
                </wp:positionH>
                <wp:positionV relativeFrom="paragraph">
                  <wp:posOffset>2700032</wp:posOffset>
                </wp:positionV>
                <wp:extent cx="7556045" cy="5089585"/>
                <wp:effectExtent l="0" t="0" r="0" b="0"/>
                <wp:wrapNone/>
                <wp:docPr id="1989352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045" cy="5089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878D5" w14:textId="0B0E3168" w:rsidR="00C4748A" w:rsidRPr="002716AD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</w:pPr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  <w:t xml:space="preserve">Entrees </w:t>
                            </w:r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A86700"/>
                                <w:sz w:val="28"/>
                                <w:szCs w:val="28"/>
                              </w:rPr>
                              <w:t xml:space="preserve">$8 </w:t>
                            </w:r>
                            <w:proofErr w:type="spellStart"/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A86700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</w:p>
                          <w:p w14:paraId="0B6023AD" w14:textId="77777777" w:rsidR="00C4748A" w:rsidRPr="00F03397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House baked focaccia, olive oil and balsamic</w:t>
                            </w:r>
                          </w:p>
                          <w:p w14:paraId="02456258" w14:textId="623ECE4E" w:rsidR="00C4748A" w:rsidRDefault="00C4748A" w:rsidP="002716AD">
                            <w:pPr>
                              <w:spacing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 xml:space="preserve">Green </w:t>
                            </w:r>
                            <w:proofErr w:type="spellStart"/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cerignola</w:t>
                            </w:r>
                            <w:proofErr w:type="spellEnd"/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 xml:space="preserve"> olives</w:t>
                            </w:r>
                          </w:p>
                          <w:p w14:paraId="195DB757" w14:textId="77777777" w:rsidR="00025638" w:rsidRPr="00F03397" w:rsidRDefault="00025638" w:rsidP="002716AD">
                            <w:pPr>
                              <w:spacing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</w:p>
                          <w:p w14:paraId="3CA066B2" w14:textId="77777777" w:rsidR="004C100F" w:rsidRPr="002716AD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</w:pPr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  <w:t xml:space="preserve">Pasta, gnocchi and risotto </w:t>
                            </w:r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A86700"/>
                                <w:sz w:val="28"/>
                                <w:szCs w:val="28"/>
                              </w:rPr>
                              <w:t xml:space="preserve">$25 </w:t>
                            </w:r>
                            <w:proofErr w:type="spellStart"/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A86700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</w:p>
                          <w:p w14:paraId="681A31F8" w14:textId="52E880C2" w:rsidR="00C4748A" w:rsidRPr="00F03397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 xml:space="preserve">Butternut pumpkin risotto, stracciatella, gremolata (v, </w:t>
                            </w:r>
                            <w:proofErr w:type="spellStart"/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vgo</w:t>
                            </w:r>
                            <w:proofErr w:type="spellEnd"/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, gf)</w:t>
                            </w:r>
                          </w:p>
                          <w:p w14:paraId="4FFBED08" w14:textId="77777777" w:rsidR="00C4748A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House made gnocchi, mushroom ragu, parmigiano Reggiano (v)</w:t>
                            </w:r>
                          </w:p>
                          <w:p w14:paraId="10E58E3B" w14:textId="5D19E544" w:rsidR="00025638" w:rsidRPr="00F03397" w:rsidRDefault="00025638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  <w:r w:rsidRPr="00025638">
                              <w:rPr>
                                <w:rFonts w:ascii="Source Sans Pro" w:hAnsi="Source Sans Pro"/>
                                <w:color w:val="BD4526"/>
                              </w:rPr>
                              <w:t>Spaghetti carbonara, pancetta, parmesan </w:t>
                            </w:r>
                          </w:p>
                          <w:p w14:paraId="0EC12201" w14:textId="77777777" w:rsidR="00C4748A" w:rsidRPr="00F03397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  <w:proofErr w:type="spellStart"/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Parpadelle</w:t>
                            </w:r>
                            <w:proofErr w:type="spellEnd"/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, lamb ragu, peas, pecorino Romano</w:t>
                            </w:r>
                          </w:p>
                          <w:p w14:paraId="5F19844E" w14:textId="7BF0DC42" w:rsidR="00C4748A" w:rsidRDefault="00C4748A" w:rsidP="002716AD">
                            <w:pPr>
                              <w:spacing w:line="240" w:lineRule="auto"/>
                              <w:jc w:val="center"/>
                              <w:rPr>
                                <w:rFonts w:ascii="Source Sans Pro" w:hAnsi="Source Sans Pro"/>
                                <w:color w:val="A86700"/>
                              </w:rPr>
                            </w:pPr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 xml:space="preserve">Gluten free pasta </w:t>
                            </w:r>
                            <w:r w:rsidRPr="002716AD">
                              <w:rPr>
                                <w:rFonts w:ascii="Source Sans Pro" w:hAnsi="Source Sans Pro"/>
                                <w:color w:val="A86700"/>
                              </w:rPr>
                              <w:t>+ $4</w:t>
                            </w:r>
                          </w:p>
                          <w:p w14:paraId="69890AE7" w14:textId="77777777" w:rsidR="00025638" w:rsidRPr="00F03397" w:rsidRDefault="00025638" w:rsidP="002716AD">
                            <w:pPr>
                              <w:spacing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</w:p>
                          <w:p w14:paraId="518B400C" w14:textId="410F46B9" w:rsidR="00C4748A" w:rsidRPr="002716AD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</w:pPr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  <w:t xml:space="preserve">Sides </w:t>
                            </w:r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A86700"/>
                                <w:sz w:val="28"/>
                                <w:szCs w:val="28"/>
                              </w:rPr>
                              <w:t xml:space="preserve">$15 </w:t>
                            </w:r>
                            <w:proofErr w:type="spellStart"/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A86700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</w:p>
                          <w:p w14:paraId="6624DACF" w14:textId="77777777" w:rsidR="00C4748A" w:rsidRPr="00F03397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Rocket, pear and parmesan salad, lemon and olive oil dressing</w:t>
                            </w:r>
                          </w:p>
                          <w:p w14:paraId="2EEB17DC" w14:textId="4C499FB9" w:rsidR="00C4748A" w:rsidRDefault="00C4748A" w:rsidP="002716AD">
                            <w:pPr>
                              <w:spacing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Shoestring fries, parmesan and truffle oil</w:t>
                            </w:r>
                          </w:p>
                          <w:p w14:paraId="07FB62E8" w14:textId="77777777" w:rsidR="00025638" w:rsidRPr="00F03397" w:rsidRDefault="00025638" w:rsidP="002716AD">
                            <w:pPr>
                              <w:spacing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</w:p>
                          <w:p w14:paraId="0BFF128A" w14:textId="5232B77C" w:rsidR="00C4748A" w:rsidRPr="002716AD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</w:pPr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  <w:t>Des</w:t>
                            </w:r>
                            <w:r w:rsidR="00422F7E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  <w:t>s</w:t>
                            </w:r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BD4526"/>
                                <w:sz w:val="28"/>
                                <w:szCs w:val="28"/>
                              </w:rPr>
                              <w:t xml:space="preserve">erts </w:t>
                            </w:r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A86700"/>
                                <w:sz w:val="28"/>
                                <w:szCs w:val="28"/>
                              </w:rPr>
                              <w:t xml:space="preserve">$17 </w:t>
                            </w:r>
                            <w:proofErr w:type="spellStart"/>
                            <w:r w:rsidRPr="002716AD">
                              <w:rPr>
                                <w:rFonts w:ascii="Source Sans Pro SemiBold" w:hAnsi="Source Sans Pro SemiBold"/>
                                <w:b/>
                                <w:bCs/>
                                <w:color w:val="A86700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</w:p>
                          <w:p w14:paraId="5376F3C6" w14:textId="77777777" w:rsidR="00C4748A" w:rsidRPr="00F03397" w:rsidRDefault="00C4748A" w:rsidP="00C74B7B">
                            <w:pPr>
                              <w:spacing w:after="0" w:line="240" w:lineRule="auto"/>
                              <w:jc w:val="center"/>
                              <w:rPr>
                                <w:rFonts w:ascii="Source Sans Pro" w:hAnsi="Source Sans Pro"/>
                                <w:color w:val="BD4526"/>
                              </w:rPr>
                            </w:pPr>
                            <w:r w:rsidRPr="00F03397">
                              <w:rPr>
                                <w:rFonts w:ascii="Source Sans Pro" w:hAnsi="Source Sans Pro"/>
                                <w:color w:val="BD4526"/>
                              </w:rPr>
                              <w:t>Affogato</w:t>
                            </w:r>
                          </w:p>
                          <w:p w14:paraId="2308CC8F" w14:textId="007936EF" w:rsidR="00C74B7B" w:rsidRPr="00F03397" w:rsidRDefault="00025638" w:rsidP="00025638">
                            <w:pPr>
                              <w:spacing w:after="0" w:line="240" w:lineRule="auto"/>
                              <w:jc w:val="center"/>
                              <w:rPr>
                                <w:color w:val="BD4526"/>
                              </w:rPr>
                            </w:pPr>
                            <w:r w:rsidRPr="00025638">
                              <w:rPr>
                                <w:rFonts w:ascii="Source Sans Pro" w:hAnsi="Source Sans Pro"/>
                                <w:color w:val="BD4526"/>
                              </w:rPr>
                              <w:t>Chocolate mousse, extra virgin olive oil, sea salt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CBE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0.6pt;margin-top:212.6pt;width:594.95pt;height:4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" filled="f" stroked="f" strokeweight=".5pt">
                <v:textbox>
                  <w:txbxContent>
                    <w:p w14:paraId="039878D5" w14:textId="0B0E3168" w:rsidR="00C4748A" w:rsidRPr="002716AD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</w:pPr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  <w:t xml:space="preserve">Entrees </w:t>
                      </w:r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A86700"/>
                          <w:sz w:val="28"/>
                          <w:szCs w:val="28"/>
                        </w:rPr>
                        <w:t xml:space="preserve">$8 </w:t>
                      </w:r>
                      <w:proofErr w:type="spellStart"/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A86700"/>
                          <w:sz w:val="28"/>
                          <w:szCs w:val="28"/>
                        </w:rPr>
                        <w:t>ea</w:t>
                      </w:r>
                      <w:proofErr w:type="spellEnd"/>
                    </w:p>
                    <w:p w14:paraId="0B6023AD" w14:textId="77777777" w:rsidR="00C4748A" w:rsidRPr="00F03397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House baked focaccia, olive oil and balsamic</w:t>
                      </w:r>
                    </w:p>
                    <w:p w14:paraId="02456258" w14:textId="623ECE4E" w:rsidR="00C4748A" w:rsidRDefault="00C4748A" w:rsidP="002716AD">
                      <w:pPr>
                        <w:spacing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 xml:space="preserve">Green </w:t>
                      </w:r>
                      <w:proofErr w:type="spellStart"/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cerignola</w:t>
                      </w:r>
                      <w:proofErr w:type="spellEnd"/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 xml:space="preserve"> olives</w:t>
                      </w:r>
                    </w:p>
                    <w:p w14:paraId="195DB757" w14:textId="77777777" w:rsidR="00025638" w:rsidRPr="00F03397" w:rsidRDefault="00025638" w:rsidP="002716AD">
                      <w:pPr>
                        <w:spacing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</w:p>
                    <w:p w14:paraId="3CA066B2" w14:textId="77777777" w:rsidR="004C100F" w:rsidRPr="002716AD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</w:pPr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  <w:t xml:space="preserve">Pasta, gnocchi and risotto </w:t>
                      </w:r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A86700"/>
                          <w:sz w:val="28"/>
                          <w:szCs w:val="28"/>
                        </w:rPr>
                        <w:t xml:space="preserve">$25 </w:t>
                      </w:r>
                      <w:proofErr w:type="spellStart"/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A86700"/>
                          <w:sz w:val="28"/>
                          <w:szCs w:val="28"/>
                        </w:rPr>
                        <w:t>ea</w:t>
                      </w:r>
                      <w:proofErr w:type="spellEnd"/>
                    </w:p>
                    <w:p w14:paraId="681A31F8" w14:textId="52E880C2" w:rsidR="00C4748A" w:rsidRPr="00F03397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 xml:space="preserve">Butternut pumpkin risotto, stracciatella, gremolata (v, </w:t>
                      </w:r>
                      <w:proofErr w:type="spellStart"/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vgo</w:t>
                      </w:r>
                      <w:proofErr w:type="spellEnd"/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, gf)</w:t>
                      </w:r>
                    </w:p>
                    <w:p w14:paraId="4FFBED08" w14:textId="77777777" w:rsidR="00C4748A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House made gnocchi, mushroom ragu, parmigiano Reggiano (v)</w:t>
                      </w:r>
                    </w:p>
                    <w:p w14:paraId="10E58E3B" w14:textId="5D19E544" w:rsidR="00025638" w:rsidRPr="00F03397" w:rsidRDefault="00025638" w:rsidP="00C74B7B">
                      <w:pPr>
                        <w:spacing w:after="0"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  <w:r w:rsidRPr="00025638">
                        <w:rPr>
                          <w:rFonts w:ascii="Source Sans Pro" w:hAnsi="Source Sans Pro"/>
                          <w:color w:val="BD4526"/>
                        </w:rPr>
                        <w:t>Spaghetti carbonara, pancetta, parmesan </w:t>
                      </w:r>
                    </w:p>
                    <w:p w14:paraId="0EC12201" w14:textId="77777777" w:rsidR="00C4748A" w:rsidRPr="00F03397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  <w:proofErr w:type="spellStart"/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Parpadelle</w:t>
                      </w:r>
                      <w:proofErr w:type="spellEnd"/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, lamb ragu, peas, pecorino Romano</w:t>
                      </w:r>
                    </w:p>
                    <w:p w14:paraId="5F19844E" w14:textId="7BF0DC42" w:rsidR="00C4748A" w:rsidRDefault="00C4748A" w:rsidP="002716AD">
                      <w:pPr>
                        <w:spacing w:line="240" w:lineRule="auto"/>
                        <w:jc w:val="center"/>
                        <w:rPr>
                          <w:rFonts w:ascii="Source Sans Pro" w:hAnsi="Source Sans Pro"/>
                          <w:color w:val="A86700"/>
                        </w:rPr>
                      </w:pPr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 xml:space="preserve">Gluten free pasta </w:t>
                      </w:r>
                      <w:r w:rsidRPr="002716AD">
                        <w:rPr>
                          <w:rFonts w:ascii="Source Sans Pro" w:hAnsi="Source Sans Pro"/>
                          <w:color w:val="A86700"/>
                        </w:rPr>
                        <w:t>+ $4</w:t>
                      </w:r>
                    </w:p>
                    <w:p w14:paraId="69890AE7" w14:textId="77777777" w:rsidR="00025638" w:rsidRPr="00F03397" w:rsidRDefault="00025638" w:rsidP="002716AD">
                      <w:pPr>
                        <w:spacing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</w:p>
                    <w:p w14:paraId="518B400C" w14:textId="410F46B9" w:rsidR="00C4748A" w:rsidRPr="002716AD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</w:pPr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  <w:t xml:space="preserve">Sides </w:t>
                      </w:r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A86700"/>
                          <w:sz w:val="28"/>
                          <w:szCs w:val="28"/>
                        </w:rPr>
                        <w:t xml:space="preserve">$15 </w:t>
                      </w:r>
                      <w:proofErr w:type="spellStart"/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A86700"/>
                          <w:sz w:val="28"/>
                          <w:szCs w:val="28"/>
                        </w:rPr>
                        <w:t>ea</w:t>
                      </w:r>
                      <w:proofErr w:type="spellEnd"/>
                    </w:p>
                    <w:p w14:paraId="6624DACF" w14:textId="77777777" w:rsidR="00C4748A" w:rsidRPr="00F03397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Rocket, pear and parmesan salad, lemon and olive oil dressing</w:t>
                      </w:r>
                    </w:p>
                    <w:p w14:paraId="2EEB17DC" w14:textId="4C499FB9" w:rsidR="00C4748A" w:rsidRDefault="00C4748A" w:rsidP="002716AD">
                      <w:pPr>
                        <w:spacing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Shoestring fries, parmesan and truffle oil</w:t>
                      </w:r>
                    </w:p>
                    <w:p w14:paraId="07FB62E8" w14:textId="77777777" w:rsidR="00025638" w:rsidRPr="00F03397" w:rsidRDefault="00025638" w:rsidP="002716AD">
                      <w:pPr>
                        <w:spacing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</w:p>
                    <w:p w14:paraId="0BFF128A" w14:textId="5232B77C" w:rsidR="00C4748A" w:rsidRPr="002716AD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</w:pPr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  <w:t>Des</w:t>
                      </w:r>
                      <w:r w:rsidR="00422F7E"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  <w:t>s</w:t>
                      </w:r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BD4526"/>
                          <w:sz w:val="28"/>
                          <w:szCs w:val="28"/>
                        </w:rPr>
                        <w:t xml:space="preserve">erts </w:t>
                      </w:r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A86700"/>
                          <w:sz w:val="28"/>
                          <w:szCs w:val="28"/>
                        </w:rPr>
                        <w:t xml:space="preserve">$17 </w:t>
                      </w:r>
                      <w:proofErr w:type="spellStart"/>
                      <w:r w:rsidRPr="002716AD">
                        <w:rPr>
                          <w:rFonts w:ascii="Source Sans Pro SemiBold" w:hAnsi="Source Sans Pro SemiBold"/>
                          <w:b/>
                          <w:bCs/>
                          <w:color w:val="A86700"/>
                          <w:sz w:val="28"/>
                          <w:szCs w:val="28"/>
                        </w:rPr>
                        <w:t>ea</w:t>
                      </w:r>
                      <w:proofErr w:type="spellEnd"/>
                    </w:p>
                    <w:p w14:paraId="5376F3C6" w14:textId="77777777" w:rsidR="00C4748A" w:rsidRPr="00F03397" w:rsidRDefault="00C4748A" w:rsidP="00C74B7B">
                      <w:pPr>
                        <w:spacing w:after="0" w:line="240" w:lineRule="auto"/>
                        <w:jc w:val="center"/>
                        <w:rPr>
                          <w:rFonts w:ascii="Source Sans Pro" w:hAnsi="Source Sans Pro"/>
                          <w:color w:val="BD4526"/>
                        </w:rPr>
                      </w:pPr>
                      <w:r w:rsidRPr="00F03397">
                        <w:rPr>
                          <w:rFonts w:ascii="Source Sans Pro" w:hAnsi="Source Sans Pro"/>
                          <w:color w:val="BD4526"/>
                        </w:rPr>
                        <w:t>Affogato</w:t>
                      </w:r>
                    </w:p>
                    <w:p w14:paraId="2308CC8F" w14:textId="007936EF" w:rsidR="00C74B7B" w:rsidRPr="00F03397" w:rsidRDefault="00025638" w:rsidP="00025638">
                      <w:pPr>
                        <w:spacing w:after="0" w:line="240" w:lineRule="auto"/>
                        <w:jc w:val="center"/>
                        <w:rPr>
                          <w:color w:val="BD4526"/>
                        </w:rPr>
                      </w:pPr>
                      <w:r w:rsidRPr="00025638">
                        <w:rPr>
                          <w:rFonts w:ascii="Source Sans Pro" w:hAnsi="Source Sans Pro"/>
                          <w:color w:val="BD4526"/>
                        </w:rPr>
                        <w:t>Chocolate mousse, extra virgin olive oil, sea salt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6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8A"/>
    <w:rsid w:val="00025638"/>
    <w:rsid w:val="00074571"/>
    <w:rsid w:val="002716AD"/>
    <w:rsid w:val="003B53B5"/>
    <w:rsid w:val="00403E46"/>
    <w:rsid w:val="00422F7E"/>
    <w:rsid w:val="004C100F"/>
    <w:rsid w:val="004E5E14"/>
    <w:rsid w:val="00BB3619"/>
    <w:rsid w:val="00C4748A"/>
    <w:rsid w:val="00C74B7B"/>
    <w:rsid w:val="00D6026C"/>
    <w:rsid w:val="00DA6AEB"/>
    <w:rsid w:val="00E31C59"/>
    <w:rsid w:val="00F01E4B"/>
    <w:rsid w:val="00F0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BAC39"/>
  <w15:chartTrackingRefBased/>
  <w15:docId w15:val="{BD4A7A2E-0AB0-9049-B4C8-1CCC68D8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4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4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4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4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48A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C4748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aeb517-663c-4ca4-bed5-1e0def2b3f2d">
      <Terms xmlns="http://schemas.microsoft.com/office/infopath/2007/PartnerControls"/>
    </lcf76f155ced4ddcb4097134ff3c332f>
    <TaxCatchAll xmlns="a7ca3120-806b-425a-99aa-2caeb4c740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87B0EB109E6429C0BF26B07162643" ma:contentTypeVersion="13" ma:contentTypeDescription="Create a new document." ma:contentTypeScope="" ma:versionID="2ce8836859353f61f0a2a43bb768a748">
  <xsd:schema xmlns:xsd="http://www.w3.org/2001/XMLSchema" xmlns:xs="http://www.w3.org/2001/XMLSchema" xmlns:p="http://schemas.microsoft.com/office/2006/metadata/properties" xmlns:ns2="88aeb517-663c-4ca4-bed5-1e0def2b3f2d" xmlns:ns3="a7ca3120-806b-425a-99aa-2caeb4c74063" targetNamespace="http://schemas.microsoft.com/office/2006/metadata/properties" ma:root="true" ma:fieldsID="d2d1ef3f7fe93282246274272de8312e" ns2:_="" ns3:_="">
    <xsd:import namespace="88aeb517-663c-4ca4-bed5-1e0def2b3f2d"/>
    <xsd:import namespace="a7ca3120-806b-425a-99aa-2caeb4c7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eb517-663c-4ca4-bed5-1e0def2b3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14af272-23ad-4963-abe4-d4236d2d4a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a3120-806b-425a-99aa-2caeb4c7406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92dead0-5296-4d5d-86d2-d99f8b4d621f}" ma:internalName="TaxCatchAll" ma:showField="CatchAllData" ma:web="a7ca3120-806b-425a-99aa-2caeb4c7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4E00E6-EFE3-4B32-B9F0-1840DAB65EF9}">
  <ds:schemaRefs>
    <ds:schemaRef ds:uri="http://schemas.microsoft.com/office/2006/metadata/properties"/>
    <ds:schemaRef ds:uri="http://schemas.microsoft.com/office/infopath/2007/PartnerControls"/>
    <ds:schemaRef ds:uri="88aeb517-663c-4ca4-bed5-1e0def2b3f2d"/>
    <ds:schemaRef ds:uri="a7ca3120-806b-425a-99aa-2caeb4c74063"/>
  </ds:schemaRefs>
</ds:datastoreItem>
</file>

<file path=customXml/itemProps2.xml><?xml version="1.0" encoding="utf-8"?>
<ds:datastoreItem xmlns:ds="http://schemas.openxmlformats.org/officeDocument/2006/customXml" ds:itemID="{09BBA0C7-DA7B-423E-B878-92F82A4593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5D938-F0C6-44A2-82F0-8FDF6CF9E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eb517-663c-4ca4-bed5-1e0def2b3f2d"/>
    <ds:schemaRef ds:uri="a7ca3120-806b-425a-99aa-2caeb4c7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3565d8f-13a5-40f4-97f6-1405d4f7ff5b}" enabled="0" method="" siteId="{d3565d8f-13a5-40f4-97f6-1405d4f7ff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Iankileviz Wyse, Julia</dc:creator>
  <cp:keywords/>
  <dc:description/>
  <cp:lastModifiedBy>Rogers, Claire</cp:lastModifiedBy>
  <cp:revision>2</cp:revision>
  <dcterms:created xsi:type="dcterms:W3CDTF">2026-08-19T01:08:00Z</dcterms:created>
  <dcterms:modified xsi:type="dcterms:W3CDTF">2026-08-19T01:08:00Z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0x0101008BC87B0EB109E6429C0BF26B07162643</vt:lpwstr>
  </property>
  <property fmtid="{D5CDD505-2E9C-101B-9397-08002B2CF9AE}" pid="3" name="MediaServiceImageTags">
    <vt:lpwstr/>
  </property>
</Properties>
</file>