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6633" w14:textId="77777777" w:rsidR="00612742" w:rsidRDefault="00612742">
      <w:pPr>
        <w:pStyle w:val="PlainText"/>
      </w:pPr>
    </w:p>
    <w:p w14:paraId="089861A9" w14:textId="77777777" w:rsidR="00612742" w:rsidRDefault="00612742">
      <w:pPr>
        <w:pStyle w:val="PlainText"/>
      </w:pPr>
    </w:p>
    <w:p w14:paraId="58E74D89" w14:textId="77777777" w:rsidR="00612742" w:rsidRDefault="00612742" w:rsidP="003E0E05">
      <w:pPr>
        <w:pStyle w:val="PlainText"/>
        <w:jc w:val="center"/>
      </w:pPr>
      <w:r>
        <w:t>PUBLIC NOTICE</w:t>
      </w:r>
    </w:p>
    <w:p w14:paraId="3C966300" w14:textId="77777777" w:rsidR="00612742" w:rsidRDefault="00612742" w:rsidP="003E0E05">
      <w:pPr>
        <w:pStyle w:val="PlainText"/>
        <w:jc w:val="center"/>
      </w:pPr>
    </w:p>
    <w:p w14:paraId="7060D5DB" w14:textId="46B6F368" w:rsidR="00612742" w:rsidRDefault="00612742" w:rsidP="003E0E05">
      <w:pPr>
        <w:pStyle w:val="PlainText"/>
        <w:jc w:val="center"/>
      </w:pPr>
      <w:r>
        <w:t>20</w:t>
      </w:r>
      <w:r w:rsidR="00FC5C12">
        <w:t>2</w:t>
      </w:r>
      <w:r w:rsidR="006D2558">
        <w:t>6</w:t>
      </w:r>
      <w:r>
        <w:t xml:space="preserve"> FINANCIAL BUDGET</w:t>
      </w:r>
    </w:p>
    <w:p w14:paraId="4DF9311D" w14:textId="77777777" w:rsidR="00612742" w:rsidRDefault="00612742">
      <w:pPr>
        <w:pStyle w:val="PlainText"/>
      </w:pPr>
    </w:p>
    <w:p w14:paraId="6BDDF76E" w14:textId="70053513" w:rsidR="00612742" w:rsidRPr="009F1EB3" w:rsidRDefault="00612742" w:rsidP="000C0013">
      <w:pPr>
        <w:pStyle w:val="PlainText"/>
        <w:jc w:val="both"/>
      </w:pPr>
      <w:r>
        <w:t>Notice is hereby given that a proposed budget</w:t>
      </w:r>
      <w:r w:rsidR="000C0013">
        <w:t xml:space="preserve"> for 202</w:t>
      </w:r>
      <w:r w:rsidR="00513AF4">
        <w:t>5</w:t>
      </w:r>
      <w:r>
        <w:t xml:space="preserve"> </w:t>
      </w:r>
      <w:r w:rsidR="00480A72">
        <w:t>has been</w:t>
      </w:r>
      <w:r w:rsidR="00FC5C12">
        <w:t xml:space="preserve"> </w:t>
      </w:r>
      <w:r>
        <w:t>submitted to the Board of Directors of the Estes Park Sanitation District</w:t>
      </w:r>
      <w:r w:rsidR="000C0013">
        <w:t>.</w:t>
      </w:r>
      <w:r>
        <w:t xml:space="preserve">  </w:t>
      </w:r>
      <w:r w:rsidR="00242D37">
        <w:t>A</w:t>
      </w:r>
      <w:r>
        <w:t xml:space="preserve"> copy of </w:t>
      </w:r>
      <w:r w:rsidR="00E25855">
        <w:t>the</w:t>
      </w:r>
      <w:r>
        <w:t xml:space="preserve"> proposed budget </w:t>
      </w:r>
      <w:r w:rsidR="00FC5C12">
        <w:t>shall also be on</w:t>
      </w:r>
      <w:r>
        <w:t xml:space="preserve"> file in the Office of the District</w:t>
      </w:r>
      <w:r w:rsidR="00242D37">
        <w:t xml:space="preserve"> where it </w:t>
      </w:r>
      <w:r w:rsidR="00FC5C12">
        <w:t>will</w:t>
      </w:r>
      <w:r w:rsidR="00242D37">
        <w:t xml:space="preserve"> be available for public inspection during regular business hours</w:t>
      </w:r>
      <w:r w:rsidR="00E064FA">
        <w:t>.</w:t>
      </w:r>
      <w:r w:rsidR="00242D37">
        <w:t xml:space="preserve"> </w:t>
      </w:r>
      <w:r>
        <w:t xml:space="preserve">The Estes Park Sanitation District's Board of Directors will </w:t>
      </w:r>
      <w:r w:rsidR="00B03D5C">
        <w:t>hold the first public review of</w:t>
      </w:r>
      <w:r>
        <w:t xml:space="preserve"> </w:t>
      </w:r>
      <w:r w:rsidR="00242D37">
        <w:t>the</w:t>
      </w:r>
      <w:r>
        <w:t xml:space="preserve"> proposed budget </w:t>
      </w:r>
      <w:r w:rsidR="00242D37">
        <w:t xml:space="preserve">during the </w:t>
      </w:r>
      <w:r>
        <w:t xml:space="preserve">regularly scheduled </w:t>
      </w:r>
      <w:r w:rsidR="000C0013">
        <w:t>board</w:t>
      </w:r>
      <w:r>
        <w:t xml:space="preserve"> meeting on </w:t>
      </w:r>
      <w:r w:rsidR="0043159C">
        <w:t>November 1</w:t>
      </w:r>
      <w:r w:rsidR="00513AF4">
        <w:t>2</w:t>
      </w:r>
      <w:r w:rsidR="0043159C">
        <w:t>th</w:t>
      </w:r>
      <w:r w:rsidR="00B03D5C">
        <w:t>,</w:t>
      </w:r>
      <w:r>
        <w:t xml:space="preserve"> 20</w:t>
      </w:r>
      <w:r w:rsidR="009F1EB3">
        <w:t>2</w:t>
      </w:r>
      <w:r w:rsidR="006D2558">
        <w:t>5</w:t>
      </w:r>
      <w:r>
        <w:t xml:space="preserve"> at </w:t>
      </w:r>
      <w:r w:rsidR="00FC5C12">
        <w:t>1</w:t>
      </w:r>
      <w:r>
        <w:t>:30 p.m</w:t>
      </w:r>
      <w:r w:rsidR="00242D37">
        <w:t>.</w:t>
      </w:r>
      <w:r w:rsidR="00242D37" w:rsidRPr="00242D37">
        <w:t xml:space="preserve"> </w:t>
      </w:r>
      <w:r w:rsidR="00242D37">
        <w:t>at the Office</w:t>
      </w:r>
      <w:r w:rsidR="00242D37" w:rsidRPr="00242D37">
        <w:t xml:space="preserve"> </w:t>
      </w:r>
      <w:r w:rsidR="00242D37">
        <w:t>of the District</w:t>
      </w:r>
      <w:r w:rsidR="009C0033">
        <w:t>, 1201 Grav</w:t>
      </w:r>
      <w:r w:rsidR="009F1EB3">
        <w:t xml:space="preserve">es Avenue, Estes Park, </w:t>
      </w:r>
      <w:r w:rsidR="009F1EB3" w:rsidRPr="009F1EB3">
        <w:t>Colorado</w:t>
      </w:r>
    </w:p>
    <w:p w14:paraId="3D6A2542" w14:textId="77777777" w:rsidR="00612742" w:rsidRDefault="00612742">
      <w:pPr>
        <w:pStyle w:val="PlainText"/>
      </w:pPr>
    </w:p>
    <w:p w14:paraId="2C2416D7" w14:textId="3ACB93DC" w:rsidR="00612742" w:rsidRDefault="00612742">
      <w:pPr>
        <w:pStyle w:val="PlainText"/>
      </w:pPr>
      <w:r>
        <w:t xml:space="preserve">Dated: </w:t>
      </w:r>
      <w:r w:rsidR="0070555D">
        <w:t xml:space="preserve">October </w:t>
      </w:r>
      <w:r w:rsidR="00513AF4">
        <w:t>0</w:t>
      </w:r>
      <w:r w:rsidR="006D2558">
        <w:t>6</w:t>
      </w:r>
      <w:r>
        <w:t>, 20</w:t>
      </w:r>
      <w:r w:rsidR="009F1EB3">
        <w:t>2</w:t>
      </w:r>
      <w:r w:rsidR="006D2558">
        <w:t>5</w:t>
      </w:r>
    </w:p>
    <w:p w14:paraId="7F8D02FA" w14:textId="77777777" w:rsidR="00612742" w:rsidRDefault="00612742">
      <w:pPr>
        <w:pStyle w:val="PlainText"/>
      </w:pPr>
    </w:p>
    <w:p w14:paraId="5FB83EF5" w14:textId="37D28D5F" w:rsidR="00612742" w:rsidRDefault="00513AF4">
      <w:pPr>
        <w:pStyle w:val="PlainText"/>
      </w:pPr>
      <w:r>
        <w:t>Tony Drees</w:t>
      </w:r>
      <w:r w:rsidR="00612742">
        <w:t>, Secretary to the Board</w:t>
      </w:r>
    </w:p>
    <w:p w14:paraId="3A542CDF" w14:textId="77777777" w:rsidR="00612742" w:rsidRDefault="00612742">
      <w:pPr>
        <w:pStyle w:val="PlainText"/>
      </w:pPr>
      <w:r>
        <w:t>ESTES PARK SANITATION DISTRICT</w:t>
      </w:r>
    </w:p>
    <w:p w14:paraId="4A4A481E" w14:textId="77777777" w:rsidR="00612742" w:rsidRDefault="00612742">
      <w:pPr>
        <w:pStyle w:val="PlainText"/>
      </w:pPr>
    </w:p>
    <w:p w14:paraId="1EBD9053" w14:textId="77777777" w:rsidR="00612742" w:rsidRDefault="00612742">
      <w:pPr>
        <w:pStyle w:val="PlainText"/>
      </w:pPr>
    </w:p>
    <w:p w14:paraId="6956896E" w14:textId="77777777" w:rsidR="00612742" w:rsidRDefault="00612742">
      <w:pPr>
        <w:pStyle w:val="PlainText"/>
      </w:pPr>
    </w:p>
    <w:p w14:paraId="37E33387" w14:textId="77777777" w:rsidR="00612742" w:rsidRDefault="00612742">
      <w:pPr>
        <w:pStyle w:val="PlainText"/>
      </w:pPr>
    </w:p>
    <w:p w14:paraId="223C9178" w14:textId="77777777" w:rsidR="00612742" w:rsidRDefault="00612742">
      <w:pPr>
        <w:pStyle w:val="PlainText"/>
      </w:pPr>
    </w:p>
    <w:p w14:paraId="08A570C1" w14:textId="77777777" w:rsidR="00612742" w:rsidRDefault="00612742">
      <w:pPr>
        <w:pStyle w:val="PlainText"/>
      </w:pPr>
    </w:p>
    <w:p w14:paraId="4DE34C84" w14:textId="77777777" w:rsidR="00612742" w:rsidRDefault="00612742">
      <w:pPr>
        <w:pStyle w:val="PlainText"/>
      </w:pPr>
    </w:p>
    <w:p w14:paraId="23FB4AD5" w14:textId="77777777" w:rsidR="00612742" w:rsidRDefault="00612742">
      <w:pPr>
        <w:pStyle w:val="PlainText"/>
      </w:pPr>
    </w:p>
    <w:p w14:paraId="7A728FE9" w14:textId="77777777" w:rsidR="00612742" w:rsidRDefault="00612742">
      <w:pPr>
        <w:pStyle w:val="PlainText"/>
      </w:pPr>
    </w:p>
    <w:p w14:paraId="1807E93D" w14:textId="77777777" w:rsidR="00612742" w:rsidRDefault="00612742">
      <w:pPr>
        <w:pStyle w:val="PlainText"/>
      </w:pPr>
    </w:p>
    <w:p w14:paraId="028B8BED" w14:textId="77777777" w:rsidR="00612742" w:rsidRDefault="00612742">
      <w:pPr>
        <w:pStyle w:val="PlainText"/>
      </w:pPr>
    </w:p>
    <w:sectPr w:rsidR="00612742">
      <w:pgSz w:w="12240" w:h="15840"/>
      <w:pgMar w:top="1440" w:right="1319" w:bottom="1440" w:left="13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WEJEo/vBDN1aFRywhKCYZvByponPlJAlvhhrtjZZLJyrtnwozghO3gt4ZhHBz75Tt9+VlhXfCYhTmss+Ullig==" w:salt="CCm39of9nWP+tZEpjG/GB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47"/>
    <w:rsid w:val="0006317F"/>
    <w:rsid w:val="000C0013"/>
    <w:rsid w:val="000D4586"/>
    <w:rsid w:val="000E5158"/>
    <w:rsid w:val="000E5FE0"/>
    <w:rsid w:val="0011161C"/>
    <w:rsid w:val="00153F59"/>
    <w:rsid w:val="001D7F16"/>
    <w:rsid w:val="00242D37"/>
    <w:rsid w:val="002C3908"/>
    <w:rsid w:val="00324873"/>
    <w:rsid w:val="00346C96"/>
    <w:rsid w:val="003E0E05"/>
    <w:rsid w:val="0043159C"/>
    <w:rsid w:val="00480A72"/>
    <w:rsid w:val="00513AF4"/>
    <w:rsid w:val="00596198"/>
    <w:rsid w:val="005F7CD3"/>
    <w:rsid w:val="00612742"/>
    <w:rsid w:val="00676EE6"/>
    <w:rsid w:val="00680943"/>
    <w:rsid w:val="00685D8F"/>
    <w:rsid w:val="006A01BB"/>
    <w:rsid w:val="006D2558"/>
    <w:rsid w:val="0070555D"/>
    <w:rsid w:val="007671F8"/>
    <w:rsid w:val="007A4247"/>
    <w:rsid w:val="008258AE"/>
    <w:rsid w:val="009356AA"/>
    <w:rsid w:val="009C0033"/>
    <w:rsid w:val="009F1EB3"/>
    <w:rsid w:val="00B03D5C"/>
    <w:rsid w:val="00B47872"/>
    <w:rsid w:val="00BA6EAB"/>
    <w:rsid w:val="00CE6A75"/>
    <w:rsid w:val="00D37B1D"/>
    <w:rsid w:val="00E064FA"/>
    <w:rsid w:val="00E25855"/>
    <w:rsid w:val="00E45303"/>
    <w:rsid w:val="00E61DD3"/>
    <w:rsid w:val="00FC34B9"/>
    <w:rsid w:val="00FC5C12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7218D"/>
  <w15:docId w15:val="{6690B45B-2ACC-46AD-A4FE-9719F212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Estes Park Sanitation District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District Manager</dc:creator>
  <cp:lastModifiedBy>Tony Drees</cp:lastModifiedBy>
  <cp:revision>2</cp:revision>
  <cp:lastPrinted>2025-10-06T18:41:00Z</cp:lastPrinted>
  <dcterms:created xsi:type="dcterms:W3CDTF">2025-10-28T19:52:00Z</dcterms:created>
  <dcterms:modified xsi:type="dcterms:W3CDTF">2025-10-28T19:52:00Z</dcterms:modified>
</cp:coreProperties>
</file>