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403C5" w14:textId="77777777" w:rsidR="006D0878" w:rsidRDefault="00F1408A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 wp14:anchorId="77A4186C" wp14:editId="77D77B94">
            <wp:extent cx="1247775" cy="695325"/>
            <wp:effectExtent l="0" t="0" r="9525" b="9525"/>
            <wp:docPr id="1" name="Picture 1" descr="EPS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PS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190A1" w14:textId="77777777" w:rsidR="004462A1" w:rsidRDefault="004462A1" w:rsidP="004462A1">
      <w:pPr>
        <w:jc w:val="center"/>
        <w:rPr>
          <w:b/>
          <w:sz w:val="32"/>
        </w:rPr>
      </w:pPr>
      <w:r>
        <w:rPr>
          <w:b/>
          <w:sz w:val="32"/>
        </w:rPr>
        <w:t>Board Meeting Agenda</w:t>
      </w:r>
    </w:p>
    <w:p w14:paraId="2A965831" w14:textId="77777777" w:rsidR="00B7241C" w:rsidRDefault="00B7241C" w:rsidP="004462A1">
      <w:pPr>
        <w:jc w:val="center"/>
        <w:rPr>
          <w:b/>
          <w:sz w:val="36"/>
        </w:rPr>
      </w:pPr>
      <w:r>
        <w:rPr>
          <w:b/>
          <w:sz w:val="32"/>
        </w:rPr>
        <w:t>1201 Graves Avenue, Estes Park, CO 80517</w:t>
      </w:r>
    </w:p>
    <w:p w14:paraId="64C21243" w14:textId="77777777" w:rsidR="00D500A1" w:rsidRDefault="00D500A1" w:rsidP="004462A1">
      <w:pPr>
        <w:rPr>
          <w:b/>
          <w:sz w:val="28"/>
        </w:rPr>
      </w:pPr>
    </w:p>
    <w:p w14:paraId="6FE3B540" w14:textId="77777777" w:rsidR="00177AFA" w:rsidRDefault="00177AFA" w:rsidP="004462A1">
      <w:pPr>
        <w:rPr>
          <w:b/>
          <w:sz w:val="28"/>
        </w:rPr>
      </w:pPr>
    </w:p>
    <w:p w14:paraId="2A9044C1" w14:textId="4A1E507A" w:rsidR="004462A1" w:rsidRDefault="00ED756A" w:rsidP="004462A1">
      <w:pPr>
        <w:rPr>
          <w:b/>
          <w:sz w:val="28"/>
        </w:rPr>
      </w:pPr>
      <w:r>
        <w:rPr>
          <w:b/>
          <w:sz w:val="28"/>
        </w:rPr>
        <w:t xml:space="preserve">December </w:t>
      </w:r>
      <w:r w:rsidR="00A53601">
        <w:rPr>
          <w:b/>
          <w:sz w:val="28"/>
        </w:rPr>
        <w:t>9</w:t>
      </w:r>
      <w:r w:rsidRPr="00ED756A">
        <w:rPr>
          <w:b/>
          <w:sz w:val="28"/>
          <w:vertAlign w:val="superscript"/>
        </w:rPr>
        <w:t>th</w:t>
      </w:r>
      <w:r w:rsidR="00F40057">
        <w:rPr>
          <w:b/>
          <w:sz w:val="28"/>
        </w:rPr>
        <w:t>, 202</w:t>
      </w:r>
      <w:r w:rsidR="00A53601">
        <w:rPr>
          <w:b/>
          <w:sz w:val="28"/>
        </w:rPr>
        <w:t>5</w:t>
      </w:r>
    </w:p>
    <w:p w14:paraId="7BAA6C89" w14:textId="77777777" w:rsidR="004462A1" w:rsidRDefault="004462A1" w:rsidP="004462A1">
      <w:pPr>
        <w:rPr>
          <w:b/>
          <w:sz w:val="28"/>
        </w:rPr>
      </w:pPr>
    </w:p>
    <w:p w14:paraId="5412CE76" w14:textId="77777777" w:rsidR="004462A1" w:rsidRDefault="004462A1" w:rsidP="004462A1">
      <w:pPr>
        <w:rPr>
          <w:b/>
          <w:sz w:val="28"/>
        </w:rPr>
      </w:pPr>
      <w:r>
        <w:rPr>
          <w:b/>
          <w:sz w:val="28"/>
        </w:rPr>
        <w:t>General Business</w:t>
      </w:r>
    </w:p>
    <w:p w14:paraId="70876718" w14:textId="77777777" w:rsidR="00F842C2" w:rsidRDefault="00F842C2" w:rsidP="004462A1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4"/>
        </w:rPr>
      </w:pPr>
      <w:r>
        <w:rPr>
          <w:sz w:val="24"/>
        </w:rPr>
        <w:t>Potential Conflicts of Interest – director declarations</w:t>
      </w:r>
    </w:p>
    <w:p w14:paraId="358E193F" w14:textId="24EB7903" w:rsidR="00EB326C" w:rsidRPr="00216103" w:rsidRDefault="00B32199" w:rsidP="00216103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4"/>
        </w:rPr>
      </w:pPr>
      <w:r>
        <w:rPr>
          <w:sz w:val="24"/>
        </w:rPr>
        <w:t>Public comments or questions</w:t>
      </w:r>
    </w:p>
    <w:p w14:paraId="158B08F2" w14:textId="57200281" w:rsidR="004462A1" w:rsidRDefault="00232C1B" w:rsidP="004462A1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4"/>
        </w:rPr>
      </w:pPr>
      <w:r>
        <w:rPr>
          <w:sz w:val="24"/>
        </w:rPr>
        <w:t xml:space="preserve">Minutes Approved – </w:t>
      </w:r>
      <w:r w:rsidR="00ED756A">
        <w:rPr>
          <w:sz w:val="24"/>
        </w:rPr>
        <w:t>November 12</w:t>
      </w:r>
      <w:r w:rsidR="00ED756A" w:rsidRPr="00ED756A">
        <w:rPr>
          <w:sz w:val="24"/>
          <w:vertAlign w:val="superscript"/>
        </w:rPr>
        <w:t>th</w:t>
      </w:r>
      <w:r w:rsidR="00D52236">
        <w:rPr>
          <w:sz w:val="24"/>
        </w:rPr>
        <w:t>,</w:t>
      </w:r>
      <w:r w:rsidR="00782B31">
        <w:rPr>
          <w:sz w:val="24"/>
        </w:rPr>
        <w:t xml:space="preserve"> 20</w:t>
      </w:r>
      <w:r w:rsidR="000729C9">
        <w:rPr>
          <w:sz w:val="24"/>
        </w:rPr>
        <w:t>2</w:t>
      </w:r>
      <w:r w:rsidR="00A53601">
        <w:rPr>
          <w:sz w:val="24"/>
        </w:rPr>
        <w:t>5</w:t>
      </w:r>
    </w:p>
    <w:p w14:paraId="11E2DDE5" w14:textId="47BA8B5C" w:rsidR="004462A1" w:rsidRDefault="004462A1" w:rsidP="004462A1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4"/>
        </w:rPr>
      </w:pPr>
      <w:r>
        <w:rPr>
          <w:sz w:val="24"/>
        </w:rPr>
        <w:t>Financial Statements Review –</w:t>
      </w:r>
      <w:r w:rsidR="00171413">
        <w:rPr>
          <w:sz w:val="24"/>
        </w:rPr>
        <w:t xml:space="preserve"> </w:t>
      </w:r>
      <w:r w:rsidR="00ED756A">
        <w:rPr>
          <w:sz w:val="24"/>
        </w:rPr>
        <w:t>November</w:t>
      </w:r>
      <w:r w:rsidR="007154CA">
        <w:rPr>
          <w:sz w:val="24"/>
        </w:rPr>
        <w:t xml:space="preserve"> </w:t>
      </w:r>
      <w:r w:rsidR="008A6EB8">
        <w:rPr>
          <w:sz w:val="24"/>
        </w:rPr>
        <w:t>20</w:t>
      </w:r>
      <w:r w:rsidR="000729C9">
        <w:rPr>
          <w:sz w:val="24"/>
        </w:rPr>
        <w:t>2</w:t>
      </w:r>
      <w:r w:rsidR="00A53601">
        <w:rPr>
          <w:sz w:val="24"/>
        </w:rPr>
        <w:t>5</w:t>
      </w:r>
      <w:r>
        <w:rPr>
          <w:sz w:val="24"/>
        </w:rPr>
        <w:t xml:space="preserve"> </w:t>
      </w:r>
    </w:p>
    <w:p w14:paraId="47675396" w14:textId="77777777" w:rsidR="004462A1" w:rsidRDefault="004462A1" w:rsidP="004462A1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4"/>
        </w:rPr>
      </w:pPr>
      <w:r>
        <w:rPr>
          <w:sz w:val="24"/>
        </w:rPr>
        <w:t>Approval of Bills Paid and Due</w:t>
      </w:r>
    </w:p>
    <w:p w14:paraId="61FE8093" w14:textId="77777777" w:rsidR="004462A1" w:rsidRDefault="004462A1" w:rsidP="004462A1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4"/>
        </w:rPr>
      </w:pPr>
      <w:r>
        <w:rPr>
          <w:sz w:val="24"/>
        </w:rPr>
        <w:t>Cash position to date</w:t>
      </w:r>
    </w:p>
    <w:p w14:paraId="7B97747F" w14:textId="77777777" w:rsidR="003E0064" w:rsidRDefault="003E0064" w:rsidP="004462A1">
      <w:pPr>
        <w:rPr>
          <w:b/>
          <w:sz w:val="28"/>
        </w:rPr>
      </w:pPr>
    </w:p>
    <w:p w14:paraId="61A5C6B3" w14:textId="2FC4B5B1" w:rsidR="00837ABA" w:rsidRPr="00837ABA" w:rsidRDefault="004462A1" w:rsidP="00837ABA">
      <w:pPr>
        <w:rPr>
          <w:b/>
          <w:sz w:val="28"/>
        </w:rPr>
      </w:pPr>
      <w:r>
        <w:rPr>
          <w:b/>
          <w:sz w:val="28"/>
        </w:rPr>
        <w:t xml:space="preserve">Previous </w:t>
      </w:r>
      <w:r w:rsidR="00F12AEB">
        <w:rPr>
          <w:b/>
          <w:sz w:val="28"/>
        </w:rPr>
        <w:t xml:space="preserve">and Continuing </w:t>
      </w:r>
      <w:r>
        <w:rPr>
          <w:b/>
          <w:sz w:val="28"/>
        </w:rPr>
        <w:t>Business</w:t>
      </w:r>
      <w:r w:rsidR="002C59B9">
        <w:rPr>
          <w:sz w:val="24"/>
          <w:szCs w:val="24"/>
        </w:rPr>
        <w:t xml:space="preserve"> </w:t>
      </w:r>
    </w:p>
    <w:p w14:paraId="62D9D9C1" w14:textId="4D66E69B" w:rsidR="009D0047" w:rsidRDefault="009D0047" w:rsidP="00C2439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Certification of Delinquent Sewer Charges - Update</w:t>
      </w:r>
    </w:p>
    <w:p w14:paraId="4459E1F2" w14:textId="5E4D9F01" w:rsidR="00EE5FE0" w:rsidRDefault="00EE5FE0" w:rsidP="00C2439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202</w:t>
      </w:r>
      <w:r w:rsidR="00A53601">
        <w:rPr>
          <w:sz w:val="24"/>
          <w:szCs w:val="24"/>
        </w:rPr>
        <w:t>6</w:t>
      </w:r>
      <w:r>
        <w:rPr>
          <w:sz w:val="24"/>
          <w:szCs w:val="24"/>
        </w:rPr>
        <w:t xml:space="preserve"> Budget – Continuing review</w:t>
      </w:r>
    </w:p>
    <w:p w14:paraId="7F21450A" w14:textId="68247209" w:rsidR="004C5F3D" w:rsidRPr="00A53601" w:rsidRDefault="00EE5FE0" w:rsidP="00A53601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User</w:t>
      </w:r>
      <w:r w:rsidR="005772BC">
        <w:rPr>
          <w:sz w:val="24"/>
          <w:szCs w:val="24"/>
        </w:rPr>
        <w:t xml:space="preserve"> &amp; service</w:t>
      </w:r>
      <w:r>
        <w:rPr>
          <w:sz w:val="24"/>
          <w:szCs w:val="24"/>
        </w:rPr>
        <w:t xml:space="preserve"> fee</w:t>
      </w:r>
      <w:r w:rsidR="005772BC">
        <w:rPr>
          <w:sz w:val="24"/>
          <w:szCs w:val="24"/>
        </w:rPr>
        <w:t>s</w:t>
      </w:r>
      <w:r>
        <w:rPr>
          <w:sz w:val="24"/>
          <w:szCs w:val="24"/>
        </w:rPr>
        <w:t xml:space="preserve"> rate review</w:t>
      </w:r>
    </w:p>
    <w:p w14:paraId="497FB2AC" w14:textId="77777777" w:rsidR="00DA2304" w:rsidRDefault="00DA2304" w:rsidP="00DA2304">
      <w:pPr>
        <w:tabs>
          <w:tab w:val="left" w:pos="6330"/>
        </w:tabs>
        <w:ind w:left="1800"/>
        <w:rPr>
          <w:szCs w:val="28"/>
        </w:rPr>
      </w:pPr>
    </w:p>
    <w:p w14:paraId="36FF373B" w14:textId="77777777" w:rsidR="002C32BB" w:rsidRPr="00DA2304" w:rsidRDefault="002C32BB" w:rsidP="00DA2304">
      <w:pPr>
        <w:tabs>
          <w:tab w:val="left" w:pos="6330"/>
        </w:tabs>
        <w:ind w:left="1800"/>
        <w:rPr>
          <w:szCs w:val="28"/>
        </w:rPr>
      </w:pPr>
    </w:p>
    <w:p w14:paraId="56F991DF" w14:textId="6FC0D85A" w:rsidR="008125D0" w:rsidRPr="00B408A9" w:rsidRDefault="004462A1" w:rsidP="00B408A9">
      <w:pPr>
        <w:pStyle w:val="Heading1"/>
        <w:tabs>
          <w:tab w:val="left" w:pos="6330"/>
        </w:tabs>
        <w:spacing w:before="0" w:after="0"/>
      </w:pPr>
      <w:r w:rsidRPr="00332651">
        <w:rPr>
          <w:rFonts w:ascii="Times New Roman" w:hAnsi="Times New Roman"/>
          <w:kern w:val="0"/>
          <w:szCs w:val="28"/>
        </w:rPr>
        <w:t>New Business</w:t>
      </w:r>
      <w:r w:rsidR="000876F0" w:rsidRPr="00A325E4">
        <w:rPr>
          <w:sz w:val="24"/>
        </w:rPr>
        <w:t xml:space="preserve"> </w:t>
      </w:r>
      <w:r w:rsidR="007846B2">
        <w:rPr>
          <w:sz w:val="24"/>
        </w:rPr>
        <w:tab/>
      </w:r>
    </w:p>
    <w:p w14:paraId="2D1E3C16" w14:textId="08179086" w:rsidR="005772BC" w:rsidRDefault="005772BC" w:rsidP="00837ABA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 xml:space="preserve">Wastewater Utility Appreciation Week  </w:t>
      </w:r>
    </w:p>
    <w:p w14:paraId="7B131DEA" w14:textId="77777777" w:rsidR="00971756" w:rsidRPr="007929A9" w:rsidRDefault="00971756" w:rsidP="00971756">
      <w:pPr>
        <w:pStyle w:val="ListParagraph"/>
        <w:numPr>
          <w:ilvl w:val="0"/>
          <w:numId w:val="15"/>
        </w:numPr>
        <w:rPr>
          <w:sz w:val="24"/>
        </w:rPr>
      </w:pPr>
      <w:r w:rsidRPr="007929A9">
        <w:rPr>
          <w:sz w:val="24"/>
        </w:rPr>
        <w:t>Month in Review</w:t>
      </w:r>
    </w:p>
    <w:p w14:paraId="276F89E1" w14:textId="77777777" w:rsidR="00971756" w:rsidRDefault="00971756" w:rsidP="00971756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 xml:space="preserve">Plant </w:t>
      </w:r>
    </w:p>
    <w:p w14:paraId="7D09378E" w14:textId="77777777" w:rsidR="00971756" w:rsidRDefault="00971756" w:rsidP="00971756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Lines</w:t>
      </w:r>
    </w:p>
    <w:p w14:paraId="277CD564" w14:textId="33EA3119" w:rsidR="00971756" w:rsidRPr="00971756" w:rsidRDefault="00971756" w:rsidP="00971756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Office</w:t>
      </w:r>
    </w:p>
    <w:p w14:paraId="41A827C0" w14:textId="6BD22F95" w:rsidR="00A53601" w:rsidRPr="00A53601" w:rsidRDefault="00A53601" w:rsidP="00A53601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2025 Supplementary Budget for December</w:t>
      </w:r>
    </w:p>
    <w:p w14:paraId="787E3663" w14:textId="257D75D9" w:rsidR="00332223" w:rsidRPr="003E7B72" w:rsidRDefault="00483912" w:rsidP="003E7B72">
      <w:pPr>
        <w:pStyle w:val="ListParagraph"/>
        <w:numPr>
          <w:ilvl w:val="0"/>
          <w:numId w:val="15"/>
        </w:numPr>
        <w:rPr>
          <w:sz w:val="24"/>
        </w:rPr>
      </w:pPr>
      <w:r w:rsidRPr="003E7B72">
        <w:rPr>
          <w:sz w:val="24"/>
        </w:rPr>
        <w:t>202</w:t>
      </w:r>
      <w:r w:rsidR="00A53601">
        <w:rPr>
          <w:sz w:val="24"/>
        </w:rPr>
        <w:t>6</w:t>
      </w:r>
      <w:r w:rsidRPr="003E7B72">
        <w:rPr>
          <w:sz w:val="24"/>
        </w:rPr>
        <w:t xml:space="preserve"> Budget</w:t>
      </w:r>
    </w:p>
    <w:p w14:paraId="38E440B4" w14:textId="2B5B2FBC" w:rsidR="00332223" w:rsidRDefault="009376C5" w:rsidP="00332223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Second</w:t>
      </w:r>
      <w:r w:rsidR="00332223">
        <w:rPr>
          <w:sz w:val="24"/>
        </w:rPr>
        <w:t xml:space="preserve"> public review </w:t>
      </w:r>
    </w:p>
    <w:p w14:paraId="079775E1" w14:textId="476E5D48" w:rsidR="003E7B72" w:rsidRDefault="003E7B72" w:rsidP="00DD7E68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U</w:t>
      </w:r>
      <w:r w:rsidR="00DD7E68">
        <w:rPr>
          <w:sz w:val="24"/>
        </w:rPr>
        <w:t xml:space="preserve">ser </w:t>
      </w:r>
      <w:r w:rsidR="0078462D">
        <w:rPr>
          <w:sz w:val="24"/>
        </w:rPr>
        <w:t xml:space="preserve">&amp; service </w:t>
      </w:r>
      <w:r w:rsidR="00DD7E68">
        <w:rPr>
          <w:sz w:val="24"/>
        </w:rPr>
        <w:t>fee</w:t>
      </w:r>
      <w:r w:rsidR="0078462D">
        <w:rPr>
          <w:sz w:val="24"/>
        </w:rPr>
        <w:t>s</w:t>
      </w:r>
      <w:r w:rsidR="00DD7E68">
        <w:rPr>
          <w:sz w:val="24"/>
        </w:rPr>
        <w:t xml:space="preserve"> rate review (public notice)</w:t>
      </w:r>
    </w:p>
    <w:p w14:paraId="60F99B6F" w14:textId="6442FBC3" w:rsidR="00DD7E68" w:rsidRDefault="00DD7E68" w:rsidP="00DD7E68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Motions to</w:t>
      </w:r>
      <w:r w:rsidR="009376C5">
        <w:rPr>
          <w:sz w:val="24"/>
        </w:rPr>
        <w:t>:</w:t>
      </w:r>
      <w:r>
        <w:rPr>
          <w:sz w:val="24"/>
        </w:rPr>
        <w:t xml:space="preserve"> approve budget, appropriate sums, set mill</w:t>
      </w:r>
    </w:p>
    <w:p w14:paraId="475A1954" w14:textId="0A3C7AD3" w:rsidR="00DD7E68" w:rsidRPr="00DD7E68" w:rsidRDefault="00DD7E68" w:rsidP="00DD7E68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Motion to set District office as official meeting location</w:t>
      </w:r>
      <w:r w:rsidR="00971756">
        <w:rPr>
          <w:sz w:val="24"/>
        </w:rPr>
        <w:t xml:space="preserve"> &amp; posting site</w:t>
      </w:r>
    </w:p>
    <w:p w14:paraId="27C8B8B5" w14:textId="13198E47" w:rsidR="003A0B1D" w:rsidRPr="00971756" w:rsidRDefault="003A0B1D" w:rsidP="00971756">
      <w:pPr>
        <w:ind w:left="720"/>
        <w:rPr>
          <w:sz w:val="24"/>
        </w:rPr>
      </w:pPr>
    </w:p>
    <w:p w14:paraId="348AEDD1" w14:textId="77777777" w:rsidR="009E1C0D" w:rsidRDefault="009E1C0D" w:rsidP="009E1C0D">
      <w:pPr>
        <w:pStyle w:val="ListParagraph"/>
        <w:ind w:left="1080"/>
        <w:rPr>
          <w:sz w:val="24"/>
        </w:rPr>
      </w:pPr>
    </w:p>
    <w:p w14:paraId="79D1A91E" w14:textId="6BE84B64" w:rsidR="00442603" w:rsidRDefault="00442603" w:rsidP="00210446">
      <w:pPr>
        <w:pStyle w:val="ListParagraph"/>
        <w:ind w:left="1800"/>
        <w:rPr>
          <w:sz w:val="24"/>
        </w:rPr>
      </w:pPr>
    </w:p>
    <w:p w14:paraId="75910BB3" w14:textId="77777777" w:rsidR="006674BA" w:rsidRDefault="006674BA" w:rsidP="00496F59">
      <w:pPr>
        <w:rPr>
          <w:sz w:val="24"/>
        </w:rPr>
      </w:pPr>
    </w:p>
    <w:p w14:paraId="587ABCA6" w14:textId="77777777" w:rsidR="00925C9F" w:rsidRDefault="00925C9F">
      <w:pPr>
        <w:rPr>
          <w:sz w:val="24"/>
        </w:rPr>
      </w:pPr>
    </w:p>
    <w:sectPr w:rsidR="00925C9F" w:rsidSect="008318E2">
      <w:pgSz w:w="12240" w:h="15840" w:code="1"/>
      <w:pgMar w:top="1080" w:right="1440" w:bottom="1080" w:left="1440" w:header="720" w:footer="720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3D67D" w14:textId="77777777" w:rsidR="00490D05" w:rsidRDefault="00490D05" w:rsidP="00075DD5">
      <w:r>
        <w:separator/>
      </w:r>
    </w:p>
  </w:endnote>
  <w:endnote w:type="continuationSeparator" w:id="0">
    <w:p w14:paraId="2659A395" w14:textId="77777777" w:rsidR="00490D05" w:rsidRDefault="00490D05" w:rsidP="0007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E9E65" w14:textId="77777777" w:rsidR="00490D05" w:rsidRDefault="00490D05" w:rsidP="00075DD5">
      <w:r>
        <w:separator/>
      </w:r>
    </w:p>
  </w:footnote>
  <w:footnote w:type="continuationSeparator" w:id="0">
    <w:p w14:paraId="48B32F97" w14:textId="77777777" w:rsidR="00490D05" w:rsidRDefault="00490D05" w:rsidP="00075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688A"/>
    <w:multiLevelType w:val="hybridMultilevel"/>
    <w:tmpl w:val="A5B20688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10AB282A"/>
    <w:multiLevelType w:val="hybridMultilevel"/>
    <w:tmpl w:val="6AC69E6A"/>
    <w:lvl w:ilvl="0" w:tplc="7E18D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9053B"/>
    <w:multiLevelType w:val="hybridMultilevel"/>
    <w:tmpl w:val="8E9C96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E10385"/>
    <w:multiLevelType w:val="hybridMultilevel"/>
    <w:tmpl w:val="B854F0A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441374"/>
    <w:multiLevelType w:val="hybridMultilevel"/>
    <w:tmpl w:val="FE4C5B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CE576FD"/>
    <w:multiLevelType w:val="hybridMultilevel"/>
    <w:tmpl w:val="25C08F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63261D0"/>
    <w:multiLevelType w:val="hybridMultilevel"/>
    <w:tmpl w:val="837249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BF44820"/>
    <w:multiLevelType w:val="hybridMultilevel"/>
    <w:tmpl w:val="550AD4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C4E3581"/>
    <w:multiLevelType w:val="hybridMultilevel"/>
    <w:tmpl w:val="CDE8B7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E1B4CB0"/>
    <w:multiLevelType w:val="hybridMultilevel"/>
    <w:tmpl w:val="734C92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AAE4322"/>
    <w:multiLevelType w:val="hybridMultilevel"/>
    <w:tmpl w:val="601A54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A40C14"/>
    <w:multiLevelType w:val="hybridMultilevel"/>
    <w:tmpl w:val="3E8628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4A658D"/>
    <w:multiLevelType w:val="hybridMultilevel"/>
    <w:tmpl w:val="262819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FFB25C8"/>
    <w:multiLevelType w:val="hybridMultilevel"/>
    <w:tmpl w:val="822064D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690AFCA2">
      <w:numFmt w:val="bullet"/>
      <w:lvlText w:val="–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BA610E"/>
    <w:multiLevelType w:val="hybridMultilevel"/>
    <w:tmpl w:val="568CCE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E042E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10445393">
    <w:abstractNumId w:val="15"/>
  </w:num>
  <w:num w:numId="2" w16cid:durableId="1187207844">
    <w:abstractNumId w:val="3"/>
  </w:num>
  <w:num w:numId="3" w16cid:durableId="1068847173">
    <w:abstractNumId w:val="13"/>
  </w:num>
  <w:num w:numId="4" w16cid:durableId="1846435995">
    <w:abstractNumId w:val="10"/>
  </w:num>
  <w:num w:numId="5" w16cid:durableId="404646537">
    <w:abstractNumId w:val="7"/>
  </w:num>
  <w:num w:numId="6" w16cid:durableId="1855261229">
    <w:abstractNumId w:val="8"/>
  </w:num>
  <w:num w:numId="7" w16cid:durableId="435252132">
    <w:abstractNumId w:val="11"/>
  </w:num>
  <w:num w:numId="8" w16cid:durableId="1603343392">
    <w:abstractNumId w:val="12"/>
  </w:num>
  <w:num w:numId="9" w16cid:durableId="660504465">
    <w:abstractNumId w:val="9"/>
  </w:num>
  <w:num w:numId="10" w16cid:durableId="1561751680">
    <w:abstractNumId w:val="6"/>
  </w:num>
  <w:num w:numId="11" w16cid:durableId="1546597521">
    <w:abstractNumId w:val="14"/>
  </w:num>
  <w:num w:numId="12" w16cid:durableId="1959019017">
    <w:abstractNumId w:val="0"/>
  </w:num>
  <w:num w:numId="13" w16cid:durableId="695471238">
    <w:abstractNumId w:val="5"/>
  </w:num>
  <w:num w:numId="14" w16cid:durableId="1969242886">
    <w:abstractNumId w:val="2"/>
  </w:num>
  <w:num w:numId="15" w16cid:durableId="271476056">
    <w:abstractNumId w:val="1"/>
  </w:num>
  <w:num w:numId="16" w16cid:durableId="20374154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EMlHNLEKY6magwHFV8PizsoaOlyKJwU28P+tNGr4W86brL5324tlrk5wTFMn8A7XxQu6DdNib6a86Ylp5e9WA==" w:salt="JeTNVlkb8iR8PH/vJZZk5g==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34C"/>
    <w:rsid w:val="00000794"/>
    <w:rsid w:val="00003897"/>
    <w:rsid w:val="0000648B"/>
    <w:rsid w:val="00006E28"/>
    <w:rsid w:val="000102FE"/>
    <w:rsid w:val="00020155"/>
    <w:rsid w:val="00020D98"/>
    <w:rsid w:val="00026D33"/>
    <w:rsid w:val="00032BFA"/>
    <w:rsid w:val="00034E00"/>
    <w:rsid w:val="0003501A"/>
    <w:rsid w:val="00043176"/>
    <w:rsid w:val="00043648"/>
    <w:rsid w:val="00043B3C"/>
    <w:rsid w:val="00044148"/>
    <w:rsid w:val="000468BE"/>
    <w:rsid w:val="0004728C"/>
    <w:rsid w:val="00050055"/>
    <w:rsid w:val="00050C5A"/>
    <w:rsid w:val="00053FBF"/>
    <w:rsid w:val="00055428"/>
    <w:rsid w:val="00060CC4"/>
    <w:rsid w:val="00061687"/>
    <w:rsid w:val="00061ED0"/>
    <w:rsid w:val="000729C9"/>
    <w:rsid w:val="00074A7D"/>
    <w:rsid w:val="00075A72"/>
    <w:rsid w:val="00075DBA"/>
    <w:rsid w:val="00075DD5"/>
    <w:rsid w:val="00080BF7"/>
    <w:rsid w:val="00083F61"/>
    <w:rsid w:val="000876F0"/>
    <w:rsid w:val="00087A51"/>
    <w:rsid w:val="00092B6E"/>
    <w:rsid w:val="00092DBE"/>
    <w:rsid w:val="0009356B"/>
    <w:rsid w:val="000A1D5E"/>
    <w:rsid w:val="000A7C8F"/>
    <w:rsid w:val="000B03E4"/>
    <w:rsid w:val="000B386A"/>
    <w:rsid w:val="000B5B95"/>
    <w:rsid w:val="000C077F"/>
    <w:rsid w:val="000C0B09"/>
    <w:rsid w:val="000C20DB"/>
    <w:rsid w:val="000C3F24"/>
    <w:rsid w:val="000C503F"/>
    <w:rsid w:val="000C53B2"/>
    <w:rsid w:val="000C5511"/>
    <w:rsid w:val="000D2050"/>
    <w:rsid w:val="000D57DC"/>
    <w:rsid w:val="000D6AD8"/>
    <w:rsid w:val="000D6DB2"/>
    <w:rsid w:val="000D7322"/>
    <w:rsid w:val="000E0790"/>
    <w:rsid w:val="000E09FB"/>
    <w:rsid w:val="000E4001"/>
    <w:rsid w:val="000E4DC0"/>
    <w:rsid w:val="000E61D4"/>
    <w:rsid w:val="000F12DF"/>
    <w:rsid w:val="000F2CC2"/>
    <w:rsid w:val="00101A5A"/>
    <w:rsid w:val="0010397D"/>
    <w:rsid w:val="001053BF"/>
    <w:rsid w:val="00110821"/>
    <w:rsid w:val="00121A88"/>
    <w:rsid w:val="00121CB9"/>
    <w:rsid w:val="00124FEC"/>
    <w:rsid w:val="00131561"/>
    <w:rsid w:val="00140812"/>
    <w:rsid w:val="00140F5B"/>
    <w:rsid w:val="0015049A"/>
    <w:rsid w:val="00155118"/>
    <w:rsid w:val="0015598D"/>
    <w:rsid w:val="00156433"/>
    <w:rsid w:val="0015778F"/>
    <w:rsid w:val="00161158"/>
    <w:rsid w:val="0016127D"/>
    <w:rsid w:val="00162975"/>
    <w:rsid w:val="001631F4"/>
    <w:rsid w:val="0016361A"/>
    <w:rsid w:val="00163F18"/>
    <w:rsid w:val="0016650D"/>
    <w:rsid w:val="00170AAB"/>
    <w:rsid w:val="00171413"/>
    <w:rsid w:val="00172BE1"/>
    <w:rsid w:val="00173EED"/>
    <w:rsid w:val="00177AFA"/>
    <w:rsid w:val="00177D78"/>
    <w:rsid w:val="00181F9B"/>
    <w:rsid w:val="00181FB4"/>
    <w:rsid w:val="00182DF9"/>
    <w:rsid w:val="00184036"/>
    <w:rsid w:val="00186215"/>
    <w:rsid w:val="001873AE"/>
    <w:rsid w:val="00187E75"/>
    <w:rsid w:val="00190C77"/>
    <w:rsid w:val="00191319"/>
    <w:rsid w:val="00197188"/>
    <w:rsid w:val="00197309"/>
    <w:rsid w:val="00197422"/>
    <w:rsid w:val="00197805"/>
    <w:rsid w:val="001A040B"/>
    <w:rsid w:val="001A368C"/>
    <w:rsid w:val="001A4756"/>
    <w:rsid w:val="001A506D"/>
    <w:rsid w:val="001A5667"/>
    <w:rsid w:val="001A5B00"/>
    <w:rsid w:val="001A6B5D"/>
    <w:rsid w:val="001A769F"/>
    <w:rsid w:val="001B1C79"/>
    <w:rsid w:val="001B2B98"/>
    <w:rsid w:val="001B6010"/>
    <w:rsid w:val="001B6BFE"/>
    <w:rsid w:val="001B6EE6"/>
    <w:rsid w:val="001C042E"/>
    <w:rsid w:val="001C2DB9"/>
    <w:rsid w:val="001C3A8D"/>
    <w:rsid w:val="001E472E"/>
    <w:rsid w:val="001E49B3"/>
    <w:rsid w:val="001E4C59"/>
    <w:rsid w:val="001E52F6"/>
    <w:rsid w:val="001E540F"/>
    <w:rsid w:val="001E5497"/>
    <w:rsid w:val="001F1A7F"/>
    <w:rsid w:val="001F5456"/>
    <w:rsid w:val="00205F92"/>
    <w:rsid w:val="00206852"/>
    <w:rsid w:val="00210357"/>
    <w:rsid w:val="00210446"/>
    <w:rsid w:val="002138AD"/>
    <w:rsid w:val="0021512D"/>
    <w:rsid w:val="00215392"/>
    <w:rsid w:val="00216103"/>
    <w:rsid w:val="00223D96"/>
    <w:rsid w:val="002243A0"/>
    <w:rsid w:val="00225121"/>
    <w:rsid w:val="00227893"/>
    <w:rsid w:val="0023135E"/>
    <w:rsid w:val="00232424"/>
    <w:rsid w:val="00232511"/>
    <w:rsid w:val="002325C2"/>
    <w:rsid w:val="00232C1B"/>
    <w:rsid w:val="002335F3"/>
    <w:rsid w:val="00236D9C"/>
    <w:rsid w:val="00243348"/>
    <w:rsid w:val="00247820"/>
    <w:rsid w:val="0025048C"/>
    <w:rsid w:val="00251F75"/>
    <w:rsid w:val="0025211C"/>
    <w:rsid w:val="0025255F"/>
    <w:rsid w:val="0025334B"/>
    <w:rsid w:val="00253C94"/>
    <w:rsid w:val="00260E51"/>
    <w:rsid w:val="00261ADC"/>
    <w:rsid w:val="0027393B"/>
    <w:rsid w:val="00274096"/>
    <w:rsid w:val="002748E9"/>
    <w:rsid w:val="002756A5"/>
    <w:rsid w:val="00276BDF"/>
    <w:rsid w:val="00281B7F"/>
    <w:rsid w:val="002823EF"/>
    <w:rsid w:val="0028271A"/>
    <w:rsid w:val="002848F8"/>
    <w:rsid w:val="00290D7E"/>
    <w:rsid w:val="00294A3B"/>
    <w:rsid w:val="002954EF"/>
    <w:rsid w:val="002A1D32"/>
    <w:rsid w:val="002A1DDA"/>
    <w:rsid w:val="002A452A"/>
    <w:rsid w:val="002A4BCD"/>
    <w:rsid w:val="002A54B8"/>
    <w:rsid w:val="002A6D6C"/>
    <w:rsid w:val="002A76B6"/>
    <w:rsid w:val="002B16C5"/>
    <w:rsid w:val="002B3EED"/>
    <w:rsid w:val="002B4CD6"/>
    <w:rsid w:val="002B5CDD"/>
    <w:rsid w:val="002B5E19"/>
    <w:rsid w:val="002B6590"/>
    <w:rsid w:val="002B7A10"/>
    <w:rsid w:val="002C236D"/>
    <w:rsid w:val="002C32BB"/>
    <w:rsid w:val="002C455F"/>
    <w:rsid w:val="002C4DB6"/>
    <w:rsid w:val="002C5373"/>
    <w:rsid w:val="002C59B9"/>
    <w:rsid w:val="002C6097"/>
    <w:rsid w:val="002C7D20"/>
    <w:rsid w:val="002C7DB6"/>
    <w:rsid w:val="002D001B"/>
    <w:rsid w:val="002D0610"/>
    <w:rsid w:val="002D1344"/>
    <w:rsid w:val="002D1561"/>
    <w:rsid w:val="002D3CFF"/>
    <w:rsid w:val="002D3F06"/>
    <w:rsid w:val="002D5C71"/>
    <w:rsid w:val="002D6C1A"/>
    <w:rsid w:val="002E3635"/>
    <w:rsid w:val="002E72D3"/>
    <w:rsid w:val="002F0A16"/>
    <w:rsid w:val="002F4256"/>
    <w:rsid w:val="002F4A7A"/>
    <w:rsid w:val="002F6295"/>
    <w:rsid w:val="00302399"/>
    <w:rsid w:val="00305DD2"/>
    <w:rsid w:val="00306BD9"/>
    <w:rsid w:val="003105E0"/>
    <w:rsid w:val="0031202C"/>
    <w:rsid w:val="00312A70"/>
    <w:rsid w:val="0031375C"/>
    <w:rsid w:val="00317545"/>
    <w:rsid w:val="00320FF0"/>
    <w:rsid w:val="003219A4"/>
    <w:rsid w:val="00321C9D"/>
    <w:rsid w:val="003231BD"/>
    <w:rsid w:val="003243FB"/>
    <w:rsid w:val="003274FE"/>
    <w:rsid w:val="00332223"/>
    <w:rsid w:val="00332651"/>
    <w:rsid w:val="00332FA3"/>
    <w:rsid w:val="00334A76"/>
    <w:rsid w:val="003423E7"/>
    <w:rsid w:val="00342650"/>
    <w:rsid w:val="00346210"/>
    <w:rsid w:val="00346B9A"/>
    <w:rsid w:val="00352B29"/>
    <w:rsid w:val="00352F0A"/>
    <w:rsid w:val="00356CD4"/>
    <w:rsid w:val="003634BE"/>
    <w:rsid w:val="003634C4"/>
    <w:rsid w:val="00363842"/>
    <w:rsid w:val="00365604"/>
    <w:rsid w:val="003674BE"/>
    <w:rsid w:val="00375575"/>
    <w:rsid w:val="00375867"/>
    <w:rsid w:val="00376082"/>
    <w:rsid w:val="003841CA"/>
    <w:rsid w:val="00385F55"/>
    <w:rsid w:val="00390930"/>
    <w:rsid w:val="003923F1"/>
    <w:rsid w:val="00393337"/>
    <w:rsid w:val="003939B5"/>
    <w:rsid w:val="003A0B1D"/>
    <w:rsid w:val="003A0E5E"/>
    <w:rsid w:val="003A29BD"/>
    <w:rsid w:val="003A2ADC"/>
    <w:rsid w:val="003B38BE"/>
    <w:rsid w:val="003B451E"/>
    <w:rsid w:val="003B7E30"/>
    <w:rsid w:val="003C0FA3"/>
    <w:rsid w:val="003C3A0C"/>
    <w:rsid w:val="003C4274"/>
    <w:rsid w:val="003D0D59"/>
    <w:rsid w:val="003D0F6D"/>
    <w:rsid w:val="003D1926"/>
    <w:rsid w:val="003D4DA3"/>
    <w:rsid w:val="003D597E"/>
    <w:rsid w:val="003D5A18"/>
    <w:rsid w:val="003E0064"/>
    <w:rsid w:val="003E7B72"/>
    <w:rsid w:val="003F1C39"/>
    <w:rsid w:val="003F4BE9"/>
    <w:rsid w:val="003F4ECD"/>
    <w:rsid w:val="003F61F3"/>
    <w:rsid w:val="004109A5"/>
    <w:rsid w:val="004317CF"/>
    <w:rsid w:val="00436054"/>
    <w:rsid w:val="00441DB3"/>
    <w:rsid w:val="0044213B"/>
    <w:rsid w:val="00442603"/>
    <w:rsid w:val="004426FF"/>
    <w:rsid w:val="0044354D"/>
    <w:rsid w:val="00443B29"/>
    <w:rsid w:val="00445580"/>
    <w:rsid w:val="0044622E"/>
    <w:rsid w:val="004462A1"/>
    <w:rsid w:val="00457451"/>
    <w:rsid w:val="00460FE9"/>
    <w:rsid w:val="00461F97"/>
    <w:rsid w:val="00464445"/>
    <w:rsid w:val="0047040B"/>
    <w:rsid w:val="00476C85"/>
    <w:rsid w:val="00481816"/>
    <w:rsid w:val="00481EF2"/>
    <w:rsid w:val="00483912"/>
    <w:rsid w:val="00483EF4"/>
    <w:rsid w:val="00484005"/>
    <w:rsid w:val="004856A9"/>
    <w:rsid w:val="00490D05"/>
    <w:rsid w:val="004929E9"/>
    <w:rsid w:val="00492A77"/>
    <w:rsid w:val="00495C45"/>
    <w:rsid w:val="00496F59"/>
    <w:rsid w:val="004A231A"/>
    <w:rsid w:val="004A2618"/>
    <w:rsid w:val="004A4518"/>
    <w:rsid w:val="004A46A8"/>
    <w:rsid w:val="004A749A"/>
    <w:rsid w:val="004B1724"/>
    <w:rsid w:val="004B286A"/>
    <w:rsid w:val="004B548A"/>
    <w:rsid w:val="004B5DA1"/>
    <w:rsid w:val="004B5EA9"/>
    <w:rsid w:val="004B7101"/>
    <w:rsid w:val="004C35DA"/>
    <w:rsid w:val="004C3ACA"/>
    <w:rsid w:val="004C5F3D"/>
    <w:rsid w:val="004C6892"/>
    <w:rsid w:val="004D1CBF"/>
    <w:rsid w:val="004D22EA"/>
    <w:rsid w:val="004D3170"/>
    <w:rsid w:val="004D476E"/>
    <w:rsid w:val="004E1B0C"/>
    <w:rsid w:val="004F1056"/>
    <w:rsid w:val="004F1FCD"/>
    <w:rsid w:val="004F427F"/>
    <w:rsid w:val="004F4B83"/>
    <w:rsid w:val="004F5EED"/>
    <w:rsid w:val="00502CC4"/>
    <w:rsid w:val="00505C17"/>
    <w:rsid w:val="00512857"/>
    <w:rsid w:val="005159F5"/>
    <w:rsid w:val="00516E8D"/>
    <w:rsid w:val="0051711D"/>
    <w:rsid w:val="00517163"/>
    <w:rsid w:val="005238B3"/>
    <w:rsid w:val="00524D60"/>
    <w:rsid w:val="00526B3F"/>
    <w:rsid w:val="0053158C"/>
    <w:rsid w:val="005317A6"/>
    <w:rsid w:val="00533309"/>
    <w:rsid w:val="005353B2"/>
    <w:rsid w:val="0054443F"/>
    <w:rsid w:val="00554500"/>
    <w:rsid w:val="00560DFC"/>
    <w:rsid w:val="00561159"/>
    <w:rsid w:val="00561718"/>
    <w:rsid w:val="00565DE7"/>
    <w:rsid w:val="0057164B"/>
    <w:rsid w:val="00571C6E"/>
    <w:rsid w:val="005741A8"/>
    <w:rsid w:val="005772BC"/>
    <w:rsid w:val="005776E7"/>
    <w:rsid w:val="0058031E"/>
    <w:rsid w:val="005808B5"/>
    <w:rsid w:val="0058238E"/>
    <w:rsid w:val="00590C2D"/>
    <w:rsid w:val="0059375C"/>
    <w:rsid w:val="0059422E"/>
    <w:rsid w:val="005A168D"/>
    <w:rsid w:val="005A2E18"/>
    <w:rsid w:val="005A6D80"/>
    <w:rsid w:val="005A7C88"/>
    <w:rsid w:val="005B2B06"/>
    <w:rsid w:val="005B7165"/>
    <w:rsid w:val="005B79F8"/>
    <w:rsid w:val="005C5A2E"/>
    <w:rsid w:val="005C5D9E"/>
    <w:rsid w:val="005C6C4E"/>
    <w:rsid w:val="005D00C0"/>
    <w:rsid w:val="005D2CF8"/>
    <w:rsid w:val="005D58A8"/>
    <w:rsid w:val="005E53D3"/>
    <w:rsid w:val="005E7121"/>
    <w:rsid w:val="005F0B1C"/>
    <w:rsid w:val="005F16D8"/>
    <w:rsid w:val="005F5A14"/>
    <w:rsid w:val="005F6132"/>
    <w:rsid w:val="0060084C"/>
    <w:rsid w:val="00602BD3"/>
    <w:rsid w:val="0060410E"/>
    <w:rsid w:val="00607FDC"/>
    <w:rsid w:val="0061091F"/>
    <w:rsid w:val="00614D7B"/>
    <w:rsid w:val="00614EB2"/>
    <w:rsid w:val="00615DC8"/>
    <w:rsid w:val="0062081E"/>
    <w:rsid w:val="00621AC1"/>
    <w:rsid w:val="00624349"/>
    <w:rsid w:val="006243B2"/>
    <w:rsid w:val="00624CAA"/>
    <w:rsid w:val="00625112"/>
    <w:rsid w:val="0063010A"/>
    <w:rsid w:val="00632301"/>
    <w:rsid w:val="0063354B"/>
    <w:rsid w:val="0063380F"/>
    <w:rsid w:val="00636AAB"/>
    <w:rsid w:val="00637264"/>
    <w:rsid w:val="0064214F"/>
    <w:rsid w:val="00642C2E"/>
    <w:rsid w:val="00646D0A"/>
    <w:rsid w:val="006577D0"/>
    <w:rsid w:val="00664C62"/>
    <w:rsid w:val="0066540C"/>
    <w:rsid w:val="006674BA"/>
    <w:rsid w:val="006701C3"/>
    <w:rsid w:val="0067040C"/>
    <w:rsid w:val="00670806"/>
    <w:rsid w:val="00674446"/>
    <w:rsid w:val="006766A0"/>
    <w:rsid w:val="00682053"/>
    <w:rsid w:val="00691D47"/>
    <w:rsid w:val="00693FC0"/>
    <w:rsid w:val="006A1178"/>
    <w:rsid w:val="006A24AF"/>
    <w:rsid w:val="006A28CF"/>
    <w:rsid w:val="006B4F86"/>
    <w:rsid w:val="006B65C2"/>
    <w:rsid w:val="006B7A90"/>
    <w:rsid w:val="006C292F"/>
    <w:rsid w:val="006D0878"/>
    <w:rsid w:val="006D222B"/>
    <w:rsid w:val="006D31EB"/>
    <w:rsid w:val="006D5C4A"/>
    <w:rsid w:val="006D7F76"/>
    <w:rsid w:val="006E0CF2"/>
    <w:rsid w:val="006E1423"/>
    <w:rsid w:val="006F24FC"/>
    <w:rsid w:val="006F2C98"/>
    <w:rsid w:val="006F33DE"/>
    <w:rsid w:val="006F399E"/>
    <w:rsid w:val="006F493D"/>
    <w:rsid w:val="00700B21"/>
    <w:rsid w:val="00701376"/>
    <w:rsid w:val="00705BC6"/>
    <w:rsid w:val="00706BFC"/>
    <w:rsid w:val="00710022"/>
    <w:rsid w:val="007130B5"/>
    <w:rsid w:val="007154CA"/>
    <w:rsid w:val="00715FC5"/>
    <w:rsid w:val="00717059"/>
    <w:rsid w:val="00721E0B"/>
    <w:rsid w:val="00723877"/>
    <w:rsid w:val="00724800"/>
    <w:rsid w:val="007268C2"/>
    <w:rsid w:val="007302D5"/>
    <w:rsid w:val="007312F2"/>
    <w:rsid w:val="00732069"/>
    <w:rsid w:val="00732A3A"/>
    <w:rsid w:val="00733ADD"/>
    <w:rsid w:val="007350C2"/>
    <w:rsid w:val="00736D20"/>
    <w:rsid w:val="0074247D"/>
    <w:rsid w:val="00744177"/>
    <w:rsid w:val="007447A0"/>
    <w:rsid w:val="0074583E"/>
    <w:rsid w:val="00745E49"/>
    <w:rsid w:val="00752281"/>
    <w:rsid w:val="00752BC3"/>
    <w:rsid w:val="00753D49"/>
    <w:rsid w:val="0075553A"/>
    <w:rsid w:val="00760C96"/>
    <w:rsid w:val="00763B64"/>
    <w:rsid w:val="0076454C"/>
    <w:rsid w:val="007665D2"/>
    <w:rsid w:val="0077030B"/>
    <w:rsid w:val="00771C4F"/>
    <w:rsid w:val="0077200F"/>
    <w:rsid w:val="00773430"/>
    <w:rsid w:val="00775083"/>
    <w:rsid w:val="007827ED"/>
    <w:rsid w:val="00782B31"/>
    <w:rsid w:val="00782E34"/>
    <w:rsid w:val="00783D60"/>
    <w:rsid w:val="0078462D"/>
    <w:rsid w:val="007846B2"/>
    <w:rsid w:val="007846D1"/>
    <w:rsid w:val="00785583"/>
    <w:rsid w:val="00786280"/>
    <w:rsid w:val="00786C1A"/>
    <w:rsid w:val="00791820"/>
    <w:rsid w:val="007929A9"/>
    <w:rsid w:val="00793141"/>
    <w:rsid w:val="007A05DF"/>
    <w:rsid w:val="007A17E9"/>
    <w:rsid w:val="007A4B22"/>
    <w:rsid w:val="007A5187"/>
    <w:rsid w:val="007A7E9D"/>
    <w:rsid w:val="007B0186"/>
    <w:rsid w:val="007B2722"/>
    <w:rsid w:val="007B37CB"/>
    <w:rsid w:val="007B4ECB"/>
    <w:rsid w:val="007B6FF7"/>
    <w:rsid w:val="007B7398"/>
    <w:rsid w:val="007C0E2D"/>
    <w:rsid w:val="007C26BB"/>
    <w:rsid w:val="007C5FFE"/>
    <w:rsid w:val="007C6FC8"/>
    <w:rsid w:val="007D03F7"/>
    <w:rsid w:val="007D19A0"/>
    <w:rsid w:val="007D21CD"/>
    <w:rsid w:val="007E01EA"/>
    <w:rsid w:val="007E0F2C"/>
    <w:rsid w:val="007E5A24"/>
    <w:rsid w:val="007E5ACA"/>
    <w:rsid w:val="007F2183"/>
    <w:rsid w:val="007F21B9"/>
    <w:rsid w:val="007F370D"/>
    <w:rsid w:val="007F38D4"/>
    <w:rsid w:val="007F45E6"/>
    <w:rsid w:val="007F4911"/>
    <w:rsid w:val="007F5987"/>
    <w:rsid w:val="007F6A1E"/>
    <w:rsid w:val="007F73CB"/>
    <w:rsid w:val="0080006F"/>
    <w:rsid w:val="008031B0"/>
    <w:rsid w:val="0080566A"/>
    <w:rsid w:val="008071A3"/>
    <w:rsid w:val="008110A5"/>
    <w:rsid w:val="0081238E"/>
    <w:rsid w:val="008125D0"/>
    <w:rsid w:val="00813B20"/>
    <w:rsid w:val="00816CE3"/>
    <w:rsid w:val="00821C70"/>
    <w:rsid w:val="0082230B"/>
    <w:rsid w:val="00822C13"/>
    <w:rsid w:val="008238C8"/>
    <w:rsid w:val="00823AB3"/>
    <w:rsid w:val="00825D85"/>
    <w:rsid w:val="00826BBA"/>
    <w:rsid w:val="008272C7"/>
    <w:rsid w:val="008318E2"/>
    <w:rsid w:val="00831DA2"/>
    <w:rsid w:val="0083616C"/>
    <w:rsid w:val="00837A2B"/>
    <w:rsid w:val="00837ABA"/>
    <w:rsid w:val="00847672"/>
    <w:rsid w:val="0085176E"/>
    <w:rsid w:val="00853F2C"/>
    <w:rsid w:val="00855C04"/>
    <w:rsid w:val="00860BFD"/>
    <w:rsid w:val="00864713"/>
    <w:rsid w:val="008668B5"/>
    <w:rsid w:val="00867A93"/>
    <w:rsid w:val="008700E7"/>
    <w:rsid w:val="008738A0"/>
    <w:rsid w:val="0087506B"/>
    <w:rsid w:val="00875897"/>
    <w:rsid w:val="00880A9C"/>
    <w:rsid w:val="00883E20"/>
    <w:rsid w:val="008844CE"/>
    <w:rsid w:val="008868E9"/>
    <w:rsid w:val="00891392"/>
    <w:rsid w:val="00892AD3"/>
    <w:rsid w:val="0089408F"/>
    <w:rsid w:val="00897033"/>
    <w:rsid w:val="008A49D4"/>
    <w:rsid w:val="008A544D"/>
    <w:rsid w:val="008A67E1"/>
    <w:rsid w:val="008A6EB8"/>
    <w:rsid w:val="008A6FB9"/>
    <w:rsid w:val="008A77F3"/>
    <w:rsid w:val="008A7CD9"/>
    <w:rsid w:val="008B01C7"/>
    <w:rsid w:val="008B2A61"/>
    <w:rsid w:val="008C354D"/>
    <w:rsid w:val="008D0733"/>
    <w:rsid w:val="008D329B"/>
    <w:rsid w:val="008D7C11"/>
    <w:rsid w:val="008E49B9"/>
    <w:rsid w:val="008E4FCC"/>
    <w:rsid w:val="008E7C71"/>
    <w:rsid w:val="008F1FBC"/>
    <w:rsid w:val="008F2F38"/>
    <w:rsid w:val="008F345F"/>
    <w:rsid w:val="008F40ED"/>
    <w:rsid w:val="008F5ED8"/>
    <w:rsid w:val="008F67EA"/>
    <w:rsid w:val="008F71F2"/>
    <w:rsid w:val="00902069"/>
    <w:rsid w:val="00903EEA"/>
    <w:rsid w:val="00903EFE"/>
    <w:rsid w:val="009076C4"/>
    <w:rsid w:val="00912862"/>
    <w:rsid w:val="009134EF"/>
    <w:rsid w:val="00914552"/>
    <w:rsid w:val="00914DF6"/>
    <w:rsid w:val="009172E0"/>
    <w:rsid w:val="009223B7"/>
    <w:rsid w:val="0092478E"/>
    <w:rsid w:val="00925C9F"/>
    <w:rsid w:val="00926514"/>
    <w:rsid w:val="009275EA"/>
    <w:rsid w:val="009300EB"/>
    <w:rsid w:val="00930A26"/>
    <w:rsid w:val="00930CD9"/>
    <w:rsid w:val="009323CA"/>
    <w:rsid w:val="0093729E"/>
    <w:rsid w:val="009376C5"/>
    <w:rsid w:val="00941CCD"/>
    <w:rsid w:val="00942E3F"/>
    <w:rsid w:val="009468FD"/>
    <w:rsid w:val="00946940"/>
    <w:rsid w:val="009479EF"/>
    <w:rsid w:val="00951323"/>
    <w:rsid w:val="00951332"/>
    <w:rsid w:val="009535D3"/>
    <w:rsid w:val="00953A34"/>
    <w:rsid w:val="00953A35"/>
    <w:rsid w:val="0095512A"/>
    <w:rsid w:val="009603C9"/>
    <w:rsid w:val="0096391E"/>
    <w:rsid w:val="009657A1"/>
    <w:rsid w:val="00965F15"/>
    <w:rsid w:val="00966221"/>
    <w:rsid w:val="0096741A"/>
    <w:rsid w:val="00967BDB"/>
    <w:rsid w:val="00971756"/>
    <w:rsid w:val="009743C6"/>
    <w:rsid w:val="00980452"/>
    <w:rsid w:val="00985193"/>
    <w:rsid w:val="0098693D"/>
    <w:rsid w:val="009900C5"/>
    <w:rsid w:val="009903F9"/>
    <w:rsid w:val="009938E2"/>
    <w:rsid w:val="00994A61"/>
    <w:rsid w:val="0099560C"/>
    <w:rsid w:val="0099581E"/>
    <w:rsid w:val="009974BE"/>
    <w:rsid w:val="009A3B3F"/>
    <w:rsid w:val="009A45BD"/>
    <w:rsid w:val="009A5255"/>
    <w:rsid w:val="009A7E55"/>
    <w:rsid w:val="009B1A38"/>
    <w:rsid w:val="009B2A0A"/>
    <w:rsid w:val="009B4816"/>
    <w:rsid w:val="009B5B77"/>
    <w:rsid w:val="009B67C6"/>
    <w:rsid w:val="009C174B"/>
    <w:rsid w:val="009C2191"/>
    <w:rsid w:val="009C58F5"/>
    <w:rsid w:val="009C71B7"/>
    <w:rsid w:val="009C7E2F"/>
    <w:rsid w:val="009D0047"/>
    <w:rsid w:val="009D0691"/>
    <w:rsid w:val="009D28E9"/>
    <w:rsid w:val="009D5B4B"/>
    <w:rsid w:val="009E1C0D"/>
    <w:rsid w:val="009E2046"/>
    <w:rsid w:val="009E2EA8"/>
    <w:rsid w:val="009E590B"/>
    <w:rsid w:val="009E5E7C"/>
    <w:rsid w:val="009E6208"/>
    <w:rsid w:val="009E6368"/>
    <w:rsid w:val="009E74E0"/>
    <w:rsid w:val="009E7FF0"/>
    <w:rsid w:val="009F2D30"/>
    <w:rsid w:val="009F355C"/>
    <w:rsid w:val="009F3923"/>
    <w:rsid w:val="009F69A5"/>
    <w:rsid w:val="009F7887"/>
    <w:rsid w:val="00A035B1"/>
    <w:rsid w:val="00A05054"/>
    <w:rsid w:val="00A2067A"/>
    <w:rsid w:val="00A233FA"/>
    <w:rsid w:val="00A2434C"/>
    <w:rsid w:val="00A24D11"/>
    <w:rsid w:val="00A25BA9"/>
    <w:rsid w:val="00A2630A"/>
    <w:rsid w:val="00A30C50"/>
    <w:rsid w:val="00A311CB"/>
    <w:rsid w:val="00A313F8"/>
    <w:rsid w:val="00A325E4"/>
    <w:rsid w:val="00A37F52"/>
    <w:rsid w:val="00A43BD3"/>
    <w:rsid w:val="00A43E55"/>
    <w:rsid w:val="00A5080B"/>
    <w:rsid w:val="00A51C2C"/>
    <w:rsid w:val="00A529A7"/>
    <w:rsid w:val="00A53601"/>
    <w:rsid w:val="00A551DE"/>
    <w:rsid w:val="00A57748"/>
    <w:rsid w:val="00A6084E"/>
    <w:rsid w:val="00A62324"/>
    <w:rsid w:val="00A6471E"/>
    <w:rsid w:val="00A6621C"/>
    <w:rsid w:val="00A66F0A"/>
    <w:rsid w:val="00A715B4"/>
    <w:rsid w:val="00A72849"/>
    <w:rsid w:val="00A74C80"/>
    <w:rsid w:val="00A755A4"/>
    <w:rsid w:val="00A75DB5"/>
    <w:rsid w:val="00A77246"/>
    <w:rsid w:val="00A81AB3"/>
    <w:rsid w:val="00A82FD1"/>
    <w:rsid w:val="00A855A5"/>
    <w:rsid w:val="00A861B9"/>
    <w:rsid w:val="00A94B0C"/>
    <w:rsid w:val="00A95300"/>
    <w:rsid w:val="00A953A1"/>
    <w:rsid w:val="00A95D82"/>
    <w:rsid w:val="00AA0135"/>
    <w:rsid w:val="00AA1F9A"/>
    <w:rsid w:val="00AA640A"/>
    <w:rsid w:val="00AA7991"/>
    <w:rsid w:val="00AB1965"/>
    <w:rsid w:val="00AB229F"/>
    <w:rsid w:val="00AB46D1"/>
    <w:rsid w:val="00AB777B"/>
    <w:rsid w:val="00AC17DD"/>
    <w:rsid w:val="00AC20EB"/>
    <w:rsid w:val="00AD5C96"/>
    <w:rsid w:val="00AD6AB8"/>
    <w:rsid w:val="00AE03C5"/>
    <w:rsid w:val="00AE0577"/>
    <w:rsid w:val="00AE0A08"/>
    <w:rsid w:val="00AE168A"/>
    <w:rsid w:val="00AE2A42"/>
    <w:rsid w:val="00AF492F"/>
    <w:rsid w:val="00AF70A1"/>
    <w:rsid w:val="00AF7D5F"/>
    <w:rsid w:val="00B00B6C"/>
    <w:rsid w:val="00B01BE6"/>
    <w:rsid w:val="00B03009"/>
    <w:rsid w:val="00B06F65"/>
    <w:rsid w:val="00B11586"/>
    <w:rsid w:val="00B121CB"/>
    <w:rsid w:val="00B1333F"/>
    <w:rsid w:val="00B14EA2"/>
    <w:rsid w:val="00B1503D"/>
    <w:rsid w:val="00B1625A"/>
    <w:rsid w:val="00B17883"/>
    <w:rsid w:val="00B179B8"/>
    <w:rsid w:val="00B17AE3"/>
    <w:rsid w:val="00B20535"/>
    <w:rsid w:val="00B251FC"/>
    <w:rsid w:val="00B2525E"/>
    <w:rsid w:val="00B25780"/>
    <w:rsid w:val="00B30C75"/>
    <w:rsid w:val="00B32199"/>
    <w:rsid w:val="00B33B89"/>
    <w:rsid w:val="00B3422D"/>
    <w:rsid w:val="00B356B3"/>
    <w:rsid w:val="00B35884"/>
    <w:rsid w:val="00B35B94"/>
    <w:rsid w:val="00B408A9"/>
    <w:rsid w:val="00B47EFF"/>
    <w:rsid w:val="00B534C2"/>
    <w:rsid w:val="00B539B6"/>
    <w:rsid w:val="00B56096"/>
    <w:rsid w:val="00B57B00"/>
    <w:rsid w:val="00B57D61"/>
    <w:rsid w:val="00B6087A"/>
    <w:rsid w:val="00B644FC"/>
    <w:rsid w:val="00B667EE"/>
    <w:rsid w:val="00B66FD6"/>
    <w:rsid w:val="00B67F59"/>
    <w:rsid w:val="00B7241C"/>
    <w:rsid w:val="00B775C5"/>
    <w:rsid w:val="00B81A45"/>
    <w:rsid w:val="00B8227E"/>
    <w:rsid w:val="00B851C2"/>
    <w:rsid w:val="00B9037C"/>
    <w:rsid w:val="00B90518"/>
    <w:rsid w:val="00B918A0"/>
    <w:rsid w:val="00B92FCA"/>
    <w:rsid w:val="00B931E1"/>
    <w:rsid w:val="00B945C0"/>
    <w:rsid w:val="00B955C3"/>
    <w:rsid w:val="00BA133E"/>
    <w:rsid w:val="00BA3C1B"/>
    <w:rsid w:val="00BB6609"/>
    <w:rsid w:val="00BB6DF5"/>
    <w:rsid w:val="00BC0820"/>
    <w:rsid w:val="00BC0B94"/>
    <w:rsid w:val="00BC2B99"/>
    <w:rsid w:val="00BC522D"/>
    <w:rsid w:val="00BC70DC"/>
    <w:rsid w:val="00BD1B81"/>
    <w:rsid w:val="00BD3FDB"/>
    <w:rsid w:val="00BD590D"/>
    <w:rsid w:val="00BE156A"/>
    <w:rsid w:val="00BE2B59"/>
    <w:rsid w:val="00BE2FCA"/>
    <w:rsid w:val="00BE4311"/>
    <w:rsid w:val="00BE50CF"/>
    <w:rsid w:val="00BE70BA"/>
    <w:rsid w:val="00BF1EA9"/>
    <w:rsid w:val="00BF1EB5"/>
    <w:rsid w:val="00BF605D"/>
    <w:rsid w:val="00BF6702"/>
    <w:rsid w:val="00C0054C"/>
    <w:rsid w:val="00C04892"/>
    <w:rsid w:val="00C05AAC"/>
    <w:rsid w:val="00C062BF"/>
    <w:rsid w:val="00C07D00"/>
    <w:rsid w:val="00C11C51"/>
    <w:rsid w:val="00C11D18"/>
    <w:rsid w:val="00C12B87"/>
    <w:rsid w:val="00C15847"/>
    <w:rsid w:val="00C218D4"/>
    <w:rsid w:val="00C23796"/>
    <w:rsid w:val="00C237CA"/>
    <w:rsid w:val="00C2410B"/>
    <w:rsid w:val="00C2439A"/>
    <w:rsid w:val="00C27682"/>
    <w:rsid w:val="00C279A9"/>
    <w:rsid w:val="00C27A93"/>
    <w:rsid w:val="00C304D5"/>
    <w:rsid w:val="00C327EE"/>
    <w:rsid w:val="00C355F1"/>
    <w:rsid w:val="00C356BE"/>
    <w:rsid w:val="00C36995"/>
    <w:rsid w:val="00C375A7"/>
    <w:rsid w:val="00C37A4B"/>
    <w:rsid w:val="00C4041A"/>
    <w:rsid w:val="00C40F4B"/>
    <w:rsid w:val="00C413A2"/>
    <w:rsid w:val="00C43DD7"/>
    <w:rsid w:val="00C44DC9"/>
    <w:rsid w:val="00C4767A"/>
    <w:rsid w:val="00C5214A"/>
    <w:rsid w:val="00C53291"/>
    <w:rsid w:val="00C5497C"/>
    <w:rsid w:val="00C55F96"/>
    <w:rsid w:val="00C563ED"/>
    <w:rsid w:val="00C60FB0"/>
    <w:rsid w:val="00C63DAC"/>
    <w:rsid w:val="00C66BE7"/>
    <w:rsid w:val="00C7323A"/>
    <w:rsid w:val="00C74F98"/>
    <w:rsid w:val="00C77CC8"/>
    <w:rsid w:val="00C77EF0"/>
    <w:rsid w:val="00C8068E"/>
    <w:rsid w:val="00C80AC4"/>
    <w:rsid w:val="00C818AB"/>
    <w:rsid w:val="00C847AE"/>
    <w:rsid w:val="00C84F8E"/>
    <w:rsid w:val="00C85C98"/>
    <w:rsid w:val="00C871D1"/>
    <w:rsid w:val="00C93173"/>
    <w:rsid w:val="00C96A24"/>
    <w:rsid w:val="00CA0B94"/>
    <w:rsid w:val="00CA0BF0"/>
    <w:rsid w:val="00CA346E"/>
    <w:rsid w:val="00CA34FC"/>
    <w:rsid w:val="00CA4EC7"/>
    <w:rsid w:val="00CA5D2C"/>
    <w:rsid w:val="00CA77E1"/>
    <w:rsid w:val="00CB0C37"/>
    <w:rsid w:val="00CB173F"/>
    <w:rsid w:val="00CB75E5"/>
    <w:rsid w:val="00CB7CC8"/>
    <w:rsid w:val="00CC1B57"/>
    <w:rsid w:val="00CC46A7"/>
    <w:rsid w:val="00CD05D7"/>
    <w:rsid w:val="00CD0B82"/>
    <w:rsid w:val="00CD360F"/>
    <w:rsid w:val="00CD7003"/>
    <w:rsid w:val="00CE0BC5"/>
    <w:rsid w:val="00CE1C84"/>
    <w:rsid w:val="00CE5E4B"/>
    <w:rsid w:val="00CE65D8"/>
    <w:rsid w:val="00CF13FB"/>
    <w:rsid w:val="00CF455B"/>
    <w:rsid w:val="00CF4851"/>
    <w:rsid w:val="00CF4FB9"/>
    <w:rsid w:val="00CF53A6"/>
    <w:rsid w:val="00CF6020"/>
    <w:rsid w:val="00CF630C"/>
    <w:rsid w:val="00CF78DB"/>
    <w:rsid w:val="00CF78F0"/>
    <w:rsid w:val="00D04689"/>
    <w:rsid w:val="00D060D3"/>
    <w:rsid w:val="00D067C1"/>
    <w:rsid w:val="00D20562"/>
    <w:rsid w:val="00D2124A"/>
    <w:rsid w:val="00D212CC"/>
    <w:rsid w:val="00D23D9A"/>
    <w:rsid w:val="00D24913"/>
    <w:rsid w:val="00D24EA1"/>
    <w:rsid w:val="00D25EA5"/>
    <w:rsid w:val="00D25FCE"/>
    <w:rsid w:val="00D27E6D"/>
    <w:rsid w:val="00D30075"/>
    <w:rsid w:val="00D31D78"/>
    <w:rsid w:val="00D34508"/>
    <w:rsid w:val="00D35DFE"/>
    <w:rsid w:val="00D369C7"/>
    <w:rsid w:val="00D41116"/>
    <w:rsid w:val="00D417D5"/>
    <w:rsid w:val="00D43A34"/>
    <w:rsid w:val="00D4448C"/>
    <w:rsid w:val="00D452B0"/>
    <w:rsid w:val="00D45745"/>
    <w:rsid w:val="00D500A1"/>
    <w:rsid w:val="00D500B6"/>
    <w:rsid w:val="00D51430"/>
    <w:rsid w:val="00D517D1"/>
    <w:rsid w:val="00D52236"/>
    <w:rsid w:val="00D53A45"/>
    <w:rsid w:val="00D54294"/>
    <w:rsid w:val="00D601EA"/>
    <w:rsid w:val="00D63530"/>
    <w:rsid w:val="00D63685"/>
    <w:rsid w:val="00D725ED"/>
    <w:rsid w:val="00D755AD"/>
    <w:rsid w:val="00D75854"/>
    <w:rsid w:val="00D773E3"/>
    <w:rsid w:val="00D77E88"/>
    <w:rsid w:val="00D8067D"/>
    <w:rsid w:val="00D81796"/>
    <w:rsid w:val="00D8326D"/>
    <w:rsid w:val="00D84B09"/>
    <w:rsid w:val="00D86452"/>
    <w:rsid w:val="00D86626"/>
    <w:rsid w:val="00D87552"/>
    <w:rsid w:val="00D9663B"/>
    <w:rsid w:val="00D96A4A"/>
    <w:rsid w:val="00D977E4"/>
    <w:rsid w:val="00DA05C8"/>
    <w:rsid w:val="00DA0D94"/>
    <w:rsid w:val="00DA2304"/>
    <w:rsid w:val="00DA3544"/>
    <w:rsid w:val="00DA3B94"/>
    <w:rsid w:val="00DA3F7E"/>
    <w:rsid w:val="00DA6F24"/>
    <w:rsid w:val="00DB00DB"/>
    <w:rsid w:val="00DB0991"/>
    <w:rsid w:val="00DB3080"/>
    <w:rsid w:val="00DB3460"/>
    <w:rsid w:val="00DB4B8B"/>
    <w:rsid w:val="00DC043C"/>
    <w:rsid w:val="00DC0569"/>
    <w:rsid w:val="00DC056B"/>
    <w:rsid w:val="00DC21D6"/>
    <w:rsid w:val="00DC37DE"/>
    <w:rsid w:val="00DD0812"/>
    <w:rsid w:val="00DD0DDD"/>
    <w:rsid w:val="00DD28BE"/>
    <w:rsid w:val="00DD4083"/>
    <w:rsid w:val="00DD562B"/>
    <w:rsid w:val="00DD5EE7"/>
    <w:rsid w:val="00DD77D8"/>
    <w:rsid w:val="00DD7E68"/>
    <w:rsid w:val="00DE2467"/>
    <w:rsid w:val="00DE400F"/>
    <w:rsid w:val="00DE4128"/>
    <w:rsid w:val="00DE4846"/>
    <w:rsid w:val="00DE7330"/>
    <w:rsid w:val="00DE77E5"/>
    <w:rsid w:val="00DF0155"/>
    <w:rsid w:val="00DF17CD"/>
    <w:rsid w:val="00DF2D7F"/>
    <w:rsid w:val="00DF2EE8"/>
    <w:rsid w:val="00DF684C"/>
    <w:rsid w:val="00DF6A67"/>
    <w:rsid w:val="00E00CA2"/>
    <w:rsid w:val="00E01CAA"/>
    <w:rsid w:val="00E04350"/>
    <w:rsid w:val="00E11DFD"/>
    <w:rsid w:val="00E13261"/>
    <w:rsid w:val="00E154F4"/>
    <w:rsid w:val="00E26A9A"/>
    <w:rsid w:val="00E26F31"/>
    <w:rsid w:val="00E27472"/>
    <w:rsid w:val="00E32ECA"/>
    <w:rsid w:val="00E34AA7"/>
    <w:rsid w:val="00E371BA"/>
    <w:rsid w:val="00E40708"/>
    <w:rsid w:val="00E428F1"/>
    <w:rsid w:val="00E43653"/>
    <w:rsid w:val="00E451CC"/>
    <w:rsid w:val="00E527A1"/>
    <w:rsid w:val="00E53425"/>
    <w:rsid w:val="00E5496B"/>
    <w:rsid w:val="00E56421"/>
    <w:rsid w:val="00E62BB7"/>
    <w:rsid w:val="00E73EF6"/>
    <w:rsid w:val="00E73F22"/>
    <w:rsid w:val="00E74D3B"/>
    <w:rsid w:val="00E82DFC"/>
    <w:rsid w:val="00E85B5D"/>
    <w:rsid w:val="00E85CC2"/>
    <w:rsid w:val="00E90646"/>
    <w:rsid w:val="00E92AF0"/>
    <w:rsid w:val="00E92F14"/>
    <w:rsid w:val="00E9500C"/>
    <w:rsid w:val="00E9660D"/>
    <w:rsid w:val="00EA0228"/>
    <w:rsid w:val="00EA02AC"/>
    <w:rsid w:val="00EA104D"/>
    <w:rsid w:val="00EA2015"/>
    <w:rsid w:val="00EA3654"/>
    <w:rsid w:val="00EA7782"/>
    <w:rsid w:val="00EB2AC2"/>
    <w:rsid w:val="00EB326C"/>
    <w:rsid w:val="00EB5923"/>
    <w:rsid w:val="00EB749A"/>
    <w:rsid w:val="00EC0675"/>
    <w:rsid w:val="00EC5FE2"/>
    <w:rsid w:val="00EC730B"/>
    <w:rsid w:val="00ED21BE"/>
    <w:rsid w:val="00ED3B32"/>
    <w:rsid w:val="00ED41B8"/>
    <w:rsid w:val="00ED680C"/>
    <w:rsid w:val="00ED756A"/>
    <w:rsid w:val="00EE2B56"/>
    <w:rsid w:val="00EE2F7B"/>
    <w:rsid w:val="00EE5FE0"/>
    <w:rsid w:val="00EE61CF"/>
    <w:rsid w:val="00EF061C"/>
    <w:rsid w:val="00EF0ABC"/>
    <w:rsid w:val="00F004B4"/>
    <w:rsid w:val="00F00FC3"/>
    <w:rsid w:val="00F01662"/>
    <w:rsid w:val="00F0516D"/>
    <w:rsid w:val="00F05931"/>
    <w:rsid w:val="00F05E7C"/>
    <w:rsid w:val="00F10B4B"/>
    <w:rsid w:val="00F12AEB"/>
    <w:rsid w:val="00F1408A"/>
    <w:rsid w:val="00F16824"/>
    <w:rsid w:val="00F20D08"/>
    <w:rsid w:val="00F20DC9"/>
    <w:rsid w:val="00F20FC8"/>
    <w:rsid w:val="00F21039"/>
    <w:rsid w:val="00F224D5"/>
    <w:rsid w:val="00F22FFE"/>
    <w:rsid w:val="00F25228"/>
    <w:rsid w:val="00F263AC"/>
    <w:rsid w:val="00F2740E"/>
    <w:rsid w:val="00F3399D"/>
    <w:rsid w:val="00F34CE8"/>
    <w:rsid w:val="00F35F3B"/>
    <w:rsid w:val="00F36450"/>
    <w:rsid w:val="00F36B8E"/>
    <w:rsid w:val="00F36F03"/>
    <w:rsid w:val="00F40057"/>
    <w:rsid w:val="00F401A3"/>
    <w:rsid w:val="00F4181C"/>
    <w:rsid w:val="00F4223B"/>
    <w:rsid w:val="00F44B14"/>
    <w:rsid w:val="00F47305"/>
    <w:rsid w:val="00F47B7D"/>
    <w:rsid w:val="00F50B48"/>
    <w:rsid w:val="00F5197D"/>
    <w:rsid w:val="00F51D07"/>
    <w:rsid w:val="00F5338E"/>
    <w:rsid w:val="00F53EC8"/>
    <w:rsid w:val="00F554CE"/>
    <w:rsid w:val="00F55BF1"/>
    <w:rsid w:val="00F62CCC"/>
    <w:rsid w:val="00F62DCC"/>
    <w:rsid w:val="00F6363F"/>
    <w:rsid w:val="00F648E4"/>
    <w:rsid w:val="00F64F4C"/>
    <w:rsid w:val="00F65BCE"/>
    <w:rsid w:val="00F65BD6"/>
    <w:rsid w:val="00F71367"/>
    <w:rsid w:val="00F718DB"/>
    <w:rsid w:val="00F71CB5"/>
    <w:rsid w:val="00F73C7C"/>
    <w:rsid w:val="00F75EBB"/>
    <w:rsid w:val="00F76822"/>
    <w:rsid w:val="00F77867"/>
    <w:rsid w:val="00F81686"/>
    <w:rsid w:val="00F81E24"/>
    <w:rsid w:val="00F842C2"/>
    <w:rsid w:val="00F86819"/>
    <w:rsid w:val="00F87216"/>
    <w:rsid w:val="00F9271F"/>
    <w:rsid w:val="00F93D4F"/>
    <w:rsid w:val="00FA0815"/>
    <w:rsid w:val="00FA430F"/>
    <w:rsid w:val="00FA588C"/>
    <w:rsid w:val="00FA74D8"/>
    <w:rsid w:val="00FB479B"/>
    <w:rsid w:val="00FB50FC"/>
    <w:rsid w:val="00FB55C2"/>
    <w:rsid w:val="00FB6121"/>
    <w:rsid w:val="00FB6EC2"/>
    <w:rsid w:val="00FC0743"/>
    <w:rsid w:val="00FC308B"/>
    <w:rsid w:val="00FC4B18"/>
    <w:rsid w:val="00FC7E09"/>
    <w:rsid w:val="00FD1598"/>
    <w:rsid w:val="00FD1C2D"/>
    <w:rsid w:val="00FD2B31"/>
    <w:rsid w:val="00FD4F5C"/>
    <w:rsid w:val="00FD557C"/>
    <w:rsid w:val="00FD6912"/>
    <w:rsid w:val="00FD6AB8"/>
    <w:rsid w:val="00FD6C86"/>
    <w:rsid w:val="00FD7437"/>
    <w:rsid w:val="00FD7C5D"/>
    <w:rsid w:val="00FE1289"/>
    <w:rsid w:val="00FE1355"/>
    <w:rsid w:val="00FE198C"/>
    <w:rsid w:val="00FE3616"/>
    <w:rsid w:val="00FE56FC"/>
    <w:rsid w:val="00FE72B2"/>
    <w:rsid w:val="00FE73D3"/>
    <w:rsid w:val="00FF131F"/>
    <w:rsid w:val="00FF6107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C4D7A"/>
  <w15:docId w15:val="{7EDF24F7-0261-4702-BEB4-22482DD7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widowControl w:val="0"/>
      <w:jc w:val="right"/>
      <w:outlineLvl w:val="1"/>
    </w:pPr>
    <w:rPr>
      <w:b/>
      <w:snapToGrid w:val="0"/>
      <w:sz w:val="18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pPr>
      <w:ind w:left="720" w:hanging="360"/>
    </w:pPr>
  </w:style>
  <w:style w:type="paragraph" w:styleId="Date">
    <w:name w:val="Date"/>
    <w:basedOn w:val="Normal"/>
    <w:semiHidden/>
  </w:style>
  <w:style w:type="paragraph" w:styleId="ListBullet3">
    <w:name w:val="List Bullet 3"/>
    <w:basedOn w:val="Normal"/>
    <w:semiHidden/>
    <w:pPr>
      <w:ind w:left="1080" w:hanging="360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075D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DD5"/>
  </w:style>
  <w:style w:type="paragraph" w:styleId="Footer">
    <w:name w:val="footer"/>
    <w:basedOn w:val="Normal"/>
    <w:link w:val="FooterChar"/>
    <w:uiPriority w:val="99"/>
    <w:semiHidden/>
    <w:unhideWhenUsed/>
    <w:rsid w:val="00075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DD5"/>
  </w:style>
  <w:style w:type="paragraph" w:styleId="BalloonText">
    <w:name w:val="Balloon Text"/>
    <w:basedOn w:val="Normal"/>
    <w:link w:val="BalloonTextChar"/>
    <w:uiPriority w:val="99"/>
    <w:semiHidden/>
    <w:unhideWhenUsed/>
    <w:rsid w:val="009076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76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5DD2"/>
    <w:pPr>
      <w:ind w:left="720"/>
      <w:contextualSpacing/>
    </w:pPr>
  </w:style>
  <w:style w:type="character" w:customStyle="1" w:styleId="Heading1Char">
    <w:name w:val="Heading 1 Char"/>
    <w:link w:val="Heading1"/>
    <w:rsid w:val="004462A1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122</Words>
  <Characters>700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Meeting of the Director of the</vt:lpstr>
    </vt:vector>
  </TitlesOfParts>
  <Company>Microsoft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Meeting of the Director of the</dc:title>
  <dc:subject/>
  <dc:creator>AUTHORIZED GATEWAY CUSTOMER</dc:creator>
  <cp:keywords/>
  <dc:description/>
  <cp:lastModifiedBy>Tony Drees</cp:lastModifiedBy>
  <cp:revision>2</cp:revision>
  <cp:lastPrinted>2024-12-06T17:48:00Z</cp:lastPrinted>
  <dcterms:created xsi:type="dcterms:W3CDTF">2025-12-08T17:22:00Z</dcterms:created>
  <dcterms:modified xsi:type="dcterms:W3CDTF">2025-12-08T17:22:00Z</dcterms:modified>
</cp:coreProperties>
</file>