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03C5" w14:textId="77777777" w:rsidR="006D0878" w:rsidRDefault="00F1408A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77A4186C" wp14:editId="31D09ADD">
            <wp:extent cx="1247775" cy="695325"/>
            <wp:effectExtent l="0" t="0" r="9525" b="9525"/>
            <wp:docPr id="1" name="Picture 1" descr="EP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PS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90A1" w14:textId="77777777" w:rsidR="004462A1" w:rsidRDefault="004462A1" w:rsidP="004462A1">
      <w:pPr>
        <w:jc w:val="center"/>
        <w:rPr>
          <w:b/>
          <w:sz w:val="32"/>
        </w:rPr>
      </w:pPr>
      <w:r>
        <w:rPr>
          <w:b/>
          <w:sz w:val="32"/>
        </w:rPr>
        <w:t>Board Meeting Agenda</w:t>
      </w:r>
    </w:p>
    <w:p w14:paraId="2A965831" w14:textId="77777777" w:rsidR="00B7241C" w:rsidRDefault="00B7241C" w:rsidP="004462A1">
      <w:pPr>
        <w:jc w:val="center"/>
        <w:rPr>
          <w:b/>
          <w:sz w:val="36"/>
        </w:rPr>
      </w:pPr>
      <w:r>
        <w:rPr>
          <w:b/>
          <w:sz w:val="32"/>
        </w:rPr>
        <w:t>1201 Graves Avenue, Estes Park, CO 80517</w:t>
      </w:r>
    </w:p>
    <w:p w14:paraId="64C21243" w14:textId="77777777" w:rsidR="00D500A1" w:rsidRDefault="00D500A1" w:rsidP="004462A1">
      <w:pPr>
        <w:rPr>
          <w:b/>
          <w:sz w:val="28"/>
        </w:rPr>
      </w:pPr>
    </w:p>
    <w:p w14:paraId="6FE3B540" w14:textId="77777777" w:rsidR="00177AFA" w:rsidRDefault="00177AFA" w:rsidP="004462A1">
      <w:pPr>
        <w:rPr>
          <w:b/>
          <w:sz w:val="28"/>
        </w:rPr>
      </w:pPr>
    </w:p>
    <w:p w14:paraId="2A9044C1" w14:textId="14DB251B" w:rsidR="004462A1" w:rsidRDefault="00051C8D" w:rsidP="004462A1">
      <w:pPr>
        <w:rPr>
          <w:b/>
          <w:sz w:val="28"/>
        </w:rPr>
      </w:pPr>
      <w:r>
        <w:rPr>
          <w:b/>
          <w:sz w:val="28"/>
        </w:rPr>
        <w:t>February 10</w:t>
      </w:r>
      <w:r w:rsidR="00ED756A" w:rsidRPr="00ED756A">
        <w:rPr>
          <w:b/>
          <w:sz w:val="28"/>
          <w:vertAlign w:val="superscript"/>
        </w:rPr>
        <w:t>th</w:t>
      </w:r>
      <w:r w:rsidR="00F40057">
        <w:rPr>
          <w:b/>
          <w:sz w:val="28"/>
        </w:rPr>
        <w:t>, 202</w:t>
      </w:r>
      <w:r w:rsidR="00E237D2">
        <w:rPr>
          <w:b/>
          <w:sz w:val="28"/>
        </w:rPr>
        <w:t>6</w:t>
      </w:r>
    </w:p>
    <w:p w14:paraId="7BAA6C89" w14:textId="77777777" w:rsidR="004462A1" w:rsidRDefault="004462A1" w:rsidP="004462A1">
      <w:pPr>
        <w:rPr>
          <w:b/>
          <w:sz w:val="28"/>
        </w:rPr>
      </w:pPr>
    </w:p>
    <w:p w14:paraId="5412CE76" w14:textId="77777777" w:rsidR="004462A1" w:rsidRDefault="004462A1" w:rsidP="004462A1">
      <w:pPr>
        <w:rPr>
          <w:b/>
          <w:sz w:val="28"/>
        </w:rPr>
      </w:pPr>
      <w:r>
        <w:rPr>
          <w:b/>
          <w:sz w:val="28"/>
        </w:rPr>
        <w:t>General Business</w:t>
      </w:r>
    </w:p>
    <w:p w14:paraId="70876718" w14:textId="77777777" w:rsidR="00F842C2" w:rsidRDefault="00F842C2" w:rsidP="004462A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Potential Conflicts of Interest – director declarations</w:t>
      </w:r>
    </w:p>
    <w:p w14:paraId="358E193F" w14:textId="24EB7903" w:rsidR="00EB326C" w:rsidRPr="00216103" w:rsidRDefault="00B32199" w:rsidP="0021610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Public comments or questions</w:t>
      </w:r>
      <w:permStart w:id="1330326225" w:edGrp="everyone"/>
      <w:permEnd w:id="1330326225"/>
    </w:p>
    <w:p w14:paraId="158B08F2" w14:textId="79490C54" w:rsidR="004462A1" w:rsidRDefault="00232C1B" w:rsidP="004462A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 xml:space="preserve">Minutes Approved – </w:t>
      </w:r>
      <w:r w:rsidR="00051C8D">
        <w:rPr>
          <w:sz w:val="24"/>
        </w:rPr>
        <w:t>January</w:t>
      </w:r>
      <w:r w:rsidR="008910B1">
        <w:rPr>
          <w:sz w:val="24"/>
        </w:rPr>
        <w:t xml:space="preserve"> </w:t>
      </w:r>
      <w:r w:rsidR="00051C8D">
        <w:rPr>
          <w:sz w:val="24"/>
        </w:rPr>
        <w:t>13</w:t>
      </w:r>
      <w:r w:rsidR="00ED756A" w:rsidRPr="00ED756A">
        <w:rPr>
          <w:sz w:val="24"/>
          <w:vertAlign w:val="superscript"/>
        </w:rPr>
        <w:t>th</w:t>
      </w:r>
      <w:r w:rsidR="00D52236">
        <w:rPr>
          <w:sz w:val="24"/>
        </w:rPr>
        <w:t>,</w:t>
      </w:r>
      <w:r w:rsidR="00782B31">
        <w:rPr>
          <w:sz w:val="24"/>
        </w:rPr>
        <w:t xml:space="preserve"> 20</w:t>
      </w:r>
      <w:r w:rsidR="000729C9">
        <w:rPr>
          <w:sz w:val="24"/>
        </w:rPr>
        <w:t>2</w:t>
      </w:r>
      <w:r w:rsidR="00051C8D">
        <w:rPr>
          <w:sz w:val="24"/>
        </w:rPr>
        <w:t>6</w:t>
      </w:r>
    </w:p>
    <w:p w14:paraId="11E2DDE5" w14:textId="1A077ABB" w:rsidR="004462A1" w:rsidRDefault="004462A1" w:rsidP="004462A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Financial Statements Review –</w:t>
      </w:r>
      <w:r w:rsidR="00171413">
        <w:rPr>
          <w:sz w:val="24"/>
        </w:rPr>
        <w:t xml:space="preserve"> </w:t>
      </w:r>
      <w:r w:rsidR="00051C8D">
        <w:rPr>
          <w:sz w:val="24"/>
        </w:rPr>
        <w:t>January</w:t>
      </w:r>
      <w:r w:rsidR="00974AE4">
        <w:rPr>
          <w:sz w:val="24"/>
        </w:rPr>
        <w:t xml:space="preserve"> 202</w:t>
      </w:r>
      <w:r w:rsidR="00051C8D">
        <w:rPr>
          <w:sz w:val="24"/>
        </w:rPr>
        <w:t>6</w:t>
      </w:r>
      <w:r>
        <w:rPr>
          <w:sz w:val="24"/>
        </w:rPr>
        <w:t xml:space="preserve"> </w:t>
      </w:r>
    </w:p>
    <w:p w14:paraId="47675396" w14:textId="77777777" w:rsidR="004462A1" w:rsidRDefault="004462A1" w:rsidP="004462A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Approval of Bills Paid and Due</w:t>
      </w:r>
    </w:p>
    <w:p w14:paraId="61FE8093" w14:textId="77777777" w:rsidR="004462A1" w:rsidRDefault="004462A1" w:rsidP="004462A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>Cash position to date</w:t>
      </w:r>
    </w:p>
    <w:p w14:paraId="7B97747F" w14:textId="77777777" w:rsidR="003E0064" w:rsidRDefault="003E0064" w:rsidP="004462A1">
      <w:pPr>
        <w:rPr>
          <w:b/>
          <w:sz w:val="28"/>
        </w:rPr>
      </w:pPr>
    </w:p>
    <w:p w14:paraId="120135F8" w14:textId="24C2682C" w:rsidR="002C32BB" w:rsidRPr="00914552" w:rsidRDefault="004462A1" w:rsidP="00914552">
      <w:pPr>
        <w:rPr>
          <w:b/>
          <w:sz w:val="28"/>
        </w:rPr>
      </w:pPr>
      <w:r>
        <w:rPr>
          <w:b/>
          <w:sz w:val="28"/>
        </w:rPr>
        <w:t xml:space="preserve">Previous </w:t>
      </w:r>
      <w:r w:rsidR="00F12AEB">
        <w:rPr>
          <w:b/>
          <w:sz w:val="28"/>
        </w:rPr>
        <w:t xml:space="preserve">and Continuing </w:t>
      </w:r>
      <w:r>
        <w:rPr>
          <w:b/>
          <w:sz w:val="28"/>
        </w:rPr>
        <w:t>Business</w:t>
      </w:r>
      <w:r w:rsidR="002C59B9">
        <w:rPr>
          <w:sz w:val="24"/>
          <w:szCs w:val="24"/>
        </w:rPr>
        <w:t xml:space="preserve"> </w:t>
      </w:r>
    </w:p>
    <w:p w14:paraId="44449045" w14:textId="1A231368" w:rsidR="008910B1" w:rsidRDefault="006C6856" w:rsidP="00E237D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BioWin – Update </w:t>
      </w:r>
    </w:p>
    <w:p w14:paraId="7259D51F" w14:textId="345898DD" w:rsidR="0021386B" w:rsidRPr="00E237D2" w:rsidRDefault="0021386B" w:rsidP="00E237D2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&amp; Surplus Equipment - Update</w:t>
      </w:r>
    </w:p>
    <w:p w14:paraId="497FB2AC" w14:textId="77777777" w:rsidR="00DA2304" w:rsidRDefault="00DA2304" w:rsidP="00DA2304">
      <w:pPr>
        <w:tabs>
          <w:tab w:val="left" w:pos="6330"/>
        </w:tabs>
        <w:ind w:left="1800"/>
        <w:rPr>
          <w:szCs w:val="28"/>
        </w:rPr>
      </w:pPr>
    </w:p>
    <w:p w14:paraId="36FF373B" w14:textId="77777777" w:rsidR="002C32BB" w:rsidRPr="00DA2304" w:rsidRDefault="002C32BB" w:rsidP="00DA2304">
      <w:pPr>
        <w:tabs>
          <w:tab w:val="left" w:pos="6330"/>
        </w:tabs>
        <w:ind w:left="1800"/>
        <w:rPr>
          <w:szCs w:val="28"/>
        </w:rPr>
      </w:pPr>
    </w:p>
    <w:p w14:paraId="2D1E3C16" w14:textId="2F6C2B3B" w:rsidR="005772BC" w:rsidRPr="00087604" w:rsidRDefault="004462A1" w:rsidP="00087604">
      <w:pPr>
        <w:pStyle w:val="Heading1"/>
        <w:tabs>
          <w:tab w:val="left" w:pos="6330"/>
        </w:tabs>
        <w:spacing w:before="0" w:after="0"/>
      </w:pPr>
      <w:r w:rsidRPr="00332651">
        <w:rPr>
          <w:rFonts w:ascii="Times New Roman" w:hAnsi="Times New Roman"/>
          <w:kern w:val="0"/>
          <w:szCs w:val="28"/>
        </w:rPr>
        <w:t>New Business</w:t>
      </w:r>
      <w:r w:rsidR="000876F0" w:rsidRPr="00A325E4">
        <w:rPr>
          <w:sz w:val="24"/>
        </w:rPr>
        <w:t xml:space="preserve"> </w:t>
      </w:r>
      <w:r w:rsidR="007846B2">
        <w:rPr>
          <w:sz w:val="24"/>
        </w:rPr>
        <w:tab/>
      </w:r>
      <w:r w:rsidR="005772BC" w:rsidRPr="00087604">
        <w:rPr>
          <w:sz w:val="24"/>
        </w:rPr>
        <w:t xml:space="preserve">  </w:t>
      </w:r>
    </w:p>
    <w:p w14:paraId="619D4CED" w14:textId="5101A448" w:rsidR="00964C7B" w:rsidRDefault="00B67AAE" w:rsidP="00D7724A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175 </w:t>
      </w:r>
      <w:r w:rsidR="00051C8D">
        <w:rPr>
          <w:sz w:val="24"/>
        </w:rPr>
        <w:t>Cleave St</w:t>
      </w:r>
      <w:r>
        <w:rPr>
          <w:sz w:val="24"/>
        </w:rPr>
        <w:t xml:space="preserve"> (The Beetle)</w:t>
      </w:r>
      <w:r w:rsidR="00051C8D">
        <w:rPr>
          <w:sz w:val="24"/>
        </w:rPr>
        <w:t xml:space="preserve"> - Discussion</w:t>
      </w:r>
    </w:p>
    <w:p w14:paraId="015F22E0" w14:textId="4F3AD198" w:rsidR="008B6F6F" w:rsidRDefault="00051C8D" w:rsidP="00D7724A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Lauren Benton / Miller &amp; Associates</w:t>
      </w:r>
      <w:r w:rsidR="008B6F6F">
        <w:rPr>
          <w:sz w:val="24"/>
        </w:rPr>
        <w:t xml:space="preserve"> – Discussion</w:t>
      </w:r>
    </w:p>
    <w:p w14:paraId="5EAFF15A" w14:textId="1EF8B87C" w:rsidR="009E51DD" w:rsidRPr="00D7724A" w:rsidRDefault="009E51DD" w:rsidP="00D7724A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Check Signing Limit - Discussion</w:t>
      </w:r>
    </w:p>
    <w:p w14:paraId="2F608261" w14:textId="07639CAD" w:rsidR="009E51DD" w:rsidRPr="009E51DD" w:rsidRDefault="00760C96" w:rsidP="009E51DD">
      <w:pPr>
        <w:pStyle w:val="ListParagraph"/>
        <w:numPr>
          <w:ilvl w:val="0"/>
          <w:numId w:val="15"/>
        </w:numPr>
        <w:rPr>
          <w:sz w:val="24"/>
        </w:rPr>
      </w:pPr>
      <w:r w:rsidRPr="007929A9">
        <w:rPr>
          <w:sz w:val="24"/>
        </w:rPr>
        <w:t>Month in Review</w:t>
      </w:r>
    </w:p>
    <w:p w14:paraId="23790A68" w14:textId="1E127710" w:rsidR="00760C96" w:rsidRDefault="009E51DD" w:rsidP="009E51DD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Lines</w:t>
      </w:r>
    </w:p>
    <w:p w14:paraId="167A83D0" w14:textId="4A17929B" w:rsidR="009E51DD" w:rsidRPr="009E51DD" w:rsidRDefault="009E51DD" w:rsidP="009E51DD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Plant</w:t>
      </w:r>
    </w:p>
    <w:p w14:paraId="27C8B8B5" w14:textId="3A986237" w:rsidR="003A0B1D" w:rsidRDefault="003A0B1D" w:rsidP="00D35DFE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>Office</w:t>
      </w:r>
    </w:p>
    <w:p w14:paraId="348AEDD1" w14:textId="77777777" w:rsidR="009E1C0D" w:rsidRDefault="009E1C0D" w:rsidP="009E1C0D">
      <w:pPr>
        <w:pStyle w:val="ListParagraph"/>
        <w:ind w:left="1080"/>
        <w:rPr>
          <w:sz w:val="24"/>
        </w:rPr>
      </w:pPr>
    </w:p>
    <w:p w14:paraId="79D1A91E" w14:textId="6BE84B64" w:rsidR="00442603" w:rsidRDefault="00442603" w:rsidP="00210446">
      <w:pPr>
        <w:pStyle w:val="ListParagraph"/>
        <w:ind w:left="1800"/>
        <w:rPr>
          <w:sz w:val="24"/>
        </w:rPr>
      </w:pPr>
    </w:p>
    <w:p w14:paraId="75910BB3" w14:textId="77777777" w:rsidR="006674BA" w:rsidRDefault="006674BA" w:rsidP="00496F59">
      <w:pPr>
        <w:rPr>
          <w:sz w:val="24"/>
        </w:rPr>
      </w:pPr>
    </w:p>
    <w:p w14:paraId="587ABCA6" w14:textId="77777777" w:rsidR="00925C9F" w:rsidRDefault="00925C9F">
      <w:pPr>
        <w:rPr>
          <w:sz w:val="24"/>
        </w:rPr>
      </w:pPr>
    </w:p>
    <w:sectPr w:rsidR="00925C9F" w:rsidSect="008318E2">
      <w:pgSz w:w="12240" w:h="15840" w:code="1"/>
      <w:pgMar w:top="1080" w:right="1440" w:bottom="1080" w:left="144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7602" w14:textId="77777777" w:rsidR="00B74ED4" w:rsidRDefault="00B74ED4" w:rsidP="00075DD5">
      <w:r>
        <w:separator/>
      </w:r>
    </w:p>
  </w:endnote>
  <w:endnote w:type="continuationSeparator" w:id="0">
    <w:p w14:paraId="064CA100" w14:textId="77777777" w:rsidR="00B74ED4" w:rsidRDefault="00B74ED4" w:rsidP="0007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AFAA" w14:textId="77777777" w:rsidR="00B74ED4" w:rsidRDefault="00B74ED4" w:rsidP="00075DD5">
      <w:r>
        <w:separator/>
      </w:r>
    </w:p>
  </w:footnote>
  <w:footnote w:type="continuationSeparator" w:id="0">
    <w:p w14:paraId="44586C59" w14:textId="77777777" w:rsidR="00B74ED4" w:rsidRDefault="00B74ED4" w:rsidP="00075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688A"/>
    <w:multiLevelType w:val="hybridMultilevel"/>
    <w:tmpl w:val="A5B2068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0AB282A"/>
    <w:multiLevelType w:val="hybridMultilevel"/>
    <w:tmpl w:val="6AC69E6A"/>
    <w:lvl w:ilvl="0" w:tplc="7E18D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9053B"/>
    <w:multiLevelType w:val="hybridMultilevel"/>
    <w:tmpl w:val="8E9C96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E10385"/>
    <w:multiLevelType w:val="hybridMultilevel"/>
    <w:tmpl w:val="B854F0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41374"/>
    <w:multiLevelType w:val="hybridMultilevel"/>
    <w:tmpl w:val="FE4C5B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E576FD"/>
    <w:multiLevelType w:val="hybridMultilevel"/>
    <w:tmpl w:val="25C08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3261D0"/>
    <w:multiLevelType w:val="hybridMultilevel"/>
    <w:tmpl w:val="837249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F44820"/>
    <w:multiLevelType w:val="hybridMultilevel"/>
    <w:tmpl w:val="550AD4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4E3581"/>
    <w:multiLevelType w:val="hybridMultilevel"/>
    <w:tmpl w:val="CDE8B7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1B4CB0"/>
    <w:multiLevelType w:val="hybridMultilevel"/>
    <w:tmpl w:val="734C92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AE4322"/>
    <w:multiLevelType w:val="hybridMultilevel"/>
    <w:tmpl w:val="601A5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A40C14"/>
    <w:multiLevelType w:val="hybridMultilevel"/>
    <w:tmpl w:val="3E862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4A658D"/>
    <w:multiLevelType w:val="hybridMultilevel"/>
    <w:tmpl w:val="26281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FB25C8"/>
    <w:multiLevelType w:val="hybridMultilevel"/>
    <w:tmpl w:val="822064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690AFCA2">
      <w:numFmt w:val="bullet"/>
      <w:lvlText w:val="–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BA610E"/>
    <w:multiLevelType w:val="hybridMultilevel"/>
    <w:tmpl w:val="568CCE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042E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10445393">
    <w:abstractNumId w:val="15"/>
  </w:num>
  <w:num w:numId="2" w16cid:durableId="1187207844">
    <w:abstractNumId w:val="3"/>
  </w:num>
  <w:num w:numId="3" w16cid:durableId="1068847173">
    <w:abstractNumId w:val="13"/>
  </w:num>
  <w:num w:numId="4" w16cid:durableId="1846435995">
    <w:abstractNumId w:val="10"/>
  </w:num>
  <w:num w:numId="5" w16cid:durableId="404646537">
    <w:abstractNumId w:val="7"/>
  </w:num>
  <w:num w:numId="6" w16cid:durableId="1855261229">
    <w:abstractNumId w:val="8"/>
  </w:num>
  <w:num w:numId="7" w16cid:durableId="435252132">
    <w:abstractNumId w:val="11"/>
  </w:num>
  <w:num w:numId="8" w16cid:durableId="1603343392">
    <w:abstractNumId w:val="12"/>
  </w:num>
  <w:num w:numId="9" w16cid:durableId="660504465">
    <w:abstractNumId w:val="9"/>
  </w:num>
  <w:num w:numId="10" w16cid:durableId="1561751680">
    <w:abstractNumId w:val="6"/>
  </w:num>
  <w:num w:numId="11" w16cid:durableId="1546597521">
    <w:abstractNumId w:val="14"/>
  </w:num>
  <w:num w:numId="12" w16cid:durableId="1959019017">
    <w:abstractNumId w:val="0"/>
  </w:num>
  <w:num w:numId="13" w16cid:durableId="695471238">
    <w:abstractNumId w:val="5"/>
  </w:num>
  <w:num w:numId="14" w16cid:durableId="1969242886">
    <w:abstractNumId w:val="2"/>
  </w:num>
  <w:num w:numId="15" w16cid:durableId="271476056">
    <w:abstractNumId w:val="1"/>
  </w:num>
  <w:num w:numId="16" w16cid:durableId="20374154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wUI0qfIIXn4eTeUu4u2WPuCxEPJHGFPMBhXZ99PCVU3c7Fh2rRCMf4Y++U/iWS/aYxBoFQ8C2DojN8a+kXhIw==" w:salt="4eKPDgbAnIvF+fbuonD/Bg==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4C"/>
    <w:rsid w:val="00000794"/>
    <w:rsid w:val="00003897"/>
    <w:rsid w:val="0000648B"/>
    <w:rsid w:val="00006E28"/>
    <w:rsid w:val="000102FE"/>
    <w:rsid w:val="00020155"/>
    <w:rsid w:val="00020D98"/>
    <w:rsid w:val="00026D33"/>
    <w:rsid w:val="00032BFA"/>
    <w:rsid w:val="00034E00"/>
    <w:rsid w:val="0003501A"/>
    <w:rsid w:val="00043176"/>
    <w:rsid w:val="00043648"/>
    <w:rsid w:val="00043B3C"/>
    <w:rsid w:val="00044148"/>
    <w:rsid w:val="000468BE"/>
    <w:rsid w:val="0004728C"/>
    <w:rsid w:val="00050055"/>
    <w:rsid w:val="00050C5A"/>
    <w:rsid w:val="00051C8D"/>
    <w:rsid w:val="00053FBF"/>
    <w:rsid w:val="00055428"/>
    <w:rsid w:val="00060CC4"/>
    <w:rsid w:val="00061687"/>
    <w:rsid w:val="00061ED0"/>
    <w:rsid w:val="000729C9"/>
    <w:rsid w:val="00074A7D"/>
    <w:rsid w:val="00075A72"/>
    <w:rsid w:val="00075DBA"/>
    <w:rsid w:val="00075DD5"/>
    <w:rsid w:val="00080BF7"/>
    <w:rsid w:val="00083F61"/>
    <w:rsid w:val="00087604"/>
    <w:rsid w:val="000876F0"/>
    <w:rsid w:val="00087A51"/>
    <w:rsid w:val="00092B6E"/>
    <w:rsid w:val="00092DBE"/>
    <w:rsid w:val="0009356B"/>
    <w:rsid w:val="000A1D5E"/>
    <w:rsid w:val="000A7C8F"/>
    <w:rsid w:val="000B03E4"/>
    <w:rsid w:val="000B386A"/>
    <w:rsid w:val="000B5B95"/>
    <w:rsid w:val="000C077F"/>
    <w:rsid w:val="000C0B09"/>
    <w:rsid w:val="000C20DB"/>
    <w:rsid w:val="000C3F24"/>
    <w:rsid w:val="000C503F"/>
    <w:rsid w:val="000C53B2"/>
    <w:rsid w:val="000C5511"/>
    <w:rsid w:val="000D2050"/>
    <w:rsid w:val="000D57DC"/>
    <w:rsid w:val="000D6AD8"/>
    <w:rsid w:val="000D6DB2"/>
    <w:rsid w:val="000D7322"/>
    <w:rsid w:val="000E0790"/>
    <w:rsid w:val="000E09FB"/>
    <w:rsid w:val="000E4001"/>
    <w:rsid w:val="000E4DC0"/>
    <w:rsid w:val="000E61D4"/>
    <w:rsid w:val="000F12DF"/>
    <w:rsid w:val="000F2CC2"/>
    <w:rsid w:val="00101A5A"/>
    <w:rsid w:val="0010397D"/>
    <w:rsid w:val="001053BF"/>
    <w:rsid w:val="00110821"/>
    <w:rsid w:val="00121A88"/>
    <w:rsid w:val="00121CB9"/>
    <w:rsid w:val="00124FEC"/>
    <w:rsid w:val="00131561"/>
    <w:rsid w:val="00140812"/>
    <w:rsid w:val="00140F5B"/>
    <w:rsid w:val="00141476"/>
    <w:rsid w:val="0015049A"/>
    <w:rsid w:val="00155118"/>
    <w:rsid w:val="0015598D"/>
    <w:rsid w:val="00156433"/>
    <w:rsid w:val="0015778F"/>
    <w:rsid w:val="00161158"/>
    <w:rsid w:val="0016127D"/>
    <w:rsid w:val="00162975"/>
    <w:rsid w:val="001631F4"/>
    <w:rsid w:val="0016361A"/>
    <w:rsid w:val="00163F18"/>
    <w:rsid w:val="0016650D"/>
    <w:rsid w:val="00170AAB"/>
    <w:rsid w:val="00171413"/>
    <w:rsid w:val="00172BE1"/>
    <w:rsid w:val="00173EED"/>
    <w:rsid w:val="00177AFA"/>
    <w:rsid w:val="00177D78"/>
    <w:rsid w:val="00181F9B"/>
    <w:rsid w:val="00181FB4"/>
    <w:rsid w:val="00182DF9"/>
    <w:rsid w:val="00184036"/>
    <w:rsid w:val="00186215"/>
    <w:rsid w:val="001873AE"/>
    <w:rsid w:val="00187E75"/>
    <w:rsid w:val="00190C77"/>
    <w:rsid w:val="00191319"/>
    <w:rsid w:val="00197188"/>
    <w:rsid w:val="00197309"/>
    <w:rsid w:val="00197422"/>
    <w:rsid w:val="00197805"/>
    <w:rsid w:val="001A040B"/>
    <w:rsid w:val="001A368C"/>
    <w:rsid w:val="001A4756"/>
    <w:rsid w:val="001A506D"/>
    <w:rsid w:val="001A5667"/>
    <w:rsid w:val="001A5B00"/>
    <w:rsid w:val="001A6B5D"/>
    <w:rsid w:val="001A769F"/>
    <w:rsid w:val="001B1C79"/>
    <w:rsid w:val="001B2B98"/>
    <w:rsid w:val="001B6010"/>
    <w:rsid w:val="001B6BFE"/>
    <w:rsid w:val="001B6EE6"/>
    <w:rsid w:val="001C042E"/>
    <w:rsid w:val="001C2DB9"/>
    <w:rsid w:val="001C3A8D"/>
    <w:rsid w:val="001E472E"/>
    <w:rsid w:val="001E49B3"/>
    <w:rsid w:val="001E4C59"/>
    <w:rsid w:val="001E52F6"/>
    <w:rsid w:val="001E540F"/>
    <w:rsid w:val="001E5497"/>
    <w:rsid w:val="001F1A7F"/>
    <w:rsid w:val="001F5456"/>
    <w:rsid w:val="00202BF6"/>
    <w:rsid w:val="00205F92"/>
    <w:rsid w:val="00206852"/>
    <w:rsid w:val="00210357"/>
    <w:rsid w:val="00210446"/>
    <w:rsid w:val="0021386B"/>
    <w:rsid w:val="002138AD"/>
    <w:rsid w:val="0021512D"/>
    <w:rsid w:val="00215392"/>
    <w:rsid w:val="00216103"/>
    <w:rsid w:val="00217E1D"/>
    <w:rsid w:val="00223D96"/>
    <w:rsid w:val="002243A0"/>
    <w:rsid w:val="00225121"/>
    <w:rsid w:val="00227893"/>
    <w:rsid w:val="0023135E"/>
    <w:rsid w:val="00232424"/>
    <w:rsid w:val="00232511"/>
    <w:rsid w:val="002325C2"/>
    <w:rsid w:val="00232C1B"/>
    <w:rsid w:val="002335F3"/>
    <w:rsid w:val="00236D9C"/>
    <w:rsid w:val="00243348"/>
    <w:rsid w:val="00247820"/>
    <w:rsid w:val="0025048C"/>
    <w:rsid w:val="00251F75"/>
    <w:rsid w:val="0025211C"/>
    <w:rsid w:val="0025255F"/>
    <w:rsid w:val="0025334B"/>
    <w:rsid w:val="00253C94"/>
    <w:rsid w:val="00260E51"/>
    <w:rsid w:val="00261ADC"/>
    <w:rsid w:val="0027393B"/>
    <w:rsid w:val="00274096"/>
    <w:rsid w:val="002748E9"/>
    <w:rsid w:val="002756A5"/>
    <w:rsid w:val="00276BDF"/>
    <w:rsid w:val="00281B7F"/>
    <w:rsid w:val="002823EF"/>
    <w:rsid w:val="0028271A"/>
    <w:rsid w:val="002848F8"/>
    <w:rsid w:val="00290D7E"/>
    <w:rsid w:val="00294A3B"/>
    <w:rsid w:val="002954EF"/>
    <w:rsid w:val="002A1D32"/>
    <w:rsid w:val="002A1DDA"/>
    <w:rsid w:val="002A452A"/>
    <w:rsid w:val="002A4BCD"/>
    <w:rsid w:val="002A54B8"/>
    <w:rsid w:val="002A6D6C"/>
    <w:rsid w:val="002A76B6"/>
    <w:rsid w:val="002B16C5"/>
    <w:rsid w:val="002B3EED"/>
    <w:rsid w:val="002B4CD6"/>
    <w:rsid w:val="002B5CDD"/>
    <w:rsid w:val="002B5E19"/>
    <w:rsid w:val="002B6590"/>
    <w:rsid w:val="002B7A10"/>
    <w:rsid w:val="002C236D"/>
    <w:rsid w:val="002C32BB"/>
    <w:rsid w:val="002C455F"/>
    <w:rsid w:val="002C4DB6"/>
    <w:rsid w:val="002C5373"/>
    <w:rsid w:val="002C59B9"/>
    <w:rsid w:val="002C6097"/>
    <w:rsid w:val="002C7D20"/>
    <w:rsid w:val="002C7DB6"/>
    <w:rsid w:val="002D001B"/>
    <w:rsid w:val="002D0610"/>
    <w:rsid w:val="002D1344"/>
    <w:rsid w:val="002D1561"/>
    <w:rsid w:val="002D3CFF"/>
    <w:rsid w:val="002D3F06"/>
    <w:rsid w:val="002D5C71"/>
    <w:rsid w:val="002D6C1A"/>
    <w:rsid w:val="002E3635"/>
    <w:rsid w:val="002E72D3"/>
    <w:rsid w:val="002F0A16"/>
    <w:rsid w:val="002F3D18"/>
    <w:rsid w:val="002F4256"/>
    <w:rsid w:val="002F4A7A"/>
    <w:rsid w:val="002F6295"/>
    <w:rsid w:val="00302399"/>
    <w:rsid w:val="00305DD2"/>
    <w:rsid w:val="00306BD9"/>
    <w:rsid w:val="003105E0"/>
    <w:rsid w:val="0031202C"/>
    <w:rsid w:val="00312A70"/>
    <w:rsid w:val="0031375C"/>
    <w:rsid w:val="00317545"/>
    <w:rsid w:val="00320FF0"/>
    <w:rsid w:val="003219A4"/>
    <w:rsid w:val="00321C9D"/>
    <w:rsid w:val="003231BD"/>
    <w:rsid w:val="003243FB"/>
    <w:rsid w:val="003274FE"/>
    <w:rsid w:val="00332223"/>
    <w:rsid w:val="00332651"/>
    <w:rsid w:val="00332FA3"/>
    <w:rsid w:val="00334A76"/>
    <w:rsid w:val="003423E7"/>
    <w:rsid w:val="00342650"/>
    <w:rsid w:val="00346210"/>
    <w:rsid w:val="00346B9A"/>
    <w:rsid w:val="00352B29"/>
    <w:rsid w:val="00352F0A"/>
    <w:rsid w:val="00356CD4"/>
    <w:rsid w:val="003634BE"/>
    <w:rsid w:val="003634C4"/>
    <w:rsid w:val="00363842"/>
    <w:rsid w:val="00365604"/>
    <w:rsid w:val="003674BE"/>
    <w:rsid w:val="00375575"/>
    <w:rsid w:val="00375867"/>
    <w:rsid w:val="00376082"/>
    <w:rsid w:val="00377EAA"/>
    <w:rsid w:val="003841CA"/>
    <w:rsid w:val="00385F55"/>
    <w:rsid w:val="00390930"/>
    <w:rsid w:val="003923F1"/>
    <w:rsid w:val="003939B5"/>
    <w:rsid w:val="003A0B1D"/>
    <w:rsid w:val="003A0E5E"/>
    <w:rsid w:val="003A29BD"/>
    <w:rsid w:val="003A2ADC"/>
    <w:rsid w:val="003B38BE"/>
    <w:rsid w:val="003B451E"/>
    <w:rsid w:val="003B7E30"/>
    <w:rsid w:val="003C0FA3"/>
    <w:rsid w:val="003C3A0C"/>
    <w:rsid w:val="003C4274"/>
    <w:rsid w:val="003D0D59"/>
    <w:rsid w:val="003D0F6D"/>
    <w:rsid w:val="003D1926"/>
    <w:rsid w:val="003D4DA3"/>
    <w:rsid w:val="003D597E"/>
    <w:rsid w:val="003D5A18"/>
    <w:rsid w:val="003E0064"/>
    <w:rsid w:val="003E7B72"/>
    <w:rsid w:val="003F1C39"/>
    <w:rsid w:val="003F4BE9"/>
    <w:rsid w:val="003F4ECD"/>
    <w:rsid w:val="003F61F3"/>
    <w:rsid w:val="004109A5"/>
    <w:rsid w:val="004317CF"/>
    <w:rsid w:val="00436054"/>
    <w:rsid w:val="00436AD1"/>
    <w:rsid w:val="00441DB3"/>
    <w:rsid w:val="0044213B"/>
    <w:rsid w:val="00442603"/>
    <w:rsid w:val="004426FF"/>
    <w:rsid w:val="0044354D"/>
    <w:rsid w:val="00443B29"/>
    <w:rsid w:val="00445580"/>
    <w:rsid w:val="0044622E"/>
    <w:rsid w:val="004462A1"/>
    <w:rsid w:val="00457451"/>
    <w:rsid w:val="00460FE9"/>
    <w:rsid w:val="00461F97"/>
    <w:rsid w:val="00464445"/>
    <w:rsid w:val="0047040B"/>
    <w:rsid w:val="0047198E"/>
    <w:rsid w:val="00476C85"/>
    <w:rsid w:val="00481816"/>
    <w:rsid w:val="00481EF2"/>
    <w:rsid w:val="00483912"/>
    <w:rsid w:val="00483EF4"/>
    <w:rsid w:val="00484005"/>
    <w:rsid w:val="004856A9"/>
    <w:rsid w:val="00490D05"/>
    <w:rsid w:val="004929E9"/>
    <w:rsid w:val="00492A77"/>
    <w:rsid w:val="00495C45"/>
    <w:rsid w:val="00496F59"/>
    <w:rsid w:val="004A231A"/>
    <w:rsid w:val="004A2618"/>
    <w:rsid w:val="004A4518"/>
    <w:rsid w:val="004A46A8"/>
    <w:rsid w:val="004A749A"/>
    <w:rsid w:val="004B1724"/>
    <w:rsid w:val="004B286A"/>
    <w:rsid w:val="004B548A"/>
    <w:rsid w:val="004B5DA1"/>
    <w:rsid w:val="004B5EA9"/>
    <w:rsid w:val="004B7101"/>
    <w:rsid w:val="004C35DA"/>
    <w:rsid w:val="004C3ACA"/>
    <w:rsid w:val="004C5F3D"/>
    <w:rsid w:val="004C6892"/>
    <w:rsid w:val="004D1CBF"/>
    <w:rsid w:val="004D22EA"/>
    <w:rsid w:val="004D3170"/>
    <w:rsid w:val="004D476E"/>
    <w:rsid w:val="004E1B0C"/>
    <w:rsid w:val="004F1056"/>
    <w:rsid w:val="004F1FCD"/>
    <w:rsid w:val="004F427F"/>
    <w:rsid w:val="004F4B83"/>
    <w:rsid w:val="004F5EED"/>
    <w:rsid w:val="00502CC4"/>
    <w:rsid w:val="00505C17"/>
    <w:rsid w:val="00512857"/>
    <w:rsid w:val="005159F5"/>
    <w:rsid w:val="0051655B"/>
    <w:rsid w:val="00516E8D"/>
    <w:rsid w:val="0051711D"/>
    <w:rsid w:val="00517163"/>
    <w:rsid w:val="00522308"/>
    <w:rsid w:val="005238B3"/>
    <w:rsid w:val="00524D60"/>
    <w:rsid w:val="00526B3F"/>
    <w:rsid w:val="0053158C"/>
    <w:rsid w:val="005317A6"/>
    <w:rsid w:val="00533309"/>
    <w:rsid w:val="005353B2"/>
    <w:rsid w:val="0054443F"/>
    <w:rsid w:val="00554500"/>
    <w:rsid w:val="00560DFC"/>
    <w:rsid w:val="00561159"/>
    <w:rsid w:val="00561718"/>
    <w:rsid w:val="00564D27"/>
    <w:rsid w:val="00565DE7"/>
    <w:rsid w:val="0057164B"/>
    <w:rsid w:val="00571C6E"/>
    <w:rsid w:val="005741A8"/>
    <w:rsid w:val="005772BC"/>
    <w:rsid w:val="005776E7"/>
    <w:rsid w:val="0058031E"/>
    <w:rsid w:val="005808B5"/>
    <w:rsid w:val="0058238E"/>
    <w:rsid w:val="00590C2D"/>
    <w:rsid w:val="0059375C"/>
    <w:rsid w:val="0059422E"/>
    <w:rsid w:val="005A168D"/>
    <w:rsid w:val="005A2E18"/>
    <w:rsid w:val="005A6D80"/>
    <w:rsid w:val="005A7C88"/>
    <w:rsid w:val="005B2B06"/>
    <w:rsid w:val="005B7165"/>
    <w:rsid w:val="005B79F8"/>
    <w:rsid w:val="005C5A2E"/>
    <w:rsid w:val="005C5D9E"/>
    <w:rsid w:val="005C6C4E"/>
    <w:rsid w:val="005D00C0"/>
    <w:rsid w:val="005D2CF8"/>
    <w:rsid w:val="005D58A8"/>
    <w:rsid w:val="005E53D3"/>
    <w:rsid w:val="005E7121"/>
    <w:rsid w:val="005F0B1C"/>
    <w:rsid w:val="005F16D8"/>
    <w:rsid w:val="005F2411"/>
    <w:rsid w:val="005F3AB7"/>
    <w:rsid w:val="005F5A14"/>
    <w:rsid w:val="005F6132"/>
    <w:rsid w:val="0060084C"/>
    <w:rsid w:val="00602BD3"/>
    <w:rsid w:val="0060410E"/>
    <w:rsid w:val="00607FDC"/>
    <w:rsid w:val="0061091F"/>
    <w:rsid w:val="00614D7B"/>
    <w:rsid w:val="00614EB2"/>
    <w:rsid w:val="00615DC8"/>
    <w:rsid w:val="0062081E"/>
    <w:rsid w:val="00621AC1"/>
    <w:rsid w:val="00624349"/>
    <w:rsid w:val="006243B2"/>
    <w:rsid w:val="00624CAA"/>
    <w:rsid w:val="00625112"/>
    <w:rsid w:val="0063010A"/>
    <w:rsid w:val="00632301"/>
    <w:rsid w:val="0063354B"/>
    <w:rsid w:val="0063380F"/>
    <w:rsid w:val="00636AAB"/>
    <w:rsid w:val="00637264"/>
    <w:rsid w:val="0064214F"/>
    <w:rsid w:val="00642C2E"/>
    <w:rsid w:val="00646D0A"/>
    <w:rsid w:val="006577D0"/>
    <w:rsid w:val="00664C62"/>
    <w:rsid w:val="0066540C"/>
    <w:rsid w:val="006674BA"/>
    <w:rsid w:val="006701C3"/>
    <w:rsid w:val="0067040C"/>
    <w:rsid w:val="00670806"/>
    <w:rsid w:val="00674446"/>
    <w:rsid w:val="006766A0"/>
    <w:rsid w:val="00682053"/>
    <w:rsid w:val="00691D47"/>
    <w:rsid w:val="00693FC0"/>
    <w:rsid w:val="006A1178"/>
    <w:rsid w:val="006A24AF"/>
    <w:rsid w:val="006A28CF"/>
    <w:rsid w:val="006B4F86"/>
    <w:rsid w:val="006B65C2"/>
    <w:rsid w:val="006B7A90"/>
    <w:rsid w:val="006C292F"/>
    <w:rsid w:val="006C6856"/>
    <w:rsid w:val="006D0878"/>
    <w:rsid w:val="006D222B"/>
    <w:rsid w:val="006D2BCF"/>
    <w:rsid w:val="006D31EB"/>
    <w:rsid w:val="006D5C4A"/>
    <w:rsid w:val="006D7F76"/>
    <w:rsid w:val="006E0CF2"/>
    <w:rsid w:val="006E1423"/>
    <w:rsid w:val="006F24FC"/>
    <w:rsid w:val="006F2C98"/>
    <w:rsid w:val="006F33DE"/>
    <w:rsid w:val="006F399E"/>
    <w:rsid w:val="006F493D"/>
    <w:rsid w:val="00700B21"/>
    <w:rsid w:val="00701376"/>
    <w:rsid w:val="00705BC6"/>
    <w:rsid w:val="00706BFC"/>
    <w:rsid w:val="00710022"/>
    <w:rsid w:val="007130B5"/>
    <w:rsid w:val="007154CA"/>
    <w:rsid w:val="00715FC5"/>
    <w:rsid w:val="00717059"/>
    <w:rsid w:val="00721E0B"/>
    <w:rsid w:val="00723877"/>
    <w:rsid w:val="00724800"/>
    <w:rsid w:val="007268C2"/>
    <w:rsid w:val="007302D5"/>
    <w:rsid w:val="007312F2"/>
    <w:rsid w:val="00732069"/>
    <w:rsid w:val="00732A3A"/>
    <w:rsid w:val="00733ADD"/>
    <w:rsid w:val="007350C2"/>
    <w:rsid w:val="00736D20"/>
    <w:rsid w:val="0074247D"/>
    <w:rsid w:val="00744177"/>
    <w:rsid w:val="007447A0"/>
    <w:rsid w:val="0074583E"/>
    <w:rsid w:val="00745E49"/>
    <w:rsid w:val="00752281"/>
    <w:rsid w:val="00752BC3"/>
    <w:rsid w:val="00753D49"/>
    <w:rsid w:val="0075553A"/>
    <w:rsid w:val="00760C96"/>
    <w:rsid w:val="00763B64"/>
    <w:rsid w:val="0076454C"/>
    <w:rsid w:val="007665D2"/>
    <w:rsid w:val="0077030B"/>
    <w:rsid w:val="00771C4F"/>
    <w:rsid w:val="0077200F"/>
    <w:rsid w:val="00773430"/>
    <w:rsid w:val="00775083"/>
    <w:rsid w:val="00776285"/>
    <w:rsid w:val="007827ED"/>
    <w:rsid w:val="00782B31"/>
    <w:rsid w:val="00782E34"/>
    <w:rsid w:val="00783D60"/>
    <w:rsid w:val="0078462D"/>
    <w:rsid w:val="007846B2"/>
    <w:rsid w:val="007846D1"/>
    <w:rsid w:val="00785583"/>
    <w:rsid w:val="00786280"/>
    <w:rsid w:val="00786C1A"/>
    <w:rsid w:val="00791820"/>
    <w:rsid w:val="007929A9"/>
    <w:rsid w:val="00793141"/>
    <w:rsid w:val="007A05DF"/>
    <w:rsid w:val="007A17E9"/>
    <w:rsid w:val="007A4B22"/>
    <w:rsid w:val="007A5187"/>
    <w:rsid w:val="007A7E9D"/>
    <w:rsid w:val="007B0186"/>
    <w:rsid w:val="007B2722"/>
    <w:rsid w:val="007B37CB"/>
    <w:rsid w:val="007B4ECB"/>
    <w:rsid w:val="007B6FF7"/>
    <w:rsid w:val="007B7398"/>
    <w:rsid w:val="007C0E2D"/>
    <w:rsid w:val="007C26BB"/>
    <w:rsid w:val="007C5FFE"/>
    <w:rsid w:val="007C6FC8"/>
    <w:rsid w:val="007D03F7"/>
    <w:rsid w:val="007D19A0"/>
    <w:rsid w:val="007D21CD"/>
    <w:rsid w:val="007E01EA"/>
    <w:rsid w:val="007E0F2C"/>
    <w:rsid w:val="007E5A24"/>
    <w:rsid w:val="007E5ACA"/>
    <w:rsid w:val="007F2183"/>
    <w:rsid w:val="007F21B9"/>
    <w:rsid w:val="007F370D"/>
    <w:rsid w:val="007F38D4"/>
    <w:rsid w:val="007F45E6"/>
    <w:rsid w:val="007F4911"/>
    <w:rsid w:val="007F5987"/>
    <w:rsid w:val="007F6A1E"/>
    <w:rsid w:val="007F73CB"/>
    <w:rsid w:val="0080006F"/>
    <w:rsid w:val="008031B0"/>
    <w:rsid w:val="0080566A"/>
    <w:rsid w:val="008071A3"/>
    <w:rsid w:val="008110A5"/>
    <w:rsid w:val="0081238E"/>
    <w:rsid w:val="008125D0"/>
    <w:rsid w:val="00813B20"/>
    <w:rsid w:val="00816154"/>
    <w:rsid w:val="00816CE3"/>
    <w:rsid w:val="00821C70"/>
    <w:rsid w:val="0082230B"/>
    <w:rsid w:val="00822C13"/>
    <w:rsid w:val="008238C8"/>
    <w:rsid w:val="00823AB3"/>
    <w:rsid w:val="00825D85"/>
    <w:rsid w:val="00826BBA"/>
    <w:rsid w:val="008272C7"/>
    <w:rsid w:val="008315C4"/>
    <w:rsid w:val="008318E2"/>
    <w:rsid w:val="00831DA2"/>
    <w:rsid w:val="0083616C"/>
    <w:rsid w:val="00837A2B"/>
    <w:rsid w:val="00847672"/>
    <w:rsid w:val="0085176E"/>
    <w:rsid w:val="00853F2C"/>
    <w:rsid w:val="00855C04"/>
    <w:rsid w:val="00860BFD"/>
    <w:rsid w:val="00864713"/>
    <w:rsid w:val="008668B5"/>
    <w:rsid w:val="00867A93"/>
    <w:rsid w:val="008700E7"/>
    <w:rsid w:val="008738A0"/>
    <w:rsid w:val="0087506B"/>
    <w:rsid w:val="00875897"/>
    <w:rsid w:val="00880A9C"/>
    <w:rsid w:val="00883E20"/>
    <w:rsid w:val="008844CE"/>
    <w:rsid w:val="008868E9"/>
    <w:rsid w:val="008910B1"/>
    <w:rsid w:val="00891392"/>
    <w:rsid w:val="00892AD3"/>
    <w:rsid w:val="0089408F"/>
    <w:rsid w:val="00897033"/>
    <w:rsid w:val="008A49D4"/>
    <w:rsid w:val="008A544D"/>
    <w:rsid w:val="008A67E1"/>
    <w:rsid w:val="008A6EB8"/>
    <w:rsid w:val="008A6FB9"/>
    <w:rsid w:val="008A77F3"/>
    <w:rsid w:val="008A7CD9"/>
    <w:rsid w:val="008B01C7"/>
    <w:rsid w:val="008B2A61"/>
    <w:rsid w:val="008B6F6F"/>
    <w:rsid w:val="008C354D"/>
    <w:rsid w:val="008D0733"/>
    <w:rsid w:val="008D329B"/>
    <w:rsid w:val="008D7C11"/>
    <w:rsid w:val="008E49B9"/>
    <w:rsid w:val="008E4FCC"/>
    <w:rsid w:val="008E7C71"/>
    <w:rsid w:val="008F1FBC"/>
    <w:rsid w:val="008F2F38"/>
    <w:rsid w:val="008F345F"/>
    <w:rsid w:val="008F40ED"/>
    <w:rsid w:val="008F5ED8"/>
    <w:rsid w:val="008F67EA"/>
    <w:rsid w:val="008F71F2"/>
    <w:rsid w:val="00902069"/>
    <w:rsid w:val="00903EEA"/>
    <w:rsid w:val="00903EFE"/>
    <w:rsid w:val="009076C4"/>
    <w:rsid w:val="00912862"/>
    <w:rsid w:val="009134EF"/>
    <w:rsid w:val="00914552"/>
    <w:rsid w:val="00914DF6"/>
    <w:rsid w:val="009172E0"/>
    <w:rsid w:val="009223B7"/>
    <w:rsid w:val="0092478E"/>
    <w:rsid w:val="00925C9F"/>
    <w:rsid w:val="00926514"/>
    <w:rsid w:val="009275EA"/>
    <w:rsid w:val="009300EB"/>
    <w:rsid w:val="00930A26"/>
    <w:rsid w:val="00930CD9"/>
    <w:rsid w:val="009323CA"/>
    <w:rsid w:val="00941CCD"/>
    <w:rsid w:val="00942E3F"/>
    <w:rsid w:val="009468FD"/>
    <w:rsid w:val="00946940"/>
    <w:rsid w:val="009479EF"/>
    <w:rsid w:val="00951323"/>
    <w:rsid w:val="00951332"/>
    <w:rsid w:val="009535D3"/>
    <w:rsid w:val="00953A34"/>
    <w:rsid w:val="00953A35"/>
    <w:rsid w:val="0095512A"/>
    <w:rsid w:val="009603C9"/>
    <w:rsid w:val="0096391E"/>
    <w:rsid w:val="00964C7B"/>
    <w:rsid w:val="009657A1"/>
    <w:rsid w:val="00965F15"/>
    <w:rsid w:val="00966221"/>
    <w:rsid w:val="0096741A"/>
    <w:rsid w:val="00967BDB"/>
    <w:rsid w:val="009743C6"/>
    <w:rsid w:val="00974AE4"/>
    <w:rsid w:val="00980452"/>
    <w:rsid w:val="00985193"/>
    <w:rsid w:val="0098693D"/>
    <w:rsid w:val="009900C5"/>
    <w:rsid w:val="009903F9"/>
    <w:rsid w:val="009938E2"/>
    <w:rsid w:val="00994A61"/>
    <w:rsid w:val="0099560C"/>
    <w:rsid w:val="0099581E"/>
    <w:rsid w:val="009974BE"/>
    <w:rsid w:val="009A3B3F"/>
    <w:rsid w:val="009A45BD"/>
    <w:rsid w:val="009A5255"/>
    <w:rsid w:val="009A7E55"/>
    <w:rsid w:val="009B1A38"/>
    <w:rsid w:val="009B2A0A"/>
    <w:rsid w:val="009B4816"/>
    <w:rsid w:val="009B5B77"/>
    <w:rsid w:val="009B67C6"/>
    <w:rsid w:val="009C174B"/>
    <w:rsid w:val="009C2191"/>
    <w:rsid w:val="009C58F5"/>
    <w:rsid w:val="009C71B7"/>
    <w:rsid w:val="009C7E2F"/>
    <w:rsid w:val="009D0691"/>
    <w:rsid w:val="009D28E9"/>
    <w:rsid w:val="009D5B4B"/>
    <w:rsid w:val="009E1C0D"/>
    <w:rsid w:val="009E2046"/>
    <w:rsid w:val="009E2EA8"/>
    <w:rsid w:val="009E51DD"/>
    <w:rsid w:val="009E590B"/>
    <w:rsid w:val="009E5E7C"/>
    <w:rsid w:val="009E6208"/>
    <w:rsid w:val="009E6368"/>
    <w:rsid w:val="009E74E0"/>
    <w:rsid w:val="009E7FF0"/>
    <w:rsid w:val="009F2D30"/>
    <w:rsid w:val="009F355C"/>
    <w:rsid w:val="009F3923"/>
    <w:rsid w:val="009F69A5"/>
    <w:rsid w:val="009F7887"/>
    <w:rsid w:val="00A035B1"/>
    <w:rsid w:val="00A05054"/>
    <w:rsid w:val="00A2067A"/>
    <w:rsid w:val="00A233FA"/>
    <w:rsid w:val="00A2434C"/>
    <w:rsid w:val="00A24D11"/>
    <w:rsid w:val="00A25BA9"/>
    <w:rsid w:val="00A2630A"/>
    <w:rsid w:val="00A30C50"/>
    <w:rsid w:val="00A311CB"/>
    <w:rsid w:val="00A313F8"/>
    <w:rsid w:val="00A325E4"/>
    <w:rsid w:val="00A37F52"/>
    <w:rsid w:val="00A43BD3"/>
    <w:rsid w:val="00A43E55"/>
    <w:rsid w:val="00A5080B"/>
    <w:rsid w:val="00A51C2C"/>
    <w:rsid w:val="00A529A7"/>
    <w:rsid w:val="00A551DE"/>
    <w:rsid w:val="00A57748"/>
    <w:rsid w:val="00A6084E"/>
    <w:rsid w:val="00A62324"/>
    <w:rsid w:val="00A6471E"/>
    <w:rsid w:val="00A6621C"/>
    <w:rsid w:val="00A66F0A"/>
    <w:rsid w:val="00A715B4"/>
    <w:rsid w:val="00A72849"/>
    <w:rsid w:val="00A74C80"/>
    <w:rsid w:val="00A755A4"/>
    <w:rsid w:val="00A75DB5"/>
    <w:rsid w:val="00A77246"/>
    <w:rsid w:val="00A81AB3"/>
    <w:rsid w:val="00A82FD1"/>
    <w:rsid w:val="00A855A5"/>
    <w:rsid w:val="00A861B9"/>
    <w:rsid w:val="00A94B0C"/>
    <w:rsid w:val="00A95300"/>
    <w:rsid w:val="00A953A1"/>
    <w:rsid w:val="00A95D82"/>
    <w:rsid w:val="00AA0135"/>
    <w:rsid w:val="00AA1F9A"/>
    <w:rsid w:val="00AA640A"/>
    <w:rsid w:val="00AA7991"/>
    <w:rsid w:val="00AB1965"/>
    <w:rsid w:val="00AB229F"/>
    <w:rsid w:val="00AB46D1"/>
    <w:rsid w:val="00AB777B"/>
    <w:rsid w:val="00AC17DD"/>
    <w:rsid w:val="00AC20EB"/>
    <w:rsid w:val="00AD5C96"/>
    <w:rsid w:val="00AD6AB8"/>
    <w:rsid w:val="00AE03C5"/>
    <w:rsid w:val="00AE0577"/>
    <w:rsid w:val="00AE0A08"/>
    <w:rsid w:val="00AE168A"/>
    <w:rsid w:val="00AE2A42"/>
    <w:rsid w:val="00AF492F"/>
    <w:rsid w:val="00AF70A1"/>
    <w:rsid w:val="00AF7D5F"/>
    <w:rsid w:val="00B00B6C"/>
    <w:rsid w:val="00B01BE6"/>
    <w:rsid w:val="00B03009"/>
    <w:rsid w:val="00B06F65"/>
    <w:rsid w:val="00B11586"/>
    <w:rsid w:val="00B121CB"/>
    <w:rsid w:val="00B1333F"/>
    <w:rsid w:val="00B14EA2"/>
    <w:rsid w:val="00B1503D"/>
    <w:rsid w:val="00B1625A"/>
    <w:rsid w:val="00B17883"/>
    <w:rsid w:val="00B179B8"/>
    <w:rsid w:val="00B17AE3"/>
    <w:rsid w:val="00B20535"/>
    <w:rsid w:val="00B251FC"/>
    <w:rsid w:val="00B2525E"/>
    <w:rsid w:val="00B25780"/>
    <w:rsid w:val="00B30C75"/>
    <w:rsid w:val="00B32199"/>
    <w:rsid w:val="00B33B89"/>
    <w:rsid w:val="00B3422D"/>
    <w:rsid w:val="00B356B3"/>
    <w:rsid w:val="00B35884"/>
    <w:rsid w:val="00B35B94"/>
    <w:rsid w:val="00B408A9"/>
    <w:rsid w:val="00B47EFF"/>
    <w:rsid w:val="00B534C2"/>
    <w:rsid w:val="00B539B6"/>
    <w:rsid w:val="00B544D1"/>
    <w:rsid w:val="00B56096"/>
    <w:rsid w:val="00B57B00"/>
    <w:rsid w:val="00B57D61"/>
    <w:rsid w:val="00B6087A"/>
    <w:rsid w:val="00B644FC"/>
    <w:rsid w:val="00B667EE"/>
    <w:rsid w:val="00B66FD6"/>
    <w:rsid w:val="00B67AAE"/>
    <w:rsid w:val="00B67F59"/>
    <w:rsid w:val="00B7241C"/>
    <w:rsid w:val="00B74ED4"/>
    <w:rsid w:val="00B775C5"/>
    <w:rsid w:val="00B81A45"/>
    <w:rsid w:val="00B8227E"/>
    <w:rsid w:val="00B851C2"/>
    <w:rsid w:val="00B9037C"/>
    <w:rsid w:val="00B90518"/>
    <w:rsid w:val="00B918A0"/>
    <w:rsid w:val="00B92FCA"/>
    <w:rsid w:val="00B945C0"/>
    <w:rsid w:val="00B955C3"/>
    <w:rsid w:val="00BA133E"/>
    <w:rsid w:val="00BA3C1B"/>
    <w:rsid w:val="00BB6609"/>
    <w:rsid w:val="00BB6DF5"/>
    <w:rsid w:val="00BC0820"/>
    <w:rsid w:val="00BC0B94"/>
    <w:rsid w:val="00BC2B99"/>
    <w:rsid w:val="00BC522D"/>
    <w:rsid w:val="00BC70DC"/>
    <w:rsid w:val="00BD1B81"/>
    <w:rsid w:val="00BD3FDB"/>
    <w:rsid w:val="00BD590D"/>
    <w:rsid w:val="00BE156A"/>
    <w:rsid w:val="00BE2B59"/>
    <w:rsid w:val="00BE2FCA"/>
    <w:rsid w:val="00BE4311"/>
    <w:rsid w:val="00BE50CF"/>
    <w:rsid w:val="00BE70BA"/>
    <w:rsid w:val="00BF1EA9"/>
    <w:rsid w:val="00BF1EB5"/>
    <w:rsid w:val="00BF605D"/>
    <w:rsid w:val="00BF6702"/>
    <w:rsid w:val="00C0054C"/>
    <w:rsid w:val="00C04892"/>
    <w:rsid w:val="00C05AAC"/>
    <w:rsid w:val="00C062BF"/>
    <w:rsid w:val="00C07D00"/>
    <w:rsid w:val="00C11C51"/>
    <w:rsid w:val="00C11D18"/>
    <w:rsid w:val="00C12B87"/>
    <w:rsid w:val="00C15847"/>
    <w:rsid w:val="00C218D4"/>
    <w:rsid w:val="00C23796"/>
    <w:rsid w:val="00C237CA"/>
    <w:rsid w:val="00C239BD"/>
    <w:rsid w:val="00C2410B"/>
    <w:rsid w:val="00C2439A"/>
    <w:rsid w:val="00C27682"/>
    <w:rsid w:val="00C279A9"/>
    <w:rsid w:val="00C27A93"/>
    <w:rsid w:val="00C304D5"/>
    <w:rsid w:val="00C327EE"/>
    <w:rsid w:val="00C355F1"/>
    <w:rsid w:val="00C356BE"/>
    <w:rsid w:val="00C36995"/>
    <w:rsid w:val="00C375A7"/>
    <w:rsid w:val="00C37A4B"/>
    <w:rsid w:val="00C4041A"/>
    <w:rsid w:val="00C40F4B"/>
    <w:rsid w:val="00C413A2"/>
    <w:rsid w:val="00C43DD7"/>
    <w:rsid w:val="00C44DC9"/>
    <w:rsid w:val="00C4767A"/>
    <w:rsid w:val="00C5214A"/>
    <w:rsid w:val="00C53291"/>
    <w:rsid w:val="00C5497C"/>
    <w:rsid w:val="00C55F96"/>
    <w:rsid w:val="00C563ED"/>
    <w:rsid w:val="00C60FB0"/>
    <w:rsid w:val="00C63DAC"/>
    <w:rsid w:val="00C66BE7"/>
    <w:rsid w:val="00C7323A"/>
    <w:rsid w:val="00C74F98"/>
    <w:rsid w:val="00C77CC8"/>
    <w:rsid w:val="00C77EF0"/>
    <w:rsid w:val="00C8068E"/>
    <w:rsid w:val="00C80AC4"/>
    <w:rsid w:val="00C818AB"/>
    <w:rsid w:val="00C847AE"/>
    <w:rsid w:val="00C84F8E"/>
    <w:rsid w:val="00C85C98"/>
    <w:rsid w:val="00C871D1"/>
    <w:rsid w:val="00C93173"/>
    <w:rsid w:val="00C96A24"/>
    <w:rsid w:val="00CA0B94"/>
    <w:rsid w:val="00CA0BF0"/>
    <w:rsid w:val="00CA346E"/>
    <w:rsid w:val="00CA34FC"/>
    <w:rsid w:val="00CA4EC7"/>
    <w:rsid w:val="00CA5D2C"/>
    <w:rsid w:val="00CA77E1"/>
    <w:rsid w:val="00CB0C37"/>
    <w:rsid w:val="00CB173F"/>
    <w:rsid w:val="00CB75E5"/>
    <w:rsid w:val="00CB7CC8"/>
    <w:rsid w:val="00CC1B57"/>
    <w:rsid w:val="00CC46A7"/>
    <w:rsid w:val="00CD05D7"/>
    <w:rsid w:val="00CD0B82"/>
    <w:rsid w:val="00CD360F"/>
    <w:rsid w:val="00CD7003"/>
    <w:rsid w:val="00CE0BC5"/>
    <w:rsid w:val="00CE1C84"/>
    <w:rsid w:val="00CE5E4B"/>
    <w:rsid w:val="00CE65D8"/>
    <w:rsid w:val="00CF13FB"/>
    <w:rsid w:val="00CF455B"/>
    <w:rsid w:val="00CF4851"/>
    <w:rsid w:val="00CF4FB9"/>
    <w:rsid w:val="00CF53A6"/>
    <w:rsid w:val="00CF6020"/>
    <w:rsid w:val="00CF630C"/>
    <w:rsid w:val="00CF78DB"/>
    <w:rsid w:val="00CF78F0"/>
    <w:rsid w:val="00D04689"/>
    <w:rsid w:val="00D060D3"/>
    <w:rsid w:val="00D067C1"/>
    <w:rsid w:val="00D20562"/>
    <w:rsid w:val="00D2124A"/>
    <w:rsid w:val="00D212CC"/>
    <w:rsid w:val="00D23D9A"/>
    <w:rsid w:val="00D24913"/>
    <w:rsid w:val="00D24EA1"/>
    <w:rsid w:val="00D25EA5"/>
    <w:rsid w:val="00D25FCE"/>
    <w:rsid w:val="00D27E6D"/>
    <w:rsid w:val="00D30075"/>
    <w:rsid w:val="00D31D78"/>
    <w:rsid w:val="00D34508"/>
    <w:rsid w:val="00D35DFE"/>
    <w:rsid w:val="00D369C7"/>
    <w:rsid w:val="00D41116"/>
    <w:rsid w:val="00D417D5"/>
    <w:rsid w:val="00D43A34"/>
    <w:rsid w:val="00D4448C"/>
    <w:rsid w:val="00D452B0"/>
    <w:rsid w:val="00D45745"/>
    <w:rsid w:val="00D500A1"/>
    <w:rsid w:val="00D500B6"/>
    <w:rsid w:val="00D51430"/>
    <w:rsid w:val="00D517D1"/>
    <w:rsid w:val="00D52236"/>
    <w:rsid w:val="00D53A45"/>
    <w:rsid w:val="00D54294"/>
    <w:rsid w:val="00D601EA"/>
    <w:rsid w:val="00D63530"/>
    <w:rsid w:val="00D63685"/>
    <w:rsid w:val="00D725ED"/>
    <w:rsid w:val="00D755AD"/>
    <w:rsid w:val="00D75854"/>
    <w:rsid w:val="00D7724A"/>
    <w:rsid w:val="00D773E3"/>
    <w:rsid w:val="00D77E88"/>
    <w:rsid w:val="00D8067D"/>
    <w:rsid w:val="00D81796"/>
    <w:rsid w:val="00D8326D"/>
    <w:rsid w:val="00D84B09"/>
    <w:rsid w:val="00D86452"/>
    <w:rsid w:val="00D86626"/>
    <w:rsid w:val="00D87552"/>
    <w:rsid w:val="00D9663B"/>
    <w:rsid w:val="00D96A4A"/>
    <w:rsid w:val="00D977E4"/>
    <w:rsid w:val="00DA05C8"/>
    <w:rsid w:val="00DA0D94"/>
    <w:rsid w:val="00DA2304"/>
    <w:rsid w:val="00DA3544"/>
    <w:rsid w:val="00DA3B94"/>
    <w:rsid w:val="00DA3F7E"/>
    <w:rsid w:val="00DA6F24"/>
    <w:rsid w:val="00DB00DB"/>
    <w:rsid w:val="00DB0991"/>
    <w:rsid w:val="00DB3080"/>
    <w:rsid w:val="00DB3460"/>
    <w:rsid w:val="00DB4B8B"/>
    <w:rsid w:val="00DC043C"/>
    <w:rsid w:val="00DC0569"/>
    <w:rsid w:val="00DC056B"/>
    <w:rsid w:val="00DC21D6"/>
    <w:rsid w:val="00DC37DE"/>
    <w:rsid w:val="00DC46D8"/>
    <w:rsid w:val="00DD0812"/>
    <w:rsid w:val="00DD0DDD"/>
    <w:rsid w:val="00DD28BE"/>
    <w:rsid w:val="00DD4083"/>
    <w:rsid w:val="00DD562B"/>
    <w:rsid w:val="00DD5EE7"/>
    <w:rsid w:val="00DD77D8"/>
    <w:rsid w:val="00DD7E68"/>
    <w:rsid w:val="00DE2467"/>
    <w:rsid w:val="00DE400F"/>
    <w:rsid w:val="00DE4128"/>
    <w:rsid w:val="00DE4846"/>
    <w:rsid w:val="00DE7330"/>
    <w:rsid w:val="00DE77E5"/>
    <w:rsid w:val="00DF0155"/>
    <w:rsid w:val="00DF17CD"/>
    <w:rsid w:val="00DF2D7F"/>
    <w:rsid w:val="00DF2EE8"/>
    <w:rsid w:val="00DF684C"/>
    <w:rsid w:val="00DF6A67"/>
    <w:rsid w:val="00E00CA2"/>
    <w:rsid w:val="00E01CAA"/>
    <w:rsid w:val="00E04350"/>
    <w:rsid w:val="00E11DFD"/>
    <w:rsid w:val="00E13261"/>
    <w:rsid w:val="00E154F4"/>
    <w:rsid w:val="00E237D2"/>
    <w:rsid w:val="00E24B8C"/>
    <w:rsid w:val="00E26A9A"/>
    <w:rsid w:val="00E26F31"/>
    <w:rsid w:val="00E27472"/>
    <w:rsid w:val="00E32ECA"/>
    <w:rsid w:val="00E34AA7"/>
    <w:rsid w:val="00E371BA"/>
    <w:rsid w:val="00E40708"/>
    <w:rsid w:val="00E428F1"/>
    <w:rsid w:val="00E43653"/>
    <w:rsid w:val="00E451CC"/>
    <w:rsid w:val="00E527A1"/>
    <w:rsid w:val="00E53425"/>
    <w:rsid w:val="00E5496B"/>
    <w:rsid w:val="00E56421"/>
    <w:rsid w:val="00E62BB7"/>
    <w:rsid w:val="00E73EF6"/>
    <w:rsid w:val="00E73F22"/>
    <w:rsid w:val="00E74D3B"/>
    <w:rsid w:val="00E82DFC"/>
    <w:rsid w:val="00E85B5D"/>
    <w:rsid w:val="00E85CC2"/>
    <w:rsid w:val="00E90646"/>
    <w:rsid w:val="00E92AF0"/>
    <w:rsid w:val="00E92F14"/>
    <w:rsid w:val="00E9500C"/>
    <w:rsid w:val="00E9660D"/>
    <w:rsid w:val="00EA0228"/>
    <w:rsid w:val="00EA02AC"/>
    <w:rsid w:val="00EA104D"/>
    <w:rsid w:val="00EA2015"/>
    <w:rsid w:val="00EA3654"/>
    <w:rsid w:val="00EA7782"/>
    <w:rsid w:val="00EB2AC2"/>
    <w:rsid w:val="00EB326C"/>
    <w:rsid w:val="00EB5923"/>
    <w:rsid w:val="00EB749A"/>
    <w:rsid w:val="00EC0675"/>
    <w:rsid w:val="00EC5FE2"/>
    <w:rsid w:val="00EC730B"/>
    <w:rsid w:val="00ED21BE"/>
    <w:rsid w:val="00ED3B32"/>
    <w:rsid w:val="00ED41B8"/>
    <w:rsid w:val="00ED680C"/>
    <w:rsid w:val="00ED756A"/>
    <w:rsid w:val="00EE2B56"/>
    <w:rsid w:val="00EE2F7B"/>
    <w:rsid w:val="00EE5FE0"/>
    <w:rsid w:val="00EE61CF"/>
    <w:rsid w:val="00EF061C"/>
    <w:rsid w:val="00EF0ABC"/>
    <w:rsid w:val="00F004B4"/>
    <w:rsid w:val="00F00FC3"/>
    <w:rsid w:val="00F01662"/>
    <w:rsid w:val="00F0516D"/>
    <w:rsid w:val="00F05931"/>
    <w:rsid w:val="00F05E7C"/>
    <w:rsid w:val="00F10B4B"/>
    <w:rsid w:val="00F12AEB"/>
    <w:rsid w:val="00F1408A"/>
    <w:rsid w:val="00F16824"/>
    <w:rsid w:val="00F20D08"/>
    <w:rsid w:val="00F20DC9"/>
    <w:rsid w:val="00F20FC8"/>
    <w:rsid w:val="00F21039"/>
    <w:rsid w:val="00F224D5"/>
    <w:rsid w:val="00F22FFE"/>
    <w:rsid w:val="00F25228"/>
    <w:rsid w:val="00F263AC"/>
    <w:rsid w:val="00F2740E"/>
    <w:rsid w:val="00F3399D"/>
    <w:rsid w:val="00F34CE8"/>
    <w:rsid w:val="00F35F3B"/>
    <w:rsid w:val="00F3634C"/>
    <w:rsid w:val="00F36450"/>
    <w:rsid w:val="00F36B8E"/>
    <w:rsid w:val="00F36F03"/>
    <w:rsid w:val="00F40057"/>
    <w:rsid w:val="00F401A3"/>
    <w:rsid w:val="00F4181C"/>
    <w:rsid w:val="00F4223B"/>
    <w:rsid w:val="00F44B14"/>
    <w:rsid w:val="00F47305"/>
    <w:rsid w:val="00F47B7D"/>
    <w:rsid w:val="00F50B48"/>
    <w:rsid w:val="00F5197D"/>
    <w:rsid w:val="00F51D07"/>
    <w:rsid w:val="00F5338E"/>
    <w:rsid w:val="00F53EC8"/>
    <w:rsid w:val="00F554CE"/>
    <w:rsid w:val="00F55BF1"/>
    <w:rsid w:val="00F62CCC"/>
    <w:rsid w:val="00F62DCC"/>
    <w:rsid w:val="00F6363F"/>
    <w:rsid w:val="00F648E4"/>
    <w:rsid w:val="00F64F4C"/>
    <w:rsid w:val="00F65BCE"/>
    <w:rsid w:val="00F65BD6"/>
    <w:rsid w:val="00F71367"/>
    <w:rsid w:val="00F718DB"/>
    <w:rsid w:val="00F71CB5"/>
    <w:rsid w:val="00F73C7C"/>
    <w:rsid w:val="00F75EBB"/>
    <w:rsid w:val="00F76822"/>
    <w:rsid w:val="00F77867"/>
    <w:rsid w:val="00F81686"/>
    <w:rsid w:val="00F81E24"/>
    <w:rsid w:val="00F842C2"/>
    <w:rsid w:val="00F86819"/>
    <w:rsid w:val="00F87216"/>
    <w:rsid w:val="00F9271F"/>
    <w:rsid w:val="00F93D4F"/>
    <w:rsid w:val="00FA0815"/>
    <w:rsid w:val="00FA430F"/>
    <w:rsid w:val="00FA588C"/>
    <w:rsid w:val="00FA74D8"/>
    <w:rsid w:val="00FB479B"/>
    <w:rsid w:val="00FB50FC"/>
    <w:rsid w:val="00FB55C2"/>
    <w:rsid w:val="00FB6121"/>
    <w:rsid w:val="00FB6EC2"/>
    <w:rsid w:val="00FC0743"/>
    <w:rsid w:val="00FC308B"/>
    <w:rsid w:val="00FC4B18"/>
    <w:rsid w:val="00FC7E09"/>
    <w:rsid w:val="00FD1598"/>
    <w:rsid w:val="00FD1C2D"/>
    <w:rsid w:val="00FD2B31"/>
    <w:rsid w:val="00FD4F5C"/>
    <w:rsid w:val="00FD557C"/>
    <w:rsid w:val="00FD6912"/>
    <w:rsid w:val="00FD6AB8"/>
    <w:rsid w:val="00FD6C86"/>
    <w:rsid w:val="00FD7437"/>
    <w:rsid w:val="00FD7C5D"/>
    <w:rsid w:val="00FE1289"/>
    <w:rsid w:val="00FE1355"/>
    <w:rsid w:val="00FE198C"/>
    <w:rsid w:val="00FE3616"/>
    <w:rsid w:val="00FE56FC"/>
    <w:rsid w:val="00FE72B2"/>
    <w:rsid w:val="00FE73D3"/>
    <w:rsid w:val="00FF131F"/>
    <w:rsid w:val="00FF6107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C4D7A"/>
  <w15:docId w15:val="{7EDF24F7-0261-4702-BEB4-22482DD7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jc w:val="right"/>
      <w:outlineLvl w:val="1"/>
    </w:pPr>
    <w:rPr>
      <w:b/>
      <w:snapToGrid w:val="0"/>
      <w:sz w:val="18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pPr>
      <w:ind w:left="720" w:hanging="360"/>
    </w:pPr>
  </w:style>
  <w:style w:type="paragraph" w:styleId="Date">
    <w:name w:val="Date"/>
    <w:basedOn w:val="Normal"/>
    <w:semiHidden/>
  </w:style>
  <w:style w:type="paragraph" w:styleId="ListBullet3">
    <w:name w:val="List Bullet 3"/>
    <w:basedOn w:val="Normal"/>
    <w:semiHidden/>
    <w:pPr>
      <w:ind w:left="1080" w:hanging="36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75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DD5"/>
  </w:style>
  <w:style w:type="paragraph" w:styleId="Footer">
    <w:name w:val="footer"/>
    <w:basedOn w:val="Normal"/>
    <w:link w:val="FooterChar"/>
    <w:uiPriority w:val="99"/>
    <w:semiHidden/>
    <w:unhideWhenUsed/>
    <w:rsid w:val="00075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DD5"/>
  </w:style>
  <w:style w:type="paragraph" w:styleId="BalloonText">
    <w:name w:val="Balloon Text"/>
    <w:basedOn w:val="Normal"/>
    <w:link w:val="BalloonTextChar"/>
    <w:uiPriority w:val="99"/>
    <w:semiHidden/>
    <w:unhideWhenUsed/>
    <w:rsid w:val="00907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76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DD2"/>
    <w:pPr>
      <w:ind w:left="720"/>
      <w:contextualSpacing/>
    </w:pPr>
  </w:style>
  <w:style w:type="character" w:customStyle="1" w:styleId="Heading1Char">
    <w:name w:val="Heading 1 Char"/>
    <w:link w:val="Heading1"/>
    <w:rsid w:val="004462A1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Meeting of the Director of the</vt:lpstr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Meeting of the Director of the</dc:title>
  <dc:subject/>
  <dc:creator>AUTHORIZED GATEWAY CUSTOMER</dc:creator>
  <cp:keywords/>
  <dc:description/>
  <cp:lastModifiedBy>Tony Drees</cp:lastModifiedBy>
  <cp:revision>2</cp:revision>
  <cp:lastPrinted>2026-01-09T19:04:00Z</cp:lastPrinted>
  <dcterms:created xsi:type="dcterms:W3CDTF">2026-02-09T16:57:00Z</dcterms:created>
  <dcterms:modified xsi:type="dcterms:W3CDTF">2026-02-09T16:57:00Z</dcterms:modified>
</cp:coreProperties>
</file>