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0F3A88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I/2025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E47381" w:rsidRDefault="00195425" w:rsidP="00E47381">
      <w:pPr>
        <w:pStyle w:val="Akapitzlist"/>
        <w:numPr>
          <w:ilvl w:val="0"/>
          <w:numId w:val="36"/>
        </w:numPr>
        <w:rPr>
          <w:rFonts w:ascii="Calibri Light" w:hAnsi="Calibri Light" w:cs="Calibri Light"/>
          <w:b/>
        </w:rPr>
      </w:pPr>
      <w:r w:rsidRPr="00E47381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Kościuszki 2,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E21F76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0F3A88" w:rsidRPr="00EC4366" w:rsidTr="00EB5B59">
        <w:trPr>
          <w:trHeight w:val="149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F3A88" w:rsidRPr="00EC4366" w:rsidRDefault="000F3A88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03.02.2025</w:t>
            </w:r>
          </w:p>
          <w:p w:rsidR="000F3A88" w:rsidRPr="00EC4366" w:rsidRDefault="000F3A88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F3A88" w:rsidRPr="00EC4366" w:rsidRDefault="000F3A8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F3A88" w:rsidRPr="00EC4366" w:rsidRDefault="000F3A8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F3A88" w:rsidRPr="00EC4366" w:rsidRDefault="000F3A88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F3A88" w:rsidRPr="00E21F76" w:rsidRDefault="000F3A8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F3A88" w:rsidRPr="00E21F76" w:rsidRDefault="000F3A8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F3A88" w:rsidRPr="00E21F76" w:rsidRDefault="000F3A8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F3A88" w:rsidRPr="00E21F76" w:rsidRDefault="000F3A88" w:rsidP="008A14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F3A88" w:rsidRPr="00EC4366" w:rsidTr="000F3A88">
        <w:trPr>
          <w:trHeight w:val="684"/>
        </w:trPr>
        <w:tc>
          <w:tcPr>
            <w:tcW w:w="769" w:type="pct"/>
            <w:vMerge/>
          </w:tcPr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F3A88" w:rsidRPr="00EA027C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F3A88" w:rsidRPr="00EA027C" w:rsidRDefault="000F3A88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F3A88" w:rsidRPr="00EA027C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</w:tc>
      </w:tr>
      <w:tr w:rsidR="000F3A88" w:rsidRPr="00EC4366" w:rsidTr="000F3A88">
        <w:trPr>
          <w:trHeight w:val="684"/>
        </w:trPr>
        <w:tc>
          <w:tcPr>
            <w:tcW w:w="769" w:type="pct"/>
            <w:vMerge/>
          </w:tcPr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F3A88" w:rsidRPr="00EC4366" w:rsidRDefault="000F3A88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F3A88" w:rsidRPr="00E21F7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8A1470" w:rsidRPr="00EC4366" w:rsidTr="00E21F76">
        <w:trPr>
          <w:trHeight w:hRule="exact" w:val="226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A1470" w:rsidRPr="00EC4366" w:rsidRDefault="000F3A88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04.02</w:t>
            </w:r>
            <w:r w:rsidR="008A14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1470" w:rsidRPr="00EC4366" w:rsidRDefault="008A1470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A1470" w:rsidRPr="00E21F76" w:rsidRDefault="008A1470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9272A6">
        <w:trPr>
          <w:trHeight w:val="714"/>
        </w:trPr>
        <w:tc>
          <w:tcPr>
            <w:tcW w:w="769" w:type="pct"/>
            <w:vMerge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A027C" w:rsidRDefault="008A1470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A027C" w:rsidRDefault="008A1470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Pr="00EA027C" w:rsidRDefault="008A1470" w:rsidP="009272A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</w:tc>
      </w:tr>
      <w:tr w:rsidR="008A1470" w:rsidRPr="00EC4366" w:rsidTr="00A52DA4">
        <w:trPr>
          <w:trHeight w:val="714"/>
        </w:trPr>
        <w:tc>
          <w:tcPr>
            <w:tcW w:w="769" w:type="pct"/>
            <w:vMerge/>
          </w:tcPr>
          <w:p w:rsidR="008A1470" w:rsidRPr="00EC4366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8A1470" w:rsidRPr="00C64D13" w:rsidRDefault="008A1470" w:rsidP="00FA4A7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8A1470" w:rsidRPr="009272A6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8A1470" w:rsidRPr="009272A6" w:rsidRDefault="000F3A88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0F3A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A1470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8A1470" w:rsidRDefault="008A14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FA4A70" w:rsidRPr="00EC4366" w:rsidTr="00453FE8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05.02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F3A88" w:rsidRPr="00EC4366" w:rsidTr="00453FE8">
        <w:trPr>
          <w:trHeight w:val="796"/>
        </w:trPr>
        <w:tc>
          <w:tcPr>
            <w:tcW w:w="769" w:type="pct"/>
            <w:vMerge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F3A88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F3A88" w:rsidRPr="00E21F7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453FE8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453FE8">
        <w:trPr>
          <w:trHeight w:val="791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453FE8">
        <w:trPr>
          <w:trHeight w:val="325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FA4A70" w:rsidRPr="00E21F7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453FE8">
        <w:trPr>
          <w:trHeight w:hRule="exact" w:val="185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453FE8">
        <w:trPr>
          <w:trHeight w:val="970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C4366" w:rsidTr="00453FE8">
        <w:trPr>
          <w:trHeight w:val="191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10.02.2025</w:t>
            </w:r>
          </w:p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11FED" w:rsidRPr="00EC4366" w:rsidTr="00453FE8">
        <w:trPr>
          <w:trHeight w:val="883"/>
        </w:trPr>
        <w:tc>
          <w:tcPr>
            <w:tcW w:w="769" w:type="pct"/>
            <w:vMerge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="00453FE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FED" w:rsidRPr="00EC4366" w:rsidRDefault="000F3A8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="00711FED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711FE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="00453FE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FED" w:rsidRPr="00EC4366" w:rsidRDefault="000F3A88" w:rsidP="00453FE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11FED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11FED" w:rsidRPr="00E21F7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F3A88" w:rsidRPr="00EC4366" w:rsidTr="000E1A9F">
        <w:trPr>
          <w:trHeight w:val="1093"/>
        </w:trPr>
        <w:tc>
          <w:tcPr>
            <w:tcW w:w="769" w:type="pct"/>
            <w:vMerge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0F3A88" w:rsidRPr="00EC4366" w:rsidRDefault="000F3A88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F3A88" w:rsidRPr="00E21F7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E21F76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11.02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EB6A2B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52DA4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A4A70" w:rsidRPr="00C64D13" w:rsidRDefault="00FA4A70" w:rsidP="00FA4A7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A4A70" w:rsidRPr="009272A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A4A70" w:rsidRPr="009272A6" w:rsidRDefault="008A14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E21F76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F3A88" w:rsidRPr="00EC4366" w:rsidTr="000F3A88">
        <w:trPr>
          <w:trHeight w:val="1007"/>
        </w:trPr>
        <w:tc>
          <w:tcPr>
            <w:tcW w:w="769" w:type="pct"/>
            <w:vMerge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F3A88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F3A88" w:rsidRPr="00E21F7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7266E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D86E77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521FC6">
        <w:trPr>
          <w:trHeight w:val="64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F3A88" w:rsidRPr="00EC4366" w:rsidTr="000F3A88">
        <w:trPr>
          <w:trHeight w:val="648"/>
        </w:trPr>
        <w:tc>
          <w:tcPr>
            <w:tcW w:w="769" w:type="pct"/>
            <w:vMerge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F3A88" w:rsidRPr="00C64D13" w:rsidRDefault="000F3A88" w:rsidP="000F3A88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F3A88" w:rsidRPr="009272A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F3A88" w:rsidRPr="009272A6" w:rsidRDefault="000F3A88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F3A88" w:rsidRDefault="007B04D0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453FE8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14.02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8F67A5">
        <w:trPr>
          <w:trHeight w:val="85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453FE8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C4366" w:rsidTr="007B04D0">
        <w:trPr>
          <w:trHeight w:val="1073"/>
        </w:trPr>
        <w:tc>
          <w:tcPr>
            <w:tcW w:w="769" w:type="pct"/>
            <w:vMerge/>
          </w:tcPr>
          <w:p w:rsidR="008F67A5" w:rsidRPr="00EC436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8F67A5" w:rsidRPr="00EC436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8F67A5" w:rsidRPr="00EC436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8F67A5" w:rsidRPr="00EC4366" w:rsidRDefault="008F67A5" w:rsidP="008F67A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8F67A5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8F67A5" w:rsidRPr="00E21F7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453FE8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18.02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453FE8" w:rsidP="00453FE8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FA4A70">
        <w:trPr>
          <w:trHeight w:val="829"/>
        </w:trPr>
        <w:tc>
          <w:tcPr>
            <w:tcW w:w="769" w:type="pct"/>
            <w:vMerge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A1470" w:rsidRPr="00E21F7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FA4A70">
        <w:trPr>
          <w:trHeight w:val="930"/>
        </w:trPr>
        <w:tc>
          <w:tcPr>
            <w:tcW w:w="769" w:type="pct"/>
            <w:vMerge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A4A70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FA4A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 w:rsidR="00FA4A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FA4A70" w:rsidRPr="00E21F7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453FE8">
        <w:trPr>
          <w:trHeight w:hRule="exact" w:val="19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0F3A8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19.02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21F76" w:rsidTr="008F67A5">
        <w:trPr>
          <w:trHeight w:val="885"/>
        </w:trPr>
        <w:tc>
          <w:tcPr>
            <w:tcW w:w="769" w:type="pct"/>
            <w:vMerge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F67A5" w:rsidRPr="00E21F7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21F76" w:rsidTr="00453FE8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20.02.2025</w:t>
            </w:r>
          </w:p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453FE8" w:rsidRPr="00E21F76" w:rsidTr="008F67A5">
        <w:trPr>
          <w:trHeight w:val="973"/>
        </w:trPr>
        <w:tc>
          <w:tcPr>
            <w:tcW w:w="769" w:type="pct"/>
            <w:vMerge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453FE8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453FE8" w:rsidRPr="00E21F7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21F76" w:rsidTr="00453FE8">
        <w:trPr>
          <w:trHeight w:val="901"/>
        </w:trPr>
        <w:tc>
          <w:tcPr>
            <w:tcW w:w="769" w:type="pct"/>
            <w:vMerge/>
          </w:tcPr>
          <w:p w:rsidR="00453FE8" w:rsidRPr="00EC4366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453FE8" w:rsidRPr="00C64D13" w:rsidRDefault="00453FE8" w:rsidP="00453FE8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453FE8" w:rsidRPr="009272A6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453FE8" w:rsidRPr="009272A6" w:rsidRDefault="00453FE8" w:rsidP="00453FE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53FE8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453FE8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453FE8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21.02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EB6A2B">
        <w:trPr>
          <w:trHeight w:val="64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21F76" w:rsidTr="00EA027C">
        <w:trPr>
          <w:trHeight w:hRule="exact" w:val="173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24.02.2025</w:t>
            </w:r>
          </w:p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453FE8" w:rsidRPr="00E21F76" w:rsidTr="00453FE8">
        <w:trPr>
          <w:trHeight w:val="703"/>
        </w:trPr>
        <w:tc>
          <w:tcPr>
            <w:tcW w:w="769" w:type="pct"/>
            <w:vMerge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453FE8" w:rsidRPr="000E1A9F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453FE8" w:rsidRPr="000E1A9F" w:rsidRDefault="00453FE8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453FE8" w:rsidRPr="000E1A9F" w:rsidRDefault="00453FE8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453FE8" w:rsidRPr="000E1A9F" w:rsidRDefault="00453FE8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453FE8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453FE8" w:rsidRPr="00E21F7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21F76" w:rsidTr="007B04D0">
        <w:trPr>
          <w:trHeight w:val="1180"/>
        </w:trPr>
        <w:tc>
          <w:tcPr>
            <w:tcW w:w="769" w:type="pct"/>
            <w:vMerge/>
          </w:tcPr>
          <w:p w:rsidR="00453FE8" w:rsidRPr="00EC4366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453FE8" w:rsidRPr="00EC4366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453FE8" w:rsidRPr="00EC4366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453FE8" w:rsidRPr="00EC4366" w:rsidRDefault="00453FE8" w:rsidP="00453FE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453FE8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453FE8" w:rsidRPr="00E21F76" w:rsidRDefault="00453FE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A027C" w:rsidRPr="00E21F76" w:rsidTr="00EA027C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0F3A8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25.02.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A027C" w:rsidRPr="00E21F76" w:rsidTr="00EA027C">
        <w:trPr>
          <w:trHeight w:val="598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A027C" w:rsidRPr="00E21F7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Tr="00EA027C">
        <w:trPr>
          <w:trHeight w:val="598"/>
        </w:trPr>
        <w:tc>
          <w:tcPr>
            <w:tcW w:w="769" w:type="pct"/>
            <w:vMerge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EA027C" w:rsidRPr="00EC436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EA027C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EA027C" w:rsidRPr="00E21F76" w:rsidRDefault="00EA027C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453FE8">
        <w:trPr>
          <w:trHeight w:hRule="exact" w:val="19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0F3A8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26.02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21F76" w:rsidTr="008F67A5">
        <w:trPr>
          <w:trHeight w:val="701"/>
        </w:trPr>
        <w:tc>
          <w:tcPr>
            <w:tcW w:w="769" w:type="pct"/>
            <w:vMerge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F67A5" w:rsidRPr="00E21F7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8F67A5" w:rsidRPr="00E21F76" w:rsidTr="008F67A5">
        <w:trPr>
          <w:trHeight w:hRule="exact" w:val="183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27.02.2025</w:t>
            </w:r>
          </w:p>
          <w:p w:rsidR="008F67A5" w:rsidRPr="00D86E77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21F76" w:rsidTr="00EA027C">
        <w:trPr>
          <w:trHeight w:val="1270"/>
        </w:trPr>
        <w:tc>
          <w:tcPr>
            <w:tcW w:w="769" w:type="pct"/>
            <w:vMerge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F67A5" w:rsidRPr="000E1A9F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F67A5" w:rsidRPr="000E1A9F" w:rsidRDefault="008F67A5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F67A5" w:rsidRPr="00E21F7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8F67A5" w:rsidRPr="00E21F76" w:rsidTr="007B04D0">
        <w:trPr>
          <w:trHeight w:val="1270"/>
        </w:trPr>
        <w:tc>
          <w:tcPr>
            <w:tcW w:w="769" w:type="pct"/>
            <w:vMerge/>
          </w:tcPr>
          <w:p w:rsidR="008F67A5" w:rsidRPr="00EC436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8F67A5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8F67A5" w:rsidRPr="00EC4366" w:rsidRDefault="008F67A5" w:rsidP="008F67A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8F67A5" w:rsidRPr="00EC4366" w:rsidRDefault="008F67A5" w:rsidP="008F67A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8F67A5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8F67A5" w:rsidRPr="00E21F76" w:rsidRDefault="008F67A5" w:rsidP="008F67A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453FE8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0F3A8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28.02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B1C6F" w:rsidRPr="00E21F76" w:rsidTr="007B04D0">
        <w:trPr>
          <w:trHeight w:val="1106"/>
        </w:trPr>
        <w:tc>
          <w:tcPr>
            <w:tcW w:w="769" w:type="pct"/>
            <w:vMerge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B1C6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B1C6F" w:rsidRPr="00E21F7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7B04D0" w:rsidRDefault="007B04D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47381">
      <w:pPr>
        <w:pStyle w:val="Akapitzlist"/>
        <w:numPr>
          <w:ilvl w:val="0"/>
          <w:numId w:val="36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314251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LUTY</w:t>
            </w:r>
            <w:r w:rsidR="003B7F2B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0179BE" w:rsidRPr="00F540FF" w:rsidTr="005174BB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Poniedziałek: 3 10 17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 xml:space="preserve">Środa: </w:t>
            </w:r>
            <w:r w:rsidR="00314251" w:rsidRPr="00314251">
              <w:rPr>
                <w:rFonts w:ascii="Calibri Light" w:hAnsi="Calibri Light" w:cs="Calibri Light"/>
                <w:sz w:val="22"/>
                <w:szCs w:val="22"/>
              </w:rPr>
              <w:t xml:space="preserve">5 12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19 26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Piątek</w:t>
            </w:r>
            <w:r w:rsidR="00314251" w:rsidRPr="00314251">
              <w:rPr>
                <w:rFonts w:ascii="Calibri Light" w:hAnsi="Calibri Light" w:cs="Calibri Light"/>
                <w:sz w:val="22"/>
                <w:szCs w:val="22"/>
              </w:rPr>
              <w:t xml:space="preserve">: 21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28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 xml:space="preserve">7 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14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8:30 -10:30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8:30 -10: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7:30-10: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CC4889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Mickiewicza</w:t>
            </w:r>
          </w:p>
          <w:p w:rsidR="000179BE" w:rsidRPr="00CC4889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0179BE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0179BE" w:rsidRPr="00F540FF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179BE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Wtorek</w:t>
            </w:r>
            <w:r w:rsidR="00314251" w:rsidRPr="00314251">
              <w:rPr>
                <w:rFonts w:ascii="Calibri Light" w:hAnsi="Calibri Light" w:cs="Calibri Light"/>
              </w:rPr>
              <w:t xml:space="preserve">: </w:t>
            </w:r>
            <w:r w:rsidRPr="00314251">
              <w:rPr>
                <w:rFonts w:ascii="Calibri Light" w:hAnsi="Calibri Light" w:cs="Calibri Light"/>
              </w:rPr>
              <w:t>4  11  18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Czwartek</w:t>
            </w:r>
            <w:r w:rsidR="00314251" w:rsidRPr="00314251">
              <w:rPr>
                <w:rFonts w:ascii="Calibri Light" w:hAnsi="Calibri Light" w:cs="Calibri Light"/>
              </w:rPr>
              <w:t xml:space="preserve">: </w:t>
            </w:r>
            <w:r w:rsidRPr="00314251">
              <w:rPr>
                <w:rFonts w:ascii="Calibri Light" w:hAnsi="Calibri Light" w:cs="Calibri Light"/>
              </w:rPr>
              <w:t>6 13  27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20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Pią</w:t>
            </w:r>
            <w:r w:rsidR="000179BE" w:rsidRPr="00314251">
              <w:rPr>
                <w:rFonts w:ascii="Calibri Light" w:hAnsi="Calibri Light" w:cs="Calibri Light"/>
              </w:rPr>
              <w:t>tek</w:t>
            </w:r>
            <w:r w:rsidRPr="00314251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0179BE" w:rsidRPr="00314251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12:30-14 :</w:t>
            </w:r>
            <w:r w:rsidR="000179BE" w:rsidRPr="00314251">
              <w:rPr>
                <w:rFonts w:ascii="Calibri Light" w:hAnsi="Calibri Light" w:cs="Calibri Light"/>
              </w:rPr>
              <w:t>30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12:30  -14:</w:t>
            </w:r>
            <w:r w:rsidR="000179BE" w:rsidRPr="00314251">
              <w:rPr>
                <w:rFonts w:ascii="Calibri Light" w:hAnsi="Calibri Light" w:cs="Calibri Light"/>
              </w:rPr>
              <w:t>30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12</w:t>
            </w:r>
            <w:r w:rsidR="00314251">
              <w:rPr>
                <w:rFonts w:ascii="Calibri Light" w:hAnsi="Calibri Light" w:cs="Calibri Light"/>
              </w:rPr>
              <w:t>:00</w:t>
            </w:r>
            <w:r w:rsidRPr="00314251">
              <w:rPr>
                <w:rFonts w:ascii="Calibri Light" w:hAnsi="Calibri Light" w:cs="Calibri Light"/>
              </w:rPr>
              <w:t>-14</w:t>
            </w:r>
            <w:r w:rsidR="00314251">
              <w:rPr>
                <w:rFonts w:ascii="Calibri Light" w:hAnsi="Calibri Light" w:cs="Calibri Light"/>
              </w:rPr>
              <w:t>:00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11:30—13:</w:t>
            </w:r>
            <w:r w:rsidR="000179BE" w:rsidRPr="00314251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6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6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2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3142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CC4889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Ul. </w:t>
            </w: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Główna 21/10</w:t>
            </w:r>
          </w:p>
          <w:p w:rsidR="000179BE" w:rsidRPr="00CC4889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CC4889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58-321 Jugowice</w:t>
            </w:r>
          </w:p>
          <w:p w:rsidR="000179BE" w:rsidRPr="00CC4889" w:rsidRDefault="000179BE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179BE" w:rsidRPr="00F540FF" w:rsidTr="005174BB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 w:rsidR="00314251" w:rsidRPr="00314251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4 11 18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 w:rsidR="00314251" w:rsidRPr="00314251">
              <w:rPr>
                <w:rFonts w:ascii="Calibri Light" w:hAnsi="Calibri Light" w:cs="Calibri Light"/>
                <w:sz w:val="22"/>
                <w:szCs w:val="22"/>
              </w:rPr>
              <w:t xml:space="preserve">: 6 13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27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Pią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tek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28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11:00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-12:30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314251" w:rsidRPr="00314251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-12:30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10: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30-12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11:30-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13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6F65BF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Ul. </w:t>
            </w: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Górna 7/5</w:t>
            </w:r>
          </w:p>
          <w:p w:rsidR="000179BE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0179BE" w:rsidRPr="00F540FF" w:rsidRDefault="000179BE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179BE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 w:rsidR="00314251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11  18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 w:rsidR="00314251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13  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27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="003B7F2B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3B7F2B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3B7F2B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3B7F2B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="003B7F2B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3B7F2B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8:30-10: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314251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314251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6F65BF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Niedźwiedzica 11/1</w:t>
            </w:r>
          </w:p>
          <w:p w:rsidR="000179BE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0179BE" w:rsidRPr="00F540FF" w:rsidRDefault="000179BE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179BE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Poniedzi</w:t>
            </w:r>
            <w:r w:rsidR="00314251">
              <w:rPr>
                <w:rFonts w:ascii="Calibri Light" w:hAnsi="Calibri Light" w:cs="Calibri Light"/>
                <w:sz w:val="22"/>
                <w:szCs w:val="22"/>
              </w:rPr>
              <w:t xml:space="preserve">ałek: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3  10  17</w:t>
            </w:r>
          </w:p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 w:rsidR="00314251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314251">
              <w:rPr>
                <w:rFonts w:ascii="Calibri Light" w:hAnsi="Calibri Light" w:cs="Calibri Light"/>
                <w:sz w:val="22"/>
                <w:szCs w:val="22"/>
              </w:rPr>
              <w:t>5  12  19  26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Pią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0179BE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4251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10: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10:</w:t>
            </w:r>
            <w:r w:rsidR="000179BE" w:rsidRPr="00314251">
              <w:rPr>
                <w:rFonts w:ascii="Calibri Light" w:hAnsi="Calibri Light" w:cs="Calibri Light"/>
                <w:sz w:val="22"/>
                <w:szCs w:val="22"/>
              </w:rPr>
              <w:t>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179BE" w:rsidRPr="00314251" w:rsidRDefault="00314251" w:rsidP="0031425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BE" w:rsidRPr="006F65BF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Ul. Długa 3b</w:t>
            </w:r>
          </w:p>
          <w:p w:rsidR="000179BE" w:rsidRDefault="000179BE" w:rsidP="000179B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0179BE" w:rsidRDefault="000179BE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E47381" w:rsidRPr="00F540FF" w:rsidRDefault="00E47381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314251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80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E47381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E47381" w:rsidRDefault="005174BB" w:rsidP="005174BB">
      <w:pPr>
        <w:pStyle w:val="Akapitzlist"/>
        <w:numPr>
          <w:ilvl w:val="0"/>
          <w:numId w:val="35"/>
        </w:numPr>
        <w:rPr>
          <w:rFonts w:ascii="Calibri Light" w:hAnsi="Calibri Light" w:cs="Calibri Light"/>
          <w:b/>
        </w:rPr>
      </w:pPr>
      <w:r w:rsidRPr="00E47381">
        <w:rPr>
          <w:rFonts w:ascii="Calibri Light" w:hAnsi="Calibri Light" w:cs="Calibri Light"/>
          <w:b/>
          <w:bCs/>
        </w:rPr>
        <w:t xml:space="preserve">Osoba </w:t>
      </w:r>
      <w:r w:rsidRPr="00E47381">
        <w:rPr>
          <w:rFonts w:ascii="Calibri Light" w:hAnsi="Calibri Light" w:cs="Calibri Light"/>
          <w:b/>
        </w:rPr>
        <w:t>świadcząca usługi opiekuńcze – 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DE6AC2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Luty</w:t>
            </w:r>
            <w:r w:rsidR="00FE3011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E47381" w:rsidRPr="00E47381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A229DD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3,10,17,24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4,11,18,25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5,12,19,26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6,13,20,27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7,14,21,28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DE6AC2" w:rsidRPr="00E47381" w:rsidRDefault="00DE6AC2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A229DD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DE6AC2" w:rsidRPr="00E47381" w:rsidRDefault="00DE6AC2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</w:tc>
      </w:tr>
      <w:tr w:rsidR="00E47381" w:rsidRPr="00E47381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A229DD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: 3,10,17,24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5,12,19,26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A229DD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47381" w:rsidRPr="00E47381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A229DD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3,10,17,24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4,11,18,25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26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12.00-13.00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DE6AC2" w:rsidRPr="00E47381" w:rsidRDefault="00D93CE4" w:rsidP="00E4738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11.00-14</w:t>
            </w:r>
            <w:r w:rsidR="00DE6AC2"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A229DD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DE6AC2" w:rsidRPr="00E47381" w:rsidRDefault="00D93CE4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47381" w:rsidRPr="00E47381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: 3,10,17,24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12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6,13,20,27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10/3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47381" w:rsidRPr="00E47381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6,13,20,27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9436F8"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7,</w:t>
            </w: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14,21,28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E47381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E47381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9436F8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bookmarkStart w:id="0" w:name="_GoBack"/>
            <w:bookmarkEnd w:id="0"/>
          </w:p>
          <w:p w:rsidR="00DE6AC2" w:rsidRPr="00E47381" w:rsidRDefault="00DE6AC2" w:rsidP="00DE6AC2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47381" w:rsidRPr="00E47381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E47381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E47381" w:rsidRDefault="00A229DD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80</w:t>
            </w:r>
            <w:r w:rsidR="005174BB" w:rsidRPr="00E4738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E47381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0F" w:rsidRDefault="00F81D0F" w:rsidP="00335EE1">
      <w:r>
        <w:separator/>
      </w:r>
    </w:p>
  </w:endnote>
  <w:endnote w:type="continuationSeparator" w:id="0">
    <w:p w:rsidR="00F81D0F" w:rsidRDefault="00F81D0F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F8" w:rsidRDefault="009436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F8" w:rsidRDefault="009436F8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9436F8" w:rsidRDefault="009436F8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9436F8" w:rsidRPr="00984143" w:rsidRDefault="009436F8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9436F8" w:rsidRDefault="009436F8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9436F8" w:rsidRPr="009304FB" w:rsidRDefault="009436F8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F8" w:rsidRDefault="009436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0F" w:rsidRDefault="00F81D0F" w:rsidP="00335EE1">
      <w:r>
        <w:separator/>
      </w:r>
    </w:p>
  </w:footnote>
  <w:footnote w:type="continuationSeparator" w:id="0">
    <w:p w:rsidR="00F81D0F" w:rsidRDefault="00F81D0F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F8" w:rsidRDefault="009436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F8" w:rsidRDefault="009436F8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36F8" w:rsidRDefault="00943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F8" w:rsidRDefault="00943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7C6350"/>
    <w:multiLevelType w:val="hybridMultilevel"/>
    <w:tmpl w:val="14D0B8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7DA1"/>
    <w:multiLevelType w:val="hybridMultilevel"/>
    <w:tmpl w:val="B32A00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6AC23B0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4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6135B"/>
    <w:multiLevelType w:val="hybridMultilevel"/>
    <w:tmpl w:val="49E2F642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3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8"/>
  </w:num>
  <w:num w:numId="4">
    <w:abstractNumId w:val="31"/>
  </w:num>
  <w:num w:numId="5">
    <w:abstractNumId w:val="2"/>
  </w:num>
  <w:num w:numId="6">
    <w:abstractNumId w:val="10"/>
  </w:num>
  <w:num w:numId="7">
    <w:abstractNumId w:val="7"/>
  </w:num>
  <w:num w:numId="8">
    <w:abstractNumId w:val="24"/>
  </w:num>
  <w:num w:numId="9">
    <w:abstractNumId w:val="23"/>
  </w:num>
  <w:num w:numId="10">
    <w:abstractNumId w:val="19"/>
  </w:num>
  <w:num w:numId="11">
    <w:abstractNumId w:val="17"/>
  </w:num>
  <w:num w:numId="12">
    <w:abstractNumId w:val="0"/>
  </w:num>
  <w:num w:numId="13">
    <w:abstractNumId w:val="20"/>
  </w:num>
  <w:num w:numId="14">
    <w:abstractNumId w:val="27"/>
  </w:num>
  <w:num w:numId="15">
    <w:abstractNumId w:val="25"/>
  </w:num>
  <w:num w:numId="16">
    <w:abstractNumId w:val="33"/>
  </w:num>
  <w:num w:numId="17">
    <w:abstractNumId w:val="9"/>
  </w:num>
  <w:num w:numId="18">
    <w:abstractNumId w:val="14"/>
  </w:num>
  <w:num w:numId="19">
    <w:abstractNumId w:val="8"/>
  </w:num>
  <w:num w:numId="20">
    <w:abstractNumId w:val="35"/>
  </w:num>
  <w:num w:numId="21">
    <w:abstractNumId w:val="16"/>
  </w:num>
  <w:num w:numId="22">
    <w:abstractNumId w:val="12"/>
  </w:num>
  <w:num w:numId="23">
    <w:abstractNumId w:val="26"/>
  </w:num>
  <w:num w:numId="24">
    <w:abstractNumId w:val="29"/>
  </w:num>
  <w:num w:numId="25">
    <w:abstractNumId w:val="28"/>
  </w:num>
  <w:num w:numId="26">
    <w:abstractNumId w:val="15"/>
  </w:num>
  <w:num w:numId="27">
    <w:abstractNumId w:val="34"/>
  </w:num>
  <w:num w:numId="28">
    <w:abstractNumId w:val="32"/>
  </w:num>
  <w:num w:numId="29">
    <w:abstractNumId w:val="5"/>
  </w:num>
  <w:num w:numId="30">
    <w:abstractNumId w:val="4"/>
  </w:num>
  <w:num w:numId="31">
    <w:abstractNumId w:val="1"/>
  </w:num>
  <w:num w:numId="32">
    <w:abstractNumId w:val="13"/>
  </w:num>
  <w:num w:numId="33">
    <w:abstractNumId w:val="21"/>
  </w:num>
  <w:num w:numId="34">
    <w:abstractNumId w:val="11"/>
  </w:num>
  <w:num w:numId="35">
    <w:abstractNumId w:val="2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339B3"/>
    <w:rsid w:val="000424F8"/>
    <w:rsid w:val="00090DD1"/>
    <w:rsid w:val="000A3DBF"/>
    <w:rsid w:val="000B0D3B"/>
    <w:rsid w:val="000B72B5"/>
    <w:rsid w:val="000C095C"/>
    <w:rsid w:val="000E1A9F"/>
    <w:rsid w:val="000E59E8"/>
    <w:rsid w:val="000F2C4B"/>
    <w:rsid w:val="000F3A88"/>
    <w:rsid w:val="00100563"/>
    <w:rsid w:val="00112B3C"/>
    <w:rsid w:val="00113172"/>
    <w:rsid w:val="00161823"/>
    <w:rsid w:val="00174B13"/>
    <w:rsid w:val="00182A46"/>
    <w:rsid w:val="00195425"/>
    <w:rsid w:val="001A3611"/>
    <w:rsid w:val="001F429E"/>
    <w:rsid w:val="00210ED5"/>
    <w:rsid w:val="002120A9"/>
    <w:rsid w:val="0022152A"/>
    <w:rsid w:val="00227CB4"/>
    <w:rsid w:val="00232D7F"/>
    <w:rsid w:val="00241B39"/>
    <w:rsid w:val="0024371C"/>
    <w:rsid w:val="00250936"/>
    <w:rsid w:val="0026478C"/>
    <w:rsid w:val="00275D4B"/>
    <w:rsid w:val="002809D6"/>
    <w:rsid w:val="00290DFA"/>
    <w:rsid w:val="00294AC0"/>
    <w:rsid w:val="002A5932"/>
    <w:rsid w:val="002B4B4F"/>
    <w:rsid w:val="002C0C74"/>
    <w:rsid w:val="002C3B0D"/>
    <w:rsid w:val="002D34BB"/>
    <w:rsid w:val="002E0FB0"/>
    <w:rsid w:val="00302DA5"/>
    <w:rsid w:val="003058E1"/>
    <w:rsid w:val="00314251"/>
    <w:rsid w:val="00331143"/>
    <w:rsid w:val="00332773"/>
    <w:rsid w:val="00335EE1"/>
    <w:rsid w:val="003439F4"/>
    <w:rsid w:val="00343B08"/>
    <w:rsid w:val="0039089B"/>
    <w:rsid w:val="003A0CA7"/>
    <w:rsid w:val="003B7F2B"/>
    <w:rsid w:val="003C5365"/>
    <w:rsid w:val="003D5752"/>
    <w:rsid w:val="003E5AB4"/>
    <w:rsid w:val="003F0B19"/>
    <w:rsid w:val="003F2ADD"/>
    <w:rsid w:val="00407995"/>
    <w:rsid w:val="00453F2D"/>
    <w:rsid w:val="00453FE8"/>
    <w:rsid w:val="00456805"/>
    <w:rsid w:val="0047443E"/>
    <w:rsid w:val="004744E5"/>
    <w:rsid w:val="004923BA"/>
    <w:rsid w:val="004A2943"/>
    <w:rsid w:val="004A534D"/>
    <w:rsid w:val="004B4620"/>
    <w:rsid w:val="004B7197"/>
    <w:rsid w:val="004B7608"/>
    <w:rsid w:val="005010AA"/>
    <w:rsid w:val="005114A3"/>
    <w:rsid w:val="00514F17"/>
    <w:rsid w:val="005174BB"/>
    <w:rsid w:val="00521FC6"/>
    <w:rsid w:val="00526A61"/>
    <w:rsid w:val="0054766E"/>
    <w:rsid w:val="005A12F2"/>
    <w:rsid w:val="005A1830"/>
    <w:rsid w:val="005A74FE"/>
    <w:rsid w:val="005B7341"/>
    <w:rsid w:val="005E3ECF"/>
    <w:rsid w:val="005F22A5"/>
    <w:rsid w:val="005F5369"/>
    <w:rsid w:val="00600F37"/>
    <w:rsid w:val="00606808"/>
    <w:rsid w:val="00625726"/>
    <w:rsid w:val="00637985"/>
    <w:rsid w:val="00645016"/>
    <w:rsid w:val="00660734"/>
    <w:rsid w:val="00674514"/>
    <w:rsid w:val="00675681"/>
    <w:rsid w:val="0067570E"/>
    <w:rsid w:val="00676527"/>
    <w:rsid w:val="0069564E"/>
    <w:rsid w:val="00695844"/>
    <w:rsid w:val="006A2176"/>
    <w:rsid w:val="006A2E82"/>
    <w:rsid w:val="006B7224"/>
    <w:rsid w:val="006D003E"/>
    <w:rsid w:val="006D1046"/>
    <w:rsid w:val="006D5CA1"/>
    <w:rsid w:val="006F65BF"/>
    <w:rsid w:val="007012FE"/>
    <w:rsid w:val="00704598"/>
    <w:rsid w:val="00711FED"/>
    <w:rsid w:val="007266E6"/>
    <w:rsid w:val="007441E2"/>
    <w:rsid w:val="007556FD"/>
    <w:rsid w:val="00771D63"/>
    <w:rsid w:val="007771F1"/>
    <w:rsid w:val="00785AFA"/>
    <w:rsid w:val="0079179E"/>
    <w:rsid w:val="00791D33"/>
    <w:rsid w:val="007951F2"/>
    <w:rsid w:val="007A7ECB"/>
    <w:rsid w:val="007B04D0"/>
    <w:rsid w:val="007D3351"/>
    <w:rsid w:val="007D41E4"/>
    <w:rsid w:val="007E2EDE"/>
    <w:rsid w:val="007F0C98"/>
    <w:rsid w:val="00822B21"/>
    <w:rsid w:val="00825EF3"/>
    <w:rsid w:val="008437DE"/>
    <w:rsid w:val="008777B9"/>
    <w:rsid w:val="00893A58"/>
    <w:rsid w:val="008975C6"/>
    <w:rsid w:val="008A1470"/>
    <w:rsid w:val="008A28AB"/>
    <w:rsid w:val="008B1C0B"/>
    <w:rsid w:val="008C7972"/>
    <w:rsid w:val="008D38F1"/>
    <w:rsid w:val="008D7A7C"/>
    <w:rsid w:val="008F67A5"/>
    <w:rsid w:val="00901646"/>
    <w:rsid w:val="00906B14"/>
    <w:rsid w:val="00924B77"/>
    <w:rsid w:val="009260AF"/>
    <w:rsid w:val="009272A6"/>
    <w:rsid w:val="009304FB"/>
    <w:rsid w:val="00930FE7"/>
    <w:rsid w:val="00943455"/>
    <w:rsid w:val="009436F8"/>
    <w:rsid w:val="009777DA"/>
    <w:rsid w:val="00984143"/>
    <w:rsid w:val="00992AD7"/>
    <w:rsid w:val="009A08CC"/>
    <w:rsid w:val="009A09BF"/>
    <w:rsid w:val="009A399A"/>
    <w:rsid w:val="009B1A24"/>
    <w:rsid w:val="009D1209"/>
    <w:rsid w:val="009D4CE5"/>
    <w:rsid w:val="009E3681"/>
    <w:rsid w:val="009E3EB4"/>
    <w:rsid w:val="009E48A8"/>
    <w:rsid w:val="009E5D05"/>
    <w:rsid w:val="00A229DD"/>
    <w:rsid w:val="00A2705E"/>
    <w:rsid w:val="00A5239F"/>
    <w:rsid w:val="00A52650"/>
    <w:rsid w:val="00A52DA4"/>
    <w:rsid w:val="00A535BC"/>
    <w:rsid w:val="00A6203F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A38"/>
    <w:rsid w:val="00B27D2D"/>
    <w:rsid w:val="00B44A9F"/>
    <w:rsid w:val="00B56209"/>
    <w:rsid w:val="00B80574"/>
    <w:rsid w:val="00B83681"/>
    <w:rsid w:val="00BB1F34"/>
    <w:rsid w:val="00BC706A"/>
    <w:rsid w:val="00BC7530"/>
    <w:rsid w:val="00BD2482"/>
    <w:rsid w:val="00BD716C"/>
    <w:rsid w:val="00BE0916"/>
    <w:rsid w:val="00BE5C09"/>
    <w:rsid w:val="00BF6327"/>
    <w:rsid w:val="00C02102"/>
    <w:rsid w:val="00C103FB"/>
    <w:rsid w:val="00C16A21"/>
    <w:rsid w:val="00C3326B"/>
    <w:rsid w:val="00C52B7B"/>
    <w:rsid w:val="00C53EE3"/>
    <w:rsid w:val="00C5464A"/>
    <w:rsid w:val="00C64D13"/>
    <w:rsid w:val="00C74A9C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D031F1"/>
    <w:rsid w:val="00D038E3"/>
    <w:rsid w:val="00D03B9A"/>
    <w:rsid w:val="00D32368"/>
    <w:rsid w:val="00D4088C"/>
    <w:rsid w:val="00D4421D"/>
    <w:rsid w:val="00D45460"/>
    <w:rsid w:val="00D4749A"/>
    <w:rsid w:val="00D50002"/>
    <w:rsid w:val="00D5329A"/>
    <w:rsid w:val="00D83463"/>
    <w:rsid w:val="00D85045"/>
    <w:rsid w:val="00D86E77"/>
    <w:rsid w:val="00D87B93"/>
    <w:rsid w:val="00D91BEE"/>
    <w:rsid w:val="00D923A2"/>
    <w:rsid w:val="00D93CE4"/>
    <w:rsid w:val="00DA3689"/>
    <w:rsid w:val="00DB6531"/>
    <w:rsid w:val="00DC66EA"/>
    <w:rsid w:val="00DD496A"/>
    <w:rsid w:val="00DE1723"/>
    <w:rsid w:val="00DE6AC2"/>
    <w:rsid w:val="00DF16F6"/>
    <w:rsid w:val="00DF1CE1"/>
    <w:rsid w:val="00DF252F"/>
    <w:rsid w:val="00DF7E93"/>
    <w:rsid w:val="00E00918"/>
    <w:rsid w:val="00E15675"/>
    <w:rsid w:val="00E21F76"/>
    <w:rsid w:val="00E22AE0"/>
    <w:rsid w:val="00E35CEB"/>
    <w:rsid w:val="00E36799"/>
    <w:rsid w:val="00E36F58"/>
    <w:rsid w:val="00E400AC"/>
    <w:rsid w:val="00E45B3E"/>
    <w:rsid w:val="00E47381"/>
    <w:rsid w:val="00E4783B"/>
    <w:rsid w:val="00E6763C"/>
    <w:rsid w:val="00E739A2"/>
    <w:rsid w:val="00E75066"/>
    <w:rsid w:val="00E868D5"/>
    <w:rsid w:val="00E9405B"/>
    <w:rsid w:val="00E9666E"/>
    <w:rsid w:val="00E96EB7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F01B3E"/>
    <w:rsid w:val="00F24F2E"/>
    <w:rsid w:val="00F54991"/>
    <w:rsid w:val="00F77C6E"/>
    <w:rsid w:val="00F81D0F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6B1D9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E7B6-E8BB-47D2-80CD-CBE98A47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16</cp:revision>
  <cp:lastPrinted>2025-11-25T12:44:00Z</cp:lastPrinted>
  <dcterms:created xsi:type="dcterms:W3CDTF">2025-02-05T12:47:00Z</dcterms:created>
  <dcterms:modified xsi:type="dcterms:W3CDTF">2025-12-11T13:14:00Z</dcterms:modified>
</cp:coreProperties>
</file>