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1ACFE" w14:textId="19A8E2F8" w:rsidR="00200267" w:rsidRDefault="00C722DD" w:rsidP="002C5EDB">
      <w:pPr>
        <w:spacing w:before="480" w:after="120"/>
        <w:ind w:left="3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Mini Granty </w:t>
      </w:r>
      <w:r>
        <w:rPr>
          <w:rFonts w:cstheme="minorHAnsi"/>
          <w:b/>
          <w:sz w:val="24"/>
          <w:szCs w:val="24"/>
        </w:rPr>
        <w:br/>
        <w:t xml:space="preserve">na Inicjatywy </w:t>
      </w:r>
      <w:proofErr w:type="spellStart"/>
      <w:r>
        <w:rPr>
          <w:rFonts w:cstheme="minorHAnsi"/>
          <w:b/>
          <w:sz w:val="24"/>
          <w:szCs w:val="24"/>
        </w:rPr>
        <w:t>Wolontariackie</w:t>
      </w:r>
      <w:proofErr w:type="spellEnd"/>
      <w:r>
        <w:rPr>
          <w:rFonts w:cstheme="minorHAnsi"/>
          <w:b/>
          <w:sz w:val="24"/>
          <w:szCs w:val="24"/>
        </w:rPr>
        <w:t xml:space="preserve"> Korpusu Solidarności</w:t>
      </w:r>
    </w:p>
    <w:p w14:paraId="7F181649" w14:textId="10A0440B" w:rsidR="005B6251" w:rsidRDefault="00CF3843" w:rsidP="005B6251">
      <w:pPr>
        <w:spacing w:after="480"/>
        <w:ind w:left="3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Sprawozdanie z realizacji inicjatywy</w:t>
      </w:r>
    </w:p>
    <w:p w14:paraId="1721B994" w14:textId="4BFD67BD" w:rsidR="005B6251" w:rsidRDefault="005B6251" w:rsidP="005B6251">
      <w:pPr>
        <w:pStyle w:val="Akapitzlist"/>
        <w:numPr>
          <w:ilvl w:val="0"/>
          <w:numId w:val="10"/>
        </w:numPr>
        <w:spacing w:after="4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Wnioskodawcy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5B6251" w14:paraId="1585E153" w14:textId="77777777" w:rsidTr="002C5ED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8A46365" w14:textId="675C5641" w:rsidR="005B6251" w:rsidRPr="00860113" w:rsidRDefault="002C5EDB" w:rsidP="009F3E96">
            <w:pPr>
              <w:rPr>
                <w:rFonts w:cstheme="minorHAnsi"/>
                <w:b/>
                <w:sz w:val="24"/>
                <w:szCs w:val="24"/>
              </w:rPr>
            </w:pPr>
            <w:r w:rsidRPr="00860113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9F3E96">
              <w:rPr>
                <w:rFonts w:cstheme="minorHAnsi"/>
                <w:b/>
                <w:sz w:val="24"/>
                <w:szCs w:val="24"/>
              </w:rPr>
              <w:t>Wnioskodawca (l</w:t>
            </w:r>
            <w:r w:rsidR="005B6251" w:rsidRPr="00860113">
              <w:rPr>
                <w:rFonts w:cstheme="minorHAnsi"/>
                <w:b/>
                <w:sz w:val="24"/>
                <w:szCs w:val="24"/>
              </w:rPr>
              <w:t>ider grupy</w:t>
            </w:r>
            <w:r w:rsidR="009F3E96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5B6251" w14:paraId="5FB51BFC" w14:textId="77777777" w:rsidTr="002C5EDB">
        <w:trPr>
          <w:cantSplit/>
          <w:trHeight w:val="567"/>
        </w:trPr>
        <w:tc>
          <w:tcPr>
            <w:tcW w:w="1508" w:type="pct"/>
          </w:tcPr>
          <w:p w14:paraId="4C21F981" w14:textId="506EA240" w:rsidR="005B6251" w:rsidRPr="00860113" w:rsidRDefault="005B6251" w:rsidP="002C5EDB">
            <w:pPr>
              <w:rPr>
                <w:rFonts w:cstheme="minorHAnsi"/>
                <w:sz w:val="24"/>
                <w:szCs w:val="24"/>
              </w:rPr>
            </w:pPr>
            <w:r w:rsidRPr="00860113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3492" w:type="pct"/>
          </w:tcPr>
          <w:p w14:paraId="4E6DA739" w14:textId="77777777" w:rsidR="005B6251" w:rsidRDefault="005B6251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F49A105" w14:textId="77777777" w:rsidR="005B6251" w:rsidRDefault="005B6251" w:rsidP="002C5EDB">
      <w:pPr>
        <w:ind w:left="357"/>
        <w:rPr>
          <w:rFonts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0"/>
        <w:gridCol w:w="8368"/>
      </w:tblGrid>
      <w:tr w:rsidR="005B6251" w14:paraId="623B0F53" w14:textId="77777777" w:rsidTr="002C5ED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DDAC546" w14:textId="083635BD" w:rsidR="000866CF" w:rsidRPr="002C5EDB" w:rsidRDefault="002C5EDB" w:rsidP="002C5EDB">
            <w:pPr>
              <w:rPr>
                <w:rFonts w:cstheme="minorHAnsi"/>
                <w:b/>
                <w:sz w:val="24"/>
                <w:szCs w:val="24"/>
              </w:rPr>
            </w:pPr>
            <w:r w:rsidRPr="002C5EDB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5B6251" w:rsidRPr="002C5EDB">
              <w:rPr>
                <w:rFonts w:cstheme="minorHAnsi"/>
                <w:b/>
                <w:sz w:val="24"/>
                <w:szCs w:val="24"/>
              </w:rPr>
              <w:t>Członkowie grupy</w:t>
            </w:r>
          </w:p>
          <w:p w14:paraId="4439388B" w14:textId="5CCEDFE0" w:rsidR="005B6251" w:rsidRPr="00860113" w:rsidRDefault="000866CF" w:rsidP="002C5EDB">
            <w:pPr>
              <w:rPr>
                <w:rFonts w:cstheme="minorHAnsi"/>
                <w:sz w:val="24"/>
                <w:szCs w:val="24"/>
              </w:rPr>
            </w:pPr>
            <w:r w:rsidRPr="00860113">
              <w:rPr>
                <w:rFonts w:cstheme="minorHAnsi"/>
                <w:i/>
                <w:sz w:val="24"/>
                <w:szCs w:val="24"/>
              </w:rPr>
              <w:t>(w przypadku większej liczby członków grupy prosimy o dodanie kolejnych wierszy)</w:t>
            </w:r>
          </w:p>
        </w:tc>
      </w:tr>
      <w:tr w:rsidR="00CF3843" w14:paraId="3D24992E" w14:textId="77777777" w:rsidTr="00CF3843">
        <w:trPr>
          <w:cantSplit/>
          <w:trHeight w:val="567"/>
        </w:trPr>
        <w:tc>
          <w:tcPr>
            <w:tcW w:w="495" w:type="pct"/>
          </w:tcPr>
          <w:p w14:paraId="0EC7D366" w14:textId="1CDB30AD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4505" w:type="pct"/>
          </w:tcPr>
          <w:p w14:paraId="3B0B5765" w14:textId="1636F2CC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</w:t>
            </w:r>
          </w:p>
        </w:tc>
      </w:tr>
      <w:tr w:rsidR="00CF3843" w14:paraId="0CF4D7EE" w14:textId="77777777" w:rsidTr="00CF3843">
        <w:trPr>
          <w:cantSplit/>
          <w:trHeight w:val="567"/>
        </w:trPr>
        <w:tc>
          <w:tcPr>
            <w:tcW w:w="495" w:type="pct"/>
          </w:tcPr>
          <w:p w14:paraId="40154B3C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5" w:type="pct"/>
          </w:tcPr>
          <w:p w14:paraId="16BDDDDB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3843" w14:paraId="06AA72B0" w14:textId="77777777" w:rsidTr="00CF3843">
        <w:trPr>
          <w:cantSplit/>
          <w:trHeight w:val="567"/>
        </w:trPr>
        <w:tc>
          <w:tcPr>
            <w:tcW w:w="495" w:type="pct"/>
          </w:tcPr>
          <w:p w14:paraId="280C6FDF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5" w:type="pct"/>
          </w:tcPr>
          <w:p w14:paraId="4B25DD5F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3843" w14:paraId="0C9B1FE3" w14:textId="77777777" w:rsidTr="00CF3843">
        <w:trPr>
          <w:cantSplit/>
          <w:trHeight w:val="567"/>
        </w:trPr>
        <w:tc>
          <w:tcPr>
            <w:tcW w:w="495" w:type="pct"/>
          </w:tcPr>
          <w:p w14:paraId="53FE7000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5" w:type="pct"/>
          </w:tcPr>
          <w:p w14:paraId="4757C130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3843" w14:paraId="1F8295E2" w14:textId="77777777" w:rsidTr="00CF3843">
        <w:trPr>
          <w:cantSplit/>
          <w:trHeight w:val="567"/>
        </w:trPr>
        <w:tc>
          <w:tcPr>
            <w:tcW w:w="495" w:type="pct"/>
          </w:tcPr>
          <w:p w14:paraId="36230BF3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5" w:type="pct"/>
          </w:tcPr>
          <w:p w14:paraId="35191D37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3843" w14:paraId="18D01668" w14:textId="77777777" w:rsidTr="00CF3843">
        <w:trPr>
          <w:cantSplit/>
          <w:trHeight w:val="567"/>
        </w:trPr>
        <w:tc>
          <w:tcPr>
            <w:tcW w:w="495" w:type="pct"/>
          </w:tcPr>
          <w:p w14:paraId="6FBCBCD7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5" w:type="pct"/>
          </w:tcPr>
          <w:p w14:paraId="3C1550F8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3843" w14:paraId="13A2CBFD" w14:textId="77777777" w:rsidTr="00CF3843">
        <w:trPr>
          <w:cantSplit/>
          <w:trHeight w:val="567"/>
        </w:trPr>
        <w:tc>
          <w:tcPr>
            <w:tcW w:w="495" w:type="pct"/>
          </w:tcPr>
          <w:p w14:paraId="01F8653B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5" w:type="pct"/>
          </w:tcPr>
          <w:p w14:paraId="38B5058D" w14:textId="77777777" w:rsidR="00CF3843" w:rsidRDefault="00CF3843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6035F5" w14:textId="77777777" w:rsidR="00542151" w:rsidRDefault="00542151" w:rsidP="0016223D">
      <w:pPr>
        <w:rPr>
          <w:rFonts w:cstheme="minorHAnsi"/>
          <w:sz w:val="24"/>
          <w:szCs w:val="24"/>
        </w:rPr>
      </w:pPr>
    </w:p>
    <w:p w14:paraId="179173FD" w14:textId="77777777" w:rsidR="00542151" w:rsidRDefault="00542151" w:rsidP="002C5EDB">
      <w:pPr>
        <w:ind w:left="357"/>
        <w:rPr>
          <w:rFonts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7"/>
        <w:gridCol w:w="4681"/>
      </w:tblGrid>
      <w:tr w:rsidR="000866CF" w14:paraId="336AF040" w14:textId="77777777" w:rsidTr="002C5ED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49BADE5" w14:textId="747B3750" w:rsidR="000866CF" w:rsidRPr="002C5EDB" w:rsidRDefault="002C5EDB" w:rsidP="002C5EDB">
            <w:pPr>
              <w:rPr>
                <w:rFonts w:cstheme="minorHAnsi"/>
                <w:b/>
                <w:sz w:val="24"/>
                <w:szCs w:val="24"/>
              </w:rPr>
            </w:pPr>
            <w:r w:rsidRPr="002C5EDB"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="000866CF" w:rsidRPr="00860113">
              <w:rPr>
                <w:rFonts w:cstheme="minorHAnsi"/>
                <w:b/>
                <w:sz w:val="24"/>
                <w:szCs w:val="24"/>
              </w:rPr>
              <w:t>Dane instytucji / organizacji, z którą Wnioskodawca będzie współpracował przy realizacji inicjatywy</w:t>
            </w:r>
          </w:p>
        </w:tc>
      </w:tr>
      <w:tr w:rsidR="000866CF" w14:paraId="3E4FDA3A" w14:textId="77777777" w:rsidTr="002C5EDB">
        <w:trPr>
          <w:cantSplit/>
          <w:trHeight w:val="1134"/>
        </w:trPr>
        <w:tc>
          <w:tcPr>
            <w:tcW w:w="2480" w:type="pct"/>
          </w:tcPr>
          <w:p w14:paraId="288F9AB9" w14:textId="4EBA12D4" w:rsidR="000866CF" w:rsidRPr="00860113" w:rsidRDefault="000866CF" w:rsidP="002C5EDB">
            <w:pPr>
              <w:rPr>
                <w:rFonts w:cstheme="minorHAnsi"/>
                <w:sz w:val="24"/>
                <w:szCs w:val="24"/>
              </w:rPr>
            </w:pPr>
            <w:r w:rsidRPr="00860113">
              <w:rPr>
                <w:rFonts w:cstheme="minorHAnsi"/>
                <w:sz w:val="24"/>
                <w:szCs w:val="24"/>
              </w:rPr>
              <w:t>Nazwa i adres instytucji / organizacji</w:t>
            </w:r>
          </w:p>
        </w:tc>
        <w:tc>
          <w:tcPr>
            <w:tcW w:w="2520" w:type="pct"/>
          </w:tcPr>
          <w:p w14:paraId="282F6C06" w14:textId="77777777" w:rsidR="000866CF" w:rsidRDefault="000866CF" w:rsidP="002C5E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9CB73F" w14:textId="77777777" w:rsidR="000866CF" w:rsidRPr="005B6251" w:rsidRDefault="000866CF" w:rsidP="002C5EDB">
      <w:pPr>
        <w:spacing w:after="480"/>
        <w:ind w:left="357"/>
        <w:rPr>
          <w:rFonts w:cstheme="minorHAnsi"/>
          <w:sz w:val="24"/>
          <w:szCs w:val="24"/>
        </w:rPr>
      </w:pPr>
    </w:p>
    <w:p w14:paraId="2D9C0C08" w14:textId="27739F55" w:rsidR="005257D2" w:rsidRDefault="005257D2" w:rsidP="002C5EDB">
      <w:pPr>
        <w:spacing w:before="240" w:after="480"/>
        <w:rPr>
          <w:rFonts w:cstheme="minorHAnsi"/>
          <w:sz w:val="24"/>
          <w:szCs w:val="24"/>
        </w:rPr>
      </w:pPr>
    </w:p>
    <w:p w14:paraId="7FFFA05E" w14:textId="002A6C83" w:rsidR="005257D2" w:rsidRDefault="0016223D" w:rsidP="002C5EDB">
      <w:pPr>
        <w:pStyle w:val="Akapitzlist"/>
        <w:numPr>
          <w:ilvl w:val="0"/>
          <w:numId w:val="10"/>
        </w:numPr>
        <w:spacing w:after="480"/>
        <w:ind w:left="1071" w:hanging="35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Sprawozdanie merytoryczne</w:t>
      </w:r>
    </w:p>
    <w:tbl>
      <w:tblPr>
        <w:tblStyle w:val="Tabela-Siatka"/>
        <w:tblpPr w:leftFromText="141" w:rightFromText="141" w:vertAnchor="text" w:horzAnchor="margin" w:tblpY="188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16223D" w14:paraId="2E31D842" w14:textId="77777777" w:rsidTr="0016223D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DFFECF3" w14:textId="47761668" w:rsidR="0016223D" w:rsidRPr="00860113" w:rsidRDefault="0016223D" w:rsidP="00F77C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860113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 xml:space="preserve">Informacje </w:t>
            </w:r>
            <w:r w:rsidR="00F77C06">
              <w:rPr>
                <w:rFonts w:cstheme="minorHAnsi"/>
                <w:b/>
                <w:sz w:val="24"/>
                <w:szCs w:val="24"/>
              </w:rPr>
              <w:t xml:space="preserve">o </w:t>
            </w:r>
            <w:proofErr w:type="spellStart"/>
            <w:r w:rsidR="00F77C06">
              <w:rPr>
                <w:rFonts w:cstheme="minorHAnsi"/>
                <w:b/>
                <w:sz w:val="24"/>
                <w:szCs w:val="24"/>
              </w:rPr>
              <w:t>inicjtywie</w:t>
            </w:r>
            <w:proofErr w:type="spellEnd"/>
          </w:p>
        </w:tc>
      </w:tr>
      <w:tr w:rsidR="0016223D" w14:paraId="73620050" w14:textId="77777777" w:rsidTr="0016223D">
        <w:trPr>
          <w:trHeight w:val="2268"/>
        </w:trPr>
        <w:tc>
          <w:tcPr>
            <w:tcW w:w="1966" w:type="pct"/>
          </w:tcPr>
          <w:p w14:paraId="4942155F" w14:textId="77777777" w:rsidR="0016223D" w:rsidRPr="00022153" w:rsidRDefault="0016223D" w:rsidP="0016223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inicjatywy</w:t>
            </w:r>
          </w:p>
        </w:tc>
        <w:tc>
          <w:tcPr>
            <w:tcW w:w="3034" w:type="pct"/>
          </w:tcPr>
          <w:p w14:paraId="073ABC99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223D" w14:paraId="7F46F8DF" w14:textId="77777777" w:rsidTr="0016223D">
        <w:trPr>
          <w:trHeight w:val="1134"/>
        </w:trPr>
        <w:tc>
          <w:tcPr>
            <w:tcW w:w="1966" w:type="pct"/>
          </w:tcPr>
          <w:p w14:paraId="11B2E8E3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 realizacji inicjatywy</w:t>
            </w:r>
          </w:p>
        </w:tc>
        <w:tc>
          <w:tcPr>
            <w:tcW w:w="3034" w:type="pct"/>
          </w:tcPr>
          <w:p w14:paraId="179D0EA1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223D" w14:paraId="3442FDA6" w14:textId="77777777" w:rsidTr="0016223D">
        <w:trPr>
          <w:trHeight w:val="1134"/>
        </w:trPr>
        <w:tc>
          <w:tcPr>
            <w:tcW w:w="1966" w:type="pct"/>
          </w:tcPr>
          <w:p w14:paraId="60C680AA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Miejsce realizacji inicjatywy</w:t>
            </w:r>
          </w:p>
        </w:tc>
        <w:tc>
          <w:tcPr>
            <w:tcW w:w="3034" w:type="pct"/>
          </w:tcPr>
          <w:p w14:paraId="3A42EB20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223D" w14:paraId="590A4645" w14:textId="77777777" w:rsidTr="0016223D">
        <w:trPr>
          <w:trHeight w:val="1134"/>
        </w:trPr>
        <w:tc>
          <w:tcPr>
            <w:tcW w:w="1966" w:type="pct"/>
          </w:tcPr>
          <w:p w14:paraId="090986AD" w14:textId="77777777" w:rsidR="0016223D" w:rsidRDefault="0016223D" w:rsidP="001622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Odbiorcy działań ze wskazaniem liczby osób, które wzięły udział w inicjatywie</w:t>
            </w:r>
          </w:p>
          <w:p w14:paraId="4D804542" w14:textId="77777777" w:rsidR="0016223D" w:rsidRPr="00022153" w:rsidRDefault="0016223D" w:rsidP="0016223D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034" w:type="pct"/>
          </w:tcPr>
          <w:p w14:paraId="4CEDC779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93E58A" w14:textId="77777777" w:rsidR="00FA4305" w:rsidRPr="00FA4305" w:rsidRDefault="00FA4305" w:rsidP="00FA4305">
      <w:pPr>
        <w:ind w:left="717"/>
        <w:rPr>
          <w:rFonts w:cstheme="minorHAnsi"/>
          <w:b/>
          <w:sz w:val="24"/>
          <w:szCs w:val="24"/>
        </w:rPr>
      </w:pPr>
    </w:p>
    <w:p w14:paraId="5327DE3F" w14:textId="77777777" w:rsidR="00FA4305" w:rsidRDefault="00FA4305" w:rsidP="00FA4305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57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6223D" w14:paraId="233E50DB" w14:textId="77777777" w:rsidTr="0016223D">
        <w:tc>
          <w:tcPr>
            <w:tcW w:w="5000" w:type="pct"/>
            <w:shd w:val="clear" w:color="auto" w:fill="BFBFBF" w:themeFill="background1" w:themeFillShade="BF"/>
          </w:tcPr>
          <w:p w14:paraId="20E06CBC" w14:textId="0339ED4D" w:rsidR="0016223D" w:rsidRPr="00860113" w:rsidRDefault="0016223D" w:rsidP="0016223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CC2C87">
              <w:rPr>
                <w:rFonts w:cstheme="minorHAnsi"/>
                <w:b/>
                <w:sz w:val="24"/>
                <w:szCs w:val="24"/>
              </w:rPr>
              <w:t>Opis zrealizowanych działań</w:t>
            </w:r>
          </w:p>
          <w:p w14:paraId="5CB83E63" w14:textId="605167E8" w:rsidR="0016223D" w:rsidRPr="00FA4305" w:rsidRDefault="0016223D" w:rsidP="0016223D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16223D" w14:paraId="1B633426" w14:textId="77777777" w:rsidTr="0016223D">
        <w:trPr>
          <w:trHeight w:val="2835"/>
        </w:trPr>
        <w:tc>
          <w:tcPr>
            <w:tcW w:w="5000" w:type="pct"/>
          </w:tcPr>
          <w:p w14:paraId="28B0A2D3" w14:textId="77777777" w:rsidR="0016223D" w:rsidRPr="00436FEE" w:rsidRDefault="0016223D" w:rsidP="0016223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FB1D0E" w14:textId="77777777" w:rsidR="00860113" w:rsidRDefault="00860113" w:rsidP="00FA4305">
      <w:pPr>
        <w:rPr>
          <w:rFonts w:cstheme="minorHAnsi"/>
          <w:b/>
          <w:sz w:val="24"/>
          <w:szCs w:val="24"/>
        </w:rPr>
      </w:pPr>
    </w:p>
    <w:p w14:paraId="75964D9E" w14:textId="77777777" w:rsidR="00860113" w:rsidRDefault="00860113" w:rsidP="00FA4305">
      <w:pPr>
        <w:rPr>
          <w:rFonts w:cstheme="minorHAnsi"/>
          <w:b/>
          <w:sz w:val="24"/>
          <w:szCs w:val="24"/>
        </w:rPr>
      </w:pPr>
    </w:p>
    <w:p w14:paraId="5469F790" w14:textId="77777777" w:rsidR="00436FEE" w:rsidRDefault="00436FEE" w:rsidP="00FA4305">
      <w:pPr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88"/>
      </w:tblGrid>
      <w:tr w:rsidR="00CC2C87" w:rsidRPr="00022153" w14:paraId="49E0C246" w14:textId="77777777" w:rsidTr="00CC2C87">
        <w:trPr>
          <w:trHeight w:val="491"/>
        </w:trPr>
        <w:tc>
          <w:tcPr>
            <w:tcW w:w="5000" w:type="pct"/>
            <w:shd w:val="clear" w:color="auto" w:fill="BFBFBF" w:themeFill="background1" w:themeFillShade="BF"/>
          </w:tcPr>
          <w:p w14:paraId="56D5245C" w14:textId="4AF11616" w:rsidR="00CC2C87" w:rsidRPr="00022153" w:rsidRDefault="00CC2C87" w:rsidP="00CC2C8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3</w:t>
            </w:r>
            <w:r w:rsidRPr="00022153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Jakie rezultaty zostały osiągnięte dzięki zrealizowaniu inicjatywy</w:t>
            </w:r>
            <w:r w:rsidRPr="000221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2C87" w:rsidRPr="00022153" w14:paraId="1AFCB569" w14:textId="77777777" w:rsidTr="00CC2C87">
        <w:tblPrEx>
          <w:shd w:val="clear" w:color="auto" w:fill="auto"/>
        </w:tblPrEx>
        <w:trPr>
          <w:trHeight w:val="283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E400" w14:textId="77777777" w:rsidR="00CC2C87" w:rsidRPr="00860113" w:rsidRDefault="00CC2C87" w:rsidP="00CC2C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1B7B9D" w14:textId="77777777" w:rsidR="00542151" w:rsidRDefault="00542151" w:rsidP="00FA4305">
      <w:pPr>
        <w:rPr>
          <w:rFonts w:cstheme="minorHAnsi"/>
          <w:b/>
          <w:sz w:val="24"/>
          <w:szCs w:val="24"/>
        </w:rPr>
      </w:pPr>
    </w:p>
    <w:p w14:paraId="3362138C" w14:textId="77777777" w:rsidR="00542151" w:rsidRDefault="00542151" w:rsidP="00FA4305">
      <w:pPr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88"/>
      </w:tblGrid>
      <w:tr w:rsidR="00CC2C87" w:rsidRPr="00022153" w14:paraId="165DE380" w14:textId="77777777" w:rsidTr="00CC2C87">
        <w:trPr>
          <w:trHeight w:val="491"/>
        </w:trPr>
        <w:tc>
          <w:tcPr>
            <w:tcW w:w="5000" w:type="pct"/>
            <w:shd w:val="clear" w:color="auto" w:fill="BFBFBF" w:themeFill="background1" w:themeFillShade="BF"/>
          </w:tcPr>
          <w:p w14:paraId="7F16523D" w14:textId="4CBE080B" w:rsidR="00CC2C87" w:rsidRPr="00022153" w:rsidRDefault="00CC2C87" w:rsidP="00CC2C8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Czy podczas realizacji inicjatywy pojawiły się jakieś problemy, jeśli tak, to w jaki sposób udało się je rozwiązać</w:t>
            </w:r>
          </w:p>
        </w:tc>
      </w:tr>
      <w:tr w:rsidR="00CC2C87" w:rsidRPr="00022153" w14:paraId="7935F1CB" w14:textId="77777777" w:rsidTr="00CC2C87">
        <w:tblPrEx>
          <w:shd w:val="clear" w:color="auto" w:fill="auto"/>
        </w:tblPrEx>
        <w:trPr>
          <w:trHeight w:val="283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227C" w14:textId="77777777" w:rsidR="00CC2C87" w:rsidRPr="00022153" w:rsidRDefault="00CC2C87" w:rsidP="00CC2C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494AFB5" w14:textId="77777777" w:rsidR="00542151" w:rsidRDefault="00542151" w:rsidP="00FA4305">
      <w:pPr>
        <w:rPr>
          <w:rFonts w:cstheme="minorHAnsi"/>
          <w:b/>
          <w:sz w:val="24"/>
          <w:szCs w:val="24"/>
        </w:rPr>
      </w:pPr>
    </w:p>
    <w:p w14:paraId="75169849" w14:textId="3EC6F764" w:rsidR="002B69D9" w:rsidRDefault="00CC2C87" w:rsidP="00860113">
      <w:pPr>
        <w:pStyle w:val="Akapitzlist"/>
        <w:numPr>
          <w:ilvl w:val="0"/>
          <w:numId w:val="10"/>
        </w:numPr>
        <w:spacing w:after="0"/>
        <w:ind w:left="1071" w:hanging="35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Sprawozdanie finansowe</w:t>
      </w:r>
    </w:p>
    <w:p w14:paraId="2FC6C116" w14:textId="0EA6635D" w:rsidR="00A31AA7" w:rsidRPr="00A31AA7" w:rsidRDefault="00A31AA7" w:rsidP="00860113">
      <w:pPr>
        <w:spacing w:after="480"/>
        <w:ind w:left="714"/>
        <w:rPr>
          <w:rFonts w:cstheme="minorHAnsi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2C87" w14:paraId="7FC67C8E" w14:textId="77777777" w:rsidTr="00444275">
        <w:tc>
          <w:tcPr>
            <w:tcW w:w="9212" w:type="dxa"/>
            <w:shd w:val="clear" w:color="auto" w:fill="BFBFBF" w:themeFill="background1" w:themeFillShade="BF"/>
          </w:tcPr>
          <w:p w14:paraId="2C0610FD" w14:textId="38810FDF" w:rsidR="00CC2C87" w:rsidRPr="00F77C06" w:rsidRDefault="00F77C06" w:rsidP="00F77C06">
            <w:pPr>
              <w:rPr>
                <w:rFonts w:cstheme="minorHAnsi"/>
                <w:b/>
                <w:sz w:val="24"/>
                <w:szCs w:val="24"/>
              </w:rPr>
            </w:pPr>
            <w:r w:rsidRPr="00F77C06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C2C87" w:rsidRPr="00F77C06">
              <w:rPr>
                <w:rFonts w:cstheme="minorHAnsi"/>
                <w:b/>
                <w:sz w:val="24"/>
                <w:szCs w:val="24"/>
              </w:rPr>
              <w:t>Przyznana kwota grantu</w:t>
            </w:r>
          </w:p>
        </w:tc>
      </w:tr>
      <w:tr w:rsidR="00F77C06" w14:paraId="54CD9C47" w14:textId="77777777" w:rsidTr="001F54F9">
        <w:trPr>
          <w:trHeight w:val="567"/>
        </w:trPr>
        <w:tc>
          <w:tcPr>
            <w:tcW w:w="9212" w:type="dxa"/>
          </w:tcPr>
          <w:p w14:paraId="50DD4C86" w14:textId="77777777" w:rsidR="00F77C06" w:rsidRDefault="00F77C06" w:rsidP="008601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699B21" w14:textId="77777777" w:rsidR="002B69D9" w:rsidRDefault="002B69D9" w:rsidP="002B69D9">
      <w:pPr>
        <w:rPr>
          <w:rFonts w:cstheme="minorHAnsi"/>
          <w:sz w:val="24"/>
          <w:szCs w:val="24"/>
        </w:rPr>
      </w:pPr>
    </w:p>
    <w:p w14:paraId="77EA2F58" w14:textId="77777777" w:rsidR="00860113" w:rsidRDefault="00860113" w:rsidP="002B69D9">
      <w:pPr>
        <w:rPr>
          <w:rFonts w:cstheme="minorHAnsi"/>
          <w:sz w:val="24"/>
          <w:szCs w:val="24"/>
        </w:rPr>
      </w:pPr>
    </w:p>
    <w:p w14:paraId="1C129E01" w14:textId="3B38C785" w:rsidR="00A31AA7" w:rsidRPr="00F77C06" w:rsidRDefault="00A31AA7" w:rsidP="00F77C06">
      <w:pPr>
        <w:spacing w:after="480"/>
        <w:ind w:left="714"/>
        <w:rPr>
          <w:rFonts w:cstheme="minorHAnsi"/>
          <w:b/>
          <w:sz w:val="24"/>
          <w:szCs w:val="24"/>
        </w:rPr>
      </w:pPr>
    </w:p>
    <w:tbl>
      <w:tblPr>
        <w:tblW w:w="527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97"/>
        <w:gridCol w:w="1561"/>
        <w:gridCol w:w="1990"/>
        <w:gridCol w:w="1474"/>
        <w:gridCol w:w="1353"/>
        <w:gridCol w:w="1134"/>
      </w:tblGrid>
      <w:tr w:rsidR="00F77C06" w:rsidRPr="00A31AA7" w14:paraId="1A558EA2" w14:textId="690AE33B" w:rsidTr="00F77C06">
        <w:trPr>
          <w:trHeight w:val="28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FBD1DC" w14:textId="77777777" w:rsidR="00F77C06" w:rsidRDefault="00F77C06" w:rsidP="00F77C0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2. Zestawienie wydatków</w:t>
            </w:r>
          </w:p>
          <w:p w14:paraId="61BC43EB" w14:textId="65AEC20E" w:rsidR="00F77C06" w:rsidRDefault="00F77C06" w:rsidP="00F77C0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(w przypadku większej liczby pozycji prosimy o dodanie kolejnych wierszy)</w:t>
            </w:r>
          </w:p>
        </w:tc>
      </w:tr>
      <w:tr w:rsidR="00F77C06" w:rsidRPr="00A31AA7" w14:paraId="50F75750" w14:textId="0E868762" w:rsidTr="00F77C06">
        <w:trPr>
          <w:trHeight w:val="286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D9ACD1" w14:textId="7C578AD1" w:rsidR="00F77C06" w:rsidRPr="00A31AA7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D40B01" w14:textId="3CD9CC95" w:rsidR="00F77C06" w:rsidRPr="00A31AA7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Numer dokumentu księgowego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4586F1" w14:textId="73730139" w:rsidR="00F77C06" w:rsidRPr="00A31AA7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 wystawienia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0566D" w14:textId="703FCAB2" w:rsidR="00F77C06" w:rsidRPr="00A31AA7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Nazwa wydatku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56974D" w14:textId="4CAC0E90" w:rsidR="00F77C06" w:rsidRPr="00A31AA7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Kwota brutto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319BF" w14:textId="0B503BD9" w:rsidR="00F77C06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Kwota rozliczana w ramach grantu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47B7D" w14:textId="1D91768B" w:rsidR="00F77C06" w:rsidRDefault="00F77C06" w:rsidP="00F77C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 zapłaty</w:t>
            </w:r>
          </w:p>
        </w:tc>
      </w:tr>
      <w:tr w:rsidR="00F77C06" w:rsidRPr="00A31AA7" w14:paraId="2C8B3BC0" w14:textId="79024FC9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5556D493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AA7A32B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918" w14:textId="06B72233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  <w:r w:rsidRPr="00A31AA7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0F638E5B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702D" w14:textId="6A105396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0382106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8BBC901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215F22F5" w14:textId="071B164A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6EC0CBB3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B33264F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093" w14:textId="4C2B7BA4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667C52A7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0B5" w14:textId="795900B0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3E7245C2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3532D014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13223564" w14:textId="796555C5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1D552A47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4147574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C694" w14:textId="34517579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05D308B2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0BD" w14:textId="4A7BAE1A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F307EB1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3F9863D9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12018042" w14:textId="543B4A48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26FA0223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B4C9BC3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EFAF" w14:textId="0FEABC75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274229E0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272" w14:textId="0C0141B3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74F8317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019D8CD1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0B86401F" w14:textId="142FED8B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49F97B0E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7931D314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2C95" w14:textId="050057B8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  <w:r w:rsidRPr="00A31AA7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1C98D2DE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2A59" w14:textId="304D328B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2541893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0DB8A925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28228F03" w14:textId="003D9F8A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2FD0A311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2F436908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A0C" w14:textId="077BB109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45A3B461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C65E75" w14:textId="2DDE565B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6F74BB6E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571E179B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3F6E875E" w14:textId="387C8CC9" w:rsidTr="00F77C06">
        <w:trPr>
          <w:trHeight w:val="567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66332AAE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B956889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3E21" w14:textId="48212BAD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5A0A1CF9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BD623D" w14:textId="344BC67B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06972DAB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1D31C1AE" w14:textId="77777777" w:rsidR="00F77C06" w:rsidRPr="00A31AA7" w:rsidRDefault="00F77C06" w:rsidP="00A31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C06" w:rsidRPr="00A31AA7" w14:paraId="65E8A696" w14:textId="18DFEEB4" w:rsidTr="00F77C06">
        <w:trPr>
          <w:trHeight w:val="299"/>
        </w:trPr>
        <w:tc>
          <w:tcPr>
            <w:tcW w:w="3719" w:type="pct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555C8AC" w14:textId="77777777" w:rsidR="00F77C06" w:rsidRPr="00A31AA7" w:rsidRDefault="00F77C06" w:rsidP="00A31AA7">
            <w:pPr>
              <w:rPr>
                <w:rFonts w:cstheme="minorHAnsi"/>
                <w:b/>
                <w:sz w:val="24"/>
                <w:szCs w:val="24"/>
              </w:rPr>
            </w:pPr>
            <w:r w:rsidRPr="00A31AA7">
              <w:rPr>
                <w:rFonts w:cstheme="minorHAnsi"/>
                <w:sz w:val="24"/>
                <w:szCs w:val="24"/>
              </w:rPr>
              <w:t> </w:t>
            </w:r>
            <w:r w:rsidRPr="00A31AA7">
              <w:rPr>
                <w:rFonts w:cstheme="minorHAnsi"/>
                <w:b/>
                <w:sz w:val="24"/>
                <w:szCs w:val="24"/>
              </w:rPr>
              <w:t>Razem w zł</w:t>
            </w:r>
          </w:p>
          <w:p w14:paraId="10D21126" w14:textId="02EEFC68" w:rsidR="00F77C06" w:rsidRPr="00A31AA7" w:rsidRDefault="00F77C06" w:rsidP="00A31AA7">
            <w:pPr>
              <w:rPr>
                <w:rFonts w:cstheme="minorHAnsi"/>
                <w:b/>
                <w:sz w:val="24"/>
                <w:szCs w:val="24"/>
              </w:rPr>
            </w:pPr>
            <w:r w:rsidRPr="00A31AA7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A31AA7">
              <w:rPr>
                <w:rFonts w:cstheme="minorHAnsi"/>
                <w:b/>
                <w:sz w:val="24"/>
                <w:szCs w:val="24"/>
              </w:rPr>
              <w:instrText xml:space="preserve"> =SUM(ABOVE) </w:instrText>
            </w:r>
            <w:r w:rsidRPr="00A31AA7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61D53599" w14:textId="77777777" w:rsidR="00F77C06" w:rsidRPr="00A31AA7" w:rsidRDefault="00F77C06" w:rsidP="00A31AA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ECF2775" w14:textId="77777777" w:rsidR="00A31AA7" w:rsidRDefault="00A31AA7" w:rsidP="00A31AA7">
      <w:pPr>
        <w:rPr>
          <w:rFonts w:cstheme="minorHAnsi"/>
          <w:sz w:val="24"/>
          <w:szCs w:val="24"/>
        </w:rPr>
      </w:pPr>
    </w:p>
    <w:p w14:paraId="571740C4" w14:textId="77777777" w:rsidR="002C5EDB" w:rsidRPr="002C5EDB" w:rsidRDefault="002C5EDB" w:rsidP="00542151">
      <w:pPr>
        <w:spacing w:after="480"/>
        <w:ind w:left="357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5211"/>
      </w:tblGrid>
      <w:tr w:rsidR="002C5EDB" w14:paraId="23650CC4" w14:textId="77777777" w:rsidTr="002C5EDB">
        <w:tc>
          <w:tcPr>
            <w:tcW w:w="3717" w:type="dxa"/>
          </w:tcPr>
          <w:p w14:paraId="18056D5F" w14:textId="25CE51B9" w:rsidR="00A31AA7" w:rsidRDefault="002C5EDB" w:rsidP="00A3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5211" w:type="dxa"/>
          </w:tcPr>
          <w:p w14:paraId="234183AB" w14:textId="760FCC23" w:rsidR="00A31AA7" w:rsidRDefault="002C5EDB" w:rsidP="00A3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</w:t>
            </w:r>
          </w:p>
        </w:tc>
      </w:tr>
      <w:tr w:rsidR="002C5EDB" w14:paraId="46773520" w14:textId="77777777" w:rsidTr="002C5EDB">
        <w:tc>
          <w:tcPr>
            <w:tcW w:w="3717" w:type="dxa"/>
            <w:vAlign w:val="center"/>
          </w:tcPr>
          <w:p w14:paraId="76A78647" w14:textId="6F7D17E0" w:rsidR="00A31AA7" w:rsidRDefault="00A31AA7" w:rsidP="00A31A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5211" w:type="dxa"/>
            <w:vAlign w:val="center"/>
          </w:tcPr>
          <w:p w14:paraId="13D75226" w14:textId="751F64EB" w:rsidR="00A31AA7" w:rsidRDefault="00A31AA7" w:rsidP="00A31A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Wnioskodawcy</w:t>
            </w:r>
            <w:r>
              <w:rPr>
                <w:rFonts w:cstheme="minorHAnsi"/>
                <w:sz w:val="24"/>
                <w:szCs w:val="24"/>
              </w:rPr>
              <w:br/>
              <w:t>(lidera grupy)</w:t>
            </w:r>
          </w:p>
        </w:tc>
      </w:tr>
    </w:tbl>
    <w:p w14:paraId="485A13C1" w14:textId="77777777" w:rsidR="00A31AA7" w:rsidRPr="00A31AA7" w:rsidRDefault="00A31AA7" w:rsidP="00A31AA7">
      <w:pPr>
        <w:ind w:left="360"/>
        <w:rPr>
          <w:rFonts w:cstheme="minorHAnsi"/>
          <w:sz w:val="24"/>
          <w:szCs w:val="24"/>
        </w:rPr>
      </w:pPr>
      <w:bookmarkStart w:id="0" w:name="_GoBack"/>
      <w:bookmarkEnd w:id="0"/>
    </w:p>
    <w:sectPr w:rsidR="00A31AA7" w:rsidRPr="00A31AA7" w:rsidSect="00A04410">
      <w:headerReference w:type="default" r:id="rId8"/>
      <w:footerReference w:type="default" r:id="rId9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B3258" w14:textId="77777777" w:rsidR="000D6A31" w:rsidRDefault="000D6A31" w:rsidP="00885D2D">
      <w:pPr>
        <w:spacing w:after="0" w:line="240" w:lineRule="auto"/>
      </w:pPr>
      <w:r>
        <w:separator/>
      </w:r>
    </w:p>
  </w:endnote>
  <w:endnote w:type="continuationSeparator" w:id="0">
    <w:p w14:paraId="3B7F875E" w14:textId="77777777" w:rsidR="000D6A31" w:rsidRDefault="000D6A31" w:rsidP="0088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4D419" w14:textId="193798D9" w:rsidR="00885D2D" w:rsidRDefault="00BC0B4E" w:rsidP="00D4075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50D82F4" wp14:editId="19FFD5FA">
          <wp:extent cx="5760720" cy="1261735"/>
          <wp:effectExtent l="0" t="0" r="0" b="0"/>
          <wp:docPr id="1" name="Obraz 1" descr="C:\Users\Martyna\CloudStation\Desktop\Parnerstwo dla wolontariatu 2021-2023\Materiały Korpusu Solidarności do działań Partnerów\Materiały Korpusu Solidarności do działań Partnerów\Logotypy NIW i KS\grafika sfinansowano ze środków NIW-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\CloudStation\Desktop\Parnerstwo dla wolontariatu 2021-2023\Materiały Korpusu Solidarności do działań Partnerów\Materiały Korpusu Solidarności do działań Partnerów\Logotypy NIW i KS\grafika sfinansowano ze środków NIW-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D9B03" w14:textId="77777777" w:rsidR="000D6A31" w:rsidRDefault="000D6A31" w:rsidP="00885D2D">
      <w:pPr>
        <w:spacing w:after="0" w:line="240" w:lineRule="auto"/>
      </w:pPr>
      <w:r>
        <w:separator/>
      </w:r>
    </w:p>
  </w:footnote>
  <w:footnote w:type="continuationSeparator" w:id="0">
    <w:p w14:paraId="0A5FA2AC" w14:textId="77777777" w:rsidR="000D6A31" w:rsidRDefault="000D6A31" w:rsidP="0088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39772" w14:textId="40E9D559" w:rsidR="00B92046" w:rsidRDefault="00B92046" w:rsidP="00BC0B4E">
    <w:pPr>
      <w:pStyle w:val="Stopka"/>
    </w:pPr>
  </w:p>
  <w:p w14:paraId="7F917826" w14:textId="2E3AB6DA" w:rsidR="00DB313A" w:rsidRDefault="00BC0B4E" w:rsidP="00BC0B4E">
    <w:pPr>
      <w:pStyle w:val="Nagwek"/>
    </w:pPr>
    <w:r>
      <w:rPr>
        <w:noProof/>
        <w:lang w:eastAsia="pl-PL"/>
      </w:rPr>
      <w:drawing>
        <wp:inline distT="0" distB="0" distL="0" distR="0" wp14:anchorId="6677AD43" wp14:editId="1E329449">
          <wp:extent cx="2190750" cy="508839"/>
          <wp:effectExtent l="0" t="0" r="0" b="5715"/>
          <wp:docPr id="2" name="Obraz 2" descr="C:\Users\Martyna\CloudStation\Documents\Projekty zrealizowane\WNUSIO\promocja\logo_merku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yna\CloudStation\Documents\Projekty zrealizowane\WNUSIO\promocja\logo_merku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46" cy="511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F60"/>
    <w:multiLevelType w:val="hybridMultilevel"/>
    <w:tmpl w:val="E258F3B2"/>
    <w:lvl w:ilvl="0" w:tplc="0730F8E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462"/>
    <w:multiLevelType w:val="hybridMultilevel"/>
    <w:tmpl w:val="5DA647DC"/>
    <w:lvl w:ilvl="0" w:tplc="D496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288B"/>
    <w:multiLevelType w:val="hybridMultilevel"/>
    <w:tmpl w:val="0902E9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C0F0D"/>
    <w:multiLevelType w:val="hybridMultilevel"/>
    <w:tmpl w:val="F54020B8"/>
    <w:lvl w:ilvl="0" w:tplc="F798481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F360CA5"/>
    <w:multiLevelType w:val="hybridMultilevel"/>
    <w:tmpl w:val="75AE1F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BD1F84"/>
    <w:multiLevelType w:val="hybridMultilevel"/>
    <w:tmpl w:val="5734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26415"/>
    <w:multiLevelType w:val="hybridMultilevel"/>
    <w:tmpl w:val="DC483A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2B8A13C9"/>
    <w:multiLevelType w:val="hybridMultilevel"/>
    <w:tmpl w:val="8048EC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94C551A"/>
    <w:multiLevelType w:val="hybridMultilevel"/>
    <w:tmpl w:val="1C30C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44294"/>
    <w:multiLevelType w:val="hybridMultilevel"/>
    <w:tmpl w:val="B622C58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907B67"/>
    <w:multiLevelType w:val="hybridMultilevel"/>
    <w:tmpl w:val="555C12F4"/>
    <w:lvl w:ilvl="0" w:tplc="D496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C63"/>
    <w:multiLevelType w:val="hybridMultilevel"/>
    <w:tmpl w:val="F68C0CD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4529FD"/>
    <w:multiLevelType w:val="hybridMultilevel"/>
    <w:tmpl w:val="8AB0E3D0"/>
    <w:lvl w:ilvl="0" w:tplc="D49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433A4"/>
    <w:multiLevelType w:val="hybridMultilevel"/>
    <w:tmpl w:val="043605B2"/>
    <w:lvl w:ilvl="0" w:tplc="3496E9C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960BD"/>
    <w:multiLevelType w:val="hybridMultilevel"/>
    <w:tmpl w:val="7902C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91"/>
    <w:rsid w:val="00022153"/>
    <w:rsid w:val="00030E38"/>
    <w:rsid w:val="00062698"/>
    <w:rsid w:val="000866CF"/>
    <w:rsid w:val="00090F24"/>
    <w:rsid w:val="000C6730"/>
    <w:rsid w:val="000D6A31"/>
    <w:rsid w:val="000E261A"/>
    <w:rsid w:val="001044D3"/>
    <w:rsid w:val="0016223D"/>
    <w:rsid w:val="001C1EEF"/>
    <w:rsid w:val="00200267"/>
    <w:rsid w:val="0027462A"/>
    <w:rsid w:val="002B69D9"/>
    <w:rsid w:val="002C5EDB"/>
    <w:rsid w:val="002F1802"/>
    <w:rsid w:val="003238B7"/>
    <w:rsid w:val="00336022"/>
    <w:rsid w:val="003E3FB9"/>
    <w:rsid w:val="00436FEE"/>
    <w:rsid w:val="0044298B"/>
    <w:rsid w:val="004F2F9F"/>
    <w:rsid w:val="005257D2"/>
    <w:rsid w:val="005317CF"/>
    <w:rsid w:val="00542151"/>
    <w:rsid w:val="00543A10"/>
    <w:rsid w:val="005933B3"/>
    <w:rsid w:val="005B6251"/>
    <w:rsid w:val="005E0921"/>
    <w:rsid w:val="006218EB"/>
    <w:rsid w:val="0064152B"/>
    <w:rsid w:val="00664F4F"/>
    <w:rsid w:val="00676CD3"/>
    <w:rsid w:val="00746170"/>
    <w:rsid w:val="00761702"/>
    <w:rsid w:val="00774FD7"/>
    <w:rsid w:val="007F2D06"/>
    <w:rsid w:val="00804728"/>
    <w:rsid w:val="00860113"/>
    <w:rsid w:val="00885D2D"/>
    <w:rsid w:val="008A3C8A"/>
    <w:rsid w:val="008C39D0"/>
    <w:rsid w:val="009C1A45"/>
    <w:rsid w:val="009D00CA"/>
    <w:rsid w:val="009F3E96"/>
    <w:rsid w:val="00A0147B"/>
    <w:rsid w:val="00A04410"/>
    <w:rsid w:val="00A31AA7"/>
    <w:rsid w:val="00AA5DFE"/>
    <w:rsid w:val="00AE0F4D"/>
    <w:rsid w:val="00B16E66"/>
    <w:rsid w:val="00B325F6"/>
    <w:rsid w:val="00B41CB2"/>
    <w:rsid w:val="00B92046"/>
    <w:rsid w:val="00BC0B4E"/>
    <w:rsid w:val="00C722DD"/>
    <w:rsid w:val="00C90305"/>
    <w:rsid w:val="00C9329E"/>
    <w:rsid w:val="00C97E8B"/>
    <w:rsid w:val="00CC2C87"/>
    <w:rsid w:val="00CE6B40"/>
    <w:rsid w:val="00CF3843"/>
    <w:rsid w:val="00D4075D"/>
    <w:rsid w:val="00D7348D"/>
    <w:rsid w:val="00DB313A"/>
    <w:rsid w:val="00DE7451"/>
    <w:rsid w:val="00E018DF"/>
    <w:rsid w:val="00E167FF"/>
    <w:rsid w:val="00E208DB"/>
    <w:rsid w:val="00E405AD"/>
    <w:rsid w:val="00EC3E91"/>
    <w:rsid w:val="00EE376C"/>
    <w:rsid w:val="00F43ADA"/>
    <w:rsid w:val="00F77C06"/>
    <w:rsid w:val="00F96999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5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238B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D2D"/>
  </w:style>
  <w:style w:type="paragraph" w:styleId="Stopka">
    <w:name w:val="footer"/>
    <w:basedOn w:val="Normalny"/>
    <w:link w:val="StopkaZnak"/>
    <w:uiPriority w:val="99"/>
    <w:unhideWhenUsed/>
    <w:rsid w:val="0088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D2D"/>
  </w:style>
  <w:style w:type="paragraph" w:styleId="Akapitzlist">
    <w:name w:val="List Paragraph"/>
    <w:basedOn w:val="Normalny"/>
    <w:uiPriority w:val="34"/>
    <w:qFormat/>
    <w:rsid w:val="001044D3"/>
    <w:pPr>
      <w:ind w:left="720"/>
      <w:contextualSpacing/>
    </w:pPr>
  </w:style>
  <w:style w:type="table" w:styleId="Tabela-Siatka">
    <w:name w:val="Table Grid"/>
    <w:basedOn w:val="Standardowy"/>
    <w:uiPriority w:val="39"/>
    <w:rsid w:val="0020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A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8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8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8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6E66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3238B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1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238B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D2D"/>
  </w:style>
  <w:style w:type="paragraph" w:styleId="Stopka">
    <w:name w:val="footer"/>
    <w:basedOn w:val="Normalny"/>
    <w:link w:val="StopkaZnak"/>
    <w:uiPriority w:val="99"/>
    <w:unhideWhenUsed/>
    <w:rsid w:val="0088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D2D"/>
  </w:style>
  <w:style w:type="paragraph" w:styleId="Akapitzlist">
    <w:name w:val="List Paragraph"/>
    <w:basedOn w:val="Normalny"/>
    <w:uiPriority w:val="34"/>
    <w:qFormat/>
    <w:rsid w:val="001044D3"/>
    <w:pPr>
      <w:ind w:left="720"/>
      <w:contextualSpacing/>
    </w:pPr>
  </w:style>
  <w:style w:type="table" w:styleId="Tabela-Siatka">
    <w:name w:val="Table Grid"/>
    <w:basedOn w:val="Standardowy"/>
    <w:uiPriority w:val="39"/>
    <w:rsid w:val="0020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A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8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8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8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6E66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3238B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1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Martyna</cp:lastModifiedBy>
  <cp:revision>4</cp:revision>
  <cp:lastPrinted>2020-02-06T12:53:00Z</cp:lastPrinted>
  <dcterms:created xsi:type="dcterms:W3CDTF">2021-07-14T12:32:00Z</dcterms:created>
  <dcterms:modified xsi:type="dcterms:W3CDTF">2021-07-14T13:01:00Z</dcterms:modified>
</cp:coreProperties>
</file>