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297F25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V</w:t>
      </w:r>
      <w:r w:rsidR="00234E5D"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 w:rsidR="002E7A70">
        <w:rPr>
          <w:rFonts w:ascii="Calibri Light" w:eastAsia="Calibri" w:hAnsi="Calibri Light" w:cs="Calibri Light"/>
          <w:b/>
          <w:sz w:val="22"/>
          <w:szCs w:val="22"/>
          <w:lang w:eastAsia="en-US"/>
        </w:rPr>
        <w:t>I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 w:rsidR="00323291"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453"/>
        <w:gridCol w:w="2064"/>
        <w:gridCol w:w="1702"/>
        <w:gridCol w:w="1419"/>
        <w:gridCol w:w="9"/>
        <w:gridCol w:w="2643"/>
        <w:gridCol w:w="9"/>
      </w:tblGrid>
      <w:tr w:rsidR="00824657" w:rsidRPr="00EC4366" w:rsidTr="00F218E2">
        <w:trPr>
          <w:gridAfter w:val="1"/>
          <w:wAfter w:w="5" w:type="pct"/>
          <w:trHeight w:hRule="exact" w:val="941"/>
        </w:trPr>
        <w:tc>
          <w:tcPr>
            <w:tcW w:w="781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10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5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3" w:type="pct"/>
            <w:tcBorders>
              <w:bottom w:val="single" w:sz="12" w:space="0" w:color="auto"/>
            </w:tcBorders>
          </w:tcPr>
          <w:p w:rsidR="00824657" w:rsidRPr="00EC4366" w:rsidRDefault="00824657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6" w:type="pct"/>
            <w:gridSpan w:val="2"/>
            <w:tcBorders>
              <w:bottom w:val="single" w:sz="12" w:space="0" w:color="auto"/>
            </w:tcBorders>
          </w:tcPr>
          <w:p w:rsidR="00824657" w:rsidRPr="00EC4366" w:rsidRDefault="00824657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667E20" w:rsidRPr="00E21F76" w:rsidTr="00F218E2">
        <w:trPr>
          <w:gridAfter w:val="1"/>
          <w:wAfter w:w="5" w:type="pct"/>
          <w:trHeight w:hRule="exact" w:val="1223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667E20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234E5D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E7A7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667E2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667E20" w:rsidRPr="00EC4366" w:rsidRDefault="002E7A70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Pr="00EC4366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52971" w:rsidRDefault="00452971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2E7A7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  <w:p w:rsidR="00667E20" w:rsidRDefault="00667E2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452971" w:rsidRDefault="0045297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E7A70" w:rsidRDefault="002E7A7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667E20" w:rsidRDefault="00667E2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E7A70" w:rsidRDefault="002E7A70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667E20" w:rsidRPr="00E21F76" w:rsidRDefault="00667E20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21F76" w:rsidRDefault="00667E20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F218E2">
        <w:trPr>
          <w:gridAfter w:val="1"/>
          <w:wAfter w:w="5" w:type="pct"/>
          <w:trHeight w:val="1269"/>
        </w:trPr>
        <w:tc>
          <w:tcPr>
            <w:tcW w:w="781" w:type="pct"/>
            <w:vMerge/>
          </w:tcPr>
          <w:p w:rsidR="00667E20" w:rsidRPr="00EC4366" w:rsidRDefault="00667E20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vAlign w:val="center"/>
          </w:tcPr>
          <w:p w:rsidR="00667E20" w:rsidRPr="00EC4366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3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67E20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F218E2">
        <w:trPr>
          <w:gridAfter w:val="1"/>
          <w:wAfter w:w="5" w:type="pct"/>
          <w:trHeight w:hRule="exact" w:val="1550"/>
        </w:trPr>
        <w:tc>
          <w:tcPr>
            <w:tcW w:w="781" w:type="pct"/>
            <w:vMerge w:val="restart"/>
            <w:tcBorders>
              <w:top w:val="single" w:sz="4" w:space="0" w:color="auto"/>
            </w:tcBorders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E7A7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E7A70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52971" w:rsidRDefault="0045297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E7A70" w:rsidRDefault="002E7A70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E7A70" w:rsidRDefault="002E7A70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E7A70" w:rsidRDefault="002E7A70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E7A70" w:rsidRDefault="002E7A70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E7A70" w:rsidRDefault="002E7A70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E7A70" w:rsidRDefault="002E7A70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2E7A70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789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2E7A70" w:rsidRDefault="002E7A70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2E7A70" w:rsidRDefault="002E7A70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57361" w:rsidP="00C10899">
            <w:pPr>
              <w:spacing w:after="200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</w:t>
            </w:r>
          </w:p>
        </w:tc>
      </w:tr>
      <w:tr w:rsidR="00323291" w:rsidRPr="00EC4366" w:rsidTr="00F218E2">
        <w:trPr>
          <w:gridAfter w:val="1"/>
          <w:wAfter w:w="5" w:type="pct"/>
          <w:trHeight w:val="789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F99CC"/>
          </w:tcPr>
          <w:p w:rsidR="00323291" w:rsidRPr="0017552B" w:rsidRDefault="002E7A70" w:rsidP="00C10899">
            <w:pPr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2E7A70">
              <w:rPr>
                <w:rFonts w:ascii="Calibri Light" w:hAnsi="Calibri Light" w:cs="Calibri Light"/>
                <w:sz w:val="22"/>
                <w:szCs w:val="22"/>
              </w:rPr>
              <w:t>Zajęcia aktywizujące z elementami muzykoterapii/arteterapii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FF99CC"/>
            <w:vAlign w:val="center"/>
          </w:tcPr>
          <w:p w:rsidR="00323291" w:rsidRPr="009272A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FF99CC"/>
            <w:vAlign w:val="center"/>
          </w:tcPr>
          <w:p w:rsidR="00323291" w:rsidRPr="009272A6" w:rsidRDefault="00E668F3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FF99CC"/>
            <w:vAlign w:val="center"/>
          </w:tcPr>
          <w:p w:rsidR="00323291" w:rsidRDefault="002E7A7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Małgorzata Urbanowicz</w:t>
            </w:r>
          </w:p>
        </w:tc>
      </w:tr>
      <w:tr w:rsidR="00323291" w:rsidRPr="00EC4366" w:rsidTr="00F218E2">
        <w:trPr>
          <w:gridAfter w:val="1"/>
          <w:wAfter w:w="5" w:type="pct"/>
          <w:trHeight w:hRule="exact" w:val="1469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323291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8179E8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124F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452971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52971" w:rsidRDefault="0045297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C10899">
            <w:pPr>
              <w:spacing w:line="48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796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animatorem czasu 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 xml:space="preserve">Bożena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C4366" w:rsidTr="00F218E2">
        <w:trPr>
          <w:gridAfter w:val="1"/>
          <w:wAfter w:w="5" w:type="pct"/>
          <w:trHeight w:hRule="exact" w:val="1649"/>
        </w:trPr>
        <w:tc>
          <w:tcPr>
            <w:tcW w:w="781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34C3E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0</w:t>
            </w:r>
            <w:r w:rsidR="00452971" w:rsidRP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</w:t>
            </w:r>
            <w:r w:rsidR="00323291" w:rsidRP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452971" w:rsidRP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323291" w:rsidRP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452971" w:rsidRPr="00452971" w:rsidRDefault="0045297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Pr="0045297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Pr="0045297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Pr="0045297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45297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Pr="0045297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Pr="0045297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45297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45297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791"/>
        </w:trPr>
        <w:tc>
          <w:tcPr>
            <w:tcW w:w="781" w:type="pct"/>
            <w:vMerge/>
            <w:shd w:val="clear" w:color="auto" w:fill="auto"/>
          </w:tcPr>
          <w:p w:rsidR="00323291" w:rsidRPr="00452971" w:rsidRDefault="00323291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Pr="0045297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45297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  <w:p w:rsidR="007E0BF9" w:rsidRPr="00452971" w:rsidRDefault="007E0BF9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23291" w:rsidRPr="00E21F76" w:rsidRDefault="00E5736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</w:t>
            </w:r>
          </w:p>
        </w:tc>
      </w:tr>
      <w:tr w:rsidR="00F218E2" w:rsidRPr="00EC4366" w:rsidTr="00F218E2">
        <w:trPr>
          <w:gridAfter w:val="1"/>
          <w:wAfter w:w="5" w:type="pct"/>
          <w:trHeight w:val="663"/>
        </w:trPr>
        <w:tc>
          <w:tcPr>
            <w:tcW w:w="781" w:type="pct"/>
            <w:vMerge/>
            <w:shd w:val="clear" w:color="auto" w:fill="auto"/>
          </w:tcPr>
          <w:p w:rsidR="00323291" w:rsidRPr="00EC4366" w:rsidRDefault="00323291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BD4B4" w:themeFill="accent6" w:themeFillTint="66"/>
          </w:tcPr>
          <w:p w:rsidR="00323291" w:rsidRPr="00EC4366" w:rsidRDefault="0045297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ruchowe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10.00-14.00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FBD4B4" w:themeFill="accent6" w:themeFillTint="66"/>
          </w:tcPr>
          <w:p w:rsidR="00323291" w:rsidRPr="00E21F76" w:rsidRDefault="0045297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Katarzyna Piela</w:t>
            </w:r>
          </w:p>
        </w:tc>
      </w:tr>
      <w:tr w:rsidR="00297F25" w:rsidRPr="00EC4366" w:rsidTr="00F218E2">
        <w:trPr>
          <w:gridAfter w:val="1"/>
          <w:wAfter w:w="5" w:type="pct"/>
          <w:trHeight w:hRule="exact" w:val="1855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297F25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45297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7.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2026</w:t>
            </w:r>
          </w:p>
          <w:p w:rsidR="00297F25" w:rsidRPr="00EC4366" w:rsidRDefault="00452971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Pr="00EC4366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52971" w:rsidRDefault="0045297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297F25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52971" w:rsidRDefault="0045297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452971" w:rsidRDefault="0045297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97F25" w:rsidRDefault="00297F25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97F25" w:rsidRPr="00E21F76" w:rsidRDefault="00297F25" w:rsidP="00C10899">
            <w:pPr>
              <w:spacing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297F25" w:rsidRPr="00EC4366" w:rsidTr="00F218E2">
        <w:trPr>
          <w:gridAfter w:val="1"/>
          <w:wAfter w:w="5" w:type="pct"/>
          <w:trHeight w:val="763"/>
        </w:trPr>
        <w:tc>
          <w:tcPr>
            <w:tcW w:w="781" w:type="pct"/>
            <w:vMerge/>
          </w:tcPr>
          <w:p w:rsidR="00297F25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297F25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297F25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297F25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297F25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297F25" w:rsidRPr="00EC4366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97F25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F218E2" w:rsidRPr="00EC4366" w:rsidTr="00F218E2">
        <w:trPr>
          <w:gridAfter w:val="1"/>
          <w:wAfter w:w="5" w:type="pct"/>
          <w:trHeight w:val="763"/>
        </w:trPr>
        <w:tc>
          <w:tcPr>
            <w:tcW w:w="781" w:type="pct"/>
            <w:vMerge/>
          </w:tcPr>
          <w:p w:rsidR="00297F25" w:rsidRPr="00EC4366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297F25" w:rsidRPr="00297F25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015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 w:rsidRPr="0029015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 w:rsidRPr="00290159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297F25" w:rsidRPr="00297F25" w:rsidRDefault="00297F25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10:00- 1</w:t>
            </w:r>
            <w:r w:rsidR="00905C3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CCCCFF"/>
            <w:vAlign w:val="center"/>
          </w:tcPr>
          <w:p w:rsidR="00297F25" w:rsidRPr="00297F25" w:rsidRDefault="00905C3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7E0BF9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Żak-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7E0BF9" w:rsidRPr="00297F25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F218E2">
        <w:trPr>
          <w:gridAfter w:val="1"/>
          <w:wAfter w:w="5" w:type="pct"/>
          <w:trHeight w:val="1911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323291" w:rsidRPr="00EC4366" w:rsidRDefault="008179E8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08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877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7E0BF9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RPr="00EC4366" w:rsidTr="00F218E2">
        <w:trPr>
          <w:gridAfter w:val="1"/>
          <w:wAfter w:w="5" w:type="pct"/>
          <w:trHeight w:val="877"/>
        </w:trPr>
        <w:tc>
          <w:tcPr>
            <w:tcW w:w="781" w:type="pct"/>
          </w:tcPr>
          <w:p w:rsidR="00667E20" w:rsidRPr="00EC4366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C10899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F218E2">
        <w:trPr>
          <w:gridAfter w:val="1"/>
          <w:wAfter w:w="5" w:type="pct"/>
          <w:trHeight w:hRule="exact" w:val="1624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323291" w:rsidRDefault="008179E8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09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</w:t>
            </w:r>
            <w:r w:rsidR="009A267D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arte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935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F218E2">
        <w:trPr>
          <w:gridAfter w:val="1"/>
          <w:wAfter w:w="5" w:type="pct"/>
          <w:trHeight w:val="743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FFFCC"/>
          </w:tcPr>
          <w:p w:rsidR="00323291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arteterapii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FFFFCC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3" w:type="pct"/>
            <w:tcBorders>
              <w:top w:val="single" w:sz="4" w:space="0" w:color="auto"/>
            </w:tcBorders>
            <w:shd w:val="clear" w:color="auto" w:fill="FFFFCC"/>
          </w:tcPr>
          <w:p w:rsidR="00323291" w:rsidRPr="00EC4366" w:rsidRDefault="00E668F3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FFFFCC"/>
          </w:tcPr>
          <w:p w:rsidR="00323291" w:rsidRPr="00E21F76" w:rsidRDefault="009A267D" w:rsidP="009A267D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F3EFC" w:rsidRPr="00EC4366" w:rsidTr="00F218E2">
        <w:trPr>
          <w:gridAfter w:val="1"/>
          <w:wAfter w:w="5" w:type="pct"/>
          <w:trHeight w:hRule="exact" w:val="1270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BF3EFC" w:rsidRPr="00EC4366" w:rsidRDefault="00626A1B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10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2026</w:t>
            </w:r>
          </w:p>
          <w:p w:rsidR="00BF3EFC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E0BF9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Pr="00EC4366" w:rsidRDefault="00BF3EFC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F3EFC" w:rsidRPr="00E21F76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C4366" w:rsidTr="00F218E2">
        <w:trPr>
          <w:gridAfter w:val="1"/>
          <w:wAfter w:w="5" w:type="pct"/>
          <w:trHeight w:val="757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BF3EFC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C4366" w:rsidTr="00F218E2">
        <w:trPr>
          <w:gridAfter w:val="1"/>
          <w:wAfter w:w="5" w:type="pct"/>
          <w:trHeight w:val="757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BF3EFC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zakresu zdrowego odżywiania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</w:t>
            </w:r>
            <w:r w:rsid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3:00</w:t>
            </w: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CCFFCC"/>
            <w:vAlign w:val="center"/>
          </w:tcPr>
          <w:p w:rsidR="00BF3EFC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CCFFCC"/>
            <w:vAlign w:val="center"/>
          </w:tcPr>
          <w:p w:rsidR="007E0BF9" w:rsidRDefault="009A267D" w:rsidP="009A267D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Jarosław Piotrowski</w:t>
            </w:r>
          </w:p>
        </w:tc>
      </w:tr>
      <w:tr w:rsidR="00323291" w:rsidRPr="00EC4366" w:rsidTr="00F218E2">
        <w:trPr>
          <w:gridAfter w:val="1"/>
          <w:wAfter w:w="5" w:type="pct"/>
          <w:trHeight w:hRule="exact" w:val="1646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29124F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</w:t>
            </w:r>
            <w:bookmarkStart w:id="0" w:name="_GoBack"/>
            <w:bookmarkEnd w:id="0"/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F218E2">
        <w:trPr>
          <w:gridAfter w:val="1"/>
          <w:wAfter w:w="5" w:type="pct"/>
          <w:trHeight w:val="1190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vAlign w:val="center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BF3EFC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21F7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9A267D" w:rsidRPr="00EC4366" w:rsidTr="00F218E2">
        <w:trPr>
          <w:gridAfter w:val="1"/>
          <w:wAfter w:w="5" w:type="pct"/>
          <w:trHeight w:val="742"/>
        </w:trPr>
        <w:tc>
          <w:tcPr>
            <w:tcW w:w="781" w:type="pct"/>
            <w:vMerge w:val="restart"/>
            <w:tcBorders>
              <w:top w:val="single" w:sz="12" w:space="0" w:color="auto"/>
            </w:tcBorders>
          </w:tcPr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14.07.2026</w:t>
            </w:r>
          </w:p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10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9A267D" w:rsidRPr="00EC4366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9A267D" w:rsidRDefault="009A267D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9A267D" w:rsidRDefault="009A267D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9A267D" w:rsidRDefault="009A267D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9A267D" w:rsidRPr="00EC4366" w:rsidRDefault="009A267D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9A267D" w:rsidRPr="00E21F76" w:rsidRDefault="009A267D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9A267D" w:rsidRPr="00EC4366" w:rsidTr="00F218E2">
        <w:trPr>
          <w:gridAfter w:val="1"/>
          <w:wAfter w:w="5" w:type="pct"/>
          <w:trHeight w:val="742"/>
        </w:trPr>
        <w:tc>
          <w:tcPr>
            <w:tcW w:w="781" w:type="pct"/>
            <w:vMerge/>
          </w:tcPr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9A267D" w:rsidRPr="00EC4366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9A267D" w:rsidRPr="00EC4366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267D" w:rsidRPr="00E21F7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Gorczyca </w:t>
            </w:r>
          </w:p>
        </w:tc>
      </w:tr>
      <w:tr w:rsidR="009A267D" w:rsidRPr="00EC4366" w:rsidTr="00F218E2">
        <w:trPr>
          <w:gridAfter w:val="1"/>
          <w:wAfter w:w="5" w:type="pct"/>
          <w:trHeight w:val="742"/>
        </w:trPr>
        <w:tc>
          <w:tcPr>
            <w:tcW w:w="781" w:type="pct"/>
            <w:vMerge/>
          </w:tcPr>
          <w:p w:rsidR="009A267D" w:rsidRPr="00EC4366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CCCCFF"/>
            <w:vAlign w:val="center"/>
          </w:tcPr>
          <w:p w:rsidR="009A267D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 /</w:t>
            </w:r>
            <w:proofErr w:type="spellStart"/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</w:p>
        </w:tc>
        <w:tc>
          <w:tcPr>
            <w:tcW w:w="9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CCCCFF"/>
            <w:vAlign w:val="center"/>
          </w:tcPr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7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CCCCFF"/>
            <w:vAlign w:val="center"/>
          </w:tcPr>
          <w:p w:rsidR="009A267D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FF"/>
            <w:vAlign w:val="center"/>
          </w:tcPr>
          <w:p w:rsidR="009A267D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BF3EFC" w:rsidRPr="00E21F76" w:rsidTr="00F218E2">
        <w:trPr>
          <w:gridAfter w:val="1"/>
          <w:wAfter w:w="5" w:type="pct"/>
          <w:trHeight w:hRule="exact" w:val="1516"/>
        </w:trPr>
        <w:tc>
          <w:tcPr>
            <w:tcW w:w="781" w:type="pct"/>
            <w:vMerge w:val="restart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BF3EFC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BF3EFC" w:rsidRPr="00E21F76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21F76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Tr="00F218E2">
        <w:trPr>
          <w:gridAfter w:val="1"/>
          <w:wAfter w:w="5" w:type="pct"/>
          <w:trHeight w:val="1269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vAlign w:val="center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vAlign w:val="center"/>
          </w:tcPr>
          <w:p w:rsidR="00BF3EFC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Tr="00F218E2">
        <w:trPr>
          <w:gridAfter w:val="1"/>
          <w:wAfter w:w="5" w:type="pct"/>
          <w:trHeight w:val="1136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99CCFF"/>
            <w:vAlign w:val="center"/>
          </w:tcPr>
          <w:p w:rsidR="00BF3EFC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r w:rsid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 edukacji cyfrowej</w:t>
            </w:r>
          </w:p>
        </w:tc>
        <w:tc>
          <w:tcPr>
            <w:tcW w:w="915" w:type="pct"/>
            <w:shd w:val="clear" w:color="auto" w:fill="99CCFF"/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</w:t>
            </w:r>
            <w:r w:rsid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2:30</w:t>
            </w:r>
          </w:p>
        </w:tc>
        <w:tc>
          <w:tcPr>
            <w:tcW w:w="763" w:type="pct"/>
            <w:shd w:val="clear" w:color="auto" w:fill="99CCFF"/>
            <w:vAlign w:val="center"/>
          </w:tcPr>
          <w:p w:rsidR="00BF3EFC" w:rsidRDefault="009A267D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6" w:type="pct"/>
            <w:gridSpan w:val="2"/>
            <w:shd w:val="clear" w:color="auto" w:fill="99CCFF"/>
            <w:vAlign w:val="center"/>
          </w:tcPr>
          <w:p w:rsidR="00BF3EFC" w:rsidRDefault="009A267D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9A267D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Sławomir Wieteska</w:t>
            </w:r>
          </w:p>
        </w:tc>
      </w:tr>
      <w:tr w:rsidR="00323291" w:rsidRPr="00E21F76" w:rsidTr="00F218E2">
        <w:trPr>
          <w:gridAfter w:val="1"/>
          <w:wAfter w:w="5" w:type="pct"/>
          <w:trHeight w:hRule="exact" w:val="988"/>
        </w:trPr>
        <w:tc>
          <w:tcPr>
            <w:tcW w:w="781" w:type="pct"/>
            <w:vMerge w:val="restar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6.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323291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3" w:type="pct"/>
            <w:shd w:val="clear" w:color="auto" w:fill="F2F2F2" w:themeFill="background1" w:themeFillShade="F2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789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323291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F218E2">
        <w:trPr>
          <w:gridAfter w:val="1"/>
          <w:wAfter w:w="5" w:type="pct"/>
          <w:trHeight w:val="789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F99CC"/>
          </w:tcPr>
          <w:p w:rsidR="00323291" w:rsidRPr="0017552B" w:rsidRDefault="009A267D" w:rsidP="00C1089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A267D">
              <w:rPr>
                <w:rFonts w:ascii="Calibri Light" w:hAnsi="Calibri Light" w:cs="Calibri Light"/>
                <w:sz w:val="22"/>
                <w:szCs w:val="22"/>
              </w:rPr>
              <w:t>Zajęcia aktywizujące z elementami muzykoterapii</w:t>
            </w:r>
          </w:p>
        </w:tc>
        <w:tc>
          <w:tcPr>
            <w:tcW w:w="915" w:type="pct"/>
            <w:shd w:val="clear" w:color="auto" w:fill="FF99CC"/>
          </w:tcPr>
          <w:p w:rsidR="00323291" w:rsidRPr="009272A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3" w:type="pct"/>
            <w:shd w:val="clear" w:color="auto" w:fill="FF99CC"/>
          </w:tcPr>
          <w:p w:rsidR="00323291" w:rsidRPr="009272A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F99CC"/>
          </w:tcPr>
          <w:p w:rsidR="007E0BF9" w:rsidRDefault="009A267D" w:rsidP="009A267D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Małgorzata Urbanowicz</w:t>
            </w:r>
          </w:p>
        </w:tc>
      </w:tr>
      <w:tr w:rsidR="00BF3EFC" w:rsidRPr="00E21F76" w:rsidTr="00F218E2">
        <w:trPr>
          <w:gridAfter w:val="1"/>
          <w:wAfter w:w="5" w:type="pct"/>
          <w:trHeight w:hRule="exact" w:val="1168"/>
        </w:trPr>
        <w:tc>
          <w:tcPr>
            <w:tcW w:w="781" w:type="pct"/>
            <w:vMerge w:val="restart"/>
          </w:tcPr>
          <w:p w:rsidR="00BF3EFC" w:rsidRPr="00EC4366" w:rsidRDefault="009526CE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17.0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3" w:type="pct"/>
            <w:shd w:val="clear" w:color="auto" w:fill="F2F2F2" w:themeFill="background1" w:themeFillShade="F2"/>
          </w:tcPr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Pr="00EC4366" w:rsidRDefault="00BF3EFC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BF3EFC" w:rsidRPr="00E21F76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F218E2">
        <w:trPr>
          <w:gridAfter w:val="1"/>
          <w:wAfter w:w="5" w:type="pct"/>
          <w:trHeight w:val="796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BF3EFC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F218E2">
        <w:trPr>
          <w:gridAfter w:val="1"/>
          <w:wAfter w:w="5" w:type="pct"/>
          <w:trHeight w:hRule="exact" w:val="1649"/>
        </w:trPr>
        <w:tc>
          <w:tcPr>
            <w:tcW w:w="781" w:type="pct"/>
            <w:vMerge w:val="restart"/>
          </w:tcPr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20.07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791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323291" w:rsidRPr="00E21F76" w:rsidRDefault="00E5736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E668F3" w:rsidRPr="00E21F76" w:rsidTr="00F218E2">
        <w:trPr>
          <w:gridAfter w:val="1"/>
          <w:wAfter w:w="5" w:type="pct"/>
          <w:trHeight w:val="663"/>
        </w:trPr>
        <w:tc>
          <w:tcPr>
            <w:tcW w:w="781" w:type="pct"/>
            <w:vMerge/>
          </w:tcPr>
          <w:p w:rsidR="00E668F3" w:rsidRPr="00EC4366" w:rsidRDefault="00E668F3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BD4B4" w:themeFill="accent6" w:themeFillTint="66"/>
            <w:vAlign w:val="center"/>
          </w:tcPr>
          <w:p w:rsidR="00E668F3" w:rsidRPr="00C64D13" w:rsidRDefault="00E668F3" w:rsidP="00C10899">
            <w:bookmarkStart w:id="1" w:name="_Hlk234501709"/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bookmarkEnd w:id="1"/>
            <w:r w:rsid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ruchowe</w:t>
            </w:r>
          </w:p>
        </w:tc>
        <w:tc>
          <w:tcPr>
            <w:tcW w:w="915" w:type="pct"/>
            <w:shd w:val="clear" w:color="auto" w:fill="FBD4B4" w:themeFill="accent6" w:themeFillTint="66"/>
            <w:vAlign w:val="center"/>
          </w:tcPr>
          <w:p w:rsidR="00E668F3" w:rsidRPr="009272A6" w:rsidRDefault="00E668F3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3" w:type="pct"/>
            <w:shd w:val="clear" w:color="auto" w:fill="FBD4B4" w:themeFill="accent6" w:themeFillTint="66"/>
            <w:vAlign w:val="center"/>
          </w:tcPr>
          <w:p w:rsidR="00E668F3" w:rsidRPr="009272A6" w:rsidRDefault="00E668F3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BD4B4" w:themeFill="accent6" w:themeFillTint="66"/>
            <w:vAlign w:val="center"/>
          </w:tcPr>
          <w:p w:rsidR="00E668F3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Katarzyna Piela</w:t>
            </w:r>
          </w:p>
        </w:tc>
      </w:tr>
      <w:tr w:rsidR="00851CF2" w:rsidRPr="00E21F76" w:rsidTr="00F218E2">
        <w:trPr>
          <w:gridAfter w:val="1"/>
          <w:wAfter w:w="5" w:type="pct"/>
          <w:trHeight w:hRule="exact" w:val="1855"/>
        </w:trPr>
        <w:tc>
          <w:tcPr>
            <w:tcW w:w="781" w:type="pct"/>
            <w:vMerge w:val="restart"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21.07.2026</w:t>
            </w:r>
          </w:p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851CF2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51CF2" w:rsidRPr="00EC4366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851CF2" w:rsidRDefault="00851CF2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851CF2" w:rsidRDefault="00851CF2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51CF2" w:rsidRDefault="00851CF2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851CF2" w:rsidRPr="00EC4366" w:rsidRDefault="00851CF2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851CF2" w:rsidRPr="00E21F76" w:rsidRDefault="00851CF2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851CF2" w:rsidRPr="00E21F76" w:rsidTr="00F218E2">
        <w:trPr>
          <w:gridAfter w:val="1"/>
          <w:wAfter w:w="5" w:type="pct"/>
          <w:trHeight w:val="763"/>
        </w:trPr>
        <w:tc>
          <w:tcPr>
            <w:tcW w:w="781" w:type="pct"/>
            <w:vMerge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851CF2" w:rsidRPr="00EC4366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851CF2" w:rsidRPr="00EC4366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851CF2" w:rsidRPr="00E21F7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Gorczyca </w:t>
            </w:r>
          </w:p>
        </w:tc>
      </w:tr>
      <w:tr w:rsidR="00851CF2" w:rsidRPr="00E21F76" w:rsidTr="00F218E2">
        <w:trPr>
          <w:gridAfter w:val="1"/>
          <w:wAfter w:w="5" w:type="pct"/>
          <w:trHeight w:val="763"/>
        </w:trPr>
        <w:tc>
          <w:tcPr>
            <w:tcW w:w="781" w:type="pct"/>
            <w:vMerge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CCCCFF"/>
          </w:tcPr>
          <w:p w:rsidR="00851CF2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 /</w:t>
            </w:r>
            <w:proofErr w:type="spellStart"/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</w:p>
        </w:tc>
        <w:tc>
          <w:tcPr>
            <w:tcW w:w="915" w:type="pct"/>
            <w:shd w:val="clear" w:color="auto" w:fill="CCCCFF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763" w:type="pct"/>
            <w:shd w:val="clear" w:color="auto" w:fill="CCCCFF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CCCCFF"/>
          </w:tcPr>
          <w:p w:rsidR="00851CF2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1911"/>
        </w:trPr>
        <w:tc>
          <w:tcPr>
            <w:tcW w:w="781" w:type="pct"/>
            <w:vMerge w:val="restart"/>
          </w:tcPr>
          <w:p w:rsidR="00323291" w:rsidRPr="00EC4366" w:rsidRDefault="009526CE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22.0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877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323291" w:rsidRDefault="00F65F8F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  <w:p w:rsidR="007E0BF9" w:rsidRPr="00E21F76" w:rsidRDefault="007E0BF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851CF2" w:rsidRPr="00E21F76" w:rsidTr="00F218E2">
        <w:trPr>
          <w:gridAfter w:val="1"/>
          <w:wAfter w:w="5" w:type="pct"/>
          <w:trHeight w:val="877"/>
        </w:trPr>
        <w:tc>
          <w:tcPr>
            <w:tcW w:w="781" w:type="pct"/>
          </w:tcPr>
          <w:p w:rsidR="00851CF2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BD4B4" w:themeFill="accent6" w:themeFillTint="66"/>
          </w:tcPr>
          <w:p w:rsidR="00851CF2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ruchowe</w:t>
            </w:r>
          </w:p>
        </w:tc>
        <w:tc>
          <w:tcPr>
            <w:tcW w:w="915" w:type="pct"/>
            <w:shd w:val="clear" w:color="auto" w:fill="FBD4B4" w:themeFill="accent6" w:themeFillTint="66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763" w:type="pct"/>
            <w:shd w:val="clear" w:color="auto" w:fill="FBD4B4" w:themeFill="accent6" w:themeFillTint="66"/>
          </w:tcPr>
          <w:p w:rsidR="00851CF2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BD4B4" w:themeFill="accent6" w:themeFillTint="66"/>
          </w:tcPr>
          <w:p w:rsidR="00851CF2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Katarzyna Piela</w:t>
            </w:r>
          </w:p>
        </w:tc>
      </w:tr>
      <w:tr w:rsidR="00323291" w:rsidRPr="00E21F76" w:rsidTr="00F218E2">
        <w:trPr>
          <w:gridAfter w:val="1"/>
          <w:wAfter w:w="5" w:type="pct"/>
          <w:trHeight w:hRule="exact" w:val="1624"/>
        </w:trPr>
        <w:tc>
          <w:tcPr>
            <w:tcW w:w="781" w:type="pct"/>
            <w:vMerge w:val="restart"/>
            <w:tcBorders>
              <w:top w:val="nil"/>
            </w:tcBorders>
          </w:tcPr>
          <w:p w:rsidR="00323291" w:rsidRDefault="00297F25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2</w:t>
            </w:r>
            <w:r w:rsidR="009526CE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935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323291" w:rsidRPr="00E21F76" w:rsidRDefault="00F65F8F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RPr="00E21F76" w:rsidTr="00F218E2">
        <w:trPr>
          <w:gridAfter w:val="1"/>
          <w:wAfter w:w="5" w:type="pct"/>
          <w:trHeight w:val="743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FFFCC"/>
          </w:tcPr>
          <w:p w:rsidR="00323291" w:rsidRPr="00EC436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muzykoterapii/arteterapii</w:t>
            </w:r>
          </w:p>
        </w:tc>
        <w:tc>
          <w:tcPr>
            <w:tcW w:w="915" w:type="pct"/>
            <w:shd w:val="clear" w:color="auto" w:fill="FFFFCC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3" w:type="pct"/>
            <w:shd w:val="clear" w:color="auto" w:fill="FFFFCC"/>
          </w:tcPr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FFFCC"/>
          </w:tcPr>
          <w:p w:rsidR="00323291" w:rsidRDefault="00323291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21F76" w:rsidRDefault="00851CF2" w:rsidP="00C10899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F3EFC" w:rsidRPr="00E21F76" w:rsidTr="00F218E2">
        <w:trPr>
          <w:gridAfter w:val="1"/>
          <w:wAfter w:w="5" w:type="pct"/>
          <w:trHeight w:hRule="exact" w:val="1606"/>
        </w:trPr>
        <w:tc>
          <w:tcPr>
            <w:tcW w:w="781" w:type="pct"/>
            <w:vMerge w:val="restart"/>
          </w:tcPr>
          <w:p w:rsidR="00BF3EFC" w:rsidRPr="00EC4366" w:rsidRDefault="009526CE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24.0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 w:rsidR="00BF3EFC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BF3EFC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BF3EFC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BF3EFC" w:rsidRPr="00E21F76" w:rsidRDefault="00BF3EFC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F218E2">
        <w:trPr>
          <w:gridAfter w:val="1"/>
          <w:wAfter w:w="5" w:type="pct"/>
          <w:trHeight w:val="757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BF3EFC" w:rsidRPr="00E21F76" w:rsidRDefault="00F65F8F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BF3EFC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BF3EFC" w:rsidRPr="00E21F76" w:rsidTr="00F218E2">
        <w:trPr>
          <w:gridAfter w:val="1"/>
          <w:wAfter w:w="5" w:type="pct"/>
          <w:trHeight w:val="757"/>
        </w:trPr>
        <w:tc>
          <w:tcPr>
            <w:tcW w:w="781" w:type="pct"/>
            <w:vMerge/>
          </w:tcPr>
          <w:p w:rsidR="00BF3EFC" w:rsidRPr="00EC4366" w:rsidRDefault="00BF3EFC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CCFFCC"/>
            <w:vAlign w:val="center"/>
          </w:tcPr>
          <w:p w:rsidR="00BF3EFC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zakresu zdrowego odżywiania</w:t>
            </w:r>
          </w:p>
        </w:tc>
        <w:tc>
          <w:tcPr>
            <w:tcW w:w="915" w:type="pct"/>
            <w:shd w:val="clear" w:color="auto" w:fill="CCFFCC"/>
            <w:vAlign w:val="center"/>
          </w:tcPr>
          <w:p w:rsidR="00BF3EFC" w:rsidRDefault="00BF3EFC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</w:t>
            </w:r>
            <w:r w:rsid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3:00</w:t>
            </w:r>
          </w:p>
        </w:tc>
        <w:tc>
          <w:tcPr>
            <w:tcW w:w="763" w:type="pct"/>
            <w:shd w:val="clear" w:color="auto" w:fill="CCFFCC"/>
            <w:vAlign w:val="center"/>
          </w:tcPr>
          <w:p w:rsidR="00BF3EFC" w:rsidRDefault="00851CF2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6" w:type="pct"/>
            <w:gridSpan w:val="2"/>
            <w:shd w:val="clear" w:color="auto" w:fill="CCFFCC"/>
            <w:vAlign w:val="center"/>
          </w:tcPr>
          <w:p w:rsidR="00BF3EFC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Jarosław Piotrowski</w:t>
            </w:r>
          </w:p>
        </w:tc>
      </w:tr>
      <w:tr w:rsidR="00323291" w:rsidRPr="00E21F76" w:rsidTr="00F218E2">
        <w:trPr>
          <w:gridAfter w:val="1"/>
          <w:wAfter w:w="5" w:type="pct"/>
          <w:trHeight w:hRule="exact" w:val="1165"/>
        </w:trPr>
        <w:tc>
          <w:tcPr>
            <w:tcW w:w="781" w:type="pct"/>
            <w:vMerge w:val="restart"/>
          </w:tcPr>
          <w:p w:rsidR="00323291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27.07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323291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323291" w:rsidRPr="00E21F76" w:rsidRDefault="00323291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F218E2">
        <w:trPr>
          <w:gridAfter w:val="1"/>
          <w:wAfter w:w="5" w:type="pct"/>
          <w:trHeight w:val="648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323291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323291" w:rsidRPr="00E21F76" w:rsidRDefault="00F65F8F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Gorczyca </w:t>
            </w:r>
          </w:p>
        </w:tc>
      </w:tr>
      <w:tr w:rsidR="00323291" w:rsidTr="00F218E2">
        <w:trPr>
          <w:gridAfter w:val="1"/>
          <w:wAfter w:w="5" w:type="pct"/>
          <w:trHeight w:val="742"/>
        </w:trPr>
        <w:tc>
          <w:tcPr>
            <w:tcW w:w="781" w:type="pct"/>
            <w:vMerge/>
          </w:tcPr>
          <w:p w:rsidR="00323291" w:rsidRPr="00EC4366" w:rsidRDefault="00323291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BD4B4" w:themeFill="accent6" w:themeFillTint="66"/>
          </w:tcPr>
          <w:p w:rsidR="00323291" w:rsidRDefault="00323291" w:rsidP="00C10899">
            <w:pP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r w:rsid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ruchowe</w:t>
            </w:r>
          </w:p>
          <w:p w:rsidR="007E0BF9" w:rsidRPr="00C64D13" w:rsidRDefault="007E0BF9" w:rsidP="00C10899"/>
        </w:tc>
        <w:tc>
          <w:tcPr>
            <w:tcW w:w="915" w:type="pct"/>
            <w:shd w:val="clear" w:color="auto" w:fill="FBD4B4" w:themeFill="accent6" w:themeFillTint="66"/>
          </w:tcPr>
          <w:p w:rsidR="00323291" w:rsidRPr="009272A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3" w:type="pct"/>
            <w:shd w:val="clear" w:color="auto" w:fill="FBD4B4" w:themeFill="accent6" w:themeFillTint="66"/>
          </w:tcPr>
          <w:p w:rsidR="00323291" w:rsidRPr="009272A6" w:rsidRDefault="00323291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BD4B4" w:themeFill="accent6" w:themeFillTint="66"/>
          </w:tcPr>
          <w:p w:rsidR="00323291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Katarzyna Piela</w:t>
            </w:r>
          </w:p>
        </w:tc>
      </w:tr>
      <w:tr w:rsidR="00A84DF6" w:rsidRPr="00E21F76" w:rsidTr="00F218E2">
        <w:trPr>
          <w:gridAfter w:val="1"/>
          <w:wAfter w:w="5" w:type="pct"/>
          <w:trHeight w:val="742"/>
        </w:trPr>
        <w:tc>
          <w:tcPr>
            <w:tcW w:w="781" w:type="pct"/>
            <w:vMerge w:val="restart"/>
          </w:tcPr>
          <w:p w:rsidR="00A84DF6" w:rsidRPr="00EC436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0159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A84DF6" w:rsidRPr="00EC4366" w:rsidRDefault="00290159" w:rsidP="00C10899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:rsidR="00A84DF6" w:rsidRPr="00EC436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  <w:shd w:val="clear" w:color="auto" w:fill="F2F2F2" w:themeFill="background1" w:themeFillShade="F2"/>
          </w:tcPr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Pr="00EC436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A84DF6" w:rsidRDefault="00A84DF6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84DF6" w:rsidRDefault="00A84DF6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Default="00A84DF6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A84DF6" w:rsidRPr="00EC4366" w:rsidRDefault="00A84DF6" w:rsidP="00C10899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A84DF6" w:rsidRPr="00E21F76" w:rsidRDefault="00A84DF6" w:rsidP="00C10899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A84DF6" w:rsidRPr="00E21F76" w:rsidTr="00F218E2">
        <w:trPr>
          <w:gridAfter w:val="1"/>
          <w:wAfter w:w="5" w:type="pct"/>
          <w:trHeight w:val="1520"/>
        </w:trPr>
        <w:tc>
          <w:tcPr>
            <w:tcW w:w="781" w:type="pct"/>
            <w:vMerge/>
          </w:tcPr>
          <w:p w:rsidR="00A84DF6" w:rsidRPr="00EC436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A84DF6" w:rsidRPr="00EC436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A84DF6" w:rsidRPr="00EC436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</w:tcPr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A84DF6" w:rsidRPr="00EC436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</w:tcPr>
          <w:p w:rsidR="00A84DF6" w:rsidRPr="00E21F7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Gorczyca </w:t>
            </w:r>
          </w:p>
        </w:tc>
      </w:tr>
      <w:tr w:rsidR="00A84DF6" w:rsidRPr="00E21F76" w:rsidTr="00F218E2">
        <w:trPr>
          <w:gridAfter w:val="1"/>
          <w:wAfter w:w="5" w:type="pct"/>
          <w:trHeight w:val="1220"/>
        </w:trPr>
        <w:tc>
          <w:tcPr>
            <w:tcW w:w="781" w:type="pct"/>
            <w:vMerge/>
            <w:tcBorders>
              <w:bottom w:val="single" w:sz="4" w:space="0" w:color="auto"/>
            </w:tcBorders>
          </w:tcPr>
          <w:p w:rsidR="00A84DF6" w:rsidRPr="00EC436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bookmarkStart w:id="2" w:name="_Hlk234501775"/>
          </w:p>
        </w:tc>
        <w:tc>
          <w:tcPr>
            <w:tcW w:w="1110" w:type="pct"/>
            <w:shd w:val="clear" w:color="auto" w:fill="CCCCFF"/>
          </w:tcPr>
          <w:p w:rsidR="00A84DF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Trening pamięci /</w:t>
            </w:r>
            <w:proofErr w:type="spellStart"/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</w:p>
        </w:tc>
        <w:tc>
          <w:tcPr>
            <w:tcW w:w="915" w:type="pct"/>
            <w:shd w:val="clear" w:color="auto" w:fill="CCCCFF"/>
          </w:tcPr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10:00-14:00</w:t>
            </w:r>
          </w:p>
        </w:tc>
        <w:tc>
          <w:tcPr>
            <w:tcW w:w="763" w:type="pct"/>
            <w:shd w:val="clear" w:color="auto" w:fill="CCCCFF"/>
          </w:tcPr>
          <w:p w:rsidR="00A84DF6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CCCCFF"/>
          </w:tcPr>
          <w:p w:rsidR="00A84DF6" w:rsidRDefault="00851CF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851CF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bookmarkEnd w:id="2"/>
      <w:tr w:rsidR="00A84DF6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1500"/>
        </w:trPr>
        <w:tc>
          <w:tcPr>
            <w:tcW w:w="781" w:type="pct"/>
            <w:vMerge w:val="restart"/>
          </w:tcPr>
          <w:p w:rsidR="00A84DF6" w:rsidRDefault="00A84DF6" w:rsidP="00C10899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29.0</w:t>
            </w:r>
            <w:r w:rsidR="005D07E2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7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A84DF6" w:rsidRDefault="00A84DF6" w:rsidP="00C10899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Pr="00E57361" w:rsidRDefault="005D07E2" w:rsidP="00C10899">
            <w:pPr>
              <w:spacing w:after="200" w:line="276" w:lineRule="auto"/>
              <w:jc w:val="both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Środa</w:t>
            </w:r>
          </w:p>
          <w:p w:rsidR="00A84DF6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  <w:p w:rsidR="00A84DF6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2F2F2" w:themeFill="background1" w:themeFillShade="F2"/>
          </w:tcPr>
          <w:p w:rsidR="00A84DF6" w:rsidRPr="00E57361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  <w:p w:rsidR="00A84DF6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  <w:shd w:val="clear" w:color="auto" w:fill="F2F2F2" w:themeFill="background1" w:themeFillShade="F2"/>
          </w:tcPr>
          <w:p w:rsidR="00A84DF6" w:rsidRPr="00E57361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  <w:p w:rsidR="00A84DF6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:rsidR="00A84DF6" w:rsidRPr="00E57361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A84DF6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gridSpan w:val="2"/>
            <w:shd w:val="clear" w:color="auto" w:fill="F2F2F2" w:themeFill="background1" w:themeFillShade="F2"/>
          </w:tcPr>
          <w:p w:rsidR="00A84DF6" w:rsidRPr="00E57361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W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A84DF6" w:rsidRPr="00E57361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A84DF6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957"/>
        </w:trPr>
        <w:tc>
          <w:tcPr>
            <w:tcW w:w="781" w:type="pct"/>
            <w:vMerge/>
          </w:tcPr>
          <w:p w:rsidR="00A84DF6" w:rsidRDefault="00A84DF6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A84DF6" w:rsidRPr="00E57361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A84DF6" w:rsidRPr="00E57361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</w:tc>
        <w:tc>
          <w:tcPr>
            <w:tcW w:w="763" w:type="pct"/>
          </w:tcPr>
          <w:p w:rsidR="00A84DF6" w:rsidRPr="00E57361" w:rsidRDefault="00A84DF6" w:rsidP="00C10899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5736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6" w:type="pct"/>
            <w:gridSpan w:val="2"/>
          </w:tcPr>
          <w:p w:rsidR="00A84DF6" w:rsidRPr="00F65F8F" w:rsidRDefault="00A84DF6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65F8F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F218E2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948"/>
        </w:trPr>
        <w:tc>
          <w:tcPr>
            <w:tcW w:w="781" w:type="pct"/>
            <w:vMerge w:val="restart"/>
          </w:tcPr>
          <w:p w:rsid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30.07.2026</w:t>
            </w:r>
          </w:p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Czwartek</w:t>
            </w:r>
          </w:p>
          <w:p w:rsidR="00F218E2" w:rsidRDefault="00F218E2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  <w:p w:rsidR="00F218E2" w:rsidRPr="00F218E2" w:rsidRDefault="00F218E2" w:rsidP="00C10899">
            <w:pPr>
              <w:spacing w:after="200" w:line="276" w:lineRule="auto"/>
              <w:ind w:left="284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5" w:type="pct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</w:tc>
        <w:tc>
          <w:tcPr>
            <w:tcW w:w="763" w:type="pct"/>
          </w:tcPr>
          <w:p w:rsidR="00F218E2" w:rsidRPr="00F218E2" w:rsidRDefault="00F218E2" w:rsidP="00F218E2">
            <w:pPr>
              <w:spacing w:after="200"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26" w:type="pct"/>
            <w:gridSpan w:val="2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F218E2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948"/>
        </w:trPr>
        <w:tc>
          <w:tcPr>
            <w:tcW w:w="781" w:type="pct"/>
            <w:vMerge/>
          </w:tcPr>
          <w:p w:rsid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5" w:type="pct"/>
          </w:tcPr>
          <w:p w:rsidR="00F218E2" w:rsidRPr="00F218E2" w:rsidRDefault="00F218E2" w:rsidP="00F218E2">
            <w:pPr>
              <w:spacing w:after="200"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</w:tc>
        <w:tc>
          <w:tcPr>
            <w:tcW w:w="763" w:type="pct"/>
          </w:tcPr>
          <w:p w:rsidR="00F218E2" w:rsidRPr="00F218E2" w:rsidRDefault="00F218E2" w:rsidP="00F218E2">
            <w:pPr>
              <w:spacing w:after="200" w:line="360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6" w:type="pct"/>
            <w:gridSpan w:val="2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F218E2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948"/>
        </w:trPr>
        <w:tc>
          <w:tcPr>
            <w:tcW w:w="781" w:type="pct"/>
            <w:vMerge/>
          </w:tcPr>
          <w:p w:rsid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10" w:type="pct"/>
            <w:shd w:val="clear" w:color="auto" w:fill="FF99CC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muzykoterapii/arteterapii</w:t>
            </w:r>
          </w:p>
        </w:tc>
        <w:tc>
          <w:tcPr>
            <w:tcW w:w="915" w:type="pct"/>
            <w:shd w:val="clear" w:color="auto" w:fill="FF99CC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:14:00</w:t>
            </w:r>
          </w:p>
        </w:tc>
        <w:tc>
          <w:tcPr>
            <w:tcW w:w="763" w:type="pct"/>
            <w:shd w:val="clear" w:color="auto" w:fill="FF99CC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6" w:type="pct"/>
            <w:gridSpan w:val="2"/>
            <w:shd w:val="clear" w:color="auto" w:fill="FF99CC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Małgorzata Urbanowicz</w:t>
            </w:r>
          </w:p>
        </w:tc>
      </w:tr>
      <w:tr w:rsidR="00F218E2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5" w:type="pct"/>
          <w:trHeight w:val="1759"/>
        </w:trPr>
        <w:tc>
          <w:tcPr>
            <w:tcW w:w="781" w:type="pct"/>
            <w:vMerge w:val="restart"/>
          </w:tcPr>
          <w:p w:rsidR="00F218E2" w:rsidRDefault="00F218E2" w:rsidP="00F218E2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31.07.2026</w:t>
            </w:r>
          </w:p>
          <w:p w:rsidR="00F218E2" w:rsidRPr="00F218E2" w:rsidRDefault="00F218E2" w:rsidP="00F218E2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10" w:type="pct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5" w:type="pct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08:00-16:00</w:t>
            </w:r>
          </w:p>
        </w:tc>
        <w:tc>
          <w:tcPr>
            <w:tcW w:w="763" w:type="pct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26" w:type="pct"/>
            <w:gridSpan w:val="2"/>
          </w:tcPr>
          <w:p w:rsidR="00F218E2" w:rsidRPr="00F218E2" w:rsidRDefault="00F218E2" w:rsidP="00C10899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 w:rsidRPr="00F218E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F218E2" w:rsidTr="00F218E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52"/>
        </w:trPr>
        <w:tc>
          <w:tcPr>
            <w:tcW w:w="781" w:type="pct"/>
            <w:vMerge/>
          </w:tcPr>
          <w:p w:rsidR="00F218E2" w:rsidRDefault="00F218E2" w:rsidP="00C10899">
            <w:pPr>
              <w:spacing w:after="200" w:line="276" w:lineRule="auto"/>
            </w:pPr>
          </w:p>
        </w:tc>
        <w:tc>
          <w:tcPr>
            <w:tcW w:w="1110" w:type="pct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hAnsi="Calibri Light"/>
              </w:rPr>
            </w:pPr>
            <w:r w:rsidRPr="00F218E2">
              <w:rPr>
                <w:rFonts w:ascii="Calibri Light" w:hAnsi="Calibri Light"/>
              </w:rPr>
              <w:t>Zajęcia z animatorem czasu podopiecznych</w:t>
            </w:r>
          </w:p>
        </w:tc>
        <w:tc>
          <w:tcPr>
            <w:tcW w:w="915" w:type="pct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hAnsi="Calibri Light"/>
              </w:rPr>
            </w:pPr>
            <w:r w:rsidRPr="00F218E2">
              <w:rPr>
                <w:rFonts w:ascii="Calibri Light" w:hAnsi="Calibri Light"/>
              </w:rPr>
              <w:t>10:00-16:00</w:t>
            </w:r>
          </w:p>
        </w:tc>
        <w:tc>
          <w:tcPr>
            <w:tcW w:w="768" w:type="pct"/>
            <w:gridSpan w:val="2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hAnsi="Calibri Light"/>
              </w:rPr>
            </w:pPr>
            <w:r w:rsidRPr="00F218E2">
              <w:rPr>
                <w:rFonts w:ascii="Calibri Light" w:hAnsi="Calibri Light"/>
              </w:rPr>
              <w:t>6</w:t>
            </w:r>
          </w:p>
        </w:tc>
        <w:tc>
          <w:tcPr>
            <w:tcW w:w="1426" w:type="pct"/>
            <w:gridSpan w:val="2"/>
          </w:tcPr>
          <w:p w:rsidR="00F218E2" w:rsidRPr="00F218E2" w:rsidRDefault="00F218E2" w:rsidP="00F218E2">
            <w:pPr>
              <w:spacing w:after="200" w:line="276" w:lineRule="auto"/>
              <w:jc w:val="center"/>
              <w:rPr>
                <w:rFonts w:ascii="Calibri Light" w:hAnsi="Calibri Light"/>
              </w:rPr>
            </w:pPr>
          </w:p>
          <w:p w:rsidR="00F218E2" w:rsidRPr="00F218E2" w:rsidRDefault="00F218E2" w:rsidP="00F218E2">
            <w:pPr>
              <w:jc w:val="center"/>
              <w:rPr>
                <w:rFonts w:ascii="Calibri Light" w:hAnsi="Calibri Light"/>
              </w:rPr>
            </w:pPr>
            <w:r w:rsidRPr="00F218E2">
              <w:rPr>
                <w:rFonts w:ascii="Calibri Light" w:hAnsi="Calibri Light"/>
              </w:rPr>
              <w:t>Bożena Gorczyca</w:t>
            </w:r>
          </w:p>
        </w:tc>
      </w:tr>
    </w:tbl>
    <w:p w:rsidR="00AA0366" w:rsidRDefault="00AA0366" w:rsidP="005D07E2">
      <w:pPr>
        <w:spacing w:after="200" w:line="276" w:lineRule="auto"/>
      </w:pPr>
    </w:p>
    <w:sectPr w:rsidR="00AA0366" w:rsidSect="00600F37">
      <w:headerReference w:type="default" r:id="rId9"/>
      <w:footerReference w:type="default" r:id="rId10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E5" w:rsidRDefault="00CB46E5" w:rsidP="00335EE1">
      <w:r>
        <w:separator/>
      </w:r>
    </w:p>
  </w:endnote>
  <w:endnote w:type="continuationSeparator" w:id="0">
    <w:p w:rsidR="00CB46E5" w:rsidRDefault="00CB46E5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0844866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E5" w:rsidRDefault="00CB46E5" w:rsidP="00335EE1">
      <w:r>
        <w:separator/>
      </w:r>
    </w:p>
  </w:footnote>
  <w:footnote w:type="continuationSeparator" w:id="0">
    <w:p w:rsidR="00CB46E5" w:rsidRDefault="00CB46E5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6C5A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373E"/>
    <w:rsid w:val="00166DF3"/>
    <w:rsid w:val="00174B13"/>
    <w:rsid w:val="0017552B"/>
    <w:rsid w:val="00182A46"/>
    <w:rsid w:val="00191397"/>
    <w:rsid w:val="001A3611"/>
    <w:rsid w:val="001F429E"/>
    <w:rsid w:val="00200C9D"/>
    <w:rsid w:val="00210ED5"/>
    <w:rsid w:val="002120A9"/>
    <w:rsid w:val="0022152A"/>
    <w:rsid w:val="00221624"/>
    <w:rsid w:val="00226344"/>
    <w:rsid w:val="00232627"/>
    <w:rsid w:val="00232D7F"/>
    <w:rsid w:val="00232EBD"/>
    <w:rsid w:val="00234E5D"/>
    <w:rsid w:val="00235046"/>
    <w:rsid w:val="00241B39"/>
    <w:rsid w:val="0024371C"/>
    <w:rsid w:val="002501E6"/>
    <w:rsid w:val="0026478C"/>
    <w:rsid w:val="00270BA2"/>
    <w:rsid w:val="00275D4B"/>
    <w:rsid w:val="002808BA"/>
    <w:rsid w:val="00290159"/>
    <w:rsid w:val="00290DFA"/>
    <w:rsid w:val="0029124F"/>
    <w:rsid w:val="00294AC0"/>
    <w:rsid w:val="00297F25"/>
    <w:rsid w:val="002A5932"/>
    <w:rsid w:val="002B1F0F"/>
    <w:rsid w:val="002B4B4F"/>
    <w:rsid w:val="002C3B0D"/>
    <w:rsid w:val="002D34BB"/>
    <w:rsid w:val="002E0FB0"/>
    <w:rsid w:val="002E1B19"/>
    <w:rsid w:val="002E7A70"/>
    <w:rsid w:val="002F0370"/>
    <w:rsid w:val="00323291"/>
    <w:rsid w:val="00332390"/>
    <w:rsid w:val="00332773"/>
    <w:rsid w:val="00334C3E"/>
    <w:rsid w:val="00334F3A"/>
    <w:rsid w:val="00335EE1"/>
    <w:rsid w:val="003439F4"/>
    <w:rsid w:val="00345816"/>
    <w:rsid w:val="00384B4E"/>
    <w:rsid w:val="003C5365"/>
    <w:rsid w:val="003C7852"/>
    <w:rsid w:val="003F0B19"/>
    <w:rsid w:val="003F275C"/>
    <w:rsid w:val="003F2ADD"/>
    <w:rsid w:val="00407995"/>
    <w:rsid w:val="00416B7E"/>
    <w:rsid w:val="00430368"/>
    <w:rsid w:val="00437D5F"/>
    <w:rsid w:val="00452971"/>
    <w:rsid w:val="00456805"/>
    <w:rsid w:val="00463630"/>
    <w:rsid w:val="004744E5"/>
    <w:rsid w:val="004768EC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64295"/>
    <w:rsid w:val="005A5BBD"/>
    <w:rsid w:val="005A74FE"/>
    <w:rsid w:val="005C0354"/>
    <w:rsid w:val="005D07E2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26A1B"/>
    <w:rsid w:val="0063048D"/>
    <w:rsid w:val="00631716"/>
    <w:rsid w:val="00637985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46F7"/>
    <w:rsid w:val="006A600E"/>
    <w:rsid w:val="006A641D"/>
    <w:rsid w:val="006A6CED"/>
    <w:rsid w:val="006B4326"/>
    <w:rsid w:val="006D003E"/>
    <w:rsid w:val="006D1046"/>
    <w:rsid w:val="006D5CA1"/>
    <w:rsid w:val="006E066E"/>
    <w:rsid w:val="006E441B"/>
    <w:rsid w:val="007012FE"/>
    <w:rsid w:val="007153DA"/>
    <w:rsid w:val="00744825"/>
    <w:rsid w:val="007556FD"/>
    <w:rsid w:val="00771D63"/>
    <w:rsid w:val="00785AFA"/>
    <w:rsid w:val="0079179E"/>
    <w:rsid w:val="00791D33"/>
    <w:rsid w:val="007A7ECB"/>
    <w:rsid w:val="007D3351"/>
    <w:rsid w:val="007D41E4"/>
    <w:rsid w:val="007E0BF9"/>
    <w:rsid w:val="007E2EDE"/>
    <w:rsid w:val="007F0C98"/>
    <w:rsid w:val="008179E8"/>
    <w:rsid w:val="00822B21"/>
    <w:rsid w:val="00824657"/>
    <w:rsid w:val="008437DE"/>
    <w:rsid w:val="00851CF2"/>
    <w:rsid w:val="008777B9"/>
    <w:rsid w:val="008A28AB"/>
    <w:rsid w:val="008A4A16"/>
    <w:rsid w:val="008A78B6"/>
    <w:rsid w:val="008B1C0B"/>
    <w:rsid w:val="008C7972"/>
    <w:rsid w:val="008D7A7C"/>
    <w:rsid w:val="00901646"/>
    <w:rsid w:val="009035D9"/>
    <w:rsid w:val="00905C32"/>
    <w:rsid w:val="00906B14"/>
    <w:rsid w:val="009246CD"/>
    <w:rsid w:val="00924B77"/>
    <w:rsid w:val="00925687"/>
    <w:rsid w:val="009304FB"/>
    <w:rsid w:val="009526CE"/>
    <w:rsid w:val="00984143"/>
    <w:rsid w:val="00990AF2"/>
    <w:rsid w:val="00992974"/>
    <w:rsid w:val="00992AD7"/>
    <w:rsid w:val="009A0791"/>
    <w:rsid w:val="009A08CC"/>
    <w:rsid w:val="009A267D"/>
    <w:rsid w:val="009A4868"/>
    <w:rsid w:val="009B1A24"/>
    <w:rsid w:val="009B3FB6"/>
    <w:rsid w:val="009C3909"/>
    <w:rsid w:val="009D0E97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8B1"/>
    <w:rsid w:val="00A60BDB"/>
    <w:rsid w:val="00A6276C"/>
    <w:rsid w:val="00A6632B"/>
    <w:rsid w:val="00A72332"/>
    <w:rsid w:val="00A805B8"/>
    <w:rsid w:val="00A84618"/>
    <w:rsid w:val="00A84DF6"/>
    <w:rsid w:val="00A87B23"/>
    <w:rsid w:val="00A93FEB"/>
    <w:rsid w:val="00A966D0"/>
    <w:rsid w:val="00AA0366"/>
    <w:rsid w:val="00AA4149"/>
    <w:rsid w:val="00AD157D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3EFC"/>
    <w:rsid w:val="00BF6327"/>
    <w:rsid w:val="00C04A11"/>
    <w:rsid w:val="00C103FB"/>
    <w:rsid w:val="00C10899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B46E5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57361"/>
    <w:rsid w:val="00E668F3"/>
    <w:rsid w:val="00E6763C"/>
    <w:rsid w:val="00E739A2"/>
    <w:rsid w:val="00E75066"/>
    <w:rsid w:val="00E80EEB"/>
    <w:rsid w:val="00E868D5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18E2"/>
    <w:rsid w:val="00F24F2E"/>
    <w:rsid w:val="00F65F8F"/>
    <w:rsid w:val="00F755DC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C07D-6B5B-4D9E-A231-BA573CEF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4</cp:revision>
  <cp:lastPrinted>2025-11-28T14:44:00Z</cp:lastPrinted>
  <dcterms:created xsi:type="dcterms:W3CDTF">2026-08-03T11:07:00Z</dcterms:created>
  <dcterms:modified xsi:type="dcterms:W3CDTF">2026-08-05T07:48:00Z</dcterms:modified>
</cp:coreProperties>
</file>