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699E6" w14:textId="0C57EE9A" w:rsidR="002F030C" w:rsidRPr="002F030C" w:rsidRDefault="002F030C" w:rsidP="002F030C">
      <w:pPr>
        <w:spacing w:after="200" w:line="276" w:lineRule="auto"/>
        <w:contextualSpacing/>
        <w:jc w:val="center"/>
        <w:rPr>
          <w:rFonts w:ascii="Calibri Light" w:eastAsia="Calibri" w:hAnsi="Calibri Light" w:cs="Calibri Light"/>
          <w:b/>
          <w:kern w:val="0"/>
          <w14:ligatures w14:val="none"/>
        </w:rPr>
      </w:pPr>
      <w:r w:rsidRPr="002F030C">
        <w:rPr>
          <w:rFonts w:ascii="Calibri Light" w:eastAsia="Calibri" w:hAnsi="Calibri Light" w:cs="Calibri Light"/>
          <w:b/>
          <w:kern w:val="0"/>
          <w14:ligatures w14:val="none"/>
        </w:rPr>
        <w:t xml:space="preserve">Harmonogram wsparcia – usługi asystenckie na </w:t>
      </w:r>
      <w:r w:rsidR="002C6818">
        <w:rPr>
          <w:rFonts w:ascii="Calibri Light" w:eastAsia="Calibri" w:hAnsi="Calibri Light" w:cs="Calibri Light"/>
          <w:b/>
          <w:kern w:val="0"/>
          <w14:ligatures w14:val="none"/>
        </w:rPr>
        <w:t xml:space="preserve">MARZEC  </w:t>
      </w:r>
      <w:r w:rsidRPr="002F030C">
        <w:rPr>
          <w:rFonts w:ascii="Calibri Light" w:eastAsia="Calibri" w:hAnsi="Calibri Light" w:cs="Calibri Light"/>
          <w:b/>
          <w:kern w:val="0"/>
          <w14:ligatures w14:val="none"/>
        </w:rPr>
        <w:t>2026</w:t>
      </w:r>
    </w:p>
    <w:p w14:paraId="31AADE3A" w14:textId="77777777" w:rsidR="002F030C" w:rsidRPr="002F030C" w:rsidRDefault="002F030C" w:rsidP="002F030C">
      <w:pPr>
        <w:spacing w:after="0" w:line="276" w:lineRule="auto"/>
        <w:rPr>
          <w:rFonts w:ascii="Calibri Light" w:eastAsia="Calibri" w:hAnsi="Calibri Light" w:cs="Calibri Light"/>
          <w:kern w:val="0"/>
          <w14:ligatures w14:val="none"/>
        </w:rPr>
      </w:pPr>
    </w:p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2693"/>
        <w:gridCol w:w="1843"/>
        <w:gridCol w:w="2409"/>
        <w:gridCol w:w="1843"/>
      </w:tblGrid>
      <w:tr w:rsidR="002F030C" w:rsidRPr="002F030C" w14:paraId="0865CC53" w14:textId="77777777" w:rsidTr="0047559A">
        <w:trPr>
          <w:trHeight w:val="701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</w:tcPr>
          <w:p w14:paraId="031C3077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L.p.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6B7BED17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Imię i nazwisko AOON</w:t>
            </w:r>
          </w:p>
          <w:p w14:paraId="0C437D7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Miejsce świadczenia usług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16DF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 xml:space="preserve">Data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3680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Godziny świadczenia usług (od do)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9C3B4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b/>
                <w:kern w:val="3"/>
                <w14:ligatures w14:val="none"/>
              </w:rPr>
              <w:t>Ilość godzin</w:t>
            </w:r>
          </w:p>
        </w:tc>
      </w:tr>
      <w:tr w:rsidR="002F030C" w:rsidRPr="002F030C" w14:paraId="11C101EF" w14:textId="77777777" w:rsidTr="0047559A">
        <w:trPr>
          <w:trHeight w:val="1286"/>
        </w:trPr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45C504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1.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874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5C6B330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Alan Krause</w:t>
            </w:r>
          </w:p>
          <w:p w14:paraId="1790CEC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</w:p>
          <w:p w14:paraId="2958CC0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E991E49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0"/>
                <w14:ligatures w14:val="none"/>
              </w:rPr>
              <w:t>Mariola Krawczyk</w:t>
            </w:r>
          </w:p>
          <w:p w14:paraId="632BB142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0"/>
                <w14:ligatures w14:val="none"/>
              </w:rPr>
              <w:t>Ul. Piłsudskiego 92/9</w:t>
            </w:r>
          </w:p>
          <w:p w14:paraId="1E3C098B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0"/>
                <w14:ligatures w14:val="none"/>
              </w:rPr>
              <w:t>58-301 Wałbrzych</w:t>
            </w:r>
          </w:p>
          <w:p w14:paraId="0046E7CD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74FD5" w14:textId="28DD23A3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3FE663C" w14:textId="083F74B0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1A4FB70" w14:textId="78C930FF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14EEA42" w14:textId="59D5607A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B7D8F0A" w14:textId="54739C01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AE53ACA" w14:textId="0EB1C559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70D2E27" w14:textId="10ED848A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555EAF8" w14:textId="77777777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28.0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FB04EAF" w14:textId="293EA3A8" w:rsidR="001F40EF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521C" w14:textId="17E92355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7EA5E166" w14:textId="0935AAEB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3CC4EF1B" w14:textId="27D4D732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A15ABC2" w14:textId="55D44763" w:rsidR="002F030C" w:rsidRPr="002F030C" w:rsidRDefault="001F40EF" w:rsidP="001F40E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10.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C6B2038" w14:textId="35B0A317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17.00</w:t>
            </w:r>
          </w:p>
          <w:p w14:paraId="14BFF005" w14:textId="1DACCBD2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2267A3F8" w14:textId="7DE3951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1F40EF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19CF0D9" w14:textId="77777777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10.00-15.00</w:t>
            </w:r>
          </w:p>
          <w:p w14:paraId="7D0A24C0" w14:textId="63CD8926" w:rsidR="001F40EF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15.00-17.00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DAC8" w14:textId="06F7AE5A" w:rsidR="002F030C" w:rsidRPr="002F030C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7EE35DCA" w14:textId="4E568E5D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4A2D9B87" w14:textId="52B46335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02591A4F" w14:textId="2F52ED31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21BA2214" w14:textId="7CBA2038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56965FC6" w14:textId="61E51FC5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6C8DDCFB" w14:textId="19637DB3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7E60DB87" w14:textId="64D2CCCA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6403CB7D" w14:textId="00A2779F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1B0F2F85" w14:textId="77777777" w:rsidR="001F40EF" w:rsidRDefault="001F40E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</w:p>
          <w:p w14:paraId="619AFBF6" w14:textId="66E87528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30 h</w:t>
            </w:r>
          </w:p>
        </w:tc>
      </w:tr>
      <w:tr w:rsidR="002F030C" w:rsidRPr="002F030C" w14:paraId="474A0E5C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73E114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908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MARTA OBAJTEK</w:t>
            </w:r>
          </w:p>
          <w:p w14:paraId="60C60DA8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906D97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6D2B375" w14:textId="05FC0F42" w:rsidR="002F030C" w:rsidRPr="002F030C" w:rsidRDefault="00A44179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A44179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Jolanta Popławska</w:t>
            </w:r>
          </w:p>
          <w:p w14:paraId="5C3B4C92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584D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44964F5" w14:textId="71131C2E" w:rsidR="002F030C" w:rsidRPr="002F030C" w:rsidRDefault="00E33E4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EB2BC76" w14:textId="51C658A2" w:rsidR="002F030C" w:rsidRPr="002F030C" w:rsidRDefault="00E33E4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9F4A9D8" w14:textId="5F8EA172" w:rsidR="002F030C" w:rsidRPr="002F030C" w:rsidRDefault="00E33E4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A24BF67" w14:textId="09BACD71" w:rsidR="002F030C" w:rsidRPr="002F030C" w:rsidRDefault="00E33E4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ECF96AE" w14:textId="49598C3F" w:rsidR="002F030C" w:rsidRPr="002F030C" w:rsidRDefault="00E33E4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CD456E4" w14:textId="75859CF8" w:rsidR="002F030C" w:rsidRPr="002F030C" w:rsidRDefault="00E33E4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2C6818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916662F" w14:textId="49D9B099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5F15823" w14:textId="77777777" w:rsidR="002F030C" w:rsidRPr="002F030C" w:rsidRDefault="002F030C" w:rsidP="00A441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F230F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380E950" w14:textId="38262C36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3838D5C" w14:textId="6FD29716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A44179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 w:rsidR="00A44179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48D2E075" w14:textId="12787A93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5CF9C0C5" w14:textId="07184D25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20.00</w:t>
            </w:r>
          </w:p>
          <w:p w14:paraId="74651E5B" w14:textId="14683F1C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664A6C43" w14:textId="501F4274" w:rsidR="002F030C" w:rsidRPr="002F030C" w:rsidRDefault="00DD187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A44179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028330F" w14:textId="17D0063E" w:rsidR="00A44179" w:rsidRPr="002F030C" w:rsidRDefault="00A44179" w:rsidP="00A44179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17.00-20.00</w:t>
            </w:r>
          </w:p>
          <w:p w14:paraId="2236B3AA" w14:textId="3F58B71F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3BCE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9F1B735" w14:textId="7669CEB4" w:rsid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EE7960E" w14:textId="05745F9F" w:rsidR="00A44179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5E9A336" w14:textId="1F273964" w:rsidR="00A44179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6E90CE7" w14:textId="35A0A59A" w:rsidR="00A44179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BC03D8C" w14:textId="3905F190" w:rsidR="00A44179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6D3E322" w14:textId="09BD4740" w:rsidR="00A44179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02AF0E1" w14:textId="2A67A5B5" w:rsidR="00A44179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90E5E72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E76DC6" w:rsidRPr="002F030C" w14:paraId="5ADF05B2" w14:textId="77777777" w:rsidTr="0047559A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5BC2E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3.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E12BF7" w14:textId="77777777" w:rsidR="002F030C" w:rsidRPr="00567EB7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567EB7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567EB7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ANITA WASIEWICZ</w:t>
            </w:r>
          </w:p>
          <w:p w14:paraId="7C609B49" w14:textId="77777777" w:rsidR="002F030C" w:rsidRPr="00567EB7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13249C4" w14:textId="77777777" w:rsidR="002F030C" w:rsidRPr="00567EB7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567EB7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1449CA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highlight w:val="yellow"/>
                <w14:ligatures w14:val="none"/>
              </w:rPr>
            </w:pPr>
            <w:r w:rsidRPr="00567EB7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Małgorzata Lisowska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97758" w14:textId="77777777" w:rsidR="002F030C" w:rsidRPr="002F030C" w:rsidRDefault="002F030C" w:rsidP="00684DF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7A46747" w14:textId="38D1D563" w:rsidR="002F030C" w:rsidRP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91ACF62" w14:textId="64F3FA06" w:rsidR="002F030C" w:rsidRP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492AC1B" w14:textId="57842ED8" w:rsidR="002F030C" w:rsidRP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9E168EA" w14:textId="1AA2926C" w:rsidR="002F030C" w:rsidRP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782C26E" w14:textId="7E9E9387" w:rsidR="002F030C" w:rsidRP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E69E5AE" w14:textId="5E149C46" w:rsidR="002F030C" w:rsidRP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F9D1761" w14:textId="1BF15F49" w:rsid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CC6069A" w14:textId="73F7F69E" w:rsidR="00020021" w:rsidRDefault="00020021" w:rsidP="00020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18,03.2026</w:t>
            </w:r>
          </w:p>
          <w:p w14:paraId="4B784550" w14:textId="748C9AB8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20,03,2026</w:t>
            </w:r>
          </w:p>
          <w:p w14:paraId="0FAF9913" w14:textId="0B88E1D0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23,03,2026</w:t>
            </w:r>
          </w:p>
          <w:p w14:paraId="32030E25" w14:textId="63684F18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25,03,2026</w:t>
            </w:r>
          </w:p>
          <w:p w14:paraId="1B04E11E" w14:textId="77777777" w:rsidR="00020021" w:rsidRDefault="00020021" w:rsidP="00020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27,03,2026</w:t>
            </w:r>
          </w:p>
          <w:p w14:paraId="6D59CBF0" w14:textId="0E4A210D" w:rsidR="00684DFA" w:rsidRDefault="00684DFA" w:rsidP="00020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28.03.2026</w:t>
            </w:r>
          </w:p>
          <w:p w14:paraId="2C093F4E" w14:textId="4009A6E4" w:rsidR="00684DFA" w:rsidRDefault="00684DFA" w:rsidP="00020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29.03.2026</w:t>
            </w:r>
          </w:p>
          <w:p w14:paraId="37E890CD" w14:textId="623E741C" w:rsidR="00684DFA" w:rsidRDefault="00684DFA" w:rsidP="00020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30.03,2026</w:t>
            </w:r>
          </w:p>
          <w:p w14:paraId="5896D5E7" w14:textId="77777777" w:rsidR="002F030C" w:rsidRPr="002F030C" w:rsidRDefault="002F030C" w:rsidP="0002002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8EDD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EE817CE" w14:textId="2EA4BAF8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E76DC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8E63279" w14:textId="682009E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E76DC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22B105F" w14:textId="2AFFE08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E76DC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91FB9C5" w14:textId="11A6F154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E76DC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1268951" w14:textId="203B544F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E76DC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E6ED599" w14:textId="60EA10CF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11,00-1</w:t>
            </w:r>
            <w:r w:rsidR="00E76DC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D051B03" w14:textId="6A71C628" w:rsidR="002F030C" w:rsidRPr="002F030C" w:rsidRDefault="00E76DC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53833ECD" w14:textId="4F145E30" w:rsidR="002F030C" w:rsidRDefault="00E76DC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9.00-1</w:t>
            </w:r>
            <w:r w:rsidR="00C8621E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2F545CB" w14:textId="3BAA6370" w:rsidR="00E76DC6" w:rsidRDefault="00E76DC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11,00-13,00</w:t>
            </w:r>
          </w:p>
          <w:p w14:paraId="19D10573" w14:textId="77777777" w:rsidR="00E76DC6" w:rsidRDefault="00E76DC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11,00-13,00</w:t>
            </w:r>
          </w:p>
          <w:p w14:paraId="4339535C" w14:textId="029E429F" w:rsidR="00E76DC6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E76DC6">
              <w:rPr>
                <w:rFonts w:ascii="Calibri Light" w:eastAsia="Calibri" w:hAnsi="Calibri Light" w:cs="Calibri Light"/>
                <w:kern w:val="3"/>
                <w14:ligatures w14:val="none"/>
              </w:rPr>
              <w:t>8,00-11,00</w:t>
            </w:r>
          </w:p>
          <w:p w14:paraId="31C3765B" w14:textId="77777777" w:rsidR="00E76DC6" w:rsidRDefault="00E76DC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11,00-13,00</w:t>
            </w:r>
          </w:p>
          <w:p w14:paraId="44EFBB07" w14:textId="77777777" w:rsidR="00E76DC6" w:rsidRDefault="00E76DC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16,00-20,,00</w:t>
            </w:r>
          </w:p>
          <w:p w14:paraId="7761D931" w14:textId="7D5B43C2" w:rsidR="00684DFA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</w:t>
            </w:r>
            <w:r w:rsidR="00684DFA">
              <w:rPr>
                <w:rFonts w:ascii="Calibri Light" w:eastAsia="Calibri" w:hAnsi="Calibri Light" w:cs="Calibri Light"/>
                <w:kern w:val="3"/>
                <w14:ligatures w14:val="none"/>
              </w:rPr>
              <w:t>.00-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</w:t>
            </w:r>
            <w:r w:rsidR="00684DFA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</w:p>
          <w:p w14:paraId="06FF7B48" w14:textId="04003587" w:rsidR="00684DFA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684DFA">
              <w:rPr>
                <w:rFonts w:ascii="Calibri Light" w:eastAsia="Calibri" w:hAnsi="Calibri Light" w:cs="Calibri Light"/>
                <w:kern w:val="3"/>
                <w14:ligatures w14:val="none"/>
              </w:rPr>
              <w:t>8.00-1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684DFA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7EA000E" w14:textId="5282E529" w:rsidR="00684DFA" w:rsidRPr="002F030C" w:rsidRDefault="00684DFA" w:rsidP="00C8621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0FB3F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EE0000"/>
                <w:kern w:val="3"/>
                <w14:ligatures w14:val="none"/>
              </w:rPr>
            </w:pPr>
          </w:p>
          <w:p w14:paraId="0183516B" w14:textId="255F13AB" w:rsidR="002F030C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73B61A7D" w14:textId="6230A1A9" w:rsidR="002F030C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434E3335" w14:textId="2A0F4C66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26784A07" w14:textId="6FBCC6A8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73C8B868" w14:textId="765760B8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09077CE8" w14:textId="7F4F8148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603393E0" w14:textId="023FE802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1CB517E6" w14:textId="64714506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1</w:t>
            </w:r>
          </w:p>
          <w:p w14:paraId="39C57242" w14:textId="6871E625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63CDFFF7" w14:textId="70E191F3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298C404B" w14:textId="048B3D3D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3</w:t>
            </w:r>
          </w:p>
          <w:p w14:paraId="110C76DF" w14:textId="26390914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2</w:t>
            </w:r>
          </w:p>
          <w:p w14:paraId="1B7391A7" w14:textId="3BA7742F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4</w:t>
            </w:r>
          </w:p>
          <w:p w14:paraId="64E1D2E6" w14:textId="4664AA9B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3CBD17FB" w14:textId="3D4DC5BC" w:rsidR="00C8621E" w:rsidRPr="00C8621E" w:rsidRDefault="00C8621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6</w:t>
            </w:r>
          </w:p>
          <w:p w14:paraId="57723D62" w14:textId="77777777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 xml:space="preserve">Łącznie : </w:t>
            </w:r>
            <w:r w:rsid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>40</w:t>
            </w:r>
            <w:r w:rsidRPr="00C8621E">
              <w:rPr>
                <w:rFonts w:ascii="Calibri Light" w:eastAsia="Times New Roman" w:hAnsi="Calibri Light" w:cs="Calibri Light"/>
                <w:kern w:val="3"/>
                <w14:ligatures w14:val="none"/>
              </w:rPr>
              <w:t xml:space="preserve"> h</w:t>
            </w:r>
          </w:p>
          <w:p w14:paraId="0BF8F8B1" w14:textId="77777777" w:rsidR="00D117BB" w:rsidRDefault="00D117BB" w:rsidP="0087480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</w:p>
          <w:p w14:paraId="2C232213" w14:textId="34DC13AA" w:rsidR="00D117BB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color w:val="EE0000"/>
                <w:kern w:val="3"/>
                <w14:ligatures w14:val="none"/>
              </w:rPr>
            </w:pPr>
          </w:p>
        </w:tc>
      </w:tr>
      <w:tr w:rsidR="002F030C" w:rsidRPr="002F030C" w14:paraId="76EA5BE0" w14:textId="77777777" w:rsidTr="0047559A">
        <w:tc>
          <w:tcPr>
            <w:tcW w:w="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EA72D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4.</w:t>
            </w:r>
          </w:p>
          <w:p w14:paraId="1544F25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111784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3F1321" w14:textId="77777777" w:rsidR="002F030C" w:rsidRPr="00D117BB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</w:pPr>
            <w:r w:rsidRPr="00D117B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D117BB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Justyna MIś</w:t>
            </w:r>
          </w:p>
          <w:p w14:paraId="1CCDB7B3" w14:textId="77777777" w:rsidR="002F030C" w:rsidRPr="00D117BB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B0D1849" w14:textId="77777777" w:rsidR="002F030C" w:rsidRPr="00D117BB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D117B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0695C38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:highlight w:val="yellow"/>
                <w14:ligatures w14:val="none"/>
              </w:rPr>
            </w:pPr>
            <w:r w:rsidRPr="00D117B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Marian Kurczewski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B6EC" w14:textId="50CFBBFB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A8D48C3" w14:textId="2B6867EE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92D3030" w14:textId="4497293A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59E88FD" w14:textId="7BAB109B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DFA2CCD" w14:textId="77753FD1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195749D" w14:textId="2FBF0BA3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1BAA7931" w14:textId="77777777" w:rsidR="002F030C" w:rsidRPr="002F030C" w:rsidRDefault="002F030C" w:rsidP="00D117B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80DC3" w14:textId="19909508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08,00-13,00</w:t>
            </w:r>
          </w:p>
          <w:p w14:paraId="4834DE30" w14:textId="7F0AEA0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D117BB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F3CA417" w14:textId="50864568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D117BB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46FD93A" w14:textId="07C74D5E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08,00-13,00</w:t>
            </w:r>
          </w:p>
          <w:p w14:paraId="11ED5BDE" w14:textId="58D8156B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12,00-17,00</w:t>
            </w:r>
          </w:p>
          <w:p w14:paraId="59EA064C" w14:textId="36269C60" w:rsidR="002F030C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08,00-13,00</w:t>
            </w:r>
          </w:p>
          <w:p w14:paraId="020089B9" w14:textId="0249D89C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A60E" w14:textId="4C83E95D" w:rsid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3C8EB350" w14:textId="4981DC67" w:rsidR="00D117BB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62780C6E" w14:textId="3281C50F" w:rsidR="00D117BB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1B90CDBC" w14:textId="1D3160B8" w:rsidR="00D117BB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72FF46BE" w14:textId="4649DCF6" w:rsidR="00D117BB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382E0022" w14:textId="57C7F7BC" w:rsidR="00D117BB" w:rsidRPr="002F030C" w:rsidRDefault="00D117BB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14:ligatures w14:val="none"/>
              </w:rPr>
              <w:t>5</w:t>
            </w:r>
          </w:p>
          <w:p w14:paraId="182F425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14:ligatures w14:val="none"/>
              </w:rPr>
              <w:t>Łącznie : 30 h</w:t>
            </w:r>
          </w:p>
          <w:p w14:paraId="44E9C62F" w14:textId="77777777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</w:p>
          <w:p w14:paraId="6811334F" w14:textId="77777777" w:rsidR="0017050D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14:ligatures w14:val="none"/>
              </w:rPr>
            </w:pPr>
          </w:p>
        </w:tc>
      </w:tr>
      <w:tr w:rsidR="002F030C" w:rsidRPr="002F030C" w14:paraId="067A89C2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7D39C1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A746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Adriana Potrykus</w:t>
            </w:r>
          </w:p>
          <w:p w14:paraId="2278F38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5229C38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BCFC996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Krystyna Posiłek - Skała</w:t>
            </w:r>
          </w:p>
          <w:p w14:paraId="1D757701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E63306A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E451E2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3DC72" w14:textId="7FE871D4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54CE67D" w14:textId="34FD9A12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2334AE3" w14:textId="02824317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4CCBB83" w14:textId="1D8BFCA2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D424A48" w14:textId="08E6B4C2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328A71D" w14:textId="3AB4D38E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99FE025" w14:textId="22DEDF4C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6566D8C3" w14:textId="032AF6FE" w:rsidR="002F030C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5968B34" w14:textId="4F9C3340" w:rsid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AB234B7" w14:textId="70A8CDE2" w:rsidR="0017050D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23.03.2026</w:t>
            </w:r>
          </w:p>
          <w:p w14:paraId="75A1EC57" w14:textId="07CCFC1A" w:rsidR="0017050D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25,03.2026</w:t>
            </w:r>
          </w:p>
          <w:p w14:paraId="62CAAC20" w14:textId="63811A91" w:rsidR="0017050D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27.03.2026</w:t>
            </w:r>
          </w:p>
          <w:p w14:paraId="7217A684" w14:textId="6A17EE92" w:rsidR="0017050D" w:rsidRPr="002F030C" w:rsidRDefault="0017050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30.03.2026</w:t>
            </w:r>
          </w:p>
          <w:p w14:paraId="6B6725F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F28CAB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6126C" w14:textId="1E0BCB4F" w:rsidR="002F030C" w:rsidRPr="002F030C" w:rsidRDefault="00A241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D2D6C6A" w14:textId="5D6C3D8A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.00-13,00</w:t>
            </w:r>
          </w:p>
          <w:p w14:paraId="72A4D44E" w14:textId="35E238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,00-13,00</w:t>
            </w:r>
          </w:p>
          <w:p w14:paraId="38719E3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10,00-13,00</w:t>
            </w:r>
          </w:p>
          <w:p w14:paraId="79CF4A6A" w14:textId="260ED91C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0-13,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066CBAE" w14:textId="35B06F9A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2A09FC4" w14:textId="03E672F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71DD59C" w14:textId="200581CC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5278446" w14:textId="77777777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A2418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E743772" w14:textId="77777777" w:rsidR="00A24186" w:rsidRDefault="00A241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  <w:p w14:paraId="2A7BBF45" w14:textId="77777777" w:rsidR="00A24186" w:rsidRDefault="00A241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10.00-12.00</w:t>
            </w:r>
          </w:p>
          <w:p w14:paraId="7D5387C2" w14:textId="77777777" w:rsidR="00A24186" w:rsidRDefault="00A241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10.00-12.00</w:t>
            </w:r>
          </w:p>
          <w:p w14:paraId="1E986604" w14:textId="55D04FBF" w:rsidR="00A24186" w:rsidRPr="002F030C" w:rsidRDefault="00A241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0C033" w14:textId="4929F569" w:rsid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72F2E1E" w14:textId="18091B7A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F97F9AE" w14:textId="14526FC4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9EFD412" w14:textId="60A7A2F5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0921AEB" w14:textId="601F87C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C82AB9A" w14:textId="4BFE1806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3F6074B" w14:textId="30828204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CC104F1" w14:textId="73E77F3E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B504F7D" w14:textId="03065A29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49D22BC" w14:textId="4B4A7018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5E6FA12" w14:textId="09142F7B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B2270CB" w14:textId="634DEBC5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2823C22" w14:textId="4BC389A4" w:rsidR="00975009" w:rsidRPr="002F030C" w:rsidRDefault="00975009" w:rsidP="00874800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A6A2E2E" w14:textId="42EB250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</w:t>
            </w:r>
            <w:r w:rsidR="00975009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30</w:t>
            </w: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h</w:t>
            </w:r>
          </w:p>
        </w:tc>
      </w:tr>
      <w:tr w:rsidR="002F030C" w:rsidRPr="002F030C" w14:paraId="0867C02F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603924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</w:p>
          <w:p w14:paraId="721037A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33353B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4651" w14:textId="77777777" w:rsidR="002F030C" w:rsidRPr="00B82DC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B82DC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B82DC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Nikoleta Nowak</w:t>
            </w:r>
          </w:p>
          <w:p w14:paraId="58363E02" w14:textId="77777777" w:rsidR="002F030C" w:rsidRPr="00B82DC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3F5AF7D" w14:textId="77777777" w:rsidR="002F030C" w:rsidRPr="00B82DC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B82DC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35A234D" w14:textId="77777777" w:rsidR="002F030C" w:rsidRPr="00B82DC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B82DC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Marek Kaczmarzyk</w:t>
            </w:r>
          </w:p>
          <w:p w14:paraId="64093975" w14:textId="77777777" w:rsidR="002F030C" w:rsidRPr="00B82DC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0EE1A57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5777" w14:textId="29F96577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5A96499" w14:textId="0FBF8A7F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E84F86E" w14:textId="4A704D0D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5E3B6C4D" w14:textId="16421DCE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28B6A5BC" w14:textId="40784792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5020386" w14:textId="77777777" w:rsid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0200D606" w14:textId="616C387A" w:rsidR="00DE6E49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25,03,2026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F448C" w14:textId="3ECE858B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13,00-16,00</w:t>
            </w:r>
          </w:p>
          <w:p w14:paraId="4B959AAF" w14:textId="45098CB3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11,00-16,00</w:t>
            </w:r>
          </w:p>
          <w:p w14:paraId="455C04AA" w14:textId="4062E9B5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762BC678" w14:textId="46164699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11,00-16,00</w:t>
            </w:r>
          </w:p>
          <w:p w14:paraId="0869EC33" w14:textId="24AD9896" w:rsidR="002F030C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10,00-15,00</w:t>
            </w:r>
          </w:p>
          <w:p w14:paraId="139FB1A6" w14:textId="77777777" w:rsid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11,00-16,00</w:t>
            </w:r>
          </w:p>
          <w:p w14:paraId="629704B7" w14:textId="02DF3503" w:rsidR="00DE6E49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0ACD6" w14:textId="766B1451" w:rsid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04CD450" w14:textId="3E79BCDB" w:rsidR="00DE6E49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32B1916" w14:textId="576E58CD" w:rsidR="00DE6E49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38C35340" w14:textId="385D84C2" w:rsidR="00DE6E49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9CC3A23" w14:textId="2ADF57D0" w:rsidR="00DE6E49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58E8232" w14:textId="7725A4BB" w:rsidR="00DE6E49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43A43545" w14:textId="0D9C7A27" w:rsidR="00DE6E49" w:rsidRPr="002F030C" w:rsidRDefault="00DE6E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883542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  <w:p w14:paraId="1141124D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  <w:tr w:rsidR="002F030C" w:rsidRPr="002F030C" w14:paraId="69265EF9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F4484FF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7.</w:t>
            </w:r>
          </w:p>
          <w:p w14:paraId="52AEEDC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BE4952E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CDCB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Rena Sudy</w:t>
            </w:r>
          </w:p>
          <w:p w14:paraId="3052B48C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FE5237E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48F814C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Małgorzata Szczepańska</w:t>
            </w:r>
          </w:p>
          <w:p w14:paraId="5060296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14226596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F24E" w14:textId="1153EB6B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411F4066" w14:textId="634C310A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6F66D62" w14:textId="4F251DCC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6CF2AC3" w14:textId="2F6ABC94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4A82C5F" w14:textId="26F0A02C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7744923" w14:textId="77777777" w:rsid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B8F3489" w14:textId="77777777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16.03.2026</w:t>
            </w:r>
          </w:p>
          <w:p w14:paraId="24E189D5" w14:textId="77777777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18,03.2026</w:t>
            </w:r>
          </w:p>
          <w:p w14:paraId="47C1AD49" w14:textId="77777777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23,03,2026</w:t>
            </w:r>
          </w:p>
          <w:p w14:paraId="59665E22" w14:textId="77777777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26,03,2026</w:t>
            </w:r>
          </w:p>
          <w:p w14:paraId="62BAEE75" w14:textId="120987CF" w:rsidR="00CF0F02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30,03,2026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AF651" w14:textId="63CC6A17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11,00-13,00</w:t>
            </w:r>
          </w:p>
          <w:p w14:paraId="14A845EA" w14:textId="0DD861A8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168ED63C" w14:textId="2AE9259F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11,00-16,00</w:t>
            </w:r>
          </w:p>
          <w:p w14:paraId="00BD866E" w14:textId="7415D400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9,00-11-00</w:t>
            </w:r>
          </w:p>
          <w:p w14:paraId="01DADA25" w14:textId="191DEE1B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43EF690D" w14:textId="77DAD095" w:rsidR="002F030C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12,00-16,00</w:t>
            </w:r>
          </w:p>
          <w:p w14:paraId="4B5DB8A1" w14:textId="3C4130D3" w:rsid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55A46533" w14:textId="5063798A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10.00-12,00</w:t>
            </w:r>
          </w:p>
          <w:p w14:paraId="442441C9" w14:textId="708554D4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13,00-16,00</w:t>
            </w:r>
          </w:p>
          <w:p w14:paraId="1349BB18" w14:textId="2EFB238C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9,00-11,00</w:t>
            </w:r>
          </w:p>
          <w:p w14:paraId="1447F907" w14:textId="6D5101BD" w:rsidR="00CF0F02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9,00-10,00</w:t>
            </w:r>
          </w:p>
          <w:p w14:paraId="529DF21F" w14:textId="594473F6" w:rsidR="00CF0F02" w:rsidRPr="002F030C" w:rsidRDefault="00CF0F02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13CA5" w14:textId="189A8F1D" w:rsidR="002F030C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2</w:t>
            </w:r>
          </w:p>
          <w:p w14:paraId="199C45A3" w14:textId="1B283B22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3CA5C12" w14:textId="253AF5AF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4DF949F8" w14:textId="6F979631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7E7BA3F" w14:textId="3FE0F407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8A7D0E9" w14:textId="69064A4B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7482D1A" w14:textId="06F72673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037B087" w14:textId="637BF359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41071E7" w14:textId="45EE9491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0E54A21" w14:textId="47597E2C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ED079DD" w14:textId="4EDFFFC8" w:rsidR="00020021" w:rsidRDefault="0002002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694D993" w14:textId="77777777" w:rsidR="00A96C47" w:rsidRPr="002F030C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5080681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2F030C" w:rsidRPr="002F030C" w14:paraId="696A89A3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01652C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8.</w:t>
            </w:r>
          </w:p>
          <w:p w14:paraId="7372210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C695AF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918F" w14:textId="77777777" w:rsidR="002F030C" w:rsidRPr="00277DF8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77DF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77DF8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Małgorzata Brach</w:t>
            </w:r>
          </w:p>
          <w:p w14:paraId="59271C33" w14:textId="77777777" w:rsidR="002F030C" w:rsidRPr="00277DF8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C71B71B" w14:textId="77777777" w:rsidR="002F030C" w:rsidRPr="00277DF8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77DF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18A53D6" w14:textId="77777777" w:rsidR="002F030C" w:rsidRPr="00277DF8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77DF8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Bożena Durajczyk</w:t>
            </w:r>
          </w:p>
          <w:p w14:paraId="72BF0817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41E9" w14:textId="3DEB4396" w:rsidR="002F030C" w:rsidRPr="002F030C" w:rsidRDefault="009C28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63B3C51" w14:textId="55502B02" w:rsidR="002F030C" w:rsidRPr="002F030C" w:rsidRDefault="009C28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985E3DD" w14:textId="7971A339" w:rsidR="002F030C" w:rsidRPr="002F030C" w:rsidRDefault="009C284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083799E" w14:textId="76B3750F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EDD5E31" w14:textId="037FD6CA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2,2026</w:t>
            </w:r>
          </w:p>
          <w:p w14:paraId="1D7355B2" w14:textId="5E255FEB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CAB4F13" w14:textId="74818874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3057BB3" w14:textId="259BF4BE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46735CF" w14:textId="101E1932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7E70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9,00-12.00</w:t>
            </w:r>
          </w:p>
          <w:p w14:paraId="26B68AB8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16,00-19.00,</w:t>
            </w:r>
          </w:p>
          <w:p w14:paraId="43F46C3E" w14:textId="61F776AE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09,00-12,00</w:t>
            </w:r>
          </w:p>
          <w:p w14:paraId="12E970B3" w14:textId="4F36C8F1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16,</w:t>
            </w:r>
            <w:r w:rsidR="00F63C47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 w:rsidR="00F63C47">
              <w:rPr>
                <w:rFonts w:ascii="Calibri Light" w:eastAsia="Calibri" w:hAnsi="Calibri Light" w:cs="Calibri Light"/>
                <w:kern w:val="3"/>
                <w14:ligatures w14:val="none"/>
              </w:rPr>
              <w:t>19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 w:rsidR="00F63C47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20954544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198F0B10" w14:textId="3C2CFD6C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16,</w:t>
            </w:r>
            <w:r w:rsidR="00F63C47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0-20,</w:t>
            </w:r>
            <w:r w:rsidR="00F63C47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FA8119F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16,30-19,30</w:t>
            </w:r>
          </w:p>
          <w:p w14:paraId="0DB8CC11" w14:textId="66DCE610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057970B6" w14:textId="1FD6245C" w:rsidR="002F030C" w:rsidRP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17,00-20,00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BAED0" w14:textId="58901AD5" w:rsidR="002F030C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6373F9C" w14:textId="0EDE1A45" w:rsidR="00F63C47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943BD39" w14:textId="36BF2A3F" w:rsidR="00F63C47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1A8B7AA" w14:textId="309AB0C7" w:rsidR="00F63C47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9961784" w14:textId="0E111BE4" w:rsidR="00F63C47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26D4FA1" w14:textId="69F26DC5" w:rsidR="00F63C47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4BD35DA" w14:textId="4259E936" w:rsidR="00F63C47" w:rsidRDefault="00F63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84FE80A" w14:textId="44484E90" w:rsidR="00F63C47" w:rsidRDefault="00277DF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71B56D0" w14:textId="5C327409" w:rsidR="00F63C47" w:rsidRPr="002F030C" w:rsidRDefault="00277DF8" w:rsidP="00277DF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0EE1A1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2F030C" w:rsidRPr="002F030C" w14:paraId="13642A37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72F2A67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9..</w:t>
            </w:r>
          </w:p>
          <w:p w14:paraId="277A7262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F82DF9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49FE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Monika Pyzik</w:t>
            </w:r>
          </w:p>
          <w:p w14:paraId="70CB8091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A103F1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C50943E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Jan Kołodziej</w:t>
            </w:r>
          </w:p>
          <w:p w14:paraId="6A53EE48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0E91F64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13FE" w14:textId="230217A1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391A0138" w14:textId="29BDB2F2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5AD8441" w14:textId="04EADF36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CB79351" w14:textId="5F209BE3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99B853D" w14:textId="229598F4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E531D79" w14:textId="0F47D8B9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59E7A28" w14:textId="0442A935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BC12A25" w14:textId="0FB478D7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21.03</w:t>
            </w:r>
            <w:r w:rsidR="00597EBB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6C7AB092" w14:textId="5633271A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25,0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9D4B6DE" w14:textId="099259F8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07836CB" w14:textId="6179576C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E3FE453" w14:textId="77777777" w:rsidR="002F030C" w:rsidRPr="002F030C" w:rsidRDefault="002F030C" w:rsidP="0034243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42A1" w14:textId="357BD015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1340BB5" w14:textId="45C984E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4B1E3E9" w14:textId="5B8AE4E9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17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7815496" w14:textId="1BE97C94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,00-19,00</w:t>
            </w:r>
          </w:p>
          <w:p w14:paraId="5796CA65" w14:textId="76A98B4A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,00-14,00</w:t>
            </w:r>
          </w:p>
          <w:p w14:paraId="4EDF5E9B" w14:textId="5A7436FB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A3D38F2" w14:textId="153D77F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,00-18,00</w:t>
            </w:r>
          </w:p>
          <w:p w14:paraId="49BE978C" w14:textId="069DA0CF" w:rsidR="002F030C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FC8A47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14,00-18,00</w:t>
            </w:r>
          </w:p>
          <w:p w14:paraId="3F5A0B19" w14:textId="6C87DC89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C689BD0" w14:textId="0D1FE5BD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342436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,00-19,00</w:t>
            </w:r>
          </w:p>
          <w:p w14:paraId="177E93A3" w14:textId="77777777" w:rsidR="002F030C" w:rsidRPr="002F030C" w:rsidRDefault="002F030C" w:rsidP="0034243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082B" w14:textId="13C754CE" w:rsid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D601545" w14:textId="7A1CD4E6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C862FCE" w14:textId="22E4DCFC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E73BD72" w14:textId="3937BCD2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19ECF6C" w14:textId="248849B6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06206E5" w14:textId="3BAF44E0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C371791" w14:textId="488FF236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C0EF394" w14:textId="44A3507A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3C9B0AD7" w14:textId="22FBB1B3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309C172A" w14:textId="6F31693E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D076CED" w14:textId="00EA961F" w:rsidR="00342436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3B681E3" w14:textId="77777777" w:rsidR="00342436" w:rsidRPr="002F030C" w:rsidRDefault="003424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DEF3E8D" w14:textId="1BBD2920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E3F747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2F030C" w:rsidRPr="002F030C" w14:paraId="2224EE9A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4B434F5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10.</w:t>
            </w:r>
          </w:p>
          <w:p w14:paraId="10605E98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C199A8D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E8F0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Violetta Ruszała</w:t>
            </w:r>
          </w:p>
          <w:p w14:paraId="1DD7379A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47CBE7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20A321C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Władysław Skowroński</w:t>
            </w:r>
          </w:p>
          <w:p w14:paraId="2D530378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4B8CCF6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E651" w14:textId="00CF7D36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17DF68F3" w14:textId="3326B776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.2026</w:t>
            </w:r>
          </w:p>
          <w:p w14:paraId="70C9FC9B" w14:textId="3110FB17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5.03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FECA758" w14:textId="050BD799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4DC9724" w14:textId="485604D5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D9EEE16" w14:textId="6D83D37C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52089B2" w14:textId="0E470768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C4F6B58" w14:textId="39F56222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7F9DDC3" w14:textId="75302598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7BD832A" w14:textId="6A977812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C5DCFBB" w14:textId="4E195DFD" w:rsidR="002F030C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5F6FAF1" w14:textId="53EB688C" w:rsid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44D98170" w14:textId="282C8DA9" w:rsidR="00F06720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25.03.2026</w:t>
            </w:r>
          </w:p>
          <w:p w14:paraId="43A7A9A0" w14:textId="2AF1FBA0" w:rsidR="00F06720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28.03.2026</w:t>
            </w:r>
          </w:p>
          <w:p w14:paraId="128D8B44" w14:textId="2EF4C678" w:rsidR="00F06720" w:rsidRPr="002F030C" w:rsidRDefault="00F0672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30.03.2026</w:t>
            </w:r>
          </w:p>
          <w:p w14:paraId="1F05F0BB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0EF1B" w14:textId="51C09F55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12.00</w:t>
            </w:r>
          </w:p>
          <w:p w14:paraId="5311A8FD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10,00-12,00</w:t>
            </w:r>
          </w:p>
          <w:p w14:paraId="678CC501" w14:textId="1E54CCDF" w:rsidR="002F030C" w:rsidRPr="002F030C" w:rsidRDefault="00504B2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11.00</w:t>
            </w:r>
          </w:p>
          <w:p w14:paraId="1E6EA210" w14:textId="497EE816" w:rsidR="002F030C" w:rsidRPr="002F030C" w:rsidRDefault="00504B2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54C0C78" w14:textId="739884B4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187041A" w14:textId="2816D4FC" w:rsidR="002F030C" w:rsidRPr="002F030C" w:rsidRDefault="00504B2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3B52F3D" w14:textId="569E77F6" w:rsidR="002F030C" w:rsidRPr="002F030C" w:rsidRDefault="00504B2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8E2102C" w14:textId="4E3F57E0" w:rsidR="002F030C" w:rsidRPr="002F030C" w:rsidRDefault="0055333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9.00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-1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1.0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3936018" w14:textId="47D5BC45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10,00-12,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7DA5915" w14:textId="46209097" w:rsidR="002F030C" w:rsidRPr="002F030C" w:rsidRDefault="00504B2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,30</w:t>
            </w:r>
          </w:p>
          <w:p w14:paraId="5E981E5E" w14:textId="474106BB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CD1EEA4" w14:textId="75FB4939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,00-12,00</w:t>
            </w:r>
          </w:p>
          <w:p w14:paraId="6CBCD208" w14:textId="6160B5FD" w:rsidR="002F030C" w:rsidRPr="002F030C" w:rsidRDefault="00504B2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0B6ED85" w14:textId="7F2328D3" w:rsidR="002F030C" w:rsidRDefault="00504B2C" w:rsidP="002F030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 09.00-11.00</w:t>
            </w:r>
          </w:p>
          <w:p w14:paraId="22D26F8C" w14:textId="47703F45" w:rsidR="00504B2C" w:rsidRPr="002F030C" w:rsidRDefault="0055333C" w:rsidP="002F030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  </w:t>
            </w:r>
            <w:r w:rsidR="00504B2C">
              <w:rPr>
                <w:rFonts w:ascii="Calibri Light" w:eastAsia="Calibri" w:hAnsi="Calibri Light" w:cs="Calibri Light"/>
                <w:kern w:val="3"/>
                <w14:ligatures w14:val="none"/>
              </w:rPr>
              <w:t>10.00-11.30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81D3" w14:textId="0A9767C5" w:rsidR="0055333C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D128F43" w14:textId="3C0ECE30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2A8D31D" w14:textId="11B7C72B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C7395D1" w14:textId="2E61309E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2,5</w:t>
            </w:r>
          </w:p>
          <w:p w14:paraId="5A387DF7" w14:textId="444558ED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FA416B9" w14:textId="446B8A3F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5566838B" w14:textId="58D142C9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6246B1D" w14:textId="4E2E1F76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D29D4B2" w14:textId="18D17899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D1DAD4A" w14:textId="064853AA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66083891" w14:textId="4D011CB9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B3734E0" w14:textId="7FF44B04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8C43055" w14:textId="597EF40F" w:rsidR="006719F5" w:rsidRDefault="006719F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62F50A6" w14:textId="266365C9" w:rsidR="006719F5" w:rsidRDefault="006719F5" w:rsidP="006719F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A99F594" w14:textId="0A4D1163" w:rsidR="006719F5" w:rsidRPr="002F030C" w:rsidRDefault="006719F5" w:rsidP="006719F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37ED355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30 h</w:t>
            </w:r>
          </w:p>
        </w:tc>
      </w:tr>
      <w:tr w:rsidR="002F030C" w:rsidRPr="002F030C" w14:paraId="4112E6DD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AA10B7E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E59E691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DE25E29" w14:textId="4F42BD02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11.</w:t>
            </w:r>
          </w:p>
          <w:p w14:paraId="2825D60C" w14:textId="77777777" w:rsidR="00A96C47" w:rsidRPr="002F030C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043516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19644F7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985D" w14:textId="77777777" w:rsidR="00A96C47" w:rsidRDefault="00A96C47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ABB45C4" w14:textId="77777777" w:rsidR="00A96C47" w:rsidRDefault="00A96C47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CE09743" w14:textId="7283F0D6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lastRenderedPageBreak/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Iwona Fila</w:t>
            </w:r>
          </w:p>
          <w:p w14:paraId="2F17D5E2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075123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647F2DC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Cecylia Kilian</w:t>
            </w:r>
          </w:p>
          <w:p w14:paraId="713CD4E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8F28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FAC615B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5C1CE0F" w14:textId="5D1EBFAE" w:rsidR="002F030C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02,03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70AEB65" w14:textId="183B15AB" w:rsidR="002F030C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8F54248" w14:textId="35EB67CB" w:rsidR="002F030C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3FC8DA9" w14:textId="4E153F37" w:rsidR="002F030C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AD36D80" w14:textId="1798B5E2" w:rsidR="002F030C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C1CB0ED" w14:textId="400B88F7" w:rsidR="002F030C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8E73DE2" w14:textId="77777777" w:rsid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B137885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18.03.2026</w:t>
            </w:r>
          </w:p>
          <w:p w14:paraId="0EFF24B9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20.03.2026</w:t>
            </w:r>
          </w:p>
          <w:p w14:paraId="675DDDCF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23.03.2026</w:t>
            </w:r>
          </w:p>
          <w:p w14:paraId="5B371C9B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25.03.2026</w:t>
            </w:r>
          </w:p>
          <w:p w14:paraId="6E429AD1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27.03.2026</w:t>
            </w:r>
          </w:p>
          <w:p w14:paraId="13BC3D75" w14:textId="3AA2A5B0" w:rsidR="00975009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8CE6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9BFA470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78E5E50" w14:textId="03AB3291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BC4EE5D" w14:textId="52BA4C4E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3.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7CF954AD" w14:textId="1E6A8A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3.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04326A76" w14:textId="23B72475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D2ADCDA" w14:textId="12804D6C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0.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0676294" w14:textId="3928BF35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68CF24E" w14:textId="77777777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975009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B737DFE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01AC70FD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13.00-16.00</w:t>
            </w:r>
          </w:p>
          <w:p w14:paraId="78B1BA1A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17D2B073" w14:textId="789DC105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24D74FB4" w14:textId="77777777" w:rsidR="00975009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13,00-16,00</w:t>
            </w:r>
          </w:p>
          <w:p w14:paraId="693D70E6" w14:textId="5A435026" w:rsidR="00975009" w:rsidRPr="002F030C" w:rsidRDefault="0097500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CA491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B61300D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2310B7A" w14:textId="1ED20D9E" w:rsidR="002F030C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3</w:t>
            </w:r>
          </w:p>
          <w:p w14:paraId="150A03D0" w14:textId="3C40F0DE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4F69246" w14:textId="22563BCF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B6B0BB8" w14:textId="74AD6490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0EE00BD" w14:textId="559F2AA0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248A61D" w14:textId="38194508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369B5D9" w14:textId="7972152E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0A37E61" w14:textId="3B341D50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CD9A0BE" w14:textId="03F87929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3B1A436" w14:textId="20F57307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DC2F5A2" w14:textId="1B562D02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A5E9BA3" w14:textId="6A85771B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B58DF05" w14:textId="4B70B621" w:rsidR="001E3EC7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3C7177A" w14:textId="77777777" w:rsidR="001E3EC7" w:rsidRPr="002F030C" w:rsidRDefault="001E3EC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E91F938" w14:textId="0C584C14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Łącznie : </w:t>
            </w:r>
            <w:r w:rsidR="001E3EC7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39</w:t>
            </w: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h</w:t>
            </w:r>
          </w:p>
        </w:tc>
      </w:tr>
      <w:tr w:rsidR="002F030C" w:rsidRPr="002F030C" w14:paraId="2CC21A9D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D2F929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12</w:t>
            </w:r>
          </w:p>
          <w:p w14:paraId="751675D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9B325D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DBF5" w14:textId="77777777" w:rsidR="002F030C" w:rsidRPr="0082392E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2392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82392E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Dariusz Waltrowski</w:t>
            </w:r>
          </w:p>
          <w:p w14:paraId="23663606" w14:textId="77777777" w:rsidR="002F030C" w:rsidRPr="0082392E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3334CDD" w14:textId="77777777" w:rsidR="002F030C" w:rsidRPr="0082392E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2392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218751C" w14:textId="77777777" w:rsidR="002F030C" w:rsidRPr="0082392E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2392E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Remigiusz Kusiołek</w:t>
            </w:r>
          </w:p>
          <w:p w14:paraId="7F5156D6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6E7D3B44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55578348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19544A6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83FAB" w14:textId="34A0317D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46F5791" w14:textId="3487DCB0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E7F2459" w14:textId="383ACE71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EA25FE5" w14:textId="4952A49E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645ADCE" w14:textId="453DE7CA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A299AF6" w14:textId="0826110F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ADB7C" w14:textId="5BEA44EC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09,00-14,00</w:t>
            </w:r>
          </w:p>
          <w:p w14:paraId="6C32F14C" w14:textId="77982EDC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9,00-14,00</w:t>
            </w:r>
          </w:p>
          <w:p w14:paraId="795FD4DC" w14:textId="6FDC9249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9,00-14,00</w:t>
            </w:r>
          </w:p>
          <w:p w14:paraId="6C75FD9F" w14:textId="7E92448B" w:rsidR="002F030C" w:rsidRPr="002F030C" w:rsidRDefault="008239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9,00-14,00</w:t>
            </w:r>
          </w:p>
          <w:p w14:paraId="058FA6C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10,00-15,00</w:t>
            </w:r>
          </w:p>
          <w:p w14:paraId="72FE47C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B60B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2F3B927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1B6E001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66059884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FB8E1F5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72C16452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032826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30 h</w:t>
            </w:r>
          </w:p>
        </w:tc>
      </w:tr>
      <w:tr w:rsidR="002F030C" w:rsidRPr="002F030C" w14:paraId="1EA08E01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D83C76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13.</w:t>
            </w:r>
          </w:p>
          <w:p w14:paraId="3385EF3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4371CA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D5F6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Renata Kopytko</w:t>
            </w:r>
          </w:p>
          <w:p w14:paraId="21E7070D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706388B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Roman Raczkowski</w:t>
            </w:r>
          </w:p>
          <w:p w14:paraId="04B3F687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07055E35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BD77" w14:textId="3AF8E6E7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BA07080" w14:textId="56895347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508921F" w14:textId="69AC02C7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4DAB53B" w14:textId="5D7856E7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5678FF2" w14:textId="42E07242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10A05E3" w14:textId="2012ADF7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890C089" w14:textId="31F5D87A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4373743" w14:textId="72F3BCB0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54FE9F9" w14:textId="51E14659" w:rsidR="002F030C" w:rsidRPr="002F030C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C94B175" w14:textId="77777777" w:rsidR="00C30C08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23.03.2026</w:t>
            </w:r>
          </w:p>
          <w:p w14:paraId="3AE834B8" w14:textId="77777777" w:rsidR="00C30C08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25.03.2026</w:t>
            </w:r>
          </w:p>
          <w:p w14:paraId="0446B644" w14:textId="77777777" w:rsidR="00C30C08" w:rsidRDefault="00C30C0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27.03,.202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</w:p>
          <w:p w14:paraId="35CFA6C3" w14:textId="088FF805" w:rsidR="001265A4" w:rsidRPr="002F030C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4E3E" w14:textId="5DEA1EBF" w:rsidR="002F030C" w:rsidRPr="002F030C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12.00-16.00</w:t>
            </w:r>
          </w:p>
          <w:p w14:paraId="1CEFA4B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308E2A64" w14:textId="1C58549A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8FCFD1E" w14:textId="0FD4A6A2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C8749FA" w14:textId="39A481A6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D2DF31B" w14:textId="02DDD9BE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6D4333F" w14:textId="058E625A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5BEA2AB" w14:textId="6F323349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D736F75" w14:textId="6CA3620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7C97C0D3" w14:textId="77777777" w:rsid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1265A4">
              <w:rPr>
                <w:rFonts w:ascii="Calibri Light" w:eastAsia="Calibri" w:hAnsi="Calibri Light" w:cs="Calibri Light"/>
                <w:kern w:val="3"/>
                <w14:ligatures w14:val="none"/>
              </w:rPr>
              <w:t>15.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2F04BA34" w14:textId="77777777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23651958" w14:textId="77777777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12,00-15.00</w:t>
            </w:r>
          </w:p>
          <w:p w14:paraId="3087C694" w14:textId="2A9F5C29" w:rsidR="001265A4" w:rsidRPr="002F030C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12B57" w14:textId="038C8E75" w:rsidR="002F030C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23E1A8F" w14:textId="538DDCDB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AB8032D" w14:textId="405EB555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EE07499" w14:textId="43E5D82A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10CD2C5" w14:textId="13FEB09A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2DBECE7" w14:textId="5A1C47FD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E3118AD" w14:textId="5C8C6522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B30E858" w14:textId="2E4E5FE5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3DF5ED9" w14:textId="7B4672C3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4BCD821" w14:textId="2BBC325F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BCEF1CE" w14:textId="1D1F2F80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57B8B12" w14:textId="0F9303F7" w:rsidR="001265A4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CD325DB" w14:textId="2B60386C" w:rsidR="001265A4" w:rsidRPr="002F030C" w:rsidRDefault="001265A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078A00B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40 h</w:t>
            </w:r>
          </w:p>
        </w:tc>
      </w:tr>
      <w:tr w:rsidR="002F030C" w:rsidRPr="002F030C" w14:paraId="3070ABA8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0748532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14.</w:t>
            </w:r>
          </w:p>
          <w:p w14:paraId="612697EB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09EFA8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AC97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Klaudia Gajewska </w:t>
            </w:r>
          </w:p>
          <w:p w14:paraId="57D2E26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043DF62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6DD904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Katarzyna Stańczyk</w:t>
            </w:r>
          </w:p>
          <w:p w14:paraId="0CF43621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0FCD5706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3C26" w14:textId="11861B25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F6055C5" w14:textId="7E436215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DC749DA" w14:textId="5CC48C4E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168D729" w14:textId="653E7E3D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14.03.2026</w:t>
            </w:r>
          </w:p>
          <w:p w14:paraId="1E1304C2" w14:textId="4275163A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AAA372E" w14:textId="20B3F9FD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F13BC19" w14:textId="358A68AC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323E37F" w14:textId="0508E023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28.03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2DB65DD" w14:textId="54ED9F45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FAA40" w14:textId="43B30FEE" w:rsidR="002F030C" w:rsidRPr="002F030C" w:rsidRDefault="00A44179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16.3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093205C" w14:textId="0932619F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74D2B5D" w14:textId="4582C6F2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-20,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6853C45" w14:textId="75BF0C7D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065E05C" w14:textId="5236A43B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F5CF33B" w14:textId="75CACB61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4BEBCEB0" w14:textId="782040F4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0650EE1" w14:textId="5BF3C18A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17.00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20.00</w:t>
            </w:r>
          </w:p>
          <w:p w14:paraId="2FF89885" w14:textId="15475ADB" w:rsidR="002F030C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E46E" w14:textId="455FBF59" w:rsid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3</w:t>
            </w:r>
          </w:p>
          <w:p w14:paraId="7D1830FC" w14:textId="241C2DC2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686FB73D" w14:textId="20D59806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4A4CC9C" w14:textId="514A4C8B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B392D45" w14:textId="3B8A9931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299F7DBA" w14:textId="66A7167E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0F1151B4" w14:textId="26781F6A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6</w:t>
            </w:r>
          </w:p>
          <w:p w14:paraId="38365E17" w14:textId="18C45BF2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3</w:t>
            </w:r>
          </w:p>
          <w:p w14:paraId="0DFE469C" w14:textId="6EE77A5A" w:rsidR="00FC6841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5</w:t>
            </w:r>
          </w:p>
          <w:p w14:paraId="606EC63B" w14:textId="77777777" w:rsidR="00FC6841" w:rsidRPr="002F030C" w:rsidRDefault="00FC684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0B6157C4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2F030C" w:rsidRPr="002F030C" w14:paraId="61F24152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76215F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15.</w:t>
            </w:r>
          </w:p>
          <w:p w14:paraId="67EB357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56E1AA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2488" w14:textId="77777777" w:rsidR="002F030C" w:rsidRPr="00B63E51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B63E51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B63E51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Marek Bielawski</w:t>
            </w:r>
          </w:p>
          <w:p w14:paraId="69404C65" w14:textId="77777777" w:rsidR="002F030C" w:rsidRPr="00B63E51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2BFBA79" w14:textId="77777777" w:rsidR="002F030C" w:rsidRPr="00B63E51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B63E51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061907E" w14:textId="77777777" w:rsidR="002F030C" w:rsidRPr="00B63E51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B63E51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Maria Jaskólska</w:t>
            </w:r>
          </w:p>
          <w:p w14:paraId="69F11820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61376242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167A1" w14:textId="6A8B7246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02,04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AB14350" w14:textId="2223A141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D7013E6" w14:textId="33812281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16,04.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7FB85576" w14:textId="69DFF726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23,04.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5DB39A42" w14:textId="57A7AD0D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30,04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C2B2" w14:textId="6CD4C67D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-00</w:t>
            </w:r>
          </w:p>
          <w:p w14:paraId="66071601" w14:textId="4B0C8778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8E4216B" w14:textId="4A842858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2E2E5C8" w14:textId="42943363" w:rsidR="002F030C" w:rsidRPr="002F030C" w:rsidRDefault="00A8653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595F050" w14:textId="3A87664C" w:rsidR="002F030C" w:rsidRPr="002F030C" w:rsidRDefault="00B63E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 w:rsidR="00A86536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111EB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39892ABB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E3910E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E4AB7B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3762DF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7CD16D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Łącznie: 20 h</w:t>
            </w:r>
          </w:p>
        </w:tc>
      </w:tr>
      <w:tr w:rsidR="002F030C" w:rsidRPr="002F030C" w14:paraId="71EEB289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5C0D35D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16.</w:t>
            </w:r>
          </w:p>
          <w:p w14:paraId="717951D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64510F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198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Małgorzata Zwierzykowska</w:t>
            </w:r>
          </w:p>
          <w:p w14:paraId="75E78B41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ED6468E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D5D9EDD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Danuta Jurczyk</w:t>
            </w:r>
          </w:p>
          <w:p w14:paraId="5BA43FA1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729D7E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DBA80" w14:textId="67A01359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119DF">
              <w:rPr>
                <w:rFonts w:ascii="Calibri Light" w:eastAsia="Calibri" w:hAnsi="Calibri Light" w:cs="Calibri Light"/>
                <w:kern w:val="3"/>
                <w14:ligatures w14:val="none"/>
              </w:rPr>
              <w:t>2.03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FF88FB3" w14:textId="03132C3B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119DF">
              <w:rPr>
                <w:rFonts w:ascii="Calibri Light" w:eastAsia="Calibri" w:hAnsi="Calibri Light" w:cs="Calibri Light"/>
                <w:kern w:val="3"/>
                <w14:ligatures w14:val="none"/>
              </w:rPr>
              <w:t>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DAD9FA4" w14:textId="11948052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119DF">
              <w:rPr>
                <w:rFonts w:ascii="Calibri Light" w:eastAsia="Calibri" w:hAnsi="Calibri Light" w:cs="Calibri Light"/>
                <w:kern w:val="3"/>
                <w14:ligatures w14:val="none"/>
              </w:rPr>
              <w:t>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8D239B5" w14:textId="090B75B4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119DF">
              <w:rPr>
                <w:rFonts w:ascii="Calibri Light" w:eastAsia="Calibri" w:hAnsi="Calibri Light" w:cs="Calibri Light"/>
                <w:kern w:val="3"/>
                <w14:ligatures w14:val="none"/>
              </w:rPr>
              <w:t>5.03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3FCBA81" w14:textId="4FD56BD6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18BDA53" w14:textId="58054352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D439ED6" w14:textId="3CC9B720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63134CF" w14:textId="66DA3F4C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8C3C476" w14:textId="7D238B47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954C5D9" w14:textId="60BE6862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436EDA7" w14:textId="37AD4237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A47CEA6" w14:textId="2308433A" w:rsidR="002F030C" w:rsidRPr="002F030C" w:rsidRDefault="002119D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FCF8BE0" w14:textId="73432364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835D47D" w14:textId="20DC96E5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4257728" w14:textId="01C80ADC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C5918C5" w14:textId="5FA09AB8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117EBDF" w14:textId="379EA000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C74EAD2" w14:textId="77777777" w:rsidR="002F030C" w:rsidRPr="002F030C" w:rsidRDefault="002F030C" w:rsidP="001166C8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17937" w14:textId="3AC965C0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227427CC" w14:textId="067103EF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19,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0-20,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D277767" w14:textId="4E4E93BA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4E1C9065" w14:textId="4CF88479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19,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0-20,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8DC54B3" w14:textId="62C5A925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7AA20F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54C021BD" w14:textId="65D2613E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2.1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69DB2081" w14:textId="76A6CA7D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67AF4B2" w14:textId="1A43DE0D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609FF80" w14:textId="73FDB8D7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89B72C5" w14:textId="1425E456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0E8EBBEC" w14:textId="630C34B9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14CC03BC" w14:textId="25C7C978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71B80335" w14:textId="70FE9970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8,30-12,30</w:t>
            </w:r>
          </w:p>
          <w:p w14:paraId="3B600622" w14:textId="0D705AD1" w:rsidR="002F030C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9,00-12,00</w:t>
            </w:r>
          </w:p>
          <w:p w14:paraId="6DD8262F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9,00-11,00</w:t>
            </w:r>
          </w:p>
          <w:p w14:paraId="183DBF21" w14:textId="06C8690F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0-11,</w:t>
            </w:r>
            <w:r w:rsidR="001166C8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30CDF485" w14:textId="517315D4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F0FC4" w14:textId="2CFBBA05" w:rsid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073A3DA" w14:textId="4F61D609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428C5D00" w14:textId="1DD8A623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AA855DF" w14:textId="06F32ABA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4D3619EE" w14:textId="2F8DA60A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26514BE" w14:textId="0AD9A494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345DB63" w14:textId="19FE2B07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1BE6BF7C" w14:textId="7E4CB017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86A627D" w14:textId="24514175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711294B" w14:textId="686A1CE7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F0DC421" w14:textId="0E29FABC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2F25CDC3" w14:textId="58538D07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B522086" w14:textId="58B689A6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2BCC168" w14:textId="0E548F05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0769537" w14:textId="70473931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38C14549" w14:textId="698BD8A9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953D00B" w14:textId="4F611D19" w:rsidR="001166C8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F14308C" w14:textId="77777777" w:rsidR="001166C8" w:rsidRPr="002F030C" w:rsidRDefault="0011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4CA1B021" w14:textId="24B24F7C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Łącznie : </w:t>
            </w:r>
            <w:r w:rsidR="001166C8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40</w:t>
            </w: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h</w:t>
            </w:r>
          </w:p>
        </w:tc>
      </w:tr>
      <w:tr w:rsidR="002F030C" w:rsidRPr="002F030C" w14:paraId="0B4986BE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D4415B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17.</w:t>
            </w:r>
          </w:p>
          <w:p w14:paraId="68024008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95F6D6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DDFC" w14:textId="77777777" w:rsidR="000514E5" w:rsidRDefault="000514E5" w:rsidP="00A96C47">
            <w:pPr>
              <w:spacing w:after="0" w:line="240" w:lineRule="auto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1CF554AD" w14:textId="444E82DB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Małgorzata Urbanowicz</w:t>
            </w:r>
          </w:p>
          <w:p w14:paraId="0ABE2A2C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C648BBD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78519C8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Anna Gąsiorowska</w:t>
            </w:r>
          </w:p>
          <w:p w14:paraId="6DEE3909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3504" w14:textId="77777777" w:rsidR="000514E5" w:rsidRDefault="000514E5" w:rsidP="00A96C4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70EFA64" w14:textId="527D35CA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44A8AC5D" w14:textId="785EC254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5E9440E" w14:textId="372D9835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0E47F84" w14:textId="61E72924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8FCA7CB" w14:textId="04EA8C26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FBE0378" w14:textId="58D409D5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797DB93" w14:textId="007E21FD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7CF6D17" w14:textId="5253E470" w:rsidR="002F030C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82483E0" w14:textId="77777777" w:rsid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0A46DD96" w14:textId="77777777" w:rsidR="000514E5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21.03.2026</w:t>
            </w:r>
          </w:p>
          <w:p w14:paraId="6B9911A0" w14:textId="39CBEC1F" w:rsidR="000514E5" w:rsidRPr="002F030C" w:rsidRDefault="000514E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22.03.2026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9BBB" w14:textId="77777777" w:rsidR="000514E5" w:rsidRDefault="000514E5" w:rsidP="00A96C4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D866A45" w14:textId="77777777" w:rsidR="00432725" w:rsidRDefault="002F030C" w:rsidP="0043272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32725"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432725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D7FB45F" w14:textId="0842636F" w:rsidR="002F030C" w:rsidRPr="002F030C" w:rsidRDefault="00432725" w:rsidP="0043272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-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7376DB0" w14:textId="1C817FF0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</w:t>
            </w:r>
            <w:r w:rsidR="00432725">
              <w:rPr>
                <w:rFonts w:ascii="Calibri Light" w:eastAsia="Calibri" w:hAnsi="Calibri Light" w:cs="Calibri Light"/>
                <w:kern w:val="3"/>
                <w14:ligatures w14:val="none"/>
              </w:rPr>
              <w:t>3.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3477D639" w14:textId="736B79D2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15,00-1</w:t>
            </w:r>
            <w:r w:rsidR="00432725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4622803" w14:textId="1529CD5D" w:rsidR="002F030C" w:rsidRPr="002F030C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4A5FD16" w14:textId="2AB9EFBF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432725">
              <w:rPr>
                <w:rFonts w:ascii="Calibri Light" w:eastAsia="Calibri" w:hAnsi="Calibri Light" w:cs="Calibri Light"/>
                <w:kern w:val="3"/>
                <w14:ligatures w14:val="none"/>
              </w:rPr>
              <w:t>6.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</w:t>
            </w:r>
            <w:r w:rsidR="00432725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EEB3AE4" w14:textId="3F2C38BC" w:rsidR="002F030C" w:rsidRPr="002F030C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9,00-1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A96C47">
              <w:rPr>
                <w:rFonts w:ascii="Calibri Light" w:eastAsia="Calibri" w:hAnsi="Calibri Light" w:cs="Calibri Light"/>
                <w:kern w:val="3"/>
                <w14:ligatures w14:val="none"/>
              </w:rPr>
              <w:t>.00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                                                             09.00-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413F0715" w14:textId="642D4513" w:rsidR="002F030C" w:rsidRPr="002F030C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66594A8" w14:textId="77777777" w:rsidR="002F030C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9FF8AB2" w14:textId="7FF5EE63" w:rsidR="00432725" w:rsidRPr="002F030C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11.00-14.00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C3D68" w14:textId="77777777" w:rsidR="000514E5" w:rsidRDefault="000514E5" w:rsidP="00F0672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233DD99B" w14:textId="32D88750" w:rsidR="002F030C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24BD000C" w14:textId="01B795A5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0FD4816" w14:textId="5FC32CDC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887EA38" w14:textId="41314F8B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E56705C" w14:textId="55216E16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BEF5834" w14:textId="5817C663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68A85C8" w14:textId="0B3AFDE3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0925897B" w14:textId="0017DF5F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063E4C71" w14:textId="1F073FF4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4A12BCC" w14:textId="3619E017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0F54F336" w14:textId="4903165D" w:rsidR="00432725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32F0D7C" w14:textId="77777777" w:rsidR="00432725" w:rsidRPr="002F030C" w:rsidRDefault="00432725" w:rsidP="0043272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16D1D79E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2F030C" w:rsidRPr="002F030C" w14:paraId="287F09F0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EC2DF4C" w14:textId="614232D5" w:rsidR="002F030C" w:rsidRPr="002F030C" w:rsidRDefault="00432725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 xml:space="preserve">                                              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18.</w:t>
            </w:r>
          </w:p>
          <w:p w14:paraId="34FD29E5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6F3D146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8D15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Zuzanna Kipińska</w:t>
            </w:r>
          </w:p>
          <w:p w14:paraId="5B8808D0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0CC6F785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481268A1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Czesława Garbocz</w:t>
            </w:r>
          </w:p>
          <w:p w14:paraId="0544D4FD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3CABA1FC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239B" w14:textId="6D562191" w:rsidR="002F030C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8CCA9BA" w14:textId="5AA900C8" w:rsidR="002F030C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E983C28" w14:textId="53951E71" w:rsidR="002F030C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148A07A" w14:textId="3910C653" w:rsidR="002F030C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A4128E9" w14:textId="0D7C5546" w:rsidR="002F030C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0CB3C27" w14:textId="1DC06801" w:rsidR="002F030C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FCF5EEA" w14:textId="75E0E09F" w:rsid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DB56BDE" w14:textId="1A69C77C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16.03,2026</w:t>
            </w:r>
          </w:p>
          <w:p w14:paraId="6BFD611F" w14:textId="7C0AE2EF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18.03.2026</w:t>
            </w:r>
          </w:p>
          <w:p w14:paraId="45DF012B" w14:textId="564E74C2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23.03.2026</w:t>
            </w:r>
          </w:p>
          <w:p w14:paraId="6C4B5419" w14:textId="2AA12F0E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28.03.2026</w:t>
            </w:r>
          </w:p>
          <w:p w14:paraId="2D6FAD70" w14:textId="42D2B82D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29.03.2026</w:t>
            </w:r>
          </w:p>
          <w:p w14:paraId="29CAC198" w14:textId="77777777" w:rsidR="00B37B3F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178FA12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E4DD1" w14:textId="349CBF82" w:rsidR="002F030C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9.30-13.30</w:t>
            </w:r>
          </w:p>
          <w:p w14:paraId="7A9C3D7D" w14:textId="4AF17C50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12,00-1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56EFDA32" w14:textId="70D6C76B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A929EAF" w14:textId="0AFFC92E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5.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00-1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5DE7657" w14:textId="328A6AB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5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726ECE7B" w14:textId="563C62E4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B37B3F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35803848" w14:textId="77777777" w:rsid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CB38765" w14:textId="77777777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10.00-13.00</w:t>
            </w:r>
          </w:p>
          <w:p w14:paraId="29D03EDB" w14:textId="77777777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13.00-15.00</w:t>
            </w:r>
          </w:p>
          <w:p w14:paraId="3F1FA333" w14:textId="77777777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39C8C6C9" w14:textId="77777777" w:rsidR="00B37B3F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12.00-15.00</w:t>
            </w:r>
          </w:p>
          <w:p w14:paraId="1FF42DA9" w14:textId="03016842" w:rsidR="00B37B3F" w:rsidRPr="002F030C" w:rsidRDefault="00B37B3F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53B05" w14:textId="3FFA0023" w:rsidR="002F030C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C108275" w14:textId="5069A6FB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9E6E24F" w14:textId="2984F001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B470D99" w14:textId="5FE17ABA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95EADFB" w14:textId="50454E4C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27B4C19" w14:textId="7F23470D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D324FA7" w14:textId="0E26BF0B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AD1AA6B" w14:textId="6883B318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C64A8C8" w14:textId="7CABCA15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297479C" w14:textId="40A2FB8C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20D9445" w14:textId="6DFE0430" w:rsidR="00631451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13D80E0" w14:textId="3F85ED3D" w:rsidR="00631451" w:rsidRPr="002F030C" w:rsidRDefault="00631451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B4606C8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2F030C" w:rsidRPr="002F030C" w14:paraId="54F5696D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CAD0984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19.</w:t>
            </w:r>
          </w:p>
          <w:p w14:paraId="0552D1D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547EFA1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CFE0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Jolanta Szynalska </w:t>
            </w:r>
          </w:p>
          <w:p w14:paraId="56F39CCA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5AD2D81C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65B98522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Danuta Kozak</w:t>
            </w:r>
          </w:p>
          <w:p w14:paraId="193556D3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  <w:p w14:paraId="2E509E97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DAB3" w14:textId="67D99EB1" w:rsidR="002F030C" w:rsidRPr="002F030C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01.03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E32E8AE" w14:textId="38A0D96E" w:rsidR="002F030C" w:rsidRPr="002F030C" w:rsidRDefault="00E76D96" w:rsidP="00E76D96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BCB2822" w14:textId="77777777" w:rsidR="002F030C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4A99233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09,,03.2026</w:t>
            </w:r>
          </w:p>
          <w:p w14:paraId="1368D79D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16.03.2026</w:t>
            </w:r>
          </w:p>
          <w:p w14:paraId="724505CF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17.03.2026</w:t>
            </w:r>
          </w:p>
          <w:p w14:paraId="7D249E90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20.03.2026</w:t>
            </w:r>
          </w:p>
          <w:p w14:paraId="7390C7B6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25.03.2026</w:t>
            </w:r>
          </w:p>
          <w:p w14:paraId="67D6BD85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27.03.2026</w:t>
            </w:r>
          </w:p>
          <w:p w14:paraId="02154B62" w14:textId="71147041" w:rsidR="00E76D96" w:rsidRPr="002F030C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28.03.2026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99EEF" w14:textId="56667117" w:rsidR="002F030C" w:rsidRPr="002F030C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11.00-14.</w:t>
            </w:r>
            <w:r w:rsidR="006110CD">
              <w:rPr>
                <w:rFonts w:ascii="Calibri Light" w:eastAsia="Calibri" w:hAnsi="Calibri Light" w:cs="Calibri Light"/>
                <w:kern w:val="3"/>
                <w14:ligatures w14:val="none"/>
              </w:rPr>
              <w:t>3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</w:p>
          <w:p w14:paraId="5452F05F" w14:textId="67BA1BCD" w:rsidR="002F030C" w:rsidRPr="002F030C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2B14E8C9" w14:textId="77777777" w:rsidR="002F030C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18,30-21-50</w:t>
            </w:r>
          </w:p>
          <w:p w14:paraId="2827340A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15.00-18.00</w:t>
            </w:r>
          </w:p>
          <w:p w14:paraId="2100B9CD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10.30-14.00</w:t>
            </w:r>
          </w:p>
          <w:p w14:paraId="61F4A567" w14:textId="77777777" w:rsidR="00E76D96" w:rsidRDefault="00E76D9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11,50-15.00</w:t>
            </w:r>
          </w:p>
          <w:p w14:paraId="46BCE790" w14:textId="77777777" w:rsidR="00E76D96" w:rsidRDefault="00E76D96" w:rsidP="00E11F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:sz w:val="18"/>
                <w:szCs w:val="18"/>
                <w14:ligatures w14:val="none"/>
              </w:rPr>
            </w:pPr>
            <w:r w:rsidRPr="00E11F4A">
              <w:rPr>
                <w:rFonts w:ascii="Calibri Light" w:eastAsia="Calibri" w:hAnsi="Calibri Light" w:cs="Calibri Light"/>
                <w:kern w:val="3"/>
                <w:sz w:val="18"/>
                <w:szCs w:val="18"/>
                <w14:ligatures w14:val="none"/>
              </w:rPr>
              <w:t>12,30-13.</w:t>
            </w:r>
            <w:r w:rsidR="00E11F4A" w:rsidRPr="00E11F4A">
              <w:rPr>
                <w:rFonts w:ascii="Calibri Light" w:eastAsia="Calibri" w:hAnsi="Calibri Light" w:cs="Calibri Light"/>
                <w:kern w:val="3"/>
                <w:sz w:val="18"/>
                <w:szCs w:val="18"/>
                <w14:ligatures w14:val="none"/>
              </w:rPr>
              <w:t>30 i 14.50-17.</w:t>
            </w:r>
            <w:r w:rsidR="00E11F4A">
              <w:rPr>
                <w:rFonts w:ascii="Calibri Light" w:eastAsia="Calibri" w:hAnsi="Calibri Light" w:cs="Calibri Light"/>
                <w:kern w:val="3"/>
                <w:sz w:val="18"/>
                <w:szCs w:val="18"/>
                <w14:ligatures w14:val="none"/>
              </w:rPr>
              <w:t>50</w:t>
            </w:r>
          </w:p>
          <w:p w14:paraId="5FCE563B" w14:textId="77777777" w:rsidR="00E11F4A" w:rsidRDefault="00E11F4A" w:rsidP="00E11F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E11F4A">
              <w:rPr>
                <w:rFonts w:ascii="Calibri Light" w:eastAsia="Calibri" w:hAnsi="Calibri Light" w:cs="Calibri Light"/>
                <w:kern w:val="3"/>
                <w14:ligatures w14:val="none"/>
              </w:rPr>
              <w:t>16.00-18.30</w:t>
            </w:r>
          </w:p>
          <w:p w14:paraId="2BC52EAC" w14:textId="77777777" w:rsidR="00E11F4A" w:rsidRDefault="00E11F4A" w:rsidP="00E11F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18,20-21.50</w:t>
            </w:r>
          </w:p>
          <w:p w14:paraId="0CDC4A2B" w14:textId="272A52F1" w:rsidR="00E11F4A" w:rsidRPr="002F030C" w:rsidRDefault="00E11F4A" w:rsidP="00E11F4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16.00-17,00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F9C2" w14:textId="4F4284F0" w:rsidR="002F030C" w:rsidRPr="002F030C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3,30 min</w:t>
            </w:r>
          </w:p>
          <w:p w14:paraId="381B72C6" w14:textId="4CB924B6" w:rsidR="002F030C" w:rsidRPr="002F030C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00EF3F8" w14:textId="37BE9AB0" w:rsidR="002F030C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3.20</w:t>
            </w:r>
          </w:p>
          <w:p w14:paraId="2C254F62" w14:textId="2E63219E" w:rsidR="006110CD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1C3559BE" w14:textId="285007FD" w:rsidR="006110CD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3.30</w:t>
            </w:r>
          </w:p>
          <w:p w14:paraId="75D2C3DD" w14:textId="27F0D54B" w:rsidR="006110CD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3.10</w:t>
            </w:r>
          </w:p>
          <w:p w14:paraId="1A845650" w14:textId="61F002B1" w:rsidR="006110CD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945FDD0" w14:textId="68915D45" w:rsidR="006110CD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2,30</w:t>
            </w:r>
          </w:p>
          <w:p w14:paraId="34D17092" w14:textId="73AE01B2" w:rsidR="006110CD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3,30</w:t>
            </w:r>
          </w:p>
          <w:p w14:paraId="6655D190" w14:textId="055581D2" w:rsidR="006110CD" w:rsidRPr="002F030C" w:rsidRDefault="006110CD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28B222FF" w14:textId="34E02408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color w:val="005E00"/>
                <w:kern w:val="3"/>
                <w:lang w:eastAsia="pl-PL"/>
                <w14:ligatures w14:val="none"/>
              </w:rPr>
              <w:t xml:space="preserve">Łącznie: </w:t>
            </w:r>
            <w:r w:rsidR="006110CD" w:rsidRPr="006110CD">
              <w:rPr>
                <w:rFonts w:ascii="Calibri Light" w:eastAsia="Times New Roman" w:hAnsi="Calibri Light" w:cs="Calibri Light"/>
                <w:color w:val="005E00"/>
                <w:kern w:val="3"/>
                <w:lang w:eastAsia="pl-PL"/>
                <w14:ligatures w14:val="none"/>
              </w:rPr>
              <w:t>30,5</w:t>
            </w:r>
            <w:r w:rsidRPr="002F030C">
              <w:rPr>
                <w:rFonts w:ascii="Calibri Light" w:eastAsia="Times New Roman" w:hAnsi="Calibri Light" w:cs="Calibri Light"/>
                <w:color w:val="005E00"/>
                <w:kern w:val="3"/>
                <w:lang w:eastAsia="pl-PL"/>
                <w14:ligatures w14:val="none"/>
              </w:rPr>
              <w:t xml:space="preserve"> h </w:t>
            </w:r>
          </w:p>
        </w:tc>
      </w:tr>
      <w:tr w:rsidR="002F030C" w:rsidRPr="002F030C" w14:paraId="0A3E848B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65DA5DCD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.</w:t>
            </w:r>
          </w:p>
          <w:p w14:paraId="054D6E3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6893D26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8B22" w14:textId="77777777" w:rsidR="002F030C" w:rsidRPr="00AE1F0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AE1F06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AE1F06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Magdalena Fila </w:t>
            </w:r>
          </w:p>
          <w:p w14:paraId="22157743" w14:textId="77777777" w:rsidR="002F030C" w:rsidRPr="00AE1F0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C8D0C00" w14:textId="77777777" w:rsidR="002F030C" w:rsidRPr="00AE1F0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AE1F06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3A121A7E" w14:textId="77777777" w:rsidR="002F030C" w:rsidRPr="00AE1F0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AE1F06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Bogusława Jaszczyk</w:t>
            </w:r>
          </w:p>
          <w:p w14:paraId="638F19FB" w14:textId="77777777" w:rsidR="002F030C" w:rsidRPr="00AE1F0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03E49398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EE6C9" w14:textId="2B1363F9" w:rsidR="002F030C" w:rsidRPr="002F030C" w:rsidRDefault="0094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37E8B28B" w14:textId="29246DDE" w:rsidR="002F030C" w:rsidRPr="002F030C" w:rsidRDefault="0094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5164C58" w14:textId="5AD806CA" w:rsidR="002F030C" w:rsidRPr="002F030C" w:rsidRDefault="0094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4,03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37BC19A" w14:textId="2C0E7445" w:rsidR="002F030C" w:rsidRDefault="0094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6,03.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2026</w:t>
            </w:r>
          </w:p>
          <w:p w14:paraId="2E102FA0" w14:textId="71CE7655" w:rsidR="009466C8" w:rsidRDefault="0094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7,03.2026</w:t>
            </w:r>
          </w:p>
          <w:p w14:paraId="15CA7C4F" w14:textId="012FAC5E" w:rsidR="009466C8" w:rsidRDefault="009466C8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9,03,2026</w:t>
            </w:r>
          </w:p>
          <w:p w14:paraId="613FA6E2" w14:textId="61155D15" w:rsidR="009466C8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11,03,2026</w:t>
            </w:r>
          </w:p>
          <w:p w14:paraId="368A237A" w14:textId="32DD2CEC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13,03.2026</w:t>
            </w:r>
          </w:p>
          <w:p w14:paraId="2EA71A96" w14:textId="185AA28F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17,03,2026</w:t>
            </w:r>
          </w:p>
          <w:p w14:paraId="71376A39" w14:textId="3EF0FF95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18,03,2026</w:t>
            </w:r>
          </w:p>
          <w:p w14:paraId="4733F680" w14:textId="6D0F5E30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21,03,2026</w:t>
            </w:r>
          </w:p>
          <w:p w14:paraId="08E69682" w14:textId="4E2E6958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26,03,2026</w:t>
            </w:r>
          </w:p>
          <w:p w14:paraId="511168A9" w14:textId="698EF52D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27,03,2026</w:t>
            </w:r>
          </w:p>
          <w:p w14:paraId="15344652" w14:textId="151C3F83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30,03,2026</w:t>
            </w:r>
          </w:p>
          <w:p w14:paraId="340DD3F7" w14:textId="6775B2F6" w:rsidR="00360586" w:rsidRPr="002F030C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31,03,2026</w:t>
            </w:r>
          </w:p>
          <w:p w14:paraId="6DBF380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5C4A7" w14:textId="3E60F5F3" w:rsidR="002F030C" w:rsidRPr="002F030C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14,00-15,00</w:t>
            </w:r>
          </w:p>
          <w:p w14:paraId="32E61F99" w14:textId="02BF87CD" w:rsidR="002F030C" w:rsidRPr="002F030C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12,00-13,30</w:t>
            </w:r>
          </w:p>
          <w:p w14:paraId="4156FDC2" w14:textId="755B2B4D" w:rsidR="002F030C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11,00-12,30</w:t>
            </w:r>
          </w:p>
          <w:p w14:paraId="1F7A18EC" w14:textId="399E2C74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13,30-16,00</w:t>
            </w:r>
          </w:p>
          <w:p w14:paraId="49296F07" w14:textId="5946FF6E" w:rsidR="00360586" w:rsidRPr="002F030C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10,30-15,00</w:t>
            </w:r>
          </w:p>
          <w:p w14:paraId="610FEAAC" w14:textId="77777777" w:rsidR="002F030C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12,00-15,00</w:t>
            </w:r>
          </w:p>
          <w:p w14:paraId="05DF493E" w14:textId="77777777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13,00-16,00</w:t>
            </w:r>
          </w:p>
          <w:p w14:paraId="618A1DD0" w14:textId="1C84D0F8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14,30-1</w:t>
            </w:r>
            <w:r w:rsidR="00AE1F06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126C293A" w14:textId="77777777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10.00-11,00</w:t>
            </w:r>
          </w:p>
          <w:p w14:paraId="066C177C" w14:textId="77777777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9,00-13,00</w:t>
            </w:r>
          </w:p>
          <w:p w14:paraId="06A0A9EA" w14:textId="77777777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14,00-18,00</w:t>
            </w:r>
          </w:p>
          <w:p w14:paraId="060B17B8" w14:textId="77777777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9,30-12,30</w:t>
            </w:r>
          </w:p>
          <w:p w14:paraId="367DB555" w14:textId="77777777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9,00-12,30</w:t>
            </w:r>
          </w:p>
          <w:p w14:paraId="34A8D26E" w14:textId="77777777" w:rsidR="00360586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7,30-9,30</w:t>
            </w:r>
          </w:p>
          <w:p w14:paraId="4151D8C3" w14:textId="1A92AED2" w:rsidR="00360586" w:rsidRPr="002F030C" w:rsidRDefault="00360586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7,30-9,30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9FAB" w14:textId="18435336" w:rsidR="002F030C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A5E40CA" w14:textId="6EFC4885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72D0AA4A" w14:textId="2E29CC4A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1,5</w:t>
            </w:r>
          </w:p>
          <w:p w14:paraId="4A86D951" w14:textId="29D406D4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2,5</w:t>
            </w:r>
          </w:p>
          <w:p w14:paraId="6EA1DA12" w14:textId="4E64A157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4,5</w:t>
            </w:r>
          </w:p>
          <w:p w14:paraId="40FD13C3" w14:textId="47EBE719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00C779B" w14:textId="595559B6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7D61124A" w14:textId="099FDCDE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054AF3E3" w14:textId="277B0430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35AE9972" w14:textId="06416C81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2374193" w14:textId="1CDB4898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3B05ED8" w14:textId="203349EE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47EA69A4" w14:textId="22373197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3,5</w:t>
            </w:r>
          </w:p>
          <w:p w14:paraId="66198FCD" w14:textId="7DAE9318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59364B8" w14:textId="228BBB37" w:rsidR="00230444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E4CD742" w14:textId="77777777" w:rsidR="00230444" w:rsidRPr="002F030C" w:rsidRDefault="00230444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6D7A5C94" w14:textId="4F93DF74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color w:val="196B24" w:themeColor="accent3"/>
                <w:kern w:val="3"/>
                <w:lang w:eastAsia="pl-PL"/>
                <w14:ligatures w14:val="none"/>
              </w:rPr>
              <w:t xml:space="preserve">Łącznie : </w:t>
            </w:r>
            <w:r w:rsidR="00230444" w:rsidRPr="00230444">
              <w:rPr>
                <w:rFonts w:ascii="Calibri Light" w:eastAsia="Times New Roman" w:hAnsi="Calibri Light" w:cs="Calibri Light"/>
                <w:color w:val="196B24" w:themeColor="accent3"/>
                <w:kern w:val="3"/>
                <w:lang w:eastAsia="pl-PL"/>
                <w14:ligatures w14:val="none"/>
              </w:rPr>
              <w:t>40</w:t>
            </w:r>
            <w:r w:rsidRPr="002F030C">
              <w:rPr>
                <w:rFonts w:ascii="Calibri Light" w:eastAsia="Times New Roman" w:hAnsi="Calibri Light" w:cs="Calibri Light"/>
                <w:color w:val="196B24" w:themeColor="accent3"/>
                <w:kern w:val="3"/>
                <w:lang w:eastAsia="pl-PL"/>
                <w14:ligatures w14:val="none"/>
              </w:rPr>
              <w:t xml:space="preserve"> h</w:t>
            </w:r>
          </w:p>
        </w:tc>
      </w:tr>
      <w:tr w:rsidR="002F030C" w:rsidRPr="002F030C" w14:paraId="4E751395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8576618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ACFE3D6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B6F75D5" w14:textId="6BF46B9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21.</w:t>
            </w:r>
          </w:p>
          <w:p w14:paraId="1E081BB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81CCD58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7D5D" w14:textId="77777777" w:rsidR="00A96C47" w:rsidRDefault="00A96C47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4116FFE" w14:textId="77777777" w:rsidR="00A96C47" w:rsidRDefault="00A96C47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43FE7ED6" w14:textId="00AC10E9" w:rsidR="002F030C" w:rsidRPr="00A8653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A86536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lastRenderedPageBreak/>
              <w:t xml:space="preserve">AOON: </w:t>
            </w:r>
            <w:r w:rsidRPr="00A86536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Beata Groń </w:t>
            </w:r>
          </w:p>
          <w:p w14:paraId="1554B7BA" w14:textId="77777777" w:rsidR="002F030C" w:rsidRPr="00A8653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6E192832" w14:textId="77777777" w:rsidR="002F030C" w:rsidRPr="00A86536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A86536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627E6E5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  <w:r w:rsidRPr="00A86536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Ryszard Norberczak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248F2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F080081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3D1CC36" w14:textId="74453B7C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02.03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2941879" w14:textId="1F2E2791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04.03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67BA029" w14:textId="00F05FDE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7FBC4CA9" w14:textId="772E517C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07,03.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06</w:t>
            </w:r>
          </w:p>
          <w:p w14:paraId="75D5F4B0" w14:textId="5E8AEA88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C190989" w14:textId="6120F117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78FA183" w14:textId="32A556CE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C340923" w14:textId="1767E3CF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34F68CB" w14:textId="61D693F6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8740EDD" w14:textId="2DE8886F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76AE2F7" w14:textId="28BDE397" w:rsid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0CA6567" w14:textId="676F924B" w:rsidR="00191E2E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25,03,2026</w:t>
            </w:r>
          </w:p>
          <w:p w14:paraId="1DA3785A" w14:textId="61EEAC01" w:rsidR="00191E2E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28,03,2026</w:t>
            </w:r>
          </w:p>
          <w:p w14:paraId="4ECEF348" w14:textId="0C18C779" w:rsidR="00191E2E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30,03,2026</w:t>
            </w:r>
          </w:p>
          <w:p w14:paraId="4C343529" w14:textId="17B1B48B" w:rsidR="00191E2E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31,03,2026</w:t>
            </w:r>
          </w:p>
          <w:p w14:paraId="0A91FDCB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55477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0F77C6B5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1DC202FB" w14:textId="7EC61099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16,00-18,00</w:t>
            </w:r>
          </w:p>
          <w:p w14:paraId="36F90D6F" w14:textId="592F6601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15,00-17,00</w:t>
            </w:r>
          </w:p>
          <w:p w14:paraId="0B852249" w14:textId="7EF608A8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15,00-1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D80FE86" w14:textId="49C39E21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08,00-12,00</w:t>
            </w:r>
          </w:p>
          <w:p w14:paraId="28B11068" w14:textId="1481D779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6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8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2BCF2253" w14:textId="6790248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15,00-1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44649B00" w14:textId="615364F5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8,00-1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2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629B2876" w14:textId="6EDC0423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7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,00-19,00</w:t>
            </w:r>
          </w:p>
          <w:p w14:paraId="756C326C" w14:textId="4126727E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16,00-1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8.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00</w:t>
            </w:r>
          </w:p>
          <w:p w14:paraId="52D7473A" w14:textId="763F78FA" w:rsidR="002F030C" w:rsidRPr="002F030C" w:rsidRDefault="00191E2E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09,00-13.00</w:t>
            </w:r>
          </w:p>
          <w:p w14:paraId="14C95B37" w14:textId="04A21B81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15,00-17,00</w:t>
            </w:r>
          </w:p>
          <w:p w14:paraId="1A86B427" w14:textId="77777777" w:rsidR="002F030C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15,00</w:t>
            </w:r>
            <w:r w:rsidR="00191E2E">
              <w:rPr>
                <w:rFonts w:ascii="Calibri Light" w:eastAsia="Calibri" w:hAnsi="Calibri Light" w:cs="Calibri Light"/>
                <w:kern w:val="3"/>
                <w14:ligatures w14:val="none"/>
              </w:rPr>
              <w:t>-17,00</w:t>
            </w:r>
          </w:p>
          <w:p w14:paraId="41431436" w14:textId="77777777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9,00-13,00</w:t>
            </w:r>
          </w:p>
          <w:p w14:paraId="758EAC25" w14:textId="77777777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14,00-16,00</w:t>
            </w:r>
          </w:p>
          <w:p w14:paraId="27D46ECA" w14:textId="28ED06E2" w:rsidR="00D27C03" w:rsidRPr="002F030C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14DA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72126E23" w14:textId="77777777" w:rsidR="00A96C47" w:rsidRDefault="00A96C4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509AA712" w14:textId="45BCABAA" w:rsidR="002F030C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2</w:t>
            </w:r>
          </w:p>
          <w:p w14:paraId="105C25C1" w14:textId="3A21226C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C298069" w14:textId="1F3016CF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2DB6887" w14:textId="1645FBC1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6B23F46" w14:textId="4F322F8E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26F17AF" w14:textId="0AEC79F5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06D3343" w14:textId="385472E6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EE444BB" w14:textId="362D8862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AA1E1F5" w14:textId="1F662FA6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7EF7188" w14:textId="77E33F1A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581152AD" w14:textId="2B9DA418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CEA38BE" w14:textId="208FB38E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B91D8B6" w14:textId="6533916F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1163C0C1" w14:textId="547CD1F6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83C7B31" w14:textId="534EF518" w:rsidR="00D27C03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20EEDCA" w14:textId="77777777" w:rsidR="00D27C03" w:rsidRPr="002F030C" w:rsidRDefault="00D27C0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  <w:p w14:paraId="580838BA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40 h</w:t>
            </w:r>
          </w:p>
        </w:tc>
      </w:tr>
      <w:tr w:rsidR="002F030C" w:rsidRPr="002F030C" w14:paraId="354DBDE3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7C7D171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22.</w:t>
            </w:r>
          </w:p>
          <w:p w14:paraId="65EABC24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7940B0AE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E9DD" w14:textId="77777777" w:rsidR="002F030C" w:rsidRPr="00874800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7480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874800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Patrycja Gołówka  </w:t>
            </w:r>
          </w:p>
          <w:p w14:paraId="0706976F" w14:textId="77777777" w:rsidR="002F030C" w:rsidRPr="00874800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22EC3021" w14:textId="77777777" w:rsidR="002F030C" w:rsidRPr="00874800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87480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9FF1B4F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:highlight w:val="yellow"/>
                <w14:ligatures w14:val="none"/>
              </w:rPr>
            </w:pPr>
            <w:r w:rsidRPr="00874800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Tomasz Bańczerowski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77DD1" w14:textId="316FCA92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423285C8" w14:textId="47AD3B5B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27430EBE" w14:textId="30A4988A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29954A2" w14:textId="03531FFA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5F509AE0" w14:textId="7AA86BEA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32525CEA" w14:textId="33C762CF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1CC3592C" w14:textId="74085C09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18,03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D40B080" w14:textId="2A564E94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05BFC4DE" w14:textId="423DB1C7" w:rsid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23,03</w:t>
            </w:r>
            <w:r w:rsidR="002F030C"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,2026</w:t>
            </w:r>
          </w:p>
          <w:p w14:paraId="6B938665" w14:textId="3A5F607D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25,03.2026</w:t>
            </w:r>
          </w:p>
          <w:p w14:paraId="060537B1" w14:textId="39095BD0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28,03,2026</w:t>
            </w:r>
          </w:p>
          <w:p w14:paraId="160F5FBC" w14:textId="65C176E3" w:rsidR="00874800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31,03,2026</w:t>
            </w:r>
          </w:p>
          <w:p w14:paraId="28F02C20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994D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56DAD1FF" w14:textId="3EAC379E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17,00-19,00</w:t>
            </w:r>
          </w:p>
          <w:p w14:paraId="23B7183A" w14:textId="6D6F4B90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10,,00-13,00</w:t>
            </w:r>
          </w:p>
          <w:p w14:paraId="422934D3" w14:textId="5AA4C825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41DC4EA1" w14:textId="5193B8BE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17,,00-19,00</w:t>
            </w:r>
          </w:p>
          <w:p w14:paraId="3BC1575F" w14:textId="0046A968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10,00-1</w:t>
            </w:r>
            <w:r w:rsidR="00874800">
              <w:rPr>
                <w:rFonts w:ascii="Calibri Light" w:eastAsia="Calibri" w:hAnsi="Calibri Light" w:cs="Calibri Light"/>
                <w:kern w:val="3"/>
                <w14:ligatures w14:val="none"/>
              </w:rPr>
              <w:t>4</w:t>
            </w:r>
            <w:r w:rsidRPr="002F030C">
              <w:rPr>
                <w:rFonts w:ascii="Calibri Light" w:eastAsia="Calibri" w:hAnsi="Calibri Light" w:cs="Calibri Light"/>
                <w:kern w:val="3"/>
                <w14:ligatures w14:val="none"/>
              </w:rPr>
              <w:t>,00</w:t>
            </w:r>
          </w:p>
          <w:p w14:paraId="0341AC09" w14:textId="54CACC2B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17,00-19,00</w:t>
            </w:r>
          </w:p>
          <w:p w14:paraId="0971848E" w14:textId="092C59A5" w:rsidR="002F030C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62F6E04D" w14:textId="0ECDC988" w:rsid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663F00F3" w14:textId="66AB3C3B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17,00-19,00</w:t>
            </w:r>
          </w:p>
          <w:p w14:paraId="78A5F973" w14:textId="336F0AD8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03BD167F" w14:textId="31DFFD67" w:rsidR="00874800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16,00-17,00</w:t>
            </w:r>
          </w:p>
          <w:p w14:paraId="3407DAF5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2C67B043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2A23E" w14:textId="6E223EF1" w:rsid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8E0F5E5" w14:textId="79462D27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4873B97" w14:textId="6305EAAB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6262D435" w14:textId="0473EEDE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42E405B" w14:textId="2D67DD1E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AA06851" w14:textId="36CEBD2C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01D7F714" w14:textId="552E6007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0BA6211" w14:textId="4950F394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8C3DA2A" w14:textId="1C955A06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DC4863D" w14:textId="075EAF00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3262481" w14:textId="39531FB6" w:rsidR="00874800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6E4BA542" w14:textId="670FDA6C" w:rsidR="00874800" w:rsidRPr="002F030C" w:rsidRDefault="00874800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2FA703E9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 w:rsidRPr="002F030C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: 30 h</w:t>
            </w:r>
          </w:p>
        </w:tc>
      </w:tr>
      <w:tr w:rsidR="002F030C" w:rsidRPr="002F030C" w14:paraId="52DA218C" w14:textId="77777777" w:rsidTr="0047559A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7A88CE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31DF0A6C" w14:textId="77777777" w:rsidR="002F030C" w:rsidRPr="002F030C" w:rsidRDefault="002F030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49FA4EE" w14:textId="28D5DEE0" w:rsidR="002F030C" w:rsidRPr="002F030C" w:rsidRDefault="0061468C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A05B" w14:textId="0759428F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445653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Gmiewko Konsewicz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 </w:t>
            </w:r>
          </w:p>
          <w:p w14:paraId="51279807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77001DA1" w14:textId="77777777" w:rsidR="002F030C" w:rsidRPr="002F030C" w:rsidRDefault="002F030C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0B872B2F" w14:textId="5416D7A3" w:rsidR="002F030C" w:rsidRPr="002F030C" w:rsidRDefault="00445653" w:rsidP="002F030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Cs/>
                <w:kern w:val="0"/>
                <w:highlight w:val="yellow"/>
                <w14:ligatures w14:val="none"/>
              </w:rPr>
            </w:pPr>
            <w:r w:rsidRPr="00DD1874">
              <w:rPr>
                <w:rFonts w:ascii="Calibri Light" w:eastAsia="Calibri" w:hAnsi="Calibri Light" w:cs="Calibri Light"/>
                <w:bCs/>
                <w:kern w:val="0"/>
                <w14:ligatures w14:val="none"/>
              </w:rPr>
              <w:t xml:space="preserve">Elżbieta </w:t>
            </w:r>
            <w:r w:rsidR="00DD1874" w:rsidRPr="00DD1874">
              <w:rPr>
                <w:rFonts w:ascii="Calibri Light" w:eastAsia="Calibri" w:hAnsi="Calibri Light" w:cs="Calibri Light"/>
                <w:bCs/>
                <w:kern w:val="0"/>
                <w14:ligatures w14:val="none"/>
              </w:rPr>
              <w:t>Szatkowska</w:t>
            </w:r>
            <w:r w:rsidRPr="00DD1874">
              <w:rPr>
                <w:rFonts w:ascii="Calibri Light" w:eastAsia="Calibri" w:hAnsi="Calibri Light" w:cs="Calibri Light"/>
                <w:bCs/>
                <w:kern w:val="0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CCE0F" w14:textId="77777777" w:rsidR="002F030C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02,03,2026</w:t>
            </w:r>
          </w:p>
          <w:p w14:paraId="628A94B3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04,03,2026</w:t>
            </w:r>
          </w:p>
          <w:p w14:paraId="7EED9114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06,03,2026</w:t>
            </w:r>
          </w:p>
          <w:p w14:paraId="1777B7EF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09,03,2026</w:t>
            </w:r>
          </w:p>
          <w:p w14:paraId="41B294EE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11,03,2026</w:t>
            </w:r>
          </w:p>
          <w:p w14:paraId="6A777EFB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13,03,2026</w:t>
            </w:r>
          </w:p>
          <w:p w14:paraId="21DA1E73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16,03,2026</w:t>
            </w:r>
          </w:p>
          <w:p w14:paraId="2CA525DB" w14:textId="7C0EAA84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 xml:space="preserve">   18,03,2026</w:t>
            </w:r>
          </w:p>
          <w:p w14:paraId="323BE0FE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20,03,2026</w:t>
            </w:r>
          </w:p>
          <w:p w14:paraId="5AFE238E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23,03,2026</w:t>
            </w:r>
          </w:p>
          <w:p w14:paraId="1AA73872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25,03,2026</w:t>
            </w:r>
          </w:p>
          <w:p w14:paraId="5E691870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27,03,2026</w:t>
            </w:r>
          </w:p>
          <w:p w14:paraId="31C43E79" w14:textId="77777777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29,03,2026</w:t>
            </w:r>
          </w:p>
          <w:p w14:paraId="5970065F" w14:textId="79D9C0BE" w:rsidR="00C60037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30,03,2026</w:t>
            </w:r>
          </w:p>
          <w:p w14:paraId="5B90730E" w14:textId="5DAABB21" w:rsidR="00C60037" w:rsidRPr="002F030C" w:rsidRDefault="00C60037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31,03,2026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A611" w14:textId="77777777" w:rsidR="002F030C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8,00-10,00</w:t>
            </w:r>
          </w:p>
          <w:p w14:paraId="42B6F4FA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60282A2F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454203C4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5A9A4423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03FD3D52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7B9522BE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5EBBE7D9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67C76A18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59756D00" w14:textId="23C31E26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13A2618D" w14:textId="3E701EB0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10,00-13,00</w:t>
            </w:r>
          </w:p>
          <w:p w14:paraId="46DA9970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8,00-10,,00</w:t>
            </w:r>
          </w:p>
          <w:p w14:paraId="12E435F7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8,00-10,00</w:t>
            </w:r>
          </w:p>
          <w:p w14:paraId="3961FCB6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lastRenderedPageBreak/>
              <w:t>17,00-19,00</w:t>
            </w:r>
          </w:p>
          <w:p w14:paraId="4F9AB6C7" w14:textId="07D9F567" w:rsidR="00445653" w:rsidRPr="002F030C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9,00-10,00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55E1A" w14:textId="77777777" w:rsidR="002F030C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2</w:t>
            </w:r>
          </w:p>
          <w:p w14:paraId="2A69E28C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7F4D1079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9C25953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1845599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5733308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6E1D69A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41ABA73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6F4973B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8636742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E5E5544" w14:textId="7013F1F5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3</w:t>
            </w:r>
          </w:p>
          <w:p w14:paraId="5F0B5BF8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2183841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928627D" w14:textId="77777777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lastRenderedPageBreak/>
              <w:t>2</w:t>
            </w:r>
          </w:p>
          <w:p w14:paraId="5855570A" w14:textId="55D3171C" w:rsidR="00445653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1</w:t>
            </w:r>
          </w:p>
          <w:p w14:paraId="7D62D033" w14:textId="0B5B73E4" w:rsidR="00445653" w:rsidRPr="002F030C" w:rsidRDefault="00445653" w:rsidP="002F03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30</w:t>
            </w:r>
            <w:r w:rsidR="00DD1874"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 </w:t>
            </w: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 xml:space="preserve">h </w:t>
            </w:r>
          </w:p>
        </w:tc>
      </w:tr>
      <w:tr w:rsidR="002F030C" w:rsidRPr="002F030C" w14:paraId="3E434E44" w14:textId="77777777" w:rsidTr="002F030C">
        <w:tc>
          <w:tcPr>
            <w:tcW w:w="52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B7ED6C" w14:textId="77777777" w:rsidR="002F030C" w:rsidRPr="002F030C" w:rsidRDefault="002F030C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491C231F" w14:textId="77777777" w:rsidR="002F030C" w:rsidRPr="002F030C" w:rsidRDefault="002F030C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  <w:p w14:paraId="577C42C3" w14:textId="72F63B8F" w:rsidR="002F030C" w:rsidRPr="002F030C" w:rsidRDefault="0061468C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AC24" w14:textId="176552BC" w:rsidR="00080392" w:rsidRPr="002F030C" w:rsidRDefault="00080392" w:rsidP="00080392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 xml:space="preserve">AOON: </w:t>
            </w:r>
            <w:r w:rsidRPr="00FE49FB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>Agnieszka Jaworek</w:t>
            </w:r>
            <w:r w:rsidRPr="002F030C">
              <w:rPr>
                <w:rFonts w:ascii="Calibri Light" w:eastAsia="Calibri" w:hAnsi="Calibri Light" w:cs="Calibri Light"/>
                <w:b/>
                <w:color w:val="C00000"/>
                <w:kern w:val="0"/>
                <w14:ligatures w14:val="none"/>
              </w:rPr>
              <w:t xml:space="preserve">  </w:t>
            </w:r>
          </w:p>
          <w:p w14:paraId="46F0A424" w14:textId="77777777" w:rsidR="00080392" w:rsidRPr="002F030C" w:rsidRDefault="00080392" w:rsidP="00080392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</w:p>
          <w:p w14:paraId="18D5C25C" w14:textId="77777777" w:rsidR="00080392" w:rsidRPr="002F030C" w:rsidRDefault="00080392" w:rsidP="00080392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2F030C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Podopieczna/y:</w:t>
            </w:r>
          </w:p>
          <w:p w14:paraId="551A1F43" w14:textId="047609A2" w:rsidR="002F030C" w:rsidRPr="002F030C" w:rsidRDefault="00080392" w:rsidP="00080392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</w:pPr>
            <w:r w:rsidRPr="00FE49FB">
              <w:rPr>
                <w:rFonts w:ascii="Calibri Light" w:eastAsia="Calibri" w:hAnsi="Calibri Light" w:cs="Calibri Light"/>
                <w:b/>
                <w:kern w:val="0"/>
                <w14:ligatures w14:val="none"/>
              </w:rPr>
              <w:t>Hanna Oleksy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C4245" w14:textId="77777777" w:rsidR="002F030C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02,03,2026</w:t>
            </w:r>
          </w:p>
          <w:p w14:paraId="5D3BF561" w14:textId="0C0AFDD0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03,03.2026</w:t>
            </w:r>
          </w:p>
          <w:p w14:paraId="021AD8AD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05,03.2026</w:t>
            </w:r>
          </w:p>
          <w:p w14:paraId="40CAFB4B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07.03.2026</w:t>
            </w:r>
          </w:p>
          <w:p w14:paraId="6ADA43F1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09.03.2026</w:t>
            </w:r>
          </w:p>
          <w:p w14:paraId="43FCB749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10.03.2026</w:t>
            </w:r>
          </w:p>
          <w:p w14:paraId="026EE7AB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12.03.2026</w:t>
            </w:r>
          </w:p>
          <w:p w14:paraId="54EB85AF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14.03.2026</w:t>
            </w:r>
          </w:p>
          <w:p w14:paraId="4C3921C2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16.03.2026</w:t>
            </w:r>
          </w:p>
          <w:p w14:paraId="51B01313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17.03.2026</w:t>
            </w:r>
          </w:p>
          <w:p w14:paraId="2AB03962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19.03.2026</w:t>
            </w:r>
          </w:p>
          <w:p w14:paraId="666B7CD7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21.03.2026</w:t>
            </w:r>
          </w:p>
          <w:p w14:paraId="43C704C4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23.03.2026</w:t>
            </w:r>
          </w:p>
          <w:p w14:paraId="7808090F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24.03.2026</w:t>
            </w:r>
          </w:p>
          <w:p w14:paraId="691D3EFE" w14:textId="77777777" w:rsidR="00080392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26.03.2026</w:t>
            </w:r>
          </w:p>
          <w:p w14:paraId="662E20CF" w14:textId="684FBDA3" w:rsidR="00080392" w:rsidRPr="002F030C" w:rsidRDefault="00080392" w:rsidP="0008039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28.03.2026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624A2" w14:textId="77777777" w:rsidR="002F030C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16.00-18.00</w:t>
            </w:r>
          </w:p>
          <w:p w14:paraId="16490ADC" w14:textId="77777777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16,30-18.30</w:t>
            </w:r>
          </w:p>
          <w:p w14:paraId="053F7A0A" w14:textId="77777777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16,30-18.30</w:t>
            </w:r>
          </w:p>
          <w:p w14:paraId="5120A8E8" w14:textId="77777777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12BA6D54" w14:textId="77777777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4D34A71F" w14:textId="77777777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3294D881" w14:textId="2615B39D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16.30-18-30</w:t>
            </w:r>
          </w:p>
          <w:p w14:paraId="51B70905" w14:textId="0EA1E495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4AF27CFA" w14:textId="1C2AC270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429B93D1" w14:textId="439E2502" w:rsidR="00080392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57F2115C" w14:textId="7082640F" w:rsidR="00080392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693B5F9E" w14:textId="46EDF0ED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134A509B" w14:textId="12A2E959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16,00-18,00</w:t>
            </w:r>
          </w:p>
          <w:p w14:paraId="11BC77AA" w14:textId="4D3C0F55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6C4605C3" w14:textId="167DD9E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16,30-18,30</w:t>
            </w:r>
          </w:p>
          <w:p w14:paraId="7C6D6A4E" w14:textId="19FE33F1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  <w:r>
              <w:rPr>
                <w:rFonts w:ascii="Calibri Light" w:eastAsia="Calibri" w:hAnsi="Calibri Light" w:cs="Calibri Light"/>
                <w:kern w:val="3"/>
                <w14:ligatures w14:val="none"/>
              </w:rPr>
              <w:t>10,00-14,00</w:t>
            </w:r>
          </w:p>
          <w:p w14:paraId="12AD8C61" w14:textId="36920716" w:rsidR="00080392" w:rsidRPr="002F030C" w:rsidRDefault="00080392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Calibri" w:hAnsi="Calibri Light" w:cs="Calibri Light"/>
                <w:kern w:val="3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7147" w14:textId="77777777" w:rsidR="002F030C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CA2EEA3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B18C611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6C0236C6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1FB2043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52DBD5B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1AA76BC0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2A838BF0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778C39AB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543B450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8DB163A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0CF496C1" w14:textId="733B52A0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D35AC27" w14:textId="63AB4B56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4B7814FE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3FBEB653" w14:textId="77777777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2</w:t>
            </w:r>
          </w:p>
          <w:p w14:paraId="5734E6B1" w14:textId="73E41152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4</w:t>
            </w:r>
          </w:p>
          <w:p w14:paraId="422A1C32" w14:textId="315B852F" w:rsidR="00FE49FB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  <w:r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  <w:t>Łącznie 40 h</w:t>
            </w:r>
          </w:p>
          <w:p w14:paraId="26EF1D49" w14:textId="126565AC" w:rsidR="00FE49FB" w:rsidRPr="002F030C" w:rsidRDefault="00FE49FB" w:rsidP="0047559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Calibri Light" w:eastAsia="Times New Roman" w:hAnsi="Calibri Light" w:cs="Calibri Light"/>
                <w:kern w:val="3"/>
                <w:lang w:eastAsia="pl-PL"/>
                <w14:ligatures w14:val="none"/>
              </w:rPr>
            </w:pPr>
          </w:p>
        </w:tc>
      </w:tr>
    </w:tbl>
    <w:p w14:paraId="1545DCCA" w14:textId="77777777" w:rsidR="002F030C" w:rsidRPr="002F030C" w:rsidRDefault="002F030C" w:rsidP="002F030C">
      <w:pPr>
        <w:spacing w:after="0" w:line="240" w:lineRule="auto"/>
        <w:rPr>
          <w:kern w:val="0"/>
          <w14:ligatures w14:val="none"/>
        </w:rPr>
      </w:pPr>
    </w:p>
    <w:p w14:paraId="3433FE8F" w14:textId="77777777" w:rsidR="002F030C" w:rsidRPr="002F030C" w:rsidRDefault="002F030C" w:rsidP="002F030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F8E47C8" w14:textId="77777777" w:rsidR="009A4B48" w:rsidRDefault="009A4B48"/>
    <w:sectPr w:rsidR="009A4B48" w:rsidSect="002F030C">
      <w:headerReference w:type="default" r:id="rId6"/>
      <w:footerReference w:type="default" r:id="rId7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16013" w14:textId="77777777" w:rsidR="00482F8D" w:rsidRDefault="00482F8D">
      <w:pPr>
        <w:spacing w:after="0" w:line="240" w:lineRule="auto"/>
      </w:pPr>
      <w:r>
        <w:separator/>
      </w:r>
    </w:p>
  </w:endnote>
  <w:endnote w:type="continuationSeparator" w:id="0">
    <w:p w14:paraId="6254EAFE" w14:textId="77777777" w:rsidR="00482F8D" w:rsidRDefault="0048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70099" w14:textId="77777777" w:rsidR="002F030C" w:rsidRDefault="002F030C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7F0C98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2385B9" wp14:editId="6CCDC4F3">
              <wp:simplePos x="0" y="0"/>
              <wp:positionH relativeFrom="column">
                <wp:posOffset>-352425</wp:posOffset>
              </wp:positionH>
              <wp:positionV relativeFrom="paragraph">
                <wp:posOffset>-18415</wp:posOffset>
              </wp:positionV>
              <wp:extent cx="6591300" cy="0"/>
              <wp:effectExtent l="9525" t="10160" r="9525" b="889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913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32663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27.75pt;margin-top:-1.45pt;width:51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"/>
          </w:pict>
        </mc:Fallback>
      </mc:AlternateContent>
    </w:r>
    <w:r w:rsidRPr="007F0C98">
      <w:rPr>
        <w:rFonts w:ascii="Calibri" w:hAnsi="Calibri"/>
        <w:sz w:val="19"/>
        <w:szCs w:val="19"/>
      </w:rPr>
      <w:t>Projekt</w:t>
    </w:r>
    <w:r>
      <w:rPr>
        <w:rFonts w:ascii="Calibri" w:hAnsi="Calibri"/>
        <w:sz w:val="19"/>
        <w:szCs w:val="19"/>
      </w:rPr>
      <w:t>:</w:t>
    </w:r>
    <w:r w:rsidRPr="007F0C98">
      <w:rPr>
        <w:rFonts w:ascii="Calibri" w:hAnsi="Calibri"/>
        <w:sz w:val="19"/>
        <w:szCs w:val="19"/>
      </w:rPr>
      <w:t xml:space="preserve"> </w:t>
    </w:r>
    <w:r>
      <w:rPr>
        <w:rFonts w:ascii="Calibri" w:hAnsi="Calibri"/>
        <w:sz w:val="19"/>
        <w:szCs w:val="19"/>
      </w:rPr>
      <w:t xml:space="preserve">„„Rozwój usług społecznych dla mieszkańców subregionu wałbrzyskiego </w:t>
    </w:r>
    <w:r>
      <w:rPr>
        <w:rFonts w:ascii="Calibri" w:hAnsi="Calibri"/>
        <w:i/>
        <w:sz w:val="19"/>
        <w:szCs w:val="19"/>
      </w:rPr>
      <w:t>”</w:t>
    </w:r>
    <w:r>
      <w:rPr>
        <w:rFonts w:ascii="Calibri" w:hAnsi="Calibri"/>
        <w:sz w:val="19"/>
        <w:szCs w:val="19"/>
      </w:rPr>
      <w:t xml:space="preserve"> </w:t>
    </w:r>
    <w:r>
      <w:rPr>
        <w:rFonts w:cstheme="minorHAnsi"/>
      </w:rPr>
      <w:t>FEDS.09.01-IP.02-0032/25</w:t>
    </w:r>
    <w:r>
      <w:rPr>
        <w:rFonts w:ascii="Calibri" w:hAnsi="Calibri"/>
        <w:sz w:val="19"/>
        <w:szCs w:val="19"/>
      </w:rPr>
      <w:t xml:space="preserve"> </w:t>
    </w:r>
  </w:p>
  <w:p w14:paraId="651ED847" w14:textId="77777777" w:rsidR="002F030C" w:rsidRDefault="002F030C" w:rsidP="00D10320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realizowany  Fundację „Merkury”</w:t>
    </w:r>
  </w:p>
  <w:p w14:paraId="6B5C0ECE" w14:textId="77777777" w:rsidR="002F030C" w:rsidRPr="00984143" w:rsidRDefault="002F030C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>
      <w:rPr>
        <w:rFonts w:ascii="Calibri" w:hAnsi="Calibri"/>
        <w:sz w:val="19"/>
        <w:szCs w:val="19"/>
      </w:rPr>
      <w:t>w</w:t>
    </w:r>
    <w:r w:rsidRPr="00A535BC">
      <w:rPr>
        <w:rFonts w:ascii="Calibri" w:hAnsi="Calibri"/>
        <w:sz w:val="19"/>
        <w:szCs w:val="19"/>
      </w:rPr>
      <w:t>spółfinansowany jest ze środków Unii Europejskiej w ramach</w:t>
    </w:r>
    <w:r>
      <w:rPr>
        <w:rFonts w:ascii="Calibri" w:hAnsi="Calibri"/>
        <w:sz w:val="19"/>
        <w:szCs w:val="19"/>
      </w:rPr>
      <w:t xml:space="preserve"> </w:t>
    </w:r>
  </w:p>
  <w:p w14:paraId="45B0EE12" w14:textId="77777777" w:rsidR="002F030C" w:rsidRDefault="002F030C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>Funduszy Europejskich dla Dolnego Śląska 2021-2027 oraz ze środków Funduszu na rzecz Sprawiedliwej Transformacji</w:t>
    </w:r>
  </w:p>
  <w:p w14:paraId="2FA9FE7C" w14:textId="77777777" w:rsidR="002F030C" w:rsidRPr="009304FB" w:rsidRDefault="002F030C" w:rsidP="00984143">
    <w:pPr>
      <w:tabs>
        <w:tab w:val="center" w:pos="4536"/>
        <w:tab w:val="right" w:pos="9639"/>
      </w:tabs>
      <w:ind w:right="-567"/>
      <w:jc w:val="center"/>
      <w:rPr>
        <w:rFonts w:ascii="Calibri" w:hAnsi="Calibri"/>
        <w:sz w:val="19"/>
        <w:szCs w:val="19"/>
      </w:rPr>
    </w:pPr>
    <w:r w:rsidRPr="00984143">
      <w:rPr>
        <w:rFonts w:ascii="Calibri" w:hAnsi="Calibri"/>
        <w:sz w:val="19"/>
        <w:szCs w:val="19"/>
      </w:rPr>
      <w:t xml:space="preserve"> </w:t>
    </w:r>
    <w:r w:rsidRPr="00A535BC">
      <w:rPr>
        <w:rFonts w:ascii="Calibri" w:hAnsi="Calibri"/>
        <w:sz w:val="19"/>
        <w:szCs w:val="19"/>
      </w:rPr>
      <w:t xml:space="preserve">Biuro projektu: Fundacja „Merkury”, ul. Beethovena 10, 58-300 Wałbrzych, </w:t>
    </w:r>
    <w:r>
      <w:rPr>
        <w:rFonts w:ascii="Calibri" w:hAnsi="Calibri"/>
        <w:sz w:val="19"/>
        <w:szCs w:val="19"/>
      </w:rPr>
      <w:t>tel. 7466622</w:t>
    </w:r>
    <w:r w:rsidRPr="00A535BC">
      <w:rPr>
        <w:rFonts w:ascii="Calibri" w:hAnsi="Calibri"/>
        <w:sz w:val="19"/>
        <w:szCs w:val="19"/>
      </w:rPr>
      <w:t>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971AB" w14:textId="77777777" w:rsidR="00482F8D" w:rsidRDefault="00482F8D">
      <w:pPr>
        <w:spacing w:after="0" w:line="240" w:lineRule="auto"/>
      </w:pPr>
      <w:r>
        <w:separator/>
      </w:r>
    </w:p>
  </w:footnote>
  <w:footnote w:type="continuationSeparator" w:id="0">
    <w:p w14:paraId="07C1EF56" w14:textId="77777777" w:rsidR="00482F8D" w:rsidRDefault="00482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913C" w14:textId="77777777" w:rsidR="002F030C" w:rsidRDefault="002F030C" w:rsidP="006D5CA1">
    <w:pPr>
      <w:pStyle w:val="Nagwek"/>
      <w:jc w:val="center"/>
    </w:pPr>
    <w:r w:rsidRPr="00766271">
      <w:rPr>
        <w:rFonts w:cs="Calibri"/>
        <w:noProof/>
      </w:rPr>
      <w:drawing>
        <wp:inline distT="0" distB="0" distL="0" distR="0" wp14:anchorId="2AC739F3" wp14:editId="3806E975">
          <wp:extent cx="5760720" cy="791845"/>
          <wp:effectExtent l="0" t="0" r="0" b="8255"/>
          <wp:docPr id="5" name="Obraz 5" descr="Przykładowe zestawienie znaków dla programu regionalnego w wersji czarno-białej: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Przykładowe zestawienie znaków dla programu regionalnego w wersji czarno-białej: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058A1A" w14:textId="77777777" w:rsidR="002F030C" w:rsidRDefault="002F03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95"/>
    <w:rsid w:val="00020021"/>
    <w:rsid w:val="000514E5"/>
    <w:rsid w:val="00080392"/>
    <w:rsid w:val="000D1D34"/>
    <w:rsid w:val="001166C8"/>
    <w:rsid w:val="001265A4"/>
    <w:rsid w:val="001356CE"/>
    <w:rsid w:val="0017050D"/>
    <w:rsid w:val="00191E2E"/>
    <w:rsid w:val="001928B2"/>
    <w:rsid w:val="001E3EC7"/>
    <w:rsid w:val="001F40EF"/>
    <w:rsid w:val="002119DF"/>
    <w:rsid w:val="00230444"/>
    <w:rsid w:val="00277DF8"/>
    <w:rsid w:val="002C6818"/>
    <w:rsid w:val="002F030C"/>
    <w:rsid w:val="00342436"/>
    <w:rsid w:val="00360586"/>
    <w:rsid w:val="003838C8"/>
    <w:rsid w:val="00432725"/>
    <w:rsid w:val="00445653"/>
    <w:rsid w:val="00482F8D"/>
    <w:rsid w:val="00504B2C"/>
    <w:rsid w:val="0055333C"/>
    <w:rsid w:val="00567EB7"/>
    <w:rsid w:val="00597EBB"/>
    <w:rsid w:val="006110CD"/>
    <w:rsid w:val="0061468C"/>
    <w:rsid w:val="00631451"/>
    <w:rsid w:val="00644095"/>
    <w:rsid w:val="006719F5"/>
    <w:rsid w:val="00684DFA"/>
    <w:rsid w:val="007B3AF2"/>
    <w:rsid w:val="0082392E"/>
    <w:rsid w:val="00874800"/>
    <w:rsid w:val="009466C8"/>
    <w:rsid w:val="00975009"/>
    <w:rsid w:val="009A4B48"/>
    <w:rsid w:val="009C2849"/>
    <w:rsid w:val="00A10B67"/>
    <w:rsid w:val="00A24186"/>
    <w:rsid w:val="00A33E98"/>
    <w:rsid w:val="00A44179"/>
    <w:rsid w:val="00A86536"/>
    <w:rsid w:val="00A96C47"/>
    <w:rsid w:val="00AE1F06"/>
    <w:rsid w:val="00B37B3F"/>
    <w:rsid w:val="00B63E51"/>
    <w:rsid w:val="00B82DCC"/>
    <w:rsid w:val="00C252AE"/>
    <w:rsid w:val="00C30C08"/>
    <w:rsid w:val="00C60037"/>
    <w:rsid w:val="00C8621E"/>
    <w:rsid w:val="00CF0F02"/>
    <w:rsid w:val="00D117BB"/>
    <w:rsid w:val="00D27C03"/>
    <w:rsid w:val="00DA620D"/>
    <w:rsid w:val="00DD1874"/>
    <w:rsid w:val="00DE6E49"/>
    <w:rsid w:val="00E11F4A"/>
    <w:rsid w:val="00E33E4F"/>
    <w:rsid w:val="00E76D96"/>
    <w:rsid w:val="00E76DC6"/>
    <w:rsid w:val="00EB0F6D"/>
    <w:rsid w:val="00F06720"/>
    <w:rsid w:val="00F63C47"/>
    <w:rsid w:val="00F656DF"/>
    <w:rsid w:val="00FC6841"/>
    <w:rsid w:val="00FE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9EEA"/>
  <w15:chartTrackingRefBased/>
  <w15:docId w15:val="{9F78E20C-1003-4A18-81F4-8BC5486C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440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0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40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40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40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40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40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0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40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40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0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40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409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409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40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40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40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40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40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4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40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4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40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40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40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409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0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09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4095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2F030C"/>
  </w:style>
  <w:style w:type="paragraph" w:styleId="Nagwek">
    <w:name w:val="header"/>
    <w:basedOn w:val="Normalny"/>
    <w:link w:val="NagwekZnak"/>
    <w:uiPriority w:val="99"/>
    <w:unhideWhenUsed/>
    <w:rsid w:val="002F03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2F030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8</Pages>
  <Words>1299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Wisenna Popławska-Konsewicz</dc:creator>
  <cp:keywords/>
  <dc:description/>
  <cp:lastModifiedBy>Wisenna Popławska-Konsewicz</cp:lastModifiedBy>
  <cp:revision>17</cp:revision>
  <dcterms:created xsi:type="dcterms:W3CDTF">2026-04-07T06:16:00Z</dcterms:created>
  <dcterms:modified xsi:type="dcterms:W3CDTF">2026-05-06T11:12:00Z</dcterms:modified>
</cp:coreProperties>
</file>