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D182" w14:textId="30781EE7" w:rsidR="00635635" w:rsidRDefault="00EF0185">
      <w:r>
        <w:t>Styrelsemöte 2026 10 08</w:t>
      </w:r>
      <w:r w:rsidR="00B117EA">
        <w:t xml:space="preserve"> </w:t>
      </w:r>
    </w:p>
    <w:p w14:paraId="777C5D4F" w14:textId="78AA9C00" w:rsidR="00EF0185" w:rsidRDefault="00EF0185">
      <w:r>
        <w:t xml:space="preserve">Närvarande: Robin, Marita, </w:t>
      </w:r>
      <w:proofErr w:type="spellStart"/>
      <w:r>
        <w:t>Thordis</w:t>
      </w:r>
      <w:proofErr w:type="spellEnd"/>
      <w:r>
        <w:t>, Björn,</w:t>
      </w:r>
      <w:r w:rsidR="00244E34">
        <w:t xml:space="preserve"> Anton</w:t>
      </w:r>
    </w:p>
    <w:p w14:paraId="4D70DA39" w14:textId="13339E27" w:rsidR="00DD1F4F" w:rsidRPr="00054D42" w:rsidRDefault="009A02F0" w:rsidP="00054D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 w:rsidRPr="00032A6C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Spinnacker inköp. Arbetsgång.</w:t>
      </w:r>
      <w:r w:rsidR="00054D42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 xml:space="preserve">                                                                            </w:t>
      </w:r>
      <w:r w:rsidR="00941022">
        <w:t xml:space="preserve">36 an </w:t>
      </w:r>
      <w:r w:rsidR="006F47E4">
        <w:t xml:space="preserve">har meddelat att de </w:t>
      </w:r>
      <w:r w:rsidR="00941022">
        <w:t xml:space="preserve">inte köpa spinnaker, </w:t>
      </w:r>
      <w:r w:rsidR="006642E8">
        <w:t xml:space="preserve">33 och 72 </w:t>
      </w:r>
      <w:r w:rsidR="00A91D61">
        <w:t xml:space="preserve">ska inte heller ha </w:t>
      </w:r>
      <w:r w:rsidR="00941022">
        <w:t>6,</w:t>
      </w:r>
      <w:r w:rsidR="00A91D61">
        <w:t xml:space="preserve"> ska ha enligt Lars</w:t>
      </w:r>
      <w:r w:rsidR="00941022">
        <w:t xml:space="preserve"> 37an har inte svarat. Lars får i uppdrag att ta in minst tre offerter. Albatross, </w:t>
      </w:r>
      <w:proofErr w:type="spellStart"/>
      <w:r w:rsidR="00941022">
        <w:t>Doyl</w:t>
      </w:r>
      <w:proofErr w:type="spellEnd"/>
      <w:r w:rsidR="00941022">
        <w:t>, North, UK</w:t>
      </w:r>
      <w:r w:rsidR="004652FF">
        <w:t xml:space="preserve">, </w:t>
      </w:r>
      <w:proofErr w:type="gramStart"/>
      <w:r w:rsidR="004652FF">
        <w:t>8-10</w:t>
      </w:r>
      <w:proofErr w:type="gramEnd"/>
      <w:r w:rsidR="004652FF">
        <w:t xml:space="preserve"> stycken</w:t>
      </w:r>
    </w:p>
    <w:p w14:paraId="558BC3E3" w14:textId="0AD16317" w:rsidR="00821D40" w:rsidRDefault="009A02F0" w:rsidP="00821D40">
      <w:pPr>
        <w:pStyle w:val="Liststycke"/>
        <w:numPr>
          <w:ilvl w:val="0"/>
          <w:numId w:val="1"/>
        </w:numPr>
      </w:pPr>
      <w:r w:rsidRPr="00032A6C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Reservmast. Inköp? 36:an</w:t>
      </w:r>
      <w:r w:rsidR="00821D40" w:rsidRPr="00821D40">
        <w:t xml:space="preserve"> </w:t>
      </w:r>
    </w:p>
    <w:p w14:paraId="6145DEC9" w14:textId="0706F41F" w:rsidR="00821D40" w:rsidRDefault="00821D40" w:rsidP="00821D40">
      <w:pPr>
        <w:pStyle w:val="Liststycke"/>
      </w:pPr>
      <w:r>
        <w:t>Vi beslutar att 36an får köpa IOD förbundets reservmast, pris 30 000kr</w:t>
      </w:r>
      <w:r w:rsidR="004652FF">
        <w:t xml:space="preserve"> om de är intresserade</w:t>
      </w:r>
      <w:r w:rsidR="00A03AA2">
        <w:t>.</w:t>
      </w:r>
    </w:p>
    <w:p w14:paraId="6B413087" w14:textId="1006B08D" w:rsidR="008927D0" w:rsidRDefault="00821D40" w:rsidP="00636C2C">
      <w:pPr>
        <w:pStyle w:val="Liststycke"/>
      </w:pPr>
      <w:r>
        <w:t xml:space="preserve">Beslut att köpa in en ny </w:t>
      </w:r>
      <w:proofErr w:type="spellStart"/>
      <w:r>
        <w:t>Seldenmast</w:t>
      </w:r>
      <w:proofErr w:type="spellEnd"/>
      <w:r>
        <w:t xml:space="preserve"> som reserv till IOD förbundet.</w:t>
      </w:r>
      <w:r w:rsidR="00A03AA2">
        <w:t xml:space="preserve"> Om vi säljer den som vi har.</w:t>
      </w:r>
    </w:p>
    <w:p w14:paraId="1A12A401" w14:textId="77777777" w:rsidR="002A253B" w:rsidRPr="00636C2C" w:rsidRDefault="002A253B" w:rsidP="00636C2C">
      <w:pPr>
        <w:pStyle w:val="Liststycke"/>
      </w:pPr>
    </w:p>
    <w:p w14:paraId="60939071" w14:textId="77777777" w:rsidR="002A253B" w:rsidRDefault="009A02F0" w:rsidP="002A253B">
      <w:pPr>
        <w:pStyle w:val="Liststycke"/>
        <w:numPr>
          <w:ilvl w:val="0"/>
          <w:numId w:val="1"/>
        </w:numPr>
      </w:pPr>
      <w:r w:rsidRPr="00032A6C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VM inbjudan</w:t>
      </w:r>
      <w:r w:rsidR="002A253B" w:rsidRPr="002A253B">
        <w:t xml:space="preserve"> </w:t>
      </w:r>
    </w:p>
    <w:p w14:paraId="0D5D6919" w14:textId="7511093D" w:rsidR="002A253B" w:rsidRDefault="002A253B" w:rsidP="000F23C3">
      <w:pPr>
        <w:pStyle w:val="Liststycke"/>
      </w:pPr>
      <w:r>
        <w:t xml:space="preserve">Björn och </w:t>
      </w:r>
      <w:proofErr w:type="spellStart"/>
      <w:r>
        <w:t>Thordis</w:t>
      </w:r>
      <w:proofErr w:type="spellEnd"/>
      <w:r>
        <w:t xml:space="preserve"> jobbar ihop ett förslag med information till WCA om VM</w:t>
      </w:r>
    </w:p>
    <w:p w14:paraId="6D19EBC3" w14:textId="77777777" w:rsidR="007641EC" w:rsidRPr="000F23C3" w:rsidRDefault="007641EC" w:rsidP="000F23C3">
      <w:pPr>
        <w:pStyle w:val="Liststycke"/>
      </w:pPr>
    </w:p>
    <w:p w14:paraId="5A4162F4" w14:textId="77777777" w:rsidR="007641EC" w:rsidRPr="007641EC" w:rsidRDefault="009A02F0" w:rsidP="007641EC">
      <w:pPr>
        <w:pStyle w:val="Liststycke"/>
        <w:numPr>
          <w:ilvl w:val="0"/>
          <w:numId w:val="1"/>
        </w:numPr>
      </w:pPr>
      <w:r w:rsidRPr="00032A6C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Årsmötet: Lokal. Mat. Inbjudan. Priser. Ekonomisk berättelse och PNR. Nästa års medlemsavgift. Motioner när? Årets snedseglare.</w:t>
      </w:r>
    </w:p>
    <w:p w14:paraId="46C1D92E" w14:textId="73F7E5A9" w:rsidR="00185498" w:rsidRDefault="007641EC" w:rsidP="00EA7603">
      <w:pPr>
        <w:pStyle w:val="Liststycke"/>
      </w:pPr>
      <w:r>
        <w:t>Joel har tagit fram ett förslag</w:t>
      </w:r>
      <w:r w:rsidR="008332D2">
        <w:t xml:space="preserve"> som vi</w:t>
      </w:r>
      <w:r w:rsidR="007A51E9">
        <w:t xml:space="preserve"> antar</w:t>
      </w:r>
      <w:r>
        <w:t>, årsmöte på Stenungsbaden 495</w:t>
      </w:r>
      <w:r w:rsidR="007A51E9">
        <w:t>kr</w:t>
      </w:r>
      <w:r>
        <w:t xml:space="preserve"> tvårätters, IOD förbundet bjuder på fördrink </w:t>
      </w:r>
      <w:proofErr w:type="spellStart"/>
      <w:r>
        <w:t>prosecco</w:t>
      </w:r>
      <w:proofErr w:type="spellEnd"/>
      <w:r>
        <w:t xml:space="preserve"> 125kr</w:t>
      </w:r>
      <w:r w:rsidR="009B481A">
        <w:t>. Inbjudan till årsmötet kommer att skickas ut till alla medlemmar under oktober.</w:t>
      </w:r>
    </w:p>
    <w:p w14:paraId="25F402CD" w14:textId="63C5D4BC" w:rsidR="00F2380D" w:rsidRDefault="00F2380D" w:rsidP="00EA7603">
      <w:pPr>
        <w:pStyle w:val="Liststycke"/>
      </w:pPr>
      <w:r>
        <w:t xml:space="preserve">Motioner ska vara inlämnade </w:t>
      </w:r>
      <w:r w:rsidR="002A152A">
        <w:t>senast en månad innan årsmötet enligt stadgarna.</w:t>
      </w:r>
    </w:p>
    <w:p w14:paraId="47158759" w14:textId="521175E1" w:rsidR="00EA7603" w:rsidRDefault="00DA59B8" w:rsidP="00EA7603">
      <w:pPr>
        <w:pStyle w:val="Liststycke"/>
      </w:pPr>
      <w:proofErr w:type="spellStart"/>
      <w:r>
        <w:t>Thordis</w:t>
      </w:r>
      <w:proofErr w:type="spellEnd"/>
      <w:r>
        <w:t xml:space="preserve"> och Björn filar på den ekonomiska berättelsen.</w:t>
      </w:r>
    </w:p>
    <w:p w14:paraId="158471FC" w14:textId="215DFE24" w:rsidR="002928C0" w:rsidRPr="00EA7603" w:rsidRDefault="002928C0" w:rsidP="00EA7603">
      <w:pPr>
        <w:pStyle w:val="Liststycke"/>
      </w:pPr>
      <w:proofErr w:type="spellStart"/>
      <w:r>
        <w:t>Thordis</w:t>
      </w:r>
      <w:proofErr w:type="spellEnd"/>
      <w:r>
        <w:t xml:space="preserve"> kommer att ordna med inköp till diverse</w:t>
      </w:r>
      <w:r w:rsidR="006133E7">
        <w:t xml:space="preserve"> </w:t>
      </w:r>
      <w:r>
        <w:t>priser</w:t>
      </w:r>
      <w:r w:rsidR="006133E7">
        <w:t xml:space="preserve"> som kommer delas ut på årsmötet.</w:t>
      </w:r>
    </w:p>
    <w:p w14:paraId="34E21692" w14:textId="77777777" w:rsidR="003771E6" w:rsidRPr="003771E6" w:rsidRDefault="003771E6" w:rsidP="003771E6">
      <w:pPr>
        <w:pStyle w:val="Liststycke"/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</w:p>
    <w:p w14:paraId="78547F78" w14:textId="16C925CC" w:rsidR="003771E6" w:rsidRPr="003771E6" w:rsidRDefault="003771E6" w:rsidP="0027792D">
      <w:pPr>
        <w:pStyle w:val="Liststycke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Ny ordförande</w:t>
      </w:r>
    </w:p>
    <w:p w14:paraId="392CF379" w14:textId="6914BF85" w:rsidR="0084308C" w:rsidRPr="0027792D" w:rsidRDefault="0084308C" w:rsidP="003771E6">
      <w:pPr>
        <w:pStyle w:val="Liststycke"/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 w:rsidRPr="0027792D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t>Styrelsen kommer att föreslå Anton som ny ordförande</w:t>
      </w:r>
      <w:r w:rsidR="00E42D1C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t xml:space="preserve"> och Robin fortsätter som ledamot i styrelsen</w:t>
      </w:r>
      <w:r w:rsidR="009D3834">
        <w:rPr>
          <w:rFonts w:ascii="Segoe UI" w:eastAsia="Times New Roman" w:hAnsi="Segoe UI" w:cs="Segoe UI"/>
          <w:color w:val="242424"/>
          <w:kern w:val="0"/>
          <w:sz w:val="23"/>
          <w:szCs w:val="23"/>
          <w:lang w:eastAsia="sv-SE"/>
          <w14:ligatures w14:val="none"/>
        </w:rPr>
        <w:t>.</w:t>
      </w:r>
    </w:p>
    <w:p w14:paraId="7829470B" w14:textId="77777777" w:rsidR="00D37354" w:rsidRDefault="009A02F0" w:rsidP="00D373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 w:rsidRPr="00032A6C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>Övriga frågor</w:t>
      </w:r>
      <w:r w:rsidR="00630252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  <w:t xml:space="preserve">                                                                                                   </w:t>
      </w:r>
      <w:r w:rsidR="009A4C7A">
        <w:t xml:space="preserve">Förslag till årsmötet att behålla </w:t>
      </w:r>
      <w:r w:rsidR="009E15D1">
        <w:t>medlemsavgiften</w:t>
      </w:r>
      <w:r w:rsidR="002B55F6">
        <w:t>, höja båtavgiften till 1000</w:t>
      </w:r>
      <w:r w:rsidR="00051C1D">
        <w:t>kr</w:t>
      </w:r>
    </w:p>
    <w:p w14:paraId="0523A2E1" w14:textId="77777777" w:rsidR="00D37354" w:rsidRDefault="00D05441" w:rsidP="00D373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>
        <w:t>N</w:t>
      </w:r>
      <w:r w:rsidR="00630252">
        <w:t>ästa</w:t>
      </w:r>
      <w:r>
        <w:t xml:space="preserve"> </w:t>
      </w:r>
      <w:r w:rsidR="00630252">
        <w:t>styrelsemöte</w:t>
      </w:r>
      <w:r>
        <w:t xml:space="preserve"> 5/11</w:t>
      </w:r>
    </w:p>
    <w:p w14:paraId="781AB0C9" w14:textId="0D18A2A1" w:rsidR="00D05441" w:rsidRPr="00852EF9" w:rsidRDefault="00F1777D" w:rsidP="00D373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>
        <w:t xml:space="preserve">Anton </w:t>
      </w:r>
      <w:r w:rsidR="000144DD">
        <w:t>föreslår förenkla seglingsföreskrifterna</w:t>
      </w:r>
      <w:r w:rsidR="00FD2909">
        <w:t xml:space="preserve">, använda </w:t>
      </w:r>
      <w:proofErr w:type="spellStart"/>
      <w:r w:rsidR="00FD2909">
        <w:t>stss</w:t>
      </w:r>
      <w:proofErr w:type="spellEnd"/>
      <w:r w:rsidR="000A32F4">
        <w:t xml:space="preserve"> regler för mindre tjafs. Arbetet fortsätter med detta</w:t>
      </w:r>
    </w:p>
    <w:p w14:paraId="2D415C80" w14:textId="07F109F2" w:rsidR="00852EF9" w:rsidRPr="00D37354" w:rsidRDefault="00852EF9" w:rsidP="00852EF9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sv-SE"/>
          <w14:ligatures w14:val="none"/>
        </w:rPr>
      </w:pPr>
      <w:r>
        <w:t>Sekreterare Marita</w:t>
      </w:r>
    </w:p>
    <w:sectPr w:rsidR="00852EF9" w:rsidRPr="00D373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6D27" w14:textId="77777777" w:rsidR="00D94430" w:rsidRDefault="00D94430" w:rsidP="00DD1F4F">
      <w:pPr>
        <w:spacing w:after="0" w:line="240" w:lineRule="auto"/>
      </w:pPr>
      <w:r>
        <w:separator/>
      </w:r>
    </w:p>
  </w:endnote>
  <w:endnote w:type="continuationSeparator" w:id="0">
    <w:p w14:paraId="456E34E1" w14:textId="77777777" w:rsidR="00D94430" w:rsidRDefault="00D94430" w:rsidP="00DD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DB1BE" w14:textId="77777777" w:rsidR="00D94430" w:rsidRDefault="00D94430" w:rsidP="00DD1F4F">
      <w:pPr>
        <w:spacing w:after="0" w:line="240" w:lineRule="auto"/>
      </w:pPr>
      <w:r>
        <w:separator/>
      </w:r>
    </w:p>
  </w:footnote>
  <w:footnote w:type="continuationSeparator" w:id="0">
    <w:p w14:paraId="7D702B23" w14:textId="77777777" w:rsidR="00D94430" w:rsidRDefault="00D94430" w:rsidP="00DD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61E2" w14:textId="2F133388" w:rsidR="00DD1F4F" w:rsidRDefault="00DD1F4F">
    <w:pPr>
      <w:pStyle w:val="Sidhuvud"/>
    </w:pPr>
    <w:r>
      <w:rPr>
        <w:noProof/>
        <w:color w:val="0000FF"/>
        <w:lang w:eastAsia="sv-SE"/>
      </w:rPr>
      <w:drawing>
        <wp:inline distT="0" distB="0" distL="0" distR="0" wp14:anchorId="0EACC53F" wp14:editId="1517B763">
          <wp:extent cx="1294624" cy="1261231"/>
          <wp:effectExtent l="0" t="0" r="1270" b="0"/>
          <wp:docPr id="3" name="irc_mi" descr="Bildresultat för iod fleet sweden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Bildresultat för iod fleet sweden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489" cy="1304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1696"/>
    <w:multiLevelType w:val="hybridMultilevel"/>
    <w:tmpl w:val="E65612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701E0"/>
    <w:multiLevelType w:val="multilevel"/>
    <w:tmpl w:val="5EB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3593000">
    <w:abstractNumId w:val="0"/>
  </w:num>
  <w:num w:numId="2" w16cid:durableId="22087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85"/>
    <w:rsid w:val="000144DD"/>
    <w:rsid w:val="0002510F"/>
    <w:rsid w:val="0002520F"/>
    <w:rsid w:val="00032A6C"/>
    <w:rsid w:val="00051C1D"/>
    <w:rsid w:val="00054D42"/>
    <w:rsid w:val="000778AA"/>
    <w:rsid w:val="000A32F4"/>
    <w:rsid w:val="000C2F22"/>
    <w:rsid w:val="000E54C5"/>
    <w:rsid w:val="000F23C3"/>
    <w:rsid w:val="00134B6B"/>
    <w:rsid w:val="001845E8"/>
    <w:rsid w:val="00185498"/>
    <w:rsid w:val="001A2925"/>
    <w:rsid w:val="00227C41"/>
    <w:rsid w:val="00236040"/>
    <w:rsid w:val="00244E34"/>
    <w:rsid w:val="0027291D"/>
    <w:rsid w:val="0027792D"/>
    <w:rsid w:val="00277F72"/>
    <w:rsid w:val="002928C0"/>
    <w:rsid w:val="002A152A"/>
    <w:rsid w:val="002A253B"/>
    <w:rsid w:val="002B55F6"/>
    <w:rsid w:val="002C4F85"/>
    <w:rsid w:val="003771E6"/>
    <w:rsid w:val="003E3191"/>
    <w:rsid w:val="0043372E"/>
    <w:rsid w:val="004652FF"/>
    <w:rsid w:val="004C3117"/>
    <w:rsid w:val="005101D0"/>
    <w:rsid w:val="005241C0"/>
    <w:rsid w:val="005407A7"/>
    <w:rsid w:val="005533EE"/>
    <w:rsid w:val="005A0DD5"/>
    <w:rsid w:val="005A4B26"/>
    <w:rsid w:val="005E1137"/>
    <w:rsid w:val="00606C84"/>
    <w:rsid w:val="006133E7"/>
    <w:rsid w:val="00630252"/>
    <w:rsid w:val="00635635"/>
    <w:rsid w:val="00636C2C"/>
    <w:rsid w:val="00654658"/>
    <w:rsid w:val="006642E8"/>
    <w:rsid w:val="006D7834"/>
    <w:rsid w:val="006F47E4"/>
    <w:rsid w:val="007641EC"/>
    <w:rsid w:val="0078398F"/>
    <w:rsid w:val="007A4B32"/>
    <w:rsid w:val="007A51E9"/>
    <w:rsid w:val="00821D40"/>
    <w:rsid w:val="008332D2"/>
    <w:rsid w:val="0084308C"/>
    <w:rsid w:val="00852EF9"/>
    <w:rsid w:val="008927D0"/>
    <w:rsid w:val="008C38C5"/>
    <w:rsid w:val="00902C25"/>
    <w:rsid w:val="00933389"/>
    <w:rsid w:val="00941022"/>
    <w:rsid w:val="00970381"/>
    <w:rsid w:val="00976518"/>
    <w:rsid w:val="009A02F0"/>
    <w:rsid w:val="009A4C7A"/>
    <w:rsid w:val="009B481A"/>
    <w:rsid w:val="009D3834"/>
    <w:rsid w:val="009D5F06"/>
    <w:rsid w:val="009E15D1"/>
    <w:rsid w:val="00A03AA2"/>
    <w:rsid w:val="00A42F29"/>
    <w:rsid w:val="00A43548"/>
    <w:rsid w:val="00A91D61"/>
    <w:rsid w:val="00AB3460"/>
    <w:rsid w:val="00AD188A"/>
    <w:rsid w:val="00AF1017"/>
    <w:rsid w:val="00B117EA"/>
    <w:rsid w:val="00B76AA4"/>
    <w:rsid w:val="00C56299"/>
    <w:rsid w:val="00C7142F"/>
    <w:rsid w:val="00D05441"/>
    <w:rsid w:val="00D37354"/>
    <w:rsid w:val="00D94430"/>
    <w:rsid w:val="00DA59B8"/>
    <w:rsid w:val="00DC0C85"/>
    <w:rsid w:val="00DD1F4F"/>
    <w:rsid w:val="00DF4A83"/>
    <w:rsid w:val="00E12EB0"/>
    <w:rsid w:val="00E15D9E"/>
    <w:rsid w:val="00E26542"/>
    <w:rsid w:val="00E42D1C"/>
    <w:rsid w:val="00E829BE"/>
    <w:rsid w:val="00E943DD"/>
    <w:rsid w:val="00EA7603"/>
    <w:rsid w:val="00EF0185"/>
    <w:rsid w:val="00EF4981"/>
    <w:rsid w:val="00F1777D"/>
    <w:rsid w:val="00F2380D"/>
    <w:rsid w:val="00FA451D"/>
    <w:rsid w:val="00FD2909"/>
    <w:rsid w:val="00FD5E6E"/>
    <w:rsid w:val="00FE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E5BB"/>
  <w15:chartTrackingRefBased/>
  <w15:docId w15:val="{5BB3FD96-50A8-425B-BBDE-B194F989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F0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F0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F0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0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F0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F0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F0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F0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F0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F0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F0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F0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018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F018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018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018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018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018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F0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F0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0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0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0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F018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F018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F018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F0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018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F018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DD1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D1F4F"/>
  </w:style>
  <w:style w:type="paragraph" w:styleId="Sidfot">
    <w:name w:val="footer"/>
    <w:basedOn w:val="Normal"/>
    <w:link w:val="SidfotChar"/>
    <w:uiPriority w:val="99"/>
    <w:unhideWhenUsed/>
    <w:rsid w:val="00DD1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D1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google.se/url?sa=i&amp;rct=j&amp;q=&amp;esrc=s&amp;source=images&amp;cd=&amp;cad=rja&amp;uact=8&amp;ved=0ahUKEwj7pp6P4tzYAhXQ5qQKHYlaA5AQjRwIBw&amp;url=http://www.iodfleetsweden.com/resultat/&amp;psig=AOvVaw3C2L36IvigOo66EHK99hjb&amp;ust=1516201828912322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4421</TotalTime>
  <Pages>1</Pages>
  <Words>273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Olsson</dc:creator>
  <cp:keywords/>
  <dc:description/>
  <cp:lastModifiedBy>Marita Olsson</cp:lastModifiedBy>
  <cp:revision>100</cp:revision>
  <dcterms:created xsi:type="dcterms:W3CDTF">2026-10-08T15:44:00Z</dcterms:created>
  <dcterms:modified xsi:type="dcterms:W3CDTF">2026-10-12T20:15:00Z</dcterms:modified>
</cp:coreProperties>
</file>