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61A3D" w14:textId="77777777" w:rsidR="00FE4F8A" w:rsidRDefault="00715E9C" w:rsidP="00715E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FE4F8A">
        <w:rPr>
          <w:rFonts w:ascii="Arial" w:hAnsi="Arial" w:cs="Arial"/>
          <w:b/>
          <w:bCs/>
          <w:sz w:val="22"/>
          <w:szCs w:val="22"/>
        </w:rPr>
        <w:t>hank you</w:t>
      </w:r>
      <w:r w:rsidR="00FE4F8A">
        <w:rPr>
          <w:rFonts w:ascii="Arial" w:hAnsi="Arial" w:cs="Arial"/>
          <w:sz w:val="22"/>
          <w:szCs w:val="22"/>
        </w:rPr>
        <w:t xml:space="preserve"> for supporting the Fire Fighters Foundation of Houston (FFFH) silent auction. The FFFH silent auction benefits its mission to purchase live saving equipment for the Houston Fire Department.  </w:t>
      </w:r>
    </w:p>
    <w:p w14:paraId="24695540" w14:textId="77777777" w:rsidR="00FE4F8A" w:rsidRDefault="00FE4F8A" w:rsidP="00FE4F8A">
      <w:pPr>
        <w:jc w:val="center"/>
        <w:rPr>
          <w:rFonts w:ascii="Arial" w:hAnsi="Arial" w:cs="Arial"/>
          <w:sz w:val="22"/>
          <w:szCs w:val="22"/>
        </w:rPr>
      </w:pPr>
    </w:p>
    <w:p w14:paraId="77F84FD7" w14:textId="77777777" w:rsidR="00FE4F8A" w:rsidRDefault="00FE4F8A" w:rsidP="00FE4F8A">
      <w:pPr>
        <w:tabs>
          <w:tab w:val="left" w:pos="172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Donors: Please complete the following form and return a copy with your auction item.</w:t>
      </w:r>
      <w:r>
        <w:rPr>
          <w:rFonts w:ascii="Arial" w:hAnsi="Arial" w:cs="Arial"/>
          <w:sz w:val="22"/>
          <w:szCs w:val="22"/>
        </w:rPr>
        <w:t xml:space="preserve"> </w:t>
      </w:r>
      <w:r w:rsidR="00715E9C">
        <w:rPr>
          <w:rFonts w:ascii="Arial" w:hAnsi="Arial" w:cs="Arial"/>
          <w:bCs/>
          <w:sz w:val="22"/>
          <w:szCs w:val="22"/>
        </w:rPr>
        <w:t xml:space="preserve">Please attach </w:t>
      </w:r>
      <w:r>
        <w:rPr>
          <w:rFonts w:ascii="Arial" w:hAnsi="Arial" w:cs="Arial"/>
          <w:bCs/>
          <w:sz w:val="22"/>
          <w:szCs w:val="22"/>
        </w:rPr>
        <w:t>photos, brochures and descriptions</w:t>
      </w:r>
      <w:r>
        <w:rPr>
          <w:rFonts w:ascii="Arial" w:hAnsi="Arial" w:cs="Arial"/>
          <w:sz w:val="22"/>
          <w:szCs w:val="22"/>
        </w:rPr>
        <w:t xml:space="preserve"> to this page or with the item itself. One completed copy of this form remains with the donor and one copy must accompany the auction item for proper identification and pricing. </w:t>
      </w:r>
    </w:p>
    <w:p w14:paraId="0C1BD1E9" w14:textId="77777777" w:rsidR="00FE4F8A" w:rsidRDefault="00FE4F8A" w:rsidP="00FE4F8A">
      <w:pPr>
        <w:rPr>
          <w:rFonts w:ascii="Century" w:hAnsi="Century"/>
          <w:sz w:val="22"/>
          <w:szCs w:val="22"/>
        </w:rPr>
      </w:pPr>
    </w:p>
    <w:tbl>
      <w:tblPr>
        <w:tblW w:w="9540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469"/>
        <w:gridCol w:w="4715"/>
      </w:tblGrid>
      <w:tr w:rsidR="00FE4F8A" w14:paraId="712F011A" w14:textId="77777777" w:rsidTr="00FE4F8A">
        <w:trPr>
          <w:trHeight w:val="98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509337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Donor*:</w:t>
            </w:r>
          </w:p>
          <w:p w14:paraId="082C67F8" w14:textId="77777777" w:rsidR="00FE4F8A" w:rsidRDefault="00FE4F8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*Please provide the individual’s or company’s name</w:t>
            </w:r>
            <w:r w:rsidR="00E467B6">
              <w:rPr>
                <w:rFonts w:ascii="Arial" w:hAnsi="Arial" w:cs="Arial"/>
                <w:i/>
                <w:sz w:val="18"/>
                <w:szCs w:val="18"/>
              </w:rPr>
              <w:t xml:space="preserve"> to be recognized as a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supporter. </w:t>
            </w:r>
            <w:r w:rsidR="00E467B6">
              <w:rPr>
                <w:rFonts w:ascii="Arial" w:hAnsi="Arial" w:cs="Arial"/>
                <w:i/>
                <w:sz w:val="18"/>
                <w:szCs w:val="18"/>
              </w:rPr>
              <w:t xml:space="preserve">Please </w:t>
            </w:r>
            <w:proofErr w:type="spellStart"/>
            <w:r w:rsidR="00E467B6">
              <w:rPr>
                <w:rFonts w:ascii="Arial" w:hAnsi="Arial" w:cs="Arial"/>
                <w:i/>
                <w:sz w:val="18"/>
                <w:szCs w:val="18"/>
              </w:rPr>
              <w:t>jeg</w:t>
            </w:r>
            <w:proofErr w:type="spellEnd"/>
            <w:r w:rsidR="00E467B6">
              <w:rPr>
                <w:rFonts w:ascii="Arial" w:hAnsi="Arial" w:cs="Arial"/>
                <w:i/>
                <w:sz w:val="18"/>
                <w:szCs w:val="18"/>
              </w:rPr>
              <w:t xml:space="preserve"> of company logo to email below.  </w:t>
            </w:r>
          </w:p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9D5768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F8A" w14:paraId="5E98BED3" w14:textId="77777777" w:rsidTr="00FE4F8A">
        <w:trPr>
          <w:cantSplit/>
          <w:trHeight w:val="99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37DC" w14:textId="77777777" w:rsidR="00FE4F8A" w:rsidRDefault="00FE4F8A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BEAD" w14:textId="77777777" w:rsidR="00FE4F8A" w:rsidRDefault="00FE4F8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E4F8A" w14:paraId="7932971E" w14:textId="77777777" w:rsidTr="00FE4F8A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8589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Name:</w:t>
            </w:r>
          </w:p>
          <w:p w14:paraId="6158AD49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587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F8A" w14:paraId="252C5868" w14:textId="77777777" w:rsidTr="00FE4F8A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5A41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Street Address:</w:t>
            </w:r>
          </w:p>
          <w:p w14:paraId="347F28EF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0F1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F8A" w14:paraId="2805B18B" w14:textId="77777777" w:rsidTr="00FE4F8A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52DE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City, State   Zip:</w:t>
            </w:r>
          </w:p>
          <w:p w14:paraId="3E9FD442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B801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F8A" w14:paraId="4B67829F" w14:textId="77777777" w:rsidTr="00FE4F8A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D74B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Phone:</w:t>
            </w:r>
          </w:p>
          <w:p w14:paraId="1FE8421F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6C11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F8A" w14:paraId="2B5EB05B" w14:textId="77777777" w:rsidTr="00FE4F8A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DB50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048C65D5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40B9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F8A" w14:paraId="25B299EC" w14:textId="77777777" w:rsidTr="00FE4F8A">
        <w:trPr>
          <w:cantSplit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60E8" w14:textId="77777777" w:rsidR="00FE4F8A" w:rsidRDefault="00FE4F8A" w:rsidP="0022142F">
            <w:pPr>
              <w:tabs>
                <w:tab w:val="left" w:pos="172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F8A" w14:paraId="0E43DCE8" w14:textId="77777777" w:rsidTr="00FE4F8A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ACF4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 Description:</w:t>
            </w:r>
          </w:p>
          <w:p w14:paraId="3A42EBA6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56F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F8A" w14:paraId="54B7B16B" w14:textId="77777777" w:rsidTr="00FE4F8A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71FE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Restriction(s) (e.g. blackout dates, exclusions, etc.): </w:t>
            </w:r>
          </w:p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293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F8A" w14:paraId="2DB553D1" w14:textId="77777777" w:rsidTr="00FE4F8A">
        <w:trPr>
          <w:trHeight w:val="19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44FE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Approximate Value</w:t>
            </w:r>
          </w:p>
          <w:p w14:paraId="7249860F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D9B9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F8A" w14:paraId="556D47B7" w14:textId="77777777" w:rsidTr="00FE4F8A"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48F4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C46BD1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12A88" wp14:editId="46096C6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17780</wp:posOffset>
                      </wp:positionV>
                      <wp:extent cx="114300" cy="114300"/>
                      <wp:effectExtent l="9525" t="8255" r="9525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0DB95" id="Rectangle 2" o:spid="_x0000_s1026" style="position:absolute;margin-left:9.75pt;margin-top:1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I’ve enclosed the auction donation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0D16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27EEDE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8FE8A7" wp14:editId="15DD54F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15240</wp:posOffset>
                      </wp:positionV>
                      <wp:extent cx="114300" cy="114300"/>
                      <wp:effectExtent l="9525" t="5715" r="9525" b="1333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AA161" id="Rectangle 1" o:spid="_x0000_s1026" style="position:absolute;margin-left:10.5pt;margin-top:1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 Attached are pick-up/delivery    </w:t>
            </w:r>
          </w:p>
          <w:p w14:paraId="4F038760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instructions</w:t>
            </w:r>
          </w:p>
        </w:tc>
      </w:tr>
      <w:tr w:rsidR="00FE4F8A" w14:paraId="6761158A" w14:textId="77777777" w:rsidTr="00FE4F8A"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0927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1CF68F" w14:textId="77777777" w:rsidR="00FE4F8A" w:rsidRDefault="00FE4F8A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112B9A2D" w14:textId="77777777" w:rsidR="00FE4F8A" w:rsidRDefault="00FE4F8A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50C67C19" w14:textId="77777777" w:rsidR="00FE4F8A" w:rsidRDefault="00FE4F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 of donor that item has been turned over to or reserved for FFFH</w:t>
            </w:r>
          </w:p>
          <w:p w14:paraId="6993BD6C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B91D" w14:textId="77777777" w:rsidR="00FE4F8A" w:rsidRDefault="00FE4F8A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3F88886B" w14:textId="77777777" w:rsidR="00FE4F8A" w:rsidRDefault="00FE4F8A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73E64683" w14:textId="77777777" w:rsidR="00FE4F8A" w:rsidRDefault="00FE4F8A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642C0108" w14:textId="77777777" w:rsidR="00FE4F8A" w:rsidRDefault="00FE4F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Signature of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FFFHBoard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Member that item has been received</w:t>
            </w:r>
          </w:p>
          <w:p w14:paraId="07306A0C" w14:textId="77777777" w:rsidR="00FE4F8A" w:rsidRDefault="00FE4F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843E68" w14:textId="77777777" w:rsidR="00847F4D" w:rsidRDefault="00847F4D" w:rsidP="00FE4F8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65AC524" w14:textId="6CE8B24B" w:rsidR="00E467B6" w:rsidRPr="00E467B6" w:rsidRDefault="00E467B6" w:rsidP="00E467B6">
      <w:pPr>
        <w:pStyle w:val="PlainText"/>
        <w:rPr>
          <w:rFonts w:ascii="Arial" w:hAnsi="Arial" w:cs="Arial"/>
        </w:rPr>
      </w:pPr>
      <w:r>
        <w:rPr>
          <w:rFonts w:ascii="Arial" w:hAnsi="Arial" w:cs="Arial"/>
          <w:bCs/>
          <w:szCs w:val="22"/>
        </w:rPr>
        <w:t xml:space="preserve">                    Fire Fighters Foundation of Houston</w:t>
      </w:r>
      <w:r w:rsidR="005E2F66">
        <w:rPr>
          <w:rFonts w:ascii="Arial" w:hAnsi="Arial" w:cs="Arial"/>
          <w:bCs/>
          <w:szCs w:val="22"/>
        </w:rPr>
        <w:t xml:space="preserve">, </w:t>
      </w:r>
      <w:r w:rsidR="005E2F66">
        <w:rPr>
          <w:rFonts w:ascii="Arial" w:hAnsi="Arial" w:cs="Arial"/>
        </w:rPr>
        <w:t>6711 Stella Link Road, #386, Houston, TX 77005</w:t>
      </w:r>
    </w:p>
    <w:p w14:paraId="1349DA1C" w14:textId="77777777" w:rsidR="00FE4F8A" w:rsidRDefault="00FE4F8A" w:rsidP="00FE4F8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 more information,</w:t>
      </w:r>
      <w:r>
        <w:rPr>
          <w:rFonts w:ascii="Arial" w:hAnsi="Arial" w:cs="Arial"/>
          <w:sz w:val="22"/>
          <w:szCs w:val="22"/>
        </w:rPr>
        <w:t xml:space="preserve"> c</w:t>
      </w:r>
      <w:r w:rsidR="00847F4D">
        <w:rPr>
          <w:rFonts w:ascii="Arial" w:hAnsi="Arial" w:cs="Arial"/>
          <w:sz w:val="22"/>
          <w:szCs w:val="22"/>
        </w:rPr>
        <w:t>ontact</w:t>
      </w:r>
      <w:r w:rsidR="0088789E">
        <w:rPr>
          <w:rFonts w:ascii="Arial" w:hAnsi="Arial" w:cs="Arial"/>
          <w:sz w:val="22"/>
          <w:szCs w:val="22"/>
        </w:rPr>
        <w:t xml:space="preserve"> Lee Vela </w:t>
      </w:r>
      <w:r w:rsidR="00847F4D">
        <w:rPr>
          <w:rFonts w:ascii="Arial" w:hAnsi="Arial" w:cs="Arial"/>
          <w:sz w:val="22"/>
          <w:szCs w:val="22"/>
        </w:rPr>
        <w:t xml:space="preserve">at </w:t>
      </w:r>
      <w:hyperlink r:id="rId6" w:history="1">
        <w:r w:rsidR="0088789E" w:rsidRPr="0041101D">
          <w:rPr>
            <w:rStyle w:val="Hyperlink"/>
            <w:rFonts w:ascii="Arial" w:hAnsi="Arial" w:cs="Arial"/>
            <w:sz w:val="22"/>
            <w:szCs w:val="22"/>
          </w:rPr>
          <w:t>leevel@clearchannel.com</w:t>
        </w:r>
      </w:hyperlink>
      <w:r w:rsidR="0088789E">
        <w:rPr>
          <w:rFonts w:ascii="Arial" w:hAnsi="Arial" w:cs="Arial"/>
          <w:sz w:val="22"/>
          <w:szCs w:val="22"/>
        </w:rPr>
        <w:t xml:space="preserve"> </w:t>
      </w:r>
      <w:r w:rsidR="008C17DE">
        <w:rPr>
          <w:rFonts w:ascii="Arial" w:hAnsi="Arial" w:cs="Arial"/>
          <w:sz w:val="22"/>
          <w:szCs w:val="22"/>
        </w:rPr>
        <w:t xml:space="preserve">or call </w:t>
      </w:r>
      <w:r w:rsidR="0088789E">
        <w:rPr>
          <w:rFonts w:ascii="Arial" w:hAnsi="Arial" w:cs="Arial"/>
          <w:sz w:val="22"/>
          <w:szCs w:val="22"/>
        </w:rPr>
        <w:t>281.588.4222</w:t>
      </w:r>
    </w:p>
    <w:sectPr w:rsidR="00FE4F8A" w:rsidSect="00715E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9C8BF" w14:textId="77777777" w:rsidR="00FE4F8A" w:rsidRDefault="00FE4F8A" w:rsidP="00FE4F8A">
      <w:r>
        <w:separator/>
      </w:r>
    </w:p>
  </w:endnote>
  <w:endnote w:type="continuationSeparator" w:id="0">
    <w:p w14:paraId="5A307DAC" w14:textId="77777777" w:rsidR="00FE4F8A" w:rsidRDefault="00FE4F8A" w:rsidP="00FE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77A8F" w14:textId="77777777" w:rsidR="00731FDB" w:rsidRDefault="00731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782E1" w14:textId="77777777" w:rsidR="00731FDB" w:rsidRDefault="00731F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78BB3" w14:textId="77777777" w:rsidR="00731FDB" w:rsidRDefault="00731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06835" w14:textId="77777777" w:rsidR="00FE4F8A" w:rsidRDefault="00FE4F8A" w:rsidP="00FE4F8A">
      <w:r>
        <w:separator/>
      </w:r>
    </w:p>
  </w:footnote>
  <w:footnote w:type="continuationSeparator" w:id="0">
    <w:p w14:paraId="2A105E62" w14:textId="77777777" w:rsidR="00FE4F8A" w:rsidRDefault="00FE4F8A" w:rsidP="00FE4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C14F" w14:textId="77777777" w:rsidR="00731FDB" w:rsidRDefault="00731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78B65" w14:textId="77777777" w:rsidR="00143E31" w:rsidRDefault="00FE4F8A" w:rsidP="005E2F66">
    <w:pPr>
      <w:pStyle w:val="Heading1"/>
      <w:ind w:left="720"/>
      <w:jc w:val="lef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7ABF1A" wp14:editId="1F3131BA">
          <wp:simplePos x="0" y="0"/>
          <wp:positionH relativeFrom="margin">
            <wp:align>left</wp:align>
          </wp:positionH>
          <wp:positionV relativeFrom="paragraph">
            <wp:posOffset>-371475</wp:posOffset>
          </wp:positionV>
          <wp:extent cx="1190625" cy="1019175"/>
          <wp:effectExtent l="0" t="0" r="9525" b="9525"/>
          <wp:wrapThrough wrapText="bothSides">
            <wp:wrapPolygon edited="0">
              <wp:start x="0" y="0"/>
              <wp:lineTo x="0" y="21398"/>
              <wp:lineTo x="21427" y="21398"/>
              <wp:lineTo x="21427" y="0"/>
              <wp:lineTo x="0" y="0"/>
            </wp:wrapPolygon>
          </wp:wrapThrough>
          <wp:docPr id="3" name="Picture 0" descr="FFFlogo-version3 - FFFH_NPI.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FFFlogo-version3 - FFFH_NPI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67B6">
      <w:rPr>
        <w:rFonts w:ascii="Arial" w:hAnsi="Arial" w:cs="Arial"/>
      </w:rPr>
      <w:t xml:space="preserve">Fire Fighter Foundation of Houston </w:t>
    </w:r>
    <w:r w:rsidR="005E2F66">
      <w:rPr>
        <w:rFonts w:ascii="Arial" w:hAnsi="Arial" w:cs="Arial"/>
      </w:rPr>
      <w:t>202</w:t>
    </w:r>
    <w:r w:rsidR="00143E31">
      <w:rPr>
        <w:rFonts w:ascii="Arial" w:hAnsi="Arial" w:cs="Arial"/>
      </w:rPr>
      <w:t xml:space="preserve">5 </w:t>
    </w:r>
  </w:p>
  <w:p w14:paraId="74A26961" w14:textId="69580C26" w:rsidR="00FE4F8A" w:rsidRDefault="00143E31" w:rsidP="005E2F66">
    <w:pPr>
      <w:pStyle w:val="Heading1"/>
      <w:ind w:left="720"/>
      <w:jc w:val="left"/>
      <w:rPr>
        <w:rFonts w:ascii="Arial" w:hAnsi="Arial" w:cs="Arial"/>
      </w:rPr>
    </w:pPr>
    <w:r>
      <w:rPr>
        <w:rFonts w:ascii="Arial" w:hAnsi="Arial" w:cs="Arial"/>
      </w:rPr>
      <w:t xml:space="preserve">        </w:t>
    </w:r>
    <w:r w:rsidR="005E2F66">
      <w:rPr>
        <w:rFonts w:ascii="Arial" w:hAnsi="Arial" w:cs="Arial"/>
      </w:rPr>
      <w:t xml:space="preserve">Silent Auction </w:t>
    </w:r>
    <w:r w:rsidR="00FE4F8A">
      <w:rPr>
        <w:rFonts w:ascii="Arial" w:hAnsi="Arial" w:cs="Arial"/>
      </w:rPr>
      <w:t>Donation Form</w:t>
    </w:r>
  </w:p>
  <w:p w14:paraId="15B19BF0" w14:textId="77777777" w:rsidR="00FE4F8A" w:rsidRDefault="00FE4F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F834B" w14:textId="77777777" w:rsidR="00731FDB" w:rsidRDefault="00731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8A"/>
    <w:rsid w:val="00143E31"/>
    <w:rsid w:val="0022142F"/>
    <w:rsid w:val="00381A82"/>
    <w:rsid w:val="003B4CE3"/>
    <w:rsid w:val="00427FF6"/>
    <w:rsid w:val="005E2F66"/>
    <w:rsid w:val="00715E9C"/>
    <w:rsid w:val="00731FDB"/>
    <w:rsid w:val="00847F4D"/>
    <w:rsid w:val="0088789E"/>
    <w:rsid w:val="008C17DE"/>
    <w:rsid w:val="00A630AB"/>
    <w:rsid w:val="00B43538"/>
    <w:rsid w:val="00C269DA"/>
    <w:rsid w:val="00E20C0D"/>
    <w:rsid w:val="00E467B6"/>
    <w:rsid w:val="00EF0AE3"/>
    <w:rsid w:val="00F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944A1B"/>
  <w15:chartTrackingRefBased/>
  <w15:docId w15:val="{C9C73611-B701-46F7-8D12-94B8EABC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4F8A"/>
    <w:pPr>
      <w:keepNext/>
      <w:jc w:val="center"/>
      <w:outlineLvl w:val="0"/>
    </w:pPr>
    <w:rPr>
      <w:rFonts w:ascii="Calibri" w:hAnsi="Calibr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F8A"/>
    <w:rPr>
      <w:rFonts w:ascii="Calibri" w:eastAsia="Times New Roman" w:hAnsi="Calibri" w:cs="Times New Roman"/>
      <w:b/>
      <w:bCs/>
      <w:sz w:val="32"/>
      <w:szCs w:val="24"/>
    </w:rPr>
  </w:style>
  <w:style w:type="character" w:styleId="Hyperlink">
    <w:name w:val="Hyperlink"/>
    <w:unhideWhenUsed/>
    <w:rsid w:val="00FE4F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4F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F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F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F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F4D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67B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67B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evel@clearchanne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Clearchannel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VELA, LEE</dc:creator>
  <cp:keywords/>
  <dc:description/>
  <cp:lastModifiedBy>Vela, Lee</cp:lastModifiedBy>
  <cp:revision>2</cp:revision>
  <cp:lastPrinted>2015-08-27T14:49:00Z</cp:lastPrinted>
  <dcterms:created xsi:type="dcterms:W3CDTF">2025-07-28T20:15:00Z</dcterms:created>
  <dcterms:modified xsi:type="dcterms:W3CDTF">2025-07-28T20:15:00Z</dcterms:modified>
</cp:coreProperties>
</file>