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C38F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38"/>
          <w:szCs w:val="38"/>
          <w:lang w:eastAsia="en-GB"/>
        </w:rPr>
        <w:t>THE RIME</w:t>
      </w:r>
    </w:p>
    <w:p w14:paraId="38D2162C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17"/>
          <w:szCs w:val="17"/>
          <w:lang w:eastAsia="en-GB"/>
        </w:rPr>
        <w:t>OF THE</w:t>
      </w:r>
    </w:p>
    <w:p w14:paraId="6EA96BED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38"/>
          <w:szCs w:val="38"/>
          <w:lang w:eastAsia="en-GB"/>
        </w:rPr>
        <w:t>ANCYENT MARINERE,</w:t>
      </w:r>
    </w:p>
    <w:p w14:paraId="749E4A0C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17"/>
          <w:szCs w:val="17"/>
          <w:lang w:eastAsia="en-GB"/>
        </w:rPr>
        <w:t>IN SEVEN PARTS.</w:t>
      </w:r>
    </w:p>
    <w:p w14:paraId="778B9E60" w14:textId="77777777" w:rsidR="00B723CF" w:rsidRPr="00B723CF" w:rsidRDefault="00EA65D4" w:rsidP="00B723CF">
      <w:pPr>
        <w:spacing w:before="30" w:after="30"/>
        <w:rPr>
          <w:rFonts w:ascii="Times New Roman" w:eastAsia="Times New Roman" w:hAnsi="Times New Roman" w:cs="Times New Roman"/>
          <w:lang w:eastAsia="en-GB"/>
        </w:rPr>
      </w:pPr>
      <w:r w:rsidRPr="00B723CF">
        <w:rPr>
          <w:rFonts w:ascii="Times New Roman" w:eastAsia="Times New Roman" w:hAnsi="Times New Roman" w:cs="Times New Roman"/>
          <w:noProof/>
          <w:lang w:eastAsia="en-GB"/>
        </w:rPr>
        <w:pict w14:anchorId="70C8BC8E">
          <v:rect id="_x0000_i1052" alt="" style="width:48pt;height:1.5pt;mso-width-percent:0;mso-height-percent:0;mso-width-percent:0;mso-height-percent:0" o:hrpct="0" o:hralign="center" o:hrstd="t" o:hrnoshade="t" o:hr="t" fillcolor="#202122" stroked="f"/>
        </w:pict>
      </w:r>
    </w:p>
    <w:p w14:paraId="4247B7FE" w14:textId="77777777" w:rsidR="00B723CF" w:rsidRPr="00B723CF" w:rsidRDefault="00EA65D4" w:rsidP="00B723CF">
      <w:pPr>
        <w:spacing w:before="30" w:after="30"/>
        <w:rPr>
          <w:rFonts w:ascii="Times New Roman" w:eastAsia="Times New Roman" w:hAnsi="Times New Roman" w:cs="Times New Roman"/>
          <w:lang w:eastAsia="en-GB"/>
        </w:rPr>
      </w:pPr>
      <w:r w:rsidRPr="00B723CF">
        <w:rPr>
          <w:rFonts w:ascii="Times New Roman" w:eastAsia="Times New Roman" w:hAnsi="Times New Roman" w:cs="Times New Roman"/>
          <w:noProof/>
          <w:lang w:eastAsia="en-GB"/>
        </w:rPr>
        <w:pict w14:anchorId="5FF6815B">
          <v:rect id="_x0000_i1051" alt="" style="width:48pt;height:.75pt;mso-width-percent:0;mso-height-percent:0;mso-width-percent:0;mso-height-percent:0" o:hrpct="0" o:hralign="center" o:hrstd="t" o:hrnoshade="t" o:hr="t" fillcolor="#202122" stroked="f"/>
        </w:pict>
      </w:r>
    </w:p>
    <w:p w14:paraId="546A737F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I.</w:t>
      </w:r>
    </w:p>
    <w:p w14:paraId="12DDC261" w14:textId="77777777" w:rsidR="00B723CF" w:rsidRPr="00B723CF" w:rsidRDefault="00EA65D4" w:rsidP="00B723CF">
      <w:pPr>
        <w:spacing w:before="30" w:after="30"/>
        <w:rPr>
          <w:rFonts w:ascii="Times New Roman" w:eastAsia="Times New Roman" w:hAnsi="Times New Roman" w:cs="Times New Roman"/>
          <w:lang w:eastAsia="en-GB"/>
        </w:rPr>
      </w:pPr>
      <w:r w:rsidRPr="00B723CF">
        <w:rPr>
          <w:rFonts w:ascii="Times New Roman" w:eastAsia="Times New Roman" w:hAnsi="Times New Roman" w:cs="Times New Roman"/>
          <w:noProof/>
          <w:lang w:eastAsia="en-GB"/>
        </w:rPr>
        <w:pict w14:anchorId="0ECD5DF2">
          <v:rect id="_x0000_i1050" alt="" style="width:48pt;height:.75pt;mso-width-percent:0;mso-height-percent:0;mso-width-percent:0;mso-height-percent:0" o:hrpct="0" o:hralign="center" o:hrstd="t" o:hrnoshade="t" o:hr="t" fillcolor="#202122" stroked="f"/>
        </w:pict>
      </w:r>
    </w:p>
    <w:p w14:paraId="6076C4A6" w14:textId="77777777" w:rsidR="00B723CF" w:rsidRPr="00B723CF" w:rsidRDefault="00EA65D4" w:rsidP="00B723CF">
      <w:pPr>
        <w:spacing w:before="30" w:after="30"/>
        <w:rPr>
          <w:rFonts w:ascii="Times New Roman" w:eastAsia="Times New Roman" w:hAnsi="Times New Roman" w:cs="Times New Roman"/>
          <w:lang w:eastAsia="en-GB"/>
        </w:rPr>
      </w:pPr>
      <w:r w:rsidRPr="00B723CF">
        <w:rPr>
          <w:rFonts w:ascii="Times New Roman" w:eastAsia="Times New Roman" w:hAnsi="Times New Roman" w:cs="Times New Roman"/>
          <w:noProof/>
          <w:lang w:eastAsia="en-GB"/>
        </w:rPr>
        <w:pict w14:anchorId="7799D73D">
          <v:rect id="_x0000_i1049" alt="" style="width:48pt;height:1.5pt;mso-width-percent:0;mso-height-percent:0;mso-width-percent:0;mso-height-percent:0" o:hrpct="0" o:hralign="center" o:hrstd="t" o:hrnoshade="t" o:hr="t" fillcolor="#202122" stroked="f"/>
        </w:pict>
      </w:r>
    </w:p>
    <w:p w14:paraId="47630419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It is an ancyent Marinere,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he stoppeth one of three: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"By thy long grey beard and thy glittering eye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"Now wherefore stoppest me?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Bridegroom's doors are open'd wide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"And I am next of kin;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Guests are met, the Feast is 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set,—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"May'st hear the merry din.</w:t>
      </w:r>
    </w:p>
    <w:p w14:paraId="3CA10D39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But still he holds the wedding-guest—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There was a Ship, quoth he—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"Nay, if thou'st got a laughsome tale,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"Marinere! come with me."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holds him with his skinny hand,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Quoth he, there was a Ship—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"Now get thee hence, thou grey-beard Loon!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"Or my Staff shall make thee skip.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holds him with his glittering eye—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wedding guest stood still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listens like a three year's child;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Marinere hath his will.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wedding-guest sate on a stone,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cannot chuse but hear: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thus spake on that ancyent man.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bright-eyed Marinere.</w:t>
      </w:r>
    </w:p>
    <w:p w14:paraId="09850AE4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Ship was cheer'd, the Harbour clear'd—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Merrily did we drop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Below the Kirk, below the Hill,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Below the Light-house top.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Sun came up upon the left,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Out of the Sea came he: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he shone bright, and on the right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Went down into the Sea.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Higher and higher every day,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Till over the mast at noon—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wedding-guest here beat his breast,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For he heard the loud bassoon.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Bride hath pac'd into the Hall,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Red as a rose is she;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Nodding their heads before her goes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merry Minstralsy.</w:t>
      </w:r>
    </w:p>
    <w:p w14:paraId="4FFF95BC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wedding-guest he beat his breast,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Yet he cannot chuse but hear: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thus spake on that ancyent Man,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bright-eyed Marinere.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Listen, Stranger! Storm and Wind,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Wind and Tempest strong!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For days and weeks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it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 xml:space="preserve"> play'd us freaks—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Chaff we drove along.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Listen, Stranger! Mist and Snow,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it grew wond'rous cauld: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Ice mast-high came floating by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As green as Emerauld.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thro' the drifts the snowy clifts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Did send a dismal sheen;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shapes of men ne beasts we ken—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Ice was all between.</w:t>
      </w:r>
    </w:p>
    <w:p w14:paraId="1B201D06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Ice was here, the Ice was there,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Ice was all around: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crack'd and growl'd, and roar'd and howl'd—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noises of a swound.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At length did cross an Albatross,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Thorough the Fog it came;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an it were a Christian Soul,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hail'd it in God's name.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Marineres gave it biscuit-worms,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round and round it flew: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Ice did split with a Thunder-fit;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Helmsman steer'd us thro'.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 good south wind sprung up behind,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Albatross did follow;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every day for food or play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Came to the Marinere's hollo!</w:t>
      </w:r>
    </w:p>
    <w:p w14:paraId="3A062CD9" w14:textId="278410F2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In mist or cloud on mast or shroud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perch'd for vespers nine,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Whiles all the night thro' fog-smoke white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Glimmer'd the white moon-shine.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"God save thee, ancyent Marinere!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"From the fiends that plague thee thus—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"Why look'st thou so?"—with my cross bow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shot the Albatross.</w:t>
      </w:r>
    </w:p>
    <w:p w14:paraId="19F3471E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3E3468E">
          <v:rect id="_x0000_i1048" alt="" style="width:48pt;height:1.5pt;mso-width-percent:0;mso-height-percent:0;mso-width-percent:0;mso-height-percent:0" o:hrpct="0" o:hralign="center" o:hrstd="t" o:hr="t" fillcolor="#a0a0a0" stroked="f"/>
        </w:pict>
      </w:r>
    </w:p>
    <w:p w14:paraId="24FC0BEA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lastRenderedPageBreak/>
        <w:pict w14:anchorId="2116981E">
          <v:rect id="_x0000_i1047" alt="" style="width:48pt;height:.75pt;mso-width-percent:0;mso-height-percent:0;mso-width-percent:0;mso-height-percent:0" o:hrpct="0" o:hralign="center" o:hrstd="t" o:hr="t" fillcolor="#a0a0a0" stroked="f"/>
        </w:pict>
      </w:r>
    </w:p>
    <w:p w14:paraId="7461C474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II.</w:t>
      </w:r>
    </w:p>
    <w:p w14:paraId="65BA9C09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7AD68B44">
          <v:rect id="_x0000_i1046" alt="" style="width:48pt;height:.75pt;mso-width-percent:0;mso-height-percent:0;mso-width-percent:0;mso-height-percent:0" o:hrpct="0" o:hralign="center" o:hrstd="t" o:hr="t" fillcolor="#a0a0a0" stroked="f"/>
        </w:pict>
      </w:r>
    </w:p>
    <w:p w14:paraId="4300F5E3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13A99DC7">
          <v:rect id="_x0000_i1045" alt="" style="width:48pt;height:1.5pt;mso-width-percent:0;mso-height-percent:0;mso-width-percent:0;mso-height-percent:0" o:hrpct="0" o:hralign="center" o:hrstd="t" o:hr="t" fillcolor="#a0a0a0" stroked="f"/>
        </w:pict>
      </w:r>
    </w:p>
    <w:p w14:paraId="16E5DF88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Sun came up upon the right,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Out of the Sea came he;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broad as a weft upon the left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Went down into the Sea.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good south wind still blew behind,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no sweet Bird did follow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any day for food or play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Came to the Marinere's hollo!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had done an hellish thing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it would work 'em woe: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 all averr'd, I had kill'd the Bird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made the Breeze to blow.</w:t>
      </w:r>
    </w:p>
    <w:p w14:paraId="0BBD24A0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Ne dim ne red, like God's own head,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glorious Sun uprist: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Then all averr'd, I had kill'd the Bird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brought the fog and mist.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'Twas right, said they, such birds to slay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bring the fog and mist.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breezes blew, the white foam flew,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furrow follow'd free: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were the first that ever burst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Into that silent Sea.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Down dropt the breeze, the Sails dropt down,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'Twas sad as sad could be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we did speak only to break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silence of the Sea.</w:t>
      </w:r>
    </w:p>
    <w:p w14:paraId="7232B4C9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All in a hot and copper sky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bloody sun at noon,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Right up above the mast did stand,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 bigger than the moon.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Day after day, day after day,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stuck, ne breath ne motion,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As idle as a painted Ship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Upon a painted Ocean,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Water, water, every where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all the boards did shrink;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Water, water, every where,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any drop to drink.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very deeps did rot: O Christ!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ever this should be!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Yea, slimy things did crawl with legs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Upon the slimy Sea.</w:t>
      </w:r>
    </w:p>
    <w:p w14:paraId="1E4E78BC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About, about, in reel and rout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Death-fires danc'd at night;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water, like a witch's oils,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Burnt green and blue and white,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some in dreams assured were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Of the Spirit that plagued us so: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Nine fathom deep he had follow'd us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From the Land of Mist and Snow.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every tongue thro' utter drouth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Was withered at the root;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could not speak no more than if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had been choked with soot.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Ah wel-a-day! what evil looks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Had I from old and young;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Instead of the Cross the Albatross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About my neck was hung.</w:t>
      </w:r>
    </w:p>
    <w:p w14:paraId="437A858F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D168853">
          <v:rect id="_x0000_i1044" alt="" style="width:48pt;height:1.5pt;mso-width-percent:0;mso-height-percent:0;mso-width-percent:0;mso-height-percent:0" o:hrpct="0" o:hralign="center" o:hrstd="t" o:hr="t" fillcolor="#a0a0a0" stroked="f"/>
        </w:pict>
      </w:r>
    </w:p>
    <w:p w14:paraId="4E62A0CE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1478B85D">
          <v:rect id="_x0000_i1043" alt="" style="width:48pt;height:.75pt;mso-width-percent:0;mso-height-percent:0;mso-width-percent:0;mso-height-percent:0" o:hrpct="0" o:hralign="center" o:hrstd="t" o:hr="t" fillcolor="#a0a0a0" stroked="f"/>
        </w:pict>
      </w:r>
    </w:p>
    <w:p w14:paraId="38BFE138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III.</w:t>
      </w:r>
    </w:p>
    <w:p w14:paraId="342FE7C7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764583F3">
          <v:rect id="_x0000_i1042" alt="" style="width:48pt;height:.75pt;mso-width-percent:0;mso-height-percent:0;mso-width-percent:0;mso-height-percent:0" o:hrpct="0" o:hralign="center" o:hrstd="t" o:hr="t" fillcolor="#a0a0a0" stroked="f"/>
        </w:pict>
      </w:r>
    </w:p>
    <w:p w14:paraId="2CDB8D3E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3E3FC02">
          <v:rect id="_x0000_i1041" alt="" style="width:48pt;height:1.5pt;mso-width-percent:0;mso-height-percent:0;mso-width-percent:0;mso-height-percent:0" o:hrpct="0" o:hralign="center" o:hrstd="t" o:hr="t" fillcolor="#a0a0a0" stroked="f"/>
        </w:pict>
      </w:r>
    </w:p>
    <w:p w14:paraId="7DC65617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 saw a something in the Sky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 bigger than my fist;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At first it seem'd a little speck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then it seem'd a mist: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mov'd and mov'd, and took at last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certain shape, I wist.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speck, a mist, a shape, I wist!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still it ner'd and ner'd;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And, an it dodg'd a water-sprite,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plung'd and tack'd and veer'd.</w:t>
      </w:r>
    </w:p>
    <w:p w14:paraId="3CE1B701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With throat unslack'd, with black lips bak'd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could we laugh, ne wail: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Then while thro' drouth all dumb they stood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bit my arm and suck'd the blood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cry'd, A sail! a sail!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throat unslack'd, with black lips bak'd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Agape they hear'd me call: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Gramercy! they for joy did grin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all at once their breath drew in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As they were drinking all.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She doth not tack. from side to side—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Hither to work us weal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Withouten wind, withouten tide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She steddies with upright keel.</w:t>
      </w:r>
    </w:p>
    <w:p w14:paraId="3A366493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western wave was all a flame,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day was well nigh done!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Almost upon the western wave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Rested the broad bright Sun;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When that strange shape drove suddenly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Betwixt us and the Sun.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strait the Sun was fleck'd with bars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(Heaven's mother send us grace)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As if thro' a dungeon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grate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 xml:space="preserve"> he peer'd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broad and burning face.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Alas! (thought I, and my heart beat loud)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How fast she neres and neres!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Are those </w:t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her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Sails that glance in the Sun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restless gossameres?</w:t>
      </w:r>
    </w:p>
    <w:p w14:paraId="53BD329E" w14:textId="73FD0651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Are these </w:t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her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naked ribs, which fleck'd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sun that did behind them peer?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are those two all, all the crew,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woman and her fleshless Pheere?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His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bones were black with many a crack,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All black and bare, I ween;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Jet-black and bare, save where with rust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Of mouldy damps and charnel crust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They're patch'd with purple and green,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Her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lips are red, </w:t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her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looks are free,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i/>
          <w:iCs/>
          <w:color w:val="202122"/>
          <w:sz w:val="21"/>
          <w:szCs w:val="21"/>
          <w:lang w:eastAsia="en-GB"/>
        </w:rPr>
        <w:t>Her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 locks are yellow as gold: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Her skin is as white as leprosy,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she is far liker Death than he;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Her flesh makes the still air cold.</w:t>
      </w:r>
    </w:p>
    <w:p w14:paraId="1C4BC1B9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naked Hulk alongside came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Twain were playing dice;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Game is done! I've won, I've won!"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Quoth she, and whistled thrice.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gust of wind sterte up behind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whistled thro' his bones;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Thro' the holes of his eyes and the hole of his mouth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Half-whistles and half-groans.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never a whisper in the Sea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Off darts the Spectre-ship;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While clombe above the Eastern bar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horned Moon, with one bright Star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Almost atween the tips.</w:t>
      </w:r>
    </w:p>
    <w:p w14:paraId="2153A662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One after one by the horned Moon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(Listen, O Stranger! to me)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Each turn'd his face with a ghastly pang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curs'd me with his ee.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Four times fifty living men,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never a sigh or groan.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heavy thump, a lifeless lump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dropp'd down one by one.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Their souls did from their bodies fly,—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fled to bliss or woe;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every soul it pass'd me by,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the whiz of my Cross-bow.</w:t>
      </w:r>
    </w:p>
    <w:p w14:paraId="2122BEB7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3C47C6F2">
          <v:rect id="_x0000_i1040" alt="" style="width:48pt;height:1.5pt;mso-width-percent:0;mso-height-percent:0;mso-width-percent:0;mso-height-percent:0" o:hrpct="0" o:hralign="center" o:hrstd="t" o:hr="t" fillcolor="#a0a0a0" stroked="f"/>
        </w:pict>
      </w:r>
    </w:p>
    <w:p w14:paraId="4CFB4666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28A8132C">
          <v:rect id="_x0000_i1039" alt="" style="width:48pt;height:.75pt;mso-width-percent:0;mso-height-percent:0;mso-width-percent:0;mso-height-percent:0" o:hrpct="0" o:hralign="center" o:hrstd="t" o:hr="t" fillcolor="#a0a0a0" stroked="f"/>
        </w:pict>
      </w:r>
    </w:p>
    <w:p w14:paraId="5EC8A1AD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IV.</w:t>
      </w:r>
    </w:p>
    <w:p w14:paraId="51EF55E5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52F44FFB">
          <v:rect id="_x0000_i1038" alt="" style="width:48pt;height:.75pt;mso-width-percent:0;mso-height-percent:0;mso-width-percent:0;mso-height-percent:0" o:hrpct="0" o:hralign="center" o:hrstd="t" o:hr="t" fillcolor="#a0a0a0" stroked="f"/>
        </w:pict>
      </w:r>
    </w:p>
    <w:p w14:paraId="65BF092E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01AD3797">
          <v:rect id="_x0000_i1037" alt="" style="width:48pt;height:1.5pt;mso-width-percent:0;mso-height-percent:0;mso-width-percent:0;mso-height-percent:0" o:hrpct="0" o:hralign="center" o:hrstd="t" o:hr="t" fillcolor="#a0a0a0" stroked="f"/>
        </w:pict>
      </w:r>
    </w:p>
    <w:p w14:paraId="6CD0257D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"I fear thee, ancyent Marinere!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 fear thy skinny hand;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"And thou art long and lank and brown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"As is the ribb'd Sea-sand.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 fear thee and thy glittering eye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"And thy skinny hand so brown—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Fear not, fear not, thou wedding guest!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This body dropt not down.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Alone, alone, all all alone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Alone on the wide wide Sea;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Christ would take no pity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soul in agony.</w:t>
      </w:r>
    </w:p>
    <w:p w14:paraId="083B2F50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many men so beautiful,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they all dead did lie!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 million million slimy things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Liv'd on—and so did I.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look'd upon the rotting Sea,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drew my eyes away;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look'd upon the eldritch deck,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there the dead men lay.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look'd to Heaven, and try'd to pray;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or ever a prayer had gusht,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wicked whisper came and made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heart as dry as dust.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clos'd my lids and kept them close,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Till the balls like pulses beat;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 the sky and the sea, and the sea and the sky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Lay like a load on my weary eye,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dead were at my feet.</w:t>
      </w:r>
    </w:p>
    <w:p w14:paraId="6192D020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cold sweat melted from their limbs,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rot, ne reek did they;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look with which they look'd on me,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Had never pass'd away.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 orphan's curse would drag to Hell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spirit from on high: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O! more horrible than that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Is the curse in a dead man's eye!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Seven days, seven nights I saw that curse,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yet I could not die.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br/>
        <w:t>The moving Moon went up the sky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no where did abide: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Softly she was going up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 star or two beside—</w:t>
      </w:r>
    </w:p>
    <w:p w14:paraId="58474114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Her beams bemock'd the sultry main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morning frosts yspread;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where the ship's huge shadow lay,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charmed water burnt alway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still and awful red.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Beyond the shadow of the ship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watch'd the water-snakes: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mov'd in tracks of shining white;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when they rear'd, the elfish light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Fell off in hoary flakes.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Within the shadow of the ship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watch'd their rich attire: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Blue, glossy green, and velvet black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coil'd and swam; and every track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Was a flash of golden fire.</w:t>
      </w:r>
    </w:p>
    <w:p w14:paraId="409873DB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O happy living things! no tongue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Their beauty might declare: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spring of love gusht from my heart,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bless'd them unaware!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Sure my kind saint took pity on me,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bless'd them unaware.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self-same moment I could pray;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from my neck so free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The Albatross fell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off, and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 xml:space="preserve"> sank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lead into the sea.</w:t>
      </w:r>
    </w:p>
    <w:p w14:paraId="33A17F5C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D3A4271">
          <v:rect id="_x0000_i1036" alt="" style="width:48pt;height:1.5pt;mso-width-percent:0;mso-height-percent:0;mso-width-percent:0;mso-height-percent:0" o:hrpct="0" o:hralign="center" o:hrstd="t" o:hr="t" fillcolor="#a0a0a0" stroked="f"/>
        </w:pict>
      </w:r>
    </w:p>
    <w:p w14:paraId="559FCE5A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F13D7CB">
          <v:rect id="_x0000_i1035" alt="" style="width:48pt;height:.75pt;mso-width-percent:0;mso-height-percent:0;mso-width-percent:0;mso-height-percent:0" o:hrpct="0" o:hralign="center" o:hrstd="t" o:hr="t" fillcolor="#a0a0a0" stroked="f"/>
        </w:pict>
      </w:r>
    </w:p>
    <w:p w14:paraId="6EBC3C0B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V.</w:t>
      </w:r>
    </w:p>
    <w:p w14:paraId="46585AAC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674A897E">
          <v:rect id="_x0000_i1034" alt="" style="width:48pt;height:.75pt;mso-width-percent:0;mso-height-percent:0;mso-width-percent:0;mso-height-percent:0" o:hrpct="0" o:hralign="center" o:hrstd="t" o:hr="t" fillcolor="#a0a0a0" stroked="f"/>
        </w:pict>
      </w:r>
    </w:p>
    <w:p w14:paraId="469B48E2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3189A5A1">
          <v:rect id="_x0000_i1033" alt="" style="width:48pt;height:1.5pt;mso-width-percent:0;mso-height-percent:0;mso-width-percent:0;mso-height-percent:0" o:hrpct="0" o:hralign="center" o:hrstd="t" o:hr="t" fillcolor="#a0a0a0" stroked="f"/>
        </w:pict>
      </w:r>
    </w:p>
    <w:p w14:paraId="4E47DC1E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O sleep, it is a gentle thing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Belov'd from pole to pole!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Mary-queen the praise be yeven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She sent the gentle sleep from heaven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slid into my soul.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silly buckets on the deck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had so long remain'd,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dreamt that they were fill'd with dew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when I awoke it rain'd.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lips were wet, my throat was cold,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garments all were dank;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Sure I had drunken in my dreams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still my body drank.</w:t>
      </w:r>
    </w:p>
    <w:p w14:paraId="35D458D2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I mov'd and could not feel my limbs,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was so light, almost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thought that I had died in sleep,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was a blessed Ghost.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roaring wind! it roar'd far off,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did not come anear;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with its sound it shook the sails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were so thin and sere.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upper air bursts into life,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 hundred fire-flags sheen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and fro they are hurried about;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to and fro, and in and out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stars dance on between.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coming wind doth roar more loud;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sails do sigh, like sedge: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rain pours down from one black cloud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Moon is at its edge.</w:t>
      </w:r>
    </w:p>
    <w:p w14:paraId="2E6035AD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Hark! hark! the thick black cloud is cleft,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Moon is at its side: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waters shot from some high crag,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lightning falls with never a jag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river steep and wide.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strong wind reach'd the ship: it roar'd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dropp'd down, like a stone!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Beneath the lightning and the moon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dead men gave a groan.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groan'd, they stirr'd, they all uprose,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spake, ne mov'd their eyes: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had been strange, even in a dream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have seen those dead men rise.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helmsman steerd, the ship mov'd on;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Yet never a breeze up-blew;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Marineres all 'gan work the ropes,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Where they were wont to do:</w:t>
      </w:r>
    </w:p>
    <w:p w14:paraId="3BF7E8F7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They rais'd their limbs like lifeless tools—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We were a ghastly crew.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body of my brother's son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Stood by me knee to knee: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body and I pull'd at one rope,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he said nought to me—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quak'd to think of my own voice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How frightful it would be!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day-light dawned—they dropp'd their arms.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cluster'd round the mast: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Sweet sounds rose slowly thro' their mouths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from their bodies pass'd.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Around, around, flew each sweet sound,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Then darted to the sun: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Slowly the sounds came back again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Now mix'd, now one by one.</w:t>
      </w:r>
    </w:p>
    <w:p w14:paraId="30B131A2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Sometimes a dropping from the sky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heard the Lavrock sing;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Sometimes all little birds that are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How they seem'd to fill the sea and air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their sweet jargoning,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now 'twas like all instruments,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Now like, a lonely flute;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now it is an angel's song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makes the heavens be mute.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ceas'd: yet still the sails made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pleasant noise till noon,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noise like of a hidden brook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 the leafy month of June,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to the sleeping woods all night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Singeth a quiet tune.</w:t>
      </w:r>
    </w:p>
    <w:p w14:paraId="18C9EEE4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Listen, O listen, thou Wedding-guest!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"Marinere! thou hast thy will: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"For that, which comes out of thine eye, doth make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"My body and soul to be still."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Never sadder tale was told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a man of woman born: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Sadder and wiser thou wedding-guest!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Thou'lt rise to morrow morn.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Never sadder tale was heard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By a man of woman born: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Marineres all return'd to work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As silent as beforne.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Marineres all 'gan pull the ropes,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look at me they n'old: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Thought I, I am as thin as air—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cannot me behold.</w:t>
      </w:r>
    </w:p>
    <w:p w14:paraId="15DE6EE8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Till noon we silently sail'd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Yet never a breeze did breathe: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Slowly and smoothly went the ship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Mov'd onward from beneath.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Under the keel nine fathom deep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From the land of mist and snow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spirit slid: and it was He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made the Ship to go.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sails at noon left off their tune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Ship stood still also.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sun right up above the mast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Had fix'd her to the ocean: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in a minute she 'gan stir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With a short uneasy motion—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Backwards and forwards half her length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a short uneasy motion.</w:t>
      </w:r>
    </w:p>
    <w:p w14:paraId="1151781A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Then, like a pawing horse let go,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She made a sudden bound: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flung the blood into my head,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fell into a swound.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How long in that same fit I lay,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have not to declare;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ere my living life return'd,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heard and in my soul discern'd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Two voices in the air,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"Is it he? quoth one, "Is this the man?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"By him who died on cross,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"With his cruel bow he lay'd full low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harmless Albatross.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spirit who 'bideth by himself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"In the land of mist and snow,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"He lov'd the bird that lov'd the man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"Who shot him with his bow.</w:t>
      </w:r>
    </w:p>
    <w:p w14:paraId="7D792B4C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other was a softer voice,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As soft as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honey-dew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Quoth he the man hath penance done,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penance more will do,</w:t>
      </w:r>
    </w:p>
    <w:p w14:paraId="2C7F091B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08A3D8D3">
          <v:rect id="_x0000_i1032" alt="" style="width:48pt;height:1.5pt;mso-width-percent:0;mso-height-percent:0;mso-width-percent:0;mso-height-percent:0" o:hrpct="0" o:hralign="center" o:hrstd="t" o:hr="t" fillcolor="#a0a0a0" stroked="f"/>
        </w:pict>
      </w:r>
    </w:p>
    <w:p w14:paraId="208D2C73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10C1C722">
          <v:rect id="_x0000_i1031" alt="" style="width:48pt;height:.75pt;mso-width-percent:0;mso-height-percent:0;mso-width-percent:0;mso-height-percent:0" o:hrpct="0" o:hralign="center" o:hrstd="t" o:hr="t" fillcolor="#a0a0a0" stroked="f"/>
        </w:pict>
      </w:r>
    </w:p>
    <w:p w14:paraId="62EEF0DF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VI.</w:t>
      </w:r>
    </w:p>
    <w:p w14:paraId="039B8497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75012AD5">
          <v:rect id="_x0000_i1030" alt="" style="width:48pt;height:.75pt;mso-width-percent:0;mso-height-percent:0;mso-width-percent:0;mso-height-percent:0" o:hrpct="0" o:hralign="center" o:hrstd="t" o:hr="t" fillcolor="#a0a0a0" stroked="f"/>
        </w:pict>
      </w:r>
    </w:p>
    <w:p w14:paraId="003A45B7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48D51228">
          <v:rect id="_x0000_i1029" alt="" style="width:48pt;height:1.5pt;mso-width-percent:0;mso-height-percent:0;mso-width-percent:0;mso-height-percent:0" o:hrpct="0" o:hralign="center" o:hrstd="t" o:hr="t" fillcolor="#a0a0a0" stroked="f"/>
        </w:pict>
      </w:r>
    </w:p>
    <w:p w14:paraId="56911B13" w14:textId="77777777" w:rsidR="00B723CF" w:rsidRPr="00B723CF" w:rsidRDefault="00B723CF" w:rsidP="00B723CF">
      <w:pPr>
        <w:shd w:val="clear" w:color="auto" w:fill="FFFFFF"/>
        <w:jc w:val="center"/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  <w:t>First Voice.</w:t>
      </w:r>
    </w:p>
    <w:p w14:paraId="17C89E71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"But tell me, tell me! speak again,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</w:p>
    <w:p w14:paraId="0673248E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"Thy soft response renewing—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"What makes that ship drive on so fast?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"What is the Ocean doing?</w:t>
      </w:r>
    </w:p>
    <w:p w14:paraId="0A4E045A" w14:textId="77777777" w:rsidR="00B723CF" w:rsidRPr="00B723CF" w:rsidRDefault="00B723CF" w:rsidP="00B723CF">
      <w:pPr>
        <w:shd w:val="clear" w:color="auto" w:fill="FFFFFF"/>
        <w:jc w:val="center"/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  <w:t>Second Voice.</w:t>
      </w:r>
    </w:p>
    <w:p w14:paraId="6E099CFA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"Still as a Slave before his Lord,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</w:p>
    <w:p w14:paraId="01D80A13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"The Ocean hath no blast: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"His great bright eye most silently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"Up to the moon is cast—</w:t>
      </w:r>
    </w:p>
    <w:p w14:paraId="58073A11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"If he may know which way to go,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"For she guides him smooth or grim.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"See, brother, see! how graciously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"She looketh down on him.</w:t>
      </w:r>
    </w:p>
    <w:p w14:paraId="284B7CBD" w14:textId="77777777" w:rsidR="00B723CF" w:rsidRPr="00B723CF" w:rsidRDefault="00B723CF" w:rsidP="00B723CF">
      <w:pPr>
        <w:shd w:val="clear" w:color="auto" w:fill="FFFFFF"/>
        <w:jc w:val="center"/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  <w:t>First Voice.</w:t>
      </w:r>
    </w:p>
    <w:p w14:paraId="72FD31FA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"But why drives on that ship so fast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</w:p>
    <w:p w14:paraId="7673436C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"Withouten wave or wind?</w:t>
      </w:r>
    </w:p>
    <w:p w14:paraId="3EEE6CF6" w14:textId="77777777" w:rsidR="00B723CF" w:rsidRPr="00B723CF" w:rsidRDefault="00B723CF" w:rsidP="00B723CF">
      <w:pPr>
        <w:shd w:val="clear" w:color="auto" w:fill="FFFFFF"/>
        <w:jc w:val="center"/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smallCaps/>
          <w:color w:val="202122"/>
          <w:sz w:val="21"/>
          <w:szCs w:val="21"/>
          <w:lang w:eastAsia="en-GB"/>
        </w:rPr>
        <w:t>Second Voice.</w:t>
      </w:r>
    </w:p>
    <w:p w14:paraId="5BD6F467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"The air is cut away before,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</w:p>
    <w:p w14:paraId="606B07DB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"And closes from behind.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"Fly, brother, fly! more high,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more high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"Or we shall be belated: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"For slow and slow that ship will go,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"When the Marinere's trance is abated."</w:t>
      </w:r>
    </w:p>
    <w:p w14:paraId="051940BE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 woke, and we were sailing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As in a gentle weather: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'Twas night, calm night, the moon was high;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dead men stood together.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All stood together on the deck,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 a charnel-dungeon fitter: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All fix'd on me their stony eyes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in the moon did glitter.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pang, the curse, with which they died,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Had never pass'd away: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could not draw my een from theirs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turn them up to pray.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in its time the spell was snapt,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could move my een: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look'd far-forth, but little saw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Of what might else be seen.</w:t>
      </w:r>
    </w:p>
    <w:p w14:paraId="34D566E1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Like one, that on a lonely road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Doth walk in fear and dread,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having once turn'd round, walks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turns no more his head: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Because he knows, a frightful fiend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Doth close behind him tread.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soon there breath'd a wind on me,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Ne sound ne motion made: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Its path was not upon the sea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 ripple or in shade.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rais'd my hair, it fann'd my cheek.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a meadow-gale of spring—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mingled strangely with my fears,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Yet it felt like a welcoming.</w:t>
      </w:r>
    </w:p>
    <w:p w14:paraId="79D8A5DE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Swiftly, swiftly flew the ship,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Yet she sail'd softly too: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Sweetly, sweetly blew the breeze—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On me alone it blew.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 dream of joy! is this indeed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 xml:space="preserve">The </w:t>
      </w:r>
      <w:proofErr w:type="gramStart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light-house</w:t>
      </w:r>
      <w:proofErr w:type="gramEnd"/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 xml:space="preserve"> top I see?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Is this the Hill? Is this the Kirk?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Is this mine own countrée?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br/>
        <w:t>We drifted o'er the Harbour-bar,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with sobs did pray—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"O let me be awake, my God!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"Or let me sleep alway!"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harbour-bay was clear as glass,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So smoothly it was strewn!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on the bay the moon light lay,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shadow of the moon.</w:t>
      </w:r>
    </w:p>
    <w:p w14:paraId="07603794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moonlight bay was white all o'er,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Till rising from the same,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Full many shapes, that shadows were,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as of torches came.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little distance from the prow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Those dark-red shadows were;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soon I saw that my own flesh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Was red as in a glare.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turn'd my head in fear and dread,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by the holy rood,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bodies had advanc'd, and now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Before the mast they stood.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lifted up their stiff right arms,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held them strait and tight;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each right-arm burnt like a torch,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torch that's borne upright.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Their stony eye-balls glitter'd on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 the red and smoky light.</w:t>
      </w:r>
    </w:p>
    <w:p w14:paraId="1140DB0C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 pray'd and turn'd my head away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Forth looking as before.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There was no breeze upon the bay,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 wave against the shore.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rock shone bright, the kirk no less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stands above the rock: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moonlight steep'd in silentness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steady weathercock.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 bay was white with silent light,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Till rising from the same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Full many shapes, that shadows were,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In crimson colours came.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little distance from the prow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Those crimson shadows were: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turn'd my eyes upon the deck—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 Christ! what saw I there?</w:t>
      </w:r>
    </w:p>
    <w:p w14:paraId="00200A45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Each corse lay flat, lifeless and flat;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by the Holy rood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man all light, a seraph-man,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On every corse there stood.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br/>
        <w:t>This seraph-band, each wav'd his hand: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was a heavenly sight: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They stood as signals to the land,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Each one a lovely light: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This seraph-band, each wav'd his hand,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 voice did they impart—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 voice; but O! the silence sank,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music on my heart.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Eftsones I heard the dash of oars,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heard the pilot's cheer: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head was turn'd perforce away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 saw a boat appear.</w:t>
      </w:r>
    </w:p>
    <w:p w14:paraId="6836A14D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Then vanish'd all the lovely lights;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bodies rose anew: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silent pace, each to his place,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Came back the ghastly crew.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wind, that shade nor motion made,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On me alone it blew.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pilot, and the pilot's boy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heard them coming fast: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Dear Lord in Heaven! it was a joy,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dead men could not blast.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saw a third—I heard his voice: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is the Hermit good!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 singeth loud his godly hymns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he makes in the wood.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He'll shrieve my soul, he'll wash away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Albatross's blood,</w:t>
      </w:r>
    </w:p>
    <w:p w14:paraId="12D6F592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31266E36">
          <v:rect id="_x0000_i1028" alt="" style="width:48pt;height:1.5pt;mso-width-percent:0;mso-height-percent:0;mso-width-percent:0;mso-height-percent:0" o:hrpct="0" o:hralign="center" o:hrstd="t" o:hr="t" fillcolor="#a0a0a0" stroked="f"/>
        </w:pict>
      </w:r>
    </w:p>
    <w:p w14:paraId="5B97A7CC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2A5ED3C0">
          <v:rect id="_x0000_i1027" alt="" style="width:48pt;height:.75pt;mso-width-percent:0;mso-height-percent:0;mso-width-percent:0;mso-height-percent:0" o:hrpct="0" o:hralign="center" o:hrstd="t" o:hr="t" fillcolor="#a0a0a0" stroked="f"/>
        </w:pict>
      </w:r>
    </w:p>
    <w:p w14:paraId="640D1B11" w14:textId="77777777" w:rsidR="00B723CF" w:rsidRPr="00B723CF" w:rsidRDefault="00B723CF" w:rsidP="00B723CF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VII.</w:t>
      </w:r>
    </w:p>
    <w:p w14:paraId="65D452D6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12EE4731">
          <v:rect id="_x0000_i1026" alt="" style="width:48pt;height:.75pt;mso-width-percent:0;mso-height-percent:0;mso-width-percent:0;mso-height-percent:0" o:hrpct="0" o:hralign="center" o:hrstd="t" o:hr="t" fillcolor="#a0a0a0" stroked="f"/>
        </w:pict>
      </w:r>
    </w:p>
    <w:p w14:paraId="1D7AB8A8" w14:textId="77777777" w:rsidR="00B723CF" w:rsidRPr="00B723CF" w:rsidRDefault="00EA65D4" w:rsidP="00B723CF">
      <w:pPr>
        <w:shd w:val="clear" w:color="auto" w:fill="FFFFFF"/>
        <w:spacing w:before="30" w:after="3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noProof/>
          <w:color w:val="202122"/>
          <w:sz w:val="21"/>
          <w:szCs w:val="21"/>
          <w:lang w:eastAsia="en-GB"/>
        </w:rPr>
        <w:pict w14:anchorId="5A2DDF7E">
          <v:rect id="_x0000_i1025" alt="" style="width:48pt;height:1.5pt;mso-width-percent:0;mso-height-percent:0;mso-width-percent:0;mso-height-percent:0" o:hrpct="0" o:hralign="center" o:hrstd="t" o:hr="t" fillcolor="#a0a0a0" stroked="f"/>
        </w:pict>
      </w:r>
    </w:p>
    <w:p w14:paraId="080AC181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This Hermit good lives in that wood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Which slopes down to the Sea.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How loudly his sweet voice he rears!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loves to talk with Marineres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come from a far Contrée.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kneels at morn and noon and eve—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hath a cushion plump: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is the moss, that wholly hides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rotted old Oak-stump.</w:t>
      </w:r>
    </w:p>
    <w:p w14:paraId="1FAE1562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Skiff-boat ne'rd: I heard them talk,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"Why, this is strange, I trow!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"Where are those lights so many and fair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"That signal made but now?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"Strange, by my faith! the Hermit said—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"And they answer'd not our cheer.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planks look warp'd, and see those sails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"How thin they are and sere!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 never saw aught like to them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"Unless perchance it were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skeletons of leaves that lag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"My forest brook along: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"When the Ivy-tod is heavy with snow,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"And the Owlet whoops to the wolf below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"That eats the she-wolf's young.</w:t>
      </w:r>
    </w:p>
    <w:p w14:paraId="747707D2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"Dear Lord! it has a fiendish look—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(The Pilot made reply)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"I am a-fear'd.—"Push on, push on!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"Said the Hermit cheerily.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Boat came closer to the Ship,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I ne spake ne stirr'd!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Boat came close beneath the Ship,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strait a sound was heard!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Under the water it rumbled on,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Still louder and more dread: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It reach'd the Ship, it split the bay;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Ship went down like lead.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Stunn'd by that loud and dreadful sound,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Which sky and ocean smote: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Like one that hath been seven days drown'd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body lay afloat:</w:t>
      </w:r>
    </w:p>
    <w:p w14:paraId="1573FE79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But, swift as dreams, myself I found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Within the Pilot's boat.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Upon the whirl, where sank the Ship,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boat spun round and round: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all was still, save that the hill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Was telling of the sound.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mov'd my lips: the Pilot shriek'd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fell down in a fit.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Holy Hermit rais'd his eyes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pray'd where he did sit.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took the oars: the Pilot's boy,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Who now doth crazy go,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Laugh'd loud and long, and all the while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His eyes went to and fro,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"Ha! ha!" quoth he—"full plain I see,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"The devil knows how to row."</w:t>
      </w:r>
    </w:p>
    <w:p w14:paraId="1DF6331D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And now all in mine own Countrée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stood on the firm land!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Hermit stepp'd forth from the boat,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scarcely he could stand.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"O shrieve me, shrieve me, holy Man!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t>The Hermit cross'd his brow—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"Say quick," quoth he, "I bid thee say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"What manner man art thou?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Forthwith this frame of mine was wrench'd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a woeful agony,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Which forc'd me to begin my tale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then it left me free.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Since then at an uncertain hour,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Now oftimes and now fewer,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That anguish comes and makes me tell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My ghastly aventure.</w:t>
      </w:r>
    </w:p>
    <w:p w14:paraId="09139A22" w14:textId="77777777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I pass, like night, from land to land;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have strange power of speech;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moment that his face I see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 know the man that must hear me;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him my tale I teach.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What loud uproar bursts from that door!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The Wedding-guests are there;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But in the Garden-bower the Bride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Bride-maids singing are: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hark the little Vesper-bell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Which biddeth me to prayer.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 Wedding-guest! this soul hath been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Alone on a wide wide sea: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So lonely 'twas, that God himself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Scarce seemed there to be.</w:t>
      </w:r>
    </w:p>
    <w:p w14:paraId="500CBF7A" w14:textId="1D6B6E89" w:rsidR="00B723CF" w:rsidRPr="00B723CF" w:rsidRDefault="00B723CF" w:rsidP="00B723CF">
      <w:pPr>
        <w:shd w:val="clear" w:color="auto" w:fill="FFFFFF"/>
        <w:spacing w:after="240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O sweeter than the Marriage-feast,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'Tis sweeter far to me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walk together to the Kirk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With a goodly company.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walk together to the Kirk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all together pray,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While each to his great father bends,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Old men, and babes, and loving friends,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Youths, and Maidens gay.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Farewell, farewell! but this I tell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To thee, thou wedding-guest!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prayeth well who loveth well</w:t>
      </w:r>
      <w:r>
        <w:rPr>
          <w:rFonts w:ascii="Arial" w:eastAsia="Times New Roman" w:hAnsi="Arial" w:cs="Arial"/>
          <w:color w:val="202122"/>
          <w:sz w:val="21"/>
          <w:szCs w:val="21"/>
          <w:vertAlign w:val="superscript"/>
          <w:lang w:eastAsia="en-GB"/>
        </w:rPr>
        <w:t>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Both man and bird and beast.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prayeth best who loveth best,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All things both great and small: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For the dear God, who loveth us,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made and loveth all.</w:t>
      </w:r>
    </w:p>
    <w:p w14:paraId="141A7CD8" w14:textId="77777777" w:rsidR="00B723CF" w:rsidRPr="00B723CF" w:rsidRDefault="00B723CF" w:rsidP="00B723CF">
      <w:pPr>
        <w:shd w:val="clear" w:color="auto" w:fill="FFFFFF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The Marinere, whose eye is bright,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Whose beard with age is hoar,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Is gone; and now the wedding-guest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Turn'd from the bridegroom's door.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lastRenderedPageBreak/>
        <w:br/>
        <w:t>He went, like one that hath been stunn'd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And is of sense forlorn: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A sadder and a wiser man</w:t>
      </w:r>
      <w:r w:rsidRPr="00B723CF">
        <w:rPr>
          <w:rFonts w:ascii="Arial" w:eastAsia="Times New Roman" w:hAnsi="Arial" w:cs="Arial"/>
          <w:color w:val="202122"/>
          <w:sz w:val="21"/>
          <w:szCs w:val="21"/>
          <w:lang w:eastAsia="en-GB"/>
        </w:rPr>
        <w:br/>
        <w:t>He rose the morrow morn.</w:t>
      </w:r>
    </w:p>
    <w:p w14:paraId="1FBE22BA" w14:textId="77777777" w:rsidR="005949AD" w:rsidRDefault="005949AD"/>
    <w:sectPr w:rsidR="0059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F"/>
    <w:rsid w:val="005949AD"/>
    <w:rsid w:val="00B723CF"/>
    <w:rsid w:val="00E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0B2"/>
  <w15:chartTrackingRefBased/>
  <w15:docId w15:val="{6AD74623-3C97-854D-B4CE-0AAC1E3C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23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23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w-poem-indented">
    <w:name w:val="mw-poem-indented"/>
    <w:basedOn w:val="DefaultParagraphFont"/>
    <w:rsid w:val="00B723CF"/>
  </w:style>
  <w:style w:type="character" w:customStyle="1" w:styleId="typographic-long-s">
    <w:name w:val="typographic-long-s"/>
    <w:basedOn w:val="DefaultParagraphFont"/>
    <w:rsid w:val="00B723CF"/>
  </w:style>
  <w:style w:type="character" w:customStyle="1" w:styleId="pagenum">
    <w:name w:val="pagenum"/>
    <w:basedOn w:val="DefaultParagraphFont"/>
    <w:rsid w:val="00B723CF"/>
  </w:style>
  <w:style w:type="character" w:customStyle="1" w:styleId="pagenum-inner">
    <w:name w:val="pagenum-inner"/>
    <w:basedOn w:val="DefaultParagraphFont"/>
    <w:rsid w:val="00B723CF"/>
  </w:style>
  <w:style w:type="character" w:styleId="Hyperlink">
    <w:name w:val="Hyperlink"/>
    <w:basedOn w:val="DefaultParagraphFont"/>
    <w:uiPriority w:val="99"/>
    <w:semiHidden/>
    <w:unhideWhenUsed/>
    <w:rsid w:val="00B723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3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177A376361E4097C7A579BA2D6EB3" ma:contentTypeVersion="14" ma:contentTypeDescription="Create a new document." ma:contentTypeScope="" ma:versionID="fc927bd556e4ed45740750e58466e07b">
  <xsd:schema xmlns:xsd="http://www.w3.org/2001/XMLSchema" xmlns:xs="http://www.w3.org/2001/XMLSchema" xmlns:p="http://schemas.microsoft.com/office/2006/metadata/properties" xmlns:ns2="91f26f25-1717-4b86-a1b4-8d7140b77ed9" xmlns:ns3="c8e8acce-9069-4d32-802f-c81c2b98ca36" targetNamespace="http://schemas.microsoft.com/office/2006/metadata/properties" ma:root="true" ma:fieldsID="deb2f97aab593df2fe4a8059716a6246" ns2:_="" ns3:_="">
    <xsd:import namespace="91f26f25-1717-4b86-a1b4-8d7140b77ed9"/>
    <xsd:import namespace="c8e8acce-9069-4d32-802f-c81c2b98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6f25-1717-4b86-a1b4-8d7140b7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e797dd-a372-4630-b35c-17781ee6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acce-9069-4d32-802f-c81c2b98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283d9e-c408-46fb-a1b8-65ee7e6218c4}" ma:internalName="TaxCatchAll" ma:showField="CatchAllData" ma:web="c8e8acce-9069-4d32-802f-c81c2b98c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6f25-1717-4b86-a1b4-8d7140b77ed9">
      <Terms xmlns="http://schemas.microsoft.com/office/infopath/2007/PartnerControls"/>
    </lcf76f155ced4ddcb4097134ff3c332f>
    <TaxCatchAll xmlns="c8e8acce-9069-4d32-802f-c81c2b98ca36" xsi:nil="true"/>
  </documentManagement>
</p:properties>
</file>

<file path=customXml/itemProps1.xml><?xml version="1.0" encoding="utf-8"?>
<ds:datastoreItem xmlns:ds="http://schemas.openxmlformats.org/officeDocument/2006/customXml" ds:itemID="{B99711D6-1E97-47F3-9CB9-EAE5A0FAE987}"/>
</file>

<file path=customXml/itemProps2.xml><?xml version="1.0" encoding="utf-8"?>
<ds:datastoreItem xmlns:ds="http://schemas.openxmlformats.org/officeDocument/2006/customXml" ds:itemID="{5771B3B0-8EAF-4F82-92F6-0073BDEB9E26}"/>
</file>

<file path=customXml/itemProps3.xml><?xml version="1.0" encoding="utf-8"?>
<ds:datastoreItem xmlns:ds="http://schemas.openxmlformats.org/officeDocument/2006/customXml" ds:itemID="{0407ED2E-B0AE-4955-B7D2-9940F86D7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Cottrell-Boyce</dc:creator>
  <cp:keywords/>
  <dc:description/>
  <cp:lastModifiedBy>Aidan Cottrell-Boyce</cp:lastModifiedBy>
  <cp:revision>1</cp:revision>
  <dcterms:created xsi:type="dcterms:W3CDTF">2023-10-31T17:21:00Z</dcterms:created>
  <dcterms:modified xsi:type="dcterms:W3CDTF">2023-10-31T17:21:00Z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0x010100745177A376361E4097C7A579BA2D6EB3</vt:lpwstr>
  </property>
</Properties>
</file>