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2BC8" w14:textId="077FBE3F" w:rsidR="000675F6" w:rsidRPr="00CC1AD9" w:rsidRDefault="002A618E">
      <w:pPr>
        <w:rPr>
          <w:b/>
          <w:bCs/>
          <w:color w:val="00B050"/>
          <w:sz w:val="40"/>
          <w:szCs w:val="40"/>
          <w:lang w:val="en-US"/>
        </w:rPr>
      </w:pPr>
      <w:r>
        <w:rPr>
          <w:b/>
          <w:bCs/>
          <w:color w:val="00B050"/>
          <w:sz w:val="40"/>
          <w:szCs w:val="40"/>
          <w:lang w:val="en-US"/>
        </w:rPr>
        <w:t xml:space="preserve">Policy </w:t>
      </w:r>
      <w:r w:rsidR="00EB4DAA">
        <w:rPr>
          <w:b/>
          <w:bCs/>
          <w:color w:val="00B050"/>
          <w:sz w:val="40"/>
          <w:szCs w:val="40"/>
          <w:lang w:val="en-US"/>
        </w:rPr>
        <w:t>d</w:t>
      </w:r>
      <w:r>
        <w:rPr>
          <w:b/>
          <w:bCs/>
          <w:color w:val="00B050"/>
          <w:sz w:val="40"/>
          <w:szCs w:val="40"/>
          <w:lang w:val="en-US"/>
        </w:rPr>
        <w:t>evelopment</w:t>
      </w:r>
      <w:r w:rsidR="00EB4DAA">
        <w:rPr>
          <w:b/>
          <w:bCs/>
          <w:color w:val="00B050"/>
          <w:sz w:val="40"/>
          <w:szCs w:val="40"/>
          <w:lang w:val="en-US"/>
        </w:rPr>
        <w:t xml:space="preserve"> checklist</w:t>
      </w:r>
    </w:p>
    <w:p w14:paraId="2D6CDD1D" w14:textId="3C7BDA94" w:rsidR="00E464C5" w:rsidRDefault="00471A4E">
      <w:pPr>
        <w:rPr>
          <w:lang w:val="en-US"/>
        </w:rPr>
      </w:pPr>
      <w:r w:rsidRPr="00471A4E">
        <w:rPr>
          <w:b/>
          <w:bCs/>
          <w:lang w:val="en-US"/>
        </w:rPr>
        <w:t>Name of Local Planning Authority:</w:t>
      </w:r>
      <w:r>
        <w:rPr>
          <w:lang w:val="en-US"/>
        </w:rPr>
        <w:tab/>
      </w:r>
      <w:sdt>
        <w:sdtPr>
          <w:rPr>
            <w:b/>
            <w:bCs/>
            <w:lang w:val="en-US"/>
          </w:rPr>
          <w:id w:val="966935999"/>
          <w:placeholder>
            <w:docPart w:val="FFCB0A1B2785402BBE87327015998EAB"/>
          </w:placeholder>
        </w:sdtPr>
        <w:sdtEndPr/>
        <w:sdtContent>
          <w:sdt>
            <w:sdtPr>
              <w:rPr>
                <w:rStyle w:val="Style1"/>
              </w:rPr>
              <w:id w:val="-338152735"/>
              <w:placeholder>
                <w:docPart w:val="DefaultPlaceholder_-1854013440"/>
              </w:placeholder>
              <w:showingPlcHdr/>
              <w:text/>
            </w:sdtPr>
            <w:sdtEndPr>
              <w:rPr>
                <w:rStyle w:val="DefaultParagraphFont"/>
                <w:rFonts w:asciiTheme="minorHAnsi" w:hAnsiTheme="minorHAnsi"/>
                <w:b/>
                <w:bCs/>
                <w:sz w:val="22"/>
                <w:lang w:val="en-US"/>
              </w:rPr>
            </w:sdtEndPr>
            <w:sdtContent>
              <w:r w:rsidRPr="0078611A">
                <w:rPr>
                  <w:rStyle w:val="PlaceholderText"/>
                </w:rPr>
                <w:t>Click or tap here to enter text.</w:t>
              </w:r>
            </w:sdtContent>
          </w:sdt>
        </w:sdtContent>
      </w:sdt>
    </w:p>
    <w:p w14:paraId="65FA03B5" w14:textId="39C83138" w:rsidR="00471A4E" w:rsidRDefault="00471A4E">
      <w:pPr>
        <w:rPr>
          <w:b/>
          <w:bCs/>
          <w:lang w:val="en-US"/>
        </w:rPr>
      </w:pPr>
      <w:r>
        <w:rPr>
          <w:b/>
          <w:bCs/>
          <w:lang w:val="en-US"/>
        </w:rPr>
        <w:t>Name of Local Plan:</w:t>
      </w:r>
      <w:r>
        <w:rPr>
          <w:b/>
          <w:bCs/>
          <w:lang w:val="en-US"/>
        </w:rPr>
        <w:tab/>
      </w:r>
      <w:r>
        <w:rPr>
          <w:b/>
          <w:bCs/>
          <w:lang w:val="en-US"/>
        </w:rPr>
        <w:tab/>
      </w:r>
      <w:r>
        <w:rPr>
          <w:b/>
          <w:bCs/>
          <w:lang w:val="en-US"/>
        </w:rPr>
        <w:tab/>
      </w:r>
      <w:sdt>
        <w:sdtPr>
          <w:rPr>
            <w:rStyle w:val="Style1"/>
          </w:rPr>
          <w:id w:val="-773555615"/>
          <w:placeholder>
            <w:docPart w:val="DefaultPlaceholder_-1854013440"/>
          </w:placeholder>
          <w:showingPlcHdr/>
          <w:text/>
        </w:sdtPr>
        <w:sdtEndPr>
          <w:rPr>
            <w:rStyle w:val="DefaultParagraphFont"/>
            <w:rFonts w:asciiTheme="minorHAnsi" w:hAnsiTheme="minorHAnsi"/>
            <w:b/>
            <w:bCs/>
            <w:sz w:val="22"/>
            <w:lang w:val="en-US"/>
          </w:rPr>
        </w:sdtEndPr>
        <w:sdtContent>
          <w:r w:rsidRPr="0078611A">
            <w:rPr>
              <w:rStyle w:val="PlaceholderText"/>
            </w:rPr>
            <w:t>Click or tap here to enter text.</w:t>
          </w:r>
        </w:sdtContent>
      </w:sdt>
    </w:p>
    <w:p w14:paraId="0222C626" w14:textId="4DA25C88" w:rsidR="00E464C5" w:rsidRPr="00561061" w:rsidRDefault="00471A4E">
      <w:pPr>
        <w:rPr>
          <w:sz w:val="16"/>
          <w:szCs w:val="16"/>
          <w:lang w:val="en-US"/>
        </w:rPr>
      </w:pPr>
      <w:r w:rsidRPr="00471A4E">
        <w:rPr>
          <w:b/>
          <w:bCs/>
          <w:lang w:val="en-US"/>
        </w:rPr>
        <w:t>Local Plan Stage</w:t>
      </w:r>
      <w:r>
        <w:rPr>
          <w:b/>
          <w:bCs/>
          <w:lang w:val="en-US"/>
        </w:rPr>
        <w:t>:</w:t>
      </w:r>
      <w:r w:rsidRPr="00471A4E">
        <w:rPr>
          <w:lang w:val="en-US"/>
        </w:rPr>
        <w:tab/>
      </w:r>
      <w:r>
        <w:rPr>
          <w:lang w:val="en-US"/>
        </w:rPr>
        <w:tab/>
      </w:r>
      <w:r>
        <w:rPr>
          <w:lang w:val="en-US"/>
        </w:rPr>
        <w:tab/>
      </w:r>
      <w:r w:rsidRPr="00471A4E">
        <w:rPr>
          <w:lang w:val="en-US"/>
        </w:rPr>
        <w:t>Reg 18</w:t>
      </w:r>
      <w:r>
        <w:rPr>
          <w:lang w:val="en-US"/>
        </w:rPr>
        <w:t xml:space="preserve"> </w:t>
      </w:r>
      <w:sdt>
        <w:sdtPr>
          <w:rPr>
            <w:lang w:val="en-US"/>
          </w:rPr>
          <w:id w:val="-1168860048"/>
          <w14:checkbox>
            <w14:checked w14:val="0"/>
            <w14:checkedState w14:val="2612" w14:font="MS Gothic"/>
            <w14:uncheckedState w14:val="2610" w14:font="MS Gothic"/>
          </w14:checkbox>
        </w:sdtPr>
        <w:sdtEndPr/>
        <w:sdtContent>
          <w:r w:rsidR="00B377CD">
            <w:rPr>
              <w:rFonts w:ascii="MS Gothic" w:eastAsia="MS Gothic" w:hAnsi="MS Gothic" w:hint="eastAsia"/>
              <w:lang w:val="en-US"/>
            </w:rPr>
            <w:t>☐</w:t>
          </w:r>
        </w:sdtContent>
      </w:sdt>
      <w:r>
        <w:rPr>
          <w:lang w:val="en-US"/>
        </w:rPr>
        <w:t xml:space="preserve"> </w:t>
      </w:r>
      <w:r w:rsidRPr="00471A4E">
        <w:rPr>
          <w:lang w:val="en-US"/>
        </w:rPr>
        <w:t>Reg 19</w:t>
      </w:r>
      <w:r>
        <w:rPr>
          <w:lang w:val="en-US"/>
        </w:rPr>
        <w:t xml:space="preserve"> </w:t>
      </w:r>
      <w:sdt>
        <w:sdtPr>
          <w:rPr>
            <w:lang w:val="en-US"/>
          </w:rPr>
          <w:id w:val="471712359"/>
          <w14:checkbox>
            <w14:checked w14:val="0"/>
            <w14:checkedState w14:val="2612" w14:font="MS Gothic"/>
            <w14:uncheckedState w14:val="2610" w14:font="MS Gothic"/>
          </w14:checkbox>
        </w:sdtPr>
        <w:sdtEndPr/>
        <w:sdtContent>
          <w:r w:rsidR="00B377CD">
            <w:rPr>
              <w:rFonts w:ascii="MS Gothic" w:eastAsia="MS Gothic" w:hAnsi="MS Gothic" w:hint="eastAsia"/>
              <w:lang w:val="en-US"/>
            </w:rPr>
            <w:t>☐</w:t>
          </w:r>
        </w:sdtContent>
      </w:sdt>
      <w:r>
        <w:rPr>
          <w:lang w:val="en-US"/>
        </w:rPr>
        <w:t xml:space="preserve"> </w:t>
      </w:r>
      <w:r w:rsidRPr="00471A4E">
        <w:rPr>
          <w:lang w:val="en-US"/>
        </w:rPr>
        <w:t>Pre-examination</w:t>
      </w:r>
      <w:r>
        <w:rPr>
          <w:lang w:val="en-US"/>
        </w:rPr>
        <w:t xml:space="preserve"> </w:t>
      </w:r>
      <w:sdt>
        <w:sdtPr>
          <w:rPr>
            <w:lang w:val="en-US"/>
          </w:rPr>
          <w:id w:val="19754845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71A4E">
        <w:rPr>
          <w:lang w:val="en-US"/>
        </w:rPr>
        <w:tab/>
      </w: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F50177" w:rsidRPr="00561061" w14:paraId="72825EA9" w14:textId="77777777" w:rsidTr="00482122">
        <w:trPr>
          <w:tblHeader/>
        </w:trPr>
        <w:tc>
          <w:tcPr>
            <w:tcW w:w="9016" w:type="dxa"/>
            <w:gridSpan w:val="3"/>
            <w:tcBorders>
              <w:bottom w:val="single" w:sz="4" w:space="0" w:color="auto"/>
            </w:tcBorders>
            <w:shd w:val="clear" w:color="auto" w:fill="4EA72E" w:themeFill="accent6"/>
          </w:tcPr>
          <w:p w14:paraId="2A9A0A1A" w14:textId="651FF2D6" w:rsidR="00F50177" w:rsidRPr="00F50177" w:rsidRDefault="00F50177" w:rsidP="00471A4E">
            <w:pPr>
              <w:rPr>
                <w:b/>
                <w:bCs/>
                <w:color w:val="FFFFFF" w:themeColor="background1"/>
                <w:sz w:val="16"/>
                <w:szCs w:val="16"/>
                <w:lang w:val="en-US"/>
              </w:rPr>
            </w:pPr>
            <w:r w:rsidRPr="00F50177">
              <w:rPr>
                <w:b/>
                <w:bCs/>
                <w:color w:val="FFFFFF" w:themeColor="background1"/>
                <w:sz w:val="16"/>
                <w:szCs w:val="16"/>
                <w:lang w:val="en-US"/>
              </w:rPr>
              <w:t>Developing the evidence base</w:t>
            </w:r>
          </w:p>
        </w:tc>
      </w:tr>
      <w:tr w:rsidR="00471A4E" w:rsidRPr="00561061" w14:paraId="6B07D621" w14:textId="77777777" w:rsidTr="00482122">
        <w:trPr>
          <w:tblHeader/>
        </w:trPr>
        <w:tc>
          <w:tcPr>
            <w:tcW w:w="9016" w:type="dxa"/>
            <w:gridSpan w:val="3"/>
            <w:tcBorders>
              <w:bottom w:val="single" w:sz="4" w:space="0" w:color="auto"/>
            </w:tcBorders>
            <w:shd w:val="clear" w:color="auto" w:fill="006666"/>
          </w:tcPr>
          <w:p w14:paraId="47A39E97" w14:textId="23FD5608" w:rsidR="00471A4E" w:rsidRPr="00F50177" w:rsidRDefault="00F50177" w:rsidP="00471A4E">
            <w:pPr>
              <w:rPr>
                <w:b/>
                <w:bCs/>
                <w:i/>
                <w:iCs/>
                <w:color w:val="FFFFFF" w:themeColor="background1"/>
                <w:sz w:val="16"/>
                <w:szCs w:val="16"/>
                <w:lang w:val="en-US"/>
              </w:rPr>
            </w:pPr>
            <w:r w:rsidRPr="00F50177">
              <w:rPr>
                <w:b/>
                <w:bCs/>
                <w:i/>
                <w:iCs/>
                <w:color w:val="FFFFFF" w:themeColor="background1"/>
                <w:sz w:val="16"/>
                <w:szCs w:val="16"/>
                <w:lang w:val="en-US"/>
              </w:rPr>
              <w:t>Flood risk</w:t>
            </w:r>
          </w:p>
        </w:tc>
      </w:tr>
      <w:tr w:rsidR="00561061" w:rsidRPr="00561061" w14:paraId="1F617308" w14:textId="77777777" w:rsidTr="00561061">
        <w:trPr>
          <w:trHeight w:val="244"/>
        </w:trPr>
        <w:tc>
          <w:tcPr>
            <w:tcW w:w="3681" w:type="dxa"/>
            <w:vMerge w:val="restart"/>
            <w:shd w:val="clear" w:color="auto" w:fill="D9F2D0" w:themeFill="accent6" w:themeFillTint="33"/>
          </w:tcPr>
          <w:p w14:paraId="4A9F2830" w14:textId="7217AA22" w:rsidR="00561061" w:rsidRPr="00561061" w:rsidRDefault="00522BF4" w:rsidP="00471A4E">
            <w:pPr>
              <w:rPr>
                <w:rFonts w:cs="Calibri"/>
                <w:sz w:val="16"/>
                <w:szCs w:val="16"/>
                <w:lang w:val="en-US"/>
              </w:rPr>
            </w:pPr>
            <w:r w:rsidRPr="00522BF4">
              <w:rPr>
                <w:rFonts w:cs="Calibri"/>
                <w:b/>
                <w:bCs/>
                <w:sz w:val="16"/>
                <w:szCs w:val="16"/>
                <w:lang w:val="en-US"/>
              </w:rPr>
              <w:t>EB_FR1</w:t>
            </w:r>
            <w:r w:rsidRPr="00522BF4">
              <w:rPr>
                <w:rFonts w:cs="Calibri"/>
                <w:sz w:val="16"/>
                <w:szCs w:val="16"/>
                <w:lang w:val="en-US"/>
              </w:rPr>
              <w:t>:</w:t>
            </w:r>
            <w:r>
              <w:rPr>
                <w:rFonts w:cs="Calibri"/>
                <w:sz w:val="16"/>
                <w:szCs w:val="16"/>
                <w:lang w:val="en-US"/>
              </w:rPr>
              <w:t xml:space="preserve"> </w:t>
            </w:r>
            <w:r w:rsidR="00B95264">
              <w:rPr>
                <w:rFonts w:cs="Calibri"/>
                <w:sz w:val="16"/>
                <w:szCs w:val="16"/>
                <w:lang w:val="en-US"/>
              </w:rPr>
              <w:t>You</w:t>
            </w:r>
            <w:r w:rsidR="00561061" w:rsidRPr="00561061">
              <w:rPr>
                <w:rFonts w:cs="Calibri"/>
                <w:sz w:val="16"/>
                <w:szCs w:val="16"/>
                <w:lang w:val="en-US"/>
              </w:rPr>
              <w:t xml:space="preserve"> should produce a Strategic Flood Risk Assessment (SFRA) that can identify risks from all sources of flooding within the LPA’s administrative area. The SFRA must also consider the cumulative impact that development or changing land use would have on flood risk. </w:t>
            </w:r>
          </w:p>
        </w:tc>
        <w:tc>
          <w:tcPr>
            <w:tcW w:w="1276" w:type="dxa"/>
            <w:vMerge w:val="restart"/>
            <w:shd w:val="clear" w:color="auto" w:fill="D9F2D0" w:themeFill="accent6" w:themeFillTint="33"/>
          </w:tcPr>
          <w:p w14:paraId="09D8236E" w14:textId="77777777" w:rsidR="00561061" w:rsidRPr="00561061" w:rsidRDefault="00561061" w:rsidP="00561061">
            <w:pPr>
              <w:jc w:val="center"/>
              <w:rPr>
                <w:sz w:val="16"/>
                <w:szCs w:val="16"/>
                <w:lang w:val="en-US"/>
              </w:rPr>
            </w:pPr>
            <w:r w:rsidRPr="00561061">
              <w:rPr>
                <w:sz w:val="16"/>
                <w:szCs w:val="16"/>
                <w:lang w:val="en-US"/>
              </w:rPr>
              <w:t>Compliance?</w:t>
            </w:r>
          </w:p>
          <w:sdt>
            <w:sdtPr>
              <w:rPr>
                <w:sz w:val="16"/>
                <w:szCs w:val="16"/>
                <w:lang w:val="en-US"/>
              </w:rPr>
              <w:id w:val="-729151200"/>
              <w:placeholder>
                <w:docPart w:val="5E68296E66A64234AFF65E76CB5C7744"/>
              </w:placeholder>
              <w:showingPlcHdr/>
              <w:dropDownList>
                <w:listItem w:value="Choose an item."/>
                <w:listItem w:displayText="Yes" w:value="Yes"/>
                <w:listItem w:displayText="No" w:value="No"/>
                <w:listItem w:displayText="Partly" w:value="Partly"/>
              </w:dropDownList>
            </w:sdtPr>
            <w:sdtEndPr/>
            <w:sdtContent>
              <w:p w14:paraId="27CA1937" w14:textId="77777777" w:rsidR="00752B89" w:rsidRDefault="00752B89" w:rsidP="00752B89">
                <w:pPr>
                  <w:jc w:val="center"/>
                  <w:rPr>
                    <w:sz w:val="16"/>
                    <w:szCs w:val="16"/>
                    <w:lang w:val="en-US"/>
                  </w:rPr>
                </w:pPr>
                <w:r w:rsidRPr="00561061">
                  <w:rPr>
                    <w:rStyle w:val="PlaceholderText"/>
                    <w:sz w:val="16"/>
                    <w:szCs w:val="16"/>
                  </w:rPr>
                  <w:t>Choose an item.</w:t>
                </w:r>
              </w:p>
            </w:sdtContent>
          </w:sdt>
          <w:p w14:paraId="56D59B38" w14:textId="65BF3EE8" w:rsidR="00561061" w:rsidRPr="00561061" w:rsidRDefault="00561061" w:rsidP="00561061">
            <w:pPr>
              <w:jc w:val="center"/>
              <w:rPr>
                <w:sz w:val="16"/>
                <w:szCs w:val="16"/>
                <w:lang w:val="en-US"/>
              </w:rPr>
            </w:pPr>
          </w:p>
        </w:tc>
        <w:tc>
          <w:tcPr>
            <w:tcW w:w="4059" w:type="dxa"/>
            <w:shd w:val="clear" w:color="auto" w:fill="D9F2D0" w:themeFill="accent6" w:themeFillTint="33"/>
            <w:vAlign w:val="center"/>
          </w:tcPr>
          <w:p w14:paraId="5BB08EC1" w14:textId="0427D116" w:rsidR="00561061" w:rsidRPr="00561061" w:rsidRDefault="000314FD" w:rsidP="00E054BE">
            <w:pPr>
              <w:spacing w:after="160" w:line="259" w:lineRule="auto"/>
              <w:rPr>
                <w:rFonts w:asciiTheme="majorHAnsi" w:hAnsiTheme="majorHAnsi"/>
                <w:sz w:val="16"/>
                <w:szCs w:val="16"/>
                <w:lang w:val="en-US"/>
              </w:rPr>
            </w:pPr>
            <w:r w:rsidRPr="00561061">
              <w:rPr>
                <w:rFonts w:asciiTheme="majorHAnsi" w:hAnsiTheme="majorHAnsi"/>
                <w:sz w:val="16"/>
                <w:szCs w:val="16"/>
                <w:lang w:val="en-US"/>
              </w:rPr>
              <w:t>Date of comple</w:t>
            </w:r>
            <w:r w:rsidR="00F35C10">
              <w:rPr>
                <w:rFonts w:asciiTheme="majorHAnsi" w:hAnsiTheme="majorHAnsi"/>
                <w:sz w:val="16"/>
                <w:szCs w:val="16"/>
                <w:lang w:val="en-US"/>
              </w:rPr>
              <w:t xml:space="preserve">tion: </w:t>
            </w:r>
            <w:r w:rsidR="00F35C10">
              <w:rPr>
                <w:rStyle w:val="Style2"/>
                <w:szCs w:val="16"/>
              </w:rPr>
              <w:t xml:space="preserve"> </w:t>
            </w:r>
            <w:sdt>
              <w:sdtPr>
                <w:rPr>
                  <w:rStyle w:val="Style2"/>
                  <w:szCs w:val="16"/>
                </w:rPr>
                <w:id w:val="-1109190462"/>
                <w:placeholder>
                  <w:docPart w:val="DE0E29C13C4D400DAB779BC79092D82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F35C10" w:rsidRPr="00561061">
                  <w:rPr>
                    <w:rStyle w:val="PlaceholderText"/>
                    <w:sz w:val="16"/>
                    <w:szCs w:val="16"/>
                  </w:rPr>
                  <w:t>Click or tap to enter a date.</w:t>
                </w:r>
              </w:sdtContent>
            </w:sdt>
          </w:p>
        </w:tc>
      </w:tr>
      <w:tr w:rsidR="00561061" w:rsidRPr="00561061" w14:paraId="6DC3F68D" w14:textId="77777777" w:rsidTr="00561061">
        <w:trPr>
          <w:trHeight w:val="307"/>
        </w:trPr>
        <w:tc>
          <w:tcPr>
            <w:tcW w:w="3681" w:type="dxa"/>
            <w:vMerge/>
            <w:shd w:val="clear" w:color="auto" w:fill="D9F2D0" w:themeFill="accent6" w:themeFillTint="33"/>
          </w:tcPr>
          <w:p w14:paraId="26001BB4" w14:textId="77777777" w:rsidR="00561061" w:rsidRPr="00561061" w:rsidRDefault="00561061" w:rsidP="00471A4E">
            <w:pPr>
              <w:rPr>
                <w:rFonts w:ascii="Calibri" w:hAnsi="Calibri" w:cs="Calibri"/>
                <w:sz w:val="16"/>
                <w:szCs w:val="16"/>
                <w:lang w:val="en-US"/>
              </w:rPr>
            </w:pPr>
          </w:p>
        </w:tc>
        <w:tc>
          <w:tcPr>
            <w:tcW w:w="1276" w:type="dxa"/>
            <w:vMerge/>
            <w:shd w:val="clear" w:color="auto" w:fill="D9F2D0" w:themeFill="accent6" w:themeFillTint="33"/>
          </w:tcPr>
          <w:p w14:paraId="6D3383E2" w14:textId="77777777" w:rsidR="00561061" w:rsidRPr="00561061" w:rsidRDefault="00561061" w:rsidP="00561061">
            <w:pPr>
              <w:jc w:val="center"/>
              <w:rPr>
                <w:sz w:val="16"/>
                <w:szCs w:val="16"/>
                <w:lang w:val="en-US"/>
              </w:rPr>
            </w:pPr>
          </w:p>
        </w:tc>
        <w:tc>
          <w:tcPr>
            <w:tcW w:w="4059" w:type="dxa"/>
            <w:shd w:val="clear" w:color="auto" w:fill="D9F2D0" w:themeFill="accent6" w:themeFillTint="33"/>
            <w:vAlign w:val="center"/>
          </w:tcPr>
          <w:p w14:paraId="7DF06037"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73337544"/>
              <w:placeholder>
                <w:docPart w:val="17B4A1A6F8CA4ED5B8A1876DD2687E90"/>
              </w:placeholder>
              <w:showingPlcHdr/>
            </w:sdtPr>
            <w:sdtEndPr>
              <w:rPr>
                <w:rStyle w:val="DefaultParagraphFont"/>
                <w:rFonts w:asciiTheme="majorHAnsi" w:hAnsiTheme="majorHAnsi"/>
                <w:sz w:val="22"/>
                <w:lang w:val="en-US"/>
              </w:rPr>
            </w:sdtEndPr>
            <w:sdtContent>
              <w:p w14:paraId="09A82514"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C57577B" w14:textId="1D2229AF" w:rsidR="00561061" w:rsidRPr="00561061" w:rsidRDefault="00561061" w:rsidP="00E054BE">
            <w:pPr>
              <w:spacing w:after="160" w:line="259" w:lineRule="auto"/>
              <w:rPr>
                <w:rFonts w:asciiTheme="majorHAnsi" w:hAnsiTheme="majorHAnsi"/>
                <w:sz w:val="16"/>
                <w:szCs w:val="16"/>
                <w:lang w:val="en-US"/>
              </w:rPr>
            </w:pPr>
          </w:p>
        </w:tc>
      </w:tr>
      <w:tr w:rsidR="00561061" w:rsidRPr="00561061" w14:paraId="4DA03D6B" w14:textId="77777777" w:rsidTr="00561061">
        <w:trPr>
          <w:trHeight w:val="654"/>
        </w:trPr>
        <w:tc>
          <w:tcPr>
            <w:tcW w:w="3681" w:type="dxa"/>
            <w:vMerge/>
            <w:shd w:val="clear" w:color="auto" w:fill="D9F2D0" w:themeFill="accent6" w:themeFillTint="33"/>
          </w:tcPr>
          <w:p w14:paraId="7D79C502" w14:textId="77777777" w:rsidR="00561061" w:rsidRPr="00561061" w:rsidRDefault="00561061" w:rsidP="00471A4E">
            <w:pPr>
              <w:rPr>
                <w:rFonts w:ascii="Calibri" w:hAnsi="Calibri" w:cs="Calibri"/>
                <w:sz w:val="16"/>
                <w:szCs w:val="16"/>
                <w:lang w:val="en-US"/>
              </w:rPr>
            </w:pPr>
          </w:p>
        </w:tc>
        <w:tc>
          <w:tcPr>
            <w:tcW w:w="1276" w:type="dxa"/>
            <w:vMerge/>
            <w:shd w:val="clear" w:color="auto" w:fill="D9F2D0" w:themeFill="accent6" w:themeFillTint="33"/>
          </w:tcPr>
          <w:p w14:paraId="4387D10B" w14:textId="77777777" w:rsidR="00561061" w:rsidRPr="00561061" w:rsidRDefault="00561061" w:rsidP="00561061">
            <w:pPr>
              <w:jc w:val="center"/>
              <w:rPr>
                <w:sz w:val="16"/>
                <w:szCs w:val="16"/>
                <w:lang w:val="en-US"/>
              </w:rPr>
            </w:pPr>
          </w:p>
        </w:tc>
        <w:tc>
          <w:tcPr>
            <w:tcW w:w="4059" w:type="dxa"/>
            <w:shd w:val="clear" w:color="auto" w:fill="D9F2D0" w:themeFill="accent6" w:themeFillTint="33"/>
            <w:vAlign w:val="center"/>
          </w:tcPr>
          <w:p w14:paraId="60EE481C" w14:textId="7E0CE982" w:rsidR="00561061" w:rsidRPr="00561061" w:rsidRDefault="004278B5" w:rsidP="00E054BE">
            <w:pPr>
              <w:rPr>
                <w:rFonts w:asciiTheme="majorHAnsi" w:hAnsiTheme="majorHAnsi"/>
                <w:sz w:val="16"/>
                <w:szCs w:val="16"/>
                <w:lang w:val="en-US"/>
              </w:rPr>
            </w:pPr>
            <w:r>
              <w:rPr>
                <w:rFonts w:asciiTheme="majorHAnsi" w:hAnsiTheme="majorHAnsi"/>
                <w:sz w:val="16"/>
                <w:szCs w:val="16"/>
                <w:lang w:val="en-US"/>
              </w:rPr>
              <w:t>Follow-up actions</w:t>
            </w:r>
            <w:r w:rsidR="00561061" w:rsidRPr="00561061">
              <w:rPr>
                <w:rFonts w:asciiTheme="majorHAnsi" w:hAnsiTheme="majorHAnsi"/>
                <w:sz w:val="16"/>
                <w:szCs w:val="16"/>
                <w:lang w:val="en-US"/>
              </w:rPr>
              <w:t>…</w:t>
            </w:r>
          </w:p>
          <w:sdt>
            <w:sdtPr>
              <w:rPr>
                <w:rStyle w:val="Style1"/>
                <w:szCs w:val="16"/>
              </w:rPr>
              <w:id w:val="1322467024"/>
              <w:lock w:val="sdtLocked"/>
              <w:placeholder>
                <w:docPart w:val="1123375E00364724B5BE1EBE86C4AC3A"/>
              </w:placeholder>
              <w:showingPlcHdr/>
            </w:sdtPr>
            <w:sdtEndPr>
              <w:rPr>
                <w:rStyle w:val="DefaultParagraphFont"/>
                <w:rFonts w:asciiTheme="majorHAnsi" w:hAnsiTheme="majorHAnsi"/>
                <w:sz w:val="22"/>
                <w:lang w:val="en-US"/>
              </w:rPr>
            </w:sdtEndPr>
            <w:sdtContent>
              <w:p w14:paraId="372DFE4A" w14:textId="6CD61913" w:rsidR="00561061" w:rsidRPr="00561061" w:rsidRDefault="00561061" w:rsidP="00E054BE">
                <w:pPr>
                  <w:rPr>
                    <w:rFonts w:asciiTheme="majorHAnsi" w:hAnsiTheme="majorHAnsi"/>
                    <w:sz w:val="16"/>
                    <w:szCs w:val="16"/>
                    <w:lang w:val="en-US"/>
                  </w:rPr>
                </w:pPr>
                <w:r w:rsidRPr="00561061">
                  <w:rPr>
                    <w:rStyle w:val="PlaceholderText"/>
                    <w:sz w:val="16"/>
                    <w:szCs w:val="16"/>
                  </w:rPr>
                  <w:t>Click or tap here to enter text.</w:t>
                </w:r>
              </w:p>
            </w:sdtContent>
          </w:sdt>
          <w:p w14:paraId="4603F815" w14:textId="77777777" w:rsidR="00561061" w:rsidRPr="00561061" w:rsidRDefault="00561061" w:rsidP="00E054BE">
            <w:pPr>
              <w:rPr>
                <w:rFonts w:asciiTheme="majorHAnsi" w:hAnsiTheme="majorHAnsi"/>
                <w:sz w:val="16"/>
                <w:szCs w:val="16"/>
                <w:lang w:val="en-US"/>
              </w:rPr>
            </w:pPr>
          </w:p>
          <w:p w14:paraId="4C6B5B74" w14:textId="35D64FF3" w:rsidR="00561061" w:rsidRPr="00561061" w:rsidRDefault="00561061" w:rsidP="00E054BE">
            <w:pPr>
              <w:rPr>
                <w:rFonts w:asciiTheme="majorHAnsi" w:hAnsiTheme="majorHAnsi"/>
                <w:sz w:val="16"/>
                <w:szCs w:val="16"/>
                <w:lang w:val="en-US"/>
              </w:rPr>
            </w:pPr>
          </w:p>
        </w:tc>
      </w:tr>
      <w:tr w:rsidR="00561061" w14:paraId="3CD58A6C" w14:textId="77777777" w:rsidTr="00561061">
        <w:trPr>
          <w:trHeight w:val="248"/>
        </w:trPr>
        <w:tc>
          <w:tcPr>
            <w:tcW w:w="3681" w:type="dxa"/>
            <w:vMerge w:val="restart"/>
            <w:shd w:val="clear" w:color="auto" w:fill="FFFFFF" w:themeFill="background1"/>
          </w:tcPr>
          <w:p w14:paraId="7886C97A" w14:textId="779B9E48" w:rsidR="00561061" w:rsidRDefault="00522BF4" w:rsidP="00561061">
            <w:pPr>
              <w:rPr>
                <w:lang w:val="en-US"/>
              </w:rPr>
            </w:pPr>
            <w:r w:rsidRPr="00522BF4">
              <w:rPr>
                <w:rFonts w:cs="Calibri"/>
                <w:b/>
                <w:bCs/>
                <w:sz w:val="16"/>
                <w:szCs w:val="16"/>
                <w:lang w:val="en-US"/>
              </w:rPr>
              <w:t>EB_FR2</w:t>
            </w:r>
            <w:r w:rsidRPr="00522BF4">
              <w:rPr>
                <w:rFonts w:cs="Calibri"/>
                <w:sz w:val="16"/>
                <w:szCs w:val="16"/>
                <w:lang w:val="en-US"/>
              </w:rPr>
              <w:t>:</w:t>
            </w:r>
            <w:r>
              <w:rPr>
                <w:rFonts w:cs="Calibri"/>
                <w:sz w:val="16"/>
                <w:szCs w:val="16"/>
                <w:lang w:val="en-US"/>
              </w:rPr>
              <w:t xml:space="preserve"> </w:t>
            </w:r>
            <w:r w:rsidR="00561061" w:rsidRPr="00561061">
              <w:rPr>
                <w:rFonts w:cs="Calibri"/>
                <w:sz w:val="16"/>
                <w:szCs w:val="16"/>
                <w:lang w:val="en-US"/>
              </w:rPr>
              <w:t xml:space="preserve">The SFRA must be prepared by professionals with appropriate knowledge and competency. If consultants are to be used, </w:t>
            </w:r>
            <w:r w:rsidR="00B95264">
              <w:rPr>
                <w:rFonts w:cs="Calibri"/>
                <w:sz w:val="16"/>
                <w:szCs w:val="16"/>
                <w:lang w:val="en-US"/>
              </w:rPr>
              <w:t>you</w:t>
            </w:r>
            <w:r w:rsidR="00561061" w:rsidRPr="00561061">
              <w:rPr>
                <w:rFonts w:cs="Calibri"/>
                <w:sz w:val="16"/>
                <w:szCs w:val="16"/>
                <w:lang w:val="en-US"/>
              </w:rPr>
              <w:t xml:space="preserve"> should create clear channels for reporting to ensure that the conclusions, and arising implications of the SFRA, are properly understood. </w:t>
            </w:r>
            <w:r w:rsidR="00B95264">
              <w:rPr>
                <w:rFonts w:cs="Calibri"/>
                <w:sz w:val="16"/>
                <w:szCs w:val="16"/>
                <w:lang w:val="en-US"/>
              </w:rPr>
              <w:t>You</w:t>
            </w:r>
            <w:r w:rsidR="00561061" w:rsidRPr="00561061">
              <w:rPr>
                <w:rFonts w:cs="Calibri"/>
                <w:sz w:val="16"/>
                <w:szCs w:val="16"/>
                <w:lang w:val="en-US"/>
              </w:rPr>
              <w:t xml:space="preserve">, in collaboration with potential consultants, will need to ensure that updates, and key findings, are disseminated to key stakeholders, for instance, when the plan’s Sustainability Appraisal is prepared. </w:t>
            </w:r>
            <w:r w:rsidR="00B95264">
              <w:rPr>
                <w:rFonts w:cs="Calibri"/>
                <w:sz w:val="16"/>
                <w:szCs w:val="16"/>
                <w:lang w:val="en-US"/>
              </w:rPr>
              <w:t>You</w:t>
            </w:r>
            <w:r w:rsidR="00561061" w:rsidRPr="00561061">
              <w:rPr>
                <w:rFonts w:cs="Calibri"/>
                <w:sz w:val="16"/>
                <w:szCs w:val="16"/>
                <w:lang w:val="en-US"/>
              </w:rPr>
              <w:t xml:space="preserve"> should facilitate regular engagement with the EA and water companies.</w:t>
            </w:r>
          </w:p>
        </w:tc>
        <w:tc>
          <w:tcPr>
            <w:tcW w:w="1276" w:type="dxa"/>
            <w:vMerge w:val="restart"/>
            <w:shd w:val="clear" w:color="auto" w:fill="FFFFFF" w:themeFill="background1"/>
          </w:tcPr>
          <w:p w14:paraId="0135406E" w14:textId="77777777" w:rsidR="00561061" w:rsidRPr="00561061" w:rsidRDefault="00561061" w:rsidP="00561061">
            <w:pPr>
              <w:jc w:val="center"/>
              <w:rPr>
                <w:sz w:val="16"/>
                <w:szCs w:val="16"/>
                <w:lang w:val="en-US"/>
              </w:rPr>
            </w:pPr>
            <w:r w:rsidRPr="00561061">
              <w:rPr>
                <w:sz w:val="16"/>
                <w:szCs w:val="16"/>
                <w:lang w:val="en-US"/>
              </w:rPr>
              <w:t>Compliance?</w:t>
            </w:r>
          </w:p>
          <w:sdt>
            <w:sdtPr>
              <w:rPr>
                <w:sz w:val="16"/>
                <w:szCs w:val="16"/>
                <w:lang w:val="en-US"/>
              </w:rPr>
              <w:id w:val="413286518"/>
              <w:placeholder>
                <w:docPart w:val="6ABC34B3A00747D2882BA5D566C362C4"/>
              </w:placeholder>
              <w:showingPlcHdr/>
              <w:dropDownList>
                <w:listItem w:value="Choose an item."/>
                <w:listItem w:displayText="Yes" w:value="Yes"/>
                <w:listItem w:displayText="No" w:value="No"/>
                <w:listItem w:displayText="Partly" w:value="Partly"/>
              </w:dropDownList>
            </w:sdtPr>
            <w:sdtEndPr/>
            <w:sdtContent>
              <w:p w14:paraId="65EC49C6" w14:textId="72F5785A" w:rsidR="00561061" w:rsidRDefault="00561061" w:rsidP="00561061">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4D725E5" w14:textId="5302D23F" w:rsidR="00561061" w:rsidRDefault="004278B5" w:rsidP="00561061">
            <w:pPr>
              <w:rPr>
                <w:lang w:val="en-US"/>
              </w:rPr>
            </w:pPr>
            <w:r w:rsidRPr="00561061">
              <w:rPr>
                <w:rFonts w:asciiTheme="majorHAnsi" w:hAnsiTheme="majorHAnsi"/>
                <w:sz w:val="16"/>
                <w:szCs w:val="16"/>
                <w:lang w:val="en-US"/>
              </w:rPr>
              <w:t xml:space="preserve">Date of completion: </w:t>
            </w:r>
            <w:sdt>
              <w:sdtPr>
                <w:rPr>
                  <w:rStyle w:val="Style2"/>
                  <w:szCs w:val="16"/>
                </w:rPr>
                <w:id w:val="-1931958238"/>
                <w:placeholder>
                  <w:docPart w:val="DBCBFCE37C914485823BF419899BBC1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Pr="00561061">
                  <w:rPr>
                    <w:rStyle w:val="PlaceholderText"/>
                    <w:sz w:val="16"/>
                    <w:szCs w:val="16"/>
                  </w:rPr>
                  <w:t>Click or tap to enter a date.</w:t>
                </w:r>
              </w:sdtContent>
            </w:sdt>
          </w:p>
        </w:tc>
      </w:tr>
      <w:tr w:rsidR="00561061" w14:paraId="7568DE48" w14:textId="77777777" w:rsidTr="00561061">
        <w:trPr>
          <w:trHeight w:val="243"/>
        </w:trPr>
        <w:tc>
          <w:tcPr>
            <w:tcW w:w="3681" w:type="dxa"/>
            <w:vMerge/>
            <w:shd w:val="clear" w:color="auto" w:fill="FFFFFF" w:themeFill="background1"/>
          </w:tcPr>
          <w:p w14:paraId="32EF070C" w14:textId="77777777" w:rsidR="00561061" w:rsidRPr="00561061" w:rsidRDefault="00561061" w:rsidP="00561061">
            <w:pPr>
              <w:rPr>
                <w:rFonts w:cs="Calibri"/>
                <w:sz w:val="16"/>
                <w:szCs w:val="16"/>
                <w:lang w:val="en-US"/>
              </w:rPr>
            </w:pPr>
          </w:p>
        </w:tc>
        <w:tc>
          <w:tcPr>
            <w:tcW w:w="1276" w:type="dxa"/>
            <w:vMerge/>
            <w:shd w:val="clear" w:color="auto" w:fill="FFFFFF" w:themeFill="background1"/>
          </w:tcPr>
          <w:p w14:paraId="16EE1FD1" w14:textId="77777777" w:rsidR="00561061" w:rsidRDefault="00561061" w:rsidP="00561061">
            <w:pPr>
              <w:jc w:val="center"/>
              <w:rPr>
                <w:lang w:val="en-US"/>
              </w:rPr>
            </w:pPr>
          </w:p>
        </w:tc>
        <w:tc>
          <w:tcPr>
            <w:tcW w:w="4059" w:type="dxa"/>
            <w:shd w:val="clear" w:color="auto" w:fill="FFFFFF" w:themeFill="background1"/>
            <w:vAlign w:val="center"/>
          </w:tcPr>
          <w:p w14:paraId="40FA2E6B"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73610492"/>
              <w:placeholder>
                <w:docPart w:val="A558AC23F276473D9B43038DEAD227F9"/>
              </w:placeholder>
              <w:showingPlcHdr/>
            </w:sdtPr>
            <w:sdtEndPr>
              <w:rPr>
                <w:rStyle w:val="DefaultParagraphFont"/>
                <w:rFonts w:asciiTheme="majorHAnsi" w:hAnsiTheme="majorHAnsi"/>
                <w:sz w:val="22"/>
                <w:lang w:val="en-US"/>
              </w:rPr>
            </w:sdtEndPr>
            <w:sdtContent>
              <w:p w14:paraId="58D38D8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8476134" w14:textId="4835CCE9" w:rsidR="00561061" w:rsidRDefault="00561061" w:rsidP="00561061">
            <w:pPr>
              <w:rPr>
                <w:lang w:val="en-US"/>
              </w:rPr>
            </w:pPr>
          </w:p>
        </w:tc>
      </w:tr>
      <w:tr w:rsidR="004278B5" w14:paraId="19C02265" w14:textId="77777777" w:rsidTr="004278B5">
        <w:trPr>
          <w:trHeight w:val="243"/>
        </w:trPr>
        <w:tc>
          <w:tcPr>
            <w:tcW w:w="3681" w:type="dxa"/>
            <w:vMerge/>
            <w:shd w:val="clear" w:color="auto" w:fill="FFFFFF" w:themeFill="background1"/>
          </w:tcPr>
          <w:p w14:paraId="53245A8E" w14:textId="77777777" w:rsidR="004278B5" w:rsidRPr="00561061" w:rsidRDefault="004278B5" w:rsidP="004278B5">
            <w:pPr>
              <w:rPr>
                <w:rFonts w:cs="Calibri"/>
                <w:sz w:val="16"/>
                <w:szCs w:val="16"/>
                <w:lang w:val="en-US"/>
              </w:rPr>
            </w:pPr>
          </w:p>
        </w:tc>
        <w:tc>
          <w:tcPr>
            <w:tcW w:w="1276" w:type="dxa"/>
            <w:vMerge/>
            <w:shd w:val="clear" w:color="auto" w:fill="FFFFFF" w:themeFill="background1"/>
          </w:tcPr>
          <w:p w14:paraId="34B2D0BB" w14:textId="77777777" w:rsidR="004278B5" w:rsidRDefault="004278B5" w:rsidP="004278B5">
            <w:pPr>
              <w:jc w:val="center"/>
              <w:rPr>
                <w:lang w:val="en-US"/>
              </w:rPr>
            </w:pPr>
          </w:p>
        </w:tc>
        <w:tc>
          <w:tcPr>
            <w:tcW w:w="4059" w:type="dxa"/>
            <w:shd w:val="clear" w:color="auto" w:fill="FFFFFF" w:themeFill="background1"/>
            <w:vAlign w:val="center"/>
          </w:tcPr>
          <w:p w14:paraId="104A725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747268879"/>
              <w:placeholder>
                <w:docPart w:val="B7D02547254E4F1B845AF9F18DF7E04B"/>
              </w:placeholder>
              <w:showingPlcHdr/>
            </w:sdtPr>
            <w:sdtEndPr>
              <w:rPr>
                <w:rStyle w:val="DefaultParagraphFont"/>
                <w:rFonts w:asciiTheme="majorHAnsi" w:hAnsiTheme="majorHAnsi"/>
                <w:sz w:val="22"/>
                <w:lang w:val="en-US"/>
              </w:rPr>
            </w:sdtEndPr>
            <w:sdtContent>
              <w:p w14:paraId="1310AA0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1579A26" w14:textId="77777777" w:rsidR="004278B5" w:rsidRPr="00561061" w:rsidRDefault="004278B5" w:rsidP="004278B5">
            <w:pPr>
              <w:rPr>
                <w:rFonts w:asciiTheme="majorHAnsi" w:hAnsiTheme="majorHAnsi"/>
                <w:sz w:val="16"/>
                <w:szCs w:val="16"/>
                <w:lang w:val="en-US"/>
              </w:rPr>
            </w:pPr>
          </w:p>
          <w:p w14:paraId="4AFE52ED" w14:textId="77777777" w:rsidR="004278B5" w:rsidRDefault="004278B5" w:rsidP="004278B5">
            <w:pPr>
              <w:rPr>
                <w:lang w:val="en-US"/>
              </w:rPr>
            </w:pPr>
          </w:p>
        </w:tc>
      </w:tr>
      <w:tr w:rsidR="004278B5" w14:paraId="6BDA3583" w14:textId="77777777" w:rsidTr="00561061">
        <w:trPr>
          <w:trHeight w:val="145"/>
        </w:trPr>
        <w:tc>
          <w:tcPr>
            <w:tcW w:w="3681" w:type="dxa"/>
            <w:vMerge w:val="restart"/>
            <w:shd w:val="clear" w:color="auto" w:fill="D9F2D0" w:themeFill="accent6" w:themeFillTint="33"/>
          </w:tcPr>
          <w:p w14:paraId="672C2EF8" w14:textId="290BD11F" w:rsidR="004278B5" w:rsidRDefault="00522BF4" w:rsidP="004278B5">
            <w:pPr>
              <w:rPr>
                <w:lang w:val="en-US"/>
              </w:rPr>
            </w:pPr>
            <w:r w:rsidRPr="00522BF4">
              <w:rPr>
                <w:rFonts w:cs="Calibri"/>
                <w:b/>
                <w:bCs/>
                <w:sz w:val="16"/>
                <w:szCs w:val="16"/>
                <w:lang w:val="en-US"/>
              </w:rPr>
              <w:t>EB_FR3</w:t>
            </w:r>
            <w:r w:rsidRPr="00522BF4">
              <w:rPr>
                <w:rFonts w:cs="Calibri"/>
                <w:sz w:val="16"/>
                <w:szCs w:val="16"/>
                <w:lang w:val="en-US"/>
              </w:rPr>
              <w:t xml:space="preserve">: </w:t>
            </w:r>
            <w:r w:rsidR="00B95264">
              <w:rPr>
                <w:rFonts w:cs="Calibri"/>
                <w:sz w:val="16"/>
                <w:szCs w:val="16"/>
                <w:lang w:val="en-US"/>
              </w:rPr>
              <w:t>You</w:t>
            </w:r>
            <w:r w:rsidR="004278B5" w:rsidRPr="00561061">
              <w:rPr>
                <w:rFonts w:cs="Calibri"/>
                <w:sz w:val="16"/>
                <w:szCs w:val="16"/>
                <w:lang w:val="en-US"/>
              </w:rPr>
              <w:t xml:space="preserve"> should set out an appropriate governance structure to support the preparation of a SFRA. Governance arrangements should help to define scoping; consultation and engagement; production and adoption, implementation; monitoring and review; and ongoing data and GIS management.</w:t>
            </w:r>
          </w:p>
        </w:tc>
        <w:tc>
          <w:tcPr>
            <w:tcW w:w="1276" w:type="dxa"/>
            <w:vMerge w:val="restart"/>
            <w:shd w:val="clear" w:color="auto" w:fill="D9F2D0" w:themeFill="accent6" w:themeFillTint="33"/>
          </w:tcPr>
          <w:p w14:paraId="1FF2C2F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69617776"/>
              <w:placeholder>
                <w:docPart w:val="1F5AE698ABA04D368771F7EE7BE48B49"/>
              </w:placeholder>
              <w:showingPlcHdr/>
              <w:dropDownList>
                <w:listItem w:value="Choose an item."/>
                <w:listItem w:displayText="Yes" w:value="Yes"/>
                <w:listItem w:displayText="No" w:value="No"/>
                <w:listItem w:displayText="Partly" w:value="Partly"/>
              </w:dropDownList>
            </w:sdtPr>
            <w:sdtEndPr/>
            <w:sdtContent>
              <w:p w14:paraId="2512C2DA" w14:textId="3F2E7DDC"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BC9E81B" w14:textId="5C39BC53" w:rsidR="004278B5" w:rsidRDefault="00EB4DAA" w:rsidP="004278B5">
            <w:pPr>
              <w:rPr>
                <w:lang w:val="en-US"/>
              </w:rPr>
            </w:pPr>
            <w:sdt>
              <w:sdtPr>
                <w:rPr>
                  <w:rFonts w:asciiTheme="majorHAnsi" w:hAnsiTheme="majorHAnsi"/>
                  <w:sz w:val="16"/>
                  <w:szCs w:val="16"/>
                  <w:lang w:val="en-US"/>
                </w:rPr>
                <w:id w:val="-105117126"/>
                <w:placeholder>
                  <w:docPart w:val="FAEE147F8E6D455CAA2BD3962B93AFE9"/>
                </w:placeholder>
              </w:sdtPr>
              <w:sdtEndPr/>
              <w:sdtContent>
                <w:sdt>
                  <w:sdtPr>
                    <w:rPr>
                      <w:rFonts w:asciiTheme="majorHAnsi" w:hAnsiTheme="majorHAnsi"/>
                      <w:sz w:val="16"/>
                      <w:szCs w:val="16"/>
                      <w:lang w:val="en-US"/>
                    </w:rPr>
                    <w:id w:val="-1720966060"/>
                    <w:placeholder>
                      <w:docPart w:val="CB5FE29CE26645E6BEDF12814283981E"/>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2046173333"/>
                        <w:placeholder>
                          <w:docPart w:val="8DD62FB4EED44EFC92490828879DD28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5F94380E" w14:textId="77777777" w:rsidTr="00561061">
        <w:trPr>
          <w:trHeight w:val="142"/>
        </w:trPr>
        <w:tc>
          <w:tcPr>
            <w:tcW w:w="3681" w:type="dxa"/>
            <w:vMerge/>
            <w:shd w:val="clear" w:color="auto" w:fill="D9F2D0" w:themeFill="accent6" w:themeFillTint="33"/>
          </w:tcPr>
          <w:p w14:paraId="4844F01E"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17BC927B" w14:textId="77777777" w:rsidR="004278B5" w:rsidRDefault="004278B5" w:rsidP="004278B5">
            <w:pPr>
              <w:jc w:val="center"/>
              <w:rPr>
                <w:lang w:val="en-US"/>
              </w:rPr>
            </w:pPr>
          </w:p>
        </w:tc>
        <w:tc>
          <w:tcPr>
            <w:tcW w:w="4059" w:type="dxa"/>
            <w:shd w:val="clear" w:color="auto" w:fill="D9F2D0" w:themeFill="accent6" w:themeFillTint="33"/>
            <w:vAlign w:val="center"/>
          </w:tcPr>
          <w:p w14:paraId="681B0B9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16072486"/>
              <w:placeholder>
                <w:docPart w:val="97AA01BC55314C81AD8D20AF7F461295"/>
              </w:placeholder>
              <w:showingPlcHdr/>
            </w:sdtPr>
            <w:sdtEndPr>
              <w:rPr>
                <w:rStyle w:val="DefaultParagraphFont"/>
                <w:rFonts w:asciiTheme="majorHAnsi" w:hAnsiTheme="majorHAnsi"/>
                <w:sz w:val="22"/>
                <w:lang w:val="en-US"/>
              </w:rPr>
            </w:sdtEndPr>
            <w:sdtContent>
              <w:p w14:paraId="7098DC4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84C3B85" w14:textId="69837B86" w:rsidR="004278B5" w:rsidRDefault="004278B5" w:rsidP="004278B5">
            <w:pPr>
              <w:rPr>
                <w:lang w:val="en-US"/>
              </w:rPr>
            </w:pPr>
          </w:p>
        </w:tc>
      </w:tr>
      <w:tr w:rsidR="004278B5" w14:paraId="531086C8" w14:textId="77777777" w:rsidTr="00561061">
        <w:trPr>
          <w:trHeight w:val="142"/>
        </w:trPr>
        <w:tc>
          <w:tcPr>
            <w:tcW w:w="3681" w:type="dxa"/>
            <w:vMerge/>
            <w:shd w:val="clear" w:color="auto" w:fill="D9F2D0" w:themeFill="accent6" w:themeFillTint="33"/>
          </w:tcPr>
          <w:p w14:paraId="543749A6"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681159F7" w14:textId="77777777" w:rsidR="004278B5" w:rsidRDefault="004278B5" w:rsidP="004278B5">
            <w:pPr>
              <w:jc w:val="center"/>
              <w:rPr>
                <w:lang w:val="en-US"/>
              </w:rPr>
            </w:pPr>
          </w:p>
        </w:tc>
        <w:tc>
          <w:tcPr>
            <w:tcW w:w="4059" w:type="dxa"/>
            <w:shd w:val="clear" w:color="auto" w:fill="D9F2D0" w:themeFill="accent6" w:themeFillTint="33"/>
            <w:vAlign w:val="center"/>
          </w:tcPr>
          <w:p w14:paraId="6024AB10" w14:textId="66245955"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93573027"/>
              <w:placeholder>
                <w:docPart w:val="19EE4CD56DC94E93989F54196AB7E61A"/>
              </w:placeholder>
              <w:showingPlcHdr/>
            </w:sdtPr>
            <w:sdtEndPr>
              <w:rPr>
                <w:rStyle w:val="DefaultParagraphFont"/>
                <w:rFonts w:asciiTheme="majorHAnsi" w:hAnsiTheme="majorHAnsi"/>
                <w:sz w:val="22"/>
                <w:lang w:val="en-US"/>
              </w:rPr>
            </w:sdtEndPr>
            <w:sdtContent>
              <w:p w14:paraId="79C3798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CB551D0" w14:textId="77777777" w:rsidR="004278B5" w:rsidRDefault="004278B5" w:rsidP="004278B5">
            <w:pPr>
              <w:rPr>
                <w:lang w:val="en-US"/>
              </w:rPr>
            </w:pPr>
          </w:p>
        </w:tc>
      </w:tr>
      <w:tr w:rsidR="004278B5" w14:paraId="1A09B5FF" w14:textId="77777777" w:rsidTr="00522BF4">
        <w:tc>
          <w:tcPr>
            <w:tcW w:w="3681" w:type="dxa"/>
            <w:vMerge w:val="restart"/>
            <w:shd w:val="clear" w:color="auto" w:fill="FFFFFF" w:themeFill="background1"/>
          </w:tcPr>
          <w:p w14:paraId="517D9628" w14:textId="66BE0DF5" w:rsidR="004278B5" w:rsidRPr="00323505" w:rsidRDefault="00522BF4" w:rsidP="004278B5">
            <w:pPr>
              <w:rPr>
                <w:rFonts w:cs="Calibri"/>
                <w:sz w:val="16"/>
                <w:szCs w:val="16"/>
                <w:lang w:val="en-US"/>
              </w:rPr>
            </w:pPr>
            <w:r w:rsidRPr="00522BF4">
              <w:rPr>
                <w:rFonts w:cs="Calibri"/>
                <w:b/>
                <w:bCs/>
                <w:sz w:val="16"/>
                <w:szCs w:val="16"/>
                <w:lang w:val="en-US"/>
              </w:rPr>
              <w:t>EB_FR</w:t>
            </w:r>
            <w:r>
              <w:rPr>
                <w:rFonts w:cs="Calibri"/>
                <w:b/>
                <w:bCs/>
                <w:sz w:val="16"/>
                <w:szCs w:val="16"/>
                <w:lang w:val="en-US"/>
              </w:rPr>
              <w:t>4</w:t>
            </w:r>
            <w:r w:rsidRPr="00522BF4">
              <w:rPr>
                <w:rFonts w:cs="Calibri"/>
                <w:sz w:val="16"/>
                <w:szCs w:val="16"/>
                <w:lang w:val="en-US"/>
              </w:rPr>
              <w:t xml:space="preserve">: </w:t>
            </w:r>
            <w:r w:rsidR="00B95264">
              <w:rPr>
                <w:rFonts w:cs="Calibri"/>
                <w:sz w:val="16"/>
                <w:szCs w:val="16"/>
                <w:lang w:val="en-US"/>
              </w:rPr>
              <w:t>You</w:t>
            </w:r>
            <w:r w:rsidR="004278B5" w:rsidRPr="00323505">
              <w:rPr>
                <w:rFonts w:cs="Calibri"/>
                <w:sz w:val="16"/>
                <w:szCs w:val="16"/>
                <w:lang w:val="en-US"/>
              </w:rPr>
              <w:t xml:space="preserve"> should effectively engage with the EA, and neighbouring LPAs, to ensure there is sufficient knowledge sharing about the scope and milestones of the SFRA being prepared. Consideration should be given to developing joint SFRAs. </w:t>
            </w:r>
          </w:p>
        </w:tc>
        <w:tc>
          <w:tcPr>
            <w:tcW w:w="1276" w:type="dxa"/>
            <w:vMerge w:val="restart"/>
            <w:shd w:val="clear" w:color="auto" w:fill="FFFFFF" w:themeFill="background1"/>
          </w:tcPr>
          <w:p w14:paraId="7A9CA3DE"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466465064"/>
              <w:placeholder>
                <w:docPart w:val="DFB91FAD18EF489EB0583396E1648F61"/>
              </w:placeholder>
              <w:showingPlcHdr/>
              <w:dropDownList>
                <w:listItem w:value="Choose an item."/>
                <w:listItem w:displayText="Yes" w:value="Yes"/>
                <w:listItem w:displayText="No" w:value="No"/>
                <w:listItem w:displayText="Partly" w:value="Partly"/>
              </w:dropDownList>
            </w:sdtPr>
            <w:sdtEndPr/>
            <w:sdtContent>
              <w:p w14:paraId="59F65552" w14:textId="66478511"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5A340DFE" w14:textId="14F4262D"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01958318"/>
                <w:placeholder>
                  <w:docPart w:val="5E4C366D63784A82AF14794842B39BCA"/>
                </w:placeholder>
              </w:sdtPr>
              <w:sdtEndPr/>
              <w:sdtContent>
                <w:sdt>
                  <w:sdtPr>
                    <w:rPr>
                      <w:rFonts w:asciiTheme="majorHAnsi" w:hAnsiTheme="majorHAnsi"/>
                      <w:sz w:val="16"/>
                      <w:szCs w:val="16"/>
                      <w:lang w:val="en-US"/>
                    </w:rPr>
                    <w:id w:val="-1204327610"/>
                    <w:placeholder>
                      <w:docPart w:val="71535D27AD16442196DF3B31E750FD4E"/>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358580754"/>
                        <w:placeholder>
                          <w:docPart w:val="C3F834BA5BC24326BB175D6956E7065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734730D2" w14:textId="77777777" w:rsidTr="00522BF4">
        <w:tc>
          <w:tcPr>
            <w:tcW w:w="3681" w:type="dxa"/>
            <w:vMerge/>
            <w:shd w:val="clear" w:color="auto" w:fill="FFFFFF" w:themeFill="background1"/>
          </w:tcPr>
          <w:p w14:paraId="0197C09F" w14:textId="77777777" w:rsidR="004278B5" w:rsidRDefault="004278B5" w:rsidP="004278B5">
            <w:pPr>
              <w:rPr>
                <w:lang w:val="en-US"/>
              </w:rPr>
            </w:pPr>
          </w:p>
        </w:tc>
        <w:tc>
          <w:tcPr>
            <w:tcW w:w="1276" w:type="dxa"/>
            <w:vMerge/>
            <w:shd w:val="clear" w:color="auto" w:fill="FFFFFF" w:themeFill="background1"/>
          </w:tcPr>
          <w:p w14:paraId="35C54417" w14:textId="77777777" w:rsidR="004278B5" w:rsidRDefault="004278B5" w:rsidP="004278B5">
            <w:pPr>
              <w:jc w:val="center"/>
              <w:rPr>
                <w:lang w:val="en-US"/>
              </w:rPr>
            </w:pPr>
          </w:p>
        </w:tc>
        <w:tc>
          <w:tcPr>
            <w:tcW w:w="4059" w:type="dxa"/>
            <w:shd w:val="clear" w:color="auto" w:fill="FFFFFF" w:themeFill="background1"/>
            <w:vAlign w:val="center"/>
          </w:tcPr>
          <w:p w14:paraId="51985730"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02276247"/>
              <w:placeholder>
                <w:docPart w:val="A76FC0779D0D4EAEB9BDB1F4EFCC3764"/>
              </w:placeholder>
              <w:showingPlcHdr/>
            </w:sdtPr>
            <w:sdtEndPr>
              <w:rPr>
                <w:rStyle w:val="DefaultParagraphFont"/>
                <w:rFonts w:asciiTheme="majorHAnsi" w:hAnsiTheme="majorHAnsi"/>
                <w:sz w:val="22"/>
                <w:lang w:val="en-US"/>
              </w:rPr>
            </w:sdtEndPr>
            <w:sdtContent>
              <w:p w14:paraId="5C55AF7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BD20643" w14:textId="7AA9153E" w:rsidR="004278B5" w:rsidRPr="00561061" w:rsidRDefault="004278B5" w:rsidP="004278B5">
            <w:pPr>
              <w:rPr>
                <w:rFonts w:asciiTheme="majorHAnsi" w:hAnsiTheme="majorHAnsi"/>
                <w:sz w:val="16"/>
                <w:szCs w:val="16"/>
                <w:lang w:val="en-US"/>
              </w:rPr>
            </w:pPr>
          </w:p>
        </w:tc>
      </w:tr>
      <w:tr w:rsidR="004278B5" w14:paraId="07A92837" w14:textId="77777777" w:rsidTr="00522BF4">
        <w:tc>
          <w:tcPr>
            <w:tcW w:w="3681" w:type="dxa"/>
            <w:vMerge/>
            <w:shd w:val="clear" w:color="auto" w:fill="FFFFFF" w:themeFill="background1"/>
          </w:tcPr>
          <w:p w14:paraId="0D28EB7E" w14:textId="77777777" w:rsidR="004278B5" w:rsidRDefault="004278B5" w:rsidP="004278B5">
            <w:pPr>
              <w:rPr>
                <w:lang w:val="en-US"/>
              </w:rPr>
            </w:pPr>
          </w:p>
        </w:tc>
        <w:tc>
          <w:tcPr>
            <w:tcW w:w="1276" w:type="dxa"/>
            <w:vMerge/>
            <w:shd w:val="clear" w:color="auto" w:fill="FFFFFF" w:themeFill="background1"/>
          </w:tcPr>
          <w:p w14:paraId="75DEF658" w14:textId="77777777" w:rsidR="004278B5" w:rsidRDefault="004278B5" w:rsidP="004278B5">
            <w:pPr>
              <w:jc w:val="center"/>
              <w:rPr>
                <w:lang w:val="en-US"/>
              </w:rPr>
            </w:pPr>
          </w:p>
        </w:tc>
        <w:tc>
          <w:tcPr>
            <w:tcW w:w="4059" w:type="dxa"/>
            <w:shd w:val="clear" w:color="auto" w:fill="FFFFFF" w:themeFill="background1"/>
            <w:vAlign w:val="center"/>
          </w:tcPr>
          <w:p w14:paraId="46A23BA0"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516656493"/>
              <w:placeholder>
                <w:docPart w:val="D3FF000A07C14FA892A04F1E3FB4DB71"/>
              </w:placeholder>
              <w:showingPlcHdr/>
            </w:sdtPr>
            <w:sdtEndPr>
              <w:rPr>
                <w:rStyle w:val="DefaultParagraphFont"/>
                <w:rFonts w:asciiTheme="majorHAnsi" w:hAnsiTheme="majorHAnsi"/>
                <w:sz w:val="22"/>
                <w:lang w:val="en-US"/>
              </w:rPr>
            </w:sdtEndPr>
            <w:sdtContent>
              <w:p w14:paraId="58D635DA"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59D894E" w14:textId="77777777" w:rsidR="004278B5" w:rsidRPr="00561061" w:rsidRDefault="004278B5" w:rsidP="004278B5">
            <w:pPr>
              <w:rPr>
                <w:rFonts w:asciiTheme="majorHAnsi" w:hAnsiTheme="majorHAnsi"/>
                <w:sz w:val="16"/>
                <w:szCs w:val="16"/>
                <w:lang w:val="en-US"/>
              </w:rPr>
            </w:pPr>
          </w:p>
        </w:tc>
      </w:tr>
      <w:tr w:rsidR="004278B5" w14:paraId="29D7EC8E" w14:textId="77777777" w:rsidTr="00522BF4">
        <w:tc>
          <w:tcPr>
            <w:tcW w:w="3681" w:type="dxa"/>
            <w:vMerge w:val="restart"/>
            <w:shd w:val="clear" w:color="auto" w:fill="D9F2D0" w:themeFill="accent6" w:themeFillTint="33"/>
          </w:tcPr>
          <w:p w14:paraId="3B936EF6" w14:textId="6AD52AEB" w:rsidR="004278B5" w:rsidRDefault="00522BF4" w:rsidP="004278B5">
            <w:pPr>
              <w:rPr>
                <w:lang w:val="en-US"/>
              </w:rPr>
            </w:pPr>
            <w:r w:rsidRPr="00522BF4">
              <w:rPr>
                <w:rFonts w:cs="Calibri"/>
                <w:b/>
                <w:bCs/>
                <w:sz w:val="16"/>
                <w:szCs w:val="16"/>
                <w:lang w:val="en-US"/>
              </w:rPr>
              <w:t>EB_FR</w:t>
            </w:r>
            <w:r w:rsidR="00752B89">
              <w:rPr>
                <w:rFonts w:cs="Calibri"/>
                <w:b/>
                <w:bCs/>
                <w:sz w:val="16"/>
                <w:szCs w:val="16"/>
                <w:lang w:val="en-US"/>
              </w:rPr>
              <w:t>5</w:t>
            </w:r>
            <w:r w:rsidRPr="00522BF4">
              <w:rPr>
                <w:rFonts w:cs="Calibri"/>
                <w:sz w:val="16"/>
                <w:szCs w:val="16"/>
                <w:lang w:val="en-US"/>
              </w:rPr>
              <w:t xml:space="preserve">: </w:t>
            </w:r>
            <w:r w:rsidR="00B95264">
              <w:rPr>
                <w:rFonts w:cs="Calibri"/>
                <w:sz w:val="16"/>
                <w:szCs w:val="16"/>
                <w:lang w:val="en-US"/>
              </w:rPr>
              <w:t>You</w:t>
            </w:r>
            <w:r w:rsidR="004278B5" w:rsidRPr="00323505">
              <w:rPr>
                <w:rFonts w:cs="Calibri"/>
                <w:sz w:val="16"/>
                <w:szCs w:val="16"/>
                <w:lang w:val="en-US"/>
              </w:rPr>
              <w:t xml:space="preserve"> should consider whether a Level 2 SFRA might be necessary, and if so, engage with the EA, and other relevant stakeholders, about project scope.</w:t>
            </w:r>
          </w:p>
        </w:tc>
        <w:tc>
          <w:tcPr>
            <w:tcW w:w="1276" w:type="dxa"/>
            <w:vMerge w:val="restart"/>
            <w:shd w:val="clear" w:color="auto" w:fill="D9F2D0" w:themeFill="accent6" w:themeFillTint="33"/>
          </w:tcPr>
          <w:p w14:paraId="061E6D3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66003991"/>
              <w:placeholder>
                <w:docPart w:val="865356D210AE4644BE3141CF31453295"/>
              </w:placeholder>
              <w:showingPlcHdr/>
              <w:dropDownList>
                <w:listItem w:value="Choose an item."/>
                <w:listItem w:displayText="Yes" w:value="Yes"/>
                <w:listItem w:displayText="No" w:value="No"/>
                <w:listItem w:displayText="Partly" w:value="Partly"/>
              </w:dropDownList>
            </w:sdtPr>
            <w:sdtEndPr/>
            <w:sdtContent>
              <w:p w14:paraId="2214989A" w14:textId="5850E7F7"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0B2F1F7E" w14:textId="2CED7FD9"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488697180"/>
                <w:placeholder>
                  <w:docPart w:val="67126C7C82BD43D5A6A41857C0EB5B6B"/>
                </w:placeholder>
              </w:sdtPr>
              <w:sdtEndPr/>
              <w:sdtContent>
                <w:sdt>
                  <w:sdtPr>
                    <w:rPr>
                      <w:rFonts w:asciiTheme="majorHAnsi" w:hAnsiTheme="majorHAnsi"/>
                      <w:sz w:val="16"/>
                      <w:szCs w:val="16"/>
                      <w:lang w:val="en-US"/>
                    </w:rPr>
                    <w:id w:val="155273160"/>
                    <w:placeholder>
                      <w:docPart w:val="F60EF9B76F2B48789A6DCFD1091E07A7"/>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645778174"/>
                        <w:placeholder>
                          <w:docPart w:val="B0D5299E231F4AF49D9B5B6C2FAC65A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DD197F2" w14:textId="77777777" w:rsidTr="00522BF4">
        <w:tc>
          <w:tcPr>
            <w:tcW w:w="3681" w:type="dxa"/>
            <w:vMerge/>
            <w:shd w:val="clear" w:color="auto" w:fill="D9F2D0" w:themeFill="accent6" w:themeFillTint="33"/>
          </w:tcPr>
          <w:p w14:paraId="5B9ADDE0" w14:textId="77777777" w:rsidR="004278B5" w:rsidRDefault="004278B5" w:rsidP="004278B5">
            <w:pPr>
              <w:rPr>
                <w:lang w:val="en-US"/>
              </w:rPr>
            </w:pPr>
          </w:p>
        </w:tc>
        <w:tc>
          <w:tcPr>
            <w:tcW w:w="1276" w:type="dxa"/>
            <w:vMerge/>
            <w:shd w:val="clear" w:color="auto" w:fill="D9F2D0" w:themeFill="accent6" w:themeFillTint="33"/>
          </w:tcPr>
          <w:p w14:paraId="5F3EAF7E" w14:textId="77777777" w:rsidR="004278B5" w:rsidRDefault="004278B5" w:rsidP="004278B5">
            <w:pPr>
              <w:jc w:val="center"/>
              <w:rPr>
                <w:lang w:val="en-US"/>
              </w:rPr>
            </w:pPr>
          </w:p>
        </w:tc>
        <w:tc>
          <w:tcPr>
            <w:tcW w:w="4059" w:type="dxa"/>
            <w:shd w:val="clear" w:color="auto" w:fill="D9F2D0" w:themeFill="accent6" w:themeFillTint="33"/>
            <w:vAlign w:val="center"/>
          </w:tcPr>
          <w:p w14:paraId="23BA4A71"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31586061"/>
              <w:placeholder>
                <w:docPart w:val="6FCA19AE6ED146E799FFB5B7FF6AFBF5"/>
              </w:placeholder>
              <w:showingPlcHdr/>
            </w:sdtPr>
            <w:sdtEndPr>
              <w:rPr>
                <w:rStyle w:val="DefaultParagraphFont"/>
                <w:rFonts w:asciiTheme="majorHAnsi" w:hAnsiTheme="majorHAnsi"/>
                <w:sz w:val="22"/>
                <w:lang w:val="en-US"/>
              </w:rPr>
            </w:sdtEndPr>
            <w:sdtContent>
              <w:p w14:paraId="3CC6A86B"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2DF5BCE" w14:textId="5DFF3C54" w:rsidR="004278B5" w:rsidRPr="00561061" w:rsidRDefault="004278B5" w:rsidP="004278B5">
            <w:pPr>
              <w:rPr>
                <w:rFonts w:asciiTheme="majorHAnsi" w:hAnsiTheme="majorHAnsi"/>
                <w:sz w:val="16"/>
                <w:szCs w:val="16"/>
                <w:lang w:val="en-US"/>
              </w:rPr>
            </w:pPr>
          </w:p>
        </w:tc>
      </w:tr>
      <w:tr w:rsidR="004278B5" w14:paraId="544AE430" w14:textId="77777777" w:rsidTr="00522BF4">
        <w:tc>
          <w:tcPr>
            <w:tcW w:w="3681" w:type="dxa"/>
            <w:vMerge/>
            <w:shd w:val="clear" w:color="auto" w:fill="D9F2D0" w:themeFill="accent6" w:themeFillTint="33"/>
          </w:tcPr>
          <w:p w14:paraId="7CBEFBE6" w14:textId="77777777" w:rsidR="004278B5" w:rsidRDefault="004278B5" w:rsidP="004278B5">
            <w:pPr>
              <w:rPr>
                <w:lang w:val="en-US"/>
              </w:rPr>
            </w:pPr>
          </w:p>
        </w:tc>
        <w:tc>
          <w:tcPr>
            <w:tcW w:w="1276" w:type="dxa"/>
            <w:vMerge/>
            <w:shd w:val="clear" w:color="auto" w:fill="D9F2D0" w:themeFill="accent6" w:themeFillTint="33"/>
          </w:tcPr>
          <w:p w14:paraId="45D2A75B" w14:textId="77777777" w:rsidR="004278B5" w:rsidRDefault="004278B5" w:rsidP="004278B5">
            <w:pPr>
              <w:jc w:val="center"/>
              <w:rPr>
                <w:lang w:val="en-US"/>
              </w:rPr>
            </w:pPr>
          </w:p>
        </w:tc>
        <w:tc>
          <w:tcPr>
            <w:tcW w:w="4059" w:type="dxa"/>
            <w:shd w:val="clear" w:color="auto" w:fill="D9F2D0" w:themeFill="accent6" w:themeFillTint="33"/>
            <w:vAlign w:val="center"/>
          </w:tcPr>
          <w:p w14:paraId="713F9F50"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95223267"/>
              <w:placeholder>
                <w:docPart w:val="AF3AC590177A4AF391F4F2116868BEF1"/>
              </w:placeholder>
              <w:showingPlcHdr/>
            </w:sdtPr>
            <w:sdtEndPr>
              <w:rPr>
                <w:rStyle w:val="DefaultParagraphFont"/>
                <w:rFonts w:asciiTheme="majorHAnsi" w:hAnsiTheme="majorHAnsi"/>
                <w:sz w:val="22"/>
                <w:lang w:val="en-US"/>
              </w:rPr>
            </w:sdtEndPr>
            <w:sdtContent>
              <w:p w14:paraId="30CFA21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D6B3130" w14:textId="77777777" w:rsidR="004278B5" w:rsidRPr="00561061" w:rsidRDefault="004278B5" w:rsidP="004278B5">
            <w:pPr>
              <w:rPr>
                <w:rFonts w:asciiTheme="majorHAnsi" w:hAnsiTheme="majorHAnsi"/>
                <w:sz w:val="16"/>
                <w:szCs w:val="16"/>
                <w:lang w:val="en-US"/>
              </w:rPr>
            </w:pPr>
          </w:p>
        </w:tc>
      </w:tr>
      <w:tr w:rsidR="004278B5" w14:paraId="18508CAC" w14:textId="77777777" w:rsidTr="00522BF4">
        <w:tc>
          <w:tcPr>
            <w:tcW w:w="3681" w:type="dxa"/>
            <w:vMerge w:val="restart"/>
            <w:shd w:val="clear" w:color="auto" w:fill="FFFFFF" w:themeFill="background1"/>
          </w:tcPr>
          <w:p w14:paraId="363B5E1E" w14:textId="3687E3BF" w:rsidR="004278B5" w:rsidRDefault="00522BF4" w:rsidP="004278B5">
            <w:pPr>
              <w:rPr>
                <w:lang w:val="en-US"/>
              </w:rPr>
            </w:pPr>
            <w:r w:rsidRPr="00522BF4">
              <w:rPr>
                <w:rFonts w:cs="Calibri"/>
                <w:b/>
                <w:bCs/>
                <w:sz w:val="16"/>
                <w:szCs w:val="16"/>
                <w:lang w:val="en-US"/>
              </w:rPr>
              <w:t>EB_FR</w:t>
            </w:r>
            <w:r w:rsidR="00752B89">
              <w:rPr>
                <w:rFonts w:cs="Calibri"/>
                <w:b/>
                <w:bCs/>
                <w:sz w:val="16"/>
                <w:szCs w:val="16"/>
                <w:lang w:val="en-US"/>
              </w:rPr>
              <w:t>6</w:t>
            </w:r>
            <w:r w:rsidRPr="00522BF4">
              <w:rPr>
                <w:rFonts w:cs="Calibri"/>
                <w:sz w:val="16"/>
                <w:szCs w:val="16"/>
                <w:lang w:val="en-US"/>
              </w:rPr>
              <w:t xml:space="preserve">: </w:t>
            </w:r>
            <w:r w:rsidR="00B95264">
              <w:rPr>
                <w:rFonts w:cs="Calibri"/>
                <w:sz w:val="16"/>
                <w:szCs w:val="16"/>
                <w:lang w:val="en-US"/>
              </w:rPr>
              <w:t>You</w:t>
            </w:r>
            <w:r w:rsidR="004278B5" w:rsidRPr="00323505">
              <w:rPr>
                <w:rFonts w:cs="Calibri"/>
                <w:sz w:val="16"/>
                <w:szCs w:val="16"/>
                <w:lang w:val="en-US"/>
              </w:rPr>
              <w:t xml:space="preserve"> should review the EA’s Flood Risk Management Plans for relevant river basin districts. LPAs should use the EA’s flood plan explorer to review the objectives and proposed measures that have been set for flood risk areas in each river basin district.</w:t>
            </w:r>
          </w:p>
        </w:tc>
        <w:tc>
          <w:tcPr>
            <w:tcW w:w="1276" w:type="dxa"/>
            <w:vMerge w:val="restart"/>
            <w:shd w:val="clear" w:color="auto" w:fill="FFFFFF" w:themeFill="background1"/>
          </w:tcPr>
          <w:p w14:paraId="4CA9B7BF"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137179674"/>
              <w:placeholder>
                <w:docPart w:val="EF439F6776A249368E57DE6897A5FC28"/>
              </w:placeholder>
              <w:showingPlcHdr/>
              <w:dropDownList>
                <w:listItem w:value="Choose an item."/>
                <w:listItem w:displayText="Yes" w:value="Yes"/>
                <w:listItem w:displayText="No" w:value="No"/>
                <w:listItem w:displayText="Partly" w:value="Partly"/>
              </w:dropDownList>
            </w:sdtPr>
            <w:sdtEndPr/>
            <w:sdtContent>
              <w:p w14:paraId="1E967380" w14:textId="25FAF6B3"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CD9BDBC" w14:textId="685A18F3"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90239884"/>
                <w:placeholder>
                  <w:docPart w:val="1BBCA839D7744BD78E4D318DC50C18D5"/>
                </w:placeholder>
              </w:sdtPr>
              <w:sdtEndPr/>
              <w:sdtContent>
                <w:sdt>
                  <w:sdtPr>
                    <w:rPr>
                      <w:rFonts w:asciiTheme="majorHAnsi" w:hAnsiTheme="majorHAnsi"/>
                      <w:sz w:val="16"/>
                      <w:szCs w:val="16"/>
                      <w:lang w:val="en-US"/>
                    </w:rPr>
                    <w:id w:val="-18852835"/>
                    <w:placeholder>
                      <w:docPart w:val="6438310E8B634A08AF8DF39A1BC8C7B6"/>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884450337"/>
                        <w:placeholder>
                          <w:docPart w:val="608C5F8234AE48238CB59B134931ADB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5876189" w14:textId="77777777" w:rsidTr="00522BF4">
        <w:tc>
          <w:tcPr>
            <w:tcW w:w="3681" w:type="dxa"/>
            <w:vMerge/>
            <w:shd w:val="clear" w:color="auto" w:fill="FFFFFF" w:themeFill="background1"/>
          </w:tcPr>
          <w:p w14:paraId="65315EE0" w14:textId="77777777" w:rsidR="004278B5" w:rsidRDefault="004278B5" w:rsidP="004278B5">
            <w:pPr>
              <w:rPr>
                <w:lang w:val="en-US"/>
              </w:rPr>
            </w:pPr>
          </w:p>
        </w:tc>
        <w:tc>
          <w:tcPr>
            <w:tcW w:w="1276" w:type="dxa"/>
            <w:vMerge/>
            <w:shd w:val="clear" w:color="auto" w:fill="FFFFFF" w:themeFill="background1"/>
          </w:tcPr>
          <w:p w14:paraId="3211A0A7" w14:textId="77777777" w:rsidR="004278B5" w:rsidRDefault="004278B5" w:rsidP="004278B5">
            <w:pPr>
              <w:jc w:val="center"/>
              <w:rPr>
                <w:lang w:val="en-US"/>
              </w:rPr>
            </w:pPr>
          </w:p>
        </w:tc>
        <w:tc>
          <w:tcPr>
            <w:tcW w:w="4059" w:type="dxa"/>
            <w:shd w:val="clear" w:color="auto" w:fill="FFFFFF" w:themeFill="background1"/>
            <w:vAlign w:val="center"/>
          </w:tcPr>
          <w:p w14:paraId="3857C896"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94291220"/>
              <w:placeholder>
                <w:docPart w:val="1DAAA30034764FF6AE65CDEC1EAC47FF"/>
              </w:placeholder>
              <w:showingPlcHdr/>
            </w:sdtPr>
            <w:sdtEndPr>
              <w:rPr>
                <w:rStyle w:val="DefaultParagraphFont"/>
                <w:rFonts w:asciiTheme="majorHAnsi" w:hAnsiTheme="majorHAnsi"/>
                <w:sz w:val="22"/>
                <w:lang w:val="en-US"/>
              </w:rPr>
            </w:sdtEndPr>
            <w:sdtContent>
              <w:p w14:paraId="1AB6EC00"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94CE202" w14:textId="6AE57FAF" w:rsidR="004278B5" w:rsidRPr="00561061" w:rsidRDefault="004278B5" w:rsidP="004278B5">
            <w:pPr>
              <w:rPr>
                <w:rFonts w:asciiTheme="majorHAnsi" w:hAnsiTheme="majorHAnsi"/>
                <w:sz w:val="16"/>
                <w:szCs w:val="16"/>
                <w:lang w:val="en-US"/>
              </w:rPr>
            </w:pPr>
          </w:p>
        </w:tc>
      </w:tr>
      <w:tr w:rsidR="004278B5" w14:paraId="25CF664F" w14:textId="77777777" w:rsidTr="00522BF4">
        <w:tc>
          <w:tcPr>
            <w:tcW w:w="3681" w:type="dxa"/>
            <w:vMerge/>
            <w:shd w:val="clear" w:color="auto" w:fill="FFFFFF" w:themeFill="background1"/>
          </w:tcPr>
          <w:p w14:paraId="75B59371" w14:textId="77777777" w:rsidR="004278B5" w:rsidRDefault="004278B5" w:rsidP="004278B5">
            <w:pPr>
              <w:rPr>
                <w:lang w:val="en-US"/>
              </w:rPr>
            </w:pPr>
          </w:p>
        </w:tc>
        <w:tc>
          <w:tcPr>
            <w:tcW w:w="1276" w:type="dxa"/>
            <w:vMerge/>
            <w:shd w:val="clear" w:color="auto" w:fill="FFFFFF" w:themeFill="background1"/>
          </w:tcPr>
          <w:p w14:paraId="51E64B9D" w14:textId="77777777" w:rsidR="004278B5" w:rsidRDefault="004278B5" w:rsidP="004278B5">
            <w:pPr>
              <w:jc w:val="center"/>
              <w:rPr>
                <w:lang w:val="en-US"/>
              </w:rPr>
            </w:pPr>
          </w:p>
        </w:tc>
        <w:tc>
          <w:tcPr>
            <w:tcW w:w="4059" w:type="dxa"/>
            <w:shd w:val="clear" w:color="auto" w:fill="FFFFFF" w:themeFill="background1"/>
            <w:vAlign w:val="center"/>
          </w:tcPr>
          <w:p w14:paraId="09684881"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165668751"/>
              <w:placeholder>
                <w:docPart w:val="19ED82FE3EF84D92950E249B0519B209"/>
              </w:placeholder>
              <w:showingPlcHdr/>
            </w:sdtPr>
            <w:sdtEndPr>
              <w:rPr>
                <w:rStyle w:val="DefaultParagraphFont"/>
                <w:rFonts w:asciiTheme="majorHAnsi" w:hAnsiTheme="majorHAnsi"/>
                <w:sz w:val="22"/>
                <w:lang w:val="en-US"/>
              </w:rPr>
            </w:sdtEndPr>
            <w:sdtContent>
              <w:p w14:paraId="00B23A89"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AEF9FBA" w14:textId="77777777" w:rsidR="004278B5" w:rsidRPr="00561061" w:rsidRDefault="004278B5" w:rsidP="004278B5">
            <w:pPr>
              <w:rPr>
                <w:rFonts w:asciiTheme="majorHAnsi" w:hAnsiTheme="majorHAnsi"/>
                <w:sz w:val="16"/>
                <w:szCs w:val="16"/>
                <w:lang w:val="en-US"/>
              </w:rPr>
            </w:pPr>
          </w:p>
        </w:tc>
      </w:tr>
      <w:tr w:rsidR="004278B5" w14:paraId="32144AC1" w14:textId="77777777" w:rsidTr="00522BF4">
        <w:tc>
          <w:tcPr>
            <w:tcW w:w="3681" w:type="dxa"/>
            <w:vMerge w:val="restart"/>
            <w:shd w:val="clear" w:color="auto" w:fill="D9F2D0" w:themeFill="accent6" w:themeFillTint="33"/>
          </w:tcPr>
          <w:p w14:paraId="6A08FC88" w14:textId="4E1025AA" w:rsidR="004278B5" w:rsidRDefault="00522BF4" w:rsidP="004278B5">
            <w:pPr>
              <w:rPr>
                <w:lang w:val="en-US"/>
              </w:rPr>
            </w:pPr>
            <w:r w:rsidRPr="00522BF4">
              <w:rPr>
                <w:rFonts w:cs="Calibri"/>
                <w:b/>
                <w:bCs/>
                <w:sz w:val="16"/>
                <w:szCs w:val="16"/>
                <w:lang w:val="en-US"/>
              </w:rPr>
              <w:t>EB_FR</w:t>
            </w:r>
            <w:r w:rsidR="00752B89">
              <w:rPr>
                <w:rFonts w:cs="Calibri"/>
                <w:b/>
                <w:bCs/>
                <w:sz w:val="16"/>
                <w:szCs w:val="16"/>
                <w:lang w:val="en-US"/>
              </w:rPr>
              <w:t>7</w:t>
            </w:r>
            <w:r w:rsidRPr="00522BF4">
              <w:rPr>
                <w:rFonts w:cs="Calibri"/>
                <w:sz w:val="16"/>
                <w:szCs w:val="16"/>
                <w:lang w:val="en-US"/>
              </w:rPr>
              <w:t xml:space="preserve">: </w:t>
            </w:r>
            <w:r w:rsidR="00B95264">
              <w:rPr>
                <w:rFonts w:cs="Calibri"/>
                <w:sz w:val="16"/>
                <w:szCs w:val="16"/>
                <w:lang w:val="en-US"/>
              </w:rPr>
              <w:t>You</w:t>
            </w:r>
            <w:r w:rsidR="004278B5" w:rsidRPr="00323505">
              <w:rPr>
                <w:rFonts w:cs="Calibri"/>
                <w:sz w:val="16"/>
                <w:szCs w:val="16"/>
                <w:lang w:val="en-US"/>
              </w:rPr>
              <w:t xml:space="preserve"> should engage with Lead Local Flood Authorities (LLFAs</w:t>
            </w:r>
            <w:proofErr w:type="gramStart"/>
            <w:r w:rsidR="004278B5" w:rsidRPr="00323505">
              <w:rPr>
                <w:rFonts w:cs="Calibri"/>
                <w:sz w:val="16"/>
                <w:szCs w:val="16"/>
                <w:lang w:val="en-US"/>
              </w:rPr>
              <w:t>), and</w:t>
            </w:r>
            <w:proofErr w:type="gramEnd"/>
            <w:r w:rsidR="004278B5" w:rsidRPr="00323505">
              <w:rPr>
                <w:rFonts w:cs="Calibri"/>
                <w:sz w:val="16"/>
                <w:szCs w:val="16"/>
                <w:lang w:val="en-US"/>
              </w:rPr>
              <w:t xml:space="preserve"> review their Local Flood Risk Management Strategy (LFRMS), to identify relevant priorities and actions for </w:t>
            </w:r>
            <w:r w:rsidR="00752B89">
              <w:rPr>
                <w:rFonts w:cs="Calibri"/>
                <w:sz w:val="16"/>
                <w:szCs w:val="16"/>
                <w:lang w:val="en-US"/>
              </w:rPr>
              <w:t>your</w:t>
            </w:r>
            <w:r w:rsidR="004278B5" w:rsidRPr="00323505">
              <w:rPr>
                <w:rFonts w:cs="Calibri"/>
                <w:sz w:val="16"/>
                <w:szCs w:val="16"/>
                <w:lang w:val="en-US"/>
              </w:rPr>
              <w:t xml:space="preserve"> administrative area.</w:t>
            </w:r>
          </w:p>
        </w:tc>
        <w:tc>
          <w:tcPr>
            <w:tcW w:w="1276" w:type="dxa"/>
            <w:vMerge w:val="restart"/>
            <w:shd w:val="clear" w:color="auto" w:fill="D9F2D0" w:themeFill="accent6" w:themeFillTint="33"/>
          </w:tcPr>
          <w:p w14:paraId="137AEC03"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52168040"/>
              <w:placeholder>
                <w:docPart w:val="EDC9BB88469F4125A08A782113D9E287"/>
              </w:placeholder>
              <w:showingPlcHdr/>
              <w:dropDownList>
                <w:listItem w:value="Choose an item."/>
                <w:listItem w:displayText="Yes" w:value="Yes"/>
                <w:listItem w:displayText="No" w:value="No"/>
                <w:listItem w:displayText="Partly" w:value="Partly"/>
              </w:dropDownList>
            </w:sdtPr>
            <w:sdtEndPr/>
            <w:sdtContent>
              <w:p w14:paraId="75CCD8C7" w14:textId="6DBCFB37"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EA52F4C" w14:textId="2A4E2340"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297717489"/>
                <w:placeholder>
                  <w:docPart w:val="3FF35B77CB9C444AA2970D4A42600D6E"/>
                </w:placeholder>
              </w:sdtPr>
              <w:sdtEndPr/>
              <w:sdtContent>
                <w:sdt>
                  <w:sdtPr>
                    <w:rPr>
                      <w:rFonts w:asciiTheme="majorHAnsi" w:hAnsiTheme="majorHAnsi"/>
                      <w:sz w:val="16"/>
                      <w:szCs w:val="16"/>
                      <w:lang w:val="en-US"/>
                    </w:rPr>
                    <w:id w:val="-1286042497"/>
                    <w:placeholder>
                      <w:docPart w:val="65F72D5491CE4DD493EA9B0C4DA3E3DC"/>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227500552"/>
                        <w:placeholder>
                          <w:docPart w:val="329CB85B3BF34BD0A591B22D2575C68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768518A" w14:textId="77777777" w:rsidTr="00522BF4">
        <w:tc>
          <w:tcPr>
            <w:tcW w:w="3681" w:type="dxa"/>
            <w:vMerge/>
            <w:shd w:val="clear" w:color="auto" w:fill="D9F2D0" w:themeFill="accent6" w:themeFillTint="33"/>
          </w:tcPr>
          <w:p w14:paraId="4F84A747" w14:textId="77777777" w:rsidR="004278B5" w:rsidRDefault="004278B5" w:rsidP="004278B5">
            <w:pPr>
              <w:rPr>
                <w:lang w:val="en-US"/>
              </w:rPr>
            </w:pPr>
          </w:p>
        </w:tc>
        <w:tc>
          <w:tcPr>
            <w:tcW w:w="1276" w:type="dxa"/>
            <w:vMerge/>
            <w:shd w:val="clear" w:color="auto" w:fill="D9F2D0" w:themeFill="accent6" w:themeFillTint="33"/>
          </w:tcPr>
          <w:p w14:paraId="2F122E7A" w14:textId="77777777" w:rsidR="004278B5" w:rsidRDefault="004278B5" w:rsidP="004278B5">
            <w:pPr>
              <w:jc w:val="center"/>
              <w:rPr>
                <w:lang w:val="en-US"/>
              </w:rPr>
            </w:pPr>
          </w:p>
        </w:tc>
        <w:tc>
          <w:tcPr>
            <w:tcW w:w="4059" w:type="dxa"/>
            <w:shd w:val="clear" w:color="auto" w:fill="D9F2D0" w:themeFill="accent6" w:themeFillTint="33"/>
            <w:vAlign w:val="center"/>
          </w:tcPr>
          <w:p w14:paraId="43B6600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21765130"/>
              <w:placeholder>
                <w:docPart w:val="63E74327B921466985F5AD5DA6EEC0FB"/>
              </w:placeholder>
              <w:showingPlcHdr/>
            </w:sdtPr>
            <w:sdtEndPr>
              <w:rPr>
                <w:rStyle w:val="DefaultParagraphFont"/>
                <w:rFonts w:asciiTheme="majorHAnsi" w:hAnsiTheme="majorHAnsi"/>
                <w:sz w:val="22"/>
                <w:lang w:val="en-US"/>
              </w:rPr>
            </w:sdtEndPr>
            <w:sdtContent>
              <w:p w14:paraId="468F10D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78DD66F" w14:textId="44F9F199" w:rsidR="004278B5" w:rsidRPr="00561061" w:rsidRDefault="004278B5" w:rsidP="004278B5">
            <w:pPr>
              <w:rPr>
                <w:rFonts w:asciiTheme="majorHAnsi" w:hAnsiTheme="majorHAnsi"/>
                <w:sz w:val="16"/>
                <w:szCs w:val="16"/>
                <w:lang w:val="en-US"/>
              </w:rPr>
            </w:pPr>
          </w:p>
        </w:tc>
      </w:tr>
      <w:tr w:rsidR="004278B5" w14:paraId="3A192C1D" w14:textId="77777777" w:rsidTr="00522BF4">
        <w:tc>
          <w:tcPr>
            <w:tcW w:w="3681" w:type="dxa"/>
            <w:vMerge/>
            <w:shd w:val="clear" w:color="auto" w:fill="D9F2D0" w:themeFill="accent6" w:themeFillTint="33"/>
          </w:tcPr>
          <w:p w14:paraId="080D0695" w14:textId="77777777" w:rsidR="004278B5" w:rsidRDefault="004278B5" w:rsidP="004278B5">
            <w:pPr>
              <w:rPr>
                <w:lang w:val="en-US"/>
              </w:rPr>
            </w:pPr>
          </w:p>
        </w:tc>
        <w:tc>
          <w:tcPr>
            <w:tcW w:w="1276" w:type="dxa"/>
            <w:vMerge/>
            <w:shd w:val="clear" w:color="auto" w:fill="D9F2D0" w:themeFill="accent6" w:themeFillTint="33"/>
          </w:tcPr>
          <w:p w14:paraId="76C247BC" w14:textId="77777777" w:rsidR="004278B5" w:rsidRDefault="004278B5" w:rsidP="004278B5">
            <w:pPr>
              <w:jc w:val="center"/>
              <w:rPr>
                <w:lang w:val="en-US"/>
              </w:rPr>
            </w:pPr>
          </w:p>
        </w:tc>
        <w:tc>
          <w:tcPr>
            <w:tcW w:w="4059" w:type="dxa"/>
            <w:shd w:val="clear" w:color="auto" w:fill="D9F2D0" w:themeFill="accent6" w:themeFillTint="33"/>
            <w:vAlign w:val="center"/>
          </w:tcPr>
          <w:p w14:paraId="0F5CF662"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733160039"/>
              <w:placeholder>
                <w:docPart w:val="B15A3726FB3646338A0B8FA8F3A943F1"/>
              </w:placeholder>
              <w:showingPlcHdr/>
            </w:sdtPr>
            <w:sdtEndPr>
              <w:rPr>
                <w:rStyle w:val="DefaultParagraphFont"/>
                <w:rFonts w:asciiTheme="majorHAnsi" w:hAnsiTheme="majorHAnsi"/>
                <w:sz w:val="22"/>
                <w:lang w:val="en-US"/>
              </w:rPr>
            </w:sdtEndPr>
            <w:sdtContent>
              <w:p w14:paraId="7C64BE00"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646EDB0" w14:textId="77777777" w:rsidR="004278B5" w:rsidRPr="00561061" w:rsidRDefault="004278B5" w:rsidP="004278B5">
            <w:pPr>
              <w:rPr>
                <w:rFonts w:asciiTheme="majorHAnsi" w:hAnsiTheme="majorHAnsi"/>
                <w:sz w:val="16"/>
                <w:szCs w:val="16"/>
                <w:lang w:val="en-US"/>
              </w:rPr>
            </w:pPr>
          </w:p>
        </w:tc>
      </w:tr>
      <w:tr w:rsidR="004278B5" w14:paraId="36D89193" w14:textId="77777777" w:rsidTr="00522BF4">
        <w:tc>
          <w:tcPr>
            <w:tcW w:w="3681" w:type="dxa"/>
            <w:vMerge w:val="restart"/>
            <w:shd w:val="clear" w:color="auto" w:fill="FFFFFF" w:themeFill="background1"/>
          </w:tcPr>
          <w:p w14:paraId="41FDCC50" w14:textId="5F9F409F" w:rsidR="004278B5" w:rsidRDefault="00522BF4" w:rsidP="004278B5">
            <w:pPr>
              <w:rPr>
                <w:lang w:val="en-US"/>
              </w:rPr>
            </w:pPr>
            <w:r w:rsidRPr="00522BF4">
              <w:rPr>
                <w:rFonts w:cs="Calibri"/>
                <w:b/>
                <w:bCs/>
                <w:sz w:val="16"/>
                <w:szCs w:val="16"/>
                <w:lang w:val="en-US"/>
              </w:rPr>
              <w:lastRenderedPageBreak/>
              <w:t>EB_FR</w:t>
            </w:r>
            <w:r w:rsidR="00752B89">
              <w:rPr>
                <w:rFonts w:cs="Calibri"/>
                <w:b/>
                <w:bCs/>
                <w:sz w:val="16"/>
                <w:szCs w:val="16"/>
                <w:lang w:val="en-US"/>
              </w:rPr>
              <w:t>8</w:t>
            </w:r>
            <w:r w:rsidRPr="00522BF4">
              <w:rPr>
                <w:rFonts w:cs="Calibri"/>
                <w:sz w:val="16"/>
                <w:szCs w:val="16"/>
                <w:lang w:val="en-US"/>
              </w:rPr>
              <w:t xml:space="preserve">: </w:t>
            </w:r>
            <w:r w:rsidR="00752B89">
              <w:rPr>
                <w:rFonts w:cs="Calibri"/>
                <w:sz w:val="16"/>
                <w:szCs w:val="16"/>
                <w:lang w:val="en-US"/>
              </w:rPr>
              <w:t>You</w:t>
            </w:r>
            <w:r w:rsidR="004278B5" w:rsidRPr="00323505">
              <w:rPr>
                <w:rFonts w:cs="Calibri"/>
                <w:sz w:val="16"/>
                <w:szCs w:val="16"/>
                <w:lang w:val="en-US"/>
              </w:rPr>
              <w:t xml:space="preserve"> should use the Sequential Test and approach in allocating land in the plan.</w:t>
            </w:r>
          </w:p>
        </w:tc>
        <w:tc>
          <w:tcPr>
            <w:tcW w:w="1276" w:type="dxa"/>
            <w:vMerge w:val="restart"/>
            <w:shd w:val="clear" w:color="auto" w:fill="FFFFFF" w:themeFill="background1"/>
          </w:tcPr>
          <w:p w14:paraId="7170F12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573167479"/>
              <w:placeholder>
                <w:docPart w:val="3E0699D1CB2649A9BA1D4DF57F2CA69A"/>
              </w:placeholder>
              <w:showingPlcHdr/>
              <w:dropDownList>
                <w:listItem w:value="Choose an item."/>
                <w:listItem w:displayText="Yes" w:value="Yes"/>
                <w:listItem w:displayText="No" w:value="No"/>
                <w:listItem w:displayText="Partly" w:value="Partly"/>
              </w:dropDownList>
            </w:sdtPr>
            <w:sdtEndPr/>
            <w:sdtContent>
              <w:p w14:paraId="4093F2AD" w14:textId="14E0B10D"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6D1B9FB" w14:textId="48E8CD1B"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763839938"/>
                <w:placeholder>
                  <w:docPart w:val="A6477129784F42ADB9050BA842944865"/>
                </w:placeholder>
              </w:sdtPr>
              <w:sdtEndPr/>
              <w:sdtContent>
                <w:sdt>
                  <w:sdtPr>
                    <w:rPr>
                      <w:rFonts w:asciiTheme="majorHAnsi" w:hAnsiTheme="majorHAnsi"/>
                      <w:sz w:val="16"/>
                      <w:szCs w:val="16"/>
                      <w:lang w:val="en-US"/>
                    </w:rPr>
                    <w:id w:val="-335773726"/>
                    <w:placeholder>
                      <w:docPart w:val="6C68F7AAE8B74F0C9D5C956ADD3B326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400014834"/>
                        <w:placeholder>
                          <w:docPart w:val="7502771AF97C4A50AE5862589A18E00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04663058" w14:textId="77777777" w:rsidTr="00522BF4">
        <w:tc>
          <w:tcPr>
            <w:tcW w:w="3681" w:type="dxa"/>
            <w:vMerge/>
            <w:shd w:val="clear" w:color="auto" w:fill="FFFFFF" w:themeFill="background1"/>
          </w:tcPr>
          <w:p w14:paraId="2D558181" w14:textId="77777777" w:rsidR="004278B5" w:rsidRDefault="004278B5" w:rsidP="004278B5">
            <w:pPr>
              <w:rPr>
                <w:lang w:val="en-US"/>
              </w:rPr>
            </w:pPr>
          </w:p>
        </w:tc>
        <w:tc>
          <w:tcPr>
            <w:tcW w:w="1276" w:type="dxa"/>
            <w:vMerge/>
            <w:shd w:val="clear" w:color="auto" w:fill="FFFFFF" w:themeFill="background1"/>
          </w:tcPr>
          <w:p w14:paraId="4456082E" w14:textId="77777777" w:rsidR="004278B5" w:rsidRDefault="004278B5" w:rsidP="004278B5">
            <w:pPr>
              <w:jc w:val="center"/>
              <w:rPr>
                <w:lang w:val="en-US"/>
              </w:rPr>
            </w:pPr>
          </w:p>
        </w:tc>
        <w:tc>
          <w:tcPr>
            <w:tcW w:w="4059" w:type="dxa"/>
            <w:shd w:val="clear" w:color="auto" w:fill="FFFFFF" w:themeFill="background1"/>
            <w:vAlign w:val="center"/>
          </w:tcPr>
          <w:p w14:paraId="50070683"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38579346"/>
              <w:placeholder>
                <w:docPart w:val="2E373070861E4EBCBFB1252A5179EA62"/>
              </w:placeholder>
              <w:showingPlcHdr/>
            </w:sdtPr>
            <w:sdtEndPr>
              <w:rPr>
                <w:rStyle w:val="DefaultParagraphFont"/>
                <w:rFonts w:asciiTheme="majorHAnsi" w:hAnsiTheme="majorHAnsi"/>
                <w:sz w:val="22"/>
                <w:lang w:val="en-US"/>
              </w:rPr>
            </w:sdtEndPr>
            <w:sdtContent>
              <w:p w14:paraId="3891BEB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384B024" w14:textId="2E8C1B7B" w:rsidR="004278B5" w:rsidRPr="00561061" w:rsidRDefault="004278B5" w:rsidP="004278B5">
            <w:pPr>
              <w:rPr>
                <w:rFonts w:asciiTheme="majorHAnsi" w:hAnsiTheme="majorHAnsi"/>
                <w:sz w:val="16"/>
                <w:szCs w:val="16"/>
                <w:lang w:val="en-US"/>
              </w:rPr>
            </w:pPr>
          </w:p>
        </w:tc>
      </w:tr>
      <w:tr w:rsidR="004278B5" w14:paraId="2D712591" w14:textId="77777777" w:rsidTr="00522BF4">
        <w:tc>
          <w:tcPr>
            <w:tcW w:w="3681" w:type="dxa"/>
            <w:vMerge/>
            <w:shd w:val="clear" w:color="auto" w:fill="FFFFFF" w:themeFill="background1"/>
          </w:tcPr>
          <w:p w14:paraId="5F595C96" w14:textId="77777777" w:rsidR="004278B5" w:rsidRDefault="004278B5" w:rsidP="004278B5">
            <w:pPr>
              <w:rPr>
                <w:lang w:val="en-US"/>
              </w:rPr>
            </w:pPr>
          </w:p>
        </w:tc>
        <w:tc>
          <w:tcPr>
            <w:tcW w:w="1276" w:type="dxa"/>
            <w:vMerge/>
            <w:shd w:val="clear" w:color="auto" w:fill="FFFFFF" w:themeFill="background1"/>
          </w:tcPr>
          <w:p w14:paraId="0241BE50" w14:textId="77777777" w:rsidR="004278B5" w:rsidRDefault="004278B5" w:rsidP="004278B5">
            <w:pPr>
              <w:jc w:val="center"/>
              <w:rPr>
                <w:lang w:val="en-US"/>
              </w:rPr>
            </w:pPr>
          </w:p>
        </w:tc>
        <w:tc>
          <w:tcPr>
            <w:tcW w:w="4059" w:type="dxa"/>
            <w:shd w:val="clear" w:color="auto" w:fill="FFFFFF" w:themeFill="background1"/>
            <w:vAlign w:val="center"/>
          </w:tcPr>
          <w:p w14:paraId="0B959B56"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10324205"/>
              <w:placeholder>
                <w:docPart w:val="FDF10B9CDC50409293FC85FFFE7145AE"/>
              </w:placeholder>
              <w:showingPlcHdr/>
            </w:sdtPr>
            <w:sdtEndPr>
              <w:rPr>
                <w:rStyle w:val="DefaultParagraphFont"/>
                <w:rFonts w:asciiTheme="majorHAnsi" w:hAnsiTheme="majorHAnsi"/>
                <w:sz w:val="22"/>
                <w:lang w:val="en-US"/>
              </w:rPr>
            </w:sdtEndPr>
            <w:sdtContent>
              <w:p w14:paraId="0574E4F9"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2F2EB20B" w14:textId="77777777" w:rsidR="004278B5" w:rsidRPr="00561061" w:rsidRDefault="004278B5" w:rsidP="004278B5">
            <w:pPr>
              <w:rPr>
                <w:rFonts w:asciiTheme="majorHAnsi" w:hAnsiTheme="majorHAnsi"/>
                <w:sz w:val="16"/>
                <w:szCs w:val="16"/>
                <w:lang w:val="en-US"/>
              </w:rPr>
            </w:pPr>
          </w:p>
        </w:tc>
      </w:tr>
      <w:tr w:rsidR="004278B5" w14:paraId="04267E7C" w14:textId="77777777" w:rsidTr="00522BF4">
        <w:tc>
          <w:tcPr>
            <w:tcW w:w="3681" w:type="dxa"/>
            <w:vMerge w:val="restart"/>
            <w:shd w:val="clear" w:color="auto" w:fill="D9F2D0" w:themeFill="accent6" w:themeFillTint="33"/>
          </w:tcPr>
          <w:p w14:paraId="352E2C74" w14:textId="40E39FA4" w:rsidR="004278B5" w:rsidRDefault="00522BF4" w:rsidP="004278B5">
            <w:pPr>
              <w:rPr>
                <w:lang w:val="en-US"/>
              </w:rPr>
            </w:pPr>
            <w:r w:rsidRPr="00522BF4">
              <w:rPr>
                <w:rFonts w:cs="Calibri"/>
                <w:b/>
                <w:bCs/>
                <w:sz w:val="16"/>
                <w:szCs w:val="16"/>
                <w:lang w:val="en-US"/>
              </w:rPr>
              <w:t>EB_FR</w:t>
            </w:r>
            <w:r w:rsidR="00752B89">
              <w:rPr>
                <w:rFonts w:cs="Calibri"/>
                <w:b/>
                <w:bCs/>
                <w:sz w:val="16"/>
                <w:szCs w:val="16"/>
                <w:lang w:val="en-US"/>
              </w:rPr>
              <w:t>9</w:t>
            </w:r>
            <w:r w:rsidRPr="00522BF4">
              <w:rPr>
                <w:rFonts w:cs="Calibri"/>
                <w:sz w:val="16"/>
                <w:szCs w:val="16"/>
                <w:lang w:val="en-US"/>
              </w:rPr>
              <w:t xml:space="preserve">: </w:t>
            </w:r>
            <w:r w:rsidR="00752B89">
              <w:rPr>
                <w:rFonts w:cs="Calibri"/>
                <w:sz w:val="16"/>
                <w:szCs w:val="16"/>
                <w:lang w:val="en-US"/>
              </w:rPr>
              <w:t xml:space="preserve">You </w:t>
            </w:r>
            <w:r w:rsidR="004278B5" w:rsidRPr="00323505">
              <w:rPr>
                <w:rFonts w:cs="Calibri"/>
                <w:sz w:val="16"/>
                <w:szCs w:val="16"/>
                <w:lang w:val="en-US"/>
              </w:rPr>
              <w:t>should direct development away from sources of flood risk.</w:t>
            </w:r>
          </w:p>
        </w:tc>
        <w:tc>
          <w:tcPr>
            <w:tcW w:w="1276" w:type="dxa"/>
            <w:vMerge w:val="restart"/>
            <w:shd w:val="clear" w:color="auto" w:fill="D9F2D0" w:themeFill="accent6" w:themeFillTint="33"/>
          </w:tcPr>
          <w:p w14:paraId="0093F2AE"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559354431"/>
              <w:placeholder>
                <w:docPart w:val="1556DE5B43BD4849A9C6A370F1A36756"/>
              </w:placeholder>
              <w:showingPlcHdr/>
              <w:dropDownList>
                <w:listItem w:value="Choose an item."/>
                <w:listItem w:displayText="Yes" w:value="Yes"/>
                <w:listItem w:displayText="No" w:value="No"/>
                <w:listItem w:displayText="Partly" w:value="Partly"/>
              </w:dropDownList>
            </w:sdtPr>
            <w:sdtEndPr/>
            <w:sdtContent>
              <w:p w14:paraId="476C3BBA" w14:textId="46D1B568"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1E3C2364" w14:textId="78DECAA7"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665010870"/>
                <w:placeholder>
                  <w:docPart w:val="EBA5F577C42040E1A6D0D601E6177CA5"/>
                </w:placeholder>
              </w:sdtPr>
              <w:sdtEndPr/>
              <w:sdtContent>
                <w:sdt>
                  <w:sdtPr>
                    <w:rPr>
                      <w:rFonts w:asciiTheme="majorHAnsi" w:hAnsiTheme="majorHAnsi"/>
                      <w:sz w:val="16"/>
                      <w:szCs w:val="16"/>
                      <w:lang w:val="en-US"/>
                    </w:rPr>
                    <w:id w:val="724723863"/>
                    <w:placeholder>
                      <w:docPart w:val="C55196BCD12845628D52848046437F4B"/>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140260824"/>
                        <w:placeholder>
                          <w:docPart w:val="7AFC1452AE064205A97B84B41032E75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3654F77B" w14:textId="77777777" w:rsidTr="00522BF4">
        <w:tc>
          <w:tcPr>
            <w:tcW w:w="3681" w:type="dxa"/>
            <w:vMerge/>
            <w:shd w:val="clear" w:color="auto" w:fill="D9F2D0" w:themeFill="accent6" w:themeFillTint="33"/>
          </w:tcPr>
          <w:p w14:paraId="53CF15A4" w14:textId="77777777" w:rsidR="004278B5" w:rsidRDefault="004278B5" w:rsidP="004278B5">
            <w:pPr>
              <w:rPr>
                <w:lang w:val="en-US"/>
              </w:rPr>
            </w:pPr>
          </w:p>
        </w:tc>
        <w:tc>
          <w:tcPr>
            <w:tcW w:w="1276" w:type="dxa"/>
            <w:vMerge/>
            <w:shd w:val="clear" w:color="auto" w:fill="D9F2D0" w:themeFill="accent6" w:themeFillTint="33"/>
          </w:tcPr>
          <w:p w14:paraId="4A7E1011" w14:textId="77777777" w:rsidR="004278B5" w:rsidRDefault="004278B5" w:rsidP="004278B5">
            <w:pPr>
              <w:jc w:val="center"/>
              <w:rPr>
                <w:lang w:val="en-US"/>
              </w:rPr>
            </w:pPr>
          </w:p>
        </w:tc>
        <w:tc>
          <w:tcPr>
            <w:tcW w:w="4059" w:type="dxa"/>
            <w:shd w:val="clear" w:color="auto" w:fill="D9F2D0" w:themeFill="accent6" w:themeFillTint="33"/>
            <w:vAlign w:val="center"/>
          </w:tcPr>
          <w:p w14:paraId="711C52DB"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73120136"/>
              <w:placeholder>
                <w:docPart w:val="15C58B7BA82D43489354510CCAE9353D"/>
              </w:placeholder>
              <w:showingPlcHdr/>
            </w:sdtPr>
            <w:sdtEndPr>
              <w:rPr>
                <w:rStyle w:val="DefaultParagraphFont"/>
                <w:rFonts w:asciiTheme="majorHAnsi" w:hAnsiTheme="majorHAnsi"/>
                <w:sz w:val="22"/>
                <w:lang w:val="en-US"/>
              </w:rPr>
            </w:sdtEndPr>
            <w:sdtContent>
              <w:p w14:paraId="66A39B3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13B2DB2" w14:textId="37632201" w:rsidR="004278B5" w:rsidRPr="00561061" w:rsidRDefault="004278B5" w:rsidP="004278B5">
            <w:pPr>
              <w:rPr>
                <w:rFonts w:asciiTheme="majorHAnsi" w:hAnsiTheme="majorHAnsi"/>
                <w:sz w:val="16"/>
                <w:szCs w:val="16"/>
                <w:lang w:val="en-US"/>
              </w:rPr>
            </w:pPr>
          </w:p>
        </w:tc>
      </w:tr>
      <w:tr w:rsidR="004278B5" w14:paraId="333BC3F7" w14:textId="77777777" w:rsidTr="00522BF4">
        <w:tc>
          <w:tcPr>
            <w:tcW w:w="3681" w:type="dxa"/>
            <w:vMerge/>
            <w:shd w:val="clear" w:color="auto" w:fill="D9F2D0" w:themeFill="accent6" w:themeFillTint="33"/>
          </w:tcPr>
          <w:p w14:paraId="74A70026" w14:textId="77777777" w:rsidR="004278B5" w:rsidRDefault="004278B5" w:rsidP="004278B5">
            <w:pPr>
              <w:rPr>
                <w:lang w:val="en-US"/>
              </w:rPr>
            </w:pPr>
          </w:p>
        </w:tc>
        <w:tc>
          <w:tcPr>
            <w:tcW w:w="1276" w:type="dxa"/>
            <w:vMerge/>
            <w:shd w:val="clear" w:color="auto" w:fill="D9F2D0" w:themeFill="accent6" w:themeFillTint="33"/>
          </w:tcPr>
          <w:p w14:paraId="45BDA32C" w14:textId="77777777" w:rsidR="004278B5" w:rsidRDefault="004278B5" w:rsidP="004278B5">
            <w:pPr>
              <w:jc w:val="center"/>
              <w:rPr>
                <w:lang w:val="en-US"/>
              </w:rPr>
            </w:pPr>
          </w:p>
        </w:tc>
        <w:tc>
          <w:tcPr>
            <w:tcW w:w="4059" w:type="dxa"/>
            <w:shd w:val="clear" w:color="auto" w:fill="D9F2D0" w:themeFill="accent6" w:themeFillTint="33"/>
            <w:vAlign w:val="center"/>
          </w:tcPr>
          <w:p w14:paraId="517F6717"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69693470"/>
              <w:placeholder>
                <w:docPart w:val="7E8420722EDA45F5BE009AED43A542CA"/>
              </w:placeholder>
              <w:showingPlcHdr/>
            </w:sdtPr>
            <w:sdtEndPr>
              <w:rPr>
                <w:rStyle w:val="DefaultParagraphFont"/>
                <w:rFonts w:asciiTheme="majorHAnsi" w:hAnsiTheme="majorHAnsi"/>
                <w:sz w:val="22"/>
                <w:lang w:val="en-US"/>
              </w:rPr>
            </w:sdtEndPr>
            <w:sdtContent>
              <w:p w14:paraId="1FA2B938"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729A215" w14:textId="77777777" w:rsidR="004278B5" w:rsidRPr="00561061" w:rsidRDefault="004278B5" w:rsidP="004278B5">
            <w:pPr>
              <w:rPr>
                <w:rFonts w:asciiTheme="majorHAnsi" w:hAnsiTheme="majorHAnsi"/>
                <w:sz w:val="16"/>
                <w:szCs w:val="16"/>
                <w:lang w:val="en-US"/>
              </w:rPr>
            </w:pPr>
          </w:p>
        </w:tc>
      </w:tr>
      <w:tr w:rsidR="004278B5" w14:paraId="1D22D498" w14:textId="77777777" w:rsidTr="00522BF4">
        <w:tc>
          <w:tcPr>
            <w:tcW w:w="3681" w:type="dxa"/>
            <w:vMerge w:val="restart"/>
            <w:shd w:val="clear" w:color="auto" w:fill="FFFFFF" w:themeFill="background1"/>
          </w:tcPr>
          <w:p w14:paraId="2A7D3A48" w14:textId="475DDE0C" w:rsidR="004278B5" w:rsidRDefault="00522BF4" w:rsidP="004278B5">
            <w:pPr>
              <w:rPr>
                <w:lang w:val="en-US"/>
              </w:rPr>
            </w:pPr>
            <w:r w:rsidRPr="00522BF4">
              <w:rPr>
                <w:rFonts w:cs="Calibri"/>
                <w:b/>
                <w:bCs/>
                <w:sz w:val="16"/>
                <w:szCs w:val="16"/>
                <w:lang w:val="en-US"/>
              </w:rPr>
              <w:t>EB_FR1</w:t>
            </w:r>
            <w:r w:rsidR="00752B89">
              <w:rPr>
                <w:rFonts w:cs="Calibri"/>
                <w:b/>
                <w:bCs/>
                <w:sz w:val="16"/>
                <w:szCs w:val="16"/>
                <w:lang w:val="en-US"/>
              </w:rPr>
              <w:t>0</w:t>
            </w:r>
            <w:r w:rsidRPr="00522BF4">
              <w:rPr>
                <w:rFonts w:cs="Calibri"/>
                <w:sz w:val="16"/>
                <w:szCs w:val="16"/>
                <w:lang w:val="en-US"/>
              </w:rPr>
              <w:t xml:space="preserve">: </w:t>
            </w:r>
            <w:r w:rsidR="00752B89">
              <w:rPr>
                <w:rFonts w:cs="Calibri"/>
                <w:sz w:val="16"/>
                <w:szCs w:val="16"/>
                <w:lang w:val="en-US"/>
              </w:rPr>
              <w:t xml:space="preserve">Your </w:t>
            </w:r>
            <w:r w:rsidR="004278B5" w:rsidRPr="00F50177">
              <w:rPr>
                <w:rFonts w:cs="Calibri"/>
                <w:sz w:val="16"/>
                <w:szCs w:val="16"/>
                <w:lang w:val="en-US"/>
              </w:rPr>
              <w:t>call for sites, and accompanying work to prepare a Strategic Housing and Economic Land Availability Assessment (SH</w:t>
            </w:r>
            <w:r w:rsidR="00752B89">
              <w:rPr>
                <w:rFonts w:cs="Calibri"/>
                <w:sz w:val="16"/>
                <w:szCs w:val="16"/>
                <w:lang w:val="en-US"/>
              </w:rPr>
              <w:t>E</w:t>
            </w:r>
            <w:r w:rsidR="004278B5" w:rsidRPr="00F50177">
              <w:rPr>
                <w:rFonts w:cs="Calibri"/>
                <w:sz w:val="16"/>
                <w:szCs w:val="16"/>
                <w:lang w:val="en-US"/>
              </w:rPr>
              <w:t>LAA), should ensure that sites are screened for flood risk.</w:t>
            </w:r>
          </w:p>
        </w:tc>
        <w:tc>
          <w:tcPr>
            <w:tcW w:w="1276" w:type="dxa"/>
            <w:vMerge w:val="restart"/>
            <w:shd w:val="clear" w:color="auto" w:fill="FFFFFF" w:themeFill="background1"/>
          </w:tcPr>
          <w:p w14:paraId="6854F491"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7031774"/>
              <w:placeholder>
                <w:docPart w:val="C8237BAE65374DC1BE85FF2F27AFD317"/>
              </w:placeholder>
              <w:showingPlcHdr/>
              <w:dropDownList>
                <w:listItem w:value="Choose an item."/>
                <w:listItem w:displayText="Yes" w:value="Yes"/>
                <w:listItem w:displayText="No" w:value="No"/>
                <w:listItem w:displayText="Partly" w:value="Partly"/>
              </w:dropDownList>
            </w:sdtPr>
            <w:sdtEndPr/>
            <w:sdtContent>
              <w:p w14:paraId="21319C4C" w14:textId="1E374F5F"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745D5AC" w14:textId="35A74F26"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235129602"/>
                <w:placeholder>
                  <w:docPart w:val="61AFD08D69F4461792F3AE51C895D2C2"/>
                </w:placeholder>
              </w:sdtPr>
              <w:sdtEndPr/>
              <w:sdtContent>
                <w:sdt>
                  <w:sdtPr>
                    <w:rPr>
                      <w:rFonts w:asciiTheme="majorHAnsi" w:hAnsiTheme="majorHAnsi"/>
                      <w:sz w:val="16"/>
                      <w:szCs w:val="16"/>
                      <w:lang w:val="en-US"/>
                    </w:rPr>
                    <w:id w:val="-564797291"/>
                    <w:placeholder>
                      <w:docPart w:val="1A43ED6152184C9986EE4B0492E50910"/>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467946660"/>
                        <w:placeholder>
                          <w:docPart w:val="04C0A3857C8B4B458B1AE00061BFF8C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263A892C" w14:textId="77777777" w:rsidTr="00522BF4">
        <w:tc>
          <w:tcPr>
            <w:tcW w:w="3681" w:type="dxa"/>
            <w:vMerge/>
            <w:shd w:val="clear" w:color="auto" w:fill="FFFFFF" w:themeFill="background1"/>
          </w:tcPr>
          <w:p w14:paraId="5C428C08" w14:textId="77777777" w:rsidR="004278B5" w:rsidRDefault="004278B5" w:rsidP="004278B5">
            <w:pPr>
              <w:rPr>
                <w:lang w:val="en-US"/>
              </w:rPr>
            </w:pPr>
          </w:p>
        </w:tc>
        <w:tc>
          <w:tcPr>
            <w:tcW w:w="1276" w:type="dxa"/>
            <w:vMerge/>
            <w:shd w:val="clear" w:color="auto" w:fill="FFFFFF" w:themeFill="background1"/>
          </w:tcPr>
          <w:p w14:paraId="0002ED52" w14:textId="77777777" w:rsidR="004278B5" w:rsidRDefault="004278B5" w:rsidP="004278B5">
            <w:pPr>
              <w:jc w:val="center"/>
              <w:rPr>
                <w:lang w:val="en-US"/>
              </w:rPr>
            </w:pPr>
          </w:p>
        </w:tc>
        <w:tc>
          <w:tcPr>
            <w:tcW w:w="4059" w:type="dxa"/>
            <w:shd w:val="clear" w:color="auto" w:fill="FFFFFF" w:themeFill="background1"/>
            <w:vAlign w:val="center"/>
          </w:tcPr>
          <w:p w14:paraId="08E4120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935088546"/>
              <w:placeholder>
                <w:docPart w:val="1D8831CE33D54AFFA4C03BDC6F0B2F5B"/>
              </w:placeholder>
              <w:showingPlcHdr/>
            </w:sdtPr>
            <w:sdtEndPr>
              <w:rPr>
                <w:rStyle w:val="DefaultParagraphFont"/>
                <w:rFonts w:asciiTheme="majorHAnsi" w:hAnsiTheme="majorHAnsi"/>
                <w:sz w:val="22"/>
                <w:lang w:val="en-US"/>
              </w:rPr>
            </w:sdtEndPr>
            <w:sdtContent>
              <w:p w14:paraId="30948BC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B57112C" w14:textId="1B7C415B" w:rsidR="004278B5" w:rsidRPr="00561061" w:rsidRDefault="004278B5" w:rsidP="004278B5">
            <w:pPr>
              <w:rPr>
                <w:rFonts w:asciiTheme="majorHAnsi" w:hAnsiTheme="majorHAnsi"/>
                <w:sz w:val="16"/>
                <w:szCs w:val="16"/>
                <w:lang w:val="en-US"/>
              </w:rPr>
            </w:pPr>
          </w:p>
        </w:tc>
      </w:tr>
      <w:tr w:rsidR="004278B5" w14:paraId="5F844685" w14:textId="77777777" w:rsidTr="00522BF4">
        <w:tc>
          <w:tcPr>
            <w:tcW w:w="3681" w:type="dxa"/>
            <w:vMerge/>
            <w:shd w:val="clear" w:color="auto" w:fill="FFFFFF" w:themeFill="background1"/>
          </w:tcPr>
          <w:p w14:paraId="2EAD2989" w14:textId="77777777" w:rsidR="004278B5" w:rsidRDefault="004278B5" w:rsidP="004278B5">
            <w:pPr>
              <w:rPr>
                <w:lang w:val="en-US"/>
              </w:rPr>
            </w:pPr>
          </w:p>
        </w:tc>
        <w:tc>
          <w:tcPr>
            <w:tcW w:w="1276" w:type="dxa"/>
            <w:vMerge/>
            <w:shd w:val="clear" w:color="auto" w:fill="FFFFFF" w:themeFill="background1"/>
          </w:tcPr>
          <w:p w14:paraId="441F3141" w14:textId="77777777" w:rsidR="004278B5" w:rsidRDefault="004278B5" w:rsidP="004278B5">
            <w:pPr>
              <w:jc w:val="center"/>
              <w:rPr>
                <w:lang w:val="en-US"/>
              </w:rPr>
            </w:pPr>
          </w:p>
        </w:tc>
        <w:tc>
          <w:tcPr>
            <w:tcW w:w="4059" w:type="dxa"/>
            <w:shd w:val="clear" w:color="auto" w:fill="FFFFFF" w:themeFill="background1"/>
            <w:vAlign w:val="center"/>
          </w:tcPr>
          <w:p w14:paraId="5ECD7DB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43145718"/>
              <w:placeholder>
                <w:docPart w:val="92687C8567B14FACB994FC7848F74F8A"/>
              </w:placeholder>
              <w:showingPlcHdr/>
            </w:sdtPr>
            <w:sdtEndPr>
              <w:rPr>
                <w:rStyle w:val="DefaultParagraphFont"/>
                <w:rFonts w:asciiTheme="majorHAnsi" w:hAnsiTheme="majorHAnsi"/>
                <w:sz w:val="22"/>
                <w:lang w:val="en-US"/>
              </w:rPr>
            </w:sdtEndPr>
            <w:sdtContent>
              <w:p w14:paraId="0C5C5AC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BB16533" w14:textId="77777777" w:rsidR="004278B5" w:rsidRPr="00561061" w:rsidRDefault="004278B5" w:rsidP="004278B5">
            <w:pPr>
              <w:rPr>
                <w:rFonts w:asciiTheme="majorHAnsi" w:hAnsiTheme="majorHAnsi"/>
                <w:sz w:val="16"/>
                <w:szCs w:val="16"/>
                <w:lang w:val="en-US"/>
              </w:rPr>
            </w:pPr>
          </w:p>
        </w:tc>
      </w:tr>
      <w:tr w:rsidR="004278B5" w14:paraId="30F78455" w14:textId="77777777" w:rsidTr="00522BF4">
        <w:tc>
          <w:tcPr>
            <w:tcW w:w="3681" w:type="dxa"/>
            <w:vMerge w:val="restart"/>
            <w:shd w:val="clear" w:color="auto" w:fill="D9F2D0" w:themeFill="accent6" w:themeFillTint="33"/>
          </w:tcPr>
          <w:p w14:paraId="125EF7A5" w14:textId="2C54020C" w:rsidR="004278B5" w:rsidRDefault="00522BF4" w:rsidP="004278B5">
            <w:pPr>
              <w:rPr>
                <w:lang w:val="en-US"/>
              </w:rPr>
            </w:pPr>
            <w:r w:rsidRPr="00522BF4">
              <w:rPr>
                <w:rFonts w:cs="Calibri"/>
                <w:b/>
                <w:bCs/>
                <w:sz w:val="16"/>
                <w:szCs w:val="16"/>
                <w:lang w:val="en-US"/>
              </w:rPr>
              <w:t>EB_FR1</w:t>
            </w:r>
            <w:r w:rsidR="00752B89">
              <w:rPr>
                <w:rFonts w:cs="Calibri"/>
                <w:b/>
                <w:bCs/>
                <w:sz w:val="16"/>
                <w:szCs w:val="16"/>
                <w:lang w:val="en-US"/>
              </w:rPr>
              <w:t>1</w:t>
            </w:r>
            <w:r w:rsidRPr="00522BF4">
              <w:rPr>
                <w:rFonts w:cs="Calibri"/>
                <w:sz w:val="16"/>
                <w:szCs w:val="16"/>
                <w:lang w:val="en-US"/>
              </w:rPr>
              <w:t xml:space="preserve">: </w:t>
            </w:r>
            <w:r w:rsidR="004278B5" w:rsidRPr="00F50177">
              <w:rPr>
                <w:rFonts w:cs="Calibri"/>
                <w:sz w:val="16"/>
                <w:szCs w:val="16"/>
                <w:lang w:val="en-US"/>
              </w:rPr>
              <w:t xml:space="preserve">By collaborating with relevant stakeholders, </w:t>
            </w:r>
            <w:r w:rsidR="00B95264">
              <w:rPr>
                <w:rFonts w:cs="Calibri"/>
                <w:sz w:val="16"/>
                <w:szCs w:val="16"/>
                <w:lang w:val="en-US"/>
              </w:rPr>
              <w:t>you</w:t>
            </w:r>
            <w:r w:rsidR="004278B5" w:rsidRPr="00F50177">
              <w:rPr>
                <w:rFonts w:cs="Calibri"/>
                <w:sz w:val="16"/>
                <w:szCs w:val="16"/>
                <w:lang w:val="en-US"/>
              </w:rPr>
              <w:t xml:space="preserve"> should seek information about the effectiveness of </w:t>
            </w:r>
            <w:proofErr w:type="gramStart"/>
            <w:r w:rsidR="004278B5" w:rsidRPr="00F50177">
              <w:rPr>
                <w:rFonts w:cs="Calibri"/>
                <w:sz w:val="16"/>
                <w:szCs w:val="16"/>
                <w:lang w:val="en-US"/>
              </w:rPr>
              <w:t>existing  flood</w:t>
            </w:r>
            <w:proofErr w:type="gramEnd"/>
            <w:r w:rsidR="004278B5" w:rsidRPr="00F50177">
              <w:rPr>
                <w:rFonts w:cs="Calibri"/>
                <w:sz w:val="16"/>
                <w:szCs w:val="16"/>
                <w:lang w:val="en-US"/>
              </w:rPr>
              <w:t xml:space="preserve"> defence structures or systems. </w:t>
            </w:r>
            <w:r w:rsidR="00752B89">
              <w:rPr>
                <w:rFonts w:cs="Calibri"/>
                <w:sz w:val="16"/>
                <w:szCs w:val="16"/>
                <w:lang w:val="en-US"/>
              </w:rPr>
              <w:t xml:space="preserve">You </w:t>
            </w:r>
            <w:r w:rsidR="004278B5" w:rsidRPr="00F50177">
              <w:rPr>
                <w:rFonts w:cs="Calibri"/>
                <w:sz w:val="16"/>
                <w:szCs w:val="16"/>
                <w:lang w:val="en-US"/>
              </w:rPr>
              <w:t>should also identify the nature, form, and timing of any future flood defence system.</w:t>
            </w:r>
          </w:p>
        </w:tc>
        <w:tc>
          <w:tcPr>
            <w:tcW w:w="1276" w:type="dxa"/>
            <w:vMerge w:val="restart"/>
            <w:shd w:val="clear" w:color="auto" w:fill="D9F2D0" w:themeFill="accent6" w:themeFillTint="33"/>
          </w:tcPr>
          <w:p w14:paraId="218A836A"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112013410"/>
              <w:placeholder>
                <w:docPart w:val="F56762C9EB194320B8583BB8DCE875CE"/>
              </w:placeholder>
              <w:showingPlcHdr/>
              <w:dropDownList>
                <w:listItem w:value="Choose an item."/>
                <w:listItem w:displayText="Yes" w:value="Yes"/>
                <w:listItem w:displayText="No" w:value="No"/>
                <w:listItem w:displayText="Partly" w:value="Partly"/>
              </w:dropDownList>
            </w:sdtPr>
            <w:sdtEndPr/>
            <w:sdtContent>
              <w:p w14:paraId="604F3B4C" w14:textId="59E03201"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AA2C1F4" w14:textId="288073D8"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338539355"/>
                <w:placeholder>
                  <w:docPart w:val="8CC39DF07CD44388AEC2CF5830C874B8"/>
                </w:placeholder>
              </w:sdtPr>
              <w:sdtEndPr/>
              <w:sdtContent>
                <w:sdt>
                  <w:sdtPr>
                    <w:rPr>
                      <w:rFonts w:asciiTheme="majorHAnsi" w:hAnsiTheme="majorHAnsi"/>
                      <w:sz w:val="16"/>
                      <w:szCs w:val="16"/>
                      <w:lang w:val="en-US"/>
                    </w:rPr>
                    <w:id w:val="-1687048869"/>
                    <w:placeholder>
                      <w:docPart w:val="B44FC747BB22437EA65BBCE686BB8EEB"/>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804928136"/>
                        <w:placeholder>
                          <w:docPart w:val="92EE4CBE96134343B3F64DE31556EE0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506911C4" w14:textId="77777777" w:rsidTr="00522BF4">
        <w:tc>
          <w:tcPr>
            <w:tcW w:w="3681" w:type="dxa"/>
            <w:vMerge/>
            <w:shd w:val="clear" w:color="auto" w:fill="D9F2D0" w:themeFill="accent6" w:themeFillTint="33"/>
          </w:tcPr>
          <w:p w14:paraId="229C90CA" w14:textId="77777777" w:rsidR="004278B5" w:rsidRDefault="004278B5" w:rsidP="004278B5">
            <w:pPr>
              <w:rPr>
                <w:lang w:val="en-US"/>
              </w:rPr>
            </w:pPr>
          </w:p>
        </w:tc>
        <w:tc>
          <w:tcPr>
            <w:tcW w:w="1276" w:type="dxa"/>
            <w:vMerge/>
            <w:shd w:val="clear" w:color="auto" w:fill="D9F2D0" w:themeFill="accent6" w:themeFillTint="33"/>
          </w:tcPr>
          <w:p w14:paraId="6B6B5C0A" w14:textId="77777777" w:rsidR="004278B5" w:rsidRDefault="004278B5" w:rsidP="004278B5">
            <w:pPr>
              <w:jc w:val="center"/>
              <w:rPr>
                <w:lang w:val="en-US"/>
              </w:rPr>
            </w:pPr>
          </w:p>
        </w:tc>
        <w:tc>
          <w:tcPr>
            <w:tcW w:w="4059" w:type="dxa"/>
            <w:shd w:val="clear" w:color="auto" w:fill="D9F2D0" w:themeFill="accent6" w:themeFillTint="33"/>
            <w:vAlign w:val="center"/>
          </w:tcPr>
          <w:p w14:paraId="140A72FC"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4454507"/>
              <w:placeholder>
                <w:docPart w:val="1780745DFB584719B6AE3A8D660195AA"/>
              </w:placeholder>
              <w:showingPlcHdr/>
            </w:sdtPr>
            <w:sdtEndPr>
              <w:rPr>
                <w:rStyle w:val="DefaultParagraphFont"/>
                <w:rFonts w:asciiTheme="majorHAnsi" w:hAnsiTheme="majorHAnsi"/>
                <w:sz w:val="22"/>
                <w:lang w:val="en-US"/>
              </w:rPr>
            </w:sdtEndPr>
            <w:sdtContent>
              <w:p w14:paraId="6FE9F2DA"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0B6D07D" w14:textId="26653762" w:rsidR="004278B5" w:rsidRPr="00561061" w:rsidRDefault="004278B5" w:rsidP="004278B5">
            <w:pPr>
              <w:rPr>
                <w:rFonts w:asciiTheme="majorHAnsi" w:hAnsiTheme="majorHAnsi"/>
                <w:sz w:val="16"/>
                <w:szCs w:val="16"/>
                <w:lang w:val="en-US"/>
              </w:rPr>
            </w:pPr>
          </w:p>
        </w:tc>
      </w:tr>
      <w:tr w:rsidR="004278B5" w14:paraId="20CDBC03" w14:textId="77777777" w:rsidTr="00522BF4">
        <w:tc>
          <w:tcPr>
            <w:tcW w:w="3681" w:type="dxa"/>
            <w:vMerge/>
            <w:shd w:val="clear" w:color="auto" w:fill="D9F2D0" w:themeFill="accent6" w:themeFillTint="33"/>
          </w:tcPr>
          <w:p w14:paraId="69DB7B8B" w14:textId="77777777" w:rsidR="004278B5" w:rsidRDefault="004278B5" w:rsidP="004278B5">
            <w:pPr>
              <w:rPr>
                <w:lang w:val="en-US"/>
              </w:rPr>
            </w:pPr>
          </w:p>
        </w:tc>
        <w:tc>
          <w:tcPr>
            <w:tcW w:w="1276" w:type="dxa"/>
            <w:vMerge/>
            <w:shd w:val="clear" w:color="auto" w:fill="D9F2D0" w:themeFill="accent6" w:themeFillTint="33"/>
          </w:tcPr>
          <w:p w14:paraId="241F808E" w14:textId="77777777" w:rsidR="004278B5" w:rsidRDefault="004278B5" w:rsidP="004278B5">
            <w:pPr>
              <w:jc w:val="center"/>
              <w:rPr>
                <w:lang w:val="en-US"/>
              </w:rPr>
            </w:pPr>
          </w:p>
        </w:tc>
        <w:tc>
          <w:tcPr>
            <w:tcW w:w="4059" w:type="dxa"/>
            <w:shd w:val="clear" w:color="auto" w:fill="D9F2D0" w:themeFill="accent6" w:themeFillTint="33"/>
            <w:vAlign w:val="center"/>
          </w:tcPr>
          <w:p w14:paraId="7CC6F7E8"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658124146"/>
              <w:placeholder>
                <w:docPart w:val="465BB3D1A6324528B4E63D0E75E47776"/>
              </w:placeholder>
              <w:showingPlcHdr/>
            </w:sdtPr>
            <w:sdtEndPr>
              <w:rPr>
                <w:rStyle w:val="DefaultParagraphFont"/>
                <w:rFonts w:asciiTheme="majorHAnsi" w:hAnsiTheme="majorHAnsi"/>
                <w:sz w:val="22"/>
                <w:lang w:val="en-US"/>
              </w:rPr>
            </w:sdtEndPr>
            <w:sdtContent>
              <w:p w14:paraId="782189B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7938121" w14:textId="77777777" w:rsidR="004278B5" w:rsidRPr="00561061" w:rsidRDefault="004278B5" w:rsidP="004278B5">
            <w:pPr>
              <w:rPr>
                <w:rFonts w:asciiTheme="majorHAnsi" w:hAnsiTheme="majorHAnsi"/>
                <w:sz w:val="16"/>
                <w:szCs w:val="16"/>
                <w:lang w:val="en-US"/>
              </w:rPr>
            </w:pPr>
          </w:p>
        </w:tc>
      </w:tr>
      <w:tr w:rsidR="004278B5" w14:paraId="312CE66E" w14:textId="77777777" w:rsidTr="00522BF4">
        <w:tc>
          <w:tcPr>
            <w:tcW w:w="3681" w:type="dxa"/>
            <w:vMerge w:val="restart"/>
            <w:shd w:val="clear" w:color="auto" w:fill="FFFFFF" w:themeFill="background1"/>
          </w:tcPr>
          <w:p w14:paraId="58D16931" w14:textId="75335533" w:rsidR="004278B5" w:rsidRDefault="00522BF4" w:rsidP="004278B5">
            <w:pPr>
              <w:rPr>
                <w:lang w:val="en-US"/>
              </w:rPr>
            </w:pPr>
            <w:r w:rsidRPr="00522BF4">
              <w:rPr>
                <w:rFonts w:cs="Calibri"/>
                <w:b/>
                <w:bCs/>
                <w:sz w:val="16"/>
                <w:szCs w:val="16"/>
                <w:lang w:val="en-US"/>
              </w:rPr>
              <w:t>EB_FR1</w:t>
            </w:r>
            <w:r w:rsidR="00752B89">
              <w:rPr>
                <w:rFonts w:cs="Calibri"/>
                <w:b/>
                <w:bCs/>
                <w:sz w:val="16"/>
                <w:szCs w:val="16"/>
                <w:lang w:val="en-US"/>
              </w:rPr>
              <w:t>2</w:t>
            </w:r>
            <w:r w:rsidRPr="00522BF4">
              <w:rPr>
                <w:rFonts w:cs="Calibri"/>
                <w:sz w:val="16"/>
                <w:szCs w:val="16"/>
                <w:lang w:val="en-US"/>
              </w:rPr>
              <w:t xml:space="preserve">: </w:t>
            </w:r>
            <w:r w:rsidR="00B95264">
              <w:rPr>
                <w:rFonts w:cs="Calibri"/>
                <w:sz w:val="16"/>
                <w:szCs w:val="16"/>
                <w:lang w:val="en-US"/>
              </w:rPr>
              <w:t>You</w:t>
            </w:r>
            <w:r w:rsidR="004278B5" w:rsidRPr="00F50177">
              <w:rPr>
                <w:rFonts w:cs="Calibri"/>
                <w:sz w:val="16"/>
                <w:szCs w:val="16"/>
                <w:lang w:val="en-US"/>
              </w:rPr>
              <w:t>, or</w:t>
            </w:r>
            <w:r w:rsidR="00752B89">
              <w:rPr>
                <w:rFonts w:cs="Calibri"/>
                <w:sz w:val="16"/>
                <w:szCs w:val="16"/>
                <w:lang w:val="en-US"/>
              </w:rPr>
              <w:t xml:space="preserve"> your</w:t>
            </w:r>
            <w:r w:rsidR="004278B5" w:rsidRPr="00F50177">
              <w:rPr>
                <w:rFonts w:cs="Calibri"/>
                <w:sz w:val="16"/>
                <w:szCs w:val="16"/>
                <w:lang w:val="en-US"/>
              </w:rPr>
              <w:t xml:space="preserve"> consultants, should ensure that a sufficiently clear objective is set to protect against flood risk in the Sustainability Appraisal. Up to date flood data, and other relevant evidence, should be used to effectively scope the sustainability issues that the Local Plan should be addressing.</w:t>
            </w:r>
          </w:p>
        </w:tc>
        <w:tc>
          <w:tcPr>
            <w:tcW w:w="1276" w:type="dxa"/>
            <w:vMerge w:val="restart"/>
            <w:shd w:val="clear" w:color="auto" w:fill="FFFFFF" w:themeFill="background1"/>
          </w:tcPr>
          <w:p w14:paraId="15E20244"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24732004"/>
              <w:placeholder>
                <w:docPart w:val="B0C7C48CECB244E5A636D87DB96B824A"/>
              </w:placeholder>
              <w:showingPlcHdr/>
              <w:dropDownList>
                <w:listItem w:value="Choose an item."/>
                <w:listItem w:displayText="Yes" w:value="Yes"/>
                <w:listItem w:displayText="No" w:value="No"/>
                <w:listItem w:displayText="Partly" w:value="Partly"/>
              </w:dropDownList>
            </w:sdtPr>
            <w:sdtEndPr/>
            <w:sdtContent>
              <w:p w14:paraId="74BD652C" w14:textId="1A7D9830"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0DF4A2A" w14:textId="0AC48FBC"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873574828"/>
                <w:placeholder>
                  <w:docPart w:val="0190D4C98F844DB3B2EAEF94A9F00808"/>
                </w:placeholder>
              </w:sdtPr>
              <w:sdtEndPr/>
              <w:sdtContent>
                <w:sdt>
                  <w:sdtPr>
                    <w:rPr>
                      <w:rFonts w:asciiTheme="majorHAnsi" w:hAnsiTheme="majorHAnsi"/>
                      <w:sz w:val="16"/>
                      <w:szCs w:val="16"/>
                      <w:lang w:val="en-US"/>
                    </w:rPr>
                    <w:id w:val="-487628721"/>
                    <w:placeholder>
                      <w:docPart w:val="8009484F9F1447448720A92A383336FD"/>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2669121"/>
                        <w:placeholder>
                          <w:docPart w:val="FEEC65FB38444D54BE43EA83132DBA6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61A35C39" w14:textId="77777777" w:rsidTr="00522BF4">
        <w:tc>
          <w:tcPr>
            <w:tcW w:w="3681" w:type="dxa"/>
            <w:vMerge/>
            <w:shd w:val="clear" w:color="auto" w:fill="FFFFFF" w:themeFill="background1"/>
          </w:tcPr>
          <w:p w14:paraId="2290D424" w14:textId="77777777" w:rsidR="004278B5" w:rsidRDefault="004278B5" w:rsidP="004278B5">
            <w:pPr>
              <w:rPr>
                <w:lang w:val="en-US"/>
              </w:rPr>
            </w:pPr>
          </w:p>
        </w:tc>
        <w:tc>
          <w:tcPr>
            <w:tcW w:w="1276" w:type="dxa"/>
            <w:vMerge/>
            <w:shd w:val="clear" w:color="auto" w:fill="FFFFFF" w:themeFill="background1"/>
          </w:tcPr>
          <w:p w14:paraId="29273C2D" w14:textId="77777777" w:rsidR="004278B5" w:rsidRDefault="004278B5" w:rsidP="004278B5">
            <w:pPr>
              <w:jc w:val="center"/>
              <w:rPr>
                <w:lang w:val="en-US"/>
              </w:rPr>
            </w:pPr>
          </w:p>
        </w:tc>
        <w:tc>
          <w:tcPr>
            <w:tcW w:w="4059" w:type="dxa"/>
            <w:shd w:val="clear" w:color="auto" w:fill="FFFFFF" w:themeFill="background1"/>
            <w:vAlign w:val="center"/>
          </w:tcPr>
          <w:p w14:paraId="317AC922"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95856141"/>
              <w:placeholder>
                <w:docPart w:val="20CFB62677C84F5E973846B47F16A150"/>
              </w:placeholder>
              <w:showingPlcHdr/>
            </w:sdtPr>
            <w:sdtEndPr>
              <w:rPr>
                <w:rStyle w:val="DefaultParagraphFont"/>
                <w:rFonts w:asciiTheme="majorHAnsi" w:hAnsiTheme="majorHAnsi"/>
                <w:sz w:val="22"/>
                <w:lang w:val="en-US"/>
              </w:rPr>
            </w:sdtEndPr>
            <w:sdtContent>
              <w:p w14:paraId="4E82EE0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13C4EAE" w14:textId="379385A4" w:rsidR="004278B5" w:rsidRPr="00561061" w:rsidRDefault="004278B5" w:rsidP="004278B5">
            <w:pPr>
              <w:rPr>
                <w:rFonts w:asciiTheme="majorHAnsi" w:hAnsiTheme="majorHAnsi"/>
                <w:sz w:val="16"/>
                <w:szCs w:val="16"/>
                <w:lang w:val="en-US"/>
              </w:rPr>
            </w:pPr>
          </w:p>
        </w:tc>
      </w:tr>
      <w:tr w:rsidR="004278B5" w14:paraId="59D2F34B" w14:textId="77777777" w:rsidTr="00522BF4">
        <w:tc>
          <w:tcPr>
            <w:tcW w:w="3681" w:type="dxa"/>
            <w:vMerge/>
            <w:shd w:val="clear" w:color="auto" w:fill="FFFFFF" w:themeFill="background1"/>
          </w:tcPr>
          <w:p w14:paraId="5315EFF1" w14:textId="77777777" w:rsidR="004278B5" w:rsidRDefault="004278B5" w:rsidP="004278B5">
            <w:pPr>
              <w:rPr>
                <w:lang w:val="en-US"/>
              </w:rPr>
            </w:pPr>
          </w:p>
        </w:tc>
        <w:tc>
          <w:tcPr>
            <w:tcW w:w="1276" w:type="dxa"/>
            <w:vMerge/>
            <w:shd w:val="clear" w:color="auto" w:fill="FFFFFF" w:themeFill="background1"/>
          </w:tcPr>
          <w:p w14:paraId="0BA2C659" w14:textId="77777777" w:rsidR="004278B5" w:rsidRDefault="004278B5" w:rsidP="004278B5">
            <w:pPr>
              <w:jc w:val="center"/>
              <w:rPr>
                <w:lang w:val="en-US"/>
              </w:rPr>
            </w:pPr>
          </w:p>
        </w:tc>
        <w:tc>
          <w:tcPr>
            <w:tcW w:w="4059" w:type="dxa"/>
            <w:shd w:val="clear" w:color="auto" w:fill="FFFFFF" w:themeFill="background1"/>
            <w:vAlign w:val="center"/>
          </w:tcPr>
          <w:p w14:paraId="15CD95D1"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363859707"/>
              <w:placeholder>
                <w:docPart w:val="206891D90F404500BE645E57FD27F1BE"/>
              </w:placeholder>
              <w:showingPlcHdr/>
            </w:sdtPr>
            <w:sdtEndPr>
              <w:rPr>
                <w:rStyle w:val="DefaultParagraphFont"/>
                <w:rFonts w:asciiTheme="majorHAnsi" w:hAnsiTheme="majorHAnsi"/>
                <w:sz w:val="22"/>
                <w:lang w:val="en-US"/>
              </w:rPr>
            </w:sdtEndPr>
            <w:sdtContent>
              <w:p w14:paraId="0AF935D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E9FF6FB" w14:textId="77777777" w:rsidR="004278B5" w:rsidRPr="00561061" w:rsidRDefault="004278B5" w:rsidP="004278B5">
            <w:pPr>
              <w:rPr>
                <w:rFonts w:asciiTheme="majorHAnsi" w:hAnsiTheme="majorHAnsi"/>
                <w:sz w:val="16"/>
                <w:szCs w:val="16"/>
                <w:lang w:val="en-US"/>
              </w:rPr>
            </w:pPr>
          </w:p>
        </w:tc>
      </w:tr>
      <w:tr w:rsidR="004278B5" w14:paraId="3B8E2C8F" w14:textId="77777777" w:rsidTr="00522BF4">
        <w:tc>
          <w:tcPr>
            <w:tcW w:w="3681" w:type="dxa"/>
            <w:vMerge w:val="restart"/>
            <w:shd w:val="clear" w:color="auto" w:fill="D9F2D0" w:themeFill="accent6" w:themeFillTint="33"/>
          </w:tcPr>
          <w:p w14:paraId="3690CF61" w14:textId="47719F54" w:rsidR="004278B5" w:rsidRDefault="00522BF4" w:rsidP="004278B5">
            <w:pPr>
              <w:rPr>
                <w:lang w:val="en-US"/>
              </w:rPr>
            </w:pPr>
            <w:r w:rsidRPr="00522BF4">
              <w:rPr>
                <w:rFonts w:cs="Calibri"/>
                <w:b/>
                <w:bCs/>
                <w:sz w:val="16"/>
                <w:szCs w:val="16"/>
                <w:lang w:val="en-US"/>
              </w:rPr>
              <w:t>EB_FR1</w:t>
            </w:r>
            <w:r w:rsidR="00752B89">
              <w:rPr>
                <w:rFonts w:cs="Calibri"/>
                <w:b/>
                <w:bCs/>
                <w:sz w:val="16"/>
                <w:szCs w:val="16"/>
                <w:lang w:val="en-US"/>
              </w:rPr>
              <w:t>3</w:t>
            </w:r>
            <w:r w:rsidRPr="00522BF4">
              <w:rPr>
                <w:rFonts w:cs="Calibri"/>
                <w:sz w:val="16"/>
                <w:szCs w:val="16"/>
                <w:lang w:val="en-US"/>
              </w:rPr>
              <w:t>:</w:t>
            </w:r>
            <w:r w:rsidR="00752B89">
              <w:rPr>
                <w:rFonts w:cs="Calibri"/>
                <w:sz w:val="16"/>
                <w:szCs w:val="16"/>
                <w:lang w:val="en-US"/>
              </w:rPr>
              <w:t xml:space="preserve"> You </w:t>
            </w:r>
            <w:r w:rsidR="004278B5" w:rsidRPr="00F50177">
              <w:rPr>
                <w:rFonts w:cs="Calibri"/>
                <w:sz w:val="16"/>
                <w:szCs w:val="16"/>
                <w:lang w:val="en-US"/>
              </w:rPr>
              <w:t>should make sufficient provision for the infrastructure required for managing/ mitigating flood risk</w:t>
            </w:r>
            <w:r w:rsidR="00752B89">
              <w:rPr>
                <w:rFonts w:cs="Calibri"/>
                <w:sz w:val="16"/>
                <w:szCs w:val="16"/>
                <w:lang w:val="en-US"/>
              </w:rPr>
              <w:t xml:space="preserve"> in the Local Plan</w:t>
            </w:r>
            <w:r w:rsidR="004278B5">
              <w:rPr>
                <w:rFonts w:cs="Calibri"/>
                <w:sz w:val="16"/>
                <w:szCs w:val="16"/>
                <w:lang w:val="en-US"/>
              </w:rPr>
              <w:t>.</w:t>
            </w:r>
          </w:p>
        </w:tc>
        <w:tc>
          <w:tcPr>
            <w:tcW w:w="1276" w:type="dxa"/>
            <w:vMerge w:val="restart"/>
            <w:shd w:val="clear" w:color="auto" w:fill="D9F2D0" w:themeFill="accent6" w:themeFillTint="33"/>
          </w:tcPr>
          <w:p w14:paraId="47644406"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92973048"/>
              <w:placeholder>
                <w:docPart w:val="7B59353BCB7D4935B20BA17167992585"/>
              </w:placeholder>
              <w:showingPlcHdr/>
              <w:dropDownList>
                <w:listItem w:value="Choose an item."/>
                <w:listItem w:displayText="Yes" w:value="Yes"/>
                <w:listItem w:displayText="No" w:value="No"/>
                <w:listItem w:displayText="Partly" w:value="Partly"/>
              </w:dropDownList>
            </w:sdtPr>
            <w:sdtEndPr/>
            <w:sdtContent>
              <w:p w14:paraId="6C707ABA" w14:textId="6C9263E8"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2211E25" w14:textId="41230565"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392050469"/>
                <w:placeholder>
                  <w:docPart w:val="F21D83D57B4443DCBFFD2239870D7CA5"/>
                </w:placeholder>
              </w:sdtPr>
              <w:sdtEndPr/>
              <w:sdtContent>
                <w:sdt>
                  <w:sdtPr>
                    <w:rPr>
                      <w:rFonts w:asciiTheme="majorHAnsi" w:hAnsiTheme="majorHAnsi"/>
                      <w:sz w:val="16"/>
                      <w:szCs w:val="16"/>
                      <w:lang w:val="en-US"/>
                    </w:rPr>
                    <w:id w:val="-788894916"/>
                    <w:placeholder>
                      <w:docPart w:val="3391F78E1E2C4E41ACF661F45A9E0518"/>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042952871"/>
                        <w:placeholder>
                          <w:docPart w:val="F64FD57B07D1415C96629859FDFC129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2F30CF31" w14:textId="77777777" w:rsidTr="00522BF4">
        <w:tc>
          <w:tcPr>
            <w:tcW w:w="3681" w:type="dxa"/>
            <w:vMerge/>
            <w:shd w:val="clear" w:color="auto" w:fill="D9F2D0" w:themeFill="accent6" w:themeFillTint="33"/>
          </w:tcPr>
          <w:p w14:paraId="58504FDA" w14:textId="77777777" w:rsidR="004278B5" w:rsidRDefault="004278B5" w:rsidP="004278B5">
            <w:pPr>
              <w:rPr>
                <w:lang w:val="en-US"/>
              </w:rPr>
            </w:pPr>
          </w:p>
        </w:tc>
        <w:tc>
          <w:tcPr>
            <w:tcW w:w="1276" w:type="dxa"/>
            <w:vMerge/>
            <w:shd w:val="clear" w:color="auto" w:fill="D9F2D0" w:themeFill="accent6" w:themeFillTint="33"/>
          </w:tcPr>
          <w:p w14:paraId="1C14393C" w14:textId="77777777" w:rsidR="004278B5" w:rsidRDefault="004278B5" w:rsidP="004278B5">
            <w:pPr>
              <w:jc w:val="center"/>
              <w:rPr>
                <w:lang w:val="en-US"/>
              </w:rPr>
            </w:pPr>
          </w:p>
        </w:tc>
        <w:tc>
          <w:tcPr>
            <w:tcW w:w="4059" w:type="dxa"/>
            <w:shd w:val="clear" w:color="auto" w:fill="D9F2D0" w:themeFill="accent6" w:themeFillTint="33"/>
            <w:vAlign w:val="center"/>
          </w:tcPr>
          <w:p w14:paraId="07E05A16"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144990856"/>
              <w:placeholder>
                <w:docPart w:val="57F77C969BCB4B619E92C3C4D0D888F2"/>
              </w:placeholder>
              <w:showingPlcHdr/>
            </w:sdtPr>
            <w:sdtEndPr>
              <w:rPr>
                <w:rStyle w:val="DefaultParagraphFont"/>
                <w:rFonts w:asciiTheme="majorHAnsi" w:hAnsiTheme="majorHAnsi"/>
                <w:sz w:val="22"/>
                <w:lang w:val="en-US"/>
              </w:rPr>
            </w:sdtEndPr>
            <w:sdtContent>
              <w:p w14:paraId="44ECA6A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EE480DF" w14:textId="3DE150AA" w:rsidR="004278B5" w:rsidRPr="00561061" w:rsidRDefault="004278B5" w:rsidP="004278B5">
            <w:pPr>
              <w:rPr>
                <w:rFonts w:asciiTheme="majorHAnsi" w:hAnsiTheme="majorHAnsi"/>
                <w:sz w:val="16"/>
                <w:szCs w:val="16"/>
                <w:lang w:val="en-US"/>
              </w:rPr>
            </w:pPr>
          </w:p>
        </w:tc>
      </w:tr>
      <w:tr w:rsidR="004278B5" w14:paraId="514FB38A" w14:textId="77777777" w:rsidTr="00522BF4">
        <w:tc>
          <w:tcPr>
            <w:tcW w:w="3681" w:type="dxa"/>
            <w:vMerge/>
            <w:shd w:val="clear" w:color="auto" w:fill="D9F2D0" w:themeFill="accent6" w:themeFillTint="33"/>
          </w:tcPr>
          <w:p w14:paraId="7E895F04" w14:textId="77777777" w:rsidR="004278B5" w:rsidRDefault="004278B5" w:rsidP="004278B5">
            <w:pPr>
              <w:rPr>
                <w:lang w:val="en-US"/>
              </w:rPr>
            </w:pPr>
          </w:p>
        </w:tc>
        <w:tc>
          <w:tcPr>
            <w:tcW w:w="1276" w:type="dxa"/>
            <w:vMerge/>
            <w:shd w:val="clear" w:color="auto" w:fill="D9F2D0" w:themeFill="accent6" w:themeFillTint="33"/>
          </w:tcPr>
          <w:p w14:paraId="770F22F2" w14:textId="77777777" w:rsidR="004278B5" w:rsidRDefault="004278B5" w:rsidP="004278B5">
            <w:pPr>
              <w:jc w:val="center"/>
              <w:rPr>
                <w:lang w:val="en-US"/>
              </w:rPr>
            </w:pPr>
          </w:p>
        </w:tc>
        <w:tc>
          <w:tcPr>
            <w:tcW w:w="4059" w:type="dxa"/>
            <w:shd w:val="clear" w:color="auto" w:fill="D9F2D0" w:themeFill="accent6" w:themeFillTint="33"/>
            <w:vAlign w:val="center"/>
          </w:tcPr>
          <w:p w14:paraId="474D7F53"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614952448"/>
              <w:placeholder>
                <w:docPart w:val="71D8B34312DF4EC9B7D81702F965C054"/>
              </w:placeholder>
              <w:showingPlcHdr/>
            </w:sdtPr>
            <w:sdtEndPr>
              <w:rPr>
                <w:rStyle w:val="DefaultParagraphFont"/>
                <w:rFonts w:asciiTheme="majorHAnsi" w:hAnsiTheme="majorHAnsi"/>
                <w:sz w:val="22"/>
                <w:lang w:val="en-US"/>
              </w:rPr>
            </w:sdtEndPr>
            <w:sdtContent>
              <w:p w14:paraId="031A5E0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ABC9FEB" w14:textId="77777777" w:rsidR="004278B5" w:rsidRPr="00561061" w:rsidRDefault="004278B5" w:rsidP="004278B5">
            <w:pPr>
              <w:rPr>
                <w:rFonts w:asciiTheme="majorHAnsi" w:hAnsiTheme="majorHAnsi"/>
                <w:sz w:val="16"/>
                <w:szCs w:val="16"/>
                <w:lang w:val="en-US"/>
              </w:rPr>
            </w:pPr>
          </w:p>
        </w:tc>
      </w:tr>
    </w:tbl>
    <w:p w14:paraId="0382945B" w14:textId="77777777" w:rsidR="00471A4E" w:rsidRDefault="00471A4E">
      <w:pPr>
        <w:rPr>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F50177" w:rsidRPr="00561061" w14:paraId="5110BDFD" w14:textId="77777777" w:rsidTr="00482122">
        <w:trPr>
          <w:tblHeader/>
        </w:trPr>
        <w:tc>
          <w:tcPr>
            <w:tcW w:w="9016" w:type="dxa"/>
            <w:gridSpan w:val="3"/>
            <w:tcBorders>
              <w:bottom w:val="single" w:sz="4" w:space="0" w:color="auto"/>
            </w:tcBorders>
            <w:shd w:val="clear" w:color="auto" w:fill="4EA72E" w:themeFill="accent6"/>
          </w:tcPr>
          <w:p w14:paraId="2E1E0774" w14:textId="77777777" w:rsidR="00F50177" w:rsidRPr="00F50177" w:rsidRDefault="00F50177" w:rsidP="00EC1A55">
            <w:pPr>
              <w:rPr>
                <w:b/>
                <w:bCs/>
                <w:color w:val="FFFFFF" w:themeColor="background1"/>
                <w:sz w:val="16"/>
                <w:szCs w:val="16"/>
                <w:lang w:val="en-US"/>
              </w:rPr>
            </w:pPr>
            <w:r w:rsidRPr="00F50177">
              <w:rPr>
                <w:b/>
                <w:bCs/>
                <w:color w:val="FFFFFF" w:themeColor="background1"/>
                <w:sz w:val="16"/>
                <w:szCs w:val="16"/>
                <w:lang w:val="en-US"/>
              </w:rPr>
              <w:t>Developing the evidence base</w:t>
            </w:r>
          </w:p>
        </w:tc>
      </w:tr>
      <w:tr w:rsidR="00F50177" w:rsidRPr="00561061" w14:paraId="0A2B7412" w14:textId="77777777" w:rsidTr="00482122">
        <w:trPr>
          <w:tblHeader/>
        </w:trPr>
        <w:tc>
          <w:tcPr>
            <w:tcW w:w="9016" w:type="dxa"/>
            <w:gridSpan w:val="3"/>
            <w:tcBorders>
              <w:bottom w:val="single" w:sz="4" w:space="0" w:color="auto"/>
            </w:tcBorders>
            <w:shd w:val="clear" w:color="auto" w:fill="006666"/>
          </w:tcPr>
          <w:p w14:paraId="0A556C61" w14:textId="1E9E639B" w:rsidR="00F50177" w:rsidRPr="00F50177" w:rsidRDefault="00F50177" w:rsidP="00EC1A55">
            <w:pPr>
              <w:rPr>
                <w:b/>
                <w:bCs/>
                <w:i/>
                <w:iCs/>
                <w:color w:val="FFFFFF" w:themeColor="background1"/>
                <w:sz w:val="16"/>
                <w:szCs w:val="16"/>
                <w:lang w:val="en-US"/>
              </w:rPr>
            </w:pPr>
            <w:r>
              <w:rPr>
                <w:b/>
                <w:bCs/>
                <w:i/>
                <w:iCs/>
                <w:color w:val="FFFFFF" w:themeColor="background1"/>
                <w:sz w:val="16"/>
                <w:szCs w:val="16"/>
                <w:lang w:val="en-US"/>
              </w:rPr>
              <w:t>Water resources</w:t>
            </w:r>
          </w:p>
        </w:tc>
      </w:tr>
      <w:tr w:rsidR="004278B5" w:rsidRPr="00561061" w14:paraId="2EDEE63A" w14:textId="77777777" w:rsidTr="00F50177">
        <w:trPr>
          <w:trHeight w:val="244"/>
        </w:trPr>
        <w:tc>
          <w:tcPr>
            <w:tcW w:w="3681" w:type="dxa"/>
            <w:vMerge w:val="restart"/>
            <w:shd w:val="clear" w:color="auto" w:fill="D9F2D0" w:themeFill="accent6" w:themeFillTint="33"/>
          </w:tcPr>
          <w:p w14:paraId="40109E2C" w14:textId="4F077DCF" w:rsidR="004278B5" w:rsidRPr="00561061" w:rsidRDefault="00522BF4" w:rsidP="004278B5">
            <w:pPr>
              <w:rPr>
                <w:rFonts w:cs="Calibri"/>
                <w:sz w:val="16"/>
                <w:szCs w:val="16"/>
                <w:lang w:val="en-US"/>
              </w:rPr>
            </w:pPr>
            <w:r w:rsidRPr="00522BF4">
              <w:rPr>
                <w:rFonts w:cs="Calibri"/>
                <w:b/>
                <w:bCs/>
                <w:sz w:val="16"/>
                <w:szCs w:val="16"/>
                <w:lang w:val="en-US"/>
              </w:rPr>
              <w:t>EB_WR1</w:t>
            </w:r>
            <w:r w:rsidRPr="00522BF4">
              <w:rPr>
                <w:rFonts w:cs="Calibri"/>
                <w:sz w:val="16"/>
                <w:szCs w:val="16"/>
                <w:lang w:val="en-US"/>
              </w:rPr>
              <w:t>:</w:t>
            </w:r>
            <w:r>
              <w:rPr>
                <w:rFonts w:cs="Calibri"/>
                <w:sz w:val="16"/>
                <w:szCs w:val="16"/>
                <w:lang w:val="en-US"/>
              </w:rPr>
              <w:t xml:space="preserve"> </w:t>
            </w:r>
            <w:r w:rsidR="00752B89">
              <w:rPr>
                <w:rFonts w:cs="Calibri"/>
                <w:sz w:val="16"/>
                <w:szCs w:val="16"/>
                <w:lang w:val="en-US"/>
              </w:rPr>
              <w:t>You</w:t>
            </w:r>
            <w:r w:rsidR="004278B5" w:rsidRPr="00F50177">
              <w:rPr>
                <w:rFonts w:cs="Calibri"/>
                <w:sz w:val="16"/>
                <w:szCs w:val="16"/>
                <w:lang w:val="en-US"/>
              </w:rPr>
              <w:t xml:space="preserve"> should consult the list of Water Stressed Areas to identify whether any such areas correspond to </w:t>
            </w:r>
            <w:r w:rsidR="00752B89">
              <w:rPr>
                <w:rFonts w:cs="Calibri"/>
                <w:sz w:val="16"/>
                <w:szCs w:val="16"/>
                <w:lang w:val="en-US"/>
              </w:rPr>
              <w:t>your</w:t>
            </w:r>
            <w:r w:rsidR="004278B5" w:rsidRPr="00F50177">
              <w:rPr>
                <w:rFonts w:cs="Calibri"/>
                <w:sz w:val="16"/>
                <w:szCs w:val="16"/>
                <w:lang w:val="en-US"/>
              </w:rPr>
              <w:t xml:space="preserve"> administrative area.</w:t>
            </w:r>
          </w:p>
        </w:tc>
        <w:tc>
          <w:tcPr>
            <w:tcW w:w="1276" w:type="dxa"/>
            <w:vMerge w:val="restart"/>
            <w:shd w:val="clear" w:color="auto" w:fill="D9F2D0" w:themeFill="accent6" w:themeFillTint="33"/>
          </w:tcPr>
          <w:p w14:paraId="28EE1806"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860082593"/>
              <w:placeholder>
                <w:docPart w:val="140BD458C2B4474F9BE43C4BE7C28B50"/>
              </w:placeholder>
              <w:showingPlcHdr/>
              <w:dropDownList>
                <w:listItem w:value="Choose an item."/>
                <w:listItem w:displayText="Yes" w:value="Yes"/>
                <w:listItem w:displayText="No" w:value="No"/>
                <w:listItem w:displayText="Partly" w:value="Partly"/>
              </w:dropDownList>
            </w:sdtPr>
            <w:sdtEndPr/>
            <w:sdtContent>
              <w:p w14:paraId="45AF229A" w14:textId="511C5D58" w:rsidR="004278B5" w:rsidRPr="00561061" w:rsidRDefault="004278B5" w:rsidP="004278B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ACF5438" w14:textId="6084E985" w:rsidR="004278B5" w:rsidRPr="00561061" w:rsidRDefault="00EB4DAA" w:rsidP="004278B5">
            <w:pPr>
              <w:spacing w:after="160" w:line="259" w:lineRule="auto"/>
              <w:rPr>
                <w:rFonts w:asciiTheme="majorHAnsi" w:hAnsiTheme="majorHAnsi"/>
                <w:sz w:val="16"/>
                <w:szCs w:val="16"/>
                <w:lang w:val="en-US"/>
              </w:rPr>
            </w:pPr>
            <w:sdt>
              <w:sdtPr>
                <w:rPr>
                  <w:rFonts w:asciiTheme="majorHAnsi" w:hAnsiTheme="majorHAnsi"/>
                  <w:sz w:val="16"/>
                  <w:szCs w:val="16"/>
                  <w:lang w:val="en-US"/>
                </w:rPr>
                <w:id w:val="1797179948"/>
                <w:placeholder>
                  <w:docPart w:val="2995D89B11B34D9DA8D1F6EDD3A97D98"/>
                </w:placeholder>
              </w:sdtPr>
              <w:sdtEndPr/>
              <w:sdtContent>
                <w:sdt>
                  <w:sdtPr>
                    <w:rPr>
                      <w:rFonts w:asciiTheme="majorHAnsi" w:hAnsiTheme="majorHAnsi"/>
                      <w:sz w:val="16"/>
                      <w:szCs w:val="16"/>
                      <w:lang w:val="en-US"/>
                    </w:rPr>
                    <w:id w:val="1712836183"/>
                    <w:placeholder>
                      <w:docPart w:val="08C268EDDAC04D35A8AADA6718BA89A6"/>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339803907"/>
                        <w:placeholder>
                          <w:docPart w:val="EB02C00328C1495897F906448E1F7E4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rsidRPr="00561061" w14:paraId="3DE6688E" w14:textId="77777777" w:rsidTr="00F50177">
        <w:trPr>
          <w:trHeight w:val="307"/>
        </w:trPr>
        <w:tc>
          <w:tcPr>
            <w:tcW w:w="3681" w:type="dxa"/>
            <w:vMerge/>
            <w:shd w:val="clear" w:color="auto" w:fill="D9F2D0" w:themeFill="accent6" w:themeFillTint="33"/>
          </w:tcPr>
          <w:p w14:paraId="3832F88B" w14:textId="77777777" w:rsidR="004278B5" w:rsidRPr="00561061" w:rsidRDefault="004278B5" w:rsidP="004278B5">
            <w:pPr>
              <w:rPr>
                <w:rFonts w:ascii="Calibri" w:hAnsi="Calibri" w:cs="Calibri"/>
                <w:sz w:val="16"/>
                <w:szCs w:val="16"/>
                <w:lang w:val="en-US"/>
              </w:rPr>
            </w:pPr>
          </w:p>
        </w:tc>
        <w:tc>
          <w:tcPr>
            <w:tcW w:w="1276" w:type="dxa"/>
            <w:vMerge/>
            <w:shd w:val="clear" w:color="auto" w:fill="D9F2D0" w:themeFill="accent6" w:themeFillTint="33"/>
          </w:tcPr>
          <w:p w14:paraId="1675AC30" w14:textId="77777777" w:rsidR="004278B5" w:rsidRPr="00561061" w:rsidRDefault="004278B5" w:rsidP="004278B5">
            <w:pPr>
              <w:jc w:val="center"/>
              <w:rPr>
                <w:sz w:val="16"/>
                <w:szCs w:val="16"/>
                <w:lang w:val="en-US"/>
              </w:rPr>
            </w:pPr>
          </w:p>
        </w:tc>
        <w:tc>
          <w:tcPr>
            <w:tcW w:w="4059" w:type="dxa"/>
            <w:shd w:val="clear" w:color="auto" w:fill="D9F2D0" w:themeFill="accent6" w:themeFillTint="33"/>
            <w:vAlign w:val="center"/>
          </w:tcPr>
          <w:p w14:paraId="52D8DD0D"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623620084"/>
              <w:placeholder>
                <w:docPart w:val="B5986B7924CA4361990C9A45F3FDD116"/>
              </w:placeholder>
              <w:showingPlcHdr/>
            </w:sdtPr>
            <w:sdtEndPr>
              <w:rPr>
                <w:rStyle w:val="DefaultParagraphFont"/>
                <w:rFonts w:asciiTheme="majorHAnsi" w:hAnsiTheme="majorHAnsi"/>
                <w:sz w:val="22"/>
                <w:lang w:val="en-US"/>
              </w:rPr>
            </w:sdtEndPr>
            <w:sdtContent>
              <w:p w14:paraId="64A52F2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B5B700D" w14:textId="4C5E25B1" w:rsidR="004278B5" w:rsidRPr="00561061" w:rsidRDefault="004278B5" w:rsidP="004278B5">
            <w:pPr>
              <w:spacing w:after="160" w:line="259" w:lineRule="auto"/>
              <w:rPr>
                <w:rFonts w:asciiTheme="majorHAnsi" w:hAnsiTheme="majorHAnsi"/>
                <w:sz w:val="16"/>
                <w:szCs w:val="16"/>
                <w:lang w:val="en-US"/>
              </w:rPr>
            </w:pPr>
          </w:p>
        </w:tc>
      </w:tr>
      <w:tr w:rsidR="004278B5" w:rsidRPr="00561061" w14:paraId="1CEF7AC1" w14:textId="77777777" w:rsidTr="00F50177">
        <w:trPr>
          <w:trHeight w:val="654"/>
        </w:trPr>
        <w:tc>
          <w:tcPr>
            <w:tcW w:w="3681" w:type="dxa"/>
            <w:vMerge/>
            <w:shd w:val="clear" w:color="auto" w:fill="D9F2D0" w:themeFill="accent6" w:themeFillTint="33"/>
          </w:tcPr>
          <w:p w14:paraId="4B45F484" w14:textId="77777777" w:rsidR="004278B5" w:rsidRPr="00561061" w:rsidRDefault="004278B5" w:rsidP="004278B5">
            <w:pPr>
              <w:rPr>
                <w:rFonts w:ascii="Calibri" w:hAnsi="Calibri" w:cs="Calibri"/>
                <w:sz w:val="16"/>
                <w:szCs w:val="16"/>
                <w:lang w:val="en-US"/>
              </w:rPr>
            </w:pPr>
          </w:p>
        </w:tc>
        <w:tc>
          <w:tcPr>
            <w:tcW w:w="1276" w:type="dxa"/>
            <w:vMerge/>
            <w:shd w:val="clear" w:color="auto" w:fill="D9F2D0" w:themeFill="accent6" w:themeFillTint="33"/>
          </w:tcPr>
          <w:p w14:paraId="55C23921" w14:textId="77777777" w:rsidR="004278B5" w:rsidRPr="00561061" w:rsidRDefault="004278B5" w:rsidP="004278B5">
            <w:pPr>
              <w:jc w:val="center"/>
              <w:rPr>
                <w:sz w:val="16"/>
                <w:szCs w:val="16"/>
                <w:lang w:val="en-US"/>
              </w:rPr>
            </w:pPr>
          </w:p>
        </w:tc>
        <w:tc>
          <w:tcPr>
            <w:tcW w:w="4059" w:type="dxa"/>
            <w:shd w:val="clear" w:color="auto" w:fill="D9F2D0" w:themeFill="accent6" w:themeFillTint="33"/>
            <w:vAlign w:val="center"/>
          </w:tcPr>
          <w:p w14:paraId="32AC065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924835599"/>
              <w:placeholder>
                <w:docPart w:val="5352697B93B84C3DA8008BBDCA4535AD"/>
              </w:placeholder>
              <w:showingPlcHdr/>
            </w:sdtPr>
            <w:sdtEndPr>
              <w:rPr>
                <w:rStyle w:val="DefaultParagraphFont"/>
                <w:rFonts w:asciiTheme="majorHAnsi" w:hAnsiTheme="majorHAnsi"/>
                <w:sz w:val="22"/>
                <w:lang w:val="en-US"/>
              </w:rPr>
            </w:sdtEndPr>
            <w:sdtContent>
              <w:p w14:paraId="0C7B819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4B5C912" w14:textId="77777777" w:rsidR="004278B5" w:rsidRPr="00561061" w:rsidRDefault="004278B5" w:rsidP="004278B5">
            <w:pPr>
              <w:rPr>
                <w:rFonts w:asciiTheme="majorHAnsi" w:hAnsiTheme="majorHAnsi"/>
                <w:sz w:val="16"/>
                <w:szCs w:val="16"/>
                <w:lang w:val="en-US"/>
              </w:rPr>
            </w:pPr>
          </w:p>
        </w:tc>
      </w:tr>
      <w:tr w:rsidR="004278B5" w14:paraId="2E2F8B59" w14:textId="77777777" w:rsidTr="00F50177">
        <w:trPr>
          <w:trHeight w:val="248"/>
        </w:trPr>
        <w:tc>
          <w:tcPr>
            <w:tcW w:w="3681" w:type="dxa"/>
            <w:vMerge w:val="restart"/>
            <w:shd w:val="clear" w:color="auto" w:fill="FFFFFF" w:themeFill="background1"/>
          </w:tcPr>
          <w:p w14:paraId="0EC32B70" w14:textId="157A3018" w:rsidR="004278B5" w:rsidRPr="00F50177" w:rsidRDefault="00835CFC" w:rsidP="004278B5">
            <w:pPr>
              <w:rPr>
                <w:rFonts w:cs="Calibri"/>
                <w:sz w:val="16"/>
                <w:szCs w:val="16"/>
                <w:lang w:val="en-US"/>
              </w:rPr>
            </w:pPr>
            <w:r w:rsidRPr="00835CFC">
              <w:rPr>
                <w:rFonts w:cs="Calibri"/>
                <w:b/>
                <w:bCs/>
                <w:sz w:val="16"/>
                <w:szCs w:val="16"/>
                <w:lang w:val="en-US"/>
              </w:rPr>
              <w:t>EB_WR2</w:t>
            </w:r>
            <w:r>
              <w:rPr>
                <w:rFonts w:cs="Calibri"/>
                <w:sz w:val="16"/>
                <w:szCs w:val="16"/>
                <w:lang w:val="en-US"/>
              </w:rPr>
              <w:t xml:space="preserve">: </w:t>
            </w:r>
            <w:r w:rsidR="000B266A">
              <w:rPr>
                <w:rFonts w:cs="Calibri"/>
                <w:sz w:val="16"/>
                <w:szCs w:val="16"/>
                <w:lang w:val="en-US"/>
              </w:rPr>
              <w:t>You</w:t>
            </w:r>
            <w:r w:rsidR="004278B5" w:rsidRPr="00F50177">
              <w:rPr>
                <w:rFonts w:cs="Calibri"/>
                <w:sz w:val="16"/>
                <w:szCs w:val="16"/>
                <w:lang w:val="en-US"/>
              </w:rPr>
              <w:t xml:space="preserve"> should source relevant evidence relating to water supply and demand from the water companies serving their area. Key documents include the regional water plans, as well as the Water Resource Management Plans (WRMPs) that water companies in England must produce. LPAs should refer to data about how water demand is expected to change, and the kind of responses being planned in response (such as new infrastructure). Regard should be given with </w:t>
            </w:r>
            <w:r w:rsidR="004278B5" w:rsidRPr="00F50177">
              <w:rPr>
                <w:rFonts w:cs="Calibri"/>
                <w:sz w:val="16"/>
                <w:szCs w:val="16"/>
                <w:lang w:val="en-US"/>
              </w:rPr>
              <w:lastRenderedPageBreak/>
              <w:t>respect to how Local Plans can accommodate the expectations of the water companies.</w:t>
            </w:r>
          </w:p>
        </w:tc>
        <w:tc>
          <w:tcPr>
            <w:tcW w:w="1276" w:type="dxa"/>
            <w:vMerge w:val="restart"/>
            <w:shd w:val="clear" w:color="auto" w:fill="FFFFFF" w:themeFill="background1"/>
          </w:tcPr>
          <w:p w14:paraId="601B84F7" w14:textId="77777777" w:rsidR="004278B5" w:rsidRPr="00561061" w:rsidRDefault="004278B5" w:rsidP="004278B5">
            <w:pPr>
              <w:jc w:val="center"/>
              <w:rPr>
                <w:sz w:val="16"/>
                <w:szCs w:val="16"/>
                <w:lang w:val="en-US"/>
              </w:rPr>
            </w:pPr>
            <w:r w:rsidRPr="00561061">
              <w:rPr>
                <w:sz w:val="16"/>
                <w:szCs w:val="16"/>
                <w:lang w:val="en-US"/>
              </w:rPr>
              <w:lastRenderedPageBreak/>
              <w:t>Compliance?</w:t>
            </w:r>
          </w:p>
          <w:sdt>
            <w:sdtPr>
              <w:rPr>
                <w:sz w:val="16"/>
                <w:szCs w:val="16"/>
                <w:lang w:val="en-US"/>
              </w:rPr>
              <w:id w:val="-1870218081"/>
              <w:placeholder>
                <w:docPart w:val="6CA25E6382904DC3821E5A59AE346191"/>
              </w:placeholder>
              <w:showingPlcHdr/>
              <w:dropDownList>
                <w:listItem w:value="Choose an item."/>
                <w:listItem w:displayText="Yes" w:value="Yes"/>
                <w:listItem w:displayText="No" w:value="No"/>
                <w:listItem w:displayText="Partly" w:value="Partly"/>
              </w:dropDownList>
            </w:sdtPr>
            <w:sdtEndPr/>
            <w:sdtContent>
              <w:p w14:paraId="19801CAC" w14:textId="1AC8E1AF"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2D8B1F2" w14:textId="0DCC5F9D" w:rsidR="004278B5" w:rsidRDefault="00EB4DAA" w:rsidP="004278B5">
            <w:pPr>
              <w:rPr>
                <w:lang w:val="en-US"/>
              </w:rPr>
            </w:pPr>
            <w:sdt>
              <w:sdtPr>
                <w:rPr>
                  <w:rFonts w:asciiTheme="majorHAnsi" w:hAnsiTheme="majorHAnsi"/>
                  <w:sz w:val="16"/>
                  <w:szCs w:val="16"/>
                  <w:lang w:val="en-US"/>
                </w:rPr>
                <w:id w:val="564687808"/>
                <w:placeholder>
                  <w:docPart w:val="2B6EFB7DA3E14AFD9AAD1486AFEFF42B"/>
                </w:placeholder>
              </w:sdtPr>
              <w:sdtEndPr/>
              <w:sdtContent>
                <w:sdt>
                  <w:sdtPr>
                    <w:rPr>
                      <w:rFonts w:asciiTheme="majorHAnsi" w:hAnsiTheme="majorHAnsi"/>
                      <w:sz w:val="16"/>
                      <w:szCs w:val="16"/>
                      <w:lang w:val="en-US"/>
                    </w:rPr>
                    <w:id w:val="-434749999"/>
                    <w:placeholder>
                      <w:docPart w:val="816876C11287432981186F71A1CB7B9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041275708"/>
                        <w:placeholder>
                          <w:docPart w:val="7F92E9B7565F45B8A4D0042717C976C5"/>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7CEC12C6" w14:textId="77777777" w:rsidTr="00F50177">
        <w:trPr>
          <w:trHeight w:val="243"/>
        </w:trPr>
        <w:tc>
          <w:tcPr>
            <w:tcW w:w="3681" w:type="dxa"/>
            <w:vMerge/>
            <w:shd w:val="clear" w:color="auto" w:fill="FFFFFF" w:themeFill="background1"/>
          </w:tcPr>
          <w:p w14:paraId="7101A787" w14:textId="77777777" w:rsidR="004278B5" w:rsidRPr="00561061" w:rsidRDefault="004278B5" w:rsidP="004278B5">
            <w:pPr>
              <w:rPr>
                <w:rFonts w:cs="Calibri"/>
                <w:sz w:val="16"/>
                <w:szCs w:val="16"/>
                <w:lang w:val="en-US"/>
              </w:rPr>
            </w:pPr>
          </w:p>
        </w:tc>
        <w:tc>
          <w:tcPr>
            <w:tcW w:w="1276" w:type="dxa"/>
            <w:vMerge/>
            <w:shd w:val="clear" w:color="auto" w:fill="FFFFFF" w:themeFill="background1"/>
          </w:tcPr>
          <w:p w14:paraId="6784C9D8" w14:textId="77777777" w:rsidR="004278B5" w:rsidRDefault="004278B5" w:rsidP="004278B5">
            <w:pPr>
              <w:jc w:val="center"/>
              <w:rPr>
                <w:lang w:val="en-US"/>
              </w:rPr>
            </w:pPr>
          </w:p>
        </w:tc>
        <w:tc>
          <w:tcPr>
            <w:tcW w:w="4059" w:type="dxa"/>
            <w:shd w:val="clear" w:color="auto" w:fill="FFFFFF" w:themeFill="background1"/>
            <w:vAlign w:val="center"/>
          </w:tcPr>
          <w:p w14:paraId="74BBA457"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92009773"/>
              <w:placeholder>
                <w:docPart w:val="8958AEA9155741E589F9AB798F1E5780"/>
              </w:placeholder>
              <w:showingPlcHdr/>
            </w:sdtPr>
            <w:sdtEndPr>
              <w:rPr>
                <w:rStyle w:val="DefaultParagraphFont"/>
                <w:rFonts w:asciiTheme="majorHAnsi" w:hAnsiTheme="majorHAnsi"/>
                <w:sz w:val="22"/>
                <w:lang w:val="en-US"/>
              </w:rPr>
            </w:sdtEndPr>
            <w:sdtContent>
              <w:p w14:paraId="5D9C869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C406192" w14:textId="286CE5E1" w:rsidR="004278B5" w:rsidRDefault="004278B5" w:rsidP="004278B5">
            <w:pPr>
              <w:rPr>
                <w:lang w:val="en-US"/>
              </w:rPr>
            </w:pPr>
          </w:p>
        </w:tc>
      </w:tr>
      <w:tr w:rsidR="004278B5" w14:paraId="541B9E5D" w14:textId="77777777" w:rsidTr="00F50177">
        <w:trPr>
          <w:trHeight w:val="243"/>
        </w:trPr>
        <w:tc>
          <w:tcPr>
            <w:tcW w:w="3681" w:type="dxa"/>
            <w:vMerge/>
            <w:shd w:val="clear" w:color="auto" w:fill="FFFFFF" w:themeFill="background1"/>
          </w:tcPr>
          <w:p w14:paraId="07993623" w14:textId="77777777" w:rsidR="004278B5" w:rsidRPr="00561061" w:rsidRDefault="004278B5" w:rsidP="004278B5">
            <w:pPr>
              <w:rPr>
                <w:rFonts w:cs="Calibri"/>
                <w:sz w:val="16"/>
                <w:szCs w:val="16"/>
                <w:lang w:val="en-US"/>
              </w:rPr>
            </w:pPr>
          </w:p>
        </w:tc>
        <w:tc>
          <w:tcPr>
            <w:tcW w:w="1276" w:type="dxa"/>
            <w:vMerge/>
            <w:shd w:val="clear" w:color="auto" w:fill="FFFFFF" w:themeFill="background1"/>
          </w:tcPr>
          <w:p w14:paraId="1BBE881A" w14:textId="77777777" w:rsidR="004278B5" w:rsidRDefault="004278B5" w:rsidP="004278B5">
            <w:pPr>
              <w:jc w:val="center"/>
              <w:rPr>
                <w:lang w:val="en-US"/>
              </w:rPr>
            </w:pPr>
          </w:p>
        </w:tc>
        <w:tc>
          <w:tcPr>
            <w:tcW w:w="4059" w:type="dxa"/>
            <w:shd w:val="clear" w:color="auto" w:fill="FFFFFF" w:themeFill="background1"/>
            <w:vAlign w:val="center"/>
          </w:tcPr>
          <w:p w14:paraId="2C5F20F8"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689873398"/>
              <w:placeholder>
                <w:docPart w:val="DC183243740E495FB0729CC429AF8302"/>
              </w:placeholder>
              <w:showingPlcHdr/>
            </w:sdtPr>
            <w:sdtEndPr>
              <w:rPr>
                <w:rStyle w:val="DefaultParagraphFont"/>
                <w:rFonts w:asciiTheme="majorHAnsi" w:hAnsiTheme="majorHAnsi"/>
                <w:sz w:val="22"/>
                <w:lang w:val="en-US"/>
              </w:rPr>
            </w:sdtEndPr>
            <w:sdtContent>
              <w:p w14:paraId="5880870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5DB3C1B8" w14:textId="77777777" w:rsidR="004278B5" w:rsidRDefault="004278B5" w:rsidP="004278B5">
            <w:pPr>
              <w:rPr>
                <w:lang w:val="en-US"/>
              </w:rPr>
            </w:pPr>
          </w:p>
        </w:tc>
      </w:tr>
      <w:tr w:rsidR="004278B5" w14:paraId="00D8C2AA" w14:textId="77777777" w:rsidTr="00EC1A55">
        <w:trPr>
          <w:trHeight w:val="145"/>
        </w:trPr>
        <w:tc>
          <w:tcPr>
            <w:tcW w:w="3681" w:type="dxa"/>
            <w:vMerge w:val="restart"/>
            <w:shd w:val="clear" w:color="auto" w:fill="D9F2D0" w:themeFill="accent6" w:themeFillTint="33"/>
          </w:tcPr>
          <w:p w14:paraId="509E28F7" w14:textId="722F78B2" w:rsidR="004278B5" w:rsidRDefault="00835CFC" w:rsidP="004278B5">
            <w:pPr>
              <w:rPr>
                <w:lang w:val="en-US"/>
              </w:rPr>
            </w:pPr>
            <w:r w:rsidRPr="00835CFC">
              <w:rPr>
                <w:rFonts w:cs="Calibri"/>
                <w:b/>
                <w:bCs/>
                <w:sz w:val="16"/>
                <w:szCs w:val="16"/>
                <w:lang w:val="en-US"/>
              </w:rPr>
              <w:t>EB_WR</w:t>
            </w:r>
            <w:r>
              <w:rPr>
                <w:rFonts w:cs="Calibri"/>
                <w:b/>
                <w:bCs/>
                <w:sz w:val="16"/>
                <w:szCs w:val="16"/>
                <w:lang w:val="en-US"/>
              </w:rPr>
              <w:t>3</w:t>
            </w:r>
            <w:r>
              <w:rPr>
                <w:rFonts w:cs="Calibri"/>
                <w:sz w:val="16"/>
                <w:szCs w:val="16"/>
                <w:lang w:val="en-US"/>
              </w:rPr>
              <w:t xml:space="preserve">: </w:t>
            </w:r>
            <w:r w:rsidR="00752B89">
              <w:rPr>
                <w:rFonts w:cs="Calibri"/>
                <w:sz w:val="16"/>
                <w:szCs w:val="16"/>
                <w:lang w:val="en-US"/>
              </w:rPr>
              <w:t>You</w:t>
            </w:r>
            <w:r w:rsidR="004278B5" w:rsidRPr="00F50177">
              <w:rPr>
                <w:rFonts w:cs="Calibri"/>
                <w:sz w:val="16"/>
                <w:szCs w:val="16"/>
                <w:lang w:val="en-US"/>
              </w:rPr>
              <w:t xml:space="preserve"> should develop a close working relationship with their relevant water company to help share intelligence about future growth and development, and to ensure planning assumptions are properly understood.</w:t>
            </w:r>
            <w:r w:rsidR="004278B5" w:rsidRPr="00F50177">
              <w:rPr>
                <w:lang w:val="en-US"/>
              </w:rPr>
              <w:t xml:space="preserve"> </w:t>
            </w:r>
          </w:p>
        </w:tc>
        <w:tc>
          <w:tcPr>
            <w:tcW w:w="1276" w:type="dxa"/>
            <w:vMerge w:val="restart"/>
            <w:shd w:val="clear" w:color="auto" w:fill="D9F2D0" w:themeFill="accent6" w:themeFillTint="33"/>
          </w:tcPr>
          <w:p w14:paraId="55DA65AE"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732763656"/>
              <w:placeholder>
                <w:docPart w:val="0B0BF701932B402DB672C0F378688E15"/>
              </w:placeholder>
              <w:showingPlcHdr/>
              <w:dropDownList>
                <w:listItem w:value="Choose an item."/>
                <w:listItem w:displayText="Yes" w:value="Yes"/>
                <w:listItem w:displayText="No" w:value="No"/>
                <w:listItem w:displayText="Partly" w:value="Partly"/>
              </w:dropDownList>
            </w:sdtPr>
            <w:sdtEndPr/>
            <w:sdtContent>
              <w:p w14:paraId="4E0ABDF2" w14:textId="367B9F79"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0D25DE95" w14:textId="1E519D93" w:rsidR="004278B5" w:rsidRDefault="00EB4DAA" w:rsidP="004278B5">
            <w:pPr>
              <w:rPr>
                <w:lang w:val="en-US"/>
              </w:rPr>
            </w:pPr>
            <w:sdt>
              <w:sdtPr>
                <w:rPr>
                  <w:rFonts w:asciiTheme="majorHAnsi" w:hAnsiTheme="majorHAnsi"/>
                  <w:sz w:val="16"/>
                  <w:szCs w:val="16"/>
                  <w:lang w:val="en-US"/>
                </w:rPr>
                <w:id w:val="-651830238"/>
                <w:placeholder>
                  <w:docPart w:val="0E2E3BB80E6B4A588D848D56955D5073"/>
                </w:placeholder>
              </w:sdtPr>
              <w:sdtEndPr/>
              <w:sdtContent>
                <w:sdt>
                  <w:sdtPr>
                    <w:rPr>
                      <w:rFonts w:asciiTheme="majorHAnsi" w:hAnsiTheme="majorHAnsi"/>
                      <w:sz w:val="16"/>
                      <w:szCs w:val="16"/>
                      <w:lang w:val="en-US"/>
                    </w:rPr>
                    <w:id w:val="1602305055"/>
                    <w:placeholder>
                      <w:docPart w:val="44842A780D284B88B073AD74412637C8"/>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789434329"/>
                        <w:placeholder>
                          <w:docPart w:val="68EDDF26CC7E4E2FBB69ABF2E5E4872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50390A14" w14:textId="77777777" w:rsidTr="00EC1A55">
        <w:trPr>
          <w:trHeight w:val="142"/>
        </w:trPr>
        <w:tc>
          <w:tcPr>
            <w:tcW w:w="3681" w:type="dxa"/>
            <w:vMerge/>
            <w:shd w:val="clear" w:color="auto" w:fill="D9F2D0" w:themeFill="accent6" w:themeFillTint="33"/>
          </w:tcPr>
          <w:p w14:paraId="16B0A0A5"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110F85DB" w14:textId="77777777" w:rsidR="004278B5" w:rsidRDefault="004278B5" w:rsidP="004278B5">
            <w:pPr>
              <w:jc w:val="center"/>
              <w:rPr>
                <w:lang w:val="en-US"/>
              </w:rPr>
            </w:pPr>
          </w:p>
        </w:tc>
        <w:tc>
          <w:tcPr>
            <w:tcW w:w="4059" w:type="dxa"/>
            <w:shd w:val="clear" w:color="auto" w:fill="D9F2D0" w:themeFill="accent6" w:themeFillTint="33"/>
            <w:vAlign w:val="center"/>
          </w:tcPr>
          <w:p w14:paraId="415AA9A0"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829129433"/>
              <w:placeholder>
                <w:docPart w:val="BCFB0B3016EA49F983ADBFF86D55DC09"/>
              </w:placeholder>
              <w:showingPlcHdr/>
            </w:sdtPr>
            <w:sdtEndPr>
              <w:rPr>
                <w:rStyle w:val="DefaultParagraphFont"/>
                <w:rFonts w:asciiTheme="majorHAnsi" w:hAnsiTheme="majorHAnsi"/>
                <w:sz w:val="22"/>
                <w:lang w:val="en-US"/>
              </w:rPr>
            </w:sdtEndPr>
            <w:sdtContent>
              <w:p w14:paraId="4E2A2EB3"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B8ECC1C" w14:textId="46EB063A" w:rsidR="004278B5" w:rsidRDefault="004278B5" w:rsidP="004278B5">
            <w:pPr>
              <w:rPr>
                <w:lang w:val="en-US"/>
              </w:rPr>
            </w:pPr>
          </w:p>
        </w:tc>
      </w:tr>
      <w:tr w:rsidR="004278B5" w14:paraId="4FB62953" w14:textId="77777777" w:rsidTr="00EC1A55">
        <w:trPr>
          <w:trHeight w:val="142"/>
        </w:trPr>
        <w:tc>
          <w:tcPr>
            <w:tcW w:w="3681" w:type="dxa"/>
            <w:vMerge/>
            <w:shd w:val="clear" w:color="auto" w:fill="D9F2D0" w:themeFill="accent6" w:themeFillTint="33"/>
          </w:tcPr>
          <w:p w14:paraId="3744706E"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5799EEF2" w14:textId="77777777" w:rsidR="004278B5" w:rsidRDefault="004278B5" w:rsidP="004278B5">
            <w:pPr>
              <w:jc w:val="center"/>
              <w:rPr>
                <w:lang w:val="en-US"/>
              </w:rPr>
            </w:pPr>
          </w:p>
        </w:tc>
        <w:tc>
          <w:tcPr>
            <w:tcW w:w="4059" w:type="dxa"/>
            <w:shd w:val="clear" w:color="auto" w:fill="D9F2D0" w:themeFill="accent6" w:themeFillTint="33"/>
            <w:vAlign w:val="center"/>
          </w:tcPr>
          <w:p w14:paraId="2A17883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414896726"/>
              <w:placeholder>
                <w:docPart w:val="BE6DF71ED06949DEA67DC6CBF2D751AB"/>
              </w:placeholder>
              <w:showingPlcHdr/>
            </w:sdtPr>
            <w:sdtEndPr>
              <w:rPr>
                <w:rStyle w:val="DefaultParagraphFont"/>
                <w:rFonts w:asciiTheme="majorHAnsi" w:hAnsiTheme="majorHAnsi"/>
                <w:sz w:val="22"/>
                <w:lang w:val="en-US"/>
              </w:rPr>
            </w:sdtEndPr>
            <w:sdtContent>
              <w:p w14:paraId="63D1057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FE7EE85" w14:textId="77777777" w:rsidR="004278B5" w:rsidRDefault="004278B5" w:rsidP="004278B5">
            <w:pPr>
              <w:rPr>
                <w:lang w:val="en-US"/>
              </w:rPr>
            </w:pPr>
          </w:p>
        </w:tc>
      </w:tr>
      <w:tr w:rsidR="004278B5" w14:paraId="0DA01A1C" w14:textId="77777777" w:rsidTr="00EC1A55">
        <w:tc>
          <w:tcPr>
            <w:tcW w:w="3681" w:type="dxa"/>
            <w:vMerge w:val="restart"/>
            <w:shd w:val="clear" w:color="auto" w:fill="FFFFFF" w:themeFill="background1"/>
          </w:tcPr>
          <w:p w14:paraId="339C6C78" w14:textId="3C891569" w:rsidR="004278B5" w:rsidRDefault="00835CFC" w:rsidP="004278B5">
            <w:pPr>
              <w:rPr>
                <w:lang w:val="en-US"/>
              </w:rPr>
            </w:pPr>
            <w:r w:rsidRPr="00835CFC">
              <w:rPr>
                <w:rFonts w:cs="Calibri"/>
                <w:b/>
                <w:bCs/>
                <w:sz w:val="16"/>
                <w:szCs w:val="16"/>
                <w:lang w:val="en-US"/>
              </w:rPr>
              <w:t>EB_WR</w:t>
            </w:r>
            <w:r>
              <w:rPr>
                <w:rFonts w:cs="Calibri"/>
                <w:b/>
                <w:bCs/>
                <w:sz w:val="16"/>
                <w:szCs w:val="16"/>
                <w:lang w:val="en-US"/>
              </w:rPr>
              <w:t>4</w:t>
            </w:r>
            <w:r>
              <w:rPr>
                <w:rFonts w:cs="Calibri"/>
                <w:sz w:val="16"/>
                <w:szCs w:val="16"/>
                <w:lang w:val="en-US"/>
              </w:rPr>
              <w:t xml:space="preserve">: </w:t>
            </w:r>
            <w:r w:rsidR="000B266A">
              <w:rPr>
                <w:rFonts w:cs="Calibri"/>
                <w:sz w:val="16"/>
                <w:szCs w:val="16"/>
                <w:lang w:val="en-US"/>
              </w:rPr>
              <w:t>You</w:t>
            </w:r>
            <w:r w:rsidR="004278B5" w:rsidRPr="0027418A">
              <w:rPr>
                <w:rFonts w:cs="Calibri"/>
                <w:sz w:val="16"/>
                <w:szCs w:val="16"/>
                <w:lang w:val="en-US"/>
              </w:rPr>
              <w:t xml:space="preserve"> should prepare a Water Cycle Study</w:t>
            </w:r>
            <w:r w:rsidR="00752B89">
              <w:rPr>
                <w:rFonts w:cs="Calibri"/>
                <w:sz w:val="16"/>
                <w:szCs w:val="16"/>
                <w:lang w:val="en-US"/>
              </w:rPr>
              <w:t>, Integrated Water Management Study or an e</w:t>
            </w:r>
            <w:r w:rsidR="004278B5" w:rsidRPr="0027418A">
              <w:rPr>
                <w:rFonts w:cs="Calibri"/>
                <w:sz w:val="16"/>
                <w:szCs w:val="16"/>
                <w:lang w:val="en-US"/>
              </w:rPr>
              <w:t>quivalent evidence study that can help to anticipate water related challenges, including those relating to supply, across a plan period.</w:t>
            </w:r>
            <w:r w:rsidR="004278B5" w:rsidRPr="0027418A">
              <w:rPr>
                <w:lang w:val="en-US"/>
              </w:rPr>
              <w:t xml:space="preserve"> </w:t>
            </w:r>
          </w:p>
        </w:tc>
        <w:tc>
          <w:tcPr>
            <w:tcW w:w="1276" w:type="dxa"/>
            <w:vMerge w:val="restart"/>
            <w:shd w:val="clear" w:color="auto" w:fill="FFFFFF" w:themeFill="background1"/>
          </w:tcPr>
          <w:p w14:paraId="598F429B"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24894734"/>
              <w:placeholder>
                <w:docPart w:val="B452FF01047643188C4672A0FDD32B82"/>
              </w:placeholder>
              <w:showingPlcHdr/>
              <w:dropDownList>
                <w:listItem w:value="Choose an item."/>
                <w:listItem w:displayText="Yes" w:value="Yes"/>
                <w:listItem w:displayText="No" w:value="No"/>
                <w:listItem w:displayText="Partly" w:value="Partly"/>
              </w:dropDownList>
            </w:sdtPr>
            <w:sdtEndPr/>
            <w:sdtContent>
              <w:p w14:paraId="1BC9C009" w14:textId="67FB0E38"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5D8EA45" w14:textId="0DD13B52" w:rsidR="004278B5" w:rsidRDefault="00EB4DAA" w:rsidP="004278B5">
            <w:pPr>
              <w:rPr>
                <w:lang w:val="en-US"/>
              </w:rPr>
            </w:pPr>
            <w:sdt>
              <w:sdtPr>
                <w:rPr>
                  <w:rFonts w:asciiTheme="majorHAnsi" w:hAnsiTheme="majorHAnsi"/>
                  <w:sz w:val="16"/>
                  <w:szCs w:val="16"/>
                  <w:lang w:val="en-US"/>
                </w:rPr>
                <w:id w:val="923916130"/>
                <w:placeholder>
                  <w:docPart w:val="C74AD18BA8B94E00AFAA288AB7C4C391"/>
                </w:placeholder>
              </w:sdtPr>
              <w:sdtEndPr/>
              <w:sdtContent>
                <w:sdt>
                  <w:sdtPr>
                    <w:rPr>
                      <w:rFonts w:asciiTheme="majorHAnsi" w:hAnsiTheme="majorHAnsi"/>
                      <w:sz w:val="16"/>
                      <w:szCs w:val="16"/>
                      <w:lang w:val="en-US"/>
                    </w:rPr>
                    <w:id w:val="615954352"/>
                    <w:placeholder>
                      <w:docPart w:val="F89D2FC0AC944D0AADB40F4E53EEE38C"/>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752937592"/>
                        <w:placeholder>
                          <w:docPart w:val="79A02D08D8C64634B2CB03FEC8578D45"/>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33A2BEF8" w14:textId="77777777" w:rsidTr="00EC1A55">
        <w:tc>
          <w:tcPr>
            <w:tcW w:w="3681" w:type="dxa"/>
            <w:vMerge/>
            <w:shd w:val="clear" w:color="auto" w:fill="FFFFFF" w:themeFill="background1"/>
          </w:tcPr>
          <w:p w14:paraId="52164AC2" w14:textId="77777777" w:rsidR="004278B5" w:rsidRDefault="004278B5" w:rsidP="004278B5">
            <w:pPr>
              <w:rPr>
                <w:lang w:val="en-US"/>
              </w:rPr>
            </w:pPr>
          </w:p>
        </w:tc>
        <w:tc>
          <w:tcPr>
            <w:tcW w:w="1276" w:type="dxa"/>
            <w:vMerge/>
            <w:shd w:val="clear" w:color="auto" w:fill="FFFFFF" w:themeFill="background1"/>
          </w:tcPr>
          <w:p w14:paraId="3C3EE339" w14:textId="77777777" w:rsidR="004278B5" w:rsidRDefault="004278B5" w:rsidP="004278B5">
            <w:pPr>
              <w:jc w:val="center"/>
              <w:rPr>
                <w:lang w:val="en-US"/>
              </w:rPr>
            </w:pPr>
          </w:p>
        </w:tc>
        <w:tc>
          <w:tcPr>
            <w:tcW w:w="4059" w:type="dxa"/>
            <w:shd w:val="clear" w:color="auto" w:fill="FFFFFF" w:themeFill="background1"/>
            <w:vAlign w:val="center"/>
          </w:tcPr>
          <w:p w14:paraId="14B67B97"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12020629"/>
              <w:placeholder>
                <w:docPart w:val="5063574D44084BBC8B1207C12F632406"/>
              </w:placeholder>
              <w:showingPlcHdr/>
            </w:sdtPr>
            <w:sdtEndPr>
              <w:rPr>
                <w:rStyle w:val="DefaultParagraphFont"/>
                <w:rFonts w:asciiTheme="majorHAnsi" w:hAnsiTheme="majorHAnsi"/>
                <w:sz w:val="22"/>
                <w:lang w:val="en-US"/>
              </w:rPr>
            </w:sdtEndPr>
            <w:sdtContent>
              <w:p w14:paraId="37B018C3"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539FC704" w14:textId="378F6F88" w:rsidR="004278B5" w:rsidRDefault="004278B5" w:rsidP="004278B5">
            <w:pPr>
              <w:rPr>
                <w:lang w:val="en-US"/>
              </w:rPr>
            </w:pPr>
          </w:p>
        </w:tc>
      </w:tr>
      <w:tr w:rsidR="004278B5" w14:paraId="1B12E2BD" w14:textId="77777777" w:rsidTr="00EC1A55">
        <w:tc>
          <w:tcPr>
            <w:tcW w:w="3681" w:type="dxa"/>
            <w:vMerge/>
            <w:shd w:val="clear" w:color="auto" w:fill="FFFFFF" w:themeFill="background1"/>
          </w:tcPr>
          <w:p w14:paraId="0584F3C2" w14:textId="77777777" w:rsidR="004278B5" w:rsidRDefault="004278B5" w:rsidP="004278B5">
            <w:pPr>
              <w:rPr>
                <w:lang w:val="en-US"/>
              </w:rPr>
            </w:pPr>
          </w:p>
        </w:tc>
        <w:tc>
          <w:tcPr>
            <w:tcW w:w="1276" w:type="dxa"/>
            <w:vMerge/>
            <w:shd w:val="clear" w:color="auto" w:fill="FFFFFF" w:themeFill="background1"/>
          </w:tcPr>
          <w:p w14:paraId="58880DC6" w14:textId="77777777" w:rsidR="004278B5" w:rsidRDefault="004278B5" w:rsidP="004278B5">
            <w:pPr>
              <w:jc w:val="center"/>
              <w:rPr>
                <w:lang w:val="en-US"/>
              </w:rPr>
            </w:pPr>
          </w:p>
        </w:tc>
        <w:tc>
          <w:tcPr>
            <w:tcW w:w="4059" w:type="dxa"/>
            <w:shd w:val="clear" w:color="auto" w:fill="FFFFFF" w:themeFill="background1"/>
            <w:vAlign w:val="center"/>
          </w:tcPr>
          <w:p w14:paraId="660BB5C1"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434316310"/>
              <w:placeholder>
                <w:docPart w:val="00C7159998E74611BEBD197D8A2B4AAF"/>
              </w:placeholder>
              <w:showingPlcHdr/>
            </w:sdtPr>
            <w:sdtEndPr>
              <w:rPr>
                <w:rStyle w:val="DefaultParagraphFont"/>
                <w:rFonts w:asciiTheme="majorHAnsi" w:hAnsiTheme="majorHAnsi"/>
                <w:sz w:val="22"/>
                <w:lang w:val="en-US"/>
              </w:rPr>
            </w:sdtEndPr>
            <w:sdtContent>
              <w:p w14:paraId="6A4891F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6064F08" w14:textId="77777777" w:rsidR="004278B5" w:rsidRDefault="004278B5" w:rsidP="004278B5">
            <w:pPr>
              <w:rPr>
                <w:lang w:val="en-US"/>
              </w:rPr>
            </w:pPr>
          </w:p>
        </w:tc>
      </w:tr>
      <w:tr w:rsidR="004278B5" w14:paraId="37D6D0A1" w14:textId="77777777" w:rsidTr="0027418A">
        <w:tc>
          <w:tcPr>
            <w:tcW w:w="3681" w:type="dxa"/>
            <w:vMerge w:val="restart"/>
            <w:shd w:val="clear" w:color="auto" w:fill="D9F2D0" w:themeFill="accent6" w:themeFillTint="33"/>
          </w:tcPr>
          <w:p w14:paraId="7C33EABB" w14:textId="50670DB3" w:rsidR="004278B5" w:rsidRPr="00323505" w:rsidRDefault="00835CFC" w:rsidP="004278B5">
            <w:pPr>
              <w:rPr>
                <w:rFonts w:cs="Calibri"/>
                <w:sz w:val="16"/>
                <w:szCs w:val="16"/>
                <w:lang w:val="en-US"/>
              </w:rPr>
            </w:pPr>
            <w:r w:rsidRPr="00835CFC">
              <w:rPr>
                <w:rFonts w:cs="Calibri"/>
                <w:b/>
                <w:bCs/>
                <w:sz w:val="16"/>
                <w:szCs w:val="16"/>
                <w:lang w:val="en-US"/>
              </w:rPr>
              <w:t>EB_WR</w:t>
            </w:r>
            <w:r>
              <w:rPr>
                <w:rFonts w:cs="Calibri"/>
                <w:b/>
                <w:bCs/>
                <w:sz w:val="16"/>
                <w:szCs w:val="16"/>
                <w:lang w:val="en-US"/>
              </w:rPr>
              <w:t>5</w:t>
            </w:r>
            <w:r>
              <w:rPr>
                <w:rFonts w:cs="Calibri"/>
                <w:sz w:val="16"/>
                <w:szCs w:val="16"/>
                <w:lang w:val="en-US"/>
              </w:rPr>
              <w:t xml:space="preserve">: </w:t>
            </w:r>
            <w:r w:rsidR="000B266A">
              <w:rPr>
                <w:rFonts w:cs="Calibri"/>
                <w:sz w:val="16"/>
                <w:szCs w:val="16"/>
                <w:lang w:val="en-US"/>
              </w:rPr>
              <w:t>You</w:t>
            </w:r>
            <w:r w:rsidR="004278B5" w:rsidRPr="0027418A">
              <w:rPr>
                <w:rFonts w:cs="Calibri"/>
                <w:sz w:val="16"/>
                <w:szCs w:val="16"/>
                <w:lang w:val="en-US"/>
              </w:rPr>
              <w:t xml:space="preserve"> should identify what the local long-term implications of climate change are. Water resource policies should reflect these local impacts.</w:t>
            </w:r>
          </w:p>
        </w:tc>
        <w:tc>
          <w:tcPr>
            <w:tcW w:w="1276" w:type="dxa"/>
            <w:vMerge w:val="restart"/>
            <w:shd w:val="clear" w:color="auto" w:fill="D9F2D0" w:themeFill="accent6" w:themeFillTint="33"/>
          </w:tcPr>
          <w:p w14:paraId="3FD18D95"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347223804"/>
              <w:placeholder>
                <w:docPart w:val="834AB5E163BB4A15B0989C64CE059D89"/>
              </w:placeholder>
              <w:showingPlcHdr/>
              <w:dropDownList>
                <w:listItem w:value="Choose an item."/>
                <w:listItem w:displayText="Yes" w:value="Yes"/>
                <w:listItem w:displayText="No" w:value="No"/>
                <w:listItem w:displayText="Partly" w:value="Partly"/>
              </w:dropDownList>
            </w:sdtPr>
            <w:sdtEndPr/>
            <w:sdtContent>
              <w:p w14:paraId="7D31462B" w14:textId="653172A8"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65DCEE3" w14:textId="0E72B839"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671719376"/>
                <w:placeholder>
                  <w:docPart w:val="E8278617D95548D2AD3D5F43064BBF14"/>
                </w:placeholder>
              </w:sdtPr>
              <w:sdtEndPr/>
              <w:sdtContent>
                <w:sdt>
                  <w:sdtPr>
                    <w:rPr>
                      <w:rFonts w:asciiTheme="majorHAnsi" w:hAnsiTheme="majorHAnsi"/>
                      <w:sz w:val="16"/>
                      <w:szCs w:val="16"/>
                      <w:lang w:val="en-US"/>
                    </w:rPr>
                    <w:id w:val="964242520"/>
                    <w:placeholder>
                      <w:docPart w:val="B8E53D4A363E4F35A898D2680C35CC0F"/>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757470178"/>
                        <w:placeholder>
                          <w:docPart w:val="77BA07C351EE4BC58BA754C8FC3AADF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6366E5DB" w14:textId="77777777" w:rsidTr="0027418A">
        <w:tc>
          <w:tcPr>
            <w:tcW w:w="3681" w:type="dxa"/>
            <w:vMerge/>
            <w:shd w:val="clear" w:color="auto" w:fill="D9F2D0" w:themeFill="accent6" w:themeFillTint="33"/>
          </w:tcPr>
          <w:p w14:paraId="470E751F" w14:textId="77777777" w:rsidR="004278B5" w:rsidRDefault="004278B5" w:rsidP="004278B5">
            <w:pPr>
              <w:rPr>
                <w:lang w:val="en-US"/>
              </w:rPr>
            </w:pPr>
          </w:p>
        </w:tc>
        <w:tc>
          <w:tcPr>
            <w:tcW w:w="1276" w:type="dxa"/>
            <w:vMerge/>
            <w:shd w:val="clear" w:color="auto" w:fill="D9F2D0" w:themeFill="accent6" w:themeFillTint="33"/>
          </w:tcPr>
          <w:p w14:paraId="10B00ECA" w14:textId="77777777" w:rsidR="004278B5" w:rsidRDefault="004278B5" w:rsidP="004278B5">
            <w:pPr>
              <w:jc w:val="center"/>
              <w:rPr>
                <w:lang w:val="en-US"/>
              </w:rPr>
            </w:pPr>
          </w:p>
        </w:tc>
        <w:tc>
          <w:tcPr>
            <w:tcW w:w="4059" w:type="dxa"/>
            <w:shd w:val="clear" w:color="auto" w:fill="D9F2D0" w:themeFill="accent6" w:themeFillTint="33"/>
            <w:vAlign w:val="center"/>
          </w:tcPr>
          <w:p w14:paraId="1B675352"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21766457"/>
              <w:placeholder>
                <w:docPart w:val="1C56D0C77FD248D2B66676C6DF7675C9"/>
              </w:placeholder>
              <w:showingPlcHdr/>
            </w:sdtPr>
            <w:sdtEndPr>
              <w:rPr>
                <w:rStyle w:val="DefaultParagraphFont"/>
                <w:rFonts w:asciiTheme="majorHAnsi" w:hAnsiTheme="majorHAnsi"/>
                <w:sz w:val="22"/>
                <w:lang w:val="en-US"/>
              </w:rPr>
            </w:sdtEndPr>
            <w:sdtContent>
              <w:p w14:paraId="65F4280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D341DC5" w14:textId="77914740" w:rsidR="004278B5" w:rsidRPr="00561061" w:rsidRDefault="004278B5" w:rsidP="004278B5">
            <w:pPr>
              <w:rPr>
                <w:rFonts w:asciiTheme="majorHAnsi" w:hAnsiTheme="majorHAnsi"/>
                <w:sz w:val="16"/>
                <w:szCs w:val="16"/>
                <w:lang w:val="en-US"/>
              </w:rPr>
            </w:pPr>
          </w:p>
        </w:tc>
      </w:tr>
      <w:tr w:rsidR="004278B5" w14:paraId="2DA535EC" w14:textId="77777777" w:rsidTr="0027418A">
        <w:tc>
          <w:tcPr>
            <w:tcW w:w="3681" w:type="dxa"/>
            <w:vMerge/>
            <w:shd w:val="clear" w:color="auto" w:fill="D9F2D0" w:themeFill="accent6" w:themeFillTint="33"/>
          </w:tcPr>
          <w:p w14:paraId="7D8CF3D9" w14:textId="77777777" w:rsidR="004278B5" w:rsidRDefault="004278B5" w:rsidP="004278B5">
            <w:pPr>
              <w:rPr>
                <w:lang w:val="en-US"/>
              </w:rPr>
            </w:pPr>
          </w:p>
        </w:tc>
        <w:tc>
          <w:tcPr>
            <w:tcW w:w="1276" w:type="dxa"/>
            <w:vMerge/>
            <w:shd w:val="clear" w:color="auto" w:fill="D9F2D0" w:themeFill="accent6" w:themeFillTint="33"/>
          </w:tcPr>
          <w:p w14:paraId="2373BE40" w14:textId="77777777" w:rsidR="004278B5" w:rsidRDefault="004278B5" w:rsidP="004278B5">
            <w:pPr>
              <w:jc w:val="center"/>
              <w:rPr>
                <w:lang w:val="en-US"/>
              </w:rPr>
            </w:pPr>
          </w:p>
        </w:tc>
        <w:tc>
          <w:tcPr>
            <w:tcW w:w="4059" w:type="dxa"/>
            <w:shd w:val="clear" w:color="auto" w:fill="D9F2D0" w:themeFill="accent6" w:themeFillTint="33"/>
            <w:vAlign w:val="center"/>
          </w:tcPr>
          <w:p w14:paraId="3D37E92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56050302"/>
              <w:placeholder>
                <w:docPart w:val="DDAB23A31D8B4C5CA52865A4E7A1A78D"/>
              </w:placeholder>
              <w:showingPlcHdr/>
            </w:sdtPr>
            <w:sdtEndPr>
              <w:rPr>
                <w:rStyle w:val="DefaultParagraphFont"/>
                <w:rFonts w:asciiTheme="majorHAnsi" w:hAnsiTheme="majorHAnsi"/>
                <w:sz w:val="22"/>
                <w:lang w:val="en-US"/>
              </w:rPr>
            </w:sdtEndPr>
            <w:sdtContent>
              <w:p w14:paraId="24F7D515"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647055A" w14:textId="77777777" w:rsidR="004278B5" w:rsidRPr="00561061" w:rsidRDefault="004278B5" w:rsidP="004278B5">
            <w:pPr>
              <w:rPr>
                <w:rFonts w:asciiTheme="majorHAnsi" w:hAnsiTheme="majorHAnsi"/>
                <w:sz w:val="16"/>
                <w:szCs w:val="16"/>
                <w:lang w:val="en-US"/>
              </w:rPr>
            </w:pPr>
          </w:p>
        </w:tc>
      </w:tr>
      <w:tr w:rsidR="004278B5" w14:paraId="3CD039DA" w14:textId="77777777" w:rsidTr="00EC1A55">
        <w:tc>
          <w:tcPr>
            <w:tcW w:w="3681" w:type="dxa"/>
            <w:vMerge w:val="restart"/>
            <w:shd w:val="clear" w:color="auto" w:fill="FFFFFF" w:themeFill="background1"/>
          </w:tcPr>
          <w:p w14:paraId="649F7DF3" w14:textId="6CF9EEFF" w:rsidR="004278B5" w:rsidRDefault="00835CFC" w:rsidP="004278B5">
            <w:pPr>
              <w:rPr>
                <w:lang w:val="en-US"/>
              </w:rPr>
            </w:pPr>
            <w:r w:rsidRPr="00835CFC">
              <w:rPr>
                <w:rFonts w:cs="Calibri"/>
                <w:b/>
                <w:bCs/>
                <w:sz w:val="16"/>
                <w:szCs w:val="16"/>
                <w:lang w:val="en-US"/>
              </w:rPr>
              <w:t>EB_WR</w:t>
            </w:r>
            <w:r>
              <w:rPr>
                <w:rFonts w:cs="Calibri"/>
                <w:b/>
                <w:bCs/>
                <w:sz w:val="16"/>
                <w:szCs w:val="16"/>
                <w:lang w:val="en-US"/>
              </w:rPr>
              <w:t>6</w:t>
            </w:r>
            <w:r>
              <w:rPr>
                <w:rFonts w:cs="Calibri"/>
                <w:sz w:val="16"/>
                <w:szCs w:val="16"/>
                <w:lang w:val="en-US"/>
              </w:rPr>
              <w:t xml:space="preserve">: </w:t>
            </w:r>
            <w:r w:rsidR="000B266A">
              <w:rPr>
                <w:rFonts w:cs="Calibri"/>
                <w:sz w:val="16"/>
                <w:szCs w:val="16"/>
                <w:lang w:val="en-US"/>
              </w:rPr>
              <w:t>You,</w:t>
            </w:r>
            <w:r w:rsidR="004278B5" w:rsidRPr="0027418A">
              <w:rPr>
                <w:rFonts w:cs="Calibri"/>
                <w:sz w:val="16"/>
                <w:szCs w:val="16"/>
                <w:lang w:val="en-US"/>
              </w:rPr>
              <w:t xml:space="preserve"> or </w:t>
            </w:r>
            <w:r w:rsidR="00752B89">
              <w:rPr>
                <w:rFonts w:cs="Calibri"/>
                <w:sz w:val="16"/>
                <w:szCs w:val="16"/>
                <w:lang w:val="en-US"/>
              </w:rPr>
              <w:t xml:space="preserve">your </w:t>
            </w:r>
            <w:r w:rsidR="004278B5" w:rsidRPr="0027418A">
              <w:rPr>
                <w:rFonts w:cs="Calibri"/>
                <w:sz w:val="16"/>
                <w:szCs w:val="16"/>
                <w:lang w:val="en-US"/>
              </w:rPr>
              <w:t>consultants, should ensure that a sufficiently clear objective is set to capture the importance of having sufficient water resource within a Sustainability Appraisal</w:t>
            </w:r>
            <w:r w:rsidR="00752B89">
              <w:rPr>
                <w:rFonts w:cs="Calibri"/>
                <w:sz w:val="16"/>
                <w:szCs w:val="16"/>
                <w:lang w:val="en-US"/>
              </w:rPr>
              <w:t xml:space="preserve"> (incorporating Strategic Environmental Assessment)</w:t>
            </w:r>
            <w:r w:rsidR="004278B5" w:rsidRPr="0027418A">
              <w:rPr>
                <w:rFonts w:cs="Calibri"/>
                <w:sz w:val="16"/>
                <w:szCs w:val="16"/>
                <w:lang w:val="en-US"/>
              </w:rPr>
              <w:t>. Relevant Regional Water Plans, and Water Resource Management Plans, should be used to scope out key sustainability issues as the</w:t>
            </w:r>
            <w:r w:rsidR="00752B89">
              <w:rPr>
                <w:rFonts w:cs="Calibri"/>
                <w:sz w:val="16"/>
                <w:szCs w:val="16"/>
                <w:lang w:val="en-US"/>
              </w:rPr>
              <w:t>y</w:t>
            </w:r>
            <w:r w:rsidR="004278B5" w:rsidRPr="0027418A">
              <w:rPr>
                <w:rFonts w:cs="Calibri"/>
                <w:sz w:val="16"/>
                <w:szCs w:val="16"/>
                <w:lang w:val="en-US"/>
              </w:rPr>
              <w:t xml:space="preserve"> relate to </w:t>
            </w:r>
            <w:r w:rsidR="00752B89">
              <w:rPr>
                <w:rFonts w:cs="Calibri"/>
                <w:sz w:val="16"/>
                <w:szCs w:val="16"/>
                <w:lang w:val="en-US"/>
              </w:rPr>
              <w:t>your</w:t>
            </w:r>
            <w:r w:rsidR="004278B5" w:rsidRPr="0027418A">
              <w:rPr>
                <w:rFonts w:cs="Calibri"/>
                <w:sz w:val="16"/>
                <w:szCs w:val="16"/>
                <w:lang w:val="en-US"/>
              </w:rPr>
              <w:t xml:space="preserve"> administrative area.</w:t>
            </w:r>
          </w:p>
        </w:tc>
        <w:tc>
          <w:tcPr>
            <w:tcW w:w="1276" w:type="dxa"/>
            <w:vMerge w:val="restart"/>
            <w:shd w:val="clear" w:color="auto" w:fill="FFFFFF" w:themeFill="background1"/>
          </w:tcPr>
          <w:p w14:paraId="5AEDBAC8"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146465275"/>
              <w:placeholder>
                <w:docPart w:val="66885A1CC8E846A9A81B475346205478"/>
              </w:placeholder>
              <w:showingPlcHdr/>
              <w:dropDownList>
                <w:listItem w:value="Choose an item."/>
                <w:listItem w:displayText="Yes" w:value="Yes"/>
                <w:listItem w:displayText="No" w:value="No"/>
                <w:listItem w:displayText="Partly" w:value="Partly"/>
              </w:dropDownList>
            </w:sdtPr>
            <w:sdtEndPr/>
            <w:sdtContent>
              <w:p w14:paraId="54B2CE78" w14:textId="6D23749A"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AA7A776" w14:textId="65AA0389"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832293149"/>
                <w:placeholder>
                  <w:docPart w:val="8EC5E65F6141413281F0E04B3796A746"/>
                </w:placeholder>
              </w:sdtPr>
              <w:sdtEndPr/>
              <w:sdtContent>
                <w:sdt>
                  <w:sdtPr>
                    <w:rPr>
                      <w:rFonts w:asciiTheme="majorHAnsi" w:hAnsiTheme="majorHAnsi"/>
                      <w:sz w:val="16"/>
                      <w:szCs w:val="16"/>
                      <w:lang w:val="en-US"/>
                    </w:rPr>
                    <w:id w:val="-484700467"/>
                    <w:placeholder>
                      <w:docPart w:val="B6411927F678409098AE77437166D36D"/>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479660817"/>
                        <w:placeholder>
                          <w:docPart w:val="ED9E8F968C9B43458CE3E931629CC6F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73C154B9" w14:textId="77777777" w:rsidTr="00EC1A55">
        <w:tc>
          <w:tcPr>
            <w:tcW w:w="3681" w:type="dxa"/>
            <w:vMerge/>
            <w:shd w:val="clear" w:color="auto" w:fill="FFFFFF" w:themeFill="background1"/>
          </w:tcPr>
          <w:p w14:paraId="1B482DD3" w14:textId="77777777" w:rsidR="004278B5" w:rsidRDefault="004278B5" w:rsidP="004278B5">
            <w:pPr>
              <w:rPr>
                <w:lang w:val="en-US"/>
              </w:rPr>
            </w:pPr>
          </w:p>
        </w:tc>
        <w:tc>
          <w:tcPr>
            <w:tcW w:w="1276" w:type="dxa"/>
            <w:vMerge/>
            <w:shd w:val="clear" w:color="auto" w:fill="FFFFFF" w:themeFill="background1"/>
          </w:tcPr>
          <w:p w14:paraId="3B12B206" w14:textId="77777777" w:rsidR="004278B5" w:rsidRDefault="004278B5" w:rsidP="004278B5">
            <w:pPr>
              <w:jc w:val="center"/>
              <w:rPr>
                <w:lang w:val="en-US"/>
              </w:rPr>
            </w:pPr>
          </w:p>
        </w:tc>
        <w:tc>
          <w:tcPr>
            <w:tcW w:w="4059" w:type="dxa"/>
            <w:shd w:val="clear" w:color="auto" w:fill="FFFFFF" w:themeFill="background1"/>
            <w:vAlign w:val="center"/>
          </w:tcPr>
          <w:p w14:paraId="196FDB73"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768083601"/>
              <w:placeholder>
                <w:docPart w:val="C01EA87B823147C38DAB4859C3C89A23"/>
              </w:placeholder>
              <w:showingPlcHdr/>
            </w:sdtPr>
            <w:sdtEndPr>
              <w:rPr>
                <w:rStyle w:val="DefaultParagraphFont"/>
                <w:rFonts w:asciiTheme="majorHAnsi" w:hAnsiTheme="majorHAnsi"/>
                <w:sz w:val="22"/>
                <w:lang w:val="en-US"/>
              </w:rPr>
            </w:sdtEndPr>
            <w:sdtContent>
              <w:p w14:paraId="73427FF0"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574456C3" w14:textId="27699B19" w:rsidR="004278B5" w:rsidRPr="00561061" w:rsidRDefault="004278B5" w:rsidP="004278B5">
            <w:pPr>
              <w:rPr>
                <w:rFonts w:asciiTheme="majorHAnsi" w:hAnsiTheme="majorHAnsi"/>
                <w:sz w:val="16"/>
                <w:szCs w:val="16"/>
                <w:lang w:val="en-US"/>
              </w:rPr>
            </w:pPr>
          </w:p>
        </w:tc>
      </w:tr>
      <w:tr w:rsidR="004278B5" w14:paraId="7946616A" w14:textId="77777777" w:rsidTr="00EC1A55">
        <w:tc>
          <w:tcPr>
            <w:tcW w:w="3681" w:type="dxa"/>
            <w:vMerge/>
            <w:shd w:val="clear" w:color="auto" w:fill="FFFFFF" w:themeFill="background1"/>
          </w:tcPr>
          <w:p w14:paraId="5ADC2DE6" w14:textId="77777777" w:rsidR="004278B5" w:rsidRDefault="004278B5" w:rsidP="004278B5">
            <w:pPr>
              <w:rPr>
                <w:lang w:val="en-US"/>
              </w:rPr>
            </w:pPr>
          </w:p>
        </w:tc>
        <w:tc>
          <w:tcPr>
            <w:tcW w:w="1276" w:type="dxa"/>
            <w:vMerge/>
            <w:shd w:val="clear" w:color="auto" w:fill="FFFFFF" w:themeFill="background1"/>
          </w:tcPr>
          <w:p w14:paraId="4BD9B196" w14:textId="77777777" w:rsidR="004278B5" w:rsidRDefault="004278B5" w:rsidP="004278B5">
            <w:pPr>
              <w:jc w:val="center"/>
              <w:rPr>
                <w:lang w:val="en-US"/>
              </w:rPr>
            </w:pPr>
          </w:p>
        </w:tc>
        <w:tc>
          <w:tcPr>
            <w:tcW w:w="4059" w:type="dxa"/>
            <w:shd w:val="clear" w:color="auto" w:fill="FFFFFF" w:themeFill="background1"/>
            <w:vAlign w:val="center"/>
          </w:tcPr>
          <w:p w14:paraId="2254AEDF"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32451479"/>
              <w:placeholder>
                <w:docPart w:val="7B4E9256B8414B29A7AD37658C6C1B3F"/>
              </w:placeholder>
              <w:showingPlcHdr/>
            </w:sdtPr>
            <w:sdtEndPr>
              <w:rPr>
                <w:rStyle w:val="DefaultParagraphFont"/>
                <w:rFonts w:asciiTheme="majorHAnsi" w:hAnsiTheme="majorHAnsi"/>
                <w:sz w:val="22"/>
                <w:lang w:val="en-US"/>
              </w:rPr>
            </w:sdtEndPr>
            <w:sdtContent>
              <w:p w14:paraId="25C555FD"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40AB174" w14:textId="77777777" w:rsidR="004278B5" w:rsidRPr="00561061" w:rsidRDefault="004278B5" w:rsidP="004278B5">
            <w:pPr>
              <w:rPr>
                <w:rFonts w:asciiTheme="majorHAnsi" w:hAnsiTheme="majorHAnsi"/>
                <w:sz w:val="16"/>
                <w:szCs w:val="16"/>
                <w:lang w:val="en-US"/>
              </w:rPr>
            </w:pPr>
          </w:p>
        </w:tc>
      </w:tr>
      <w:tr w:rsidR="004278B5" w14:paraId="3E884D37" w14:textId="77777777" w:rsidTr="00EC1A55">
        <w:tc>
          <w:tcPr>
            <w:tcW w:w="3681" w:type="dxa"/>
            <w:vMerge w:val="restart"/>
            <w:shd w:val="clear" w:color="auto" w:fill="D9F2D0" w:themeFill="accent6" w:themeFillTint="33"/>
          </w:tcPr>
          <w:p w14:paraId="3CA55D1F" w14:textId="75C788C4" w:rsidR="004278B5" w:rsidRDefault="00835CFC" w:rsidP="004278B5">
            <w:pPr>
              <w:rPr>
                <w:lang w:val="en-US"/>
              </w:rPr>
            </w:pPr>
            <w:r w:rsidRPr="00835CFC">
              <w:rPr>
                <w:rFonts w:cs="Calibri"/>
                <w:b/>
                <w:bCs/>
                <w:sz w:val="16"/>
                <w:szCs w:val="16"/>
                <w:lang w:val="en-US"/>
              </w:rPr>
              <w:t>EB_WR7</w:t>
            </w:r>
            <w:r>
              <w:rPr>
                <w:rFonts w:cs="Calibri"/>
                <w:sz w:val="16"/>
                <w:szCs w:val="16"/>
                <w:lang w:val="en-US"/>
              </w:rPr>
              <w:t xml:space="preserve">: </w:t>
            </w:r>
            <w:r w:rsidR="00752B89">
              <w:rPr>
                <w:rFonts w:cs="Calibri"/>
                <w:sz w:val="16"/>
                <w:szCs w:val="16"/>
                <w:lang w:val="en-US"/>
              </w:rPr>
              <w:t>You should</w:t>
            </w:r>
            <w:r w:rsidR="004278B5" w:rsidRPr="0027418A">
              <w:rPr>
                <w:rFonts w:cs="Calibri"/>
                <w:sz w:val="16"/>
                <w:szCs w:val="16"/>
                <w:lang w:val="en-US"/>
              </w:rPr>
              <w:t xml:space="preserve"> take account of, and assess risks, relating to the delivery of appropriate water supply</w:t>
            </w:r>
            <w:r w:rsidR="00752B89">
              <w:rPr>
                <w:rFonts w:cs="Calibri"/>
                <w:sz w:val="16"/>
                <w:szCs w:val="16"/>
                <w:lang w:val="en-US"/>
              </w:rPr>
              <w:t xml:space="preserve"> as part of infrastructure planning</w:t>
            </w:r>
            <w:r w:rsidR="004278B5" w:rsidRPr="0027418A">
              <w:rPr>
                <w:rFonts w:cs="Calibri"/>
                <w:sz w:val="16"/>
                <w:szCs w:val="16"/>
                <w:lang w:val="en-US"/>
              </w:rPr>
              <w:t xml:space="preserve">. In addition, </w:t>
            </w:r>
            <w:r w:rsidR="00B95264">
              <w:rPr>
                <w:rFonts w:cs="Calibri"/>
                <w:sz w:val="16"/>
                <w:szCs w:val="16"/>
                <w:lang w:val="en-US"/>
              </w:rPr>
              <w:t>you</w:t>
            </w:r>
            <w:r w:rsidR="004278B5" w:rsidRPr="0027418A">
              <w:rPr>
                <w:rFonts w:cs="Calibri"/>
                <w:sz w:val="16"/>
                <w:szCs w:val="16"/>
                <w:lang w:val="en-US"/>
              </w:rPr>
              <w:t xml:space="preserve"> should track the timescales over when Water Resource Management Plans are prepared.</w:t>
            </w:r>
          </w:p>
        </w:tc>
        <w:tc>
          <w:tcPr>
            <w:tcW w:w="1276" w:type="dxa"/>
            <w:vMerge w:val="restart"/>
            <w:shd w:val="clear" w:color="auto" w:fill="D9F2D0" w:themeFill="accent6" w:themeFillTint="33"/>
          </w:tcPr>
          <w:p w14:paraId="4A8FA674"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119571445"/>
              <w:placeholder>
                <w:docPart w:val="4E959551A30246EE86F65491EA370E05"/>
              </w:placeholder>
              <w:showingPlcHdr/>
              <w:dropDownList>
                <w:listItem w:value="Choose an item."/>
                <w:listItem w:displayText="Yes" w:value="Yes"/>
                <w:listItem w:displayText="No" w:value="No"/>
                <w:listItem w:displayText="Partly" w:value="Partly"/>
              </w:dropDownList>
            </w:sdtPr>
            <w:sdtEndPr/>
            <w:sdtContent>
              <w:p w14:paraId="1F632384" w14:textId="03F195BF"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9564B02" w14:textId="78B0E961" w:rsidR="004278B5" w:rsidRPr="00561061" w:rsidRDefault="00EB4DAA" w:rsidP="004278B5">
            <w:pPr>
              <w:rPr>
                <w:rFonts w:asciiTheme="majorHAnsi" w:hAnsiTheme="majorHAnsi"/>
                <w:sz w:val="16"/>
                <w:szCs w:val="16"/>
                <w:lang w:val="en-US"/>
              </w:rPr>
            </w:pPr>
            <w:sdt>
              <w:sdtPr>
                <w:rPr>
                  <w:rFonts w:asciiTheme="majorHAnsi" w:hAnsiTheme="majorHAnsi"/>
                  <w:sz w:val="16"/>
                  <w:szCs w:val="16"/>
                  <w:lang w:val="en-US"/>
                </w:rPr>
                <w:id w:val="-1001272985"/>
                <w:placeholder>
                  <w:docPart w:val="CF721FE6AD66485782A5EF5A4C3DE46D"/>
                </w:placeholder>
              </w:sdtPr>
              <w:sdtEndPr/>
              <w:sdtContent>
                <w:sdt>
                  <w:sdtPr>
                    <w:rPr>
                      <w:rFonts w:asciiTheme="majorHAnsi" w:hAnsiTheme="majorHAnsi"/>
                      <w:sz w:val="16"/>
                      <w:szCs w:val="16"/>
                      <w:lang w:val="en-US"/>
                    </w:rPr>
                    <w:id w:val="-889565061"/>
                    <w:placeholder>
                      <w:docPart w:val="07568F5E5AE44E4C914E9F32AB4897BA"/>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469672107"/>
                        <w:placeholder>
                          <w:docPart w:val="48876FBD251D4D60AAFE8309A871AF9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36FB2627" w14:textId="77777777" w:rsidTr="00EC1A55">
        <w:tc>
          <w:tcPr>
            <w:tcW w:w="3681" w:type="dxa"/>
            <w:vMerge/>
            <w:shd w:val="clear" w:color="auto" w:fill="D9F2D0" w:themeFill="accent6" w:themeFillTint="33"/>
          </w:tcPr>
          <w:p w14:paraId="0E070762" w14:textId="77777777" w:rsidR="004278B5" w:rsidRDefault="004278B5" w:rsidP="004278B5">
            <w:pPr>
              <w:rPr>
                <w:lang w:val="en-US"/>
              </w:rPr>
            </w:pPr>
          </w:p>
        </w:tc>
        <w:tc>
          <w:tcPr>
            <w:tcW w:w="1276" w:type="dxa"/>
            <w:vMerge/>
            <w:shd w:val="clear" w:color="auto" w:fill="D9F2D0" w:themeFill="accent6" w:themeFillTint="33"/>
          </w:tcPr>
          <w:p w14:paraId="3EB2EA42" w14:textId="77777777" w:rsidR="004278B5" w:rsidRDefault="004278B5" w:rsidP="004278B5">
            <w:pPr>
              <w:jc w:val="center"/>
              <w:rPr>
                <w:lang w:val="en-US"/>
              </w:rPr>
            </w:pPr>
          </w:p>
        </w:tc>
        <w:tc>
          <w:tcPr>
            <w:tcW w:w="4059" w:type="dxa"/>
            <w:shd w:val="clear" w:color="auto" w:fill="D9F2D0" w:themeFill="accent6" w:themeFillTint="33"/>
            <w:vAlign w:val="center"/>
          </w:tcPr>
          <w:p w14:paraId="14556AE8"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49048785"/>
              <w:placeholder>
                <w:docPart w:val="787C5B0E0CD14409A648231B9CE1A2BD"/>
              </w:placeholder>
              <w:showingPlcHdr/>
            </w:sdtPr>
            <w:sdtEndPr>
              <w:rPr>
                <w:rStyle w:val="DefaultParagraphFont"/>
                <w:rFonts w:asciiTheme="majorHAnsi" w:hAnsiTheme="majorHAnsi"/>
                <w:sz w:val="22"/>
                <w:lang w:val="en-US"/>
              </w:rPr>
            </w:sdtEndPr>
            <w:sdtContent>
              <w:p w14:paraId="2BF2F543"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0D1AD88" w14:textId="21C4C20F" w:rsidR="004278B5" w:rsidRPr="00561061" w:rsidRDefault="004278B5" w:rsidP="004278B5">
            <w:pPr>
              <w:rPr>
                <w:rFonts w:asciiTheme="majorHAnsi" w:hAnsiTheme="majorHAnsi"/>
                <w:sz w:val="16"/>
                <w:szCs w:val="16"/>
                <w:lang w:val="en-US"/>
              </w:rPr>
            </w:pPr>
          </w:p>
        </w:tc>
      </w:tr>
      <w:tr w:rsidR="004278B5" w14:paraId="18143882" w14:textId="77777777" w:rsidTr="00EC1A55">
        <w:tc>
          <w:tcPr>
            <w:tcW w:w="3681" w:type="dxa"/>
            <w:vMerge/>
            <w:shd w:val="clear" w:color="auto" w:fill="D9F2D0" w:themeFill="accent6" w:themeFillTint="33"/>
          </w:tcPr>
          <w:p w14:paraId="5BF387CC" w14:textId="77777777" w:rsidR="004278B5" w:rsidRDefault="004278B5" w:rsidP="004278B5">
            <w:pPr>
              <w:rPr>
                <w:lang w:val="en-US"/>
              </w:rPr>
            </w:pPr>
          </w:p>
        </w:tc>
        <w:tc>
          <w:tcPr>
            <w:tcW w:w="1276" w:type="dxa"/>
            <w:vMerge/>
            <w:shd w:val="clear" w:color="auto" w:fill="D9F2D0" w:themeFill="accent6" w:themeFillTint="33"/>
          </w:tcPr>
          <w:p w14:paraId="28AD90F3" w14:textId="77777777" w:rsidR="004278B5" w:rsidRDefault="004278B5" w:rsidP="004278B5">
            <w:pPr>
              <w:jc w:val="center"/>
              <w:rPr>
                <w:lang w:val="en-US"/>
              </w:rPr>
            </w:pPr>
          </w:p>
        </w:tc>
        <w:tc>
          <w:tcPr>
            <w:tcW w:w="4059" w:type="dxa"/>
            <w:shd w:val="clear" w:color="auto" w:fill="D9F2D0" w:themeFill="accent6" w:themeFillTint="33"/>
            <w:vAlign w:val="center"/>
          </w:tcPr>
          <w:p w14:paraId="09B8DD3E"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16270639"/>
              <w:placeholder>
                <w:docPart w:val="FDCEEFD0B7684907A382D3E6955994A4"/>
              </w:placeholder>
              <w:showingPlcHdr/>
            </w:sdtPr>
            <w:sdtEndPr>
              <w:rPr>
                <w:rStyle w:val="DefaultParagraphFont"/>
                <w:rFonts w:asciiTheme="majorHAnsi" w:hAnsiTheme="majorHAnsi"/>
                <w:sz w:val="22"/>
                <w:lang w:val="en-US"/>
              </w:rPr>
            </w:sdtEndPr>
            <w:sdtContent>
              <w:p w14:paraId="140C43B5"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CB21D20" w14:textId="77777777" w:rsidR="004278B5" w:rsidRPr="00561061" w:rsidRDefault="004278B5" w:rsidP="004278B5">
            <w:pPr>
              <w:rPr>
                <w:rFonts w:asciiTheme="majorHAnsi" w:hAnsiTheme="majorHAnsi"/>
                <w:sz w:val="16"/>
                <w:szCs w:val="16"/>
                <w:lang w:val="en-US"/>
              </w:rPr>
            </w:pPr>
          </w:p>
        </w:tc>
      </w:tr>
    </w:tbl>
    <w:p w14:paraId="61ACD758" w14:textId="77777777" w:rsidR="00F50177" w:rsidRDefault="00F50177">
      <w:pPr>
        <w:rPr>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5D1E79" w:rsidRPr="00561061" w14:paraId="2E8FE97E" w14:textId="77777777" w:rsidTr="00482122">
        <w:trPr>
          <w:tblHeader/>
        </w:trPr>
        <w:tc>
          <w:tcPr>
            <w:tcW w:w="9016" w:type="dxa"/>
            <w:gridSpan w:val="3"/>
            <w:tcBorders>
              <w:bottom w:val="single" w:sz="4" w:space="0" w:color="auto"/>
            </w:tcBorders>
            <w:shd w:val="clear" w:color="auto" w:fill="4EA72E" w:themeFill="accent6"/>
          </w:tcPr>
          <w:p w14:paraId="7E2362BD" w14:textId="77777777" w:rsidR="005D1E79" w:rsidRPr="00F50177" w:rsidRDefault="005D1E79" w:rsidP="00EC1A55">
            <w:pPr>
              <w:rPr>
                <w:b/>
                <w:bCs/>
                <w:color w:val="FFFFFF" w:themeColor="background1"/>
                <w:sz w:val="16"/>
                <w:szCs w:val="16"/>
                <w:lang w:val="en-US"/>
              </w:rPr>
            </w:pPr>
            <w:r w:rsidRPr="00F50177">
              <w:rPr>
                <w:b/>
                <w:bCs/>
                <w:color w:val="FFFFFF" w:themeColor="background1"/>
                <w:sz w:val="16"/>
                <w:szCs w:val="16"/>
                <w:lang w:val="en-US"/>
              </w:rPr>
              <w:t>Developing the evidence base</w:t>
            </w:r>
          </w:p>
        </w:tc>
      </w:tr>
      <w:tr w:rsidR="005D1E79" w:rsidRPr="00561061" w14:paraId="4E3CD20E" w14:textId="77777777" w:rsidTr="00482122">
        <w:trPr>
          <w:tblHeader/>
        </w:trPr>
        <w:tc>
          <w:tcPr>
            <w:tcW w:w="9016" w:type="dxa"/>
            <w:gridSpan w:val="3"/>
            <w:tcBorders>
              <w:bottom w:val="single" w:sz="4" w:space="0" w:color="auto"/>
            </w:tcBorders>
            <w:shd w:val="clear" w:color="auto" w:fill="006666"/>
          </w:tcPr>
          <w:p w14:paraId="61FD51ED" w14:textId="37B63B01" w:rsidR="005D1E79" w:rsidRPr="00F50177" w:rsidRDefault="005D1E79" w:rsidP="00EC1A55">
            <w:pPr>
              <w:rPr>
                <w:b/>
                <w:bCs/>
                <w:i/>
                <w:iCs/>
                <w:color w:val="FFFFFF" w:themeColor="background1"/>
                <w:sz w:val="16"/>
                <w:szCs w:val="16"/>
                <w:lang w:val="en-US"/>
              </w:rPr>
            </w:pPr>
            <w:r>
              <w:rPr>
                <w:b/>
                <w:bCs/>
                <w:i/>
                <w:iCs/>
                <w:color w:val="FFFFFF" w:themeColor="background1"/>
                <w:sz w:val="16"/>
                <w:szCs w:val="16"/>
                <w:lang w:val="en-US"/>
              </w:rPr>
              <w:t>Water quality and the environment</w:t>
            </w:r>
          </w:p>
        </w:tc>
      </w:tr>
      <w:tr w:rsidR="005D1E79" w:rsidRPr="00561061" w14:paraId="2DBEE94E" w14:textId="77777777" w:rsidTr="00EC1A55">
        <w:trPr>
          <w:trHeight w:val="244"/>
        </w:trPr>
        <w:tc>
          <w:tcPr>
            <w:tcW w:w="3681" w:type="dxa"/>
            <w:vMerge w:val="restart"/>
            <w:shd w:val="clear" w:color="auto" w:fill="D9F2D0" w:themeFill="accent6" w:themeFillTint="33"/>
          </w:tcPr>
          <w:p w14:paraId="0E533E94" w14:textId="0D397A5E" w:rsidR="005D1E79" w:rsidRPr="00561061" w:rsidRDefault="00835CFC" w:rsidP="00EC1A55">
            <w:pPr>
              <w:rPr>
                <w:rFonts w:cs="Calibri"/>
                <w:sz w:val="16"/>
                <w:szCs w:val="16"/>
                <w:lang w:val="en-US"/>
              </w:rPr>
            </w:pPr>
            <w:r w:rsidRPr="00835CFC">
              <w:rPr>
                <w:rFonts w:cs="Calibri"/>
                <w:b/>
                <w:bCs/>
                <w:sz w:val="16"/>
                <w:szCs w:val="16"/>
                <w:lang w:val="en-US"/>
              </w:rPr>
              <w:t>EB_WQ1</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5D1E79" w:rsidRPr="005D1E79">
              <w:rPr>
                <w:rFonts w:cs="Calibri"/>
                <w:sz w:val="16"/>
                <w:szCs w:val="16"/>
                <w:lang w:val="en-US"/>
              </w:rPr>
              <w:t xml:space="preserve"> should review relevant data about local water quality, and consider how the policies and proposals of a Local Plan can be used to deliver appropriate mitigation.</w:t>
            </w:r>
          </w:p>
        </w:tc>
        <w:tc>
          <w:tcPr>
            <w:tcW w:w="1276" w:type="dxa"/>
            <w:vMerge w:val="restart"/>
            <w:shd w:val="clear" w:color="auto" w:fill="D9F2D0" w:themeFill="accent6" w:themeFillTint="33"/>
          </w:tcPr>
          <w:p w14:paraId="2A945EED" w14:textId="77777777" w:rsidR="005D1E79" w:rsidRPr="00561061" w:rsidRDefault="005D1E79" w:rsidP="00EC1A55">
            <w:pPr>
              <w:jc w:val="center"/>
              <w:rPr>
                <w:sz w:val="16"/>
                <w:szCs w:val="16"/>
                <w:lang w:val="en-US"/>
              </w:rPr>
            </w:pPr>
            <w:r w:rsidRPr="00561061">
              <w:rPr>
                <w:sz w:val="16"/>
                <w:szCs w:val="16"/>
                <w:lang w:val="en-US"/>
              </w:rPr>
              <w:t>Compliance?</w:t>
            </w:r>
          </w:p>
          <w:sdt>
            <w:sdtPr>
              <w:rPr>
                <w:sz w:val="16"/>
                <w:szCs w:val="16"/>
                <w:lang w:val="en-US"/>
              </w:rPr>
              <w:id w:val="1706215263"/>
              <w:placeholder>
                <w:docPart w:val="5FECAF7B92EC45B58F87CF7BCE491D68"/>
              </w:placeholder>
              <w:showingPlcHdr/>
              <w:dropDownList>
                <w:listItem w:value="Choose an item."/>
                <w:listItem w:displayText="Yes" w:value="Yes"/>
                <w:listItem w:displayText="No" w:value="No"/>
                <w:listItem w:displayText="Partly" w:value="Partly"/>
              </w:dropDownList>
            </w:sdtPr>
            <w:sdtEndPr/>
            <w:sdtContent>
              <w:p w14:paraId="190A758E" w14:textId="77777777" w:rsidR="005D1E79" w:rsidRPr="00561061" w:rsidRDefault="005D1E79"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14C78B1" w14:textId="77777777" w:rsidR="005D1E79"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247204643"/>
                <w:placeholder>
                  <w:docPart w:val="20D6962644C54C38B554C1BFF6F832A4"/>
                </w:placeholder>
              </w:sdtPr>
              <w:sdtEndPr/>
              <w:sdtContent>
                <w:sdt>
                  <w:sdtPr>
                    <w:rPr>
                      <w:rFonts w:asciiTheme="majorHAnsi" w:hAnsiTheme="majorHAnsi"/>
                      <w:sz w:val="16"/>
                      <w:szCs w:val="16"/>
                      <w:lang w:val="en-US"/>
                    </w:rPr>
                    <w:id w:val="1057669400"/>
                    <w:placeholder>
                      <w:docPart w:val="1080E34CC08F4F2CB85CBF9D51AD0952"/>
                    </w:placeholder>
                  </w:sdtPr>
                  <w:sdtEndPr/>
                  <w:sdtContent>
                    <w:r w:rsidR="005D1E79" w:rsidRPr="00561061">
                      <w:rPr>
                        <w:rFonts w:asciiTheme="majorHAnsi" w:hAnsiTheme="majorHAnsi"/>
                        <w:sz w:val="16"/>
                        <w:szCs w:val="16"/>
                        <w:lang w:val="en-US"/>
                      </w:rPr>
                      <w:t xml:space="preserve">Date of completion: </w:t>
                    </w:r>
                    <w:sdt>
                      <w:sdtPr>
                        <w:rPr>
                          <w:rStyle w:val="Style2"/>
                          <w:szCs w:val="16"/>
                        </w:rPr>
                        <w:id w:val="519436086"/>
                        <w:placeholder>
                          <w:docPart w:val="0BDF8981CF794591B3195C013ED410F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5D1E79" w:rsidRPr="00561061">
                          <w:rPr>
                            <w:rStyle w:val="PlaceholderText"/>
                            <w:sz w:val="16"/>
                            <w:szCs w:val="16"/>
                          </w:rPr>
                          <w:t>Click or tap to enter a date.</w:t>
                        </w:r>
                      </w:sdtContent>
                    </w:sdt>
                  </w:sdtContent>
                </w:sdt>
              </w:sdtContent>
            </w:sdt>
          </w:p>
        </w:tc>
      </w:tr>
      <w:tr w:rsidR="005D1E79" w:rsidRPr="00561061" w14:paraId="35BDE52E" w14:textId="77777777" w:rsidTr="00EC1A55">
        <w:trPr>
          <w:trHeight w:val="307"/>
        </w:trPr>
        <w:tc>
          <w:tcPr>
            <w:tcW w:w="3681" w:type="dxa"/>
            <w:vMerge/>
            <w:shd w:val="clear" w:color="auto" w:fill="D9F2D0" w:themeFill="accent6" w:themeFillTint="33"/>
          </w:tcPr>
          <w:p w14:paraId="1009285C" w14:textId="77777777" w:rsidR="005D1E79" w:rsidRPr="00561061" w:rsidRDefault="005D1E79" w:rsidP="00EC1A55">
            <w:pPr>
              <w:rPr>
                <w:rFonts w:ascii="Calibri" w:hAnsi="Calibri" w:cs="Calibri"/>
                <w:sz w:val="16"/>
                <w:szCs w:val="16"/>
                <w:lang w:val="en-US"/>
              </w:rPr>
            </w:pPr>
          </w:p>
        </w:tc>
        <w:tc>
          <w:tcPr>
            <w:tcW w:w="1276" w:type="dxa"/>
            <w:vMerge/>
            <w:shd w:val="clear" w:color="auto" w:fill="D9F2D0" w:themeFill="accent6" w:themeFillTint="33"/>
          </w:tcPr>
          <w:p w14:paraId="4A5E0ECA" w14:textId="77777777" w:rsidR="005D1E79" w:rsidRPr="00561061" w:rsidRDefault="005D1E79" w:rsidP="00EC1A55">
            <w:pPr>
              <w:jc w:val="center"/>
              <w:rPr>
                <w:sz w:val="16"/>
                <w:szCs w:val="16"/>
                <w:lang w:val="en-US"/>
              </w:rPr>
            </w:pPr>
          </w:p>
        </w:tc>
        <w:tc>
          <w:tcPr>
            <w:tcW w:w="4059" w:type="dxa"/>
            <w:shd w:val="clear" w:color="auto" w:fill="D9F2D0" w:themeFill="accent6" w:themeFillTint="33"/>
            <w:vAlign w:val="center"/>
          </w:tcPr>
          <w:p w14:paraId="156A2C29" w14:textId="77777777" w:rsidR="005D1E79" w:rsidRPr="00561061" w:rsidRDefault="005D1E79"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34579360"/>
              <w:placeholder>
                <w:docPart w:val="2D5B5FE57ACA41A38010ACF8532051CA"/>
              </w:placeholder>
              <w:showingPlcHdr/>
            </w:sdtPr>
            <w:sdtEndPr>
              <w:rPr>
                <w:rStyle w:val="DefaultParagraphFont"/>
                <w:rFonts w:asciiTheme="majorHAnsi" w:hAnsiTheme="majorHAnsi"/>
                <w:sz w:val="22"/>
                <w:lang w:val="en-US"/>
              </w:rPr>
            </w:sdtEndPr>
            <w:sdtContent>
              <w:p w14:paraId="252CCD07"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2C25EDC" w14:textId="77777777" w:rsidR="005D1E79" w:rsidRPr="00561061" w:rsidRDefault="005D1E79" w:rsidP="00EC1A55">
            <w:pPr>
              <w:spacing w:after="160" w:line="259" w:lineRule="auto"/>
              <w:rPr>
                <w:rFonts w:asciiTheme="majorHAnsi" w:hAnsiTheme="majorHAnsi"/>
                <w:sz w:val="16"/>
                <w:szCs w:val="16"/>
                <w:lang w:val="en-US"/>
              </w:rPr>
            </w:pPr>
          </w:p>
        </w:tc>
      </w:tr>
      <w:tr w:rsidR="005D1E79" w:rsidRPr="00561061" w14:paraId="24E663DB" w14:textId="77777777" w:rsidTr="00EC1A55">
        <w:trPr>
          <w:trHeight w:val="654"/>
        </w:trPr>
        <w:tc>
          <w:tcPr>
            <w:tcW w:w="3681" w:type="dxa"/>
            <w:vMerge/>
            <w:shd w:val="clear" w:color="auto" w:fill="D9F2D0" w:themeFill="accent6" w:themeFillTint="33"/>
          </w:tcPr>
          <w:p w14:paraId="510DE595" w14:textId="77777777" w:rsidR="005D1E79" w:rsidRPr="00561061" w:rsidRDefault="005D1E79" w:rsidP="00EC1A55">
            <w:pPr>
              <w:rPr>
                <w:rFonts w:ascii="Calibri" w:hAnsi="Calibri" w:cs="Calibri"/>
                <w:sz w:val="16"/>
                <w:szCs w:val="16"/>
                <w:lang w:val="en-US"/>
              </w:rPr>
            </w:pPr>
          </w:p>
        </w:tc>
        <w:tc>
          <w:tcPr>
            <w:tcW w:w="1276" w:type="dxa"/>
            <w:vMerge/>
            <w:shd w:val="clear" w:color="auto" w:fill="D9F2D0" w:themeFill="accent6" w:themeFillTint="33"/>
          </w:tcPr>
          <w:p w14:paraId="1D2D7719" w14:textId="77777777" w:rsidR="005D1E79" w:rsidRPr="00561061" w:rsidRDefault="005D1E79" w:rsidP="00EC1A55">
            <w:pPr>
              <w:jc w:val="center"/>
              <w:rPr>
                <w:sz w:val="16"/>
                <w:szCs w:val="16"/>
                <w:lang w:val="en-US"/>
              </w:rPr>
            </w:pPr>
          </w:p>
        </w:tc>
        <w:tc>
          <w:tcPr>
            <w:tcW w:w="4059" w:type="dxa"/>
            <w:shd w:val="clear" w:color="auto" w:fill="D9F2D0" w:themeFill="accent6" w:themeFillTint="33"/>
            <w:vAlign w:val="center"/>
          </w:tcPr>
          <w:p w14:paraId="743EB81F" w14:textId="77777777" w:rsidR="005D1E79" w:rsidRPr="00561061" w:rsidRDefault="005D1E79"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44868427"/>
              <w:placeholder>
                <w:docPart w:val="D49A0B755FD647B9B715292F430FE9A2"/>
              </w:placeholder>
              <w:showingPlcHdr/>
            </w:sdtPr>
            <w:sdtEndPr>
              <w:rPr>
                <w:rStyle w:val="DefaultParagraphFont"/>
                <w:rFonts w:asciiTheme="majorHAnsi" w:hAnsiTheme="majorHAnsi"/>
                <w:sz w:val="22"/>
                <w:lang w:val="en-US"/>
              </w:rPr>
            </w:sdtEndPr>
            <w:sdtContent>
              <w:p w14:paraId="252A6663"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6A6B7CF" w14:textId="77777777" w:rsidR="005D1E79" w:rsidRPr="00561061" w:rsidRDefault="005D1E79" w:rsidP="00EC1A55">
            <w:pPr>
              <w:rPr>
                <w:rFonts w:asciiTheme="majorHAnsi" w:hAnsiTheme="majorHAnsi"/>
                <w:sz w:val="16"/>
                <w:szCs w:val="16"/>
                <w:lang w:val="en-US"/>
              </w:rPr>
            </w:pPr>
          </w:p>
        </w:tc>
      </w:tr>
      <w:tr w:rsidR="005D1E79" w14:paraId="79DCE501" w14:textId="77777777" w:rsidTr="00EC1A55">
        <w:trPr>
          <w:trHeight w:val="248"/>
        </w:trPr>
        <w:tc>
          <w:tcPr>
            <w:tcW w:w="3681" w:type="dxa"/>
            <w:vMerge w:val="restart"/>
            <w:shd w:val="clear" w:color="auto" w:fill="FFFFFF" w:themeFill="background1"/>
          </w:tcPr>
          <w:p w14:paraId="3591925D" w14:textId="2A62A7E8" w:rsidR="005D1E79" w:rsidRPr="00F50177" w:rsidRDefault="00835CFC" w:rsidP="00EC1A55">
            <w:pPr>
              <w:rPr>
                <w:rFonts w:cs="Calibri"/>
                <w:sz w:val="16"/>
                <w:szCs w:val="16"/>
                <w:lang w:val="en-US"/>
              </w:rPr>
            </w:pPr>
            <w:r w:rsidRPr="00835CFC">
              <w:rPr>
                <w:rFonts w:cs="Calibri"/>
                <w:b/>
                <w:bCs/>
                <w:sz w:val="16"/>
                <w:szCs w:val="16"/>
                <w:lang w:val="en-US"/>
              </w:rPr>
              <w:t>EB_WQ2</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5D1E79" w:rsidRPr="005D1E79">
              <w:rPr>
                <w:rFonts w:cs="Calibri"/>
                <w:sz w:val="16"/>
                <w:szCs w:val="16"/>
                <w:lang w:val="en-US"/>
              </w:rPr>
              <w:t xml:space="preserve"> should refer to the most relevant River Basin Management Plan and ensure that its Local Plan is compliant </w:t>
            </w:r>
            <w:r w:rsidR="00752B89">
              <w:rPr>
                <w:rFonts w:cs="Calibri"/>
                <w:sz w:val="16"/>
                <w:szCs w:val="16"/>
                <w:lang w:val="en-US"/>
              </w:rPr>
              <w:t>by</w:t>
            </w:r>
            <w:r w:rsidR="005D1E79" w:rsidRPr="005D1E79">
              <w:rPr>
                <w:rFonts w:cs="Calibri"/>
                <w:sz w:val="16"/>
                <w:szCs w:val="16"/>
                <w:lang w:val="en-US"/>
              </w:rPr>
              <w:t xml:space="preserve"> ensur</w:t>
            </w:r>
            <w:r w:rsidR="00752B89">
              <w:rPr>
                <w:rFonts w:cs="Calibri"/>
                <w:sz w:val="16"/>
                <w:szCs w:val="16"/>
                <w:lang w:val="en-US"/>
              </w:rPr>
              <w:t>ing</w:t>
            </w:r>
            <w:r w:rsidR="005D1E79" w:rsidRPr="005D1E79">
              <w:rPr>
                <w:rFonts w:cs="Calibri"/>
                <w:sz w:val="16"/>
                <w:szCs w:val="16"/>
                <w:lang w:val="en-US"/>
              </w:rPr>
              <w:t xml:space="preserve"> that its policies and proposals support the achievement of stated goals for improving the water environment.</w:t>
            </w:r>
          </w:p>
        </w:tc>
        <w:tc>
          <w:tcPr>
            <w:tcW w:w="1276" w:type="dxa"/>
            <w:vMerge w:val="restart"/>
            <w:shd w:val="clear" w:color="auto" w:fill="FFFFFF" w:themeFill="background1"/>
          </w:tcPr>
          <w:p w14:paraId="2CA8D067" w14:textId="77777777" w:rsidR="005D1E79" w:rsidRPr="00561061" w:rsidRDefault="005D1E79" w:rsidP="00EC1A55">
            <w:pPr>
              <w:jc w:val="center"/>
              <w:rPr>
                <w:sz w:val="16"/>
                <w:szCs w:val="16"/>
                <w:lang w:val="en-US"/>
              </w:rPr>
            </w:pPr>
            <w:r w:rsidRPr="00561061">
              <w:rPr>
                <w:sz w:val="16"/>
                <w:szCs w:val="16"/>
                <w:lang w:val="en-US"/>
              </w:rPr>
              <w:t>Compliance?</w:t>
            </w:r>
          </w:p>
          <w:sdt>
            <w:sdtPr>
              <w:rPr>
                <w:sz w:val="16"/>
                <w:szCs w:val="16"/>
                <w:lang w:val="en-US"/>
              </w:rPr>
              <w:id w:val="-2095309163"/>
              <w:placeholder>
                <w:docPart w:val="438A35521E434998A7182E4251FA52CF"/>
              </w:placeholder>
              <w:showingPlcHdr/>
              <w:dropDownList>
                <w:listItem w:value="Choose an item."/>
                <w:listItem w:displayText="Yes" w:value="Yes"/>
                <w:listItem w:displayText="No" w:value="No"/>
                <w:listItem w:displayText="Partly" w:value="Partly"/>
              </w:dropDownList>
            </w:sdtPr>
            <w:sdtEndPr/>
            <w:sdtContent>
              <w:p w14:paraId="634FD85B" w14:textId="77777777" w:rsidR="005D1E79" w:rsidRDefault="005D1E79"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92C0C34" w14:textId="77777777" w:rsidR="005D1E79" w:rsidRDefault="00EB4DAA" w:rsidP="00EC1A55">
            <w:pPr>
              <w:rPr>
                <w:lang w:val="en-US"/>
              </w:rPr>
            </w:pPr>
            <w:sdt>
              <w:sdtPr>
                <w:rPr>
                  <w:rFonts w:asciiTheme="majorHAnsi" w:hAnsiTheme="majorHAnsi"/>
                  <w:sz w:val="16"/>
                  <w:szCs w:val="16"/>
                  <w:lang w:val="en-US"/>
                </w:rPr>
                <w:id w:val="-1821031464"/>
                <w:placeholder>
                  <w:docPart w:val="5C11F605355143E68DB5DEAC20BF67B3"/>
                </w:placeholder>
              </w:sdtPr>
              <w:sdtEndPr/>
              <w:sdtContent>
                <w:sdt>
                  <w:sdtPr>
                    <w:rPr>
                      <w:rFonts w:asciiTheme="majorHAnsi" w:hAnsiTheme="majorHAnsi"/>
                      <w:sz w:val="16"/>
                      <w:szCs w:val="16"/>
                      <w:lang w:val="en-US"/>
                    </w:rPr>
                    <w:id w:val="358400934"/>
                    <w:placeholder>
                      <w:docPart w:val="93589269454F45CD95C1D23836F5E1B5"/>
                    </w:placeholder>
                  </w:sdtPr>
                  <w:sdtEndPr/>
                  <w:sdtContent>
                    <w:r w:rsidR="005D1E79" w:rsidRPr="00561061">
                      <w:rPr>
                        <w:rFonts w:asciiTheme="majorHAnsi" w:hAnsiTheme="majorHAnsi"/>
                        <w:sz w:val="16"/>
                        <w:szCs w:val="16"/>
                        <w:lang w:val="en-US"/>
                      </w:rPr>
                      <w:t xml:space="preserve">Date of completion: </w:t>
                    </w:r>
                    <w:sdt>
                      <w:sdtPr>
                        <w:rPr>
                          <w:rStyle w:val="Style2"/>
                          <w:szCs w:val="16"/>
                        </w:rPr>
                        <w:id w:val="780460039"/>
                        <w:placeholder>
                          <w:docPart w:val="C83F356354E745799EFA5A08A1BD286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5D1E79" w:rsidRPr="00561061">
                          <w:rPr>
                            <w:rStyle w:val="PlaceholderText"/>
                            <w:sz w:val="16"/>
                            <w:szCs w:val="16"/>
                          </w:rPr>
                          <w:t>Click or tap to enter a date.</w:t>
                        </w:r>
                      </w:sdtContent>
                    </w:sdt>
                  </w:sdtContent>
                </w:sdt>
              </w:sdtContent>
            </w:sdt>
          </w:p>
        </w:tc>
      </w:tr>
      <w:tr w:rsidR="005D1E79" w14:paraId="00B90517" w14:textId="77777777" w:rsidTr="00EC1A55">
        <w:trPr>
          <w:trHeight w:val="243"/>
        </w:trPr>
        <w:tc>
          <w:tcPr>
            <w:tcW w:w="3681" w:type="dxa"/>
            <w:vMerge/>
            <w:shd w:val="clear" w:color="auto" w:fill="FFFFFF" w:themeFill="background1"/>
          </w:tcPr>
          <w:p w14:paraId="2A4A4775" w14:textId="77777777" w:rsidR="005D1E79" w:rsidRPr="00561061" w:rsidRDefault="005D1E79" w:rsidP="00EC1A55">
            <w:pPr>
              <w:rPr>
                <w:rFonts w:cs="Calibri"/>
                <w:sz w:val="16"/>
                <w:szCs w:val="16"/>
                <w:lang w:val="en-US"/>
              </w:rPr>
            </w:pPr>
          </w:p>
        </w:tc>
        <w:tc>
          <w:tcPr>
            <w:tcW w:w="1276" w:type="dxa"/>
            <w:vMerge/>
            <w:shd w:val="clear" w:color="auto" w:fill="FFFFFF" w:themeFill="background1"/>
          </w:tcPr>
          <w:p w14:paraId="7EA42326" w14:textId="77777777" w:rsidR="005D1E79" w:rsidRDefault="005D1E79" w:rsidP="00EC1A55">
            <w:pPr>
              <w:jc w:val="center"/>
              <w:rPr>
                <w:lang w:val="en-US"/>
              </w:rPr>
            </w:pPr>
          </w:p>
        </w:tc>
        <w:tc>
          <w:tcPr>
            <w:tcW w:w="4059" w:type="dxa"/>
            <w:shd w:val="clear" w:color="auto" w:fill="FFFFFF" w:themeFill="background1"/>
            <w:vAlign w:val="center"/>
          </w:tcPr>
          <w:p w14:paraId="79E56C3A" w14:textId="77777777" w:rsidR="005D1E79" w:rsidRPr="00561061" w:rsidRDefault="005D1E79"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531877817"/>
              <w:placeholder>
                <w:docPart w:val="16A4F55003CD4617B79D7FFD27DD8636"/>
              </w:placeholder>
              <w:showingPlcHdr/>
            </w:sdtPr>
            <w:sdtEndPr>
              <w:rPr>
                <w:rStyle w:val="DefaultParagraphFont"/>
                <w:rFonts w:asciiTheme="majorHAnsi" w:hAnsiTheme="majorHAnsi"/>
                <w:sz w:val="22"/>
                <w:lang w:val="en-US"/>
              </w:rPr>
            </w:sdtEndPr>
            <w:sdtContent>
              <w:p w14:paraId="7175DDFC"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1D2028F" w14:textId="77777777" w:rsidR="005D1E79" w:rsidRDefault="005D1E79" w:rsidP="00EC1A55">
            <w:pPr>
              <w:rPr>
                <w:lang w:val="en-US"/>
              </w:rPr>
            </w:pPr>
          </w:p>
        </w:tc>
      </w:tr>
      <w:tr w:rsidR="005D1E79" w14:paraId="15774ACB" w14:textId="77777777" w:rsidTr="00EC1A55">
        <w:trPr>
          <w:trHeight w:val="243"/>
        </w:trPr>
        <w:tc>
          <w:tcPr>
            <w:tcW w:w="3681" w:type="dxa"/>
            <w:vMerge/>
            <w:shd w:val="clear" w:color="auto" w:fill="FFFFFF" w:themeFill="background1"/>
          </w:tcPr>
          <w:p w14:paraId="5504EE5D" w14:textId="77777777" w:rsidR="005D1E79" w:rsidRPr="00561061" w:rsidRDefault="005D1E79" w:rsidP="00EC1A55">
            <w:pPr>
              <w:rPr>
                <w:rFonts w:cs="Calibri"/>
                <w:sz w:val="16"/>
                <w:szCs w:val="16"/>
                <w:lang w:val="en-US"/>
              </w:rPr>
            </w:pPr>
          </w:p>
        </w:tc>
        <w:tc>
          <w:tcPr>
            <w:tcW w:w="1276" w:type="dxa"/>
            <w:vMerge/>
            <w:shd w:val="clear" w:color="auto" w:fill="FFFFFF" w:themeFill="background1"/>
          </w:tcPr>
          <w:p w14:paraId="393949AB" w14:textId="77777777" w:rsidR="005D1E79" w:rsidRDefault="005D1E79" w:rsidP="00EC1A55">
            <w:pPr>
              <w:jc w:val="center"/>
              <w:rPr>
                <w:lang w:val="en-US"/>
              </w:rPr>
            </w:pPr>
          </w:p>
        </w:tc>
        <w:tc>
          <w:tcPr>
            <w:tcW w:w="4059" w:type="dxa"/>
            <w:shd w:val="clear" w:color="auto" w:fill="FFFFFF" w:themeFill="background1"/>
            <w:vAlign w:val="center"/>
          </w:tcPr>
          <w:p w14:paraId="65CBE8EE" w14:textId="77777777" w:rsidR="005D1E79" w:rsidRPr="00561061" w:rsidRDefault="005D1E79"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971239155"/>
              <w:placeholder>
                <w:docPart w:val="90BB18F9C0554F8787A8A11D8DBC1B56"/>
              </w:placeholder>
              <w:showingPlcHdr/>
            </w:sdtPr>
            <w:sdtEndPr>
              <w:rPr>
                <w:rStyle w:val="DefaultParagraphFont"/>
                <w:rFonts w:asciiTheme="majorHAnsi" w:hAnsiTheme="majorHAnsi"/>
                <w:sz w:val="22"/>
                <w:lang w:val="en-US"/>
              </w:rPr>
            </w:sdtEndPr>
            <w:sdtContent>
              <w:p w14:paraId="5AB3DB0F"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0E7BE2B" w14:textId="77777777" w:rsidR="005D1E79" w:rsidRDefault="005D1E79" w:rsidP="00EC1A55">
            <w:pPr>
              <w:rPr>
                <w:lang w:val="en-US"/>
              </w:rPr>
            </w:pPr>
          </w:p>
        </w:tc>
      </w:tr>
      <w:tr w:rsidR="005D1E79" w14:paraId="054BC4BA" w14:textId="77777777" w:rsidTr="00EC1A55">
        <w:trPr>
          <w:trHeight w:val="145"/>
        </w:trPr>
        <w:tc>
          <w:tcPr>
            <w:tcW w:w="3681" w:type="dxa"/>
            <w:vMerge w:val="restart"/>
            <w:shd w:val="clear" w:color="auto" w:fill="D9F2D0" w:themeFill="accent6" w:themeFillTint="33"/>
          </w:tcPr>
          <w:p w14:paraId="1C7D190D" w14:textId="6E976D7D" w:rsidR="005D1E79" w:rsidRDefault="00835CFC" w:rsidP="00EC1A55">
            <w:pPr>
              <w:rPr>
                <w:lang w:val="en-US"/>
              </w:rPr>
            </w:pPr>
            <w:r w:rsidRPr="00835CFC">
              <w:rPr>
                <w:rFonts w:cs="Calibri"/>
                <w:b/>
                <w:bCs/>
                <w:sz w:val="16"/>
                <w:szCs w:val="16"/>
                <w:lang w:val="en-US"/>
              </w:rPr>
              <w:t>EB_WQ3</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5D1E79" w:rsidRPr="005D1E79">
              <w:rPr>
                <w:rFonts w:cs="Calibri"/>
                <w:sz w:val="16"/>
                <w:szCs w:val="16"/>
                <w:lang w:val="en-US"/>
              </w:rPr>
              <w:t xml:space="preserve"> should check to see if there are any defined ‘sensitive catchment areas’ that fall within </w:t>
            </w:r>
            <w:r w:rsidR="00752B89">
              <w:rPr>
                <w:rFonts w:cs="Calibri"/>
                <w:sz w:val="16"/>
                <w:szCs w:val="16"/>
                <w:lang w:val="en-US"/>
              </w:rPr>
              <w:t>your</w:t>
            </w:r>
            <w:r w:rsidR="005D1E79" w:rsidRPr="005D1E79">
              <w:rPr>
                <w:rFonts w:cs="Calibri"/>
                <w:sz w:val="16"/>
                <w:szCs w:val="16"/>
                <w:lang w:val="en-US"/>
              </w:rPr>
              <w:t xml:space="preserve"> administrative area. </w:t>
            </w:r>
            <w:r w:rsidR="00752B89">
              <w:rPr>
                <w:rFonts w:cs="Calibri"/>
                <w:sz w:val="16"/>
                <w:szCs w:val="16"/>
                <w:lang w:val="en-US"/>
              </w:rPr>
              <w:t>You</w:t>
            </w:r>
            <w:r w:rsidR="005D1E79" w:rsidRPr="005D1E79">
              <w:rPr>
                <w:rFonts w:cs="Calibri"/>
                <w:sz w:val="16"/>
                <w:szCs w:val="16"/>
                <w:lang w:val="en-US"/>
              </w:rPr>
              <w:t xml:space="preserve"> should also see if there are any ‘nitrate sensitive areas’ within </w:t>
            </w:r>
            <w:r w:rsidR="00752B89">
              <w:rPr>
                <w:rFonts w:cs="Calibri"/>
                <w:sz w:val="16"/>
                <w:szCs w:val="16"/>
                <w:lang w:val="en-US"/>
              </w:rPr>
              <w:t>your</w:t>
            </w:r>
            <w:r w:rsidR="005D1E79" w:rsidRPr="005D1E79">
              <w:rPr>
                <w:rFonts w:cs="Calibri"/>
                <w:sz w:val="16"/>
                <w:szCs w:val="16"/>
                <w:lang w:val="en-US"/>
              </w:rPr>
              <w:t xml:space="preserve"> area. With this information, </w:t>
            </w:r>
            <w:r w:rsidR="00B95264">
              <w:rPr>
                <w:rFonts w:cs="Calibri"/>
                <w:sz w:val="16"/>
                <w:szCs w:val="16"/>
                <w:lang w:val="en-US"/>
              </w:rPr>
              <w:t>you</w:t>
            </w:r>
            <w:r w:rsidR="005D1E79" w:rsidRPr="005D1E79">
              <w:rPr>
                <w:rFonts w:cs="Calibri"/>
                <w:sz w:val="16"/>
                <w:szCs w:val="16"/>
                <w:lang w:val="en-US"/>
              </w:rPr>
              <w:t xml:space="preserve"> should take </w:t>
            </w:r>
            <w:r w:rsidR="005D1E79" w:rsidRPr="005D1E79">
              <w:rPr>
                <w:rFonts w:cs="Calibri"/>
                <w:sz w:val="16"/>
                <w:szCs w:val="16"/>
                <w:lang w:val="en-US"/>
              </w:rPr>
              <w:lastRenderedPageBreak/>
              <w:t xml:space="preserve">measures to ensure their protection and safeguarding through the policies and proposals of </w:t>
            </w:r>
            <w:r w:rsidR="00752B89">
              <w:rPr>
                <w:rFonts w:cs="Calibri"/>
                <w:sz w:val="16"/>
                <w:szCs w:val="16"/>
                <w:lang w:val="en-US"/>
              </w:rPr>
              <w:t>the</w:t>
            </w:r>
            <w:r w:rsidR="005D1E79" w:rsidRPr="005D1E79">
              <w:rPr>
                <w:rFonts w:cs="Calibri"/>
                <w:sz w:val="16"/>
                <w:szCs w:val="16"/>
                <w:lang w:val="en-US"/>
              </w:rPr>
              <w:t xml:space="preserve"> Local Plan.</w:t>
            </w:r>
          </w:p>
        </w:tc>
        <w:tc>
          <w:tcPr>
            <w:tcW w:w="1276" w:type="dxa"/>
            <w:vMerge w:val="restart"/>
            <w:shd w:val="clear" w:color="auto" w:fill="D9F2D0" w:themeFill="accent6" w:themeFillTint="33"/>
          </w:tcPr>
          <w:p w14:paraId="0636D042" w14:textId="77777777" w:rsidR="005D1E79" w:rsidRPr="00561061" w:rsidRDefault="005D1E79" w:rsidP="00EC1A55">
            <w:pPr>
              <w:jc w:val="center"/>
              <w:rPr>
                <w:sz w:val="16"/>
                <w:szCs w:val="16"/>
                <w:lang w:val="en-US"/>
              </w:rPr>
            </w:pPr>
            <w:r w:rsidRPr="00561061">
              <w:rPr>
                <w:sz w:val="16"/>
                <w:szCs w:val="16"/>
                <w:lang w:val="en-US"/>
              </w:rPr>
              <w:lastRenderedPageBreak/>
              <w:t>Compliance?</w:t>
            </w:r>
          </w:p>
          <w:sdt>
            <w:sdtPr>
              <w:rPr>
                <w:sz w:val="16"/>
                <w:szCs w:val="16"/>
                <w:lang w:val="en-US"/>
              </w:rPr>
              <w:id w:val="-1664626975"/>
              <w:placeholder>
                <w:docPart w:val="B7642B7720B747099831F9622E355EE5"/>
              </w:placeholder>
              <w:showingPlcHdr/>
              <w:dropDownList>
                <w:listItem w:value="Choose an item."/>
                <w:listItem w:displayText="Yes" w:value="Yes"/>
                <w:listItem w:displayText="No" w:value="No"/>
                <w:listItem w:displayText="Partly" w:value="Partly"/>
              </w:dropDownList>
            </w:sdtPr>
            <w:sdtEndPr/>
            <w:sdtContent>
              <w:p w14:paraId="7FE020DB" w14:textId="77777777" w:rsidR="005D1E79" w:rsidRDefault="005D1E79"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4596A31" w14:textId="77777777" w:rsidR="005D1E79" w:rsidRDefault="00EB4DAA" w:rsidP="00EC1A55">
            <w:pPr>
              <w:rPr>
                <w:lang w:val="en-US"/>
              </w:rPr>
            </w:pPr>
            <w:sdt>
              <w:sdtPr>
                <w:rPr>
                  <w:rFonts w:asciiTheme="majorHAnsi" w:hAnsiTheme="majorHAnsi"/>
                  <w:sz w:val="16"/>
                  <w:szCs w:val="16"/>
                  <w:lang w:val="en-US"/>
                </w:rPr>
                <w:id w:val="90985506"/>
                <w:placeholder>
                  <w:docPart w:val="C5FAAC35CA2F43CAA384F81E9E0B217E"/>
                </w:placeholder>
              </w:sdtPr>
              <w:sdtEndPr/>
              <w:sdtContent>
                <w:sdt>
                  <w:sdtPr>
                    <w:rPr>
                      <w:rFonts w:asciiTheme="majorHAnsi" w:hAnsiTheme="majorHAnsi"/>
                      <w:sz w:val="16"/>
                      <w:szCs w:val="16"/>
                      <w:lang w:val="en-US"/>
                    </w:rPr>
                    <w:id w:val="-24257876"/>
                    <w:placeholder>
                      <w:docPart w:val="393AEDF0021945F6833ADDFEFDCD0915"/>
                    </w:placeholder>
                  </w:sdtPr>
                  <w:sdtEndPr/>
                  <w:sdtContent>
                    <w:r w:rsidR="005D1E79" w:rsidRPr="00561061">
                      <w:rPr>
                        <w:rFonts w:asciiTheme="majorHAnsi" w:hAnsiTheme="majorHAnsi"/>
                        <w:sz w:val="16"/>
                        <w:szCs w:val="16"/>
                        <w:lang w:val="en-US"/>
                      </w:rPr>
                      <w:t xml:space="preserve">Date of completion: </w:t>
                    </w:r>
                    <w:sdt>
                      <w:sdtPr>
                        <w:rPr>
                          <w:rStyle w:val="Style2"/>
                          <w:szCs w:val="16"/>
                        </w:rPr>
                        <w:id w:val="1672374728"/>
                        <w:placeholder>
                          <w:docPart w:val="F6B30382E7F24C91ABA4CCC11842C29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5D1E79" w:rsidRPr="00561061">
                          <w:rPr>
                            <w:rStyle w:val="PlaceholderText"/>
                            <w:sz w:val="16"/>
                            <w:szCs w:val="16"/>
                          </w:rPr>
                          <w:t>Click or tap to enter a date.</w:t>
                        </w:r>
                      </w:sdtContent>
                    </w:sdt>
                  </w:sdtContent>
                </w:sdt>
              </w:sdtContent>
            </w:sdt>
          </w:p>
        </w:tc>
      </w:tr>
      <w:tr w:rsidR="005D1E79" w14:paraId="54DBF6A0" w14:textId="77777777" w:rsidTr="00EC1A55">
        <w:trPr>
          <w:trHeight w:val="142"/>
        </w:trPr>
        <w:tc>
          <w:tcPr>
            <w:tcW w:w="3681" w:type="dxa"/>
            <w:vMerge/>
            <w:shd w:val="clear" w:color="auto" w:fill="D9F2D0" w:themeFill="accent6" w:themeFillTint="33"/>
          </w:tcPr>
          <w:p w14:paraId="46C6CEC3" w14:textId="77777777" w:rsidR="005D1E79" w:rsidRPr="00561061" w:rsidRDefault="005D1E79" w:rsidP="00EC1A55">
            <w:pPr>
              <w:rPr>
                <w:rFonts w:cs="Calibri"/>
                <w:sz w:val="16"/>
                <w:szCs w:val="16"/>
                <w:lang w:val="en-US"/>
              </w:rPr>
            </w:pPr>
          </w:p>
        </w:tc>
        <w:tc>
          <w:tcPr>
            <w:tcW w:w="1276" w:type="dxa"/>
            <w:vMerge/>
            <w:shd w:val="clear" w:color="auto" w:fill="D9F2D0" w:themeFill="accent6" w:themeFillTint="33"/>
          </w:tcPr>
          <w:p w14:paraId="53F6FBB6" w14:textId="77777777" w:rsidR="005D1E79" w:rsidRDefault="005D1E79" w:rsidP="00EC1A55">
            <w:pPr>
              <w:jc w:val="center"/>
              <w:rPr>
                <w:lang w:val="en-US"/>
              </w:rPr>
            </w:pPr>
          </w:p>
        </w:tc>
        <w:tc>
          <w:tcPr>
            <w:tcW w:w="4059" w:type="dxa"/>
            <w:shd w:val="clear" w:color="auto" w:fill="D9F2D0" w:themeFill="accent6" w:themeFillTint="33"/>
            <w:vAlign w:val="center"/>
          </w:tcPr>
          <w:p w14:paraId="45234C09" w14:textId="77777777" w:rsidR="005D1E79" w:rsidRPr="00561061" w:rsidRDefault="005D1E79"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812128760"/>
              <w:placeholder>
                <w:docPart w:val="286BC0848A844D34ABFF12F220F9534D"/>
              </w:placeholder>
              <w:showingPlcHdr/>
            </w:sdtPr>
            <w:sdtEndPr>
              <w:rPr>
                <w:rStyle w:val="DefaultParagraphFont"/>
                <w:rFonts w:asciiTheme="majorHAnsi" w:hAnsiTheme="majorHAnsi"/>
                <w:sz w:val="22"/>
                <w:lang w:val="en-US"/>
              </w:rPr>
            </w:sdtEndPr>
            <w:sdtContent>
              <w:p w14:paraId="7628C3B7"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14E94A81" w14:textId="77777777" w:rsidR="005D1E79" w:rsidRDefault="005D1E79" w:rsidP="00EC1A55">
            <w:pPr>
              <w:rPr>
                <w:lang w:val="en-US"/>
              </w:rPr>
            </w:pPr>
          </w:p>
        </w:tc>
      </w:tr>
      <w:tr w:rsidR="005D1E79" w14:paraId="11EAF030" w14:textId="77777777" w:rsidTr="00EC1A55">
        <w:trPr>
          <w:trHeight w:val="142"/>
        </w:trPr>
        <w:tc>
          <w:tcPr>
            <w:tcW w:w="3681" w:type="dxa"/>
            <w:vMerge/>
            <w:shd w:val="clear" w:color="auto" w:fill="D9F2D0" w:themeFill="accent6" w:themeFillTint="33"/>
          </w:tcPr>
          <w:p w14:paraId="15914812" w14:textId="77777777" w:rsidR="005D1E79" w:rsidRPr="00561061" w:rsidRDefault="005D1E79" w:rsidP="00EC1A55">
            <w:pPr>
              <w:rPr>
                <w:rFonts w:cs="Calibri"/>
                <w:sz w:val="16"/>
                <w:szCs w:val="16"/>
                <w:lang w:val="en-US"/>
              </w:rPr>
            </w:pPr>
          </w:p>
        </w:tc>
        <w:tc>
          <w:tcPr>
            <w:tcW w:w="1276" w:type="dxa"/>
            <w:vMerge/>
            <w:shd w:val="clear" w:color="auto" w:fill="D9F2D0" w:themeFill="accent6" w:themeFillTint="33"/>
          </w:tcPr>
          <w:p w14:paraId="01869C41" w14:textId="77777777" w:rsidR="005D1E79" w:rsidRDefault="005D1E79" w:rsidP="00EC1A55">
            <w:pPr>
              <w:jc w:val="center"/>
              <w:rPr>
                <w:lang w:val="en-US"/>
              </w:rPr>
            </w:pPr>
          </w:p>
        </w:tc>
        <w:tc>
          <w:tcPr>
            <w:tcW w:w="4059" w:type="dxa"/>
            <w:shd w:val="clear" w:color="auto" w:fill="D9F2D0" w:themeFill="accent6" w:themeFillTint="33"/>
            <w:vAlign w:val="center"/>
          </w:tcPr>
          <w:p w14:paraId="2425288E" w14:textId="77777777" w:rsidR="005D1E79" w:rsidRPr="00561061" w:rsidRDefault="005D1E79"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90377036"/>
              <w:placeholder>
                <w:docPart w:val="75C328865C2C4433B7E754018C3FBC67"/>
              </w:placeholder>
              <w:showingPlcHdr/>
            </w:sdtPr>
            <w:sdtEndPr>
              <w:rPr>
                <w:rStyle w:val="DefaultParagraphFont"/>
                <w:rFonts w:asciiTheme="majorHAnsi" w:hAnsiTheme="majorHAnsi"/>
                <w:sz w:val="22"/>
                <w:lang w:val="en-US"/>
              </w:rPr>
            </w:sdtEndPr>
            <w:sdtContent>
              <w:p w14:paraId="4091993E"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CB0B3B5" w14:textId="77777777" w:rsidR="005D1E79" w:rsidRDefault="005D1E79" w:rsidP="00EC1A55">
            <w:pPr>
              <w:rPr>
                <w:lang w:val="en-US"/>
              </w:rPr>
            </w:pPr>
          </w:p>
        </w:tc>
      </w:tr>
      <w:tr w:rsidR="005D1E79" w14:paraId="74BF98DD" w14:textId="77777777" w:rsidTr="00EC1A55">
        <w:tc>
          <w:tcPr>
            <w:tcW w:w="3681" w:type="dxa"/>
            <w:vMerge w:val="restart"/>
            <w:shd w:val="clear" w:color="auto" w:fill="FFFFFF" w:themeFill="background1"/>
          </w:tcPr>
          <w:p w14:paraId="7D0D1536" w14:textId="3DF68784" w:rsidR="005D1E79" w:rsidRDefault="00835CFC" w:rsidP="00EC1A55">
            <w:pPr>
              <w:rPr>
                <w:lang w:val="en-US"/>
              </w:rPr>
            </w:pPr>
            <w:r w:rsidRPr="00835CFC">
              <w:rPr>
                <w:rFonts w:cs="Calibri"/>
                <w:b/>
                <w:bCs/>
                <w:sz w:val="16"/>
                <w:szCs w:val="16"/>
                <w:lang w:val="en-US"/>
              </w:rPr>
              <w:lastRenderedPageBreak/>
              <w:t>EB_WQ</w:t>
            </w:r>
            <w:r>
              <w:rPr>
                <w:rFonts w:cs="Calibri"/>
                <w:b/>
                <w:bCs/>
                <w:sz w:val="16"/>
                <w:szCs w:val="16"/>
                <w:lang w:val="en-US"/>
              </w:rPr>
              <w:t>4</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5D1E79" w:rsidRPr="005D1E79">
              <w:rPr>
                <w:rFonts w:cs="Calibri"/>
                <w:sz w:val="16"/>
                <w:szCs w:val="16"/>
                <w:lang w:val="en-US"/>
              </w:rPr>
              <w:t xml:space="preserve"> should be aware of designations relating to the protection, and safeguarding, of areas providing sources of drinking water. These include Source Protection Zones; Drinking Water Protected Areas (Surface Water); Drinking Water Safeguard Zones (Surface Water); and Drinking Water Safeguard Zones (Groundwater). </w:t>
            </w:r>
            <w:r w:rsidR="000B266A">
              <w:rPr>
                <w:rFonts w:cs="Calibri"/>
                <w:sz w:val="16"/>
                <w:szCs w:val="16"/>
                <w:lang w:val="en-US"/>
              </w:rPr>
              <w:t>You</w:t>
            </w:r>
            <w:r w:rsidR="005D1E79" w:rsidRPr="005D1E79">
              <w:rPr>
                <w:rFonts w:cs="Calibri"/>
                <w:sz w:val="16"/>
                <w:szCs w:val="16"/>
                <w:lang w:val="en-US"/>
              </w:rPr>
              <w:t xml:space="preserve"> should steer potentially polluting development away from Source Protection Zones.</w:t>
            </w:r>
            <w:r w:rsidR="005D1E79" w:rsidRPr="005D1E79">
              <w:rPr>
                <w:lang w:val="en-US"/>
              </w:rPr>
              <w:t xml:space="preserve"> </w:t>
            </w:r>
          </w:p>
        </w:tc>
        <w:tc>
          <w:tcPr>
            <w:tcW w:w="1276" w:type="dxa"/>
            <w:vMerge w:val="restart"/>
            <w:shd w:val="clear" w:color="auto" w:fill="FFFFFF" w:themeFill="background1"/>
          </w:tcPr>
          <w:p w14:paraId="79F3A629" w14:textId="77777777" w:rsidR="005D1E79" w:rsidRPr="00561061" w:rsidRDefault="005D1E79" w:rsidP="00EC1A55">
            <w:pPr>
              <w:jc w:val="center"/>
              <w:rPr>
                <w:sz w:val="16"/>
                <w:szCs w:val="16"/>
                <w:lang w:val="en-US"/>
              </w:rPr>
            </w:pPr>
            <w:r w:rsidRPr="00561061">
              <w:rPr>
                <w:sz w:val="16"/>
                <w:szCs w:val="16"/>
                <w:lang w:val="en-US"/>
              </w:rPr>
              <w:t>Compliance?</w:t>
            </w:r>
          </w:p>
          <w:sdt>
            <w:sdtPr>
              <w:rPr>
                <w:sz w:val="16"/>
                <w:szCs w:val="16"/>
                <w:lang w:val="en-US"/>
              </w:rPr>
              <w:id w:val="-1334842758"/>
              <w:placeholder>
                <w:docPart w:val="3A1F5CF8427E4B9A9F283FD6548C1355"/>
              </w:placeholder>
              <w:showingPlcHdr/>
              <w:dropDownList>
                <w:listItem w:value="Choose an item."/>
                <w:listItem w:displayText="Yes" w:value="Yes"/>
                <w:listItem w:displayText="No" w:value="No"/>
                <w:listItem w:displayText="Partly" w:value="Partly"/>
              </w:dropDownList>
            </w:sdtPr>
            <w:sdtEndPr/>
            <w:sdtContent>
              <w:p w14:paraId="133A6251" w14:textId="77777777" w:rsidR="005D1E79" w:rsidRDefault="005D1E79"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1DA74CC" w14:textId="77777777" w:rsidR="005D1E79" w:rsidRDefault="00EB4DAA" w:rsidP="00EC1A55">
            <w:pPr>
              <w:rPr>
                <w:lang w:val="en-US"/>
              </w:rPr>
            </w:pPr>
            <w:sdt>
              <w:sdtPr>
                <w:rPr>
                  <w:rFonts w:asciiTheme="majorHAnsi" w:hAnsiTheme="majorHAnsi"/>
                  <w:sz w:val="16"/>
                  <w:szCs w:val="16"/>
                  <w:lang w:val="en-US"/>
                </w:rPr>
                <w:id w:val="-1035736356"/>
                <w:placeholder>
                  <w:docPart w:val="A1956B4536284F62A48CB9F1ACA65833"/>
                </w:placeholder>
              </w:sdtPr>
              <w:sdtEndPr/>
              <w:sdtContent>
                <w:sdt>
                  <w:sdtPr>
                    <w:rPr>
                      <w:rFonts w:asciiTheme="majorHAnsi" w:hAnsiTheme="majorHAnsi"/>
                      <w:sz w:val="16"/>
                      <w:szCs w:val="16"/>
                      <w:lang w:val="en-US"/>
                    </w:rPr>
                    <w:id w:val="1543399915"/>
                    <w:placeholder>
                      <w:docPart w:val="8912B4CD996E47CEB59854556D5BC6E7"/>
                    </w:placeholder>
                  </w:sdtPr>
                  <w:sdtEndPr/>
                  <w:sdtContent>
                    <w:r w:rsidR="005D1E79" w:rsidRPr="00561061">
                      <w:rPr>
                        <w:rFonts w:asciiTheme="majorHAnsi" w:hAnsiTheme="majorHAnsi"/>
                        <w:sz w:val="16"/>
                        <w:szCs w:val="16"/>
                        <w:lang w:val="en-US"/>
                      </w:rPr>
                      <w:t xml:space="preserve">Date of completion: </w:t>
                    </w:r>
                    <w:sdt>
                      <w:sdtPr>
                        <w:rPr>
                          <w:rStyle w:val="Style2"/>
                          <w:szCs w:val="16"/>
                        </w:rPr>
                        <w:id w:val="-1355339138"/>
                        <w:placeholder>
                          <w:docPart w:val="69C0EDB3C5324C89B1E653A6F6F2F08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5D1E79" w:rsidRPr="00561061">
                          <w:rPr>
                            <w:rStyle w:val="PlaceholderText"/>
                            <w:sz w:val="16"/>
                            <w:szCs w:val="16"/>
                          </w:rPr>
                          <w:t>Click or tap to enter a date.</w:t>
                        </w:r>
                      </w:sdtContent>
                    </w:sdt>
                  </w:sdtContent>
                </w:sdt>
              </w:sdtContent>
            </w:sdt>
          </w:p>
        </w:tc>
      </w:tr>
      <w:tr w:rsidR="005D1E79" w14:paraId="654F00ED" w14:textId="77777777" w:rsidTr="00EC1A55">
        <w:tc>
          <w:tcPr>
            <w:tcW w:w="3681" w:type="dxa"/>
            <w:vMerge/>
            <w:shd w:val="clear" w:color="auto" w:fill="FFFFFF" w:themeFill="background1"/>
          </w:tcPr>
          <w:p w14:paraId="75583F8E" w14:textId="77777777" w:rsidR="005D1E79" w:rsidRDefault="005D1E79" w:rsidP="00EC1A55">
            <w:pPr>
              <w:rPr>
                <w:lang w:val="en-US"/>
              </w:rPr>
            </w:pPr>
          </w:p>
        </w:tc>
        <w:tc>
          <w:tcPr>
            <w:tcW w:w="1276" w:type="dxa"/>
            <w:vMerge/>
            <w:shd w:val="clear" w:color="auto" w:fill="FFFFFF" w:themeFill="background1"/>
          </w:tcPr>
          <w:p w14:paraId="558B32BB" w14:textId="77777777" w:rsidR="005D1E79" w:rsidRDefault="005D1E79" w:rsidP="00EC1A55">
            <w:pPr>
              <w:jc w:val="center"/>
              <w:rPr>
                <w:lang w:val="en-US"/>
              </w:rPr>
            </w:pPr>
          </w:p>
        </w:tc>
        <w:tc>
          <w:tcPr>
            <w:tcW w:w="4059" w:type="dxa"/>
            <w:shd w:val="clear" w:color="auto" w:fill="FFFFFF" w:themeFill="background1"/>
            <w:vAlign w:val="center"/>
          </w:tcPr>
          <w:p w14:paraId="58260B6B" w14:textId="77777777" w:rsidR="005D1E79" w:rsidRPr="00561061" w:rsidRDefault="005D1E79"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137783304"/>
              <w:placeholder>
                <w:docPart w:val="826774B1B33C4E58B589BC6CD7D7A4EC"/>
              </w:placeholder>
              <w:showingPlcHdr/>
            </w:sdtPr>
            <w:sdtEndPr>
              <w:rPr>
                <w:rStyle w:val="DefaultParagraphFont"/>
                <w:rFonts w:asciiTheme="majorHAnsi" w:hAnsiTheme="majorHAnsi"/>
                <w:sz w:val="22"/>
                <w:lang w:val="en-US"/>
              </w:rPr>
            </w:sdtEndPr>
            <w:sdtContent>
              <w:p w14:paraId="4690FFC2"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3B080EE" w14:textId="77777777" w:rsidR="005D1E79" w:rsidRDefault="005D1E79" w:rsidP="00EC1A55">
            <w:pPr>
              <w:rPr>
                <w:lang w:val="en-US"/>
              </w:rPr>
            </w:pPr>
          </w:p>
        </w:tc>
      </w:tr>
      <w:tr w:rsidR="005D1E79" w14:paraId="39643CD1" w14:textId="77777777" w:rsidTr="00EC1A55">
        <w:tc>
          <w:tcPr>
            <w:tcW w:w="3681" w:type="dxa"/>
            <w:vMerge/>
            <w:shd w:val="clear" w:color="auto" w:fill="FFFFFF" w:themeFill="background1"/>
          </w:tcPr>
          <w:p w14:paraId="22E37577" w14:textId="77777777" w:rsidR="005D1E79" w:rsidRDefault="005D1E79" w:rsidP="00EC1A55">
            <w:pPr>
              <w:rPr>
                <w:lang w:val="en-US"/>
              </w:rPr>
            </w:pPr>
          </w:p>
        </w:tc>
        <w:tc>
          <w:tcPr>
            <w:tcW w:w="1276" w:type="dxa"/>
            <w:vMerge/>
            <w:shd w:val="clear" w:color="auto" w:fill="FFFFFF" w:themeFill="background1"/>
          </w:tcPr>
          <w:p w14:paraId="0B1E2941" w14:textId="77777777" w:rsidR="005D1E79" w:rsidRDefault="005D1E79" w:rsidP="00EC1A55">
            <w:pPr>
              <w:jc w:val="center"/>
              <w:rPr>
                <w:lang w:val="en-US"/>
              </w:rPr>
            </w:pPr>
          </w:p>
        </w:tc>
        <w:tc>
          <w:tcPr>
            <w:tcW w:w="4059" w:type="dxa"/>
            <w:shd w:val="clear" w:color="auto" w:fill="FFFFFF" w:themeFill="background1"/>
            <w:vAlign w:val="center"/>
          </w:tcPr>
          <w:p w14:paraId="1F215FFB" w14:textId="77777777" w:rsidR="005D1E79" w:rsidRPr="00561061" w:rsidRDefault="005D1E79"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57223058"/>
              <w:placeholder>
                <w:docPart w:val="723ABED83C3043A5A2E45851DEF8720B"/>
              </w:placeholder>
              <w:showingPlcHdr/>
            </w:sdtPr>
            <w:sdtEndPr>
              <w:rPr>
                <w:rStyle w:val="DefaultParagraphFont"/>
                <w:rFonts w:asciiTheme="majorHAnsi" w:hAnsiTheme="majorHAnsi"/>
                <w:sz w:val="22"/>
                <w:lang w:val="en-US"/>
              </w:rPr>
            </w:sdtEndPr>
            <w:sdtContent>
              <w:p w14:paraId="5E6BF0F4" w14:textId="77777777" w:rsidR="005D1E79" w:rsidRPr="00561061" w:rsidRDefault="005D1E79"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E07B97F" w14:textId="77777777" w:rsidR="005D1E79" w:rsidRDefault="005D1E79" w:rsidP="00EC1A55">
            <w:pPr>
              <w:rPr>
                <w:lang w:val="en-US"/>
              </w:rPr>
            </w:pPr>
          </w:p>
        </w:tc>
      </w:tr>
    </w:tbl>
    <w:p w14:paraId="268D3E29" w14:textId="00C1D844" w:rsidR="005D1E79" w:rsidRDefault="005D1E79"/>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27418A" w:rsidRPr="00561061" w14:paraId="0305953B" w14:textId="77777777" w:rsidTr="00EC1A55">
        <w:tc>
          <w:tcPr>
            <w:tcW w:w="9016" w:type="dxa"/>
            <w:gridSpan w:val="3"/>
            <w:tcBorders>
              <w:bottom w:val="single" w:sz="4" w:space="0" w:color="auto"/>
            </w:tcBorders>
            <w:shd w:val="clear" w:color="auto" w:fill="4EA72E" w:themeFill="accent6"/>
          </w:tcPr>
          <w:p w14:paraId="087170EB" w14:textId="4779CBD3" w:rsidR="0027418A" w:rsidRPr="00F50177" w:rsidRDefault="0027418A" w:rsidP="00EC1A55">
            <w:pPr>
              <w:rPr>
                <w:b/>
                <w:bCs/>
                <w:color w:val="FFFFFF" w:themeColor="background1"/>
                <w:sz w:val="16"/>
                <w:szCs w:val="16"/>
                <w:lang w:val="en-US"/>
              </w:rPr>
            </w:pPr>
            <w:r w:rsidRPr="00F50177">
              <w:rPr>
                <w:b/>
                <w:bCs/>
                <w:color w:val="FFFFFF" w:themeColor="background1"/>
                <w:sz w:val="16"/>
                <w:szCs w:val="16"/>
                <w:lang w:val="en-US"/>
              </w:rPr>
              <w:t>Developing the evidence base</w:t>
            </w:r>
          </w:p>
        </w:tc>
      </w:tr>
      <w:tr w:rsidR="0027418A" w:rsidRPr="00561061" w14:paraId="4ED35074" w14:textId="77777777" w:rsidTr="00EC1A55">
        <w:tc>
          <w:tcPr>
            <w:tcW w:w="9016" w:type="dxa"/>
            <w:gridSpan w:val="3"/>
            <w:tcBorders>
              <w:bottom w:val="single" w:sz="4" w:space="0" w:color="auto"/>
            </w:tcBorders>
            <w:shd w:val="clear" w:color="auto" w:fill="006666"/>
          </w:tcPr>
          <w:p w14:paraId="083AB235" w14:textId="250822E7" w:rsidR="0027418A" w:rsidRPr="00F50177" w:rsidRDefault="0027418A" w:rsidP="00EC1A55">
            <w:pPr>
              <w:rPr>
                <w:b/>
                <w:bCs/>
                <w:i/>
                <w:iCs/>
                <w:color w:val="FFFFFF" w:themeColor="background1"/>
                <w:sz w:val="16"/>
                <w:szCs w:val="16"/>
                <w:lang w:val="en-US"/>
              </w:rPr>
            </w:pPr>
            <w:r>
              <w:rPr>
                <w:b/>
                <w:bCs/>
                <w:i/>
                <w:iCs/>
                <w:color w:val="FFFFFF" w:themeColor="background1"/>
                <w:sz w:val="16"/>
                <w:szCs w:val="16"/>
                <w:lang w:val="en-US"/>
              </w:rPr>
              <w:t>Wa</w:t>
            </w:r>
            <w:r w:rsidR="005D1E79">
              <w:rPr>
                <w:b/>
                <w:bCs/>
                <w:i/>
                <w:iCs/>
                <w:color w:val="FFFFFF" w:themeColor="background1"/>
                <w:sz w:val="16"/>
                <w:szCs w:val="16"/>
                <w:lang w:val="en-US"/>
              </w:rPr>
              <w:t>stewater</w:t>
            </w:r>
          </w:p>
        </w:tc>
      </w:tr>
      <w:tr w:rsidR="004278B5" w:rsidRPr="00561061" w14:paraId="24E8BC43" w14:textId="77777777" w:rsidTr="00EC1A55">
        <w:trPr>
          <w:trHeight w:val="244"/>
        </w:trPr>
        <w:tc>
          <w:tcPr>
            <w:tcW w:w="3681" w:type="dxa"/>
            <w:vMerge w:val="restart"/>
            <w:shd w:val="clear" w:color="auto" w:fill="D9F2D0" w:themeFill="accent6" w:themeFillTint="33"/>
          </w:tcPr>
          <w:p w14:paraId="1BC261A1" w14:textId="434AF1F7" w:rsidR="004278B5" w:rsidRPr="00561061" w:rsidRDefault="00835CFC" w:rsidP="004278B5">
            <w:pPr>
              <w:rPr>
                <w:rFonts w:cs="Calibri"/>
                <w:sz w:val="16"/>
                <w:szCs w:val="16"/>
                <w:lang w:val="en-US"/>
              </w:rPr>
            </w:pPr>
            <w:r w:rsidRPr="00835CFC">
              <w:rPr>
                <w:rFonts w:cs="Calibri"/>
                <w:b/>
                <w:bCs/>
                <w:sz w:val="16"/>
                <w:szCs w:val="16"/>
                <w:lang w:val="en-US"/>
              </w:rPr>
              <w:t>EB_W</w:t>
            </w:r>
            <w:r>
              <w:rPr>
                <w:rFonts w:cs="Calibri"/>
                <w:b/>
                <w:bCs/>
                <w:sz w:val="16"/>
                <w:szCs w:val="16"/>
                <w:lang w:val="en-US"/>
              </w:rPr>
              <w:t>W1</w:t>
            </w:r>
            <w:r w:rsidRPr="00835CFC">
              <w:rPr>
                <w:rFonts w:cs="Calibri"/>
                <w:sz w:val="16"/>
                <w:szCs w:val="16"/>
                <w:lang w:val="en-US"/>
              </w:rPr>
              <w:t>:</w:t>
            </w:r>
            <w:r>
              <w:rPr>
                <w:rFonts w:cs="Calibri"/>
                <w:sz w:val="16"/>
                <w:szCs w:val="16"/>
                <w:lang w:val="en-US"/>
              </w:rPr>
              <w:t xml:space="preserve"> </w:t>
            </w:r>
            <w:r w:rsidR="004C3987">
              <w:rPr>
                <w:rFonts w:cs="Calibri"/>
                <w:sz w:val="16"/>
                <w:szCs w:val="16"/>
                <w:lang w:val="en-US"/>
              </w:rPr>
              <w:t>You</w:t>
            </w:r>
            <w:r w:rsidR="002E7AE3" w:rsidRPr="002E7AE3">
              <w:rPr>
                <w:rFonts w:cs="Calibri"/>
                <w:sz w:val="16"/>
                <w:szCs w:val="16"/>
                <w:lang w:val="en-US"/>
              </w:rPr>
              <w:t xml:space="preserve"> should identify areas where there are drainage-related constraints and gather intelligence surrounding the sufficiency and capacity of wastewater infrastructure. </w:t>
            </w:r>
          </w:p>
        </w:tc>
        <w:tc>
          <w:tcPr>
            <w:tcW w:w="1276" w:type="dxa"/>
            <w:vMerge w:val="restart"/>
            <w:shd w:val="clear" w:color="auto" w:fill="D9F2D0" w:themeFill="accent6" w:themeFillTint="33"/>
          </w:tcPr>
          <w:p w14:paraId="0B280C7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82633595"/>
              <w:placeholder>
                <w:docPart w:val="CF82E816E7CF45F7BAA78B1C55EEA348"/>
              </w:placeholder>
              <w:showingPlcHdr/>
              <w:dropDownList>
                <w:listItem w:value="Choose an item."/>
                <w:listItem w:displayText="Yes" w:value="Yes"/>
                <w:listItem w:displayText="No" w:value="No"/>
                <w:listItem w:displayText="Partly" w:value="Partly"/>
              </w:dropDownList>
            </w:sdtPr>
            <w:sdtEndPr/>
            <w:sdtContent>
              <w:p w14:paraId="1A732D2A" w14:textId="77777777" w:rsidR="004278B5" w:rsidRPr="00561061" w:rsidRDefault="004278B5" w:rsidP="004278B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F98685E" w14:textId="7E846C0A" w:rsidR="004278B5" w:rsidRPr="00561061" w:rsidRDefault="00EB4DAA" w:rsidP="004278B5">
            <w:pPr>
              <w:spacing w:after="160" w:line="259" w:lineRule="auto"/>
              <w:rPr>
                <w:rFonts w:asciiTheme="majorHAnsi" w:hAnsiTheme="majorHAnsi"/>
                <w:sz w:val="16"/>
                <w:szCs w:val="16"/>
                <w:lang w:val="en-US"/>
              </w:rPr>
            </w:pPr>
            <w:sdt>
              <w:sdtPr>
                <w:rPr>
                  <w:rFonts w:asciiTheme="majorHAnsi" w:hAnsiTheme="majorHAnsi"/>
                  <w:sz w:val="16"/>
                  <w:szCs w:val="16"/>
                  <w:lang w:val="en-US"/>
                </w:rPr>
                <w:id w:val="559753773"/>
                <w:placeholder>
                  <w:docPart w:val="8EEC71442DEA44638E57262D8DCF42E3"/>
                </w:placeholder>
              </w:sdtPr>
              <w:sdtEndPr/>
              <w:sdtContent>
                <w:sdt>
                  <w:sdtPr>
                    <w:rPr>
                      <w:rFonts w:asciiTheme="majorHAnsi" w:hAnsiTheme="majorHAnsi"/>
                      <w:sz w:val="16"/>
                      <w:szCs w:val="16"/>
                      <w:lang w:val="en-US"/>
                    </w:rPr>
                    <w:id w:val="1218861374"/>
                    <w:placeholder>
                      <w:docPart w:val="250819726D534D23B49771211EB9A928"/>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60005463"/>
                        <w:placeholder>
                          <w:docPart w:val="FEA4CCC84F9445EDB5CC23C64FEB977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rsidRPr="00561061" w14:paraId="14494349" w14:textId="77777777" w:rsidTr="00EC1A55">
        <w:trPr>
          <w:trHeight w:val="307"/>
        </w:trPr>
        <w:tc>
          <w:tcPr>
            <w:tcW w:w="3681" w:type="dxa"/>
            <w:vMerge/>
            <w:shd w:val="clear" w:color="auto" w:fill="D9F2D0" w:themeFill="accent6" w:themeFillTint="33"/>
          </w:tcPr>
          <w:p w14:paraId="0F8B0F37" w14:textId="77777777" w:rsidR="004278B5" w:rsidRPr="00561061" w:rsidRDefault="004278B5" w:rsidP="004278B5">
            <w:pPr>
              <w:rPr>
                <w:rFonts w:ascii="Calibri" w:hAnsi="Calibri" w:cs="Calibri"/>
                <w:sz w:val="16"/>
                <w:szCs w:val="16"/>
                <w:lang w:val="en-US"/>
              </w:rPr>
            </w:pPr>
          </w:p>
        </w:tc>
        <w:tc>
          <w:tcPr>
            <w:tcW w:w="1276" w:type="dxa"/>
            <w:vMerge/>
            <w:shd w:val="clear" w:color="auto" w:fill="D9F2D0" w:themeFill="accent6" w:themeFillTint="33"/>
          </w:tcPr>
          <w:p w14:paraId="64D35F49" w14:textId="77777777" w:rsidR="004278B5" w:rsidRPr="00561061" w:rsidRDefault="004278B5" w:rsidP="004278B5">
            <w:pPr>
              <w:jc w:val="center"/>
              <w:rPr>
                <w:sz w:val="16"/>
                <w:szCs w:val="16"/>
                <w:lang w:val="en-US"/>
              </w:rPr>
            </w:pPr>
          </w:p>
        </w:tc>
        <w:tc>
          <w:tcPr>
            <w:tcW w:w="4059" w:type="dxa"/>
            <w:shd w:val="clear" w:color="auto" w:fill="D9F2D0" w:themeFill="accent6" w:themeFillTint="33"/>
            <w:vAlign w:val="center"/>
          </w:tcPr>
          <w:p w14:paraId="61F1E138"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18306222"/>
              <w:placeholder>
                <w:docPart w:val="FC454E007BE5496B8A89101171D99881"/>
              </w:placeholder>
              <w:showingPlcHdr/>
            </w:sdtPr>
            <w:sdtEndPr>
              <w:rPr>
                <w:rStyle w:val="DefaultParagraphFont"/>
                <w:rFonts w:asciiTheme="majorHAnsi" w:hAnsiTheme="majorHAnsi"/>
                <w:sz w:val="22"/>
                <w:lang w:val="en-US"/>
              </w:rPr>
            </w:sdtEndPr>
            <w:sdtContent>
              <w:p w14:paraId="175A046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BFB571A" w14:textId="5DD22568" w:rsidR="004278B5" w:rsidRPr="00561061" w:rsidRDefault="004278B5" w:rsidP="004278B5">
            <w:pPr>
              <w:spacing w:after="160" w:line="259" w:lineRule="auto"/>
              <w:rPr>
                <w:rFonts w:asciiTheme="majorHAnsi" w:hAnsiTheme="majorHAnsi"/>
                <w:sz w:val="16"/>
                <w:szCs w:val="16"/>
                <w:lang w:val="en-US"/>
              </w:rPr>
            </w:pPr>
          </w:p>
        </w:tc>
      </w:tr>
      <w:tr w:rsidR="004278B5" w:rsidRPr="00561061" w14:paraId="6A177718" w14:textId="77777777" w:rsidTr="00EC1A55">
        <w:trPr>
          <w:trHeight w:val="654"/>
        </w:trPr>
        <w:tc>
          <w:tcPr>
            <w:tcW w:w="3681" w:type="dxa"/>
            <w:vMerge/>
            <w:shd w:val="clear" w:color="auto" w:fill="D9F2D0" w:themeFill="accent6" w:themeFillTint="33"/>
          </w:tcPr>
          <w:p w14:paraId="59A6FBE5" w14:textId="77777777" w:rsidR="004278B5" w:rsidRPr="00561061" w:rsidRDefault="004278B5" w:rsidP="004278B5">
            <w:pPr>
              <w:rPr>
                <w:rFonts w:ascii="Calibri" w:hAnsi="Calibri" w:cs="Calibri"/>
                <w:sz w:val="16"/>
                <w:szCs w:val="16"/>
                <w:lang w:val="en-US"/>
              </w:rPr>
            </w:pPr>
          </w:p>
        </w:tc>
        <w:tc>
          <w:tcPr>
            <w:tcW w:w="1276" w:type="dxa"/>
            <w:vMerge/>
            <w:shd w:val="clear" w:color="auto" w:fill="D9F2D0" w:themeFill="accent6" w:themeFillTint="33"/>
          </w:tcPr>
          <w:p w14:paraId="761A58C1" w14:textId="77777777" w:rsidR="004278B5" w:rsidRPr="00561061" w:rsidRDefault="004278B5" w:rsidP="004278B5">
            <w:pPr>
              <w:jc w:val="center"/>
              <w:rPr>
                <w:sz w:val="16"/>
                <w:szCs w:val="16"/>
                <w:lang w:val="en-US"/>
              </w:rPr>
            </w:pPr>
          </w:p>
        </w:tc>
        <w:tc>
          <w:tcPr>
            <w:tcW w:w="4059" w:type="dxa"/>
            <w:shd w:val="clear" w:color="auto" w:fill="D9F2D0" w:themeFill="accent6" w:themeFillTint="33"/>
            <w:vAlign w:val="center"/>
          </w:tcPr>
          <w:p w14:paraId="37E03EAD"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73171968"/>
              <w:placeholder>
                <w:docPart w:val="4DB863E106E147E5BD01AC0DE7864598"/>
              </w:placeholder>
              <w:showingPlcHdr/>
            </w:sdtPr>
            <w:sdtEndPr>
              <w:rPr>
                <w:rStyle w:val="DefaultParagraphFont"/>
                <w:rFonts w:asciiTheme="majorHAnsi" w:hAnsiTheme="majorHAnsi"/>
                <w:sz w:val="22"/>
                <w:lang w:val="en-US"/>
              </w:rPr>
            </w:sdtEndPr>
            <w:sdtContent>
              <w:p w14:paraId="30D14F03"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28AC03B8" w14:textId="77777777" w:rsidR="004278B5" w:rsidRPr="00561061" w:rsidRDefault="004278B5" w:rsidP="004278B5">
            <w:pPr>
              <w:rPr>
                <w:rFonts w:asciiTheme="majorHAnsi" w:hAnsiTheme="majorHAnsi"/>
                <w:sz w:val="16"/>
                <w:szCs w:val="16"/>
                <w:lang w:val="en-US"/>
              </w:rPr>
            </w:pPr>
          </w:p>
        </w:tc>
      </w:tr>
      <w:tr w:rsidR="004278B5" w14:paraId="50D35878" w14:textId="77777777" w:rsidTr="00EC1A55">
        <w:trPr>
          <w:trHeight w:val="248"/>
        </w:trPr>
        <w:tc>
          <w:tcPr>
            <w:tcW w:w="3681" w:type="dxa"/>
            <w:vMerge w:val="restart"/>
            <w:shd w:val="clear" w:color="auto" w:fill="FFFFFF" w:themeFill="background1"/>
          </w:tcPr>
          <w:p w14:paraId="34687836" w14:textId="2F043AF9" w:rsidR="004278B5" w:rsidRPr="00F50177" w:rsidRDefault="00835CFC" w:rsidP="004278B5">
            <w:pPr>
              <w:rPr>
                <w:rFonts w:cs="Calibri"/>
                <w:sz w:val="16"/>
                <w:szCs w:val="16"/>
                <w:lang w:val="en-US"/>
              </w:rPr>
            </w:pPr>
            <w:r w:rsidRPr="00835CFC">
              <w:rPr>
                <w:rFonts w:cs="Calibri"/>
                <w:b/>
                <w:bCs/>
                <w:sz w:val="16"/>
                <w:szCs w:val="16"/>
                <w:lang w:val="en-US"/>
              </w:rPr>
              <w:t>EB_W</w:t>
            </w:r>
            <w:r>
              <w:rPr>
                <w:rFonts w:cs="Calibri"/>
                <w:b/>
                <w:bCs/>
                <w:sz w:val="16"/>
                <w:szCs w:val="16"/>
                <w:lang w:val="en-US"/>
              </w:rPr>
              <w:t>W2</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2E7AE3" w:rsidRPr="002E7AE3">
              <w:rPr>
                <w:rFonts w:cs="Calibri"/>
                <w:sz w:val="16"/>
                <w:szCs w:val="16"/>
                <w:lang w:val="en-US"/>
              </w:rPr>
              <w:t xml:space="preserve"> should consider sewerage capacity in planning for new development</w:t>
            </w:r>
            <w:r w:rsidR="002E7AE3">
              <w:rPr>
                <w:rFonts w:cs="Calibri"/>
                <w:sz w:val="16"/>
                <w:szCs w:val="16"/>
                <w:lang w:val="en-US"/>
              </w:rPr>
              <w:t>.</w:t>
            </w:r>
          </w:p>
        </w:tc>
        <w:tc>
          <w:tcPr>
            <w:tcW w:w="1276" w:type="dxa"/>
            <w:vMerge w:val="restart"/>
            <w:shd w:val="clear" w:color="auto" w:fill="FFFFFF" w:themeFill="background1"/>
          </w:tcPr>
          <w:p w14:paraId="26D86DF6"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380180146"/>
              <w:placeholder>
                <w:docPart w:val="13B4BADF356B44138F8D7E4B117ACCB5"/>
              </w:placeholder>
              <w:showingPlcHdr/>
              <w:dropDownList>
                <w:listItem w:value="Choose an item."/>
                <w:listItem w:displayText="Yes" w:value="Yes"/>
                <w:listItem w:displayText="No" w:value="No"/>
                <w:listItem w:displayText="Partly" w:value="Partly"/>
              </w:dropDownList>
            </w:sdtPr>
            <w:sdtEndPr/>
            <w:sdtContent>
              <w:p w14:paraId="57FF2EA3" w14:textId="77777777"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73AD0CDC" w14:textId="3DBD172D" w:rsidR="004278B5" w:rsidRDefault="00EB4DAA" w:rsidP="004278B5">
            <w:pPr>
              <w:rPr>
                <w:lang w:val="en-US"/>
              </w:rPr>
            </w:pPr>
            <w:sdt>
              <w:sdtPr>
                <w:rPr>
                  <w:rFonts w:asciiTheme="majorHAnsi" w:hAnsiTheme="majorHAnsi"/>
                  <w:sz w:val="16"/>
                  <w:szCs w:val="16"/>
                  <w:lang w:val="en-US"/>
                </w:rPr>
                <w:id w:val="-862131527"/>
                <w:placeholder>
                  <w:docPart w:val="52445E2EE1DD42F48FD8567B963E8D72"/>
                </w:placeholder>
              </w:sdtPr>
              <w:sdtEndPr/>
              <w:sdtContent>
                <w:sdt>
                  <w:sdtPr>
                    <w:rPr>
                      <w:rFonts w:asciiTheme="majorHAnsi" w:hAnsiTheme="majorHAnsi"/>
                      <w:sz w:val="16"/>
                      <w:szCs w:val="16"/>
                      <w:lang w:val="en-US"/>
                    </w:rPr>
                    <w:id w:val="496231760"/>
                    <w:placeholder>
                      <w:docPart w:val="D47E4EA3B595458CAB7472E1ED98DFB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899035056"/>
                        <w:placeholder>
                          <w:docPart w:val="E419EB3AC7604B76B5D5B57DBD3FCD6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3B71F86E" w14:textId="77777777" w:rsidTr="00EC1A55">
        <w:trPr>
          <w:trHeight w:val="243"/>
        </w:trPr>
        <w:tc>
          <w:tcPr>
            <w:tcW w:w="3681" w:type="dxa"/>
            <w:vMerge/>
            <w:shd w:val="clear" w:color="auto" w:fill="FFFFFF" w:themeFill="background1"/>
          </w:tcPr>
          <w:p w14:paraId="56F5D9DF" w14:textId="77777777" w:rsidR="004278B5" w:rsidRPr="00561061" w:rsidRDefault="004278B5" w:rsidP="004278B5">
            <w:pPr>
              <w:rPr>
                <w:rFonts w:cs="Calibri"/>
                <w:sz w:val="16"/>
                <w:szCs w:val="16"/>
                <w:lang w:val="en-US"/>
              </w:rPr>
            </w:pPr>
          </w:p>
        </w:tc>
        <w:tc>
          <w:tcPr>
            <w:tcW w:w="1276" w:type="dxa"/>
            <w:vMerge/>
            <w:shd w:val="clear" w:color="auto" w:fill="FFFFFF" w:themeFill="background1"/>
          </w:tcPr>
          <w:p w14:paraId="30B41787" w14:textId="77777777" w:rsidR="004278B5" w:rsidRDefault="004278B5" w:rsidP="004278B5">
            <w:pPr>
              <w:jc w:val="center"/>
              <w:rPr>
                <w:lang w:val="en-US"/>
              </w:rPr>
            </w:pPr>
          </w:p>
        </w:tc>
        <w:tc>
          <w:tcPr>
            <w:tcW w:w="4059" w:type="dxa"/>
            <w:shd w:val="clear" w:color="auto" w:fill="FFFFFF" w:themeFill="background1"/>
            <w:vAlign w:val="center"/>
          </w:tcPr>
          <w:p w14:paraId="4B2C8C95"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888215788"/>
              <w:placeholder>
                <w:docPart w:val="B999E2D3C4774800BA94A2EECDC47A54"/>
              </w:placeholder>
              <w:showingPlcHdr/>
            </w:sdtPr>
            <w:sdtEndPr>
              <w:rPr>
                <w:rStyle w:val="DefaultParagraphFont"/>
                <w:rFonts w:asciiTheme="majorHAnsi" w:hAnsiTheme="majorHAnsi"/>
                <w:sz w:val="22"/>
                <w:lang w:val="en-US"/>
              </w:rPr>
            </w:sdtEndPr>
            <w:sdtContent>
              <w:p w14:paraId="071A03D4"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7F775E1" w14:textId="540E7F0A" w:rsidR="004278B5" w:rsidRDefault="004278B5" w:rsidP="004278B5">
            <w:pPr>
              <w:rPr>
                <w:lang w:val="en-US"/>
              </w:rPr>
            </w:pPr>
          </w:p>
        </w:tc>
      </w:tr>
      <w:tr w:rsidR="004278B5" w14:paraId="17A8ACE3" w14:textId="77777777" w:rsidTr="00EC1A55">
        <w:trPr>
          <w:trHeight w:val="243"/>
        </w:trPr>
        <w:tc>
          <w:tcPr>
            <w:tcW w:w="3681" w:type="dxa"/>
            <w:vMerge/>
            <w:shd w:val="clear" w:color="auto" w:fill="FFFFFF" w:themeFill="background1"/>
          </w:tcPr>
          <w:p w14:paraId="1E545693" w14:textId="77777777" w:rsidR="004278B5" w:rsidRPr="00561061" w:rsidRDefault="004278B5" w:rsidP="004278B5">
            <w:pPr>
              <w:rPr>
                <w:rFonts w:cs="Calibri"/>
                <w:sz w:val="16"/>
                <w:szCs w:val="16"/>
                <w:lang w:val="en-US"/>
              </w:rPr>
            </w:pPr>
          </w:p>
        </w:tc>
        <w:tc>
          <w:tcPr>
            <w:tcW w:w="1276" w:type="dxa"/>
            <w:vMerge/>
            <w:shd w:val="clear" w:color="auto" w:fill="FFFFFF" w:themeFill="background1"/>
          </w:tcPr>
          <w:p w14:paraId="248A0B3D" w14:textId="77777777" w:rsidR="004278B5" w:rsidRDefault="004278B5" w:rsidP="004278B5">
            <w:pPr>
              <w:jc w:val="center"/>
              <w:rPr>
                <w:lang w:val="en-US"/>
              </w:rPr>
            </w:pPr>
          </w:p>
        </w:tc>
        <w:tc>
          <w:tcPr>
            <w:tcW w:w="4059" w:type="dxa"/>
            <w:shd w:val="clear" w:color="auto" w:fill="FFFFFF" w:themeFill="background1"/>
            <w:vAlign w:val="center"/>
          </w:tcPr>
          <w:p w14:paraId="2121230F"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65978495"/>
              <w:placeholder>
                <w:docPart w:val="C506E68FDCEA469B98B546EF89FCDA76"/>
              </w:placeholder>
              <w:showingPlcHdr/>
            </w:sdtPr>
            <w:sdtEndPr>
              <w:rPr>
                <w:rStyle w:val="DefaultParagraphFont"/>
                <w:rFonts w:asciiTheme="majorHAnsi" w:hAnsiTheme="majorHAnsi"/>
                <w:sz w:val="22"/>
                <w:lang w:val="en-US"/>
              </w:rPr>
            </w:sdtEndPr>
            <w:sdtContent>
              <w:p w14:paraId="0F4AADF9"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4A922CB" w14:textId="77777777" w:rsidR="004278B5" w:rsidRDefault="004278B5" w:rsidP="004278B5">
            <w:pPr>
              <w:rPr>
                <w:lang w:val="en-US"/>
              </w:rPr>
            </w:pPr>
          </w:p>
        </w:tc>
      </w:tr>
      <w:tr w:rsidR="004278B5" w14:paraId="63828FBD" w14:textId="77777777" w:rsidTr="00EC1A55">
        <w:trPr>
          <w:trHeight w:val="145"/>
        </w:trPr>
        <w:tc>
          <w:tcPr>
            <w:tcW w:w="3681" w:type="dxa"/>
            <w:vMerge w:val="restart"/>
            <w:shd w:val="clear" w:color="auto" w:fill="D9F2D0" w:themeFill="accent6" w:themeFillTint="33"/>
          </w:tcPr>
          <w:p w14:paraId="01F05485" w14:textId="39897122" w:rsidR="004278B5" w:rsidRDefault="00835CFC" w:rsidP="004278B5">
            <w:pPr>
              <w:rPr>
                <w:lang w:val="en-US"/>
              </w:rPr>
            </w:pPr>
            <w:r w:rsidRPr="00835CFC">
              <w:rPr>
                <w:rFonts w:cs="Calibri"/>
                <w:b/>
                <w:bCs/>
                <w:sz w:val="16"/>
                <w:szCs w:val="16"/>
                <w:lang w:val="en-US"/>
              </w:rPr>
              <w:t>EB_W</w:t>
            </w:r>
            <w:r>
              <w:rPr>
                <w:rFonts w:cs="Calibri"/>
                <w:b/>
                <w:bCs/>
                <w:sz w:val="16"/>
                <w:szCs w:val="16"/>
                <w:lang w:val="en-US"/>
              </w:rPr>
              <w:t>W3</w:t>
            </w:r>
            <w:r w:rsidRPr="00835CFC">
              <w:rPr>
                <w:rFonts w:cs="Calibri"/>
                <w:sz w:val="16"/>
                <w:szCs w:val="16"/>
                <w:lang w:val="en-US"/>
              </w:rPr>
              <w:t>:</w:t>
            </w:r>
            <w:r>
              <w:rPr>
                <w:rFonts w:cs="Calibri"/>
                <w:sz w:val="16"/>
                <w:szCs w:val="16"/>
                <w:lang w:val="en-US"/>
              </w:rPr>
              <w:t xml:space="preserve"> </w:t>
            </w:r>
            <w:r w:rsidR="000B266A">
              <w:rPr>
                <w:rFonts w:cs="Calibri"/>
                <w:sz w:val="16"/>
                <w:szCs w:val="16"/>
                <w:lang w:val="en-US"/>
              </w:rPr>
              <w:t>You</w:t>
            </w:r>
            <w:r w:rsidR="002E7AE3" w:rsidRPr="002E7AE3">
              <w:rPr>
                <w:rFonts w:cs="Calibri"/>
                <w:sz w:val="16"/>
                <w:szCs w:val="16"/>
                <w:lang w:val="en-US"/>
              </w:rPr>
              <w:t xml:space="preserve"> should identify necessary wastewater infrastructure upgrades and support their delivery through policy.</w:t>
            </w:r>
          </w:p>
        </w:tc>
        <w:tc>
          <w:tcPr>
            <w:tcW w:w="1276" w:type="dxa"/>
            <w:vMerge w:val="restart"/>
            <w:shd w:val="clear" w:color="auto" w:fill="D9F2D0" w:themeFill="accent6" w:themeFillTint="33"/>
          </w:tcPr>
          <w:p w14:paraId="7BE7154F"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368028008"/>
              <w:placeholder>
                <w:docPart w:val="FDCB9215325A4D47A34867189A9A806C"/>
              </w:placeholder>
              <w:showingPlcHdr/>
              <w:dropDownList>
                <w:listItem w:value="Choose an item."/>
                <w:listItem w:displayText="Yes" w:value="Yes"/>
                <w:listItem w:displayText="No" w:value="No"/>
                <w:listItem w:displayText="Partly" w:value="Partly"/>
              </w:dropDownList>
            </w:sdtPr>
            <w:sdtEndPr/>
            <w:sdtContent>
              <w:p w14:paraId="6B2961DE" w14:textId="77777777" w:rsidR="004278B5" w:rsidRDefault="004278B5" w:rsidP="004278B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D9C62AF" w14:textId="4717DFE2" w:rsidR="004278B5" w:rsidRDefault="00EB4DAA" w:rsidP="004278B5">
            <w:pPr>
              <w:rPr>
                <w:lang w:val="en-US"/>
              </w:rPr>
            </w:pPr>
            <w:sdt>
              <w:sdtPr>
                <w:rPr>
                  <w:rFonts w:asciiTheme="majorHAnsi" w:hAnsiTheme="majorHAnsi"/>
                  <w:sz w:val="16"/>
                  <w:szCs w:val="16"/>
                  <w:lang w:val="en-US"/>
                </w:rPr>
                <w:id w:val="-880707718"/>
                <w:placeholder>
                  <w:docPart w:val="57102B5F5B544F768411AC76BC86039E"/>
                </w:placeholder>
              </w:sdtPr>
              <w:sdtEndPr/>
              <w:sdtContent>
                <w:sdt>
                  <w:sdtPr>
                    <w:rPr>
                      <w:rFonts w:asciiTheme="majorHAnsi" w:hAnsiTheme="majorHAnsi"/>
                      <w:sz w:val="16"/>
                      <w:szCs w:val="16"/>
                      <w:lang w:val="en-US"/>
                    </w:rPr>
                    <w:id w:val="-448237124"/>
                    <w:placeholder>
                      <w:docPart w:val="0D18D454B75F409990D4C28BB2849B1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718501057"/>
                        <w:placeholder>
                          <w:docPart w:val="64900D38908046DA95E032ECEDABCDF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033C621E" w14:textId="77777777" w:rsidTr="00EC1A55">
        <w:trPr>
          <w:trHeight w:val="142"/>
        </w:trPr>
        <w:tc>
          <w:tcPr>
            <w:tcW w:w="3681" w:type="dxa"/>
            <w:vMerge/>
            <w:shd w:val="clear" w:color="auto" w:fill="D9F2D0" w:themeFill="accent6" w:themeFillTint="33"/>
          </w:tcPr>
          <w:p w14:paraId="22D14065"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50A02A66" w14:textId="77777777" w:rsidR="004278B5" w:rsidRDefault="004278B5" w:rsidP="004278B5">
            <w:pPr>
              <w:jc w:val="center"/>
              <w:rPr>
                <w:lang w:val="en-US"/>
              </w:rPr>
            </w:pPr>
          </w:p>
        </w:tc>
        <w:tc>
          <w:tcPr>
            <w:tcW w:w="4059" w:type="dxa"/>
            <w:shd w:val="clear" w:color="auto" w:fill="D9F2D0" w:themeFill="accent6" w:themeFillTint="33"/>
            <w:vAlign w:val="center"/>
          </w:tcPr>
          <w:p w14:paraId="1AA0FB85"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407920545"/>
              <w:placeholder>
                <w:docPart w:val="43940923950A4460B11006E1F26906CA"/>
              </w:placeholder>
              <w:showingPlcHdr/>
            </w:sdtPr>
            <w:sdtEndPr>
              <w:rPr>
                <w:rStyle w:val="DefaultParagraphFont"/>
                <w:rFonts w:asciiTheme="majorHAnsi" w:hAnsiTheme="majorHAnsi"/>
                <w:sz w:val="22"/>
                <w:lang w:val="en-US"/>
              </w:rPr>
            </w:sdtEndPr>
            <w:sdtContent>
              <w:p w14:paraId="2CDDDB35"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2B875E60" w14:textId="3A84FB14" w:rsidR="004278B5" w:rsidRDefault="004278B5" w:rsidP="004278B5">
            <w:pPr>
              <w:rPr>
                <w:lang w:val="en-US"/>
              </w:rPr>
            </w:pPr>
          </w:p>
        </w:tc>
      </w:tr>
      <w:tr w:rsidR="004278B5" w14:paraId="053F9E51" w14:textId="77777777" w:rsidTr="00EC1A55">
        <w:trPr>
          <w:trHeight w:val="142"/>
        </w:trPr>
        <w:tc>
          <w:tcPr>
            <w:tcW w:w="3681" w:type="dxa"/>
            <w:vMerge/>
            <w:shd w:val="clear" w:color="auto" w:fill="D9F2D0" w:themeFill="accent6" w:themeFillTint="33"/>
          </w:tcPr>
          <w:p w14:paraId="3E8CD930" w14:textId="77777777" w:rsidR="004278B5" w:rsidRPr="00561061" w:rsidRDefault="004278B5" w:rsidP="004278B5">
            <w:pPr>
              <w:rPr>
                <w:rFonts w:cs="Calibri"/>
                <w:sz w:val="16"/>
                <w:szCs w:val="16"/>
                <w:lang w:val="en-US"/>
              </w:rPr>
            </w:pPr>
          </w:p>
        </w:tc>
        <w:tc>
          <w:tcPr>
            <w:tcW w:w="1276" w:type="dxa"/>
            <w:vMerge/>
            <w:shd w:val="clear" w:color="auto" w:fill="D9F2D0" w:themeFill="accent6" w:themeFillTint="33"/>
          </w:tcPr>
          <w:p w14:paraId="3C74DA6F" w14:textId="77777777" w:rsidR="004278B5" w:rsidRDefault="004278B5" w:rsidP="004278B5">
            <w:pPr>
              <w:jc w:val="center"/>
              <w:rPr>
                <w:lang w:val="en-US"/>
              </w:rPr>
            </w:pPr>
          </w:p>
        </w:tc>
        <w:tc>
          <w:tcPr>
            <w:tcW w:w="4059" w:type="dxa"/>
            <w:shd w:val="clear" w:color="auto" w:fill="D9F2D0" w:themeFill="accent6" w:themeFillTint="33"/>
            <w:vAlign w:val="center"/>
          </w:tcPr>
          <w:p w14:paraId="28E02793"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227211231"/>
              <w:placeholder>
                <w:docPart w:val="208CA9E8E6FA403286CFDDE7EC303609"/>
              </w:placeholder>
              <w:showingPlcHdr/>
            </w:sdtPr>
            <w:sdtEndPr>
              <w:rPr>
                <w:rStyle w:val="DefaultParagraphFont"/>
                <w:rFonts w:asciiTheme="majorHAnsi" w:hAnsiTheme="majorHAnsi"/>
                <w:sz w:val="22"/>
                <w:lang w:val="en-US"/>
              </w:rPr>
            </w:sdtEndPr>
            <w:sdtContent>
              <w:p w14:paraId="3A5AF95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5DE8921" w14:textId="77777777" w:rsidR="004278B5" w:rsidRDefault="004278B5" w:rsidP="004278B5">
            <w:pPr>
              <w:rPr>
                <w:lang w:val="en-US"/>
              </w:rPr>
            </w:pPr>
          </w:p>
        </w:tc>
      </w:tr>
    </w:tbl>
    <w:p w14:paraId="524C86A7" w14:textId="77777777" w:rsidR="002E7AE3" w:rsidRDefault="002E7AE3" w:rsidP="002E7AE3"/>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2E7AE3" w:rsidRPr="00561061" w14:paraId="2E11C3CE" w14:textId="77777777" w:rsidTr="00482122">
        <w:trPr>
          <w:tblHeader/>
        </w:trPr>
        <w:tc>
          <w:tcPr>
            <w:tcW w:w="9016" w:type="dxa"/>
            <w:gridSpan w:val="3"/>
            <w:tcBorders>
              <w:bottom w:val="single" w:sz="4" w:space="0" w:color="auto"/>
            </w:tcBorders>
            <w:shd w:val="clear" w:color="auto" w:fill="4EA72E" w:themeFill="accent6"/>
          </w:tcPr>
          <w:p w14:paraId="5CD68DFB" w14:textId="02084527" w:rsidR="002E7AE3" w:rsidRPr="00F50177" w:rsidRDefault="002E7AE3" w:rsidP="00EC1A55">
            <w:pPr>
              <w:rPr>
                <w:b/>
                <w:bCs/>
                <w:color w:val="FFFFFF" w:themeColor="background1"/>
                <w:sz w:val="16"/>
                <w:szCs w:val="16"/>
                <w:lang w:val="en-US"/>
              </w:rPr>
            </w:pPr>
            <w:r>
              <w:rPr>
                <w:b/>
                <w:bCs/>
                <w:color w:val="FFFFFF" w:themeColor="background1"/>
                <w:sz w:val="16"/>
                <w:szCs w:val="16"/>
                <w:lang w:val="en-US"/>
              </w:rPr>
              <w:t>Engaging with stakeholders</w:t>
            </w:r>
          </w:p>
        </w:tc>
      </w:tr>
      <w:tr w:rsidR="002E7AE3" w:rsidRPr="00561061" w14:paraId="7E80A2F6" w14:textId="77777777" w:rsidTr="00482122">
        <w:trPr>
          <w:trHeight w:val="244"/>
        </w:trPr>
        <w:tc>
          <w:tcPr>
            <w:tcW w:w="3681" w:type="dxa"/>
            <w:vMerge w:val="restart"/>
            <w:shd w:val="clear" w:color="auto" w:fill="D9F2D0" w:themeFill="accent6" w:themeFillTint="33"/>
          </w:tcPr>
          <w:p w14:paraId="64C62329" w14:textId="4008261D" w:rsidR="002E7AE3" w:rsidRPr="002E7AE3" w:rsidRDefault="00835CFC" w:rsidP="002E7AE3">
            <w:pPr>
              <w:rPr>
                <w:rFonts w:cs="Calibri"/>
                <w:sz w:val="16"/>
                <w:szCs w:val="16"/>
                <w:lang w:val="en-US"/>
              </w:rPr>
            </w:pPr>
            <w:r w:rsidRPr="00835CFC">
              <w:rPr>
                <w:rFonts w:cs="Calibri"/>
                <w:b/>
                <w:bCs/>
                <w:sz w:val="16"/>
                <w:szCs w:val="16"/>
                <w:lang w:val="en-US"/>
              </w:rPr>
              <w:t>ES1</w:t>
            </w:r>
            <w:r>
              <w:rPr>
                <w:rFonts w:cs="Calibri"/>
                <w:sz w:val="16"/>
                <w:szCs w:val="16"/>
                <w:lang w:val="en-US"/>
              </w:rPr>
              <w:t xml:space="preserve">: </w:t>
            </w:r>
            <w:r w:rsidR="000B266A">
              <w:rPr>
                <w:rFonts w:cs="Calibri"/>
                <w:sz w:val="16"/>
                <w:szCs w:val="16"/>
                <w:lang w:val="en-US"/>
              </w:rPr>
              <w:t>You</w:t>
            </w:r>
            <w:r w:rsidR="00551086">
              <w:rPr>
                <w:rFonts w:cs="Calibri"/>
                <w:sz w:val="16"/>
                <w:szCs w:val="16"/>
                <w:lang w:val="en-US"/>
              </w:rPr>
              <w:t>r</w:t>
            </w:r>
            <w:r w:rsidR="002E7AE3" w:rsidRPr="002E7AE3">
              <w:rPr>
                <w:rFonts w:cs="Calibri"/>
                <w:sz w:val="16"/>
                <w:szCs w:val="16"/>
                <w:lang w:val="en-US"/>
              </w:rPr>
              <w:t xml:space="preserve"> Statement of Community Involvement should have a specific section, or table, highlighting why particular organisations should be consulted, and at what stage</w:t>
            </w:r>
            <w:r w:rsidR="002E7AE3">
              <w:rPr>
                <w:rFonts w:ascii="Arial" w:hAnsi="Arial" w:cs="Arial"/>
                <w:sz w:val="16"/>
                <w:szCs w:val="16"/>
                <w:lang w:val="en-US"/>
              </w:rPr>
              <w:t>.</w:t>
            </w:r>
          </w:p>
          <w:p w14:paraId="203FD967" w14:textId="77777777" w:rsidR="002E7AE3" w:rsidRPr="002E7AE3" w:rsidRDefault="002E7AE3" w:rsidP="002E7AE3">
            <w:pPr>
              <w:rPr>
                <w:rFonts w:cs="Calibri"/>
                <w:sz w:val="16"/>
                <w:szCs w:val="16"/>
                <w:lang w:val="en-US"/>
              </w:rPr>
            </w:pPr>
          </w:p>
          <w:p w14:paraId="51AF1152" w14:textId="08856562" w:rsidR="002E7AE3" w:rsidRPr="00561061" w:rsidRDefault="00551086" w:rsidP="002E7AE3">
            <w:pPr>
              <w:rPr>
                <w:rFonts w:cs="Calibri"/>
                <w:sz w:val="16"/>
                <w:szCs w:val="16"/>
                <w:lang w:val="en-US"/>
              </w:rPr>
            </w:pPr>
            <w:r>
              <w:rPr>
                <w:rFonts w:cs="Calibri"/>
                <w:sz w:val="16"/>
                <w:szCs w:val="16"/>
                <w:lang w:val="en-US"/>
              </w:rPr>
              <w:t xml:space="preserve">Your </w:t>
            </w:r>
            <w:r w:rsidR="002E7AE3" w:rsidRPr="002E7AE3">
              <w:rPr>
                <w:rFonts w:cs="Calibri"/>
                <w:sz w:val="16"/>
                <w:szCs w:val="16"/>
                <w:lang w:val="en-US"/>
              </w:rPr>
              <w:t>SCI should also be prescriptive on which stakeholders are to be consulted on which themes.</w:t>
            </w:r>
          </w:p>
        </w:tc>
        <w:tc>
          <w:tcPr>
            <w:tcW w:w="1276" w:type="dxa"/>
            <w:vMerge w:val="restart"/>
            <w:shd w:val="clear" w:color="auto" w:fill="D9F2D0" w:themeFill="accent6" w:themeFillTint="33"/>
          </w:tcPr>
          <w:p w14:paraId="443866E2" w14:textId="77777777" w:rsidR="002E7AE3" w:rsidRPr="00561061" w:rsidRDefault="002E7AE3" w:rsidP="00EC1A55">
            <w:pPr>
              <w:jc w:val="center"/>
              <w:rPr>
                <w:sz w:val="16"/>
                <w:szCs w:val="16"/>
                <w:lang w:val="en-US"/>
              </w:rPr>
            </w:pPr>
            <w:r w:rsidRPr="00561061">
              <w:rPr>
                <w:sz w:val="16"/>
                <w:szCs w:val="16"/>
                <w:lang w:val="en-US"/>
              </w:rPr>
              <w:t>Compliance?</w:t>
            </w:r>
          </w:p>
          <w:sdt>
            <w:sdtPr>
              <w:rPr>
                <w:sz w:val="16"/>
                <w:szCs w:val="16"/>
                <w:lang w:val="en-US"/>
              </w:rPr>
              <w:id w:val="839887357"/>
              <w:placeholder>
                <w:docPart w:val="4AA0B1B49FA24C0FBF37DB01D4C0B4B4"/>
              </w:placeholder>
              <w:showingPlcHdr/>
              <w:dropDownList>
                <w:listItem w:value="Choose an item."/>
                <w:listItem w:displayText="Yes" w:value="Yes"/>
                <w:listItem w:displayText="No" w:value="No"/>
                <w:listItem w:displayText="Partly" w:value="Partly"/>
              </w:dropDownList>
            </w:sdtPr>
            <w:sdtEndPr/>
            <w:sdtContent>
              <w:p w14:paraId="42CFBBC0" w14:textId="77777777" w:rsidR="002E7AE3" w:rsidRPr="00561061" w:rsidRDefault="002E7AE3"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66291D0" w14:textId="77777777" w:rsidR="002E7AE3"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1116439110"/>
                <w:placeholder>
                  <w:docPart w:val="3A70C5C708CB4A08BC67B9C4D5EEAECF"/>
                </w:placeholder>
              </w:sdtPr>
              <w:sdtEndPr/>
              <w:sdtContent>
                <w:sdt>
                  <w:sdtPr>
                    <w:rPr>
                      <w:rFonts w:asciiTheme="majorHAnsi" w:hAnsiTheme="majorHAnsi"/>
                      <w:sz w:val="16"/>
                      <w:szCs w:val="16"/>
                      <w:lang w:val="en-US"/>
                    </w:rPr>
                    <w:id w:val="-1784870513"/>
                    <w:placeholder>
                      <w:docPart w:val="A59069CB894E4EF784AB5BFD735B79B0"/>
                    </w:placeholder>
                  </w:sdtPr>
                  <w:sdtEndPr/>
                  <w:sdtContent>
                    <w:r w:rsidR="002E7AE3" w:rsidRPr="00561061">
                      <w:rPr>
                        <w:rFonts w:asciiTheme="majorHAnsi" w:hAnsiTheme="majorHAnsi"/>
                        <w:sz w:val="16"/>
                        <w:szCs w:val="16"/>
                        <w:lang w:val="en-US"/>
                      </w:rPr>
                      <w:t xml:space="preserve">Date of completion: </w:t>
                    </w:r>
                    <w:sdt>
                      <w:sdtPr>
                        <w:rPr>
                          <w:rStyle w:val="Style2"/>
                          <w:szCs w:val="16"/>
                        </w:rPr>
                        <w:id w:val="259640895"/>
                        <w:placeholder>
                          <w:docPart w:val="2ED05D5A3F354AB9A5FD04A8A6BDB00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2E7AE3" w:rsidRPr="00561061">
                          <w:rPr>
                            <w:rStyle w:val="PlaceholderText"/>
                            <w:sz w:val="16"/>
                            <w:szCs w:val="16"/>
                          </w:rPr>
                          <w:t>Click or tap to enter a date.</w:t>
                        </w:r>
                      </w:sdtContent>
                    </w:sdt>
                  </w:sdtContent>
                </w:sdt>
              </w:sdtContent>
            </w:sdt>
          </w:p>
        </w:tc>
      </w:tr>
      <w:tr w:rsidR="002E7AE3" w:rsidRPr="00561061" w14:paraId="5028847D" w14:textId="77777777" w:rsidTr="00482122">
        <w:trPr>
          <w:trHeight w:val="307"/>
        </w:trPr>
        <w:tc>
          <w:tcPr>
            <w:tcW w:w="3681" w:type="dxa"/>
            <w:vMerge/>
            <w:shd w:val="clear" w:color="auto" w:fill="D9F2D0" w:themeFill="accent6" w:themeFillTint="33"/>
          </w:tcPr>
          <w:p w14:paraId="27F8C5BC" w14:textId="77777777" w:rsidR="002E7AE3" w:rsidRPr="00561061" w:rsidRDefault="002E7AE3" w:rsidP="00EC1A55">
            <w:pPr>
              <w:rPr>
                <w:rFonts w:ascii="Calibri" w:hAnsi="Calibri" w:cs="Calibri"/>
                <w:sz w:val="16"/>
                <w:szCs w:val="16"/>
                <w:lang w:val="en-US"/>
              </w:rPr>
            </w:pPr>
          </w:p>
        </w:tc>
        <w:tc>
          <w:tcPr>
            <w:tcW w:w="1276" w:type="dxa"/>
            <w:vMerge/>
            <w:shd w:val="clear" w:color="auto" w:fill="D9F2D0" w:themeFill="accent6" w:themeFillTint="33"/>
          </w:tcPr>
          <w:p w14:paraId="0DC67546" w14:textId="77777777" w:rsidR="002E7AE3" w:rsidRPr="00561061" w:rsidRDefault="002E7AE3" w:rsidP="00EC1A55">
            <w:pPr>
              <w:jc w:val="center"/>
              <w:rPr>
                <w:sz w:val="16"/>
                <w:szCs w:val="16"/>
                <w:lang w:val="en-US"/>
              </w:rPr>
            </w:pPr>
          </w:p>
        </w:tc>
        <w:tc>
          <w:tcPr>
            <w:tcW w:w="4059" w:type="dxa"/>
            <w:shd w:val="clear" w:color="auto" w:fill="D9F2D0" w:themeFill="accent6" w:themeFillTint="33"/>
            <w:vAlign w:val="center"/>
          </w:tcPr>
          <w:p w14:paraId="118DA5D8" w14:textId="77777777" w:rsidR="002E7AE3" w:rsidRPr="00561061" w:rsidRDefault="002E7AE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430661148"/>
              <w:placeholder>
                <w:docPart w:val="04FB2F7E4BE0448E83DBF19D4D6D47B4"/>
              </w:placeholder>
              <w:showingPlcHdr/>
            </w:sdtPr>
            <w:sdtEndPr>
              <w:rPr>
                <w:rStyle w:val="DefaultParagraphFont"/>
                <w:rFonts w:asciiTheme="majorHAnsi" w:hAnsiTheme="majorHAnsi"/>
                <w:sz w:val="22"/>
                <w:lang w:val="en-US"/>
              </w:rPr>
            </w:sdtEndPr>
            <w:sdtContent>
              <w:p w14:paraId="022017C7"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43CEBA3" w14:textId="77777777" w:rsidR="002E7AE3" w:rsidRPr="00561061" w:rsidRDefault="002E7AE3" w:rsidP="00EC1A55">
            <w:pPr>
              <w:spacing w:after="160" w:line="259" w:lineRule="auto"/>
              <w:rPr>
                <w:rFonts w:asciiTheme="majorHAnsi" w:hAnsiTheme="majorHAnsi"/>
                <w:sz w:val="16"/>
                <w:szCs w:val="16"/>
                <w:lang w:val="en-US"/>
              </w:rPr>
            </w:pPr>
          </w:p>
        </w:tc>
      </w:tr>
      <w:tr w:rsidR="002E7AE3" w:rsidRPr="00561061" w14:paraId="50950095" w14:textId="77777777" w:rsidTr="00482122">
        <w:trPr>
          <w:trHeight w:val="654"/>
        </w:trPr>
        <w:tc>
          <w:tcPr>
            <w:tcW w:w="3681" w:type="dxa"/>
            <w:vMerge/>
            <w:shd w:val="clear" w:color="auto" w:fill="D9F2D0" w:themeFill="accent6" w:themeFillTint="33"/>
          </w:tcPr>
          <w:p w14:paraId="3D6F89B3" w14:textId="77777777" w:rsidR="002E7AE3" w:rsidRPr="00561061" w:rsidRDefault="002E7AE3" w:rsidP="00EC1A55">
            <w:pPr>
              <w:rPr>
                <w:rFonts w:ascii="Calibri" w:hAnsi="Calibri" w:cs="Calibri"/>
                <w:sz w:val="16"/>
                <w:szCs w:val="16"/>
                <w:lang w:val="en-US"/>
              </w:rPr>
            </w:pPr>
          </w:p>
        </w:tc>
        <w:tc>
          <w:tcPr>
            <w:tcW w:w="1276" w:type="dxa"/>
            <w:vMerge/>
            <w:shd w:val="clear" w:color="auto" w:fill="D9F2D0" w:themeFill="accent6" w:themeFillTint="33"/>
          </w:tcPr>
          <w:p w14:paraId="7B026D25" w14:textId="77777777" w:rsidR="002E7AE3" w:rsidRPr="00561061" w:rsidRDefault="002E7AE3" w:rsidP="00EC1A55">
            <w:pPr>
              <w:jc w:val="center"/>
              <w:rPr>
                <w:sz w:val="16"/>
                <w:szCs w:val="16"/>
                <w:lang w:val="en-US"/>
              </w:rPr>
            </w:pPr>
          </w:p>
        </w:tc>
        <w:tc>
          <w:tcPr>
            <w:tcW w:w="4059" w:type="dxa"/>
            <w:shd w:val="clear" w:color="auto" w:fill="D9F2D0" w:themeFill="accent6" w:themeFillTint="33"/>
            <w:vAlign w:val="center"/>
          </w:tcPr>
          <w:p w14:paraId="27220B78" w14:textId="77777777" w:rsidR="002E7AE3" w:rsidRPr="00561061" w:rsidRDefault="002E7AE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548669407"/>
              <w:placeholder>
                <w:docPart w:val="D2DBDF8F98034094AD8198157E7151AC"/>
              </w:placeholder>
              <w:showingPlcHdr/>
            </w:sdtPr>
            <w:sdtEndPr>
              <w:rPr>
                <w:rStyle w:val="DefaultParagraphFont"/>
                <w:rFonts w:asciiTheme="majorHAnsi" w:hAnsiTheme="majorHAnsi"/>
                <w:sz w:val="22"/>
                <w:lang w:val="en-US"/>
              </w:rPr>
            </w:sdtEndPr>
            <w:sdtContent>
              <w:p w14:paraId="601ECB24"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18640809" w14:textId="77777777" w:rsidR="002E7AE3" w:rsidRPr="00561061" w:rsidRDefault="002E7AE3" w:rsidP="00EC1A55">
            <w:pPr>
              <w:rPr>
                <w:rFonts w:asciiTheme="majorHAnsi" w:hAnsiTheme="majorHAnsi"/>
                <w:sz w:val="16"/>
                <w:szCs w:val="16"/>
                <w:lang w:val="en-US"/>
              </w:rPr>
            </w:pPr>
          </w:p>
        </w:tc>
      </w:tr>
      <w:tr w:rsidR="002E7AE3" w14:paraId="513762E2" w14:textId="77777777" w:rsidTr="00482122">
        <w:trPr>
          <w:trHeight w:val="248"/>
        </w:trPr>
        <w:tc>
          <w:tcPr>
            <w:tcW w:w="3681" w:type="dxa"/>
            <w:vMerge w:val="restart"/>
            <w:shd w:val="clear" w:color="auto" w:fill="FFFFFF" w:themeFill="background1"/>
          </w:tcPr>
          <w:p w14:paraId="7F44409F" w14:textId="726F7184" w:rsidR="002E7AE3" w:rsidRPr="00F50177" w:rsidRDefault="00835CFC" w:rsidP="00EC1A55">
            <w:pPr>
              <w:rPr>
                <w:rFonts w:cs="Calibri"/>
                <w:sz w:val="16"/>
                <w:szCs w:val="16"/>
                <w:lang w:val="en-US"/>
              </w:rPr>
            </w:pPr>
            <w:r w:rsidRPr="00835CFC">
              <w:rPr>
                <w:rFonts w:cs="Calibri"/>
                <w:b/>
                <w:bCs/>
                <w:sz w:val="16"/>
                <w:szCs w:val="16"/>
                <w:lang w:val="en-US"/>
              </w:rPr>
              <w:t>ES2</w:t>
            </w:r>
            <w:r>
              <w:rPr>
                <w:rFonts w:cs="Calibri"/>
                <w:sz w:val="16"/>
                <w:szCs w:val="16"/>
                <w:lang w:val="en-US"/>
              </w:rPr>
              <w:t xml:space="preserve">: </w:t>
            </w:r>
            <w:r w:rsidR="00551086">
              <w:rPr>
                <w:rFonts w:cs="Calibri"/>
                <w:sz w:val="16"/>
                <w:szCs w:val="16"/>
                <w:lang w:val="en-US"/>
              </w:rPr>
              <w:t>You</w:t>
            </w:r>
            <w:r w:rsidR="002E7AE3" w:rsidRPr="002E7AE3">
              <w:rPr>
                <w:rFonts w:cs="Calibri"/>
                <w:sz w:val="16"/>
                <w:szCs w:val="16"/>
                <w:lang w:val="en-US"/>
              </w:rPr>
              <w:t xml:space="preserve"> must set a clear, and updated, timeline for engagement. The timeline should give a reasonable amount of time to allow for responses.</w:t>
            </w:r>
          </w:p>
        </w:tc>
        <w:tc>
          <w:tcPr>
            <w:tcW w:w="1276" w:type="dxa"/>
            <w:vMerge w:val="restart"/>
            <w:shd w:val="clear" w:color="auto" w:fill="FFFFFF" w:themeFill="background1"/>
          </w:tcPr>
          <w:p w14:paraId="7870148F" w14:textId="77777777" w:rsidR="002E7AE3" w:rsidRPr="00561061" w:rsidRDefault="002E7AE3" w:rsidP="00EC1A55">
            <w:pPr>
              <w:jc w:val="center"/>
              <w:rPr>
                <w:sz w:val="16"/>
                <w:szCs w:val="16"/>
                <w:lang w:val="en-US"/>
              </w:rPr>
            </w:pPr>
            <w:r w:rsidRPr="00561061">
              <w:rPr>
                <w:sz w:val="16"/>
                <w:szCs w:val="16"/>
                <w:lang w:val="en-US"/>
              </w:rPr>
              <w:t>Compliance?</w:t>
            </w:r>
          </w:p>
          <w:sdt>
            <w:sdtPr>
              <w:rPr>
                <w:sz w:val="16"/>
                <w:szCs w:val="16"/>
                <w:lang w:val="en-US"/>
              </w:rPr>
              <w:id w:val="-132722324"/>
              <w:placeholder>
                <w:docPart w:val="07E91EFA64504F9EB1B5B92C626DB101"/>
              </w:placeholder>
              <w:showingPlcHdr/>
              <w:dropDownList>
                <w:listItem w:value="Choose an item."/>
                <w:listItem w:displayText="Yes" w:value="Yes"/>
                <w:listItem w:displayText="No" w:value="No"/>
                <w:listItem w:displayText="Partly" w:value="Partly"/>
              </w:dropDownList>
            </w:sdtPr>
            <w:sdtEndPr/>
            <w:sdtContent>
              <w:p w14:paraId="7ED1BB70" w14:textId="77777777" w:rsidR="002E7AE3" w:rsidRDefault="002E7AE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F10C3E1" w14:textId="77777777" w:rsidR="002E7AE3" w:rsidRDefault="00EB4DAA" w:rsidP="00EC1A55">
            <w:pPr>
              <w:rPr>
                <w:lang w:val="en-US"/>
              </w:rPr>
            </w:pPr>
            <w:sdt>
              <w:sdtPr>
                <w:rPr>
                  <w:rFonts w:asciiTheme="majorHAnsi" w:hAnsiTheme="majorHAnsi"/>
                  <w:sz w:val="16"/>
                  <w:szCs w:val="16"/>
                  <w:lang w:val="en-US"/>
                </w:rPr>
                <w:id w:val="-1956314023"/>
                <w:placeholder>
                  <w:docPart w:val="83416454F62C4FBE871F8B75A011BD12"/>
                </w:placeholder>
              </w:sdtPr>
              <w:sdtEndPr/>
              <w:sdtContent>
                <w:sdt>
                  <w:sdtPr>
                    <w:rPr>
                      <w:rFonts w:asciiTheme="majorHAnsi" w:hAnsiTheme="majorHAnsi"/>
                      <w:sz w:val="16"/>
                      <w:szCs w:val="16"/>
                      <w:lang w:val="en-US"/>
                    </w:rPr>
                    <w:id w:val="76562884"/>
                    <w:placeholder>
                      <w:docPart w:val="50FE52502AF34E00A457AA07C5E82DA1"/>
                    </w:placeholder>
                  </w:sdtPr>
                  <w:sdtEndPr/>
                  <w:sdtContent>
                    <w:r w:rsidR="002E7AE3" w:rsidRPr="00561061">
                      <w:rPr>
                        <w:rFonts w:asciiTheme="majorHAnsi" w:hAnsiTheme="majorHAnsi"/>
                        <w:sz w:val="16"/>
                        <w:szCs w:val="16"/>
                        <w:lang w:val="en-US"/>
                      </w:rPr>
                      <w:t xml:space="preserve">Date of completion: </w:t>
                    </w:r>
                    <w:sdt>
                      <w:sdtPr>
                        <w:rPr>
                          <w:rStyle w:val="Style2"/>
                          <w:szCs w:val="16"/>
                        </w:rPr>
                        <w:id w:val="1293098237"/>
                        <w:placeholder>
                          <w:docPart w:val="6E6A4FF877334BC080A0EA1A43F6D71F"/>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2E7AE3" w:rsidRPr="00561061">
                          <w:rPr>
                            <w:rStyle w:val="PlaceholderText"/>
                            <w:sz w:val="16"/>
                            <w:szCs w:val="16"/>
                          </w:rPr>
                          <w:t>Click or tap to enter a date.</w:t>
                        </w:r>
                      </w:sdtContent>
                    </w:sdt>
                  </w:sdtContent>
                </w:sdt>
              </w:sdtContent>
            </w:sdt>
          </w:p>
        </w:tc>
      </w:tr>
      <w:tr w:rsidR="002E7AE3" w14:paraId="59EF731C" w14:textId="77777777" w:rsidTr="00482122">
        <w:trPr>
          <w:trHeight w:val="243"/>
        </w:trPr>
        <w:tc>
          <w:tcPr>
            <w:tcW w:w="3681" w:type="dxa"/>
            <w:vMerge/>
            <w:shd w:val="clear" w:color="auto" w:fill="FFFFFF" w:themeFill="background1"/>
          </w:tcPr>
          <w:p w14:paraId="54D95144" w14:textId="77777777" w:rsidR="002E7AE3" w:rsidRPr="00561061" w:rsidRDefault="002E7AE3" w:rsidP="00EC1A55">
            <w:pPr>
              <w:rPr>
                <w:rFonts w:cs="Calibri"/>
                <w:sz w:val="16"/>
                <w:szCs w:val="16"/>
                <w:lang w:val="en-US"/>
              </w:rPr>
            </w:pPr>
          </w:p>
        </w:tc>
        <w:tc>
          <w:tcPr>
            <w:tcW w:w="1276" w:type="dxa"/>
            <w:vMerge/>
            <w:shd w:val="clear" w:color="auto" w:fill="FFFFFF" w:themeFill="background1"/>
          </w:tcPr>
          <w:p w14:paraId="300F7D63" w14:textId="77777777" w:rsidR="002E7AE3" w:rsidRDefault="002E7AE3" w:rsidP="00EC1A55">
            <w:pPr>
              <w:jc w:val="center"/>
              <w:rPr>
                <w:lang w:val="en-US"/>
              </w:rPr>
            </w:pPr>
          </w:p>
        </w:tc>
        <w:tc>
          <w:tcPr>
            <w:tcW w:w="4059" w:type="dxa"/>
            <w:shd w:val="clear" w:color="auto" w:fill="FFFFFF" w:themeFill="background1"/>
            <w:vAlign w:val="center"/>
          </w:tcPr>
          <w:p w14:paraId="5D4A1714" w14:textId="77777777" w:rsidR="002E7AE3" w:rsidRPr="00561061" w:rsidRDefault="002E7AE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49569973"/>
              <w:placeholder>
                <w:docPart w:val="22D8214524584758B30595695F613D3E"/>
              </w:placeholder>
              <w:showingPlcHdr/>
            </w:sdtPr>
            <w:sdtEndPr>
              <w:rPr>
                <w:rStyle w:val="DefaultParagraphFont"/>
                <w:rFonts w:asciiTheme="majorHAnsi" w:hAnsiTheme="majorHAnsi"/>
                <w:sz w:val="22"/>
                <w:lang w:val="en-US"/>
              </w:rPr>
            </w:sdtEndPr>
            <w:sdtContent>
              <w:p w14:paraId="7E644B7B"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8B09921" w14:textId="77777777" w:rsidR="002E7AE3" w:rsidRDefault="002E7AE3" w:rsidP="00EC1A55">
            <w:pPr>
              <w:rPr>
                <w:lang w:val="en-US"/>
              </w:rPr>
            </w:pPr>
          </w:p>
        </w:tc>
      </w:tr>
      <w:tr w:rsidR="002E7AE3" w14:paraId="00CDC283" w14:textId="77777777" w:rsidTr="00482122">
        <w:trPr>
          <w:trHeight w:val="243"/>
        </w:trPr>
        <w:tc>
          <w:tcPr>
            <w:tcW w:w="3681" w:type="dxa"/>
            <w:vMerge/>
            <w:shd w:val="clear" w:color="auto" w:fill="FFFFFF" w:themeFill="background1"/>
          </w:tcPr>
          <w:p w14:paraId="521FD722" w14:textId="77777777" w:rsidR="002E7AE3" w:rsidRPr="00561061" w:rsidRDefault="002E7AE3" w:rsidP="00EC1A55">
            <w:pPr>
              <w:rPr>
                <w:rFonts w:cs="Calibri"/>
                <w:sz w:val="16"/>
                <w:szCs w:val="16"/>
                <w:lang w:val="en-US"/>
              </w:rPr>
            </w:pPr>
          </w:p>
        </w:tc>
        <w:tc>
          <w:tcPr>
            <w:tcW w:w="1276" w:type="dxa"/>
            <w:vMerge/>
            <w:shd w:val="clear" w:color="auto" w:fill="FFFFFF" w:themeFill="background1"/>
          </w:tcPr>
          <w:p w14:paraId="2A8D04A7" w14:textId="77777777" w:rsidR="002E7AE3" w:rsidRDefault="002E7AE3" w:rsidP="00EC1A55">
            <w:pPr>
              <w:jc w:val="center"/>
              <w:rPr>
                <w:lang w:val="en-US"/>
              </w:rPr>
            </w:pPr>
          </w:p>
        </w:tc>
        <w:tc>
          <w:tcPr>
            <w:tcW w:w="4059" w:type="dxa"/>
            <w:shd w:val="clear" w:color="auto" w:fill="FFFFFF" w:themeFill="background1"/>
            <w:vAlign w:val="center"/>
          </w:tcPr>
          <w:p w14:paraId="7EF83136" w14:textId="77777777" w:rsidR="002E7AE3" w:rsidRPr="00561061" w:rsidRDefault="002E7AE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902786824"/>
              <w:placeholder>
                <w:docPart w:val="43F3B102073F491AAD2D1D207F6FB0D4"/>
              </w:placeholder>
              <w:showingPlcHdr/>
            </w:sdtPr>
            <w:sdtEndPr>
              <w:rPr>
                <w:rStyle w:val="DefaultParagraphFont"/>
                <w:rFonts w:asciiTheme="majorHAnsi" w:hAnsiTheme="majorHAnsi"/>
                <w:sz w:val="22"/>
                <w:lang w:val="en-US"/>
              </w:rPr>
            </w:sdtEndPr>
            <w:sdtContent>
              <w:p w14:paraId="1284EDD0"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10A40E85" w14:textId="77777777" w:rsidR="002E7AE3" w:rsidRDefault="002E7AE3" w:rsidP="00EC1A55">
            <w:pPr>
              <w:rPr>
                <w:lang w:val="en-US"/>
              </w:rPr>
            </w:pPr>
          </w:p>
        </w:tc>
      </w:tr>
    </w:tbl>
    <w:p w14:paraId="0E314A85" w14:textId="247D10B0" w:rsidR="002E7AE3" w:rsidRDefault="002E7AE3"/>
    <w:p w14:paraId="42B0A024" w14:textId="77777777" w:rsidR="00551086" w:rsidRDefault="00551086"/>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C4F03" w14:paraId="2F9FE36F" w14:textId="77777777" w:rsidTr="001C4F03">
        <w:trPr>
          <w:trHeight w:val="145"/>
        </w:trPr>
        <w:tc>
          <w:tcPr>
            <w:tcW w:w="9016" w:type="dxa"/>
            <w:gridSpan w:val="3"/>
            <w:shd w:val="clear" w:color="auto" w:fill="4EA72E" w:themeFill="accent6"/>
          </w:tcPr>
          <w:p w14:paraId="1FA2478E" w14:textId="51DE944C" w:rsidR="001C4F03" w:rsidRDefault="001C4F03" w:rsidP="001C4F03">
            <w:pPr>
              <w:rPr>
                <w:rFonts w:asciiTheme="majorHAnsi" w:hAnsiTheme="majorHAnsi"/>
                <w:sz w:val="16"/>
                <w:szCs w:val="16"/>
                <w:lang w:val="en-US"/>
              </w:rPr>
            </w:pPr>
            <w:r>
              <w:rPr>
                <w:b/>
                <w:bCs/>
                <w:color w:val="FFFFFF" w:themeColor="background1"/>
                <w:sz w:val="16"/>
                <w:szCs w:val="16"/>
                <w:lang w:val="en-US"/>
              </w:rPr>
              <w:lastRenderedPageBreak/>
              <w:t>Engaging with stakeholders</w:t>
            </w:r>
          </w:p>
        </w:tc>
      </w:tr>
      <w:tr w:rsidR="002E7AE3" w14:paraId="6D3D42B8" w14:textId="77777777" w:rsidTr="00EC1A55">
        <w:trPr>
          <w:trHeight w:val="145"/>
        </w:trPr>
        <w:tc>
          <w:tcPr>
            <w:tcW w:w="3681" w:type="dxa"/>
            <w:vMerge w:val="restart"/>
            <w:shd w:val="clear" w:color="auto" w:fill="D9F2D0" w:themeFill="accent6" w:themeFillTint="33"/>
          </w:tcPr>
          <w:p w14:paraId="526E7BE1" w14:textId="0CFC654A" w:rsidR="002E7AE3" w:rsidRPr="002E7AE3" w:rsidRDefault="00835CFC" w:rsidP="002E7AE3">
            <w:pPr>
              <w:rPr>
                <w:rFonts w:cs="Calibri"/>
                <w:sz w:val="16"/>
                <w:szCs w:val="16"/>
                <w:lang w:val="en-US"/>
              </w:rPr>
            </w:pPr>
            <w:r w:rsidRPr="00835CFC">
              <w:rPr>
                <w:b/>
                <w:bCs/>
                <w:sz w:val="16"/>
                <w:szCs w:val="16"/>
                <w:lang w:val="en-US"/>
              </w:rPr>
              <w:t>ES3</w:t>
            </w:r>
            <w:r>
              <w:rPr>
                <w:sz w:val="16"/>
                <w:szCs w:val="16"/>
                <w:lang w:val="en-US"/>
              </w:rPr>
              <w:t xml:space="preserve">: </w:t>
            </w:r>
            <w:r w:rsidR="000B266A">
              <w:rPr>
                <w:sz w:val="16"/>
                <w:szCs w:val="16"/>
                <w:lang w:val="en-US"/>
              </w:rPr>
              <w:t>You</w:t>
            </w:r>
            <w:r w:rsidR="002E7AE3" w:rsidRPr="002E7AE3">
              <w:rPr>
                <w:sz w:val="16"/>
                <w:szCs w:val="16"/>
                <w:lang w:val="en-US"/>
              </w:rPr>
              <w:t xml:space="preserve"> should adopt a cross-</w:t>
            </w:r>
            <w:r w:rsidR="002E7AE3" w:rsidRPr="002E7AE3">
              <w:rPr>
                <w:rFonts w:cs="Calibri"/>
                <w:sz w:val="16"/>
                <w:szCs w:val="16"/>
                <w:lang w:val="en-US"/>
              </w:rPr>
              <w:t>boundary and catchment-based approach</w:t>
            </w:r>
            <w:r w:rsidR="002E7AE3">
              <w:rPr>
                <w:rFonts w:cs="Calibri"/>
                <w:sz w:val="16"/>
                <w:szCs w:val="16"/>
                <w:lang w:val="en-US"/>
              </w:rPr>
              <w:t>.</w:t>
            </w:r>
            <w:r w:rsidR="002E7AE3" w:rsidRPr="002E7AE3">
              <w:rPr>
                <w:rFonts w:cs="Calibri"/>
                <w:sz w:val="16"/>
                <w:szCs w:val="16"/>
                <w:lang w:val="en-US"/>
              </w:rPr>
              <w:t> </w:t>
            </w:r>
          </w:p>
          <w:p w14:paraId="73934B4A" w14:textId="77777777" w:rsidR="002E7AE3" w:rsidRPr="002E7AE3" w:rsidRDefault="002E7AE3" w:rsidP="002E7AE3">
            <w:pPr>
              <w:rPr>
                <w:rFonts w:cs="Calibri"/>
                <w:sz w:val="16"/>
                <w:szCs w:val="16"/>
                <w:lang w:val="en-US"/>
              </w:rPr>
            </w:pPr>
            <w:r w:rsidRPr="002E7AE3">
              <w:rPr>
                <w:rFonts w:cs="Calibri"/>
                <w:sz w:val="16"/>
                <w:szCs w:val="16"/>
                <w:lang w:val="en-US"/>
              </w:rPr>
              <w:t>Water related</w:t>
            </w:r>
            <w:r w:rsidRPr="002E7AE3">
              <w:rPr>
                <w:sz w:val="16"/>
                <w:szCs w:val="16"/>
                <w:lang w:val="en-US"/>
              </w:rPr>
              <w:t xml:space="preserve"> </w:t>
            </w:r>
            <w:r w:rsidRPr="002E7AE3">
              <w:rPr>
                <w:rFonts w:cs="Calibri"/>
                <w:sz w:val="16"/>
                <w:szCs w:val="16"/>
                <w:lang w:val="en-US"/>
              </w:rPr>
              <w:t>themes should be highlighted during meetings with other LPAs.</w:t>
            </w:r>
          </w:p>
          <w:p w14:paraId="70ABC5EC" w14:textId="2D8AAF88" w:rsidR="002E7AE3" w:rsidRDefault="002E7AE3" w:rsidP="00EC1A55">
            <w:pPr>
              <w:rPr>
                <w:lang w:val="en-US"/>
              </w:rPr>
            </w:pPr>
          </w:p>
        </w:tc>
        <w:tc>
          <w:tcPr>
            <w:tcW w:w="1276" w:type="dxa"/>
            <w:vMerge w:val="restart"/>
            <w:shd w:val="clear" w:color="auto" w:fill="D9F2D0" w:themeFill="accent6" w:themeFillTint="33"/>
          </w:tcPr>
          <w:p w14:paraId="08D4E0A1" w14:textId="77777777" w:rsidR="002E7AE3" w:rsidRPr="00561061" w:rsidRDefault="002E7AE3" w:rsidP="00EC1A55">
            <w:pPr>
              <w:jc w:val="center"/>
              <w:rPr>
                <w:sz w:val="16"/>
                <w:szCs w:val="16"/>
                <w:lang w:val="en-US"/>
              </w:rPr>
            </w:pPr>
            <w:r w:rsidRPr="00561061">
              <w:rPr>
                <w:sz w:val="16"/>
                <w:szCs w:val="16"/>
                <w:lang w:val="en-US"/>
              </w:rPr>
              <w:t>Compliance?</w:t>
            </w:r>
          </w:p>
          <w:sdt>
            <w:sdtPr>
              <w:rPr>
                <w:sz w:val="16"/>
                <w:szCs w:val="16"/>
                <w:lang w:val="en-US"/>
              </w:rPr>
              <w:id w:val="884764376"/>
              <w:placeholder>
                <w:docPart w:val="5493C811CB6642A2B9EE7A00BD0A4C6E"/>
              </w:placeholder>
              <w:showingPlcHdr/>
              <w:dropDownList>
                <w:listItem w:value="Choose an item."/>
                <w:listItem w:displayText="Yes" w:value="Yes"/>
                <w:listItem w:displayText="No" w:value="No"/>
                <w:listItem w:displayText="Partly" w:value="Partly"/>
              </w:dropDownList>
            </w:sdtPr>
            <w:sdtEndPr/>
            <w:sdtContent>
              <w:p w14:paraId="69BA4319" w14:textId="77777777" w:rsidR="002E7AE3" w:rsidRDefault="002E7AE3"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9AD0248" w14:textId="77777777" w:rsidR="002E7AE3" w:rsidRDefault="00EB4DAA" w:rsidP="00EC1A55">
            <w:pPr>
              <w:rPr>
                <w:lang w:val="en-US"/>
              </w:rPr>
            </w:pPr>
            <w:sdt>
              <w:sdtPr>
                <w:rPr>
                  <w:rFonts w:asciiTheme="majorHAnsi" w:hAnsiTheme="majorHAnsi"/>
                  <w:sz w:val="16"/>
                  <w:szCs w:val="16"/>
                  <w:lang w:val="en-US"/>
                </w:rPr>
                <w:id w:val="-1123695286"/>
                <w:placeholder>
                  <w:docPart w:val="43B50AAF5A9D4512879C0BC1697707D7"/>
                </w:placeholder>
              </w:sdtPr>
              <w:sdtEndPr/>
              <w:sdtContent>
                <w:sdt>
                  <w:sdtPr>
                    <w:rPr>
                      <w:rFonts w:asciiTheme="majorHAnsi" w:hAnsiTheme="majorHAnsi"/>
                      <w:sz w:val="16"/>
                      <w:szCs w:val="16"/>
                      <w:lang w:val="en-US"/>
                    </w:rPr>
                    <w:id w:val="407425337"/>
                    <w:placeholder>
                      <w:docPart w:val="C9B1441436324C00A91F864CF88B4BF7"/>
                    </w:placeholder>
                  </w:sdtPr>
                  <w:sdtEndPr/>
                  <w:sdtContent>
                    <w:r w:rsidR="002E7AE3" w:rsidRPr="00561061">
                      <w:rPr>
                        <w:rFonts w:asciiTheme="majorHAnsi" w:hAnsiTheme="majorHAnsi"/>
                        <w:sz w:val="16"/>
                        <w:szCs w:val="16"/>
                        <w:lang w:val="en-US"/>
                      </w:rPr>
                      <w:t xml:space="preserve">Date of completion: </w:t>
                    </w:r>
                    <w:sdt>
                      <w:sdtPr>
                        <w:rPr>
                          <w:rStyle w:val="Style2"/>
                          <w:szCs w:val="16"/>
                        </w:rPr>
                        <w:id w:val="-672104038"/>
                        <w:placeholder>
                          <w:docPart w:val="61409B6020624DB38293F6949C98E71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2E7AE3" w:rsidRPr="00561061">
                          <w:rPr>
                            <w:rStyle w:val="PlaceholderText"/>
                            <w:sz w:val="16"/>
                            <w:szCs w:val="16"/>
                          </w:rPr>
                          <w:t>Click or tap to enter a date.</w:t>
                        </w:r>
                      </w:sdtContent>
                    </w:sdt>
                  </w:sdtContent>
                </w:sdt>
              </w:sdtContent>
            </w:sdt>
          </w:p>
        </w:tc>
      </w:tr>
      <w:tr w:rsidR="002E7AE3" w14:paraId="486BDCAA" w14:textId="77777777" w:rsidTr="00EC1A55">
        <w:trPr>
          <w:trHeight w:val="142"/>
        </w:trPr>
        <w:tc>
          <w:tcPr>
            <w:tcW w:w="3681" w:type="dxa"/>
            <w:vMerge/>
            <w:shd w:val="clear" w:color="auto" w:fill="D9F2D0" w:themeFill="accent6" w:themeFillTint="33"/>
          </w:tcPr>
          <w:p w14:paraId="62358062" w14:textId="77777777" w:rsidR="002E7AE3" w:rsidRPr="00561061" w:rsidRDefault="002E7AE3" w:rsidP="00EC1A55">
            <w:pPr>
              <w:rPr>
                <w:rFonts w:cs="Calibri"/>
                <w:sz w:val="16"/>
                <w:szCs w:val="16"/>
                <w:lang w:val="en-US"/>
              </w:rPr>
            </w:pPr>
          </w:p>
        </w:tc>
        <w:tc>
          <w:tcPr>
            <w:tcW w:w="1276" w:type="dxa"/>
            <w:vMerge/>
            <w:shd w:val="clear" w:color="auto" w:fill="D9F2D0" w:themeFill="accent6" w:themeFillTint="33"/>
          </w:tcPr>
          <w:p w14:paraId="398B0D0A" w14:textId="77777777" w:rsidR="002E7AE3" w:rsidRDefault="002E7AE3" w:rsidP="00EC1A55">
            <w:pPr>
              <w:jc w:val="center"/>
              <w:rPr>
                <w:lang w:val="en-US"/>
              </w:rPr>
            </w:pPr>
          </w:p>
        </w:tc>
        <w:tc>
          <w:tcPr>
            <w:tcW w:w="4059" w:type="dxa"/>
            <w:shd w:val="clear" w:color="auto" w:fill="D9F2D0" w:themeFill="accent6" w:themeFillTint="33"/>
            <w:vAlign w:val="center"/>
          </w:tcPr>
          <w:p w14:paraId="267FFF84" w14:textId="77777777" w:rsidR="002E7AE3" w:rsidRPr="00561061" w:rsidRDefault="002E7AE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22859614"/>
              <w:placeholder>
                <w:docPart w:val="D90D5D12EAE449668888D9916CA897FA"/>
              </w:placeholder>
              <w:showingPlcHdr/>
            </w:sdtPr>
            <w:sdtEndPr>
              <w:rPr>
                <w:rStyle w:val="DefaultParagraphFont"/>
                <w:rFonts w:asciiTheme="majorHAnsi" w:hAnsiTheme="majorHAnsi"/>
                <w:sz w:val="22"/>
                <w:lang w:val="en-US"/>
              </w:rPr>
            </w:sdtEndPr>
            <w:sdtContent>
              <w:p w14:paraId="177A3E5A"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7B6BC8A" w14:textId="77777777" w:rsidR="002E7AE3" w:rsidRDefault="002E7AE3" w:rsidP="00EC1A55">
            <w:pPr>
              <w:rPr>
                <w:lang w:val="en-US"/>
              </w:rPr>
            </w:pPr>
          </w:p>
        </w:tc>
      </w:tr>
      <w:tr w:rsidR="002E7AE3" w14:paraId="2FA56DC2" w14:textId="77777777" w:rsidTr="00EC1A55">
        <w:trPr>
          <w:trHeight w:val="142"/>
        </w:trPr>
        <w:tc>
          <w:tcPr>
            <w:tcW w:w="3681" w:type="dxa"/>
            <w:vMerge/>
            <w:shd w:val="clear" w:color="auto" w:fill="D9F2D0" w:themeFill="accent6" w:themeFillTint="33"/>
          </w:tcPr>
          <w:p w14:paraId="6CFD3A20" w14:textId="77777777" w:rsidR="002E7AE3" w:rsidRPr="00561061" w:rsidRDefault="002E7AE3" w:rsidP="00EC1A55">
            <w:pPr>
              <w:rPr>
                <w:rFonts w:cs="Calibri"/>
                <w:sz w:val="16"/>
                <w:szCs w:val="16"/>
                <w:lang w:val="en-US"/>
              </w:rPr>
            </w:pPr>
          </w:p>
        </w:tc>
        <w:tc>
          <w:tcPr>
            <w:tcW w:w="1276" w:type="dxa"/>
            <w:vMerge/>
            <w:shd w:val="clear" w:color="auto" w:fill="D9F2D0" w:themeFill="accent6" w:themeFillTint="33"/>
          </w:tcPr>
          <w:p w14:paraId="49ABCBB2" w14:textId="77777777" w:rsidR="002E7AE3" w:rsidRDefault="002E7AE3" w:rsidP="00EC1A55">
            <w:pPr>
              <w:jc w:val="center"/>
              <w:rPr>
                <w:lang w:val="en-US"/>
              </w:rPr>
            </w:pPr>
          </w:p>
        </w:tc>
        <w:tc>
          <w:tcPr>
            <w:tcW w:w="4059" w:type="dxa"/>
            <w:shd w:val="clear" w:color="auto" w:fill="D9F2D0" w:themeFill="accent6" w:themeFillTint="33"/>
            <w:vAlign w:val="center"/>
          </w:tcPr>
          <w:p w14:paraId="5EB23F0F" w14:textId="77777777" w:rsidR="002E7AE3" w:rsidRPr="00561061" w:rsidRDefault="002E7AE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796416843"/>
              <w:placeholder>
                <w:docPart w:val="1C34E77AD4C14CDAAD135A0CBA38A7B1"/>
              </w:placeholder>
              <w:showingPlcHdr/>
            </w:sdtPr>
            <w:sdtEndPr>
              <w:rPr>
                <w:rStyle w:val="DefaultParagraphFont"/>
                <w:rFonts w:asciiTheme="majorHAnsi" w:hAnsiTheme="majorHAnsi"/>
                <w:sz w:val="22"/>
                <w:lang w:val="en-US"/>
              </w:rPr>
            </w:sdtEndPr>
            <w:sdtContent>
              <w:p w14:paraId="772A02A7" w14:textId="77777777" w:rsidR="002E7AE3" w:rsidRPr="00561061" w:rsidRDefault="002E7AE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1B4C990" w14:textId="77777777" w:rsidR="002E7AE3" w:rsidRDefault="002E7AE3" w:rsidP="00EC1A55">
            <w:pPr>
              <w:rPr>
                <w:lang w:val="en-US"/>
              </w:rPr>
            </w:pPr>
          </w:p>
        </w:tc>
      </w:tr>
      <w:tr w:rsidR="00453666" w14:paraId="10EF4D26" w14:textId="77777777" w:rsidTr="002E7AE3">
        <w:trPr>
          <w:trHeight w:val="142"/>
        </w:trPr>
        <w:tc>
          <w:tcPr>
            <w:tcW w:w="3681" w:type="dxa"/>
            <w:vMerge w:val="restart"/>
            <w:shd w:val="clear" w:color="auto" w:fill="FFFFFF" w:themeFill="background1"/>
          </w:tcPr>
          <w:p w14:paraId="000DB221" w14:textId="78FE7211" w:rsidR="00453666" w:rsidRPr="00561061" w:rsidRDefault="00835CFC" w:rsidP="00453666">
            <w:pPr>
              <w:rPr>
                <w:rFonts w:cs="Calibri"/>
                <w:sz w:val="16"/>
                <w:szCs w:val="16"/>
                <w:lang w:val="en-US"/>
              </w:rPr>
            </w:pPr>
            <w:r w:rsidRPr="00835CFC">
              <w:rPr>
                <w:rFonts w:cs="Calibri"/>
                <w:b/>
                <w:bCs/>
                <w:sz w:val="16"/>
                <w:szCs w:val="16"/>
                <w:lang w:val="en-US"/>
              </w:rPr>
              <w:t>ES4</w:t>
            </w:r>
            <w:r>
              <w:rPr>
                <w:rFonts w:cs="Calibri"/>
                <w:sz w:val="16"/>
                <w:szCs w:val="16"/>
                <w:lang w:val="en-US"/>
              </w:rPr>
              <w:t xml:space="preserve">: </w:t>
            </w:r>
            <w:r w:rsidR="000B266A">
              <w:rPr>
                <w:rFonts w:cs="Calibri"/>
                <w:sz w:val="16"/>
                <w:szCs w:val="16"/>
                <w:lang w:val="en-US"/>
              </w:rPr>
              <w:t>You</w:t>
            </w:r>
            <w:r w:rsidR="00453666" w:rsidRPr="002E7AE3">
              <w:rPr>
                <w:rFonts w:cs="Calibri"/>
                <w:sz w:val="16"/>
                <w:szCs w:val="16"/>
                <w:lang w:val="en-US"/>
              </w:rPr>
              <w:t xml:space="preserve"> should complete a stakeholder mapping exercise for each of the water di</w:t>
            </w:r>
            <w:r w:rsidR="007D7668">
              <w:rPr>
                <w:rFonts w:cs="Calibri"/>
                <w:sz w:val="16"/>
                <w:szCs w:val="16"/>
                <w:lang w:val="en-US"/>
              </w:rPr>
              <w:t>sciplines</w:t>
            </w:r>
            <w:r w:rsidR="00453666" w:rsidRPr="002E7AE3">
              <w:rPr>
                <w:rFonts w:cs="Calibri"/>
                <w:sz w:val="16"/>
                <w:szCs w:val="16"/>
                <w:lang w:val="en-US"/>
              </w:rPr>
              <w:t xml:space="preserve"> and record contact details of key personnel at each organisation</w:t>
            </w:r>
            <w:r w:rsidR="00453666">
              <w:rPr>
                <w:rFonts w:cs="Calibri"/>
                <w:sz w:val="16"/>
                <w:szCs w:val="16"/>
                <w:lang w:val="en-US"/>
              </w:rPr>
              <w:t>.</w:t>
            </w:r>
          </w:p>
        </w:tc>
        <w:tc>
          <w:tcPr>
            <w:tcW w:w="1276" w:type="dxa"/>
            <w:vMerge w:val="restart"/>
            <w:shd w:val="clear" w:color="auto" w:fill="FFFFFF" w:themeFill="background1"/>
          </w:tcPr>
          <w:p w14:paraId="37722A61"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760613825"/>
              <w:placeholder>
                <w:docPart w:val="BE20B10481164BDCBE971E349B71A65A"/>
              </w:placeholder>
              <w:showingPlcHdr/>
              <w:dropDownList>
                <w:listItem w:value="Choose an item."/>
                <w:listItem w:displayText="Yes" w:value="Yes"/>
                <w:listItem w:displayText="No" w:value="No"/>
                <w:listItem w:displayText="Partly" w:value="Partly"/>
              </w:dropDownList>
            </w:sdtPr>
            <w:sdtEndPr/>
            <w:sdtContent>
              <w:p w14:paraId="28774EA4" w14:textId="31D09B7D"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410BB55" w14:textId="569132FE"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2083944221"/>
                <w:placeholder>
                  <w:docPart w:val="CD573BD9D34D43A1B09487B4E462E4E7"/>
                </w:placeholder>
              </w:sdtPr>
              <w:sdtEndPr/>
              <w:sdtContent>
                <w:sdt>
                  <w:sdtPr>
                    <w:rPr>
                      <w:rFonts w:asciiTheme="majorHAnsi" w:hAnsiTheme="majorHAnsi"/>
                      <w:sz w:val="16"/>
                      <w:szCs w:val="16"/>
                      <w:lang w:val="en-US"/>
                    </w:rPr>
                    <w:id w:val="-20013858"/>
                    <w:placeholder>
                      <w:docPart w:val="F39D19B40B8F4722BAC0C99D3C421C23"/>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285462359"/>
                        <w:placeholder>
                          <w:docPart w:val="4BB81FF680E444FCB6BF9E4FB82FB9F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19525654" w14:textId="77777777" w:rsidTr="002E7AE3">
        <w:trPr>
          <w:trHeight w:val="142"/>
        </w:trPr>
        <w:tc>
          <w:tcPr>
            <w:tcW w:w="3681" w:type="dxa"/>
            <w:vMerge/>
            <w:shd w:val="clear" w:color="auto" w:fill="FFFFFF" w:themeFill="background1"/>
          </w:tcPr>
          <w:p w14:paraId="476F7728"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1A3B16E5" w14:textId="77777777" w:rsidR="00453666" w:rsidRDefault="00453666" w:rsidP="00453666">
            <w:pPr>
              <w:jc w:val="center"/>
              <w:rPr>
                <w:lang w:val="en-US"/>
              </w:rPr>
            </w:pPr>
          </w:p>
        </w:tc>
        <w:tc>
          <w:tcPr>
            <w:tcW w:w="4059" w:type="dxa"/>
            <w:shd w:val="clear" w:color="auto" w:fill="FFFFFF" w:themeFill="background1"/>
            <w:vAlign w:val="center"/>
          </w:tcPr>
          <w:p w14:paraId="48A1AFDF"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34323729"/>
              <w:placeholder>
                <w:docPart w:val="9424E90E06654ECB93BBDAFAC5D144C6"/>
              </w:placeholder>
              <w:showingPlcHdr/>
            </w:sdtPr>
            <w:sdtEndPr>
              <w:rPr>
                <w:rStyle w:val="DefaultParagraphFont"/>
                <w:rFonts w:asciiTheme="majorHAnsi" w:hAnsiTheme="majorHAnsi"/>
                <w:sz w:val="22"/>
                <w:lang w:val="en-US"/>
              </w:rPr>
            </w:sdtEndPr>
            <w:sdtContent>
              <w:p w14:paraId="7DE4DDFE"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67EA0F1A" w14:textId="77777777" w:rsidR="00453666" w:rsidRDefault="00453666" w:rsidP="00453666">
            <w:pPr>
              <w:rPr>
                <w:rFonts w:asciiTheme="majorHAnsi" w:hAnsiTheme="majorHAnsi"/>
                <w:sz w:val="16"/>
                <w:szCs w:val="16"/>
                <w:lang w:val="en-US"/>
              </w:rPr>
            </w:pPr>
          </w:p>
        </w:tc>
      </w:tr>
      <w:tr w:rsidR="00453666" w14:paraId="187F63C9" w14:textId="77777777" w:rsidTr="002E7AE3">
        <w:trPr>
          <w:trHeight w:val="142"/>
        </w:trPr>
        <w:tc>
          <w:tcPr>
            <w:tcW w:w="3681" w:type="dxa"/>
            <w:vMerge/>
            <w:shd w:val="clear" w:color="auto" w:fill="FFFFFF" w:themeFill="background1"/>
          </w:tcPr>
          <w:p w14:paraId="06C68DFD"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0A41E29A" w14:textId="77777777" w:rsidR="00453666" w:rsidRDefault="00453666" w:rsidP="00453666">
            <w:pPr>
              <w:jc w:val="center"/>
              <w:rPr>
                <w:lang w:val="en-US"/>
              </w:rPr>
            </w:pPr>
          </w:p>
        </w:tc>
        <w:tc>
          <w:tcPr>
            <w:tcW w:w="4059" w:type="dxa"/>
            <w:shd w:val="clear" w:color="auto" w:fill="FFFFFF" w:themeFill="background1"/>
            <w:vAlign w:val="center"/>
          </w:tcPr>
          <w:p w14:paraId="2E578BFC"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315258739"/>
              <w:placeholder>
                <w:docPart w:val="2FF2E62BD999414EAA153228336D8BF2"/>
              </w:placeholder>
              <w:showingPlcHdr/>
            </w:sdtPr>
            <w:sdtEndPr>
              <w:rPr>
                <w:rStyle w:val="DefaultParagraphFont"/>
                <w:rFonts w:asciiTheme="majorHAnsi" w:hAnsiTheme="majorHAnsi"/>
                <w:sz w:val="22"/>
                <w:lang w:val="en-US"/>
              </w:rPr>
            </w:sdtEndPr>
            <w:sdtContent>
              <w:p w14:paraId="6FA20FF2"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1C9EF08F" w14:textId="77777777" w:rsidR="00453666" w:rsidRDefault="00453666" w:rsidP="00453666">
            <w:pPr>
              <w:rPr>
                <w:rFonts w:asciiTheme="majorHAnsi" w:hAnsiTheme="majorHAnsi"/>
                <w:sz w:val="16"/>
                <w:szCs w:val="16"/>
                <w:lang w:val="en-US"/>
              </w:rPr>
            </w:pPr>
          </w:p>
        </w:tc>
      </w:tr>
      <w:tr w:rsidR="00453666" w14:paraId="54391452" w14:textId="77777777" w:rsidTr="00EC1A55">
        <w:trPr>
          <w:trHeight w:val="142"/>
        </w:trPr>
        <w:tc>
          <w:tcPr>
            <w:tcW w:w="3681" w:type="dxa"/>
            <w:vMerge w:val="restart"/>
            <w:shd w:val="clear" w:color="auto" w:fill="D9F2D0" w:themeFill="accent6" w:themeFillTint="33"/>
          </w:tcPr>
          <w:p w14:paraId="5C4DE681" w14:textId="0B60C7C7" w:rsidR="00453666" w:rsidRPr="00561061" w:rsidRDefault="00835CFC" w:rsidP="00453666">
            <w:pPr>
              <w:rPr>
                <w:rFonts w:cs="Calibri"/>
                <w:sz w:val="16"/>
                <w:szCs w:val="16"/>
                <w:lang w:val="en-US"/>
              </w:rPr>
            </w:pPr>
            <w:r w:rsidRPr="00835CFC">
              <w:rPr>
                <w:rFonts w:cs="Calibri"/>
                <w:b/>
                <w:bCs/>
                <w:sz w:val="16"/>
                <w:szCs w:val="16"/>
                <w:lang w:val="en-US"/>
              </w:rPr>
              <w:t>ES5</w:t>
            </w:r>
            <w:r>
              <w:rPr>
                <w:rFonts w:cs="Calibri"/>
                <w:sz w:val="16"/>
                <w:szCs w:val="16"/>
                <w:lang w:val="en-US"/>
              </w:rPr>
              <w:t xml:space="preserve">: </w:t>
            </w:r>
            <w:r w:rsidR="000B266A">
              <w:rPr>
                <w:rFonts w:cs="Calibri"/>
                <w:sz w:val="16"/>
                <w:szCs w:val="16"/>
                <w:lang w:val="en-US"/>
              </w:rPr>
              <w:t>You</w:t>
            </w:r>
            <w:r w:rsidR="00453666" w:rsidRPr="002E7AE3">
              <w:rPr>
                <w:rFonts w:cs="Calibri"/>
                <w:sz w:val="16"/>
                <w:szCs w:val="16"/>
                <w:lang w:val="en-US"/>
              </w:rPr>
              <w:t xml:space="preserve"> should engage with relevant stakeholders about the infrastructure needed to deliver the growth requirements</w:t>
            </w:r>
            <w:r w:rsidR="00453666">
              <w:rPr>
                <w:rFonts w:cs="Calibri"/>
                <w:sz w:val="16"/>
                <w:szCs w:val="16"/>
                <w:lang w:val="en-US"/>
              </w:rPr>
              <w:t>.</w:t>
            </w:r>
          </w:p>
        </w:tc>
        <w:tc>
          <w:tcPr>
            <w:tcW w:w="1276" w:type="dxa"/>
            <w:vMerge w:val="restart"/>
            <w:shd w:val="clear" w:color="auto" w:fill="D9F2D0" w:themeFill="accent6" w:themeFillTint="33"/>
          </w:tcPr>
          <w:p w14:paraId="3F3F523F"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2015679289"/>
              <w:placeholder>
                <w:docPart w:val="96A752D4E2F04C9C82BDFB08C81BBB6A"/>
              </w:placeholder>
              <w:showingPlcHdr/>
              <w:dropDownList>
                <w:listItem w:value="Choose an item."/>
                <w:listItem w:displayText="Yes" w:value="Yes"/>
                <w:listItem w:displayText="No" w:value="No"/>
                <w:listItem w:displayText="Partly" w:value="Partly"/>
              </w:dropDownList>
            </w:sdtPr>
            <w:sdtEndPr/>
            <w:sdtContent>
              <w:p w14:paraId="3390CFCF" w14:textId="7B431CD1"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5811615" w14:textId="428580B0"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239377050"/>
                <w:placeholder>
                  <w:docPart w:val="C19F04B59B424631B2697D638AE6D1A9"/>
                </w:placeholder>
              </w:sdtPr>
              <w:sdtEndPr/>
              <w:sdtContent>
                <w:sdt>
                  <w:sdtPr>
                    <w:rPr>
                      <w:rFonts w:asciiTheme="majorHAnsi" w:hAnsiTheme="majorHAnsi"/>
                      <w:sz w:val="16"/>
                      <w:szCs w:val="16"/>
                      <w:lang w:val="en-US"/>
                    </w:rPr>
                    <w:id w:val="2001620535"/>
                    <w:placeholder>
                      <w:docPart w:val="52D340D7ED854247A016F50F1559A8E3"/>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510611193"/>
                        <w:placeholder>
                          <w:docPart w:val="5D92FFE5C52D49769B3627AD998742A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61771D35" w14:textId="77777777" w:rsidTr="00EC1A55">
        <w:trPr>
          <w:trHeight w:val="142"/>
        </w:trPr>
        <w:tc>
          <w:tcPr>
            <w:tcW w:w="3681" w:type="dxa"/>
            <w:vMerge/>
            <w:shd w:val="clear" w:color="auto" w:fill="D9F2D0" w:themeFill="accent6" w:themeFillTint="33"/>
          </w:tcPr>
          <w:p w14:paraId="2CCD6ED3"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602150BE" w14:textId="77777777" w:rsidR="00453666" w:rsidRDefault="00453666" w:rsidP="00453666">
            <w:pPr>
              <w:jc w:val="center"/>
              <w:rPr>
                <w:lang w:val="en-US"/>
              </w:rPr>
            </w:pPr>
          </w:p>
        </w:tc>
        <w:tc>
          <w:tcPr>
            <w:tcW w:w="4059" w:type="dxa"/>
            <w:shd w:val="clear" w:color="auto" w:fill="D9F2D0" w:themeFill="accent6" w:themeFillTint="33"/>
            <w:vAlign w:val="center"/>
          </w:tcPr>
          <w:p w14:paraId="180EC0B6"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825979846"/>
              <w:placeholder>
                <w:docPart w:val="6FBC9608C6D745BB8B76450E3A868B6E"/>
              </w:placeholder>
              <w:showingPlcHdr/>
            </w:sdtPr>
            <w:sdtEndPr>
              <w:rPr>
                <w:rStyle w:val="DefaultParagraphFont"/>
                <w:rFonts w:asciiTheme="majorHAnsi" w:hAnsiTheme="majorHAnsi"/>
                <w:sz w:val="22"/>
                <w:lang w:val="en-US"/>
              </w:rPr>
            </w:sdtEndPr>
            <w:sdtContent>
              <w:p w14:paraId="0903B9F9"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79237CC9" w14:textId="77777777" w:rsidR="00453666" w:rsidRDefault="00453666" w:rsidP="00453666">
            <w:pPr>
              <w:rPr>
                <w:rFonts w:asciiTheme="majorHAnsi" w:hAnsiTheme="majorHAnsi"/>
                <w:sz w:val="16"/>
                <w:szCs w:val="16"/>
                <w:lang w:val="en-US"/>
              </w:rPr>
            </w:pPr>
          </w:p>
        </w:tc>
      </w:tr>
      <w:tr w:rsidR="00453666" w14:paraId="2925353C" w14:textId="77777777" w:rsidTr="00EC1A55">
        <w:trPr>
          <w:trHeight w:val="142"/>
        </w:trPr>
        <w:tc>
          <w:tcPr>
            <w:tcW w:w="3681" w:type="dxa"/>
            <w:vMerge/>
            <w:shd w:val="clear" w:color="auto" w:fill="D9F2D0" w:themeFill="accent6" w:themeFillTint="33"/>
          </w:tcPr>
          <w:p w14:paraId="31A87390"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26663813" w14:textId="77777777" w:rsidR="00453666" w:rsidRDefault="00453666" w:rsidP="00453666">
            <w:pPr>
              <w:jc w:val="center"/>
              <w:rPr>
                <w:lang w:val="en-US"/>
              </w:rPr>
            </w:pPr>
          </w:p>
        </w:tc>
        <w:tc>
          <w:tcPr>
            <w:tcW w:w="4059" w:type="dxa"/>
            <w:shd w:val="clear" w:color="auto" w:fill="D9F2D0" w:themeFill="accent6" w:themeFillTint="33"/>
            <w:vAlign w:val="center"/>
          </w:tcPr>
          <w:p w14:paraId="66145E3A"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50244755"/>
              <w:placeholder>
                <w:docPart w:val="31651C39885844B4A579FB3D7978F0A2"/>
              </w:placeholder>
              <w:showingPlcHdr/>
            </w:sdtPr>
            <w:sdtEndPr>
              <w:rPr>
                <w:rStyle w:val="DefaultParagraphFont"/>
                <w:rFonts w:asciiTheme="majorHAnsi" w:hAnsiTheme="majorHAnsi"/>
                <w:sz w:val="22"/>
                <w:lang w:val="en-US"/>
              </w:rPr>
            </w:sdtEndPr>
            <w:sdtContent>
              <w:p w14:paraId="366FBFD2"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3A8205CC" w14:textId="77777777" w:rsidR="00453666" w:rsidRDefault="00453666" w:rsidP="00453666">
            <w:pPr>
              <w:rPr>
                <w:rFonts w:asciiTheme="majorHAnsi" w:hAnsiTheme="majorHAnsi"/>
                <w:sz w:val="16"/>
                <w:szCs w:val="16"/>
                <w:lang w:val="en-US"/>
              </w:rPr>
            </w:pPr>
          </w:p>
        </w:tc>
      </w:tr>
      <w:tr w:rsidR="00453666" w14:paraId="6C4AE776" w14:textId="77777777" w:rsidTr="00453666">
        <w:trPr>
          <w:trHeight w:val="142"/>
        </w:trPr>
        <w:tc>
          <w:tcPr>
            <w:tcW w:w="3681" w:type="dxa"/>
            <w:vMerge w:val="restart"/>
            <w:shd w:val="clear" w:color="auto" w:fill="FFFFFF" w:themeFill="background1"/>
          </w:tcPr>
          <w:p w14:paraId="686A2F27" w14:textId="25083E51" w:rsidR="00453666" w:rsidRPr="00561061" w:rsidRDefault="00835CFC" w:rsidP="00453666">
            <w:pPr>
              <w:rPr>
                <w:rFonts w:cs="Calibri"/>
                <w:sz w:val="16"/>
                <w:szCs w:val="16"/>
                <w:lang w:val="en-US"/>
              </w:rPr>
            </w:pPr>
            <w:r w:rsidRPr="00835CFC">
              <w:rPr>
                <w:rFonts w:cs="Calibri"/>
                <w:b/>
                <w:bCs/>
                <w:sz w:val="16"/>
                <w:szCs w:val="16"/>
                <w:lang w:val="en-US"/>
              </w:rPr>
              <w:t>ES6</w:t>
            </w:r>
            <w:r>
              <w:rPr>
                <w:rFonts w:cs="Calibri"/>
                <w:sz w:val="16"/>
                <w:szCs w:val="16"/>
                <w:lang w:val="en-US"/>
              </w:rPr>
              <w:t xml:space="preserve">: </w:t>
            </w:r>
            <w:r w:rsidR="000B266A">
              <w:rPr>
                <w:rFonts w:cs="Calibri"/>
                <w:sz w:val="16"/>
                <w:szCs w:val="16"/>
                <w:lang w:val="en-US"/>
              </w:rPr>
              <w:t>You</w:t>
            </w:r>
            <w:r w:rsidR="00453666" w:rsidRPr="002E7AE3">
              <w:rPr>
                <w:rFonts w:cs="Calibri"/>
                <w:sz w:val="16"/>
                <w:szCs w:val="16"/>
                <w:lang w:val="en-US"/>
              </w:rPr>
              <w:t xml:space="preserve"> should engage with the local water company at an early stage in the plan making process and on a regular basis throughout plan production</w:t>
            </w:r>
            <w:r w:rsidR="00453666">
              <w:rPr>
                <w:rFonts w:cs="Calibri"/>
                <w:sz w:val="16"/>
                <w:szCs w:val="16"/>
                <w:lang w:val="en-US"/>
              </w:rPr>
              <w:t>.</w:t>
            </w:r>
          </w:p>
        </w:tc>
        <w:tc>
          <w:tcPr>
            <w:tcW w:w="1276" w:type="dxa"/>
            <w:vMerge w:val="restart"/>
            <w:shd w:val="clear" w:color="auto" w:fill="FFFFFF" w:themeFill="background1"/>
          </w:tcPr>
          <w:p w14:paraId="6BED69B8"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1158687162"/>
              <w:placeholder>
                <w:docPart w:val="2754EC06DE7F45CE9A0B6BEEEC62D925"/>
              </w:placeholder>
              <w:showingPlcHdr/>
              <w:dropDownList>
                <w:listItem w:value="Choose an item."/>
                <w:listItem w:displayText="Yes" w:value="Yes"/>
                <w:listItem w:displayText="No" w:value="No"/>
                <w:listItem w:displayText="Partly" w:value="Partly"/>
              </w:dropDownList>
            </w:sdtPr>
            <w:sdtEndPr/>
            <w:sdtContent>
              <w:p w14:paraId="4C9FCA7A" w14:textId="0DFDB68D"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92785F6" w14:textId="10FD3ED4"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1396900532"/>
                <w:placeholder>
                  <w:docPart w:val="C912913ED99C4427A11E6BDBC5C78194"/>
                </w:placeholder>
              </w:sdtPr>
              <w:sdtEndPr/>
              <w:sdtContent>
                <w:sdt>
                  <w:sdtPr>
                    <w:rPr>
                      <w:rFonts w:asciiTheme="majorHAnsi" w:hAnsiTheme="majorHAnsi"/>
                      <w:sz w:val="16"/>
                      <w:szCs w:val="16"/>
                      <w:lang w:val="en-US"/>
                    </w:rPr>
                    <w:id w:val="-878236047"/>
                    <w:placeholder>
                      <w:docPart w:val="603A3618B06A46509B38357D5F54A8BF"/>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76422146"/>
                        <w:placeholder>
                          <w:docPart w:val="6C9B3E389BF147879ED00613D5FA53D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70BA1A9B" w14:textId="77777777" w:rsidTr="00453666">
        <w:trPr>
          <w:trHeight w:val="142"/>
        </w:trPr>
        <w:tc>
          <w:tcPr>
            <w:tcW w:w="3681" w:type="dxa"/>
            <w:vMerge/>
            <w:shd w:val="clear" w:color="auto" w:fill="FFFFFF" w:themeFill="background1"/>
          </w:tcPr>
          <w:p w14:paraId="109E8372"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2C255D58" w14:textId="77777777" w:rsidR="00453666" w:rsidRDefault="00453666" w:rsidP="00453666">
            <w:pPr>
              <w:jc w:val="center"/>
              <w:rPr>
                <w:lang w:val="en-US"/>
              </w:rPr>
            </w:pPr>
          </w:p>
        </w:tc>
        <w:tc>
          <w:tcPr>
            <w:tcW w:w="4059" w:type="dxa"/>
            <w:shd w:val="clear" w:color="auto" w:fill="FFFFFF" w:themeFill="background1"/>
            <w:vAlign w:val="center"/>
          </w:tcPr>
          <w:p w14:paraId="23E15BB6"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53827152"/>
              <w:placeholder>
                <w:docPart w:val="C8C0C1325C9B4F9D944CD1DE8A79A7D8"/>
              </w:placeholder>
              <w:showingPlcHdr/>
            </w:sdtPr>
            <w:sdtEndPr>
              <w:rPr>
                <w:rStyle w:val="DefaultParagraphFont"/>
                <w:rFonts w:asciiTheme="majorHAnsi" w:hAnsiTheme="majorHAnsi"/>
                <w:sz w:val="22"/>
                <w:lang w:val="en-US"/>
              </w:rPr>
            </w:sdtEndPr>
            <w:sdtContent>
              <w:p w14:paraId="17881D80"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307AC3E6" w14:textId="77777777" w:rsidR="00453666" w:rsidRDefault="00453666" w:rsidP="00453666">
            <w:pPr>
              <w:rPr>
                <w:rFonts w:asciiTheme="majorHAnsi" w:hAnsiTheme="majorHAnsi"/>
                <w:sz w:val="16"/>
                <w:szCs w:val="16"/>
                <w:lang w:val="en-US"/>
              </w:rPr>
            </w:pPr>
          </w:p>
        </w:tc>
      </w:tr>
      <w:tr w:rsidR="00453666" w14:paraId="5EA1F40A" w14:textId="77777777" w:rsidTr="00453666">
        <w:trPr>
          <w:trHeight w:val="142"/>
        </w:trPr>
        <w:tc>
          <w:tcPr>
            <w:tcW w:w="3681" w:type="dxa"/>
            <w:vMerge/>
            <w:shd w:val="clear" w:color="auto" w:fill="FFFFFF" w:themeFill="background1"/>
          </w:tcPr>
          <w:p w14:paraId="2E9B9429"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218FB972" w14:textId="77777777" w:rsidR="00453666" w:rsidRDefault="00453666" w:rsidP="00453666">
            <w:pPr>
              <w:jc w:val="center"/>
              <w:rPr>
                <w:lang w:val="en-US"/>
              </w:rPr>
            </w:pPr>
          </w:p>
        </w:tc>
        <w:tc>
          <w:tcPr>
            <w:tcW w:w="4059" w:type="dxa"/>
            <w:shd w:val="clear" w:color="auto" w:fill="FFFFFF" w:themeFill="background1"/>
            <w:vAlign w:val="center"/>
          </w:tcPr>
          <w:p w14:paraId="34D53F6C"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559005309"/>
              <w:placeholder>
                <w:docPart w:val="3F6C94B30F6044EDBA7D19A941964D9F"/>
              </w:placeholder>
              <w:showingPlcHdr/>
            </w:sdtPr>
            <w:sdtEndPr>
              <w:rPr>
                <w:rStyle w:val="DefaultParagraphFont"/>
                <w:rFonts w:asciiTheme="majorHAnsi" w:hAnsiTheme="majorHAnsi"/>
                <w:sz w:val="22"/>
                <w:lang w:val="en-US"/>
              </w:rPr>
            </w:sdtEndPr>
            <w:sdtContent>
              <w:p w14:paraId="73EEDD9C"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21CA0802" w14:textId="77777777" w:rsidR="00453666" w:rsidRDefault="00453666" w:rsidP="00453666">
            <w:pPr>
              <w:rPr>
                <w:rFonts w:asciiTheme="majorHAnsi" w:hAnsiTheme="majorHAnsi"/>
                <w:sz w:val="16"/>
                <w:szCs w:val="16"/>
                <w:lang w:val="en-US"/>
              </w:rPr>
            </w:pPr>
          </w:p>
        </w:tc>
      </w:tr>
      <w:tr w:rsidR="00453666" w14:paraId="03B37744" w14:textId="77777777" w:rsidTr="00EC1A55">
        <w:trPr>
          <w:trHeight w:val="142"/>
        </w:trPr>
        <w:tc>
          <w:tcPr>
            <w:tcW w:w="3681" w:type="dxa"/>
            <w:vMerge w:val="restart"/>
            <w:shd w:val="clear" w:color="auto" w:fill="D9F2D0" w:themeFill="accent6" w:themeFillTint="33"/>
          </w:tcPr>
          <w:p w14:paraId="0438AEC8" w14:textId="1187D571" w:rsidR="00453666" w:rsidRPr="00561061" w:rsidRDefault="00835CFC" w:rsidP="00453666">
            <w:pPr>
              <w:rPr>
                <w:rFonts w:cs="Calibri"/>
                <w:sz w:val="16"/>
                <w:szCs w:val="16"/>
                <w:lang w:val="en-US"/>
              </w:rPr>
            </w:pPr>
            <w:r w:rsidRPr="00835CFC">
              <w:rPr>
                <w:rFonts w:cs="Calibri"/>
                <w:b/>
                <w:bCs/>
                <w:sz w:val="16"/>
                <w:szCs w:val="16"/>
                <w:lang w:val="en-US"/>
              </w:rPr>
              <w:t>ES7</w:t>
            </w:r>
            <w:r>
              <w:rPr>
                <w:rFonts w:cs="Calibri"/>
                <w:sz w:val="16"/>
                <w:szCs w:val="16"/>
                <w:lang w:val="en-US"/>
              </w:rPr>
              <w:t xml:space="preserve">: </w:t>
            </w:r>
            <w:r w:rsidR="000B266A">
              <w:rPr>
                <w:rFonts w:cs="Calibri"/>
                <w:sz w:val="16"/>
                <w:szCs w:val="16"/>
                <w:lang w:val="en-US"/>
              </w:rPr>
              <w:t>You</w:t>
            </w:r>
            <w:r w:rsidR="00453666" w:rsidRPr="002E7AE3">
              <w:rPr>
                <w:rFonts w:cs="Calibri"/>
                <w:sz w:val="16"/>
                <w:szCs w:val="16"/>
                <w:lang w:val="en-US"/>
              </w:rPr>
              <w:t xml:space="preserve"> should liaise with the Lead Local Flood Authority (LLFA) and, when implemented, the SuDS Approval Bodies (SABs) to identify potential opportunities to reduce and manage surface water flooding</w:t>
            </w:r>
            <w:r w:rsidR="00453666">
              <w:rPr>
                <w:rFonts w:cs="Calibri"/>
                <w:sz w:val="16"/>
                <w:szCs w:val="16"/>
                <w:lang w:val="en-US"/>
              </w:rPr>
              <w:t>.</w:t>
            </w:r>
          </w:p>
        </w:tc>
        <w:tc>
          <w:tcPr>
            <w:tcW w:w="1276" w:type="dxa"/>
            <w:vMerge w:val="restart"/>
            <w:shd w:val="clear" w:color="auto" w:fill="D9F2D0" w:themeFill="accent6" w:themeFillTint="33"/>
          </w:tcPr>
          <w:p w14:paraId="2B823437"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811797745"/>
              <w:placeholder>
                <w:docPart w:val="A66551B1111346F9A4DB1B2B24EEF086"/>
              </w:placeholder>
              <w:showingPlcHdr/>
              <w:dropDownList>
                <w:listItem w:value="Choose an item."/>
                <w:listItem w:displayText="Yes" w:value="Yes"/>
                <w:listItem w:displayText="No" w:value="No"/>
                <w:listItem w:displayText="Partly" w:value="Partly"/>
              </w:dropDownList>
            </w:sdtPr>
            <w:sdtEndPr/>
            <w:sdtContent>
              <w:p w14:paraId="0D95E116" w14:textId="3D19FCB8"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9E8D155" w14:textId="11268FFF"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34866326"/>
                <w:placeholder>
                  <w:docPart w:val="AC69B69510C9432B8A8489FAA5C19F31"/>
                </w:placeholder>
              </w:sdtPr>
              <w:sdtEndPr/>
              <w:sdtContent>
                <w:sdt>
                  <w:sdtPr>
                    <w:rPr>
                      <w:rFonts w:asciiTheme="majorHAnsi" w:hAnsiTheme="majorHAnsi"/>
                      <w:sz w:val="16"/>
                      <w:szCs w:val="16"/>
                      <w:lang w:val="en-US"/>
                    </w:rPr>
                    <w:id w:val="633599404"/>
                    <w:placeholder>
                      <w:docPart w:val="DDF33C8FA1C24120BAE43FD17768E98C"/>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934637883"/>
                        <w:placeholder>
                          <w:docPart w:val="6D3288966F8F4AD7B2334EF9F4BA586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05C116E0" w14:textId="77777777" w:rsidTr="00EC1A55">
        <w:trPr>
          <w:trHeight w:val="142"/>
        </w:trPr>
        <w:tc>
          <w:tcPr>
            <w:tcW w:w="3681" w:type="dxa"/>
            <w:vMerge/>
            <w:shd w:val="clear" w:color="auto" w:fill="D9F2D0" w:themeFill="accent6" w:themeFillTint="33"/>
          </w:tcPr>
          <w:p w14:paraId="16F3190A"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071443FE" w14:textId="77777777" w:rsidR="00453666" w:rsidRDefault="00453666" w:rsidP="00453666">
            <w:pPr>
              <w:jc w:val="center"/>
              <w:rPr>
                <w:lang w:val="en-US"/>
              </w:rPr>
            </w:pPr>
          </w:p>
        </w:tc>
        <w:tc>
          <w:tcPr>
            <w:tcW w:w="4059" w:type="dxa"/>
            <w:shd w:val="clear" w:color="auto" w:fill="D9F2D0" w:themeFill="accent6" w:themeFillTint="33"/>
            <w:vAlign w:val="center"/>
          </w:tcPr>
          <w:p w14:paraId="466C3C60"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288698466"/>
              <w:placeholder>
                <w:docPart w:val="3B3218239E64469885D42D9555EC0C3E"/>
              </w:placeholder>
              <w:showingPlcHdr/>
            </w:sdtPr>
            <w:sdtEndPr>
              <w:rPr>
                <w:rStyle w:val="DefaultParagraphFont"/>
                <w:rFonts w:asciiTheme="majorHAnsi" w:hAnsiTheme="majorHAnsi"/>
                <w:sz w:val="22"/>
                <w:lang w:val="en-US"/>
              </w:rPr>
            </w:sdtEndPr>
            <w:sdtContent>
              <w:p w14:paraId="4154FCF3"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2F8112F5" w14:textId="77777777" w:rsidR="00453666" w:rsidRDefault="00453666" w:rsidP="00453666">
            <w:pPr>
              <w:rPr>
                <w:rFonts w:asciiTheme="majorHAnsi" w:hAnsiTheme="majorHAnsi"/>
                <w:sz w:val="16"/>
                <w:szCs w:val="16"/>
                <w:lang w:val="en-US"/>
              </w:rPr>
            </w:pPr>
          </w:p>
        </w:tc>
      </w:tr>
      <w:tr w:rsidR="00453666" w14:paraId="2C7B8A7C" w14:textId="77777777" w:rsidTr="00EC1A55">
        <w:trPr>
          <w:trHeight w:val="142"/>
        </w:trPr>
        <w:tc>
          <w:tcPr>
            <w:tcW w:w="3681" w:type="dxa"/>
            <w:vMerge/>
            <w:shd w:val="clear" w:color="auto" w:fill="D9F2D0" w:themeFill="accent6" w:themeFillTint="33"/>
          </w:tcPr>
          <w:p w14:paraId="5B9748FE"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55D82C43" w14:textId="77777777" w:rsidR="00453666" w:rsidRDefault="00453666" w:rsidP="00453666">
            <w:pPr>
              <w:jc w:val="center"/>
              <w:rPr>
                <w:lang w:val="en-US"/>
              </w:rPr>
            </w:pPr>
          </w:p>
        </w:tc>
        <w:tc>
          <w:tcPr>
            <w:tcW w:w="4059" w:type="dxa"/>
            <w:shd w:val="clear" w:color="auto" w:fill="D9F2D0" w:themeFill="accent6" w:themeFillTint="33"/>
            <w:vAlign w:val="center"/>
          </w:tcPr>
          <w:p w14:paraId="157D507E"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352185879"/>
              <w:placeholder>
                <w:docPart w:val="1645B07D155642DFA526C0E4BD61AD97"/>
              </w:placeholder>
              <w:showingPlcHdr/>
            </w:sdtPr>
            <w:sdtEndPr>
              <w:rPr>
                <w:rStyle w:val="DefaultParagraphFont"/>
                <w:rFonts w:asciiTheme="majorHAnsi" w:hAnsiTheme="majorHAnsi"/>
                <w:sz w:val="22"/>
                <w:lang w:val="en-US"/>
              </w:rPr>
            </w:sdtEndPr>
            <w:sdtContent>
              <w:p w14:paraId="0385B942"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6126E712" w14:textId="77777777" w:rsidR="00453666" w:rsidRDefault="00453666" w:rsidP="00453666">
            <w:pPr>
              <w:rPr>
                <w:rFonts w:asciiTheme="majorHAnsi" w:hAnsiTheme="majorHAnsi"/>
                <w:sz w:val="16"/>
                <w:szCs w:val="16"/>
                <w:lang w:val="en-US"/>
              </w:rPr>
            </w:pPr>
          </w:p>
        </w:tc>
      </w:tr>
      <w:tr w:rsidR="00453666" w14:paraId="54BA208B" w14:textId="77777777" w:rsidTr="00453666">
        <w:trPr>
          <w:trHeight w:val="142"/>
        </w:trPr>
        <w:tc>
          <w:tcPr>
            <w:tcW w:w="3681" w:type="dxa"/>
            <w:vMerge w:val="restart"/>
            <w:shd w:val="clear" w:color="auto" w:fill="FFFFFF" w:themeFill="background1"/>
          </w:tcPr>
          <w:p w14:paraId="0B40DAFA" w14:textId="538FEFED" w:rsidR="00453666" w:rsidRPr="00561061" w:rsidRDefault="00835CFC" w:rsidP="00453666">
            <w:pPr>
              <w:rPr>
                <w:rFonts w:cs="Calibri"/>
                <w:sz w:val="16"/>
                <w:szCs w:val="16"/>
                <w:lang w:val="en-US"/>
              </w:rPr>
            </w:pPr>
            <w:r w:rsidRPr="00835CFC">
              <w:rPr>
                <w:rFonts w:cs="Calibri"/>
                <w:b/>
                <w:bCs/>
                <w:sz w:val="16"/>
                <w:szCs w:val="16"/>
                <w:lang w:val="en-US"/>
              </w:rPr>
              <w:t>ES8</w:t>
            </w:r>
            <w:r>
              <w:rPr>
                <w:rFonts w:cs="Calibri"/>
                <w:sz w:val="16"/>
                <w:szCs w:val="16"/>
                <w:lang w:val="en-US"/>
              </w:rPr>
              <w:t xml:space="preserve">: </w:t>
            </w:r>
            <w:r w:rsidR="000B266A">
              <w:rPr>
                <w:rFonts w:cs="Calibri"/>
                <w:sz w:val="16"/>
                <w:szCs w:val="16"/>
                <w:lang w:val="en-US"/>
              </w:rPr>
              <w:t>You</w:t>
            </w:r>
            <w:r w:rsidR="00453666" w:rsidRPr="00453666">
              <w:rPr>
                <w:rFonts w:cs="Calibri"/>
                <w:sz w:val="16"/>
                <w:szCs w:val="16"/>
                <w:lang w:val="en-US"/>
              </w:rPr>
              <w:t xml:space="preserve"> should reinforce to key water stakeholders that they should be formally engaging with the plan making process</w:t>
            </w:r>
            <w:r w:rsidR="00453666">
              <w:rPr>
                <w:rFonts w:cs="Calibri"/>
                <w:sz w:val="16"/>
                <w:szCs w:val="16"/>
                <w:lang w:val="en-US"/>
              </w:rPr>
              <w:t>.</w:t>
            </w:r>
          </w:p>
        </w:tc>
        <w:tc>
          <w:tcPr>
            <w:tcW w:w="1276" w:type="dxa"/>
            <w:vMerge w:val="restart"/>
            <w:shd w:val="clear" w:color="auto" w:fill="FFFFFF" w:themeFill="background1"/>
          </w:tcPr>
          <w:p w14:paraId="5E80FD98"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1434972209"/>
              <w:placeholder>
                <w:docPart w:val="DADB8BC84FC64C90873F4B6481EE4B2B"/>
              </w:placeholder>
              <w:showingPlcHdr/>
              <w:dropDownList>
                <w:listItem w:value="Choose an item."/>
                <w:listItem w:displayText="Yes" w:value="Yes"/>
                <w:listItem w:displayText="No" w:value="No"/>
                <w:listItem w:displayText="Partly" w:value="Partly"/>
              </w:dropDownList>
            </w:sdtPr>
            <w:sdtEndPr/>
            <w:sdtContent>
              <w:p w14:paraId="521D5C4C" w14:textId="158D9D9E"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B6AA148" w14:textId="5CBFE14C"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1270774146"/>
                <w:placeholder>
                  <w:docPart w:val="C5C862F763594A739C8BFF5620D328C3"/>
                </w:placeholder>
              </w:sdtPr>
              <w:sdtEndPr/>
              <w:sdtContent>
                <w:sdt>
                  <w:sdtPr>
                    <w:rPr>
                      <w:rFonts w:asciiTheme="majorHAnsi" w:hAnsiTheme="majorHAnsi"/>
                      <w:sz w:val="16"/>
                      <w:szCs w:val="16"/>
                      <w:lang w:val="en-US"/>
                    </w:rPr>
                    <w:id w:val="-200175461"/>
                    <w:placeholder>
                      <w:docPart w:val="8B56F764BEBC4BC798A6D56DB53F799C"/>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48753208"/>
                        <w:placeholder>
                          <w:docPart w:val="2A3266E4AEFB465DA6663952901F77C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0F2ACBAC" w14:textId="77777777" w:rsidTr="00453666">
        <w:trPr>
          <w:trHeight w:val="142"/>
        </w:trPr>
        <w:tc>
          <w:tcPr>
            <w:tcW w:w="3681" w:type="dxa"/>
            <w:vMerge/>
            <w:shd w:val="clear" w:color="auto" w:fill="FFFFFF" w:themeFill="background1"/>
          </w:tcPr>
          <w:p w14:paraId="037F6917"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49EF3CBF" w14:textId="77777777" w:rsidR="00453666" w:rsidRDefault="00453666" w:rsidP="00453666">
            <w:pPr>
              <w:jc w:val="center"/>
              <w:rPr>
                <w:lang w:val="en-US"/>
              </w:rPr>
            </w:pPr>
          </w:p>
        </w:tc>
        <w:tc>
          <w:tcPr>
            <w:tcW w:w="4059" w:type="dxa"/>
            <w:shd w:val="clear" w:color="auto" w:fill="FFFFFF" w:themeFill="background1"/>
            <w:vAlign w:val="center"/>
          </w:tcPr>
          <w:p w14:paraId="776584C8"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834721276"/>
              <w:placeholder>
                <w:docPart w:val="7AC91C32A86C4A5EBD6475BB26FED5DF"/>
              </w:placeholder>
              <w:showingPlcHdr/>
            </w:sdtPr>
            <w:sdtEndPr>
              <w:rPr>
                <w:rStyle w:val="DefaultParagraphFont"/>
                <w:rFonts w:asciiTheme="majorHAnsi" w:hAnsiTheme="majorHAnsi"/>
                <w:sz w:val="22"/>
                <w:lang w:val="en-US"/>
              </w:rPr>
            </w:sdtEndPr>
            <w:sdtContent>
              <w:p w14:paraId="0CA3ED76"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79FA375C" w14:textId="77777777" w:rsidR="00453666" w:rsidRDefault="00453666" w:rsidP="00453666">
            <w:pPr>
              <w:rPr>
                <w:rFonts w:asciiTheme="majorHAnsi" w:hAnsiTheme="majorHAnsi"/>
                <w:sz w:val="16"/>
                <w:szCs w:val="16"/>
                <w:lang w:val="en-US"/>
              </w:rPr>
            </w:pPr>
          </w:p>
        </w:tc>
      </w:tr>
      <w:tr w:rsidR="00453666" w14:paraId="0DB69A37" w14:textId="77777777" w:rsidTr="00453666">
        <w:trPr>
          <w:trHeight w:val="142"/>
        </w:trPr>
        <w:tc>
          <w:tcPr>
            <w:tcW w:w="3681" w:type="dxa"/>
            <w:vMerge/>
            <w:shd w:val="clear" w:color="auto" w:fill="FFFFFF" w:themeFill="background1"/>
          </w:tcPr>
          <w:p w14:paraId="77D433B6"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22D0D018" w14:textId="77777777" w:rsidR="00453666" w:rsidRDefault="00453666" w:rsidP="00453666">
            <w:pPr>
              <w:jc w:val="center"/>
              <w:rPr>
                <w:lang w:val="en-US"/>
              </w:rPr>
            </w:pPr>
          </w:p>
        </w:tc>
        <w:tc>
          <w:tcPr>
            <w:tcW w:w="4059" w:type="dxa"/>
            <w:shd w:val="clear" w:color="auto" w:fill="FFFFFF" w:themeFill="background1"/>
            <w:vAlign w:val="center"/>
          </w:tcPr>
          <w:p w14:paraId="770CA6FD"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52194286"/>
              <w:placeholder>
                <w:docPart w:val="24042200716949D5914B63BD7F073808"/>
              </w:placeholder>
              <w:showingPlcHdr/>
            </w:sdtPr>
            <w:sdtEndPr>
              <w:rPr>
                <w:rStyle w:val="DefaultParagraphFont"/>
                <w:rFonts w:asciiTheme="majorHAnsi" w:hAnsiTheme="majorHAnsi"/>
                <w:sz w:val="22"/>
                <w:lang w:val="en-US"/>
              </w:rPr>
            </w:sdtEndPr>
            <w:sdtContent>
              <w:p w14:paraId="3B6F3617"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3FCBEFAD" w14:textId="77777777" w:rsidR="00453666" w:rsidRDefault="00453666" w:rsidP="00453666">
            <w:pPr>
              <w:rPr>
                <w:rFonts w:asciiTheme="majorHAnsi" w:hAnsiTheme="majorHAnsi"/>
                <w:sz w:val="16"/>
                <w:szCs w:val="16"/>
                <w:lang w:val="en-US"/>
              </w:rPr>
            </w:pPr>
          </w:p>
        </w:tc>
      </w:tr>
      <w:tr w:rsidR="00453666" w14:paraId="68C5D34E" w14:textId="77777777" w:rsidTr="00EC1A55">
        <w:trPr>
          <w:trHeight w:val="142"/>
        </w:trPr>
        <w:tc>
          <w:tcPr>
            <w:tcW w:w="3681" w:type="dxa"/>
            <w:vMerge w:val="restart"/>
            <w:shd w:val="clear" w:color="auto" w:fill="D9F2D0" w:themeFill="accent6" w:themeFillTint="33"/>
          </w:tcPr>
          <w:p w14:paraId="359EAF43" w14:textId="5D33B442" w:rsidR="00453666" w:rsidRPr="00453666" w:rsidRDefault="00835CFC" w:rsidP="00453666">
            <w:pPr>
              <w:rPr>
                <w:rFonts w:cs="Calibri"/>
                <w:sz w:val="16"/>
                <w:szCs w:val="16"/>
                <w:lang w:val="en-US"/>
              </w:rPr>
            </w:pPr>
            <w:r w:rsidRPr="00835CFC">
              <w:rPr>
                <w:rFonts w:cs="Calibri"/>
                <w:b/>
                <w:bCs/>
                <w:sz w:val="16"/>
                <w:szCs w:val="16"/>
                <w:lang w:val="en-US"/>
              </w:rPr>
              <w:t>ES9</w:t>
            </w:r>
            <w:r>
              <w:rPr>
                <w:rFonts w:cs="Calibri"/>
                <w:sz w:val="16"/>
                <w:szCs w:val="16"/>
                <w:lang w:val="en-US"/>
              </w:rPr>
              <w:t xml:space="preserve">: </w:t>
            </w:r>
            <w:r w:rsidR="000B266A">
              <w:rPr>
                <w:rFonts w:cs="Calibri"/>
                <w:sz w:val="16"/>
                <w:szCs w:val="16"/>
                <w:lang w:val="en-US"/>
              </w:rPr>
              <w:t>You</w:t>
            </w:r>
            <w:r w:rsidR="00453666" w:rsidRPr="00453666">
              <w:rPr>
                <w:rFonts w:cs="Calibri"/>
                <w:sz w:val="16"/>
                <w:szCs w:val="16"/>
                <w:lang w:val="en-US"/>
              </w:rPr>
              <w:t xml:space="preserve"> should delegate one key policy planner as a ‘water lead’, so that they can build expertise, maintain a network of key stakeholders, and be a key point of contact for stakeholders regarding water-related policies and themes.</w:t>
            </w:r>
            <w:r w:rsidR="00453666" w:rsidRPr="00453666">
              <w:rPr>
                <w:rFonts w:ascii="Arial" w:hAnsi="Arial" w:cs="Arial"/>
                <w:sz w:val="16"/>
                <w:szCs w:val="16"/>
                <w:lang w:val="en-US"/>
              </w:rPr>
              <w:t>​</w:t>
            </w:r>
          </w:p>
          <w:p w14:paraId="23B6602E" w14:textId="77777777" w:rsidR="00453666" w:rsidRPr="00453666" w:rsidRDefault="00453666" w:rsidP="00453666">
            <w:pPr>
              <w:rPr>
                <w:rFonts w:cs="Calibri"/>
                <w:sz w:val="16"/>
                <w:szCs w:val="16"/>
                <w:lang w:val="en-US"/>
              </w:rPr>
            </w:pPr>
          </w:p>
          <w:p w14:paraId="06A37AF9" w14:textId="26947916" w:rsidR="00453666" w:rsidRPr="00561061" w:rsidRDefault="00453666" w:rsidP="00453666">
            <w:pPr>
              <w:rPr>
                <w:rFonts w:cs="Calibri"/>
                <w:sz w:val="16"/>
                <w:szCs w:val="16"/>
                <w:lang w:val="en-US"/>
              </w:rPr>
            </w:pPr>
            <w:r w:rsidRPr="00453666">
              <w:rPr>
                <w:rFonts w:cs="Calibri"/>
                <w:sz w:val="16"/>
                <w:szCs w:val="16"/>
                <w:lang w:val="en-US"/>
              </w:rPr>
              <w:t>The water lead should attend regular Catchment Partnership meetings to facilitate these actions.</w:t>
            </w:r>
          </w:p>
        </w:tc>
        <w:tc>
          <w:tcPr>
            <w:tcW w:w="1276" w:type="dxa"/>
            <w:vMerge w:val="restart"/>
            <w:shd w:val="clear" w:color="auto" w:fill="D9F2D0" w:themeFill="accent6" w:themeFillTint="33"/>
          </w:tcPr>
          <w:p w14:paraId="52F70EB9"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970481058"/>
              <w:placeholder>
                <w:docPart w:val="BE40457C463C45359BBA4BA77ECEC50B"/>
              </w:placeholder>
              <w:showingPlcHdr/>
              <w:dropDownList>
                <w:listItem w:value="Choose an item."/>
                <w:listItem w:displayText="Yes" w:value="Yes"/>
                <w:listItem w:displayText="No" w:value="No"/>
                <w:listItem w:displayText="Partly" w:value="Partly"/>
              </w:dropDownList>
            </w:sdtPr>
            <w:sdtEndPr/>
            <w:sdtContent>
              <w:p w14:paraId="48B15149" w14:textId="6AFCAAD8"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5884B83" w14:textId="162F44F3"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1855147475"/>
                <w:placeholder>
                  <w:docPart w:val="56EE456B25D242E39DC249AE757F2A66"/>
                </w:placeholder>
              </w:sdtPr>
              <w:sdtEndPr/>
              <w:sdtContent>
                <w:sdt>
                  <w:sdtPr>
                    <w:rPr>
                      <w:rFonts w:asciiTheme="majorHAnsi" w:hAnsiTheme="majorHAnsi"/>
                      <w:sz w:val="16"/>
                      <w:szCs w:val="16"/>
                      <w:lang w:val="en-US"/>
                    </w:rPr>
                    <w:id w:val="-414312643"/>
                    <w:placeholder>
                      <w:docPart w:val="0F2D7181D24D4B7C9091369B82789D7E"/>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189596283"/>
                        <w:placeholder>
                          <w:docPart w:val="95B7B0F9FBEF4E6AA6BD14C436F3982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251B1303" w14:textId="77777777" w:rsidTr="00EC1A55">
        <w:trPr>
          <w:trHeight w:val="142"/>
        </w:trPr>
        <w:tc>
          <w:tcPr>
            <w:tcW w:w="3681" w:type="dxa"/>
            <w:vMerge/>
            <w:shd w:val="clear" w:color="auto" w:fill="D9F2D0" w:themeFill="accent6" w:themeFillTint="33"/>
          </w:tcPr>
          <w:p w14:paraId="084834B3"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551A76F1" w14:textId="77777777" w:rsidR="00453666" w:rsidRDefault="00453666" w:rsidP="00453666">
            <w:pPr>
              <w:jc w:val="center"/>
              <w:rPr>
                <w:lang w:val="en-US"/>
              </w:rPr>
            </w:pPr>
          </w:p>
        </w:tc>
        <w:tc>
          <w:tcPr>
            <w:tcW w:w="4059" w:type="dxa"/>
            <w:shd w:val="clear" w:color="auto" w:fill="D9F2D0" w:themeFill="accent6" w:themeFillTint="33"/>
            <w:vAlign w:val="center"/>
          </w:tcPr>
          <w:p w14:paraId="2B0BB288"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853812533"/>
              <w:placeholder>
                <w:docPart w:val="3F79B5F5E79B4A7A8A58655978BA17AF"/>
              </w:placeholder>
              <w:showingPlcHdr/>
            </w:sdtPr>
            <w:sdtEndPr>
              <w:rPr>
                <w:rStyle w:val="DefaultParagraphFont"/>
                <w:rFonts w:asciiTheme="majorHAnsi" w:hAnsiTheme="majorHAnsi"/>
                <w:sz w:val="22"/>
                <w:lang w:val="en-US"/>
              </w:rPr>
            </w:sdtEndPr>
            <w:sdtContent>
              <w:p w14:paraId="7ACCDDF9"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7351D310" w14:textId="77777777" w:rsidR="00453666" w:rsidRDefault="00453666" w:rsidP="00453666">
            <w:pPr>
              <w:rPr>
                <w:rFonts w:asciiTheme="majorHAnsi" w:hAnsiTheme="majorHAnsi"/>
                <w:sz w:val="16"/>
                <w:szCs w:val="16"/>
                <w:lang w:val="en-US"/>
              </w:rPr>
            </w:pPr>
          </w:p>
        </w:tc>
      </w:tr>
      <w:tr w:rsidR="00453666" w14:paraId="65B628AF" w14:textId="77777777" w:rsidTr="00EC1A55">
        <w:trPr>
          <w:trHeight w:val="142"/>
        </w:trPr>
        <w:tc>
          <w:tcPr>
            <w:tcW w:w="3681" w:type="dxa"/>
            <w:vMerge/>
            <w:shd w:val="clear" w:color="auto" w:fill="D9F2D0" w:themeFill="accent6" w:themeFillTint="33"/>
          </w:tcPr>
          <w:p w14:paraId="1AB519DB" w14:textId="77777777" w:rsidR="00453666" w:rsidRPr="00561061" w:rsidRDefault="00453666" w:rsidP="00453666">
            <w:pPr>
              <w:rPr>
                <w:rFonts w:cs="Calibri"/>
                <w:sz w:val="16"/>
                <w:szCs w:val="16"/>
                <w:lang w:val="en-US"/>
              </w:rPr>
            </w:pPr>
          </w:p>
        </w:tc>
        <w:tc>
          <w:tcPr>
            <w:tcW w:w="1276" w:type="dxa"/>
            <w:vMerge/>
            <w:shd w:val="clear" w:color="auto" w:fill="D9F2D0" w:themeFill="accent6" w:themeFillTint="33"/>
          </w:tcPr>
          <w:p w14:paraId="30ADB024" w14:textId="77777777" w:rsidR="00453666" w:rsidRDefault="00453666" w:rsidP="00453666">
            <w:pPr>
              <w:jc w:val="center"/>
              <w:rPr>
                <w:lang w:val="en-US"/>
              </w:rPr>
            </w:pPr>
          </w:p>
        </w:tc>
        <w:tc>
          <w:tcPr>
            <w:tcW w:w="4059" w:type="dxa"/>
            <w:shd w:val="clear" w:color="auto" w:fill="D9F2D0" w:themeFill="accent6" w:themeFillTint="33"/>
            <w:vAlign w:val="center"/>
          </w:tcPr>
          <w:p w14:paraId="73E7063E"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0841061"/>
              <w:placeholder>
                <w:docPart w:val="FAE9AC5E6DCF44DAB3064653AD5CF8F1"/>
              </w:placeholder>
              <w:showingPlcHdr/>
            </w:sdtPr>
            <w:sdtEndPr>
              <w:rPr>
                <w:rStyle w:val="DefaultParagraphFont"/>
                <w:rFonts w:asciiTheme="majorHAnsi" w:hAnsiTheme="majorHAnsi"/>
                <w:sz w:val="22"/>
                <w:lang w:val="en-US"/>
              </w:rPr>
            </w:sdtEndPr>
            <w:sdtContent>
              <w:p w14:paraId="00E75EF4"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124B16CB" w14:textId="77777777" w:rsidR="00453666" w:rsidRDefault="00453666" w:rsidP="00453666">
            <w:pPr>
              <w:rPr>
                <w:rFonts w:asciiTheme="majorHAnsi" w:hAnsiTheme="majorHAnsi"/>
                <w:sz w:val="16"/>
                <w:szCs w:val="16"/>
                <w:lang w:val="en-US"/>
              </w:rPr>
            </w:pPr>
          </w:p>
        </w:tc>
      </w:tr>
      <w:tr w:rsidR="00453666" w14:paraId="21F0F46C" w14:textId="77777777" w:rsidTr="00453666">
        <w:trPr>
          <w:trHeight w:val="142"/>
        </w:trPr>
        <w:tc>
          <w:tcPr>
            <w:tcW w:w="3681" w:type="dxa"/>
            <w:vMerge w:val="restart"/>
            <w:shd w:val="clear" w:color="auto" w:fill="FFFFFF" w:themeFill="background1"/>
          </w:tcPr>
          <w:p w14:paraId="496FD650" w14:textId="24669CD9" w:rsidR="00453666" w:rsidRPr="00561061" w:rsidRDefault="00835CFC" w:rsidP="00453666">
            <w:pPr>
              <w:rPr>
                <w:rFonts w:cs="Calibri"/>
                <w:sz w:val="16"/>
                <w:szCs w:val="16"/>
                <w:lang w:val="en-US"/>
              </w:rPr>
            </w:pPr>
            <w:r w:rsidRPr="00835CFC">
              <w:rPr>
                <w:rFonts w:cs="Calibri"/>
                <w:b/>
                <w:bCs/>
                <w:sz w:val="16"/>
                <w:szCs w:val="16"/>
                <w:lang w:val="en-US"/>
              </w:rPr>
              <w:t>ES10</w:t>
            </w:r>
            <w:r>
              <w:rPr>
                <w:rFonts w:cs="Calibri"/>
                <w:sz w:val="16"/>
                <w:szCs w:val="16"/>
                <w:lang w:val="en-US"/>
              </w:rPr>
              <w:t xml:space="preserve">: </w:t>
            </w:r>
            <w:r w:rsidR="000B266A">
              <w:rPr>
                <w:rFonts w:cs="Calibri"/>
                <w:sz w:val="16"/>
                <w:szCs w:val="16"/>
                <w:lang w:val="en-US"/>
              </w:rPr>
              <w:t>You</w:t>
            </w:r>
            <w:r w:rsidR="00453666" w:rsidRPr="00453666">
              <w:rPr>
                <w:rFonts w:cs="Calibri"/>
                <w:sz w:val="16"/>
                <w:szCs w:val="16"/>
                <w:lang w:val="en-US"/>
              </w:rPr>
              <w:t xml:space="preserve"> should better engage stakeholders </w:t>
            </w:r>
            <w:r w:rsidR="00551086">
              <w:rPr>
                <w:rFonts w:cs="Calibri"/>
                <w:sz w:val="16"/>
                <w:szCs w:val="16"/>
                <w:lang w:val="en-US"/>
              </w:rPr>
              <w:t xml:space="preserve">in the </w:t>
            </w:r>
            <w:r w:rsidR="00453666" w:rsidRPr="00453666">
              <w:rPr>
                <w:rFonts w:cs="Calibri"/>
                <w:sz w:val="16"/>
                <w:szCs w:val="16"/>
                <w:lang w:val="en-US"/>
              </w:rPr>
              <w:t>Sustainability Appraisal</w:t>
            </w:r>
            <w:r w:rsidR="00551086">
              <w:rPr>
                <w:rFonts w:cs="Calibri"/>
                <w:sz w:val="16"/>
                <w:szCs w:val="16"/>
                <w:lang w:val="en-US"/>
              </w:rPr>
              <w:t xml:space="preserve"> (incorporating Strategic Environmental Assessment) process</w:t>
            </w:r>
            <w:r w:rsidR="00453666">
              <w:rPr>
                <w:rFonts w:cs="Calibri"/>
                <w:sz w:val="16"/>
                <w:szCs w:val="16"/>
                <w:lang w:val="en-US"/>
              </w:rPr>
              <w:t>.</w:t>
            </w:r>
          </w:p>
        </w:tc>
        <w:tc>
          <w:tcPr>
            <w:tcW w:w="1276" w:type="dxa"/>
            <w:vMerge w:val="restart"/>
            <w:shd w:val="clear" w:color="auto" w:fill="FFFFFF" w:themeFill="background1"/>
          </w:tcPr>
          <w:p w14:paraId="4E7F6E15" w14:textId="77777777" w:rsidR="00453666" w:rsidRPr="00561061" w:rsidRDefault="00453666" w:rsidP="00453666">
            <w:pPr>
              <w:jc w:val="center"/>
              <w:rPr>
                <w:sz w:val="16"/>
                <w:szCs w:val="16"/>
                <w:lang w:val="en-US"/>
              </w:rPr>
            </w:pPr>
            <w:r w:rsidRPr="00561061">
              <w:rPr>
                <w:sz w:val="16"/>
                <w:szCs w:val="16"/>
                <w:lang w:val="en-US"/>
              </w:rPr>
              <w:t>Compliance?</w:t>
            </w:r>
          </w:p>
          <w:sdt>
            <w:sdtPr>
              <w:rPr>
                <w:sz w:val="16"/>
                <w:szCs w:val="16"/>
                <w:lang w:val="en-US"/>
              </w:rPr>
              <w:id w:val="-186918182"/>
              <w:placeholder>
                <w:docPart w:val="86C67F0308414BBD9CA9A98B57BC7BEC"/>
              </w:placeholder>
              <w:showingPlcHdr/>
              <w:dropDownList>
                <w:listItem w:value="Choose an item."/>
                <w:listItem w:displayText="Yes" w:value="Yes"/>
                <w:listItem w:displayText="No" w:value="No"/>
                <w:listItem w:displayText="Partly" w:value="Partly"/>
              </w:dropDownList>
            </w:sdtPr>
            <w:sdtEndPr/>
            <w:sdtContent>
              <w:p w14:paraId="627D9C51" w14:textId="09AEF16D" w:rsidR="00453666" w:rsidRDefault="00453666" w:rsidP="00453666">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7E2C6CA" w14:textId="1EBA05D7" w:rsidR="00453666" w:rsidRDefault="00EB4DAA" w:rsidP="00453666">
            <w:pPr>
              <w:rPr>
                <w:rFonts w:asciiTheme="majorHAnsi" w:hAnsiTheme="majorHAnsi"/>
                <w:sz w:val="16"/>
                <w:szCs w:val="16"/>
                <w:lang w:val="en-US"/>
              </w:rPr>
            </w:pPr>
            <w:sdt>
              <w:sdtPr>
                <w:rPr>
                  <w:rFonts w:asciiTheme="majorHAnsi" w:hAnsiTheme="majorHAnsi"/>
                  <w:sz w:val="16"/>
                  <w:szCs w:val="16"/>
                  <w:lang w:val="en-US"/>
                </w:rPr>
                <w:id w:val="1411576201"/>
                <w:placeholder>
                  <w:docPart w:val="9150DFB0A1AC40508C1923F32E5988E6"/>
                </w:placeholder>
              </w:sdtPr>
              <w:sdtEndPr/>
              <w:sdtContent>
                <w:sdt>
                  <w:sdtPr>
                    <w:rPr>
                      <w:rFonts w:asciiTheme="majorHAnsi" w:hAnsiTheme="majorHAnsi"/>
                      <w:sz w:val="16"/>
                      <w:szCs w:val="16"/>
                      <w:lang w:val="en-US"/>
                    </w:rPr>
                    <w:id w:val="-1907755992"/>
                    <w:placeholder>
                      <w:docPart w:val="5C1AB5D5492D4392A22D9CE85E23CCFE"/>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466475394"/>
                        <w:placeholder>
                          <w:docPart w:val="BA79882F320B4F1F84690BF7B56FBF2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5C1B9218" w14:textId="77777777" w:rsidTr="00453666">
        <w:trPr>
          <w:trHeight w:val="142"/>
        </w:trPr>
        <w:tc>
          <w:tcPr>
            <w:tcW w:w="3681" w:type="dxa"/>
            <w:vMerge/>
            <w:shd w:val="clear" w:color="auto" w:fill="FFFFFF" w:themeFill="background1"/>
          </w:tcPr>
          <w:p w14:paraId="33DDA030"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585719D1" w14:textId="77777777" w:rsidR="00453666" w:rsidRDefault="00453666" w:rsidP="00453666">
            <w:pPr>
              <w:jc w:val="center"/>
              <w:rPr>
                <w:lang w:val="en-US"/>
              </w:rPr>
            </w:pPr>
          </w:p>
        </w:tc>
        <w:tc>
          <w:tcPr>
            <w:tcW w:w="4059" w:type="dxa"/>
            <w:shd w:val="clear" w:color="auto" w:fill="FFFFFF" w:themeFill="background1"/>
            <w:vAlign w:val="center"/>
          </w:tcPr>
          <w:p w14:paraId="2E77D05A" w14:textId="77777777" w:rsidR="00453666" w:rsidRPr="00561061" w:rsidRDefault="00453666" w:rsidP="0045366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27646459"/>
              <w:placeholder>
                <w:docPart w:val="8CC8907C13034114A568A7A0F582128A"/>
              </w:placeholder>
              <w:showingPlcHdr/>
            </w:sdtPr>
            <w:sdtEndPr>
              <w:rPr>
                <w:rStyle w:val="DefaultParagraphFont"/>
                <w:rFonts w:asciiTheme="majorHAnsi" w:hAnsiTheme="majorHAnsi"/>
                <w:sz w:val="22"/>
                <w:lang w:val="en-US"/>
              </w:rPr>
            </w:sdtEndPr>
            <w:sdtContent>
              <w:p w14:paraId="4580D18E"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2086529A" w14:textId="77777777" w:rsidR="00453666" w:rsidRDefault="00453666" w:rsidP="00453666">
            <w:pPr>
              <w:rPr>
                <w:rFonts w:asciiTheme="majorHAnsi" w:hAnsiTheme="majorHAnsi"/>
                <w:sz w:val="16"/>
                <w:szCs w:val="16"/>
                <w:lang w:val="en-US"/>
              </w:rPr>
            </w:pPr>
          </w:p>
        </w:tc>
      </w:tr>
      <w:tr w:rsidR="00453666" w14:paraId="29800E44" w14:textId="77777777" w:rsidTr="00453666">
        <w:trPr>
          <w:trHeight w:val="142"/>
        </w:trPr>
        <w:tc>
          <w:tcPr>
            <w:tcW w:w="3681" w:type="dxa"/>
            <w:vMerge/>
            <w:shd w:val="clear" w:color="auto" w:fill="FFFFFF" w:themeFill="background1"/>
          </w:tcPr>
          <w:p w14:paraId="28C08CBE" w14:textId="77777777" w:rsidR="00453666" w:rsidRPr="00561061" w:rsidRDefault="00453666" w:rsidP="00453666">
            <w:pPr>
              <w:rPr>
                <w:rFonts w:cs="Calibri"/>
                <w:sz w:val="16"/>
                <w:szCs w:val="16"/>
                <w:lang w:val="en-US"/>
              </w:rPr>
            </w:pPr>
          </w:p>
        </w:tc>
        <w:tc>
          <w:tcPr>
            <w:tcW w:w="1276" w:type="dxa"/>
            <w:vMerge/>
            <w:shd w:val="clear" w:color="auto" w:fill="FFFFFF" w:themeFill="background1"/>
          </w:tcPr>
          <w:p w14:paraId="7DE42FAF" w14:textId="77777777" w:rsidR="00453666" w:rsidRDefault="00453666" w:rsidP="00453666">
            <w:pPr>
              <w:jc w:val="center"/>
              <w:rPr>
                <w:lang w:val="en-US"/>
              </w:rPr>
            </w:pPr>
          </w:p>
        </w:tc>
        <w:tc>
          <w:tcPr>
            <w:tcW w:w="4059" w:type="dxa"/>
            <w:shd w:val="clear" w:color="auto" w:fill="FFFFFF" w:themeFill="background1"/>
            <w:vAlign w:val="center"/>
          </w:tcPr>
          <w:p w14:paraId="77A3128B" w14:textId="77777777" w:rsidR="00453666" w:rsidRPr="00561061" w:rsidRDefault="00453666" w:rsidP="0045366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31453402"/>
              <w:placeholder>
                <w:docPart w:val="24244ED38C9D47FFA56497ED8AC4D569"/>
              </w:placeholder>
              <w:showingPlcHdr/>
            </w:sdtPr>
            <w:sdtEndPr>
              <w:rPr>
                <w:rStyle w:val="DefaultParagraphFont"/>
                <w:rFonts w:asciiTheme="majorHAnsi" w:hAnsiTheme="majorHAnsi"/>
                <w:sz w:val="22"/>
                <w:lang w:val="en-US"/>
              </w:rPr>
            </w:sdtEndPr>
            <w:sdtContent>
              <w:p w14:paraId="460B4419" w14:textId="77777777" w:rsidR="00453666" w:rsidRPr="00561061" w:rsidRDefault="00453666" w:rsidP="00453666">
                <w:pPr>
                  <w:rPr>
                    <w:rFonts w:asciiTheme="majorHAnsi" w:hAnsiTheme="majorHAnsi"/>
                    <w:sz w:val="16"/>
                    <w:szCs w:val="16"/>
                    <w:lang w:val="en-US"/>
                  </w:rPr>
                </w:pPr>
                <w:r w:rsidRPr="00561061">
                  <w:rPr>
                    <w:rStyle w:val="PlaceholderText"/>
                    <w:sz w:val="16"/>
                    <w:szCs w:val="16"/>
                  </w:rPr>
                  <w:t>Click or tap here to enter text.</w:t>
                </w:r>
              </w:p>
            </w:sdtContent>
          </w:sdt>
          <w:p w14:paraId="36064489" w14:textId="77777777" w:rsidR="00453666" w:rsidRDefault="00453666" w:rsidP="00453666">
            <w:pPr>
              <w:rPr>
                <w:rFonts w:asciiTheme="majorHAnsi" w:hAnsiTheme="majorHAnsi"/>
                <w:sz w:val="16"/>
                <w:szCs w:val="16"/>
                <w:lang w:val="en-US"/>
              </w:rPr>
            </w:pPr>
          </w:p>
        </w:tc>
      </w:tr>
    </w:tbl>
    <w:p w14:paraId="78707A26" w14:textId="77777777" w:rsidR="002E7AE3" w:rsidRDefault="002E7AE3" w:rsidP="002E7AE3">
      <w:pPr>
        <w:rPr>
          <w:lang w:val="en-US"/>
        </w:rPr>
      </w:pPr>
    </w:p>
    <w:p w14:paraId="21343A07" w14:textId="77777777" w:rsidR="00453666" w:rsidRDefault="00453666">
      <w:r>
        <w:br w:type="page"/>
      </w: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453666" w:rsidRPr="00561061" w14:paraId="0058945C" w14:textId="77777777" w:rsidTr="001C4F03">
        <w:trPr>
          <w:tblHeader/>
        </w:trPr>
        <w:tc>
          <w:tcPr>
            <w:tcW w:w="9016" w:type="dxa"/>
            <w:gridSpan w:val="3"/>
            <w:tcBorders>
              <w:bottom w:val="single" w:sz="4" w:space="0" w:color="auto"/>
            </w:tcBorders>
            <w:shd w:val="clear" w:color="auto" w:fill="4EA72E" w:themeFill="accent6"/>
          </w:tcPr>
          <w:p w14:paraId="73A44784" w14:textId="490EC8B0" w:rsidR="00453666" w:rsidRPr="00F50177" w:rsidRDefault="00453666" w:rsidP="00EC1A55">
            <w:pPr>
              <w:rPr>
                <w:b/>
                <w:bCs/>
                <w:color w:val="FFFFFF" w:themeColor="background1"/>
                <w:sz w:val="16"/>
                <w:szCs w:val="16"/>
                <w:lang w:val="en-US"/>
              </w:rPr>
            </w:pPr>
            <w:r>
              <w:rPr>
                <w:b/>
                <w:bCs/>
                <w:color w:val="FFFFFF" w:themeColor="background1"/>
                <w:sz w:val="16"/>
                <w:szCs w:val="16"/>
                <w:lang w:val="en-US"/>
              </w:rPr>
              <w:lastRenderedPageBreak/>
              <w:t>Drafting the plan and policies</w:t>
            </w:r>
          </w:p>
        </w:tc>
      </w:tr>
      <w:tr w:rsidR="00453666" w:rsidRPr="00561061" w14:paraId="4C926610" w14:textId="77777777" w:rsidTr="001C4F03">
        <w:trPr>
          <w:tblHeader/>
        </w:trPr>
        <w:tc>
          <w:tcPr>
            <w:tcW w:w="9016" w:type="dxa"/>
            <w:gridSpan w:val="3"/>
            <w:tcBorders>
              <w:bottom w:val="single" w:sz="4" w:space="0" w:color="auto"/>
            </w:tcBorders>
            <w:shd w:val="clear" w:color="auto" w:fill="006666"/>
          </w:tcPr>
          <w:p w14:paraId="3D8FB152" w14:textId="778E8648" w:rsidR="00453666" w:rsidRDefault="00453666" w:rsidP="00EC1A55">
            <w:pPr>
              <w:rPr>
                <w:b/>
                <w:bCs/>
                <w:color w:val="FFFFFF" w:themeColor="background1"/>
                <w:sz w:val="16"/>
                <w:szCs w:val="16"/>
                <w:lang w:val="en-US"/>
              </w:rPr>
            </w:pPr>
            <w:r>
              <w:rPr>
                <w:b/>
                <w:bCs/>
                <w:color w:val="FFFFFF" w:themeColor="background1"/>
                <w:sz w:val="16"/>
                <w:szCs w:val="16"/>
                <w:lang w:val="en-US"/>
              </w:rPr>
              <w:t>Flood risk</w:t>
            </w:r>
          </w:p>
        </w:tc>
      </w:tr>
      <w:tr w:rsidR="00453666" w:rsidRPr="00561061" w14:paraId="5A9AFDA9" w14:textId="77777777" w:rsidTr="00EC1A55">
        <w:trPr>
          <w:trHeight w:val="244"/>
        </w:trPr>
        <w:tc>
          <w:tcPr>
            <w:tcW w:w="3681" w:type="dxa"/>
            <w:vMerge w:val="restart"/>
            <w:shd w:val="clear" w:color="auto" w:fill="D9F2D0" w:themeFill="accent6" w:themeFillTint="33"/>
          </w:tcPr>
          <w:p w14:paraId="57E2D6E7" w14:textId="3305B5B0" w:rsidR="00453666" w:rsidRPr="00561061" w:rsidRDefault="00916D4D" w:rsidP="00EC1A55">
            <w:pPr>
              <w:rPr>
                <w:rFonts w:cs="Calibri"/>
                <w:sz w:val="16"/>
                <w:szCs w:val="16"/>
                <w:lang w:val="en-US"/>
              </w:rPr>
            </w:pPr>
            <w:r w:rsidRPr="00916D4D">
              <w:rPr>
                <w:rFonts w:cs="Calibri"/>
                <w:b/>
                <w:bCs/>
                <w:sz w:val="16"/>
                <w:szCs w:val="16"/>
                <w:lang w:val="en-US"/>
              </w:rPr>
              <w:t>PP_FR1</w:t>
            </w:r>
            <w:r w:rsidRPr="00916D4D">
              <w:rPr>
                <w:rFonts w:cs="Calibri"/>
                <w:sz w:val="16"/>
                <w:szCs w:val="16"/>
                <w:lang w:val="en-US"/>
              </w:rPr>
              <w:t>:</w:t>
            </w:r>
            <w:r>
              <w:rPr>
                <w:rFonts w:cs="Calibri"/>
                <w:sz w:val="16"/>
                <w:szCs w:val="16"/>
                <w:lang w:val="en-US"/>
              </w:rPr>
              <w:t xml:space="preserve"> </w:t>
            </w:r>
            <w:r w:rsidR="00D96358">
              <w:rPr>
                <w:rFonts w:cs="Calibri"/>
                <w:sz w:val="16"/>
                <w:szCs w:val="16"/>
                <w:lang w:val="en-US"/>
              </w:rPr>
              <w:t>Your</w:t>
            </w:r>
            <w:r w:rsidR="00453666" w:rsidRPr="00453666">
              <w:rPr>
                <w:rFonts w:cs="Calibri"/>
                <w:sz w:val="16"/>
                <w:szCs w:val="16"/>
                <w:lang w:val="en-US"/>
              </w:rPr>
              <w:t xml:space="preserve"> Local Plan policies on flood risk should reflect the conclusions of the latest Strategic Flood Risk Assessment (SFRA)</w:t>
            </w:r>
            <w:r w:rsidR="00453666">
              <w:rPr>
                <w:rFonts w:cs="Calibri"/>
                <w:sz w:val="16"/>
                <w:szCs w:val="16"/>
                <w:lang w:val="en-US"/>
              </w:rPr>
              <w:t>.</w:t>
            </w:r>
          </w:p>
        </w:tc>
        <w:tc>
          <w:tcPr>
            <w:tcW w:w="1276" w:type="dxa"/>
            <w:vMerge w:val="restart"/>
            <w:shd w:val="clear" w:color="auto" w:fill="D9F2D0" w:themeFill="accent6" w:themeFillTint="33"/>
          </w:tcPr>
          <w:p w14:paraId="345B37B5"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2075261613"/>
              <w:placeholder>
                <w:docPart w:val="107FD3CF76404354A96879C08DB28FC1"/>
              </w:placeholder>
              <w:showingPlcHdr/>
              <w:dropDownList>
                <w:listItem w:value="Choose an item."/>
                <w:listItem w:displayText="Yes" w:value="Yes"/>
                <w:listItem w:displayText="No" w:value="No"/>
                <w:listItem w:displayText="Partly" w:value="Partly"/>
              </w:dropDownList>
            </w:sdtPr>
            <w:sdtEndPr/>
            <w:sdtContent>
              <w:p w14:paraId="2A74E1CA" w14:textId="77777777" w:rsidR="00453666" w:rsidRPr="00561061" w:rsidRDefault="00453666"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106BD5A" w14:textId="77777777" w:rsidR="00453666"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2016597345"/>
                <w:placeholder>
                  <w:docPart w:val="ED43593A752E4AAA8765AF3D66BACD62"/>
                </w:placeholder>
              </w:sdtPr>
              <w:sdtEndPr/>
              <w:sdtContent>
                <w:sdt>
                  <w:sdtPr>
                    <w:rPr>
                      <w:rFonts w:asciiTheme="majorHAnsi" w:hAnsiTheme="majorHAnsi"/>
                      <w:sz w:val="16"/>
                      <w:szCs w:val="16"/>
                      <w:lang w:val="en-US"/>
                    </w:rPr>
                    <w:id w:val="1564222536"/>
                    <w:placeholder>
                      <w:docPart w:val="6F62F8C1EA624FFF965B6892378ED0A2"/>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631215638"/>
                        <w:placeholder>
                          <w:docPart w:val="4CAF35D3145547E78D6CC7A2943FF59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rsidRPr="00561061" w14:paraId="4C01F2A7" w14:textId="77777777" w:rsidTr="00EC1A55">
        <w:trPr>
          <w:trHeight w:val="307"/>
        </w:trPr>
        <w:tc>
          <w:tcPr>
            <w:tcW w:w="3681" w:type="dxa"/>
            <w:vMerge/>
            <w:shd w:val="clear" w:color="auto" w:fill="D9F2D0" w:themeFill="accent6" w:themeFillTint="33"/>
          </w:tcPr>
          <w:p w14:paraId="07021FAE" w14:textId="77777777" w:rsidR="00453666" w:rsidRPr="00561061" w:rsidRDefault="00453666" w:rsidP="00EC1A55">
            <w:pPr>
              <w:rPr>
                <w:rFonts w:ascii="Calibri" w:hAnsi="Calibri" w:cs="Calibri"/>
                <w:sz w:val="16"/>
                <w:szCs w:val="16"/>
                <w:lang w:val="en-US"/>
              </w:rPr>
            </w:pPr>
          </w:p>
        </w:tc>
        <w:tc>
          <w:tcPr>
            <w:tcW w:w="1276" w:type="dxa"/>
            <w:vMerge/>
            <w:shd w:val="clear" w:color="auto" w:fill="D9F2D0" w:themeFill="accent6" w:themeFillTint="33"/>
          </w:tcPr>
          <w:p w14:paraId="7785FD2C" w14:textId="77777777" w:rsidR="00453666" w:rsidRPr="00561061" w:rsidRDefault="00453666" w:rsidP="00EC1A55">
            <w:pPr>
              <w:jc w:val="center"/>
              <w:rPr>
                <w:sz w:val="16"/>
                <w:szCs w:val="16"/>
                <w:lang w:val="en-US"/>
              </w:rPr>
            </w:pPr>
          </w:p>
        </w:tc>
        <w:tc>
          <w:tcPr>
            <w:tcW w:w="4059" w:type="dxa"/>
            <w:shd w:val="clear" w:color="auto" w:fill="D9F2D0" w:themeFill="accent6" w:themeFillTint="33"/>
            <w:vAlign w:val="center"/>
          </w:tcPr>
          <w:p w14:paraId="6A4E6C34"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614100047"/>
              <w:placeholder>
                <w:docPart w:val="A8E67C94EAC24EBE90CFD1BF8551D133"/>
              </w:placeholder>
              <w:showingPlcHdr/>
            </w:sdtPr>
            <w:sdtEndPr>
              <w:rPr>
                <w:rStyle w:val="DefaultParagraphFont"/>
                <w:rFonts w:asciiTheme="majorHAnsi" w:hAnsiTheme="majorHAnsi"/>
                <w:sz w:val="22"/>
                <w:lang w:val="en-US"/>
              </w:rPr>
            </w:sdtEndPr>
            <w:sdtContent>
              <w:p w14:paraId="5D9A0465"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8A77A0B" w14:textId="77777777" w:rsidR="00453666" w:rsidRPr="00561061" w:rsidRDefault="00453666" w:rsidP="00EC1A55">
            <w:pPr>
              <w:spacing w:after="160" w:line="259" w:lineRule="auto"/>
              <w:rPr>
                <w:rFonts w:asciiTheme="majorHAnsi" w:hAnsiTheme="majorHAnsi"/>
                <w:sz w:val="16"/>
                <w:szCs w:val="16"/>
                <w:lang w:val="en-US"/>
              </w:rPr>
            </w:pPr>
          </w:p>
        </w:tc>
      </w:tr>
      <w:tr w:rsidR="00453666" w:rsidRPr="00561061" w14:paraId="3B046923" w14:textId="77777777" w:rsidTr="00EC1A55">
        <w:trPr>
          <w:trHeight w:val="654"/>
        </w:trPr>
        <w:tc>
          <w:tcPr>
            <w:tcW w:w="3681" w:type="dxa"/>
            <w:vMerge/>
            <w:shd w:val="clear" w:color="auto" w:fill="D9F2D0" w:themeFill="accent6" w:themeFillTint="33"/>
          </w:tcPr>
          <w:p w14:paraId="01C6D7D9" w14:textId="77777777" w:rsidR="00453666" w:rsidRPr="00561061" w:rsidRDefault="00453666" w:rsidP="00EC1A55">
            <w:pPr>
              <w:rPr>
                <w:rFonts w:ascii="Calibri" w:hAnsi="Calibri" w:cs="Calibri"/>
                <w:sz w:val="16"/>
                <w:szCs w:val="16"/>
                <w:lang w:val="en-US"/>
              </w:rPr>
            </w:pPr>
          </w:p>
        </w:tc>
        <w:tc>
          <w:tcPr>
            <w:tcW w:w="1276" w:type="dxa"/>
            <w:vMerge/>
            <w:shd w:val="clear" w:color="auto" w:fill="D9F2D0" w:themeFill="accent6" w:themeFillTint="33"/>
          </w:tcPr>
          <w:p w14:paraId="445357E1" w14:textId="77777777" w:rsidR="00453666" w:rsidRPr="00561061" w:rsidRDefault="00453666" w:rsidP="00EC1A55">
            <w:pPr>
              <w:jc w:val="center"/>
              <w:rPr>
                <w:sz w:val="16"/>
                <w:szCs w:val="16"/>
                <w:lang w:val="en-US"/>
              </w:rPr>
            </w:pPr>
          </w:p>
        </w:tc>
        <w:tc>
          <w:tcPr>
            <w:tcW w:w="4059" w:type="dxa"/>
            <w:shd w:val="clear" w:color="auto" w:fill="D9F2D0" w:themeFill="accent6" w:themeFillTint="33"/>
            <w:vAlign w:val="center"/>
          </w:tcPr>
          <w:p w14:paraId="4C5F277C"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821074355"/>
              <w:placeholder>
                <w:docPart w:val="64BD49E4767540179C44A789154A39D9"/>
              </w:placeholder>
              <w:showingPlcHdr/>
            </w:sdtPr>
            <w:sdtEndPr>
              <w:rPr>
                <w:rStyle w:val="DefaultParagraphFont"/>
                <w:rFonts w:asciiTheme="majorHAnsi" w:hAnsiTheme="majorHAnsi"/>
                <w:sz w:val="22"/>
                <w:lang w:val="en-US"/>
              </w:rPr>
            </w:sdtEndPr>
            <w:sdtContent>
              <w:p w14:paraId="797A9B3B"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FA228CE" w14:textId="77777777" w:rsidR="00453666" w:rsidRPr="00561061" w:rsidRDefault="00453666" w:rsidP="00EC1A55">
            <w:pPr>
              <w:rPr>
                <w:rFonts w:asciiTheme="majorHAnsi" w:hAnsiTheme="majorHAnsi"/>
                <w:sz w:val="16"/>
                <w:szCs w:val="16"/>
                <w:lang w:val="en-US"/>
              </w:rPr>
            </w:pPr>
          </w:p>
        </w:tc>
      </w:tr>
      <w:tr w:rsidR="00453666" w14:paraId="40B6DA03" w14:textId="77777777" w:rsidTr="00EC1A55">
        <w:trPr>
          <w:trHeight w:val="248"/>
        </w:trPr>
        <w:tc>
          <w:tcPr>
            <w:tcW w:w="3681" w:type="dxa"/>
            <w:vMerge w:val="restart"/>
            <w:shd w:val="clear" w:color="auto" w:fill="FFFFFF" w:themeFill="background1"/>
          </w:tcPr>
          <w:p w14:paraId="334238C2" w14:textId="6C6B3D04" w:rsidR="00453666" w:rsidRPr="00F50177"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2: </w:t>
            </w:r>
            <w:r w:rsidR="00D96358">
              <w:rPr>
                <w:rFonts w:cs="Calibri"/>
                <w:sz w:val="16"/>
                <w:szCs w:val="16"/>
                <w:lang w:val="en-US"/>
              </w:rPr>
              <w:t>Your</w:t>
            </w:r>
            <w:r w:rsidR="00453666" w:rsidRPr="00453666">
              <w:rPr>
                <w:rFonts w:cs="Calibri"/>
                <w:sz w:val="16"/>
                <w:szCs w:val="16"/>
                <w:lang w:val="en-US"/>
              </w:rPr>
              <w:t xml:space="preserve"> Local Plan should include strategic policies which seek to manage flood risk from all sources and consider cumulative impacts in, or affecting, local areas susceptible to flooding</w:t>
            </w:r>
            <w:r w:rsidR="00453666">
              <w:rPr>
                <w:rFonts w:cs="Calibri"/>
                <w:sz w:val="16"/>
                <w:szCs w:val="16"/>
                <w:lang w:val="en-US"/>
              </w:rPr>
              <w:t>.</w:t>
            </w:r>
          </w:p>
        </w:tc>
        <w:tc>
          <w:tcPr>
            <w:tcW w:w="1276" w:type="dxa"/>
            <w:vMerge w:val="restart"/>
            <w:shd w:val="clear" w:color="auto" w:fill="FFFFFF" w:themeFill="background1"/>
          </w:tcPr>
          <w:p w14:paraId="0E884A8A"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683865668"/>
              <w:placeholder>
                <w:docPart w:val="31E032D9C45D4048AA17296EBAA123C7"/>
              </w:placeholder>
              <w:showingPlcHdr/>
              <w:dropDownList>
                <w:listItem w:value="Choose an item."/>
                <w:listItem w:displayText="Yes" w:value="Yes"/>
                <w:listItem w:displayText="No" w:value="No"/>
                <w:listItem w:displayText="Partly" w:value="Partly"/>
              </w:dropDownList>
            </w:sdtPr>
            <w:sdtEndPr/>
            <w:sdtContent>
              <w:p w14:paraId="1DA03E5E"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7855266" w14:textId="77777777" w:rsidR="00453666" w:rsidRDefault="00EB4DAA" w:rsidP="00EC1A55">
            <w:pPr>
              <w:rPr>
                <w:lang w:val="en-US"/>
              </w:rPr>
            </w:pPr>
            <w:sdt>
              <w:sdtPr>
                <w:rPr>
                  <w:rFonts w:asciiTheme="majorHAnsi" w:hAnsiTheme="majorHAnsi"/>
                  <w:sz w:val="16"/>
                  <w:szCs w:val="16"/>
                  <w:lang w:val="en-US"/>
                </w:rPr>
                <w:id w:val="263649023"/>
                <w:placeholder>
                  <w:docPart w:val="D9C3D8343CB54A4E8A7F7054AE1F37F7"/>
                </w:placeholder>
              </w:sdtPr>
              <w:sdtEndPr/>
              <w:sdtContent>
                <w:sdt>
                  <w:sdtPr>
                    <w:rPr>
                      <w:rFonts w:asciiTheme="majorHAnsi" w:hAnsiTheme="majorHAnsi"/>
                      <w:sz w:val="16"/>
                      <w:szCs w:val="16"/>
                      <w:lang w:val="en-US"/>
                    </w:rPr>
                    <w:id w:val="-127703588"/>
                    <w:placeholder>
                      <w:docPart w:val="97727F1DE654400DAC9D323FD5DCDB9D"/>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208648781"/>
                        <w:placeholder>
                          <w:docPart w:val="168D04F2CDC44A95A5777AE1D3A21D9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04B613B1" w14:textId="77777777" w:rsidTr="00EC1A55">
        <w:trPr>
          <w:trHeight w:val="243"/>
        </w:trPr>
        <w:tc>
          <w:tcPr>
            <w:tcW w:w="3681" w:type="dxa"/>
            <w:vMerge/>
            <w:shd w:val="clear" w:color="auto" w:fill="FFFFFF" w:themeFill="background1"/>
          </w:tcPr>
          <w:p w14:paraId="41D67F74"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5CE4613A" w14:textId="77777777" w:rsidR="00453666" w:rsidRDefault="00453666" w:rsidP="00EC1A55">
            <w:pPr>
              <w:jc w:val="center"/>
              <w:rPr>
                <w:lang w:val="en-US"/>
              </w:rPr>
            </w:pPr>
          </w:p>
        </w:tc>
        <w:tc>
          <w:tcPr>
            <w:tcW w:w="4059" w:type="dxa"/>
            <w:shd w:val="clear" w:color="auto" w:fill="FFFFFF" w:themeFill="background1"/>
            <w:vAlign w:val="center"/>
          </w:tcPr>
          <w:p w14:paraId="4072D0FA"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818077535"/>
              <w:placeholder>
                <w:docPart w:val="4F84481BD68C4439A9FD7B748CB5C415"/>
              </w:placeholder>
              <w:showingPlcHdr/>
            </w:sdtPr>
            <w:sdtEndPr>
              <w:rPr>
                <w:rStyle w:val="DefaultParagraphFont"/>
                <w:rFonts w:asciiTheme="majorHAnsi" w:hAnsiTheme="majorHAnsi"/>
                <w:sz w:val="22"/>
                <w:lang w:val="en-US"/>
              </w:rPr>
            </w:sdtEndPr>
            <w:sdtContent>
              <w:p w14:paraId="0FC7D7AC"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0A99497" w14:textId="77777777" w:rsidR="00453666" w:rsidRDefault="00453666" w:rsidP="00EC1A55">
            <w:pPr>
              <w:rPr>
                <w:lang w:val="en-US"/>
              </w:rPr>
            </w:pPr>
          </w:p>
        </w:tc>
      </w:tr>
      <w:tr w:rsidR="00453666" w14:paraId="7894BD95" w14:textId="77777777" w:rsidTr="00EC1A55">
        <w:trPr>
          <w:trHeight w:val="243"/>
        </w:trPr>
        <w:tc>
          <w:tcPr>
            <w:tcW w:w="3681" w:type="dxa"/>
            <w:vMerge/>
            <w:shd w:val="clear" w:color="auto" w:fill="FFFFFF" w:themeFill="background1"/>
          </w:tcPr>
          <w:p w14:paraId="581E0E92"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1421CEE4" w14:textId="77777777" w:rsidR="00453666" w:rsidRDefault="00453666" w:rsidP="00EC1A55">
            <w:pPr>
              <w:jc w:val="center"/>
              <w:rPr>
                <w:lang w:val="en-US"/>
              </w:rPr>
            </w:pPr>
          </w:p>
        </w:tc>
        <w:tc>
          <w:tcPr>
            <w:tcW w:w="4059" w:type="dxa"/>
            <w:shd w:val="clear" w:color="auto" w:fill="FFFFFF" w:themeFill="background1"/>
            <w:vAlign w:val="center"/>
          </w:tcPr>
          <w:p w14:paraId="700ABEDE"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170171400"/>
              <w:placeholder>
                <w:docPart w:val="CEBA4B312CC2454D831069D251A30B82"/>
              </w:placeholder>
              <w:showingPlcHdr/>
            </w:sdtPr>
            <w:sdtEndPr>
              <w:rPr>
                <w:rStyle w:val="DefaultParagraphFont"/>
                <w:rFonts w:asciiTheme="majorHAnsi" w:hAnsiTheme="majorHAnsi"/>
                <w:sz w:val="22"/>
                <w:lang w:val="en-US"/>
              </w:rPr>
            </w:sdtEndPr>
            <w:sdtContent>
              <w:p w14:paraId="674933C5"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E5406C5" w14:textId="77777777" w:rsidR="00453666" w:rsidRDefault="00453666" w:rsidP="00EC1A55">
            <w:pPr>
              <w:rPr>
                <w:lang w:val="en-US"/>
              </w:rPr>
            </w:pPr>
          </w:p>
        </w:tc>
      </w:tr>
      <w:tr w:rsidR="00453666" w14:paraId="66DEFFBD" w14:textId="77777777" w:rsidTr="00EC1A55">
        <w:trPr>
          <w:trHeight w:val="145"/>
        </w:trPr>
        <w:tc>
          <w:tcPr>
            <w:tcW w:w="3681" w:type="dxa"/>
            <w:vMerge w:val="restart"/>
            <w:shd w:val="clear" w:color="auto" w:fill="D9F2D0" w:themeFill="accent6" w:themeFillTint="33"/>
          </w:tcPr>
          <w:p w14:paraId="125F750A" w14:textId="445DCE15" w:rsidR="00453666" w:rsidRDefault="00916D4D" w:rsidP="00EC1A55">
            <w:pPr>
              <w:rPr>
                <w:lang w:val="en-US"/>
              </w:rPr>
            </w:pPr>
            <w:r w:rsidRPr="00916D4D">
              <w:rPr>
                <w:rFonts w:cs="Calibri"/>
                <w:b/>
                <w:bCs/>
                <w:sz w:val="16"/>
                <w:szCs w:val="16"/>
                <w:lang w:val="en-US"/>
              </w:rPr>
              <w:t>PP_FR3</w:t>
            </w:r>
            <w:r>
              <w:rPr>
                <w:rFonts w:cs="Calibri"/>
                <w:sz w:val="16"/>
                <w:szCs w:val="16"/>
                <w:lang w:val="en-US"/>
              </w:rPr>
              <w:t xml:space="preserve">: </w:t>
            </w:r>
            <w:r w:rsidR="00D96358">
              <w:rPr>
                <w:rFonts w:cs="Calibri"/>
                <w:sz w:val="16"/>
                <w:szCs w:val="16"/>
                <w:lang w:val="en-US"/>
              </w:rPr>
              <w:t>Your</w:t>
            </w:r>
            <w:r w:rsidR="00453666" w:rsidRPr="00453666">
              <w:rPr>
                <w:rFonts w:cs="Calibri"/>
                <w:sz w:val="16"/>
                <w:szCs w:val="16"/>
                <w:lang w:val="en-US"/>
              </w:rPr>
              <w:t xml:space="preserve"> Local Plan should draw from the latest data to define Flood Zone 3b (functional floodplain) and include policies and show on the policies map areas where water needs to flow or be stored in times of flood.</w:t>
            </w:r>
          </w:p>
        </w:tc>
        <w:tc>
          <w:tcPr>
            <w:tcW w:w="1276" w:type="dxa"/>
            <w:vMerge w:val="restart"/>
            <w:shd w:val="clear" w:color="auto" w:fill="D9F2D0" w:themeFill="accent6" w:themeFillTint="33"/>
          </w:tcPr>
          <w:p w14:paraId="7319B3F5"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221186051"/>
              <w:placeholder>
                <w:docPart w:val="FB78CF5E4E574CF1BF61936EF8475B04"/>
              </w:placeholder>
              <w:showingPlcHdr/>
              <w:dropDownList>
                <w:listItem w:value="Choose an item."/>
                <w:listItem w:displayText="Yes" w:value="Yes"/>
                <w:listItem w:displayText="No" w:value="No"/>
                <w:listItem w:displayText="Partly" w:value="Partly"/>
              </w:dropDownList>
            </w:sdtPr>
            <w:sdtEndPr/>
            <w:sdtContent>
              <w:p w14:paraId="3C19A81A"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F52CF14" w14:textId="77777777" w:rsidR="00453666" w:rsidRDefault="00EB4DAA" w:rsidP="00EC1A55">
            <w:pPr>
              <w:rPr>
                <w:lang w:val="en-US"/>
              </w:rPr>
            </w:pPr>
            <w:sdt>
              <w:sdtPr>
                <w:rPr>
                  <w:rFonts w:asciiTheme="majorHAnsi" w:hAnsiTheme="majorHAnsi"/>
                  <w:sz w:val="16"/>
                  <w:szCs w:val="16"/>
                  <w:lang w:val="en-US"/>
                </w:rPr>
                <w:id w:val="-1205249731"/>
                <w:placeholder>
                  <w:docPart w:val="6C0C783395FA4E27BF4893A1CA097975"/>
                </w:placeholder>
              </w:sdtPr>
              <w:sdtEndPr/>
              <w:sdtContent>
                <w:sdt>
                  <w:sdtPr>
                    <w:rPr>
                      <w:rFonts w:asciiTheme="majorHAnsi" w:hAnsiTheme="majorHAnsi"/>
                      <w:sz w:val="16"/>
                      <w:szCs w:val="16"/>
                      <w:lang w:val="en-US"/>
                    </w:rPr>
                    <w:id w:val="-565653231"/>
                    <w:placeholder>
                      <w:docPart w:val="885997322FC24B6E9CEDB24E38C8B281"/>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553700062"/>
                        <w:placeholder>
                          <w:docPart w:val="FE398EC75D274E97BAAB590D0D58AB3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6B184D65" w14:textId="77777777" w:rsidTr="00EC1A55">
        <w:trPr>
          <w:trHeight w:val="142"/>
        </w:trPr>
        <w:tc>
          <w:tcPr>
            <w:tcW w:w="3681" w:type="dxa"/>
            <w:vMerge/>
            <w:shd w:val="clear" w:color="auto" w:fill="D9F2D0" w:themeFill="accent6" w:themeFillTint="33"/>
          </w:tcPr>
          <w:p w14:paraId="1405EED2"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42A7BD1D" w14:textId="77777777" w:rsidR="00453666" w:rsidRDefault="00453666" w:rsidP="00EC1A55">
            <w:pPr>
              <w:jc w:val="center"/>
              <w:rPr>
                <w:lang w:val="en-US"/>
              </w:rPr>
            </w:pPr>
          </w:p>
        </w:tc>
        <w:tc>
          <w:tcPr>
            <w:tcW w:w="4059" w:type="dxa"/>
            <w:shd w:val="clear" w:color="auto" w:fill="D9F2D0" w:themeFill="accent6" w:themeFillTint="33"/>
            <w:vAlign w:val="center"/>
          </w:tcPr>
          <w:p w14:paraId="380EDEAC"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296520055"/>
              <w:placeholder>
                <w:docPart w:val="1BC2C3B1DDC048ADB4A48911DFD88164"/>
              </w:placeholder>
              <w:showingPlcHdr/>
            </w:sdtPr>
            <w:sdtEndPr>
              <w:rPr>
                <w:rStyle w:val="DefaultParagraphFont"/>
                <w:rFonts w:asciiTheme="majorHAnsi" w:hAnsiTheme="majorHAnsi"/>
                <w:sz w:val="22"/>
                <w:lang w:val="en-US"/>
              </w:rPr>
            </w:sdtEndPr>
            <w:sdtContent>
              <w:p w14:paraId="2D813DDC"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22EDE70" w14:textId="77777777" w:rsidR="00453666" w:rsidRDefault="00453666" w:rsidP="00EC1A55">
            <w:pPr>
              <w:rPr>
                <w:lang w:val="en-US"/>
              </w:rPr>
            </w:pPr>
          </w:p>
        </w:tc>
      </w:tr>
      <w:tr w:rsidR="00453666" w14:paraId="65286ED6" w14:textId="77777777" w:rsidTr="00EC1A55">
        <w:trPr>
          <w:trHeight w:val="142"/>
        </w:trPr>
        <w:tc>
          <w:tcPr>
            <w:tcW w:w="3681" w:type="dxa"/>
            <w:vMerge/>
            <w:shd w:val="clear" w:color="auto" w:fill="D9F2D0" w:themeFill="accent6" w:themeFillTint="33"/>
          </w:tcPr>
          <w:p w14:paraId="1E5E0C50"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190B0CD7" w14:textId="77777777" w:rsidR="00453666" w:rsidRDefault="00453666" w:rsidP="00EC1A55">
            <w:pPr>
              <w:jc w:val="center"/>
              <w:rPr>
                <w:lang w:val="en-US"/>
              </w:rPr>
            </w:pPr>
          </w:p>
        </w:tc>
        <w:tc>
          <w:tcPr>
            <w:tcW w:w="4059" w:type="dxa"/>
            <w:shd w:val="clear" w:color="auto" w:fill="D9F2D0" w:themeFill="accent6" w:themeFillTint="33"/>
            <w:vAlign w:val="center"/>
          </w:tcPr>
          <w:p w14:paraId="57F85B49"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839035591"/>
              <w:placeholder>
                <w:docPart w:val="572FF7EA903F4099889C619E0D04C853"/>
              </w:placeholder>
              <w:showingPlcHdr/>
            </w:sdtPr>
            <w:sdtEndPr>
              <w:rPr>
                <w:rStyle w:val="DefaultParagraphFont"/>
                <w:rFonts w:asciiTheme="majorHAnsi" w:hAnsiTheme="majorHAnsi"/>
                <w:sz w:val="22"/>
                <w:lang w:val="en-US"/>
              </w:rPr>
            </w:sdtEndPr>
            <w:sdtContent>
              <w:p w14:paraId="6DD2EEC9"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01F8B1B" w14:textId="77777777" w:rsidR="00453666" w:rsidRDefault="00453666" w:rsidP="00EC1A55">
            <w:pPr>
              <w:rPr>
                <w:lang w:val="en-US"/>
              </w:rPr>
            </w:pPr>
          </w:p>
        </w:tc>
      </w:tr>
      <w:tr w:rsidR="00453666" w14:paraId="32D2A459" w14:textId="77777777" w:rsidTr="00EC1A55">
        <w:trPr>
          <w:trHeight w:val="142"/>
        </w:trPr>
        <w:tc>
          <w:tcPr>
            <w:tcW w:w="3681" w:type="dxa"/>
            <w:vMerge w:val="restart"/>
            <w:shd w:val="clear" w:color="auto" w:fill="FFFFFF" w:themeFill="background1"/>
          </w:tcPr>
          <w:p w14:paraId="5B30F463" w14:textId="268979DE"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4: </w:t>
            </w:r>
            <w:r w:rsidR="000B266A">
              <w:rPr>
                <w:rFonts w:cs="Calibri"/>
                <w:sz w:val="16"/>
                <w:szCs w:val="16"/>
                <w:lang w:val="en-US"/>
              </w:rPr>
              <w:t>You</w:t>
            </w:r>
            <w:r w:rsidR="00453666" w:rsidRPr="00453666">
              <w:rPr>
                <w:rFonts w:cs="Calibri"/>
                <w:sz w:val="16"/>
                <w:szCs w:val="16"/>
                <w:lang w:val="en-US"/>
              </w:rPr>
              <w:t xml:space="preserve"> should have a strong policy to direct inappropriate development away from flood zones</w:t>
            </w:r>
            <w:r w:rsidR="00453666">
              <w:rPr>
                <w:rFonts w:cs="Calibri"/>
                <w:sz w:val="16"/>
                <w:szCs w:val="16"/>
                <w:lang w:val="en-US"/>
              </w:rPr>
              <w:t>.</w:t>
            </w:r>
          </w:p>
        </w:tc>
        <w:tc>
          <w:tcPr>
            <w:tcW w:w="1276" w:type="dxa"/>
            <w:vMerge w:val="restart"/>
            <w:shd w:val="clear" w:color="auto" w:fill="FFFFFF" w:themeFill="background1"/>
          </w:tcPr>
          <w:p w14:paraId="001C6258"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1268125895"/>
              <w:placeholder>
                <w:docPart w:val="AD962249A2084C2E91312732D8A982BC"/>
              </w:placeholder>
              <w:showingPlcHdr/>
              <w:dropDownList>
                <w:listItem w:value="Choose an item."/>
                <w:listItem w:displayText="Yes" w:value="Yes"/>
                <w:listItem w:displayText="No" w:value="No"/>
                <w:listItem w:displayText="Partly" w:value="Partly"/>
              </w:dropDownList>
            </w:sdtPr>
            <w:sdtEndPr/>
            <w:sdtContent>
              <w:p w14:paraId="5BF57E6B"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73FFAE67"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239643090"/>
                <w:placeholder>
                  <w:docPart w:val="19B1A29E64544CEB9F0A75846ADBCCD0"/>
                </w:placeholder>
              </w:sdtPr>
              <w:sdtEndPr/>
              <w:sdtContent>
                <w:sdt>
                  <w:sdtPr>
                    <w:rPr>
                      <w:rFonts w:asciiTheme="majorHAnsi" w:hAnsiTheme="majorHAnsi"/>
                      <w:sz w:val="16"/>
                      <w:szCs w:val="16"/>
                      <w:lang w:val="en-US"/>
                    </w:rPr>
                    <w:id w:val="-2105032749"/>
                    <w:placeholder>
                      <w:docPart w:val="30846EFBFE724BACADF008343C05F107"/>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830784385"/>
                        <w:placeholder>
                          <w:docPart w:val="47BC406707CD43F88A737894C66E88C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6CFD3658" w14:textId="77777777" w:rsidTr="00EC1A55">
        <w:trPr>
          <w:trHeight w:val="142"/>
        </w:trPr>
        <w:tc>
          <w:tcPr>
            <w:tcW w:w="3681" w:type="dxa"/>
            <w:vMerge/>
            <w:shd w:val="clear" w:color="auto" w:fill="FFFFFF" w:themeFill="background1"/>
          </w:tcPr>
          <w:p w14:paraId="55F7B8C8"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1B78B151" w14:textId="77777777" w:rsidR="00453666" w:rsidRDefault="00453666" w:rsidP="00EC1A55">
            <w:pPr>
              <w:jc w:val="center"/>
              <w:rPr>
                <w:lang w:val="en-US"/>
              </w:rPr>
            </w:pPr>
          </w:p>
        </w:tc>
        <w:tc>
          <w:tcPr>
            <w:tcW w:w="4059" w:type="dxa"/>
            <w:shd w:val="clear" w:color="auto" w:fill="FFFFFF" w:themeFill="background1"/>
            <w:vAlign w:val="center"/>
          </w:tcPr>
          <w:p w14:paraId="0037300B"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33759045"/>
              <w:placeholder>
                <w:docPart w:val="94701ED0AA264498A05D467EE8ED7B8F"/>
              </w:placeholder>
              <w:showingPlcHdr/>
            </w:sdtPr>
            <w:sdtEndPr>
              <w:rPr>
                <w:rStyle w:val="DefaultParagraphFont"/>
                <w:rFonts w:asciiTheme="majorHAnsi" w:hAnsiTheme="majorHAnsi"/>
                <w:sz w:val="22"/>
                <w:lang w:val="en-US"/>
              </w:rPr>
            </w:sdtEndPr>
            <w:sdtContent>
              <w:p w14:paraId="603AD1A3"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B894A89" w14:textId="77777777" w:rsidR="00453666" w:rsidRDefault="00453666" w:rsidP="00EC1A55">
            <w:pPr>
              <w:rPr>
                <w:rFonts w:asciiTheme="majorHAnsi" w:hAnsiTheme="majorHAnsi"/>
                <w:sz w:val="16"/>
                <w:szCs w:val="16"/>
                <w:lang w:val="en-US"/>
              </w:rPr>
            </w:pPr>
          </w:p>
        </w:tc>
      </w:tr>
      <w:tr w:rsidR="00453666" w14:paraId="74D15E82" w14:textId="77777777" w:rsidTr="00EC1A55">
        <w:trPr>
          <w:trHeight w:val="142"/>
        </w:trPr>
        <w:tc>
          <w:tcPr>
            <w:tcW w:w="3681" w:type="dxa"/>
            <w:vMerge/>
            <w:shd w:val="clear" w:color="auto" w:fill="FFFFFF" w:themeFill="background1"/>
          </w:tcPr>
          <w:p w14:paraId="491AC03C"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224D97CA" w14:textId="77777777" w:rsidR="00453666" w:rsidRDefault="00453666" w:rsidP="00EC1A55">
            <w:pPr>
              <w:jc w:val="center"/>
              <w:rPr>
                <w:lang w:val="en-US"/>
              </w:rPr>
            </w:pPr>
          </w:p>
        </w:tc>
        <w:tc>
          <w:tcPr>
            <w:tcW w:w="4059" w:type="dxa"/>
            <w:shd w:val="clear" w:color="auto" w:fill="FFFFFF" w:themeFill="background1"/>
            <w:vAlign w:val="center"/>
          </w:tcPr>
          <w:p w14:paraId="15C4D9A2"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939284646"/>
              <w:placeholder>
                <w:docPart w:val="AB83A6AEFAC744FD9CE716A959F2DFAB"/>
              </w:placeholder>
              <w:showingPlcHdr/>
            </w:sdtPr>
            <w:sdtEndPr>
              <w:rPr>
                <w:rStyle w:val="DefaultParagraphFont"/>
                <w:rFonts w:asciiTheme="majorHAnsi" w:hAnsiTheme="majorHAnsi"/>
                <w:sz w:val="22"/>
                <w:lang w:val="en-US"/>
              </w:rPr>
            </w:sdtEndPr>
            <w:sdtContent>
              <w:p w14:paraId="3BDDC6A3"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61A2A30" w14:textId="77777777" w:rsidR="00453666" w:rsidRDefault="00453666" w:rsidP="00EC1A55">
            <w:pPr>
              <w:rPr>
                <w:rFonts w:asciiTheme="majorHAnsi" w:hAnsiTheme="majorHAnsi"/>
                <w:sz w:val="16"/>
                <w:szCs w:val="16"/>
                <w:lang w:val="en-US"/>
              </w:rPr>
            </w:pPr>
          </w:p>
        </w:tc>
      </w:tr>
      <w:tr w:rsidR="00453666" w14:paraId="5102C037" w14:textId="77777777" w:rsidTr="00EC1A55">
        <w:trPr>
          <w:trHeight w:val="142"/>
        </w:trPr>
        <w:tc>
          <w:tcPr>
            <w:tcW w:w="3681" w:type="dxa"/>
            <w:vMerge w:val="restart"/>
            <w:shd w:val="clear" w:color="auto" w:fill="D9F2D0" w:themeFill="accent6" w:themeFillTint="33"/>
          </w:tcPr>
          <w:p w14:paraId="1F2390B9" w14:textId="750AE331"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5: </w:t>
            </w:r>
            <w:r w:rsidR="00D96358">
              <w:rPr>
                <w:rFonts w:cs="Calibri"/>
                <w:sz w:val="16"/>
                <w:szCs w:val="16"/>
                <w:lang w:val="en-US"/>
              </w:rPr>
              <w:t>Your</w:t>
            </w:r>
            <w:r w:rsidR="00453666" w:rsidRPr="00453666">
              <w:rPr>
                <w:rFonts w:cs="Calibri"/>
                <w:sz w:val="16"/>
                <w:szCs w:val="16"/>
                <w:lang w:val="en-US"/>
              </w:rPr>
              <w:t xml:space="preserve"> Local Plan should require the application of appropriate site layout and design techniques to allow for maintaining or improving the existing storage and flow of flood waters on site without increasing flood risk elsewhere</w:t>
            </w:r>
            <w:r w:rsidR="00453666">
              <w:rPr>
                <w:rFonts w:cs="Calibri"/>
                <w:sz w:val="16"/>
                <w:szCs w:val="16"/>
                <w:lang w:val="en-US"/>
              </w:rPr>
              <w:t>.</w:t>
            </w:r>
          </w:p>
        </w:tc>
        <w:tc>
          <w:tcPr>
            <w:tcW w:w="1276" w:type="dxa"/>
            <w:vMerge w:val="restart"/>
            <w:shd w:val="clear" w:color="auto" w:fill="D9F2D0" w:themeFill="accent6" w:themeFillTint="33"/>
          </w:tcPr>
          <w:p w14:paraId="3273C779"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903407220"/>
              <w:placeholder>
                <w:docPart w:val="057996553B6D43B39053690EA3911084"/>
              </w:placeholder>
              <w:showingPlcHdr/>
              <w:dropDownList>
                <w:listItem w:value="Choose an item."/>
                <w:listItem w:displayText="Yes" w:value="Yes"/>
                <w:listItem w:displayText="No" w:value="No"/>
                <w:listItem w:displayText="Partly" w:value="Partly"/>
              </w:dropDownList>
            </w:sdtPr>
            <w:sdtEndPr/>
            <w:sdtContent>
              <w:p w14:paraId="1EB844A0"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1E2D7589"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1720327093"/>
                <w:placeholder>
                  <w:docPart w:val="10F14D640C49418DBC75ACF844A3444B"/>
                </w:placeholder>
              </w:sdtPr>
              <w:sdtEndPr/>
              <w:sdtContent>
                <w:sdt>
                  <w:sdtPr>
                    <w:rPr>
                      <w:rFonts w:asciiTheme="majorHAnsi" w:hAnsiTheme="majorHAnsi"/>
                      <w:sz w:val="16"/>
                      <w:szCs w:val="16"/>
                      <w:lang w:val="en-US"/>
                    </w:rPr>
                    <w:id w:val="764354862"/>
                    <w:placeholder>
                      <w:docPart w:val="09BD7B39EBF649718661C661D1058377"/>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613638566"/>
                        <w:placeholder>
                          <w:docPart w:val="812FBD302BD44EB08377D69C4FEA0C1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3EF06CE1" w14:textId="77777777" w:rsidTr="00EC1A55">
        <w:trPr>
          <w:trHeight w:val="142"/>
        </w:trPr>
        <w:tc>
          <w:tcPr>
            <w:tcW w:w="3681" w:type="dxa"/>
            <w:vMerge/>
            <w:shd w:val="clear" w:color="auto" w:fill="D9F2D0" w:themeFill="accent6" w:themeFillTint="33"/>
          </w:tcPr>
          <w:p w14:paraId="7194E7B4"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7889C98A" w14:textId="77777777" w:rsidR="00453666" w:rsidRDefault="00453666" w:rsidP="00EC1A55">
            <w:pPr>
              <w:jc w:val="center"/>
              <w:rPr>
                <w:lang w:val="en-US"/>
              </w:rPr>
            </w:pPr>
          </w:p>
        </w:tc>
        <w:tc>
          <w:tcPr>
            <w:tcW w:w="4059" w:type="dxa"/>
            <w:shd w:val="clear" w:color="auto" w:fill="D9F2D0" w:themeFill="accent6" w:themeFillTint="33"/>
            <w:vAlign w:val="center"/>
          </w:tcPr>
          <w:p w14:paraId="5905BBBA"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71364411"/>
              <w:placeholder>
                <w:docPart w:val="11BDFFB257B240EB9B94B322682B7C16"/>
              </w:placeholder>
              <w:showingPlcHdr/>
            </w:sdtPr>
            <w:sdtEndPr>
              <w:rPr>
                <w:rStyle w:val="DefaultParagraphFont"/>
                <w:rFonts w:asciiTheme="majorHAnsi" w:hAnsiTheme="majorHAnsi"/>
                <w:sz w:val="22"/>
                <w:lang w:val="en-US"/>
              </w:rPr>
            </w:sdtEndPr>
            <w:sdtContent>
              <w:p w14:paraId="4BFFAD81"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AB00D06" w14:textId="77777777" w:rsidR="00453666" w:rsidRDefault="00453666" w:rsidP="00EC1A55">
            <w:pPr>
              <w:rPr>
                <w:rFonts w:asciiTheme="majorHAnsi" w:hAnsiTheme="majorHAnsi"/>
                <w:sz w:val="16"/>
                <w:szCs w:val="16"/>
                <w:lang w:val="en-US"/>
              </w:rPr>
            </w:pPr>
          </w:p>
        </w:tc>
      </w:tr>
      <w:tr w:rsidR="00453666" w14:paraId="2C1A50B7" w14:textId="77777777" w:rsidTr="00EC1A55">
        <w:trPr>
          <w:trHeight w:val="142"/>
        </w:trPr>
        <w:tc>
          <w:tcPr>
            <w:tcW w:w="3681" w:type="dxa"/>
            <w:vMerge/>
            <w:shd w:val="clear" w:color="auto" w:fill="D9F2D0" w:themeFill="accent6" w:themeFillTint="33"/>
          </w:tcPr>
          <w:p w14:paraId="288DDB71"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65284083" w14:textId="77777777" w:rsidR="00453666" w:rsidRDefault="00453666" w:rsidP="00EC1A55">
            <w:pPr>
              <w:jc w:val="center"/>
              <w:rPr>
                <w:lang w:val="en-US"/>
              </w:rPr>
            </w:pPr>
          </w:p>
        </w:tc>
        <w:tc>
          <w:tcPr>
            <w:tcW w:w="4059" w:type="dxa"/>
            <w:shd w:val="clear" w:color="auto" w:fill="D9F2D0" w:themeFill="accent6" w:themeFillTint="33"/>
            <w:vAlign w:val="center"/>
          </w:tcPr>
          <w:p w14:paraId="543FBFD9"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83144280"/>
              <w:placeholder>
                <w:docPart w:val="6FF07C4D46824DF6AEE22CE1D4C27890"/>
              </w:placeholder>
              <w:showingPlcHdr/>
            </w:sdtPr>
            <w:sdtEndPr>
              <w:rPr>
                <w:rStyle w:val="DefaultParagraphFont"/>
                <w:rFonts w:asciiTheme="majorHAnsi" w:hAnsiTheme="majorHAnsi"/>
                <w:sz w:val="22"/>
                <w:lang w:val="en-US"/>
              </w:rPr>
            </w:sdtEndPr>
            <w:sdtContent>
              <w:p w14:paraId="2CAFD501"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08B53CA" w14:textId="77777777" w:rsidR="00453666" w:rsidRDefault="00453666" w:rsidP="00EC1A55">
            <w:pPr>
              <w:rPr>
                <w:rFonts w:asciiTheme="majorHAnsi" w:hAnsiTheme="majorHAnsi"/>
                <w:sz w:val="16"/>
                <w:szCs w:val="16"/>
                <w:lang w:val="en-US"/>
              </w:rPr>
            </w:pPr>
          </w:p>
        </w:tc>
      </w:tr>
      <w:tr w:rsidR="00453666" w14:paraId="4F8C420C" w14:textId="77777777" w:rsidTr="00EC1A55">
        <w:trPr>
          <w:trHeight w:val="142"/>
        </w:trPr>
        <w:tc>
          <w:tcPr>
            <w:tcW w:w="3681" w:type="dxa"/>
            <w:vMerge w:val="restart"/>
            <w:shd w:val="clear" w:color="auto" w:fill="FFFFFF" w:themeFill="background1"/>
          </w:tcPr>
          <w:p w14:paraId="0897385A" w14:textId="69A632D4"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6: </w:t>
            </w:r>
            <w:r w:rsidR="00D96358">
              <w:rPr>
                <w:rFonts w:cs="Calibri"/>
                <w:sz w:val="16"/>
                <w:szCs w:val="16"/>
                <w:lang w:val="en-US"/>
              </w:rPr>
              <w:t>Your</w:t>
            </w:r>
            <w:r w:rsidR="00453666" w:rsidRPr="00453666">
              <w:rPr>
                <w:rFonts w:cs="Calibri"/>
                <w:sz w:val="16"/>
                <w:szCs w:val="16"/>
                <w:lang w:val="en-US"/>
              </w:rPr>
              <w:t xml:space="preserve"> Local Plan should include policies that ensure new development is planned to avoid increased vulnerability to the range of impacts arising from climate change</w:t>
            </w:r>
            <w:r w:rsidR="00453666">
              <w:rPr>
                <w:rFonts w:cs="Calibri"/>
                <w:sz w:val="16"/>
                <w:szCs w:val="16"/>
                <w:lang w:val="en-US"/>
              </w:rPr>
              <w:t>.</w:t>
            </w:r>
          </w:p>
        </w:tc>
        <w:tc>
          <w:tcPr>
            <w:tcW w:w="1276" w:type="dxa"/>
            <w:vMerge w:val="restart"/>
            <w:shd w:val="clear" w:color="auto" w:fill="FFFFFF" w:themeFill="background1"/>
          </w:tcPr>
          <w:p w14:paraId="2C598D31"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52392113"/>
              <w:placeholder>
                <w:docPart w:val="ADFC35244A854A4E8A038967B46E1AE4"/>
              </w:placeholder>
              <w:showingPlcHdr/>
              <w:dropDownList>
                <w:listItem w:value="Choose an item."/>
                <w:listItem w:displayText="Yes" w:value="Yes"/>
                <w:listItem w:displayText="No" w:value="No"/>
                <w:listItem w:displayText="Partly" w:value="Partly"/>
              </w:dropDownList>
            </w:sdtPr>
            <w:sdtEndPr/>
            <w:sdtContent>
              <w:p w14:paraId="028A68FF"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12EAAA19"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629593854"/>
                <w:placeholder>
                  <w:docPart w:val="68E34697081242E8A58F22D4F909FC8F"/>
                </w:placeholder>
              </w:sdtPr>
              <w:sdtEndPr/>
              <w:sdtContent>
                <w:sdt>
                  <w:sdtPr>
                    <w:rPr>
                      <w:rFonts w:asciiTheme="majorHAnsi" w:hAnsiTheme="majorHAnsi"/>
                      <w:sz w:val="16"/>
                      <w:szCs w:val="16"/>
                      <w:lang w:val="en-US"/>
                    </w:rPr>
                    <w:id w:val="-1448462463"/>
                    <w:placeholder>
                      <w:docPart w:val="1AE27F412FC744F885D8481BFDB269EC"/>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725136844"/>
                        <w:placeholder>
                          <w:docPart w:val="1B1D673E00E44465BC4C037CE4ED0DB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7ABCC94A" w14:textId="77777777" w:rsidTr="00EC1A55">
        <w:trPr>
          <w:trHeight w:val="142"/>
        </w:trPr>
        <w:tc>
          <w:tcPr>
            <w:tcW w:w="3681" w:type="dxa"/>
            <w:vMerge/>
            <w:shd w:val="clear" w:color="auto" w:fill="FFFFFF" w:themeFill="background1"/>
          </w:tcPr>
          <w:p w14:paraId="52CEA358"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5C5D50C4" w14:textId="77777777" w:rsidR="00453666" w:rsidRDefault="00453666" w:rsidP="00EC1A55">
            <w:pPr>
              <w:jc w:val="center"/>
              <w:rPr>
                <w:lang w:val="en-US"/>
              </w:rPr>
            </w:pPr>
          </w:p>
        </w:tc>
        <w:tc>
          <w:tcPr>
            <w:tcW w:w="4059" w:type="dxa"/>
            <w:shd w:val="clear" w:color="auto" w:fill="FFFFFF" w:themeFill="background1"/>
            <w:vAlign w:val="center"/>
          </w:tcPr>
          <w:p w14:paraId="02F05B54"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82497593"/>
              <w:placeholder>
                <w:docPart w:val="6FEDC6463D39457E9D6DD7F876D429CF"/>
              </w:placeholder>
              <w:showingPlcHdr/>
            </w:sdtPr>
            <w:sdtEndPr>
              <w:rPr>
                <w:rStyle w:val="DefaultParagraphFont"/>
                <w:rFonts w:asciiTheme="majorHAnsi" w:hAnsiTheme="majorHAnsi"/>
                <w:sz w:val="22"/>
                <w:lang w:val="en-US"/>
              </w:rPr>
            </w:sdtEndPr>
            <w:sdtContent>
              <w:p w14:paraId="59EC5D1C"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BBCF2D5" w14:textId="77777777" w:rsidR="00453666" w:rsidRDefault="00453666" w:rsidP="00EC1A55">
            <w:pPr>
              <w:rPr>
                <w:rFonts w:asciiTheme="majorHAnsi" w:hAnsiTheme="majorHAnsi"/>
                <w:sz w:val="16"/>
                <w:szCs w:val="16"/>
                <w:lang w:val="en-US"/>
              </w:rPr>
            </w:pPr>
          </w:p>
        </w:tc>
      </w:tr>
      <w:tr w:rsidR="00453666" w14:paraId="7C2C8933" w14:textId="77777777" w:rsidTr="00EC1A55">
        <w:trPr>
          <w:trHeight w:val="142"/>
        </w:trPr>
        <w:tc>
          <w:tcPr>
            <w:tcW w:w="3681" w:type="dxa"/>
            <w:vMerge/>
            <w:shd w:val="clear" w:color="auto" w:fill="FFFFFF" w:themeFill="background1"/>
          </w:tcPr>
          <w:p w14:paraId="37831C03"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3BD669F2" w14:textId="77777777" w:rsidR="00453666" w:rsidRDefault="00453666" w:rsidP="00EC1A55">
            <w:pPr>
              <w:jc w:val="center"/>
              <w:rPr>
                <w:lang w:val="en-US"/>
              </w:rPr>
            </w:pPr>
          </w:p>
        </w:tc>
        <w:tc>
          <w:tcPr>
            <w:tcW w:w="4059" w:type="dxa"/>
            <w:shd w:val="clear" w:color="auto" w:fill="FFFFFF" w:themeFill="background1"/>
            <w:vAlign w:val="center"/>
          </w:tcPr>
          <w:p w14:paraId="2BAB2E00"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659653220"/>
              <w:placeholder>
                <w:docPart w:val="9CE471FA47B446C8BC01B78A84E375B4"/>
              </w:placeholder>
              <w:showingPlcHdr/>
            </w:sdtPr>
            <w:sdtEndPr>
              <w:rPr>
                <w:rStyle w:val="DefaultParagraphFont"/>
                <w:rFonts w:asciiTheme="majorHAnsi" w:hAnsiTheme="majorHAnsi"/>
                <w:sz w:val="22"/>
                <w:lang w:val="en-US"/>
              </w:rPr>
            </w:sdtEndPr>
            <w:sdtContent>
              <w:p w14:paraId="61107B9B"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062DFB2" w14:textId="77777777" w:rsidR="00453666" w:rsidRDefault="00453666" w:rsidP="00EC1A55">
            <w:pPr>
              <w:rPr>
                <w:rFonts w:asciiTheme="majorHAnsi" w:hAnsiTheme="majorHAnsi"/>
                <w:sz w:val="16"/>
                <w:szCs w:val="16"/>
                <w:lang w:val="en-US"/>
              </w:rPr>
            </w:pPr>
          </w:p>
        </w:tc>
      </w:tr>
      <w:tr w:rsidR="00453666" w14:paraId="233F9236" w14:textId="77777777" w:rsidTr="00EC1A55">
        <w:trPr>
          <w:trHeight w:val="142"/>
        </w:trPr>
        <w:tc>
          <w:tcPr>
            <w:tcW w:w="3681" w:type="dxa"/>
            <w:vMerge w:val="restart"/>
            <w:shd w:val="clear" w:color="auto" w:fill="D9F2D0" w:themeFill="accent6" w:themeFillTint="33"/>
          </w:tcPr>
          <w:p w14:paraId="53986C0D" w14:textId="1AAA3F19"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7: </w:t>
            </w:r>
            <w:r w:rsidR="00D96358">
              <w:rPr>
                <w:rFonts w:cs="Calibri"/>
                <w:sz w:val="16"/>
                <w:szCs w:val="16"/>
                <w:lang w:val="en-US"/>
              </w:rPr>
              <w:t>Your</w:t>
            </w:r>
            <w:r w:rsidR="00453666" w:rsidRPr="00453666">
              <w:rPr>
                <w:rFonts w:cs="Calibri"/>
                <w:sz w:val="16"/>
                <w:szCs w:val="16"/>
                <w:lang w:val="en-US"/>
              </w:rPr>
              <w:t xml:space="preserve"> Local Plan should include policies that encourage multi-functional approaches to manage flood risk, improve biodiversity and reduce urban heat island effects</w:t>
            </w:r>
            <w:r w:rsidR="00453666">
              <w:rPr>
                <w:rFonts w:cs="Calibri"/>
                <w:sz w:val="16"/>
                <w:szCs w:val="16"/>
                <w:lang w:val="en-US"/>
              </w:rPr>
              <w:t>.</w:t>
            </w:r>
          </w:p>
        </w:tc>
        <w:tc>
          <w:tcPr>
            <w:tcW w:w="1276" w:type="dxa"/>
            <w:vMerge w:val="restart"/>
            <w:shd w:val="clear" w:color="auto" w:fill="D9F2D0" w:themeFill="accent6" w:themeFillTint="33"/>
          </w:tcPr>
          <w:p w14:paraId="197618C0"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393276187"/>
              <w:placeholder>
                <w:docPart w:val="D42D8F0F5DD7425184A63724BB847AB9"/>
              </w:placeholder>
              <w:showingPlcHdr/>
              <w:dropDownList>
                <w:listItem w:value="Choose an item."/>
                <w:listItem w:displayText="Yes" w:value="Yes"/>
                <w:listItem w:displayText="No" w:value="No"/>
                <w:listItem w:displayText="Partly" w:value="Partly"/>
              </w:dropDownList>
            </w:sdtPr>
            <w:sdtEndPr/>
            <w:sdtContent>
              <w:p w14:paraId="62A0320C"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6ACEE52"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752050210"/>
                <w:placeholder>
                  <w:docPart w:val="0057778517F4457E9E7C71DA6E0803DA"/>
                </w:placeholder>
              </w:sdtPr>
              <w:sdtEndPr/>
              <w:sdtContent>
                <w:sdt>
                  <w:sdtPr>
                    <w:rPr>
                      <w:rFonts w:asciiTheme="majorHAnsi" w:hAnsiTheme="majorHAnsi"/>
                      <w:sz w:val="16"/>
                      <w:szCs w:val="16"/>
                      <w:lang w:val="en-US"/>
                    </w:rPr>
                    <w:id w:val="1659190346"/>
                    <w:placeholder>
                      <w:docPart w:val="80E3FA8821D2473FA29C58D59C58FB6E"/>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076637449"/>
                        <w:placeholder>
                          <w:docPart w:val="B14B37FF805F4929BC68A7ABDE0C1755"/>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4D7A89AD" w14:textId="77777777" w:rsidTr="00EC1A55">
        <w:trPr>
          <w:trHeight w:val="142"/>
        </w:trPr>
        <w:tc>
          <w:tcPr>
            <w:tcW w:w="3681" w:type="dxa"/>
            <w:vMerge/>
            <w:shd w:val="clear" w:color="auto" w:fill="D9F2D0" w:themeFill="accent6" w:themeFillTint="33"/>
          </w:tcPr>
          <w:p w14:paraId="58D8F3F6"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1614161C" w14:textId="77777777" w:rsidR="00453666" w:rsidRDefault="00453666" w:rsidP="00EC1A55">
            <w:pPr>
              <w:jc w:val="center"/>
              <w:rPr>
                <w:lang w:val="en-US"/>
              </w:rPr>
            </w:pPr>
          </w:p>
        </w:tc>
        <w:tc>
          <w:tcPr>
            <w:tcW w:w="4059" w:type="dxa"/>
            <w:shd w:val="clear" w:color="auto" w:fill="D9F2D0" w:themeFill="accent6" w:themeFillTint="33"/>
            <w:vAlign w:val="center"/>
          </w:tcPr>
          <w:p w14:paraId="1BA0FFAC"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211503470"/>
              <w:placeholder>
                <w:docPart w:val="D1446ABC9B0943A2B5D2AAFFF4343248"/>
              </w:placeholder>
              <w:showingPlcHdr/>
            </w:sdtPr>
            <w:sdtEndPr>
              <w:rPr>
                <w:rStyle w:val="DefaultParagraphFont"/>
                <w:rFonts w:asciiTheme="majorHAnsi" w:hAnsiTheme="majorHAnsi"/>
                <w:sz w:val="22"/>
                <w:lang w:val="en-US"/>
              </w:rPr>
            </w:sdtEndPr>
            <w:sdtContent>
              <w:p w14:paraId="0A7D389D"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0F18B52" w14:textId="77777777" w:rsidR="00453666" w:rsidRDefault="00453666" w:rsidP="00EC1A55">
            <w:pPr>
              <w:rPr>
                <w:rFonts w:asciiTheme="majorHAnsi" w:hAnsiTheme="majorHAnsi"/>
                <w:sz w:val="16"/>
                <w:szCs w:val="16"/>
                <w:lang w:val="en-US"/>
              </w:rPr>
            </w:pPr>
          </w:p>
        </w:tc>
      </w:tr>
      <w:tr w:rsidR="00453666" w14:paraId="0A03CE32" w14:textId="77777777" w:rsidTr="00EC1A55">
        <w:trPr>
          <w:trHeight w:val="142"/>
        </w:trPr>
        <w:tc>
          <w:tcPr>
            <w:tcW w:w="3681" w:type="dxa"/>
            <w:vMerge/>
            <w:shd w:val="clear" w:color="auto" w:fill="D9F2D0" w:themeFill="accent6" w:themeFillTint="33"/>
          </w:tcPr>
          <w:p w14:paraId="71009739"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3EB66828" w14:textId="77777777" w:rsidR="00453666" w:rsidRDefault="00453666" w:rsidP="00EC1A55">
            <w:pPr>
              <w:jc w:val="center"/>
              <w:rPr>
                <w:lang w:val="en-US"/>
              </w:rPr>
            </w:pPr>
          </w:p>
        </w:tc>
        <w:tc>
          <w:tcPr>
            <w:tcW w:w="4059" w:type="dxa"/>
            <w:shd w:val="clear" w:color="auto" w:fill="D9F2D0" w:themeFill="accent6" w:themeFillTint="33"/>
            <w:vAlign w:val="center"/>
          </w:tcPr>
          <w:p w14:paraId="76C6A982"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38067680"/>
              <w:placeholder>
                <w:docPart w:val="C330A9B268274F9C88BCFB89AAE86952"/>
              </w:placeholder>
              <w:showingPlcHdr/>
            </w:sdtPr>
            <w:sdtEndPr>
              <w:rPr>
                <w:rStyle w:val="DefaultParagraphFont"/>
                <w:rFonts w:asciiTheme="majorHAnsi" w:hAnsiTheme="majorHAnsi"/>
                <w:sz w:val="22"/>
                <w:lang w:val="en-US"/>
              </w:rPr>
            </w:sdtEndPr>
            <w:sdtContent>
              <w:p w14:paraId="3E61DE68"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B9E1120" w14:textId="77777777" w:rsidR="00453666" w:rsidRDefault="00453666" w:rsidP="00EC1A55">
            <w:pPr>
              <w:rPr>
                <w:rFonts w:asciiTheme="majorHAnsi" w:hAnsiTheme="majorHAnsi"/>
                <w:sz w:val="16"/>
                <w:szCs w:val="16"/>
                <w:lang w:val="en-US"/>
              </w:rPr>
            </w:pPr>
          </w:p>
        </w:tc>
      </w:tr>
      <w:tr w:rsidR="00453666" w14:paraId="16924B82" w14:textId="77777777" w:rsidTr="00EC1A55">
        <w:trPr>
          <w:trHeight w:val="142"/>
        </w:trPr>
        <w:tc>
          <w:tcPr>
            <w:tcW w:w="3681" w:type="dxa"/>
            <w:vMerge w:val="restart"/>
            <w:shd w:val="clear" w:color="auto" w:fill="FFFFFF" w:themeFill="background1"/>
          </w:tcPr>
          <w:p w14:paraId="4F0A1846" w14:textId="35D3ECD8"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8: </w:t>
            </w:r>
            <w:r w:rsidR="00D96358">
              <w:rPr>
                <w:rFonts w:cs="Calibri"/>
                <w:sz w:val="16"/>
                <w:szCs w:val="16"/>
                <w:lang w:val="en-US"/>
              </w:rPr>
              <w:t>Your</w:t>
            </w:r>
            <w:r w:rsidR="00CC6903" w:rsidRPr="00CC6903">
              <w:rPr>
                <w:rFonts w:cs="Calibri"/>
                <w:sz w:val="16"/>
                <w:szCs w:val="16"/>
                <w:lang w:val="en-US"/>
              </w:rPr>
              <w:t xml:space="preserve"> Local Plan should include policies that encourage natural flood management techniques as part of an integrated approach to flood risk management</w:t>
            </w:r>
            <w:r w:rsidR="00CC6903">
              <w:rPr>
                <w:rFonts w:cs="Calibri"/>
                <w:sz w:val="16"/>
                <w:szCs w:val="16"/>
                <w:lang w:val="en-US"/>
              </w:rPr>
              <w:t>.</w:t>
            </w:r>
          </w:p>
        </w:tc>
        <w:tc>
          <w:tcPr>
            <w:tcW w:w="1276" w:type="dxa"/>
            <w:vMerge w:val="restart"/>
            <w:shd w:val="clear" w:color="auto" w:fill="FFFFFF" w:themeFill="background1"/>
          </w:tcPr>
          <w:p w14:paraId="5152138A"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983081016"/>
              <w:placeholder>
                <w:docPart w:val="135AB4D958D0439485EDEE9EC16B360C"/>
              </w:placeholder>
              <w:showingPlcHdr/>
              <w:dropDownList>
                <w:listItem w:value="Choose an item."/>
                <w:listItem w:displayText="Yes" w:value="Yes"/>
                <w:listItem w:displayText="No" w:value="No"/>
                <w:listItem w:displayText="Partly" w:value="Partly"/>
              </w:dropDownList>
            </w:sdtPr>
            <w:sdtEndPr/>
            <w:sdtContent>
              <w:p w14:paraId="54C4745E"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FB10ED2"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682052428"/>
                <w:placeholder>
                  <w:docPart w:val="F2844D460A5844F48D48E7CD6758ACDC"/>
                </w:placeholder>
              </w:sdtPr>
              <w:sdtEndPr/>
              <w:sdtContent>
                <w:sdt>
                  <w:sdtPr>
                    <w:rPr>
                      <w:rFonts w:asciiTheme="majorHAnsi" w:hAnsiTheme="majorHAnsi"/>
                      <w:sz w:val="16"/>
                      <w:szCs w:val="16"/>
                      <w:lang w:val="en-US"/>
                    </w:rPr>
                    <w:id w:val="-1096012821"/>
                    <w:placeholder>
                      <w:docPart w:val="BCFEF5959EF043D38488A2975888FA1D"/>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346987197"/>
                        <w:placeholder>
                          <w:docPart w:val="D175CDD1BD5B4D869D53E8FB0469798F"/>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6D751C3F" w14:textId="77777777" w:rsidTr="00EC1A55">
        <w:trPr>
          <w:trHeight w:val="142"/>
        </w:trPr>
        <w:tc>
          <w:tcPr>
            <w:tcW w:w="3681" w:type="dxa"/>
            <w:vMerge/>
            <w:shd w:val="clear" w:color="auto" w:fill="FFFFFF" w:themeFill="background1"/>
          </w:tcPr>
          <w:p w14:paraId="05677D11"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6E35A98C" w14:textId="77777777" w:rsidR="00453666" w:rsidRDefault="00453666" w:rsidP="00EC1A55">
            <w:pPr>
              <w:jc w:val="center"/>
              <w:rPr>
                <w:lang w:val="en-US"/>
              </w:rPr>
            </w:pPr>
          </w:p>
        </w:tc>
        <w:tc>
          <w:tcPr>
            <w:tcW w:w="4059" w:type="dxa"/>
            <w:shd w:val="clear" w:color="auto" w:fill="FFFFFF" w:themeFill="background1"/>
            <w:vAlign w:val="center"/>
          </w:tcPr>
          <w:p w14:paraId="1BB65ECA"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717032058"/>
              <w:placeholder>
                <w:docPart w:val="8969F5865A1C489DB378EBAE0B5BF8F9"/>
              </w:placeholder>
              <w:showingPlcHdr/>
            </w:sdtPr>
            <w:sdtEndPr>
              <w:rPr>
                <w:rStyle w:val="DefaultParagraphFont"/>
                <w:rFonts w:asciiTheme="majorHAnsi" w:hAnsiTheme="majorHAnsi"/>
                <w:sz w:val="22"/>
                <w:lang w:val="en-US"/>
              </w:rPr>
            </w:sdtEndPr>
            <w:sdtContent>
              <w:p w14:paraId="3E5F39D5"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63A8109" w14:textId="77777777" w:rsidR="00453666" w:rsidRDefault="00453666" w:rsidP="00EC1A55">
            <w:pPr>
              <w:rPr>
                <w:rFonts w:asciiTheme="majorHAnsi" w:hAnsiTheme="majorHAnsi"/>
                <w:sz w:val="16"/>
                <w:szCs w:val="16"/>
                <w:lang w:val="en-US"/>
              </w:rPr>
            </w:pPr>
          </w:p>
        </w:tc>
      </w:tr>
      <w:tr w:rsidR="00453666" w14:paraId="0B05F401" w14:textId="77777777" w:rsidTr="00EC1A55">
        <w:trPr>
          <w:trHeight w:val="142"/>
        </w:trPr>
        <w:tc>
          <w:tcPr>
            <w:tcW w:w="3681" w:type="dxa"/>
            <w:vMerge/>
            <w:shd w:val="clear" w:color="auto" w:fill="FFFFFF" w:themeFill="background1"/>
          </w:tcPr>
          <w:p w14:paraId="40C97EE5"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0D15E126" w14:textId="77777777" w:rsidR="00453666" w:rsidRDefault="00453666" w:rsidP="00EC1A55">
            <w:pPr>
              <w:jc w:val="center"/>
              <w:rPr>
                <w:lang w:val="en-US"/>
              </w:rPr>
            </w:pPr>
          </w:p>
        </w:tc>
        <w:tc>
          <w:tcPr>
            <w:tcW w:w="4059" w:type="dxa"/>
            <w:shd w:val="clear" w:color="auto" w:fill="FFFFFF" w:themeFill="background1"/>
            <w:vAlign w:val="center"/>
          </w:tcPr>
          <w:p w14:paraId="1B6B2CFF"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81537690"/>
              <w:placeholder>
                <w:docPart w:val="5578EFBB834949968996F51027B6174A"/>
              </w:placeholder>
              <w:showingPlcHdr/>
            </w:sdtPr>
            <w:sdtEndPr>
              <w:rPr>
                <w:rStyle w:val="DefaultParagraphFont"/>
                <w:rFonts w:asciiTheme="majorHAnsi" w:hAnsiTheme="majorHAnsi"/>
                <w:sz w:val="22"/>
                <w:lang w:val="en-US"/>
              </w:rPr>
            </w:sdtEndPr>
            <w:sdtContent>
              <w:p w14:paraId="79AA0355"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A4EC5C6" w14:textId="77777777" w:rsidR="00453666" w:rsidRDefault="00453666" w:rsidP="00EC1A55">
            <w:pPr>
              <w:rPr>
                <w:rFonts w:asciiTheme="majorHAnsi" w:hAnsiTheme="majorHAnsi"/>
                <w:sz w:val="16"/>
                <w:szCs w:val="16"/>
                <w:lang w:val="en-US"/>
              </w:rPr>
            </w:pPr>
          </w:p>
        </w:tc>
      </w:tr>
      <w:tr w:rsidR="00453666" w14:paraId="0F7A91D2" w14:textId="77777777" w:rsidTr="00EC1A55">
        <w:trPr>
          <w:trHeight w:val="142"/>
        </w:trPr>
        <w:tc>
          <w:tcPr>
            <w:tcW w:w="3681" w:type="dxa"/>
            <w:vMerge w:val="restart"/>
            <w:shd w:val="clear" w:color="auto" w:fill="D9F2D0" w:themeFill="accent6" w:themeFillTint="33"/>
          </w:tcPr>
          <w:p w14:paraId="55233770" w14:textId="4B630232" w:rsidR="00453666" w:rsidRPr="00561061" w:rsidRDefault="00916D4D" w:rsidP="00EC1A55">
            <w:pPr>
              <w:rPr>
                <w:rFonts w:cs="Calibri"/>
                <w:sz w:val="16"/>
                <w:szCs w:val="16"/>
                <w:lang w:val="en-US"/>
              </w:rPr>
            </w:pPr>
            <w:r w:rsidRPr="00916D4D">
              <w:rPr>
                <w:rFonts w:cs="Calibri"/>
                <w:b/>
                <w:bCs/>
                <w:sz w:val="16"/>
                <w:szCs w:val="16"/>
                <w:lang w:val="en-US"/>
              </w:rPr>
              <w:t>PP_FR</w:t>
            </w:r>
            <w:r>
              <w:rPr>
                <w:rFonts w:cs="Calibri"/>
                <w:b/>
                <w:bCs/>
                <w:sz w:val="16"/>
                <w:szCs w:val="16"/>
                <w:lang w:val="en-US"/>
              </w:rPr>
              <w:t xml:space="preserve">9: </w:t>
            </w:r>
            <w:r w:rsidR="00D96358" w:rsidRPr="00D96358">
              <w:rPr>
                <w:rFonts w:cs="Calibri"/>
                <w:sz w:val="16"/>
                <w:szCs w:val="16"/>
                <w:lang w:val="en-US"/>
              </w:rPr>
              <w:t>Your</w:t>
            </w:r>
            <w:r w:rsidR="00CC6903" w:rsidRPr="00CC6903">
              <w:rPr>
                <w:rFonts w:cs="Calibri"/>
                <w:sz w:val="16"/>
                <w:szCs w:val="16"/>
                <w:lang w:val="en-US"/>
              </w:rPr>
              <w:t xml:space="preserve"> Local Plan should safeguard land that is required for current and future flood risk management</w:t>
            </w:r>
            <w:r w:rsidR="00CC6903">
              <w:rPr>
                <w:rFonts w:cs="Calibri"/>
                <w:sz w:val="16"/>
                <w:szCs w:val="16"/>
                <w:lang w:val="en-US"/>
              </w:rPr>
              <w:t>.</w:t>
            </w:r>
          </w:p>
        </w:tc>
        <w:tc>
          <w:tcPr>
            <w:tcW w:w="1276" w:type="dxa"/>
            <w:vMerge w:val="restart"/>
            <w:shd w:val="clear" w:color="auto" w:fill="D9F2D0" w:themeFill="accent6" w:themeFillTint="33"/>
          </w:tcPr>
          <w:p w14:paraId="4312AD43"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877195417"/>
              <w:placeholder>
                <w:docPart w:val="0A8125291B3C4A058E33B938870BACEF"/>
              </w:placeholder>
              <w:showingPlcHdr/>
              <w:dropDownList>
                <w:listItem w:value="Choose an item."/>
                <w:listItem w:displayText="Yes" w:value="Yes"/>
                <w:listItem w:displayText="No" w:value="No"/>
                <w:listItem w:displayText="Partly" w:value="Partly"/>
              </w:dropDownList>
            </w:sdtPr>
            <w:sdtEndPr/>
            <w:sdtContent>
              <w:p w14:paraId="3E8DBA8F"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E3AC3E8"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1738704545"/>
                <w:placeholder>
                  <w:docPart w:val="14AD8FD7B9554F788160FF3D11928662"/>
                </w:placeholder>
              </w:sdtPr>
              <w:sdtEndPr/>
              <w:sdtContent>
                <w:sdt>
                  <w:sdtPr>
                    <w:rPr>
                      <w:rFonts w:asciiTheme="majorHAnsi" w:hAnsiTheme="majorHAnsi"/>
                      <w:sz w:val="16"/>
                      <w:szCs w:val="16"/>
                      <w:lang w:val="en-US"/>
                    </w:rPr>
                    <w:id w:val="-2047753797"/>
                    <w:placeholder>
                      <w:docPart w:val="FA597C92531A4829985E7E49702C77C1"/>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810246066"/>
                        <w:placeholder>
                          <w:docPart w:val="D37F3C2F65324A8FB999894DE0CD3D5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5F18236E" w14:textId="77777777" w:rsidTr="00EC1A55">
        <w:trPr>
          <w:trHeight w:val="142"/>
        </w:trPr>
        <w:tc>
          <w:tcPr>
            <w:tcW w:w="3681" w:type="dxa"/>
            <w:vMerge/>
            <w:shd w:val="clear" w:color="auto" w:fill="D9F2D0" w:themeFill="accent6" w:themeFillTint="33"/>
          </w:tcPr>
          <w:p w14:paraId="6C38E666"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5DEBD156" w14:textId="77777777" w:rsidR="00453666" w:rsidRDefault="00453666" w:rsidP="00EC1A55">
            <w:pPr>
              <w:jc w:val="center"/>
              <w:rPr>
                <w:lang w:val="en-US"/>
              </w:rPr>
            </w:pPr>
          </w:p>
        </w:tc>
        <w:tc>
          <w:tcPr>
            <w:tcW w:w="4059" w:type="dxa"/>
            <w:shd w:val="clear" w:color="auto" w:fill="D9F2D0" w:themeFill="accent6" w:themeFillTint="33"/>
            <w:vAlign w:val="center"/>
          </w:tcPr>
          <w:p w14:paraId="3ACABADE"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496034251"/>
              <w:placeholder>
                <w:docPart w:val="FAD29B93011142BFBF22CCE5B001767E"/>
              </w:placeholder>
              <w:showingPlcHdr/>
            </w:sdtPr>
            <w:sdtEndPr>
              <w:rPr>
                <w:rStyle w:val="DefaultParagraphFont"/>
                <w:rFonts w:asciiTheme="majorHAnsi" w:hAnsiTheme="majorHAnsi"/>
                <w:sz w:val="22"/>
                <w:lang w:val="en-US"/>
              </w:rPr>
            </w:sdtEndPr>
            <w:sdtContent>
              <w:p w14:paraId="0E6F9C56"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ACD3FDE" w14:textId="77777777" w:rsidR="00453666" w:rsidRDefault="00453666" w:rsidP="00EC1A55">
            <w:pPr>
              <w:rPr>
                <w:rFonts w:asciiTheme="majorHAnsi" w:hAnsiTheme="majorHAnsi"/>
                <w:sz w:val="16"/>
                <w:szCs w:val="16"/>
                <w:lang w:val="en-US"/>
              </w:rPr>
            </w:pPr>
          </w:p>
        </w:tc>
      </w:tr>
      <w:tr w:rsidR="00453666" w14:paraId="2409C36C" w14:textId="77777777" w:rsidTr="00EC1A55">
        <w:trPr>
          <w:trHeight w:val="142"/>
        </w:trPr>
        <w:tc>
          <w:tcPr>
            <w:tcW w:w="3681" w:type="dxa"/>
            <w:vMerge/>
            <w:shd w:val="clear" w:color="auto" w:fill="D9F2D0" w:themeFill="accent6" w:themeFillTint="33"/>
          </w:tcPr>
          <w:p w14:paraId="3C140F7F" w14:textId="77777777" w:rsidR="00453666" w:rsidRPr="00561061" w:rsidRDefault="00453666" w:rsidP="00EC1A55">
            <w:pPr>
              <w:rPr>
                <w:rFonts w:cs="Calibri"/>
                <w:sz w:val="16"/>
                <w:szCs w:val="16"/>
                <w:lang w:val="en-US"/>
              </w:rPr>
            </w:pPr>
          </w:p>
        </w:tc>
        <w:tc>
          <w:tcPr>
            <w:tcW w:w="1276" w:type="dxa"/>
            <w:vMerge/>
            <w:shd w:val="clear" w:color="auto" w:fill="D9F2D0" w:themeFill="accent6" w:themeFillTint="33"/>
          </w:tcPr>
          <w:p w14:paraId="68A3617D" w14:textId="77777777" w:rsidR="00453666" w:rsidRDefault="00453666" w:rsidP="00EC1A55">
            <w:pPr>
              <w:jc w:val="center"/>
              <w:rPr>
                <w:lang w:val="en-US"/>
              </w:rPr>
            </w:pPr>
          </w:p>
        </w:tc>
        <w:tc>
          <w:tcPr>
            <w:tcW w:w="4059" w:type="dxa"/>
            <w:shd w:val="clear" w:color="auto" w:fill="D9F2D0" w:themeFill="accent6" w:themeFillTint="33"/>
            <w:vAlign w:val="center"/>
          </w:tcPr>
          <w:p w14:paraId="5EDFD6E5"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375597882"/>
              <w:placeholder>
                <w:docPart w:val="86C3A24214444F5981D71DAC338A4D4A"/>
              </w:placeholder>
              <w:showingPlcHdr/>
            </w:sdtPr>
            <w:sdtEndPr>
              <w:rPr>
                <w:rStyle w:val="DefaultParagraphFont"/>
                <w:rFonts w:asciiTheme="majorHAnsi" w:hAnsiTheme="majorHAnsi"/>
                <w:sz w:val="22"/>
                <w:lang w:val="en-US"/>
              </w:rPr>
            </w:sdtEndPr>
            <w:sdtContent>
              <w:p w14:paraId="4C43EAE7"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4978658" w14:textId="77777777" w:rsidR="00453666" w:rsidRDefault="00453666" w:rsidP="00EC1A55">
            <w:pPr>
              <w:rPr>
                <w:rFonts w:asciiTheme="majorHAnsi" w:hAnsiTheme="majorHAnsi"/>
                <w:sz w:val="16"/>
                <w:szCs w:val="16"/>
                <w:lang w:val="en-US"/>
              </w:rPr>
            </w:pPr>
          </w:p>
        </w:tc>
      </w:tr>
      <w:tr w:rsidR="00453666" w14:paraId="30F3A624" w14:textId="77777777" w:rsidTr="00EC1A55">
        <w:trPr>
          <w:trHeight w:val="142"/>
        </w:trPr>
        <w:tc>
          <w:tcPr>
            <w:tcW w:w="3681" w:type="dxa"/>
            <w:vMerge w:val="restart"/>
            <w:shd w:val="clear" w:color="auto" w:fill="FFFFFF" w:themeFill="background1"/>
          </w:tcPr>
          <w:p w14:paraId="259ADDD4" w14:textId="23436902" w:rsidR="00453666" w:rsidRPr="00561061" w:rsidRDefault="00916D4D" w:rsidP="00EC1A55">
            <w:pPr>
              <w:rPr>
                <w:rFonts w:cs="Calibri"/>
                <w:sz w:val="16"/>
                <w:szCs w:val="16"/>
                <w:lang w:val="en-US"/>
              </w:rPr>
            </w:pPr>
            <w:r w:rsidRPr="00916D4D">
              <w:rPr>
                <w:rFonts w:cs="Calibri"/>
                <w:b/>
                <w:bCs/>
                <w:sz w:val="16"/>
                <w:szCs w:val="16"/>
                <w:lang w:val="en-US"/>
              </w:rPr>
              <w:lastRenderedPageBreak/>
              <w:t>PP_FR1</w:t>
            </w:r>
            <w:r>
              <w:rPr>
                <w:rFonts w:cs="Calibri"/>
                <w:b/>
                <w:bCs/>
                <w:sz w:val="16"/>
                <w:szCs w:val="16"/>
                <w:lang w:val="en-US"/>
              </w:rPr>
              <w:t xml:space="preserve">0: </w:t>
            </w:r>
            <w:r w:rsidR="00D96358">
              <w:rPr>
                <w:rFonts w:cs="Calibri"/>
                <w:sz w:val="16"/>
                <w:szCs w:val="16"/>
                <w:lang w:val="en-US"/>
              </w:rPr>
              <w:t>Your</w:t>
            </w:r>
            <w:r w:rsidR="00CC6903" w:rsidRPr="00CC6903">
              <w:rPr>
                <w:rFonts w:cs="Calibri"/>
                <w:sz w:val="16"/>
                <w:szCs w:val="16"/>
                <w:lang w:val="en-US"/>
              </w:rPr>
              <w:t xml:space="preserve"> Local Plan should ensure that new development does not detrimentally impact upon existing or proposed flood defence structures or systems</w:t>
            </w:r>
            <w:r w:rsidR="00CC6903">
              <w:rPr>
                <w:rFonts w:cs="Calibri"/>
                <w:sz w:val="16"/>
                <w:szCs w:val="16"/>
                <w:lang w:val="en-US"/>
              </w:rPr>
              <w:t>.</w:t>
            </w:r>
          </w:p>
        </w:tc>
        <w:tc>
          <w:tcPr>
            <w:tcW w:w="1276" w:type="dxa"/>
            <w:vMerge w:val="restart"/>
            <w:shd w:val="clear" w:color="auto" w:fill="FFFFFF" w:themeFill="background1"/>
          </w:tcPr>
          <w:p w14:paraId="413CCE74" w14:textId="77777777" w:rsidR="00453666" w:rsidRPr="00561061" w:rsidRDefault="00453666" w:rsidP="00EC1A55">
            <w:pPr>
              <w:jc w:val="center"/>
              <w:rPr>
                <w:sz w:val="16"/>
                <w:szCs w:val="16"/>
                <w:lang w:val="en-US"/>
              </w:rPr>
            </w:pPr>
            <w:r w:rsidRPr="00561061">
              <w:rPr>
                <w:sz w:val="16"/>
                <w:szCs w:val="16"/>
                <w:lang w:val="en-US"/>
              </w:rPr>
              <w:t>Compliance?</w:t>
            </w:r>
          </w:p>
          <w:sdt>
            <w:sdtPr>
              <w:rPr>
                <w:sz w:val="16"/>
                <w:szCs w:val="16"/>
                <w:lang w:val="en-US"/>
              </w:rPr>
              <w:id w:val="-1894192125"/>
              <w:placeholder>
                <w:docPart w:val="80B19696ADE6451CA4314011CDBBDB56"/>
              </w:placeholder>
              <w:showingPlcHdr/>
              <w:dropDownList>
                <w:listItem w:value="Choose an item."/>
                <w:listItem w:displayText="Yes" w:value="Yes"/>
                <w:listItem w:displayText="No" w:value="No"/>
                <w:listItem w:displayText="Partly" w:value="Partly"/>
              </w:dropDownList>
            </w:sdtPr>
            <w:sdtEndPr/>
            <w:sdtContent>
              <w:p w14:paraId="54C91A12" w14:textId="77777777" w:rsidR="00453666" w:rsidRDefault="00453666"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1FA0DE3" w14:textId="77777777" w:rsidR="00453666" w:rsidRDefault="00EB4DAA" w:rsidP="00EC1A55">
            <w:pPr>
              <w:rPr>
                <w:rFonts w:asciiTheme="majorHAnsi" w:hAnsiTheme="majorHAnsi"/>
                <w:sz w:val="16"/>
                <w:szCs w:val="16"/>
                <w:lang w:val="en-US"/>
              </w:rPr>
            </w:pPr>
            <w:sdt>
              <w:sdtPr>
                <w:rPr>
                  <w:rFonts w:asciiTheme="majorHAnsi" w:hAnsiTheme="majorHAnsi"/>
                  <w:sz w:val="16"/>
                  <w:szCs w:val="16"/>
                  <w:lang w:val="en-US"/>
                </w:rPr>
                <w:id w:val="-1532725646"/>
                <w:placeholder>
                  <w:docPart w:val="302676C61E774E96881219B30A460961"/>
                </w:placeholder>
              </w:sdtPr>
              <w:sdtEndPr/>
              <w:sdtContent>
                <w:sdt>
                  <w:sdtPr>
                    <w:rPr>
                      <w:rFonts w:asciiTheme="majorHAnsi" w:hAnsiTheme="majorHAnsi"/>
                      <w:sz w:val="16"/>
                      <w:szCs w:val="16"/>
                      <w:lang w:val="en-US"/>
                    </w:rPr>
                    <w:id w:val="1192117212"/>
                    <w:placeholder>
                      <w:docPart w:val="DABD9A7051E04362BFEE5F1103913046"/>
                    </w:placeholder>
                  </w:sdtPr>
                  <w:sdtEndPr/>
                  <w:sdtContent>
                    <w:r w:rsidR="00453666" w:rsidRPr="00561061">
                      <w:rPr>
                        <w:rFonts w:asciiTheme="majorHAnsi" w:hAnsiTheme="majorHAnsi"/>
                        <w:sz w:val="16"/>
                        <w:szCs w:val="16"/>
                        <w:lang w:val="en-US"/>
                      </w:rPr>
                      <w:t xml:space="preserve">Date of completion: </w:t>
                    </w:r>
                    <w:sdt>
                      <w:sdtPr>
                        <w:rPr>
                          <w:rStyle w:val="Style2"/>
                          <w:szCs w:val="16"/>
                        </w:rPr>
                        <w:id w:val="-1661458378"/>
                        <w:placeholder>
                          <w:docPart w:val="ECF68A08ED32406B893EAF236348935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53666" w:rsidRPr="00561061">
                          <w:rPr>
                            <w:rStyle w:val="PlaceholderText"/>
                            <w:sz w:val="16"/>
                            <w:szCs w:val="16"/>
                          </w:rPr>
                          <w:t>Click or tap to enter a date.</w:t>
                        </w:r>
                      </w:sdtContent>
                    </w:sdt>
                  </w:sdtContent>
                </w:sdt>
              </w:sdtContent>
            </w:sdt>
          </w:p>
        </w:tc>
      </w:tr>
      <w:tr w:rsidR="00453666" w14:paraId="541ECD72" w14:textId="77777777" w:rsidTr="00EC1A55">
        <w:trPr>
          <w:trHeight w:val="142"/>
        </w:trPr>
        <w:tc>
          <w:tcPr>
            <w:tcW w:w="3681" w:type="dxa"/>
            <w:vMerge/>
            <w:shd w:val="clear" w:color="auto" w:fill="FFFFFF" w:themeFill="background1"/>
          </w:tcPr>
          <w:p w14:paraId="0E398368"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4F72D577" w14:textId="77777777" w:rsidR="00453666" w:rsidRDefault="00453666" w:rsidP="00EC1A55">
            <w:pPr>
              <w:jc w:val="center"/>
              <w:rPr>
                <w:lang w:val="en-US"/>
              </w:rPr>
            </w:pPr>
          </w:p>
        </w:tc>
        <w:tc>
          <w:tcPr>
            <w:tcW w:w="4059" w:type="dxa"/>
            <w:shd w:val="clear" w:color="auto" w:fill="FFFFFF" w:themeFill="background1"/>
            <w:vAlign w:val="center"/>
          </w:tcPr>
          <w:p w14:paraId="03742846" w14:textId="77777777" w:rsidR="00453666" w:rsidRPr="00561061" w:rsidRDefault="00453666"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475144850"/>
              <w:placeholder>
                <w:docPart w:val="4960CFF4D97F4320927149EFAED702E2"/>
              </w:placeholder>
              <w:showingPlcHdr/>
            </w:sdtPr>
            <w:sdtEndPr>
              <w:rPr>
                <w:rStyle w:val="DefaultParagraphFont"/>
                <w:rFonts w:asciiTheme="majorHAnsi" w:hAnsiTheme="majorHAnsi"/>
                <w:sz w:val="22"/>
                <w:lang w:val="en-US"/>
              </w:rPr>
            </w:sdtEndPr>
            <w:sdtContent>
              <w:p w14:paraId="1A39CA71"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6180FB1" w14:textId="77777777" w:rsidR="00453666" w:rsidRDefault="00453666" w:rsidP="00EC1A55">
            <w:pPr>
              <w:rPr>
                <w:rFonts w:asciiTheme="majorHAnsi" w:hAnsiTheme="majorHAnsi"/>
                <w:sz w:val="16"/>
                <w:szCs w:val="16"/>
                <w:lang w:val="en-US"/>
              </w:rPr>
            </w:pPr>
          </w:p>
        </w:tc>
      </w:tr>
      <w:tr w:rsidR="00453666" w14:paraId="45EDDB06" w14:textId="77777777" w:rsidTr="00EC1A55">
        <w:trPr>
          <w:trHeight w:val="142"/>
        </w:trPr>
        <w:tc>
          <w:tcPr>
            <w:tcW w:w="3681" w:type="dxa"/>
            <w:vMerge/>
            <w:shd w:val="clear" w:color="auto" w:fill="FFFFFF" w:themeFill="background1"/>
          </w:tcPr>
          <w:p w14:paraId="3CBC6794" w14:textId="77777777" w:rsidR="00453666" w:rsidRPr="00561061" w:rsidRDefault="00453666" w:rsidP="00EC1A55">
            <w:pPr>
              <w:rPr>
                <w:rFonts w:cs="Calibri"/>
                <w:sz w:val="16"/>
                <w:szCs w:val="16"/>
                <w:lang w:val="en-US"/>
              </w:rPr>
            </w:pPr>
          </w:p>
        </w:tc>
        <w:tc>
          <w:tcPr>
            <w:tcW w:w="1276" w:type="dxa"/>
            <w:vMerge/>
            <w:shd w:val="clear" w:color="auto" w:fill="FFFFFF" w:themeFill="background1"/>
          </w:tcPr>
          <w:p w14:paraId="22DE7873" w14:textId="77777777" w:rsidR="00453666" w:rsidRDefault="00453666" w:rsidP="00EC1A55">
            <w:pPr>
              <w:jc w:val="center"/>
              <w:rPr>
                <w:lang w:val="en-US"/>
              </w:rPr>
            </w:pPr>
          </w:p>
        </w:tc>
        <w:tc>
          <w:tcPr>
            <w:tcW w:w="4059" w:type="dxa"/>
            <w:shd w:val="clear" w:color="auto" w:fill="FFFFFF" w:themeFill="background1"/>
            <w:vAlign w:val="center"/>
          </w:tcPr>
          <w:p w14:paraId="4BBFABE5" w14:textId="77777777" w:rsidR="00453666" w:rsidRPr="00561061" w:rsidRDefault="00453666"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855768070"/>
              <w:placeholder>
                <w:docPart w:val="238AF4830AAE41E89D751C409379A256"/>
              </w:placeholder>
              <w:showingPlcHdr/>
            </w:sdtPr>
            <w:sdtEndPr>
              <w:rPr>
                <w:rStyle w:val="DefaultParagraphFont"/>
                <w:rFonts w:asciiTheme="majorHAnsi" w:hAnsiTheme="majorHAnsi"/>
                <w:sz w:val="22"/>
                <w:lang w:val="en-US"/>
              </w:rPr>
            </w:sdtEndPr>
            <w:sdtContent>
              <w:p w14:paraId="13323B0C" w14:textId="77777777" w:rsidR="00453666" w:rsidRPr="00561061" w:rsidRDefault="00453666"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9100072" w14:textId="77777777" w:rsidR="00453666" w:rsidRDefault="00453666" w:rsidP="00EC1A55">
            <w:pPr>
              <w:rPr>
                <w:rFonts w:asciiTheme="majorHAnsi" w:hAnsiTheme="majorHAnsi"/>
                <w:sz w:val="16"/>
                <w:szCs w:val="16"/>
                <w:lang w:val="en-US"/>
              </w:rPr>
            </w:pPr>
          </w:p>
        </w:tc>
      </w:tr>
      <w:tr w:rsidR="00CC6903" w14:paraId="0F6BD97A" w14:textId="77777777" w:rsidTr="00CC6903">
        <w:trPr>
          <w:trHeight w:val="142"/>
        </w:trPr>
        <w:tc>
          <w:tcPr>
            <w:tcW w:w="3681" w:type="dxa"/>
            <w:vMerge w:val="restart"/>
            <w:shd w:val="clear" w:color="auto" w:fill="D9F2D0" w:themeFill="accent6" w:themeFillTint="33"/>
          </w:tcPr>
          <w:p w14:paraId="75FE875A" w14:textId="601F9393" w:rsidR="00CC6903" w:rsidRPr="00561061" w:rsidRDefault="00916D4D" w:rsidP="00CC6903">
            <w:pPr>
              <w:rPr>
                <w:rFonts w:cs="Calibri"/>
                <w:sz w:val="16"/>
                <w:szCs w:val="16"/>
                <w:lang w:val="en-US"/>
              </w:rPr>
            </w:pPr>
            <w:r w:rsidRPr="00916D4D">
              <w:rPr>
                <w:rFonts w:cs="Calibri"/>
                <w:b/>
                <w:bCs/>
                <w:sz w:val="16"/>
                <w:szCs w:val="16"/>
                <w:lang w:val="en-US"/>
              </w:rPr>
              <w:t>PP_FR1</w:t>
            </w:r>
            <w:r>
              <w:rPr>
                <w:rFonts w:cs="Calibri"/>
                <w:b/>
                <w:bCs/>
                <w:sz w:val="16"/>
                <w:szCs w:val="16"/>
                <w:lang w:val="en-US"/>
              </w:rPr>
              <w:t xml:space="preserve">1: </w:t>
            </w:r>
            <w:r w:rsidR="00A32EB5">
              <w:rPr>
                <w:rFonts w:cs="Calibri"/>
                <w:sz w:val="16"/>
                <w:szCs w:val="16"/>
                <w:lang w:val="en-US"/>
              </w:rPr>
              <w:t xml:space="preserve">Your </w:t>
            </w:r>
            <w:r w:rsidR="00CC6903" w:rsidRPr="00CC6903">
              <w:rPr>
                <w:rFonts w:cs="Calibri"/>
                <w:sz w:val="16"/>
                <w:szCs w:val="16"/>
                <w:lang w:val="en-US"/>
              </w:rPr>
              <w:t xml:space="preserve">Local Plan should identify areas where there are </w:t>
            </w:r>
            <w:proofErr w:type="gramStart"/>
            <w:r w:rsidR="00CC6903" w:rsidRPr="00CC6903">
              <w:rPr>
                <w:rFonts w:cs="Calibri"/>
                <w:sz w:val="16"/>
                <w:szCs w:val="16"/>
                <w:lang w:val="en-US"/>
              </w:rPr>
              <w:t>particular surface</w:t>
            </w:r>
            <w:proofErr w:type="gramEnd"/>
            <w:r w:rsidR="00CC6903" w:rsidRPr="00CC6903">
              <w:rPr>
                <w:rFonts w:cs="Calibri"/>
                <w:sz w:val="16"/>
                <w:szCs w:val="16"/>
                <w:lang w:val="en-US"/>
              </w:rPr>
              <w:t xml:space="preserve"> water management issues. The Local Plan should include policies and actions aimed at reducing these risks</w:t>
            </w:r>
          </w:p>
        </w:tc>
        <w:tc>
          <w:tcPr>
            <w:tcW w:w="1276" w:type="dxa"/>
            <w:vMerge w:val="restart"/>
            <w:shd w:val="clear" w:color="auto" w:fill="D9F2D0" w:themeFill="accent6" w:themeFillTint="33"/>
          </w:tcPr>
          <w:p w14:paraId="0D3C7914" w14:textId="77777777" w:rsidR="00CC6903" w:rsidRPr="00561061" w:rsidRDefault="00CC6903" w:rsidP="00CC6903">
            <w:pPr>
              <w:jc w:val="center"/>
              <w:rPr>
                <w:sz w:val="16"/>
                <w:szCs w:val="16"/>
                <w:lang w:val="en-US"/>
              </w:rPr>
            </w:pPr>
            <w:r w:rsidRPr="00561061">
              <w:rPr>
                <w:sz w:val="16"/>
                <w:szCs w:val="16"/>
                <w:lang w:val="en-US"/>
              </w:rPr>
              <w:t>Compliance?</w:t>
            </w:r>
          </w:p>
          <w:sdt>
            <w:sdtPr>
              <w:rPr>
                <w:sz w:val="16"/>
                <w:szCs w:val="16"/>
                <w:lang w:val="en-US"/>
              </w:rPr>
              <w:id w:val="-501435849"/>
              <w:placeholder>
                <w:docPart w:val="EFFEA73A61F747A4B8A2D309A1978A89"/>
              </w:placeholder>
              <w:showingPlcHdr/>
              <w:dropDownList>
                <w:listItem w:value="Choose an item."/>
                <w:listItem w:displayText="Yes" w:value="Yes"/>
                <w:listItem w:displayText="No" w:value="No"/>
                <w:listItem w:displayText="Partly" w:value="Partly"/>
              </w:dropDownList>
            </w:sdtPr>
            <w:sdtEndPr/>
            <w:sdtContent>
              <w:p w14:paraId="409B6D13" w14:textId="63FDA711" w:rsidR="00CC6903" w:rsidRDefault="00CC6903" w:rsidP="00CC6903">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5B4429A" w14:textId="12643516" w:rsidR="00CC6903" w:rsidRDefault="00EB4DAA" w:rsidP="00CC6903">
            <w:pPr>
              <w:rPr>
                <w:rFonts w:asciiTheme="majorHAnsi" w:hAnsiTheme="majorHAnsi"/>
                <w:sz w:val="16"/>
                <w:szCs w:val="16"/>
                <w:lang w:val="en-US"/>
              </w:rPr>
            </w:pPr>
            <w:sdt>
              <w:sdtPr>
                <w:rPr>
                  <w:rFonts w:asciiTheme="majorHAnsi" w:hAnsiTheme="majorHAnsi"/>
                  <w:sz w:val="16"/>
                  <w:szCs w:val="16"/>
                  <w:lang w:val="en-US"/>
                </w:rPr>
                <w:id w:val="1195889705"/>
                <w:placeholder>
                  <w:docPart w:val="21D9091D88BD44CA87DA61980CA4FFF9"/>
                </w:placeholder>
              </w:sdtPr>
              <w:sdtEndPr/>
              <w:sdtContent>
                <w:sdt>
                  <w:sdtPr>
                    <w:rPr>
                      <w:rFonts w:asciiTheme="majorHAnsi" w:hAnsiTheme="majorHAnsi"/>
                      <w:sz w:val="16"/>
                      <w:szCs w:val="16"/>
                      <w:lang w:val="en-US"/>
                    </w:rPr>
                    <w:id w:val="-1573349563"/>
                    <w:placeholder>
                      <w:docPart w:val="7485D43A893A42F09476AAB7F20F8630"/>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578438803"/>
                        <w:placeholder>
                          <w:docPart w:val="8AB3582896FA4D49A6609C20244EA86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654DB951" w14:textId="77777777" w:rsidTr="00CC6903">
        <w:trPr>
          <w:trHeight w:val="142"/>
        </w:trPr>
        <w:tc>
          <w:tcPr>
            <w:tcW w:w="3681" w:type="dxa"/>
            <w:vMerge/>
            <w:shd w:val="clear" w:color="auto" w:fill="D9F2D0" w:themeFill="accent6" w:themeFillTint="33"/>
          </w:tcPr>
          <w:p w14:paraId="3782D465" w14:textId="77777777" w:rsidR="00CC6903" w:rsidRPr="00561061" w:rsidRDefault="00CC6903" w:rsidP="00CC6903">
            <w:pPr>
              <w:rPr>
                <w:rFonts w:cs="Calibri"/>
                <w:sz w:val="16"/>
                <w:szCs w:val="16"/>
                <w:lang w:val="en-US"/>
              </w:rPr>
            </w:pPr>
          </w:p>
        </w:tc>
        <w:tc>
          <w:tcPr>
            <w:tcW w:w="1276" w:type="dxa"/>
            <w:vMerge/>
            <w:shd w:val="clear" w:color="auto" w:fill="D9F2D0" w:themeFill="accent6" w:themeFillTint="33"/>
          </w:tcPr>
          <w:p w14:paraId="311AED93" w14:textId="77777777" w:rsidR="00CC6903" w:rsidRDefault="00CC6903" w:rsidP="00CC6903">
            <w:pPr>
              <w:jc w:val="center"/>
              <w:rPr>
                <w:lang w:val="en-US"/>
              </w:rPr>
            </w:pPr>
          </w:p>
        </w:tc>
        <w:tc>
          <w:tcPr>
            <w:tcW w:w="4059" w:type="dxa"/>
            <w:shd w:val="clear" w:color="auto" w:fill="D9F2D0" w:themeFill="accent6" w:themeFillTint="33"/>
            <w:vAlign w:val="center"/>
          </w:tcPr>
          <w:p w14:paraId="06C6A015" w14:textId="77777777" w:rsidR="00CC6903" w:rsidRPr="00561061" w:rsidRDefault="00CC6903" w:rsidP="00CC6903">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491099776"/>
              <w:placeholder>
                <w:docPart w:val="D23B19507955478DAC1EFE7FE33E8E44"/>
              </w:placeholder>
              <w:showingPlcHdr/>
            </w:sdtPr>
            <w:sdtEndPr>
              <w:rPr>
                <w:rStyle w:val="DefaultParagraphFont"/>
                <w:rFonts w:asciiTheme="majorHAnsi" w:hAnsiTheme="majorHAnsi"/>
                <w:sz w:val="22"/>
                <w:lang w:val="en-US"/>
              </w:rPr>
            </w:sdtEndPr>
            <w:sdtContent>
              <w:p w14:paraId="0CF80A7E"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7118F3CB" w14:textId="77777777" w:rsidR="00CC6903" w:rsidRDefault="00CC6903" w:rsidP="00CC6903">
            <w:pPr>
              <w:rPr>
                <w:rFonts w:asciiTheme="majorHAnsi" w:hAnsiTheme="majorHAnsi"/>
                <w:sz w:val="16"/>
                <w:szCs w:val="16"/>
                <w:lang w:val="en-US"/>
              </w:rPr>
            </w:pPr>
          </w:p>
        </w:tc>
      </w:tr>
      <w:tr w:rsidR="00CC6903" w14:paraId="6B106E30" w14:textId="77777777" w:rsidTr="00CC6903">
        <w:trPr>
          <w:trHeight w:val="142"/>
        </w:trPr>
        <w:tc>
          <w:tcPr>
            <w:tcW w:w="3681" w:type="dxa"/>
            <w:vMerge/>
            <w:shd w:val="clear" w:color="auto" w:fill="D9F2D0" w:themeFill="accent6" w:themeFillTint="33"/>
          </w:tcPr>
          <w:p w14:paraId="71CB3AF4" w14:textId="77777777" w:rsidR="00CC6903" w:rsidRPr="00561061" w:rsidRDefault="00CC6903" w:rsidP="00CC6903">
            <w:pPr>
              <w:rPr>
                <w:rFonts w:cs="Calibri"/>
                <w:sz w:val="16"/>
                <w:szCs w:val="16"/>
                <w:lang w:val="en-US"/>
              </w:rPr>
            </w:pPr>
          </w:p>
        </w:tc>
        <w:tc>
          <w:tcPr>
            <w:tcW w:w="1276" w:type="dxa"/>
            <w:vMerge/>
            <w:shd w:val="clear" w:color="auto" w:fill="D9F2D0" w:themeFill="accent6" w:themeFillTint="33"/>
          </w:tcPr>
          <w:p w14:paraId="1CA19D60" w14:textId="77777777" w:rsidR="00CC6903" w:rsidRDefault="00CC6903" w:rsidP="00CC6903">
            <w:pPr>
              <w:jc w:val="center"/>
              <w:rPr>
                <w:lang w:val="en-US"/>
              </w:rPr>
            </w:pPr>
          </w:p>
        </w:tc>
        <w:tc>
          <w:tcPr>
            <w:tcW w:w="4059" w:type="dxa"/>
            <w:shd w:val="clear" w:color="auto" w:fill="D9F2D0" w:themeFill="accent6" w:themeFillTint="33"/>
            <w:vAlign w:val="center"/>
          </w:tcPr>
          <w:p w14:paraId="56DBA7C8" w14:textId="77777777" w:rsidR="00CC6903" w:rsidRPr="00561061" w:rsidRDefault="00CC6903" w:rsidP="00CC6903">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77711878"/>
              <w:placeholder>
                <w:docPart w:val="509EC7F8F5CD4E6EAC885BF775112E48"/>
              </w:placeholder>
              <w:showingPlcHdr/>
            </w:sdtPr>
            <w:sdtEndPr>
              <w:rPr>
                <w:rStyle w:val="DefaultParagraphFont"/>
                <w:rFonts w:asciiTheme="majorHAnsi" w:hAnsiTheme="majorHAnsi"/>
                <w:sz w:val="22"/>
                <w:lang w:val="en-US"/>
              </w:rPr>
            </w:sdtEndPr>
            <w:sdtContent>
              <w:p w14:paraId="43C07780"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7F1F33BA" w14:textId="77777777" w:rsidR="00CC6903" w:rsidRDefault="00CC6903" w:rsidP="00CC6903">
            <w:pPr>
              <w:rPr>
                <w:rFonts w:asciiTheme="majorHAnsi" w:hAnsiTheme="majorHAnsi"/>
                <w:sz w:val="16"/>
                <w:szCs w:val="16"/>
                <w:lang w:val="en-US"/>
              </w:rPr>
            </w:pPr>
          </w:p>
        </w:tc>
      </w:tr>
      <w:tr w:rsidR="00CC6903" w14:paraId="098AB865" w14:textId="77777777" w:rsidTr="00CC6903">
        <w:trPr>
          <w:trHeight w:val="142"/>
        </w:trPr>
        <w:tc>
          <w:tcPr>
            <w:tcW w:w="3681" w:type="dxa"/>
            <w:vMerge w:val="restart"/>
            <w:shd w:val="clear" w:color="auto" w:fill="FFFFFF" w:themeFill="background1"/>
          </w:tcPr>
          <w:p w14:paraId="2BF89840" w14:textId="5356A9CF" w:rsidR="00CC6903" w:rsidRPr="00561061" w:rsidRDefault="00916D4D" w:rsidP="00CC6903">
            <w:pPr>
              <w:rPr>
                <w:rFonts w:cs="Calibri"/>
                <w:sz w:val="16"/>
                <w:szCs w:val="16"/>
                <w:lang w:val="en-US"/>
              </w:rPr>
            </w:pPr>
            <w:r w:rsidRPr="00916D4D">
              <w:rPr>
                <w:rFonts w:cs="Calibri"/>
                <w:b/>
                <w:bCs/>
                <w:sz w:val="16"/>
                <w:szCs w:val="16"/>
                <w:lang w:val="en-US"/>
              </w:rPr>
              <w:t>PP_FR1</w:t>
            </w:r>
            <w:r>
              <w:rPr>
                <w:rFonts w:cs="Calibri"/>
                <w:b/>
                <w:bCs/>
                <w:sz w:val="16"/>
                <w:szCs w:val="16"/>
                <w:lang w:val="en-US"/>
              </w:rPr>
              <w:t xml:space="preserve">2: </w:t>
            </w:r>
            <w:r w:rsidR="00A32EB5">
              <w:rPr>
                <w:rFonts w:cs="Calibri"/>
                <w:sz w:val="16"/>
                <w:szCs w:val="16"/>
                <w:lang w:val="en-US"/>
              </w:rPr>
              <w:t>Your</w:t>
            </w:r>
            <w:r w:rsidR="00CC6903" w:rsidRPr="00CC6903">
              <w:rPr>
                <w:rFonts w:cs="Calibri"/>
                <w:sz w:val="16"/>
                <w:szCs w:val="16"/>
                <w:lang w:val="en-US"/>
              </w:rPr>
              <w:t xml:space="preserve"> Local plan should include policies that require the use of sustainable drainage systems (SuDS)</w:t>
            </w:r>
            <w:r w:rsidR="00CC6903">
              <w:rPr>
                <w:rFonts w:cs="Calibri"/>
                <w:sz w:val="16"/>
                <w:szCs w:val="16"/>
                <w:lang w:val="en-US"/>
              </w:rPr>
              <w:t>.</w:t>
            </w:r>
          </w:p>
        </w:tc>
        <w:tc>
          <w:tcPr>
            <w:tcW w:w="1276" w:type="dxa"/>
            <w:vMerge w:val="restart"/>
            <w:shd w:val="clear" w:color="auto" w:fill="FFFFFF" w:themeFill="background1"/>
          </w:tcPr>
          <w:p w14:paraId="61837667" w14:textId="77777777" w:rsidR="00CC6903" w:rsidRPr="00561061" w:rsidRDefault="00CC6903" w:rsidP="00CC6903">
            <w:pPr>
              <w:jc w:val="center"/>
              <w:rPr>
                <w:sz w:val="16"/>
                <w:szCs w:val="16"/>
                <w:lang w:val="en-US"/>
              </w:rPr>
            </w:pPr>
            <w:r w:rsidRPr="00561061">
              <w:rPr>
                <w:sz w:val="16"/>
                <w:szCs w:val="16"/>
                <w:lang w:val="en-US"/>
              </w:rPr>
              <w:t>Compliance?</w:t>
            </w:r>
          </w:p>
          <w:sdt>
            <w:sdtPr>
              <w:rPr>
                <w:sz w:val="16"/>
                <w:szCs w:val="16"/>
                <w:lang w:val="en-US"/>
              </w:rPr>
              <w:id w:val="-1164157589"/>
              <w:placeholder>
                <w:docPart w:val="9DDB25A61D4A44D49B1F4626D3F29D0F"/>
              </w:placeholder>
              <w:showingPlcHdr/>
              <w:dropDownList>
                <w:listItem w:value="Choose an item."/>
                <w:listItem w:displayText="Yes" w:value="Yes"/>
                <w:listItem w:displayText="No" w:value="No"/>
                <w:listItem w:displayText="Partly" w:value="Partly"/>
              </w:dropDownList>
            </w:sdtPr>
            <w:sdtEndPr/>
            <w:sdtContent>
              <w:p w14:paraId="7AF59228" w14:textId="0B6243F5" w:rsidR="00CC6903" w:rsidRDefault="00CC6903" w:rsidP="00CC6903">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9F5109A" w14:textId="7D8799FB" w:rsidR="00CC6903" w:rsidRDefault="00EB4DAA" w:rsidP="00CC6903">
            <w:pPr>
              <w:rPr>
                <w:rFonts w:asciiTheme="majorHAnsi" w:hAnsiTheme="majorHAnsi"/>
                <w:sz w:val="16"/>
                <w:szCs w:val="16"/>
                <w:lang w:val="en-US"/>
              </w:rPr>
            </w:pPr>
            <w:sdt>
              <w:sdtPr>
                <w:rPr>
                  <w:rFonts w:asciiTheme="majorHAnsi" w:hAnsiTheme="majorHAnsi"/>
                  <w:sz w:val="16"/>
                  <w:szCs w:val="16"/>
                  <w:lang w:val="en-US"/>
                </w:rPr>
                <w:id w:val="947275950"/>
                <w:placeholder>
                  <w:docPart w:val="AE277B0B8FD44E9B902C3502CF73F650"/>
                </w:placeholder>
              </w:sdtPr>
              <w:sdtEndPr/>
              <w:sdtContent>
                <w:sdt>
                  <w:sdtPr>
                    <w:rPr>
                      <w:rFonts w:asciiTheme="majorHAnsi" w:hAnsiTheme="majorHAnsi"/>
                      <w:sz w:val="16"/>
                      <w:szCs w:val="16"/>
                      <w:lang w:val="en-US"/>
                    </w:rPr>
                    <w:id w:val="-1963410134"/>
                    <w:placeholder>
                      <w:docPart w:val="4DA7F14EC72B4C71AD838243CDC0B88E"/>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666589937"/>
                        <w:placeholder>
                          <w:docPart w:val="1CE72A49A532465A92A945549A4EC51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55588C3A" w14:textId="77777777" w:rsidTr="00CC6903">
        <w:trPr>
          <w:trHeight w:val="142"/>
        </w:trPr>
        <w:tc>
          <w:tcPr>
            <w:tcW w:w="3681" w:type="dxa"/>
            <w:vMerge/>
            <w:shd w:val="clear" w:color="auto" w:fill="FFFFFF" w:themeFill="background1"/>
          </w:tcPr>
          <w:p w14:paraId="29D0A301" w14:textId="77777777" w:rsidR="00CC6903" w:rsidRPr="00561061" w:rsidRDefault="00CC6903" w:rsidP="00CC6903">
            <w:pPr>
              <w:rPr>
                <w:rFonts w:cs="Calibri"/>
                <w:sz w:val="16"/>
                <w:szCs w:val="16"/>
                <w:lang w:val="en-US"/>
              </w:rPr>
            </w:pPr>
          </w:p>
        </w:tc>
        <w:tc>
          <w:tcPr>
            <w:tcW w:w="1276" w:type="dxa"/>
            <w:vMerge/>
            <w:shd w:val="clear" w:color="auto" w:fill="FFFFFF" w:themeFill="background1"/>
          </w:tcPr>
          <w:p w14:paraId="440A2C90" w14:textId="77777777" w:rsidR="00CC6903" w:rsidRDefault="00CC6903" w:rsidP="00CC6903">
            <w:pPr>
              <w:jc w:val="center"/>
              <w:rPr>
                <w:lang w:val="en-US"/>
              </w:rPr>
            </w:pPr>
          </w:p>
        </w:tc>
        <w:tc>
          <w:tcPr>
            <w:tcW w:w="4059" w:type="dxa"/>
            <w:shd w:val="clear" w:color="auto" w:fill="FFFFFF" w:themeFill="background1"/>
            <w:vAlign w:val="center"/>
          </w:tcPr>
          <w:p w14:paraId="3BC55914" w14:textId="77777777" w:rsidR="00CC6903" w:rsidRPr="00561061" w:rsidRDefault="00CC6903" w:rsidP="00CC6903">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117512257"/>
              <w:placeholder>
                <w:docPart w:val="1F16681A8B924F85988BC8C86E37C329"/>
              </w:placeholder>
              <w:showingPlcHdr/>
            </w:sdtPr>
            <w:sdtEndPr>
              <w:rPr>
                <w:rStyle w:val="DefaultParagraphFont"/>
                <w:rFonts w:asciiTheme="majorHAnsi" w:hAnsiTheme="majorHAnsi"/>
                <w:sz w:val="22"/>
                <w:lang w:val="en-US"/>
              </w:rPr>
            </w:sdtEndPr>
            <w:sdtContent>
              <w:p w14:paraId="1CF732E7"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555C69ED" w14:textId="77777777" w:rsidR="00CC6903" w:rsidRDefault="00CC6903" w:rsidP="00CC6903">
            <w:pPr>
              <w:rPr>
                <w:rFonts w:asciiTheme="majorHAnsi" w:hAnsiTheme="majorHAnsi"/>
                <w:sz w:val="16"/>
                <w:szCs w:val="16"/>
                <w:lang w:val="en-US"/>
              </w:rPr>
            </w:pPr>
          </w:p>
        </w:tc>
      </w:tr>
      <w:tr w:rsidR="00CC6903" w14:paraId="762E1663" w14:textId="77777777" w:rsidTr="00CC6903">
        <w:trPr>
          <w:trHeight w:val="142"/>
        </w:trPr>
        <w:tc>
          <w:tcPr>
            <w:tcW w:w="3681" w:type="dxa"/>
            <w:vMerge/>
            <w:shd w:val="clear" w:color="auto" w:fill="FFFFFF" w:themeFill="background1"/>
          </w:tcPr>
          <w:p w14:paraId="410872D3" w14:textId="77777777" w:rsidR="00CC6903" w:rsidRPr="00561061" w:rsidRDefault="00CC6903" w:rsidP="00CC6903">
            <w:pPr>
              <w:rPr>
                <w:rFonts w:cs="Calibri"/>
                <w:sz w:val="16"/>
                <w:szCs w:val="16"/>
                <w:lang w:val="en-US"/>
              </w:rPr>
            </w:pPr>
          </w:p>
        </w:tc>
        <w:tc>
          <w:tcPr>
            <w:tcW w:w="1276" w:type="dxa"/>
            <w:vMerge/>
            <w:shd w:val="clear" w:color="auto" w:fill="FFFFFF" w:themeFill="background1"/>
          </w:tcPr>
          <w:p w14:paraId="7C29D5C0" w14:textId="77777777" w:rsidR="00CC6903" w:rsidRDefault="00CC6903" w:rsidP="00CC6903">
            <w:pPr>
              <w:jc w:val="center"/>
              <w:rPr>
                <w:lang w:val="en-US"/>
              </w:rPr>
            </w:pPr>
          </w:p>
        </w:tc>
        <w:tc>
          <w:tcPr>
            <w:tcW w:w="4059" w:type="dxa"/>
            <w:shd w:val="clear" w:color="auto" w:fill="FFFFFF" w:themeFill="background1"/>
            <w:vAlign w:val="center"/>
          </w:tcPr>
          <w:p w14:paraId="25DC85C7" w14:textId="77777777" w:rsidR="00CC6903" w:rsidRPr="00561061" w:rsidRDefault="00CC6903" w:rsidP="00CC6903">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619569884"/>
              <w:placeholder>
                <w:docPart w:val="2583CE31AF174228BF9DF517126038B5"/>
              </w:placeholder>
              <w:showingPlcHdr/>
            </w:sdtPr>
            <w:sdtEndPr>
              <w:rPr>
                <w:rStyle w:val="DefaultParagraphFont"/>
                <w:rFonts w:asciiTheme="majorHAnsi" w:hAnsiTheme="majorHAnsi"/>
                <w:sz w:val="22"/>
                <w:lang w:val="en-US"/>
              </w:rPr>
            </w:sdtEndPr>
            <w:sdtContent>
              <w:p w14:paraId="1804DE57"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6BFA236E" w14:textId="77777777" w:rsidR="00CC6903" w:rsidRDefault="00CC6903" w:rsidP="00CC6903">
            <w:pPr>
              <w:rPr>
                <w:rFonts w:asciiTheme="majorHAnsi" w:hAnsiTheme="majorHAnsi"/>
                <w:sz w:val="16"/>
                <w:szCs w:val="16"/>
                <w:lang w:val="en-US"/>
              </w:rPr>
            </w:pPr>
          </w:p>
        </w:tc>
      </w:tr>
      <w:tr w:rsidR="00CC6903" w14:paraId="487BF671" w14:textId="77777777" w:rsidTr="00CC6903">
        <w:trPr>
          <w:trHeight w:val="142"/>
        </w:trPr>
        <w:tc>
          <w:tcPr>
            <w:tcW w:w="3681" w:type="dxa"/>
            <w:vMerge w:val="restart"/>
            <w:shd w:val="clear" w:color="auto" w:fill="D9F2D0" w:themeFill="accent6" w:themeFillTint="33"/>
          </w:tcPr>
          <w:p w14:paraId="1D31A663" w14:textId="6F4E94A2" w:rsidR="00CC6903" w:rsidRPr="00561061" w:rsidRDefault="004A451F" w:rsidP="00CC6903">
            <w:pPr>
              <w:rPr>
                <w:rFonts w:cs="Calibri"/>
                <w:sz w:val="16"/>
                <w:szCs w:val="16"/>
                <w:lang w:val="en-US"/>
              </w:rPr>
            </w:pPr>
            <w:r w:rsidRPr="00916D4D">
              <w:rPr>
                <w:rFonts w:cs="Calibri"/>
                <w:b/>
                <w:bCs/>
                <w:sz w:val="16"/>
                <w:szCs w:val="16"/>
                <w:lang w:val="en-US"/>
              </w:rPr>
              <w:t>PP_FR1</w:t>
            </w:r>
            <w:r>
              <w:rPr>
                <w:rFonts w:cs="Calibri"/>
                <w:b/>
                <w:bCs/>
                <w:sz w:val="16"/>
                <w:szCs w:val="16"/>
                <w:lang w:val="en-US"/>
              </w:rPr>
              <w:t>3:</w:t>
            </w:r>
            <w:r w:rsidRPr="00CC6903">
              <w:rPr>
                <w:rFonts w:cs="Calibri"/>
                <w:sz w:val="16"/>
                <w:szCs w:val="16"/>
                <w:lang w:val="en-US"/>
              </w:rPr>
              <w:t xml:space="preserve"> </w:t>
            </w:r>
            <w:r w:rsidR="00A32EB5">
              <w:rPr>
                <w:rFonts w:cs="Calibri"/>
                <w:sz w:val="16"/>
                <w:szCs w:val="16"/>
                <w:lang w:val="en-US"/>
              </w:rPr>
              <w:t>Your</w:t>
            </w:r>
            <w:r w:rsidR="00CC6903" w:rsidRPr="00CC6903">
              <w:rPr>
                <w:rFonts w:cs="Calibri"/>
                <w:sz w:val="16"/>
                <w:szCs w:val="16"/>
                <w:lang w:val="en-US"/>
              </w:rPr>
              <w:t xml:space="preserve"> Local plan should make provision for the future relocation of vulnerable development and infrastructure if necessary</w:t>
            </w:r>
          </w:p>
        </w:tc>
        <w:tc>
          <w:tcPr>
            <w:tcW w:w="1276" w:type="dxa"/>
            <w:vMerge w:val="restart"/>
            <w:shd w:val="clear" w:color="auto" w:fill="D9F2D0" w:themeFill="accent6" w:themeFillTint="33"/>
          </w:tcPr>
          <w:p w14:paraId="02A5677C" w14:textId="77777777" w:rsidR="00CC6903" w:rsidRPr="00561061" w:rsidRDefault="00CC6903" w:rsidP="00CC6903">
            <w:pPr>
              <w:jc w:val="center"/>
              <w:rPr>
                <w:sz w:val="16"/>
                <w:szCs w:val="16"/>
                <w:lang w:val="en-US"/>
              </w:rPr>
            </w:pPr>
            <w:r w:rsidRPr="00561061">
              <w:rPr>
                <w:sz w:val="16"/>
                <w:szCs w:val="16"/>
                <w:lang w:val="en-US"/>
              </w:rPr>
              <w:t>Compliance?</w:t>
            </w:r>
          </w:p>
          <w:sdt>
            <w:sdtPr>
              <w:rPr>
                <w:sz w:val="16"/>
                <w:szCs w:val="16"/>
                <w:lang w:val="en-US"/>
              </w:rPr>
              <w:id w:val="1712001962"/>
              <w:placeholder>
                <w:docPart w:val="319DB50CCDF44F80ACEB86AA5AEBDCF1"/>
              </w:placeholder>
              <w:showingPlcHdr/>
              <w:dropDownList>
                <w:listItem w:value="Choose an item."/>
                <w:listItem w:displayText="Yes" w:value="Yes"/>
                <w:listItem w:displayText="No" w:value="No"/>
                <w:listItem w:displayText="Partly" w:value="Partly"/>
              </w:dropDownList>
            </w:sdtPr>
            <w:sdtEndPr/>
            <w:sdtContent>
              <w:p w14:paraId="14C8F664" w14:textId="1E7FA54A" w:rsidR="00CC6903" w:rsidRDefault="00CC6903" w:rsidP="00CC6903">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7CA1064F" w14:textId="7181586B" w:rsidR="00CC6903" w:rsidRDefault="00EB4DAA" w:rsidP="00CC6903">
            <w:pPr>
              <w:rPr>
                <w:rFonts w:asciiTheme="majorHAnsi" w:hAnsiTheme="majorHAnsi"/>
                <w:sz w:val="16"/>
                <w:szCs w:val="16"/>
                <w:lang w:val="en-US"/>
              </w:rPr>
            </w:pPr>
            <w:sdt>
              <w:sdtPr>
                <w:rPr>
                  <w:rFonts w:asciiTheme="majorHAnsi" w:hAnsiTheme="majorHAnsi"/>
                  <w:sz w:val="16"/>
                  <w:szCs w:val="16"/>
                  <w:lang w:val="en-US"/>
                </w:rPr>
                <w:id w:val="-1454478525"/>
                <w:placeholder>
                  <w:docPart w:val="9E34E9CA6AB74957AF1A116CB048B211"/>
                </w:placeholder>
              </w:sdtPr>
              <w:sdtEndPr/>
              <w:sdtContent>
                <w:sdt>
                  <w:sdtPr>
                    <w:rPr>
                      <w:rFonts w:asciiTheme="majorHAnsi" w:hAnsiTheme="majorHAnsi"/>
                      <w:sz w:val="16"/>
                      <w:szCs w:val="16"/>
                      <w:lang w:val="en-US"/>
                    </w:rPr>
                    <w:id w:val="941962149"/>
                    <w:placeholder>
                      <w:docPart w:val="DF03ED553EA44254A63164EB4C2F5DE3"/>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2068019536"/>
                        <w:placeholder>
                          <w:docPart w:val="3F353209AD9E4BEDBF986F8812F5215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73438279" w14:textId="77777777" w:rsidTr="00CC6903">
        <w:trPr>
          <w:trHeight w:val="142"/>
        </w:trPr>
        <w:tc>
          <w:tcPr>
            <w:tcW w:w="3681" w:type="dxa"/>
            <w:vMerge/>
            <w:shd w:val="clear" w:color="auto" w:fill="D9F2D0" w:themeFill="accent6" w:themeFillTint="33"/>
          </w:tcPr>
          <w:p w14:paraId="56AA1CB3" w14:textId="77777777" w:rsidR="00CC6903" w:rsidRPr="00561061" w:rsidRDefault="00CC6903" w:rsidP="00CC6903">
            <w:pPr>
              <w:rPr>
                <w:rFonts w:cs="Calibri"/>
                <w:sz w:val="16"/>
                <w:szCs w:val="16"/>
                <w:lang w:val="en-US"/>
              </w:rPr>
            </w:pPr>
          </w:p>
        </w:tc>
        <w:tc>
          <w:tcPr>
            <w:tcW w:w="1276" w:type="dxa"/>
            <w:vMerge/>
            <w:shd w:val="clear" w:color="auto" w:fill="D9F2D0" w:themeFill="accent6" w:themeFillTint="33"/>
          </w:tcPr>
          <w:p w14:paraId="571BDC16" w14:textId="77777777" w:rsidR="00CC6903" w:rsidRDefault="00CC6903" w:rsidP="00CC6903">
            <w:pPr>
              <w:jc w:val="center"/>
              <w:rPr>
                <w:lang w:val="en-US"/>
              </w:rPr>
            </w:pPr>
          </w:p>
        </w:tc>
        <w:tc>
          <w:tcPr>
            <w:tcW w:w="4059" w:type="dxa"/>
            <w:shd w:val="clear" w:color="auto" w:fill="D9F2D0" w:themeFill="accent6" w:themeFillTint="33"/>
            <w:vAlign w:val="center"/>
          </w:tcPr>
          <w:p w14:paraId="2E738881" w14:textId="77777777" w:rsidR="00CC6903" w:rsidRPr="00561061" w:rsidRDefault="00CC6903" w:rsidP="00CC6903">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67911213"/>
              <w:placeholder>
                <w:docPart w:val="8DDD7F72762741D5A2408706D20E9B0A"/>
              </w:placeholder>
              <w:showingPlcHdr/>
            </w:sdtPr>
            <w:sdtEndPr>
              <w:rPr>
                <w:rStyle w:val="DefaultParagraphFont"/>
                <w:rFonts w:asciiTheme="majorHAnsi" w:hAnsiTheme="majorHAnsi"/>
                <w:sz w:val="22"/>
                <w:lang w:val="en-US"/>
              </w:rPr>
            </w:sdtEndPr>
            <w:sdtContent>
              <w:p w14:paraId="214894AE"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62D728C2" w14:textId="77777777" w:rsidR="00CC6903" w:rsidRDefault="00CC6903" w:rsidP="00CC6903">
            <w:pPr>
              <w:rPr>
                <w:rFonts w:asciiTheme="majorHAnsi" w:hAnsiTheme="majorHAnsi"/>
                <w:sz w:val="16"/>
                <w:szCs w:val="16"/>
                <w:lang w:val="en-US"/>
              </w:rPr>
            </w:pPr>
          </w:p>
        </w:tc>
      </w:tr>
      <w:tr w:rsidR="00CC6903" w14:paraId="7BDB2653" w14:textId="77777777" w:rsidTr="00CC6903">
        <w:trPr>
          <w:trHeight w:val="142"/>
        </w:trPr>
        <w:tc>
          <w:tcPr>
            <w:tcW w:w="3681" w:type="dxa"/>
            <w:vMerge/>
            <w:shd w:val="clear" w:color="auto" w:fill="D9F2D0" w:themeFill="accent6" w:themeFillTint="33"/>
          </w:tcPr>
          <w:p w14:paraId="7FF160A7" w14:textId="77777777" w:rsidR="00CC6903" w:rsidRPr="00561061" w:rsidRDefault="00CC6903" w:rsidP="00CC6903">
            <w:pPr>
              <w:rPr>
                <w:rFonts w:cs="Calibri"/>
                <w:sz w:val="16"/>
                <w:szCs w:val="16"/>
                <w:lang w:val="en-US"/>
              </w:rPr>
            </w:pPr>
          </w:p>
        </w:tc>
        <w:tc>
          <w:tcPr>
            <w:tcW w:w="1276" w:type="dxa"/>
            <w:vMerge/>
            <w:shd w:val="clear" w:color="auto" w:fill="D9F2D0" w:themeFill="accent6" w:themeFillTint="33"/>
          </w:tcPr>
          <w:p w14:paraId="6A15DAE1" w14:textId="77777777" w:rsidR="00CC6903" w:rsidRDefault="00CC6903" w:rsidP="00CC6903">
            <w:pPr>
              <w:jc w:val="center"/>
              <w:rPr>
                <w:lang w:val="en-US"/>
              </w:rPr>
            </w:pPr>
          </w:p>
        </w:tc>
        <w:tc>
          <w:tcPr>
            <w:tcW w:w="4059" w:type="dxa"/>
            <w:shd w:val="clear" w:color="auto" w:fill="D9F2D0" w:themeFill="accent6" w:themeFillTint="33"/>
            <w:vAlign w:val="center"/>
          </w:tcPr>
          <w:p w14:paraId="288D5BC5" w14:textId="77777777" w:rsidR="00CC6903" w:rsidRPr="00561061" w:rsidRDefault="00CC6903" w:rsidP="00CC6903">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107312880"/>
              <w:placeholder>
                <w:docPart w:val="75259220558A4C91988B1E3BDA33E0B6"/>
              </w:placeholder>
              <w:showingPlcHdr/>
            </w:sdtPr>
            <w:sdtEndPr>
              <w:rPr>
                <w:rStyle w:val="DefaultParagraphFont"/>
                <w:rFonts w:asciiTheme="majorHAnsi" w:hAnsiTheme="majorHAnsi"/>
                <w:sz w:val="22"/>
                <w:lang w:val="en-US"/>
              </w:rPr>
            </w:sdtEndPr>
            <w:sdtContent>
              <w:p w14:paraId="5206554E" w14:textId="77777777" w:rsidR="00CC6903" w:rsidRPr="00561061" w:rsidRDefault="00CC6903" w:rsidP="00CC6903">
                <w:pPr>
                  <w:rPr>
                    <w:rFonts w:asciiTheme="majorHAnsi" w:hAnsiTheme="majorHAnsi"/>
                    <w:sz w:val="16"/>
                    <w:szCs w:val="16"/>
                    <w:lang w:val="en-US"/>
                  </w:rPr>
                </w:pPr>
                <w:r w:rsidRPr="00561061">
                  <w:rPr>
                    <w:rStyle w:val="PlaceholderText"/>
                    <w:sz w:val="16"/>
                    <w:szCs w:val="16"/>
                  </w:rPr>
                  <w:t>Click or tap here to enter text.</w:t>
                </w:r>
              </w:p>
            </w:sdtContent>
          </w:sdt>
          <w:p w14:paraId="637ADF73" w14:textId="77777777" w:rsidR="00CC6903" w:rsidRDefault="00CC6903" w:rsidP="00CC6903">
            <w:pPr>
              <w:rPr>
                <w:rFonts w:asciiTheme="majorHAnsi" w:hAnsiTheme="majorHAnsi"/>
                <w:sz w:val="16"/>
                <w:szCs w:val="16"/>
                <w:lang w:val="en-US"/>
              </w:rPr>
            </w:pPr>
          </w:p>
        </w:tc>
      </w:tr>
    </w:tbl>
    <w:p w14:paraId="50F84534" w14:textId="77777777" w:rsidR="00453666" w:rsidRDefault="00453666" w:rsidP="00453666">
      <w:pPr>
        <w:rPr>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CC6903" w:rsidRPr="00561061" w14:paraId="00B0EC36" w14:textId="77777777" w:rsidTr="001C4F03">
        <w:trPr>
          <w:tblHeader/>
        </w:trPr>
        <w:tc>
          <w:tcPr>
            <w:tcW w:w="9016" w:type="dxa"/>
            <w:gridSpan w:val="3"/>
            <w:tcBorders>
              <w:bottom w:val="single" w:sz="4" w:space="0" w:color="auto"/>
            </w:tcBorders>
            <w:shd w:val="clear" w:color="auto" w:fill="4EA72E" w:themeFill="accent6"/>
          </w:tcPr>
          <w:p w14:paraId="0016AB29" w14:textId="77777777" w:rsidR="00CC6903" w:rsidRPr="00F50177" w:rsidRDefault="00CC6903" w:rsidP="00EC1A55">
            <w:pPr>
              <w:rPr>
                <w:b/>
                <w:bCs/>
                <w:color w:val="FFFFFF" w:themeColor="background1"/>
                <w:sz w:val="16"/>
                <w:szCs w:val="16"/>
                <w:lang w:val="en-US"/>
              </w:rPr>
            </w:pPr>
            <w:r>
              <w:rPr>
                <w:b/>
                <w:bCs/>
                <w:color w:val="FFFFFF" w:themeColor="background1"/>
                <w:sz w:val="16"/>
                <w:szCs w:val="16"/>
                <w:lang w:val="en-US"/>
              </w:rPr>
              <w:t>Drafting the plan and policies</w:t>
            </w:r>
          </w:p>
        </w:tc>
      </w:tr>
      <w:tr w:rsidR="00CC6903" w:rsidRPr="00561061" w14:paraId="434D5569" w14:textId="77777777" w:rsidTr="001C4F03">
        <w:trPr>
          <w:tblHeader/>
        </w:trPr>
        <w:tc>
          <w:tcPr>
            <w:tcW w:w="9016" w:type="dxa"/>
            <w:gridSpan w:val="3"/>
            <w:tcBorders>
              <w:bottom w:val="single" w:sz="4" w:space="0" w:color="auto"/>
            </w:tcBorders>
            <w:shd w:val="clear" w:color="auto" w:fill="006666"/>
          </w:tcPr>
          <w:p w14:paraId="1E627C75" w14:textId="277839E5" w:rsidR="00CC6903" w:rsidRDefault="00CC6903" w:rsidP="00EC1A55">
            <w:pPr>
              <w:rPr>
                <w:b/>
                <w:bCs/>
                <w:color w:val="FFFFFF" w:themeColor="background1"/>
                <w:sz w:val="16"/>
                <w:szCs w:val="16"/>
                <w:lang w:val="en-US"/>
              </w:rPr>
            </w:pPr>
            <w:r>
              <w:rPr>
                <w:b/>
                <w:bCs/>
                <w:color w:val="FFFFFF" w:themeColor="background1"/>
                <w:sz w:val="16"/>
                <w:szCs w:val="16"/>
                <w:lang w:val="en-US"/>
              </w:rPr>
              <w:t>Water resources</w:t>
            </w:r>
          </w:p>
        </w:tc>
      </w:tr>
      <w:tr w:rsidR="00CC6903" w:rsidRPr="00561061" w14:paraId="07998BD6" w14:textId="77777777" w:rsidTr="00EC1A55">
        <w:trPr>
          <w:trHeight w:val="244"/>
        </w:trPr>
        <w:tc>
          <w:tcPr>
            <w:tcW w:w="3681" w:type="dxa"/>
            <w:vMerge w:val="restart"/>
            <w:shd w:val="clear" w:color="auto" w:fill="D9F2D0" w:themeFill="accent6" w:themeFillTint="33"/>
          </w:tcPr>
          <w:p w14:paraId="08D274ED" w14:textId="5442D52B" w:rsidR="00CC6903" w:rsidRPr="00561061" w:rsidRDefault="000644FE" w:rsidP="00EC1A55">
            <w:pPr>
              <w:rPr>
                <w:rFonts w:cs="Calibri"/>
                <w:sz w:val="16"/>
                <w:szCs w:val="16"/>
                <w:lang w:val="en-US"/>
              </w:rPr>
            </w:pPr>
            <w:r w:rsidRPr="000644FE">
              <w:rPr>
                <w:rFonts w:cs="Calibri"/>
                <w:b/>
                <w:bCs/>
                <w:sz w:val="16"/>
                <w:szCs w:val="16"/>
                <w:lang w:val="en-US"/>
              </w:rPr>
              <w:t>PP_WR1</w:t>
            </w:r>
            <w:r>
              <w:rPr>
                <w:rFonts w:cs="Calibri"/>
                <w:sz w:val="16"/>
                <w:szCs w:val="16"/>
                <w:lang w:val="en-US"/>
              </w:rPr>
              <w:t xml:space="preserve">: </w:t>
            </w:r>
            <w:r w:rsidR="00A32EB5">
              <w:rPr>
                <w:rFonts w:cs="Calibri"/>
                <w:sz w:val="16"/>
                <w:szCs w:val="16"/>
                <w:lang w:val="en-US"/>
              </w:rPr>
              <w:t>Your</w:t>
            </w:r>
            <w:r w:rsidR="00CC6903" w:rsidRPr="00CC6903">
              <w:rPr>
                <w:rFonts w:cs="Calibri"/>
                <w:sz w:val="16"/>
                <w:szCs w:val="16"/>
                <w:lang w:val="en-US"/>
              </w:rPr>
              <w:t xml:space="preserve"> Local Plan should direct development to areas of water surplus. Where not possible appropriate justification and mitigation should be identified</w:t>
            </w:r>
            <w:r w:rsidR="00CC6903">
              <w:rPr>
                <w:rFonts w:cs="Calibri"/>
                <w:sz w:val="16"/>
                <w:szCs w:val="16"/>
                <w:lang w:val="en-US"/>
              </w:rPr>
              <w:t>.</w:t>
            </w:r>
          </w:p>
        </w:tc>
        <w:tc>
          <w:tcPr>
            <w:tcW w:w="1276" w:type="dxa"/>
            <w:vMerge w:val="restart"/>
            <w:shd w:val="clear" w:color="auto" w:fill="D9F2D0" w:themeFill="accent6" w:themeFillTint="33"/>
          </w:tcPr>
          <w:p w14:paraId="0CDC66BE"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703605904"/>
              <w:placeholder>
                <w:docPart w:val="E134BBC54F474DCA8671EB7F137B77BD"/>
              </w:placeholder>
              <w:showingPlcHdr/>
              <w:dropDownList>
                <w:listItem w:value="Choose an item."/>
                <w:listItem w:displayText="Yes" w:value="Yes"/>
                <w:listItem w:displayText="No" w:value="No"/>
                <w:listItem w:displayText="Partly" w:value="Partly"/>
              </w:dropDownList>
            </w:sdtPr>
            <w:sdtEndPr/>
            <w:sdtContent>
              <w:p w14:paraId="7E5E34CD" w14:textId="77777777" w:rsidR="00CC6903" w:rsidRPr="00561061" w:rsidRDefault="00CC6903"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7F1C9BFF" w14:textId="77777777" w:rsidR="00CC6903"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221061158"/>
                <w:placeholder>
                  <w:docPart w:val="EE898896E4DE4B83B1B2683C94E566E1"/>
                </w:placeholder>
              </w:sdtPr>
              <w:sdtEndPr/>
              <w:sdtContent>
                <w:sdt>
                  <w:sdtPr>
                    <w:rPr>
                      <w:rFonts w:asciiTheme="majorHAnsi" w:hAnsiTheme="majorHAnsi"/>
                      <w:sz w:val="16"/>
                      <w:szCs w:val="16"/>
                      <w:lang w:val="en-US"/>
                    </w:rPr>
                    <w:id w:val="111791476"/>
                    <w:placeholder>
                      <w:docPart w:val="201D473B00344F5A98FAC50542E19C54"/>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356069292"/>
                        <w:placeholder>
                          <w:docPart w:val="1954A92F6A0047A683701CC35EE8AFF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rsidRPr="00561061" w14:paraId="42251994" w14:textId="77777777" w:rsidTr="00EC1A55">
        <w:trPr>
          <w:trHeight w:val="307"/>
        </w:trPr>
        <w:tc>
          <w:tcPr>
            <w:tcW w:w="3681" w:type="dxa"/>
            <w:vMerge/>
            <w:shd w:val="clear" w:color="auto" w:fill="D9F2D0" w:themeFill="accent6" w:themeFillTint="33"/>
          </w:tcPr>
          <w:p w14:paraId="28965082" w14:textId="77777777" w:rsidR="00CC6903" w:rsidRPr="00561061" w:rsidRDefault="00CC6903" w:rsidP="00EC1A55">
            <w:pPr>
              <w:rPr>
                <w:rFonts w:ascii="Calibri" w:hAnsi="Calibri" w:cs="Calibri"/>
                <w:sz w:val="16"/>
                <w:szCs w:val="16"/>
                <w:lang w:val="en-US"/>
              </w:rPr>
            </w:pPr>
          </w:p>
        </w:tc>
        <w:tc>
          <w:tcPr>
            <w:tcW w:w="1276" w:type="dxa"/>
            <w:vMerge/>
            <w:shd w:val="clear" w:color="auto" w:fill="D9F2D0" w:themeFill="accent6" w:themeFillTint="33"/>
          </w:tcPr>
          <w:p w14:paraId="299B54CF" w14:textId="77777777" w:rsidR="00CC6903" w:rsidRPr="00561061" w:rsidRDefault="00CC6903" w:rsidP="00EC1A55">
            <w:pPr>
              <w:jc w:val="center"/>
              <w:rPr>
                <w:sz w:val="16"/>
                <w:szCs w:val="16"/>
                <w:lang w:val="en-US"/>
              </w:rPr>
            </w:pPr>
          </w:p>
        </w:tc>
        <w:tc>
          <w:tcPr>
            <w:tcW w:w="4059" w:type="dxa"/>
            <w:shd w:val="clear" w:color="auto" w:fill="D9F2D0" w:themeFill="accent6" w:themeFillTint="33"/>
            <w:vAlign w:val="center"/>
          </w:tcPr>
          <w:p w14:paraId="47114AE9"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02687528"/>
              <w:placeholder>
                <w:docPart w:val="07E83081628B42BB956BD84886D3F040"/>
              </w:placeholder>
              <w:showingPlcHdr/>
            </w:sdtPr>
            <w:sdtEndPr>
              <w:rPr>
                <w:rStyle w:val="DefaultParagraphFont"/>
                <w:rFonts w:asciiTheme="majorHAnsi" w:hAnsiTheme="majorHAnsi"/>
                <w:sz w:val="22"/>
                <w:lang w:val="en-US"/>
              </w:rPr>
            </w:sdtEndPr>
            <w:sdtContent>
              <w:p w14:paraId="7D73B1F2"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A7E80EE" w14:textId="77777777" w:rsidR="00CC6903" w:rsidRPr="00561061" w:rsidRDefault="00CC6903" w:rsidP="00EC1A55">
            <w:pPr>
              <w:spacing w:after="160" w:line="259" w:lineRule="auto"/>
              <w:rPr>
                <w:rFonts w:asciiTheme="majorHAnsi" w:hAnsiTheme="majorHAnsi"/>
                <w:sz w:val="16"/>
                <w:szCs w:val="16"/>
                <w:lang w:val="en-US"/>
              </w:rPr>
            </w:pPr>
          </w:p>
        </w:tc>
      </w:tr>
      <w:tr w:rsidR="00CC6903" w:rsidRPr="00561061" w14:paraId="57F52FA1" w14:textId="77777777" w:rsidTr="00EC1A55">
        <w:trPr>
          <w:trHeight w:val="654"/>
        </w:trPr>
        <w:tc>
          <w:tcPr>
            <w:tcW w:w="3681" w:type="dxa"/>
            <w:vMerge/>
            <w:shd w:val="clear" w:color="auto" w:fill="D9F2D0" w:themeFill="accent6" w:themeFillTint="33"/>
          </w:tcPr>
          <w:p w14:paraId="24532AEB" w14:textId="77777777" w:rsidR="00CC6903" w:rsidRPr="00561061" w:rsidRDefault="00CC6903" w:rsidP="00EC1A55">
            <w:pPr>
              <w:rPr>
                <w:rFonts w:ascii="Calibri" w:hAnsi="Calibri" w:cs="Calibri"/>
                <w:sz w:val="16"/>
                <w:szCs w:val="16"/>
                <w:lang w:val="en-US"/>
              </w:rPr>
            </w:pPr>
          </w:p>
        </w:tc>
        <w:tc>
          <w:tcPr>
            <w:tcW w:w="1276" w:type="dxa"/>
            <w:vMerge/>
            <w:shd w:val="clear" w:color="auto" w:fill="D9F2D0" w:themeFill="accent6" w:themeFillTint="33"/>
          </w:tcPr>
          <w:p w14:paraId="25A23F48" w14:textId="77777777" w:rsidR="00CC6903" w:rsidRPr="00561061" w:rsidRDefault="00CC6903" w:rsidP="00EC1A55">
            <w:pPr>
              <w:jc w:val="center"/>
              <w:rPr>
                <w:sz w:val="16"/>
                <w:szCs w:val="16"/>
                <w:lang w:val="en-US"/>
              </w:rPr>
            </w:pPr>
          </w:p>
        </w:tc>
        <w:tc>
          <w:tcPr>
            <w:tcW w:w="4059" w:type="dxa"/>
            <w:shd w:val="clear" w:color="auto" w:fill="D9F2D0" w:themeFill="accent6" w:themeFillTint="33"/>
            <w:vAlign w:val="center"/>
          </w:tcPr>
          <w:p w14:paraId="5C6272B0"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7633505"/>
              <w:placeholder>
                <w:docPart w:val="FD13C2B26CAE4F9C8B7ECD23519E53F6"/>
              </w:placeholder>
              <w:showingPlcHdr/>
            </w:sdtPr>
            <w:sdtEndPr>
              <w:rPr>
                <w:rStyle w:val="DefaultParagraphFont"/>
                <w:rFonts w:asciiTheme="majorHAnsi" w:hAnsiTheme="majorHAnsi"/>
                <w:sz w:val="22"/>
                <w:lang w:val="en-US"/>
              </w:rPr>
            </w:sdtEndPr>
            <w:sdtContent>
              <w:p w14:paraId="47D6B95B"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1391B5B9" w14:textId="77777777" w:rsidR="00CC6903" w:rsidRPr="00561061" w:rsidRDefault="00CC6903" w:rsidP="00EC1A55">
            <w:pPr>
              <w:rPr>
                <w:rFonts w:asciiTheme="majorHAnsi" w:hAnsiTheme="majorHAnsi"/>
                <w:sz w:val="16"/>
                <w:szCs w:val="16"/>
                <w:lang w:val="en-US"/>
              </w:rPr>
            </w:pPr>
          </w:p>
        </w:tc>
      </w:tr>
      <w:tr w:rsidR="00CC6903" w14:paraId="1D7EF97A" w14:textId="77777777" w:rsidTr="00EC1A55">
        <w:trPr>
          <w:trHeight w:val="248"/>
        </w:trPr>
        <w:tc>
          <w:tcPr>
            <w:tcW w:w="3681" w:type="dxa"/>
            <w:vMerge w:val="restart"/>
            <w:shd w:val="clear" w:color="auto" w:fill="FFFFFF" w:themeFill="background1"/>
          </w:tcPr>
          <w:p w14:paraId="743120E1" w14:textId="75284E49" w:rsidR="00CC6903" w:rsidRPr="00F50177"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2: </w:t>
            </w:r>
            <w:r w:rsidR="00A32EB5">
              <w:rPr>
                <w:rFonts w:cs="Calibri"/>
                <w:sz w:val="16"/>
                <w:szCs w:val="16"/>
                <w:lang w:val="en-US"/>
              </w:rPr>
              <w:t>Your</w:t>
            </w:r>
            <w:r w:rsidR="00CC6903" w:rsidRPr="00CC6903">
              <w:rPr>
                <w:rFonts w:cs="Calibri"/>
                <w:sz w:val="16"/>
                <w:szCs w:val="16"/>
                <w:lang w:val="en-US"/>
              </w:rPr>
              <w:t xml:space="preserve"> Local Plan should include policies which secure the delivery of key water supply infrastructure</w:t>
            </w:r>
            <w:r w:rsidR="00CC6903">
              <w:rPr>
                <w:rFonts w:cs="Calibri"/>
                <w:sz w:val="16"/>
                <w:szCs w:val="16"/>
                <w:lang w:val="en-US"/>
              </w:rPr>
              <w:t>.</w:t>
            </w:r>
          </w:p>
        </w:tc>
        <w:tc>
          <w:tcPr>
            <w:tcW w:w="1276" w:type="dxa"/>
            <w:vMerge w:val="restart"/>
            <w:shd w:val="clear" w:color="auto" w:fill="FFFFFF" w:themeFill="background1"/>
          </w:tcPr>
          <w:p w14:paraId="1BC75F70"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499960213"/>
              <w:placeholder>
                <w:docPart w:val="006E2E84CB8B44949107FF5DDBD491CC"/>
              </w:placeholder>
              <w:showingPlcHdr/>
              <w:dropDownList>
                <w:listItem w:value="Choose an item."/>
                <w:listItem w:displayText="Yes" w:value="Yes"/>
                <w:listItem w:displayText="No" w:value="No"/>
                <w:listItem w:displayText="Partly" w:value="Partly"/>
              </w:dropDownList>
            </w:sdtPr>
            <w:sdtEndPr/>
            <w:sdtContent>
              <w:p w14:paraId="4AA4FD5D"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698C309" w14:textId="77777777" w:rsidR="00CC6903" w:rsidRDefault="00EB4DAA" w:rsidP="00EC1A55">
            <w:pPr>
              <w:rPr>
                <w:lang w:val="en-US"/>
              </w:rPr>
            </w:pPr>
            <w:sdt>
              <w:sdtPr>
                <w:rPr>
                  <w:rFonts w:asciiTheme="majorHAnsi" w:hAnsiTheme="majorHAnsi"/>
                  <w:sz w:val="16"/>
                  <w:szCs w:val="16"/>
                  <w:lang w:val="en-US"/>
                </w:rPr>
                <w:id w:val="-436214529"/>
                <w:placeholder>
                  <w:docPart w:val="D4A0900AE94E47D3B068B56C4CD1AF1A"/>
                </w:placeholder>
              </w:sdtPr>
              <w:sdtEndPr/>
              <w:sdtContent>
                <w:sdt>
                  <w:sdtPr>
                    <w:rPr>
                      <w:rFonts w:asciiTheme="majorHAnsi" w:hAnsiTheme="majorHAnsi"/>
                      <w:sz w:val="16"/>
                      <w:szCs w:val="16"/>
                      <w:lang w:val="en-US"/>
                    </w:rPr>
                    <w:id w:val="1710692528"/>
                    <w:placeholder>
                      <w:docPart w:val="EF4A14F0918841229A63E2BFB3C48DE7"/>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584643923"/>
                        <w:placeholder>
                          <w:docPart w:val="1240E568C719453BA99D9A9BD392293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1A020290" w14:textId="77777777" w:rsidTr="00EC1A55">
        <w:trPr>
          <w:trHeight w:val="243"/>
        </w:trPr>
        <w:tc>
          <w:tcPr>
            <w:tcW w:w="3681" w:type="dxa"/>
            <w:vMerge/>
            <w:shd w:val="clear" w:color="auto" w:fill="FFFFFF" w:themeFill="background1"/>
          </w:tcPr>
          <w:p w14:paraId="2B35828E"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3EDE5522" w14:textId="77777777" w:rsidR="00CC6903" w:rsidRDefault="00CC6903" w:rsidP="00EC1A55">
            <w:pPr>
              <w:jc w:val="center"/>
              <w:rPr>
                <w:lang w:val="en-US"/>
              </w:rPr>
            </w:pPr>
          </w:p>
        </w:tc>
        <w:tc>
          <w:tcPr>
            <w:tcW w:w="4059" w:type="dxa"/>
            <w:shd w:val="clear" w:color="auto" w:fill="FFFFFF" w:themeFill="background1"/>
            <w:vAlign w:val="center"/>
          </w:tcPr>
          <w:p w14:paraId="7274C121"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666746236"/>
              <w:placeholder>
                <w:docPart w:val="6AB221D31BA747AB9B65763343268D81"/>
              </w:placeholder>
              <w:showingPlcHdr/>
            </w:sdtPr>
            <w:sdtEndPr>
              <w:rPr>
                <w:rStyle w:val="DefaultParagraphFont"/>
                <w:rFonts w:asciiTheme="majorHAnsi" w:hAnsiTheme="majorHAnsi"/>
                <w:sz w:val="22"/>
                <w:lang w:val="en-US"/>
              </w:rPr>
            </w:sdtEndPr>
            <w:sdtContent>
              <w:p w14:paraId="04220FA5"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9BEDBC6" w14:textId="77777777" w:rsidR="00CC6903" w:rsidRDefault="00CC6903" w:rsidP="00EC1A55">
            <w:pPr>
              <w:rPr>
                <w:lang w:val="en-US"/>
              </w:rPr>
            </w:pPr>
          </w:p>
        </w:tc>
      </w:tr>
      <w:tr w:rsidR="00CC6903" w14:paraId="46D423D7" w14:textId="77777777" w:rsidTr="00EC1A55">
        <w:trPr>
          <w:trHeight w:val="243"/>
        </w:trPr>
        <w:tc>
          <w:tcPr>
            <w:tcW w:w="3681" w:type="dxa"/>
            <w:vMerge/>
            <w:shd w:val="clear" w:color="auto" w:fill="FFFFFF" w:themeFill="background1"/>
          </w:tcPr>
          <w:p w14:paraId="5A291AAA"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75F0C91E" w14:textId="77777777" w:rsidR="00CC6903" w:rsidRDefault="00CC6903" w:rsidP="00EC1A55">
            <w:pPr>
              <w:jc w:val="center"/>
              <w:rPr>
                <w:lang w:val="en-US"/>
              </w:rPr>
            </w:pPr>
          </w:p>
        </w:tc>
        <w:tc>
          <w:tcPr>
            <w:tcW w:w="4059" w:type="dxa"/>
            <w:shd w:val="clear" w:color="auto" w:fill="FFFFFF" w:themeFill="background1"/>
            <w:vAlign w:val="center"/>
          </w:tcPr>
          <w:p w14:paraId="31606A2D"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85883658"/>
              <w:placeholder>
                <w:docPart w:val="B005557911EF4F87B534F4AE7B0801E5"/>
              </w:placeholder>
              <w:showingPlcHdr/>
            </w:sdtPr>
            <w:sdtEndPr>
              <w:rPr>
                <w:rStyle w:val="DefaultParagraphFont"/>
                <w:rFonts w:asciiTheme="majorHAnsi" w:hAnsiTheme="majorHAnsi"/>
                <w:sz w:val="22"/>
                <w:lang w:val="en-US"/>
              </w:rPr>
            </w:sdtEndPr>
            <w:sdtContent>
              <w:p w14:paraId="5AD617F0"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26138FD" w14:textId="77777777" w:rsidR="00CC6903" w:rsidRDefault="00CC6903" w:rsidP="00EC1A55">
            <w:pPr>
              <w:rPr>
                <w:lang w:val="en-US"/>
              </w:rPr>
            </w:pPr>
          </w:p>
        </w:tc>
      </w:tr>
      <w:tr w:rsidR="00CC6903" w14:paraId="5BBEDFA6" w14:textId="77777777" w:rsidTr="00EC1A55">
        <w:trPr>
          <w:trHeight w:val="145"/>
        </w:trPr>
        <w:tc>
          <w:tcPr>
            <w:tcW w:w="3681" w:type="dxa"/>
            <w:vMerge w:val="restart"/>
            <w:shd w:val="clear" w:color="auto" w:fill="D9F2D0" w:themeFill="accent6" w:themeFillTint="33"/>
          </w:tcPr>
          <w:p w14:paraId="536FD874" w14:textId="2DE19023" w:rsidR="00CC6903" w:rsidRDefault="000644FE" w:rsidP="00EC1A55">
            <w:pPr>
              <w:rPr>
                <w:lang w:val="en-US"/>
              </w:rPr>
            </w:pPr>
            <w:r w:rsidRPr="000644FE">
              <w:rPr>
                <w:rFonts w:cs="Calibri"/>
                <w:b/>
                <w:bCs/>
                <w:sz w:val="16"/>
                <w:szCs w:val="16"/>
                <w:lang w:val="en-US"/>
              </w:rPr>
              <w:t>PP_WR</w:t>
            </w:r>
            <w:r>
              <w:rPr>
                <w:rFonts w:cs="Calibri"/>
                <w:b/>
                <w:bCs/>
                <w:sz w:val="16"/>
                <w:szCs w:val="16"/>
                <w:lang w:val="en-US"/>
              </w:rPr>
              <w:t xml:space="preserve">3: </w:t>
            </w:r>
            <w:r w:rsidR="00A32EB5">
              <w:rPr>
                <w:rFonts w:cs="Calibri"/>
                <w:sz w:val="16"/>
                <w:szCs w:val="16"/>
                <w:lang w:val="en-US"/>
              </w:rPr>
              <w:t>Your</w:t>
            </w:r>
            <w:r w:rsidR="00CC6903" w:rsidRPr="00CC6903">
              <w:rPr>
                <w:rFonts w:cs="Calibri"/>
                <w:sz w:val="16"/>
                <w:szCs w:val="16"/>
                <w:lang w:val="en-US"/>
              </w:rPr>
              <w:t xml:space="preserve"> Local Plan should </w:t>
            </w:r>
            <w:proofErr w:type="gramStart"/>
            <w:r w:rsidR="00CC6903" w:rsidRPr="00CC6903">
              <w:rPr>
                <w:rFonts w:cs="Calibri"/>
                <w:sz w:val="16"/>
                <w:szCs w:val="16"/>
                <w:lang w:val="en-US"/>
              </w:rPr>
              <w:t>take into account</w:t>
            </w:r>
            <w:proofErr w:type="gramEnd"/>
            <w:r w:rsidR="00CC6903" w:rsidRPr="00CC6903">
              <w:rPr>
                <w:rFonts w:cs="Calibri"/>
                <w:sz w:val="16"/>
                <w:szCs w:val="16"/>
                <w:lang w:val="en-US"/>
              </w:rPr>
              <w:t xml:space="preserve"> the availability of water to supply new development (including allocations), particularly in areas of water stress. </w:t>
            </w:r>
          </w:p>
        </w:tc>
        <w:tc>
          <w:tcPr>
            <w:tcW w:w="1276" w:type="dxa"/>
            <w:vMerge w:val="restart"/>
            <w:shd w:val="clear" w:color="auto" w:fill="D9F2D0" w:themeFill="accent6" w:themeFillTint="33"/>
          </w:tcPr>
          <w:p w14:paraId="04CFC2D2"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438211597"/>
              <w:placeholder>
                <w:docPart w:val="2B1E34417DDC489FB059672661469E5F"/>
              </w:placeholder>
              <w:showingPlcHdr/>
              <w:dropDownList>
                <w:listItem w:value="Choose an item."/>
                <w:listItem w:displayText="Yes" w:value="Yes"/>
                <w:listItem w:displayText="No" w:value="No"/>
                <w:listItem w:displayText="Partly" w:value="Partly"/>
              </w:dropDownList>
            </w:sdtPr>
            <w:sdtEndPr/>
            <w:sdtContent>
              <w:p w14:paraId="31719C40"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E84124C" w14:textId="77777777" w:rsidR="00CC6903" w:rsidRDefault="00EB4DAA" w:rsidP="00EC1A55">
            <w:pPr>
              <w:rPr>
                <w:lang w:val="en-US"/>
              </w:rPr>
            </w:pPr>
            <w:sdt>
              <w:sdtPr>
                <w:rPr>
                  <w:rFonts w:asciiTheme="majorHAnsi" w:hAnsiTheme="majorHAnsi"/>
                  <w:sz w:val="16"/>
                  <w:szCs w:val="16"/>
                  <w:lang w:val="en-US"/>
                </w:rPr>
                <w:id w:val="1295174463"/>
                <w:placeholder>
                  <w:docPart w:val="C7A9726B18274EF0A242E931E4A5C766"/>
                </w:placeholder>
              </w:sdtPr>
              <w:sdtEndPr/>
              <w:sdtContent>
                <w:sdt>
                  <w:sdtPr>
                    <w:rPr>
                      <w:rFonts w:asciiTheme="majorHAnsi" w:hAnsiTheme="majorHAnsi"/>
                      <w:sz w:val="16"/>
                      <w:szCs w:val="16"/>
                      <w:lang w:val="en-US"/>
                    </w:rPr>
                    <w:id w:val="-1799913995"/>
                    <w:placeholder>
                      <w:docPart w:val="51EF60CD87F64DFC9E2F9B47C77AA9E4"/>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810204776"/>
                        <w:placeholder>
                          <w:docPart w:val="49931F04F06540C1997B384152F73B4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423BEA2E" w14:textId="77777777" w:rsidTr="00EC1A55">
        <w:trPr>
          <w:trHeight w:val="142"/>
        </w:trPr>
        <w:tc>
          <w:tcPr>
            <w:tcW w:w="3681" w:type="dxa"/>
            <w:vMerge/>
            <w:shd w:val="clear" w:color="auto" w:fill="D9F2D0" w:themeFill="accent6" w:themeFillTint="33"/>
          </w:tcPr>
          <w:p w14:paraId="4496CED4"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68896797" w14:textId="77777777" w:rsidR="00CC6903" w:rsidRDefault="00CC6903" w:rsidP="00EC1A55">
            <w:pPr>
              <w:jc w:val="center"/>
              <w:rPr>
                <w:lang w:val="en-US"/>
              </w:rPr>
            </w:pPr>
          </w:p>
        </w:tc>
        <w:tc>
          <w:tcPr>
            <w:tcW w:w="4059" w:type="dxa"/>
            <w:shd w:val="clear" w:color="auto" w:fill="D9F2D0" w:themeFill="accent6" w:themeFillTint="33"/>
            <w:vAlign w:val="center"/>
          </w:tcPr>
          <w:p w14:paraId="7A57FE1E"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732124009"/>
              <w:placeholder>
                <w:docPart w:val="3582933688DF4530916612B24DD7C583"/>
              </w:placeholder>
              <w:showingPlcHdr/>
            </w:sdtPr>
            <w:sdtEndPr>
              <w:rPr>
                <w:rStyle w:val="DefaultParagraphFont"/>
                <w:rFonts w:asciiTheme="majorHAnsi" w:hAnsiTheme="majorHAnsi"/>
                <w:sz w:val="22"/>
                <w:lang w:val="en-US"/>
              </w:rPr>
            </w:sdtEndPr>
            <w:sdtContent>
              <w:p w14:paraId="1CBCC52E"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10E527FE" w14:textId="77777777" w:rsidR="00CC6903" w:rsidRDefault="00CC6903" w:rsidP="00EC1A55">
            <w:pPr>
              <w:rPr>
                <w:lang w:val="en-US"/>
              </w:rPr>
            </w:pPr>
          </w:p>
        </w:tc>
      </w:tr>
      <w:tr w:rsidR="00CC6903" w14:paraId="0B7D4F65" w14:textId="77777777" w:rsidTr="00EC1A55">
        <w:trPr>
          <w:trHeight w:val="142"/>
        </w:trPr>
        <w:tc>
          <w:tcPr>
            <w:tcW w:w="3681" w:type="dxa"/>
            <w:vMerge/>
            <w:shd w:val="clear" w:color="auto" w:fill="D9F2D0" w:themeFill="accent6" w:themeFillTint="33"/>
          </w:tcPr>
          <w:p w14:paraId="0F93B550"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309F864B" w14:textId="77777777" w:rsidR="00CC6903" w:rsidRDefault="00CC6903" w:rsidP="00EC1A55">
            <w:pPr>
              <w:jc w:val="center"/>
              <w:rPr>
                <w:lang w:val="en-US"/>
              </w:rPr>
            </w:pPr>
          </w:p>
        </w:tc>
        <w:tc>
          <w:tcPr>
            <w:tcW w:w="4059" w:type="dxa"/>
            <w:shd w:val="clear" w:color="auto" w:fill="D9F2D0" w:themeFill="accent6" w:themeFillTint="33"/>
            <w:vAlign w:val="center"/>
          </w:tcPr>
          <w:p w14:paraId="72EFC8FB"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02346607"/>
              <w:placeholder>
                <w:docPart w:val="AD55A39FE9844FAE9175060CEC837A59"/>
              </w:placeholder>
              <w:showingPlcHdr/>
            </w:sdtPr>
            <w:sdtEndPr>
              <w:rPr>
                <w:rStyle w:val="DefaultParagraphFont"/>
                <w:rFonts w:asciiTheme="majorHAnsi" w:hAnsiTheme="majorHAnsi"/>
                <w:sz w:val="22"/>
                <w:lang w:val="en-US"/>
              </w:rPr>
            </w:sdtEndPr>
            <w:sdtContent>
              <w:p w14:paraId="73FE27F0"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84F0B9C" w14:textId="77777777" w:rsidR="00CC6903" w:rsidRDefault="00CC6903" w:rsidP="00EC1A55">
            <w:pPr>
              <w:rPr>
                <w:lang w:val="en-US"/>
              </w:rPr>
            </w:pPr>
          </w:p>
        </w:tc>
      </w:tr>
      <w:tr w:rsidR="00CC6903" w14:paraId="6BD58F54" w14:textId="77777777" w:rsidTr="00EC1A55">
        <w:trPr>
          <w:trHeight w:val="142"/>
        </w:trPr>
        <w:tc>
          <w:tcPr>
            <w:tcW w:w="3681" w:type="dxa"/>
            <w:vMerge w:val="restart"/>
            <w:shd w:val="clear" w:color="auto" w:fill="FFFFFF" w:themeFill="background1"/>
          </w:tcPr>
          <w:p w14:paraId="615B8292" w14:textId="422C65B1" w:rsidR="00CC6903" w:rsidRPr="00561061"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4: </w:t>
            </w:r>
            <w:r w:rsidR="00A32EB5">
              <w:rPr>
                <w:rFonts w:cs="Calibri"/>
                <w:sz w:val="16"/>
                <w:szCs w:val="16"/>
                <w:lang w:val="en-US"/>
              </w:rPr>
              <w:t>Your</w:t>
            </w:r>
            <w:r w:rsidR="00CC6903" w:rsidRPr="00CC6903">
              <w:rPr>
                <w:rFonts w:cs="Calibri"/>
                <w:sz w:val="16"/>
                <w:szCs w:val="16"/>
                <w:lang w:val="en-US"/>
              </w:rPr>
              <w:t xml:space="preserve"> Local Plan should include policies that require all new homes to minimise internal water use based on local pressures</w:t>
            </w:r>
            <w:r w:rsidR="00CC6903">
              <w:rPr>
                <w:rFonts w:cs="Calibri"/>
                <w:sz w:val="16"/>
                <w:szCs w:val="16"/>
                <w:lang w:val="en-US"/>
              </w:rPr>
              <w:t>.</w:t>
            </w:r>
          </w:p>
        </w:tc>
        <w:tc>
          <w:tcPr>
            <w:tcW w:w="1276" w:type="dxa"/>
            <w:vMerge w:val="restart"/>
            <w:shd w:val="clear" w:color="auto" w:fill="FFFFFF" w:themeFill="background1"/>
          </w:tcPr>
          <w:p w14:paraId="0EAD13AD"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657498770"/>
              <w:placeholder>
                <w:docPart w:val="8311E67CDB404E3A8D1EA8617310F18E"/>
              </w:placeholder>
              <w:showingPlcHdr/>
              <w:dropDownList>
                <w:listItem w:value="Choose an item."/>
                <w:listItem w:displayText="Yes" w:value="Yes"/>
                <w:listItem w:displayText="No" w:value="No"/>
                <w:listItem w:displayText="Partly" w:value="Partly"/>
              </w:dropDownList>
            </w:sdtPr>
            <w:sdtEndPr/>
            <w:sdtContent>
              <w:p w14:paraId="20D89842"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055EF99"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753871675"/>
                <w:placeholder>
                  <w:docPart w:val="0443E6D326DF4998964888437349225C"/>
                </w:placeholder>
              </w:sdtPr>
              <w:sdtEndPr/>
              <w:sdtContent>
                <w:sdt>
                  <w:sdtPr>
                    <w:rPr>
                      <w:rFonts w:asciiTheme="majorHAnsi" w:hAnsiTheme="majorHAnsi"/>
                      <w:sz w:val="16"/>
                      <w:szCs w:val="16"/>
                      <w:lang w:val="en-US"/>
                    </w:rPr>
                    <w:id w:val="-852024281"/>
                    <w:placeholder>
                      <w:docPart w:val="15979DBA580541189AA02EF79CC7A5E7"/>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103459465"/>
                        <w:placeholder>
                          <w:docPart w:val="A0E6FABBD0B148CBB64FCE8CF0BA1CD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73D1C4DF" w14:textId="77777777" w:rsidTr="00EC1A55">
        <w:trPr>
          <w:trHeight w:val="142"/>
        </w:trPr>
        <w:tc>
          <w:tcPr>
            <w:tcW w:w="3681" w:type="dxa"/>
            <w:vMerge/>
            <w:shd w:val="clear" w:color="auto" w:fill="FFFFFF" w:themeFill="background1"/>
          </w:tcPr>
          <w:p w14:paraId="7AE8860B"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456B5001" w14:textId="77777777" w:rsidR="00CC6903" w:rsidRDefault="00CC6903" w:rsidP="00EC1A55">
            <w:pPr>
              <w:jc w:val="center"/>
              <w:rPr>
                <w:lang w:val="en-US"/>
              </w:rPr>
            </w:pPr>
          </w:p>
        </w:tc>
        <w:tc>
          <w:tcPr>
            <w:tcW w:w="4059" w:type="dxa"/>
            <w:shd w:val="clear" w:color="auto" w:fill="FFFFFF" w:themeFill="background1"/>
            <w:vAlign w:val="center"/>
          </w:tcPr>
          <w:p w14:paraId="40E90184"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6642867"/>
              <w:placeholder>
                <w:docPart w:val="2364BFD489BD48A2A1A7F6A33922DBF4"/>
              </w:placeholder>
              <w:showingPlcHdr/>
            </w:sdtPr>
            <w:sdtEndPr>
              <w:rPr>
                <w:rStyle w:val="DefaultParagraphFont"/>
                <w:rFonts w:asciiTheme="majorHAnsi" w:hAnsiTheme="majorHAnsi"/>
                <w:sz w:val="22"/>
                <w:lang w:val="en-US"/>
              </w:rPr>
            </w:sdtEndPr>
            <w:sdtContent>
              <w:p w14:paraId="45EC05E9"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AAB9723" w14:textId="77777777" w:rsidR="00CC6903" w:rsidRDefault="00CC6903" w:rsidP="00EC1A55">
            <w:pPr>
              <w:rPr>
                <w:rFonts w:asciiTheme="majorHAnsi" w:hAnsiTheme="majorHAnsi"/>
                <w:sz w:val="16"/>
                <w:szCs w:val="16"/>
                <w:lang w:val="en-US"/>
              </w:rPr>
            </w:pPr>
          </w:p>
        </w:tc>
      </w:tr>
      <w:tr w:rsidR="00CC6903" w14:paraId="41214833" w14:textId="77777777" w:rsidTr="001C4F03">
        <w:trPr>
          <w:trHeight w:val="485"/>
        </w:trPr>
        <w:tc>
          <w:tcPr>
            <w:tcW w:w="3681" w:type="dxa"/>
            <w:vMerge/>
            <w:shd w:val="clear" w:color="auto" w:fill="FFFFFF" w:themeFill="background1"/>
          </w:tcPr>
          <w:p w14:paraId="517A90D4"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6612EB8E" w14:textId="77777777" w:rsidR="00CC6903" w:rsidRDefault="00CC6903" w:rsidP="00EC1A55">
            <w:pPr>
              <w:jc w:val="center"/>
              <w:rPr>
                <w:lang w:val="en-US"/>
              </w:rPr>
            </w:pPr>
          </w:p>
        </w:tc>
        <w:tc>
          <w:tcPr>
            <w:tcW w:w="4059" w:type="dxa"/>
            <w:shd w:val="clear" w:color="auto" w:fill="FFFFFF" w:themeFill="background1"/>
            <w:vAlign w:val="center"/>
          </w:tcPr>
          <w:p w14:paraId="7EE39EEB"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68309382"/>
              <w:placeholder>
                <w:docPart w:val="7B86C12BD4E64127AD48F2F52617C360"/>
              </w:placeholder>
              <w:showingPlcHdr/>
            </w:sdtPr>
            <w:sdtEndPr>
              <w:rPr>
                <w:rStyle w:val="DefaultParagraphFont"/>
                <w:rFonts w:asciiTheme="majorHAnsi" w:hAnsiTheme="majorHAnsi"/>
                <w:sz w:val="22"/>
                <w:lang w:val="en-US"/>
              </w:rPr>
            </w:sdtEndPr>
            <w:sdtContent>
              <w:p w14:paraId="7D5492A1"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08A3508" w14:textId="77777777" w:rsidR="00CC6903" w:rsidRDefault="00CC6903" w:rsidP="00EC1A55">
            <w:pPr>
              <w:rPr>
                <w:rFonts w:asciiTheme="majorHAnsi" w:hAnsiTheme="majorHAnsi"/>
                <w:sz w:val="16"/>
                <w:szCs w:val="16"/>
                <w:lang w:val="en-US"/>
              </w:rPr>
            </w:pPr>
          </w:p>
        </w:tc>
      </w:tr>
    </w:tbl>
    <w:p w14:paraId="00801CD8" w14:textId="679EDBBF" w:rsidR="00CC6903" w:rsidRDefault="00CC6903"/>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C4F03" w14:paraId="1BB1328F" w14:textId="77777777" w:rsidTr="001C4F03">
        <w:trPr>
          <w:trHeight w:val="142"/>
        </w:trPr>
        <w:tc>
          <w:tcPr>
            <w:tcW w:w="9016" w:type="dxa"/>
            <w:gridSpan w:val="3"/>
            <w:shd w:val="clear" w:color="auto" w:fill="4EA72E" w:themeFill="accent6"/>
          </w:tcPr>
          <w:p w14:paraId="59A14A6E" w14:textId="16E3600F" w:rsidR="001C4F03" w:rsidRDefault="001C4F03" w:rsidP="001C4F03">
            <w:pPr>
              <w:rPr>
                <w:rFonts w:asciiTheme="majorHAnsi" w:hAnsiTheme="majorHAnsi"/>
                <w:sz w:val="16"/>
                <w:szCs w:val="16"/>
                <w:lang w:val="en-US"/>
              </w:rPr>
            </w:pPr>
            <w:r>
              <w:rPr>
                <w:b/>
                <w:bCs/>
                <w:color w:val="FFFFFF" w:themeColor="background1"/>
                <w:sz w:val="16"/>
                <w:szCs w:val="16"/>
                <w:lang w:val="en-US"/>
              </w:rPr>
              <w:lastRenderedPageBreak/>
              <w:t>Drafting the plan and policies</w:t>
            </w:r>
          </w:p>
        </w:tc>
      </w:tr>
      <w:tr w:rsidR="001C4F03" w14:paraId="13057E25" w14:textId="77777777" w:rsidTr="001C4F03">
        <w:trPr>
          <w:trHeight w:val="142"/>
        </w:trPr>
        <w:tc>
          <w:tcPr>
            <w:tcW w:w="9016" w:type="dxa"/>
            <w:gridSpan w:val="3"/>
            <w:shd w:val="clear" w:color="auto" w:fill="156082" w:themeFill="accent1"/>
          </w:tcPr>
          <w:p w14:paraId="661A1E33" w14:textId="2BE8CB95" w:rsidR="001C4F03" w:rsidRDefault="001C4F03" w:rsidP="001C4F03">
            <w:pPr>
              <w:rPr>
                <w:rFonts w:asciiTheme="majorHAnsi" w:hAnsiTheme="majorHAnsi"/>
                <w:sz w:val="16"/>
                <w:szCs w:val="16"/>
                <w:lang w:val="en-US"/>
              </w:rPr>
            </w:pPr>
            <w:r>
              <w:rPr>
                <w:b/>
                <w:bCs/>
                <w:color w:val="FFFFFF" w:themeColor="background1"/>
                <w:sz w:val="16"/>
                <w:szCs w:val="16"/>
                <w:lang w:val="en-US"/>
              </w:rPr>
              <w:t>Water resources</w:t>
            </w:r>
          </w:p>
        </w:tc>
      </w:tr>
      <w:tr w:rsidR="00CC6903" w14:paraId="07919B7F" w14:textId="77777777" w:rsidTr="00EC1A55">
        <w:trPr>
          <w:trHeight w:val="142"/>
        </w:trPr>
        <w:tc>
          <w:tcPr>
            <w:tcW w:w="3681" w:type="dxa"/>
            <w:vMerge w:val="restart"/>
            <w:shd w:val="clear" w:color="auto" w:fill="D9F2D0" w:themeFill="accent6" w:themeFillTint="33"/>
          </w:tcPr>
          <w:p w14:paraId="34DBB3A1" w14:textId="0666C5A1" w:rsidR="00CC6903" w:rsidRPr="00561061"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5: </w:t>
            </w:r>
            <w:r w:rsidR="00CC6903" w:rsidRPr="00CC6903">
              <w:rPr>
                <w:rFonts w:cs="Calibri"/>
                <w:sz w:val="16"/>
                <w:szCs w:val="16"/>
                <w:lang w:val="en-US"/>
              </w:rPr>
              <w:t>The Local Plan should include policies and justification restricting water usage. </w:t>
            </w:r>
          </w:p>
        </w:tc>
        <w:tc>
          <w:tcPr>
            <w:tcW w:w="1276" w:type="dxa"/>
            <w:vMerge w:val="restart"/>
            <w:shd w:val="clear" w:color="auto" w:fill="D9F2D0" w:themeFill="accent6" w:themeFillTint="33"/>
          </w:tcPr>
          <w:p w14:paraId="6B86FEED"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311284946"/>
              <w:placeholder>
                <w:docPart w:val="3BAF1B906DAA4742B8791D34110B58CA"/>
              </w:placeholder>
              <w:showingPlcHdr/>
              <w:dropDownList>
                <w:listItem w:value="Choose an item."/>
                <w:listItem w:displayText="Yes" w:value="Yes"/>
                <w:listItem w:displayText="No" w:value="No"/>
                <w:listItem w:displayText="Partly" w:value="Partly"/>
              </w:dropDownList>
            </w:sdtPr>
            <w:sdtEndPr/>
            <w:sdtContent>
              <w:p w14:paraId="34EEC954"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7AE5F7A"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1048649681"/>
                <w:placeholder>
                  <w:docPart w:val="D6BB137CF4BC4329A3EF8579F4664706"/>
                </w:placeholder>
              </w:sdtPr>
              <w:sdtEndPr/>
              <w:sdtContent>
                <w:sdt>
                  <w:sdtPr>
                    <w:rPr>
                      <w:rFonts w:asciiTheme="majorHAnsi" w:hAnsiTheme="majorHAnsi"/>
                      <w:sz w:val="16"/>
                      <w:szCs w:val="16"/>
                      <w:lang w:val="en-US"/>
                    </w:rPr>
                    <w:id w:val="-340403194"/>
                    <w:placeholder>
                      <w:docPart w:val="84E8984141574D54B4668A274BAD51BC"/>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127825129"/>
                        <w:placeholder>
                          <w:docPart w:val="EFA6B7FF6F9B4B629EA1E08159423A3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3415A553" w14:textId="77777777" w:rsidTr="00EC1A55">
        <w:trPr>
          <w:trHeight w:val="142"/>
        </w:trPr>
        <w:tc>
          <w:tcPr>
            <w:tcW w:w="3681" w:type="dxa"/>
            <w:vMerge/>
            <w:shd w:val="clear" w:color="auto" w:fill="D9F2D0" w:themeFill="accent6" w:themeFillTint="33"/>
          </w:tcPr>
          <w:p w14:paraId="7807183F"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433A232B" w14:textId="77777777" w:rsidR="00CC6903" w:rsidRDefault="00CC6903" w:rsidP="00EC1A55">
            <w:pPr>
              <w:jc w:val="center"/>
              <w:rPr>
                <w:lang w:val="en-US"/>
              </w:rPr>
            </w:pPr>
          </w:p>
        </w:tc>
        <w:tc>
          <w:tcPr>
            <w:tcW w:w="4059" w:type="dxa"/>
            <w:shd w:val="clear" w:color="auto" w:fill="D9F2D0" w:themeFill="accent6" w:themeFillTint="33"/>
            <w:vAlign w:val="center"/>
          </w:tcPr>
          <w:p w14:paraId="2864133F"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02984484"/>
              <w:placeholder>
                <w:docPart w:val="F577F704CA9C47A48327C6DA708AB398"/>
              </w:placeholder>
              <w:showingPlcHdr/>
            </w:sdtPr>
            <w:sdtEndPr>
              <w:rPr>
                <w:rStyle w:val="DefaultParagraphFont"/>
                <w:rFonts w:asciiTheme="majorHAnsi" w:hAnsiTheme="majorHAnsi"/>
                <w:sz w:val="22"/>
                <w:lang w:val="en-US"/>
              </w:rPr>
            </w:sdtEndPr>
            <w:sdtContent>
              <w:p w14:paraId="22431D92"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3D24109" w14:textId="77777777" w:rsidR="00CC6903" w:rsidRDefault="00CC6903" w:rsidP="00EC1A55">
            <w:pPr>
              <w:rPr>
                <w:rFonts w:asciiTheme="majorHAnsi" w:hAnsiTheme="majorHAnsi"/>
                <w:sz w:val="16"/>
                <w:szCs w:val="16"/>
                <w:lang w:val="en-US"/>
              </w:rPr>
            </w:pPr>
          </w:p>
        </w:tc>
      </w:tr>
      <w:tr w:rsidR="00CC6903" w14:paraId="624E82C8" w14:textId="77777777" w:rsidTr="00EC1A55">
        <w:trPr>
          <w:trHeight w:val="142"/>
        </w:trPr>
        <w:tc>
          <w:tcPr>
            <w:tcW w:w="3681" w:type="dxa"/>
            <w:vMerge/>
            <w:shd w:val="clear" w:color="auto" w:fill="D9F2D0" w:themeFill="accent6" w:themeFillTint="33"/>
          </w:tcPr>
          <w:p w14:paraId="3D743DB0"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2F6F6F4A" w14:textId="77777777" w:rsidR="00CC6903" w:rsidRDefault="00CC6903" w:rsidP="00EC1A55">
            <w:pPr>
              <w:jc w:val="center"/>
              <w:rPr>
                <w:lang w:val="en-US"/>
              </w:rPr>
            </w:pPr>
          </w:p>
        </w:tc>
        <w:tc>
          <w:tcPr>
            <w:tcW w:w="4059" w:type="dxa"/>
            <w:shd w:val="clear" w:color="auto" w:fill="D9F2D0" w:themeFill="accent6" w:themeFillTint="33"/>
            <w:vAlign w:val="center"/>
          </w:tcPr>
          <w:p w14:paraId="610D485E"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972721962"/>
              <w:placeholder>
                <w:docPart w:val="AA00DBF248D14E8FAD9B73E422FD0293"/>
              </w:placeholder>
              <w:showingPlcHdr/>
            </w:sdtPr>
            <w:sdtEndPr>
              <w:rPr>
                <w:rStyle w:val="DefaultParagraphFont"/>
                <w:rFonts w:asciiTheme="majorHAnsi" w:hAnsiTheme="majorHAnsi"/>
                <w:sz w:val="22"/>
                <w:lang w:val="en-US"/>
              </w:rPr>
            </w:sdtEndPr>
            <w:sdtContent>
              <w:p w14:paraId="559E19DC"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D52F35A" w14:textId="77777777" w:rsidR="00CC6903" w:rsidRDefault="00CC6903" w:rsidP="00EC1A55">
            <w:pPr>
              <w:rPr>
                <w:rFonts w:asciiTheme="majorHAnsi" w:hAnsiTheme="majorHAnsi"/>
                <w:sz w:val="16"/>
                <w:szCs w:val="16"/>
                <w:lang w:val="en-US"/>
              </w:rPr>
            </w:pPr>
          </w:p>
        </w:tc>
      </w:tr>
      <w:tr w:rsidR="00CC6903" w14:paraId="0159FB1D" w14:textId="77777777" w:rsidTr="00EC1A55">
        <w:trPr>
          <w:trHeight w:val="142"/>
        </w:trPr>
        <w:tc>
          <w:tcPr>
            <w:tcW w:w="3681" w:type="dxa"/>
            <w:vMerge w:val="restart"/>
            <w:shd w:val="clear" w:color="auto" w:fill="FFFFFF" w:themeFill="background1"/>
          </w:tcPr>
          <w:p w14:paraId="78FC309C" w14:textId="56F33E1D" w:rsidR="00CC6903" w:rsidRPr="00561061"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6: </w:t>
            </w:r>
            <w:r w:rsidR="000B266A">
              <w:rPr>
                <w:rFonts w:cs="Calibri"/>
                <w:sz w:val="16"/>
                <w:szCs w:val="16"/>
                <w:lang w:val="en-US"/>
              </w:rPr>
              <w:t>You</w:t>
            </w:r>
            <w:r w:rsidR="00CC6903" w:rsidRPr="00CC6903">
              <w:rPr>
                <w:rFonts w:cs="Calibri"/>
                <w:sz w:val="16"/>
                <w:szCs w:val="16"/>
                <w:lang w:val="en-US"/>
              </w:rPr>
              <w:t xml:space="preserve"> should include policies to promote green and blue infrastructure</w:t>
            </w:r>
            <w:r w:rsidR="00CC6903">
              <w:rPr>
                <w:rFonts w:cs="Calibri"/>
                <w:sz w:val="16"/>
                <w:szCs w:val="16"/>
                <w:lang w:val="en-US"/>
              </w:rPr>
              <w:t>.</w:t>
            </w:r>
          </w:p>
        </w:tc>
        <w:tc>
          <w:tcPr>
            <w:tcW w:w="1276" w:type="dxa"/>
            <w:vMerge w:val="restart"/>
            <w:shd w:val="clear" w:color="auto" w:fill="FFFFFF" w:themeFill="background1"/>
          </w:tcPr>
          <w:p w14:paraId="7DE1B778"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942676161"/>
              <w:placeholder>
                <w:docPart w:val="BAA42ECAB73F4540957ADFB6414467D1"/>
              </w:placeholder>
              <w:showingPlcHdr/>
              <w:dropDownList>
                <w:listItem w:value="Choose an item."/>
                <w:listItem w:displayText="Yes" w:value="Yes"/>
                <w:listItem w:displayText="No" w:value="No"/>
                <w:listItem w:displayText="Partly" w:value="Partly"/>
              </w:dropDownList>
            </w:sdtPr>
            <w:sdtEndPr/>
            <w:sdtContent>
              <w:p w14:paraId="57487EE3"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1338B3E4"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1519116201"/>
                <w:placeholder>
                  <w:docPart w:val="1CEB7E8B56EB4C5191D54AE254653190"/>
                </w:placeholder>
              </w:sdtPr>
              <w:sdtEndPr/>
              <w:sdtContent>
                <w:sdt>
                  <w:sdtPr>
                    <w:rPr>
                      <w:rFonts w:asciiTheme="majorHAnsi" w:hAnsiTheme="majorHAnsi"/>
                      <w:sz w:val="16"/>
                      <w:szCs w:val="16"/>
                      <w:lang w:val="en-US"/>
                    </w:rPr>
                    <w:id w:val="-1033567390"/>
                    <w:placeholder>
                      <w:docPart w:val="35237B4B9FBE4D9E8DA5B974AC9C1499"/>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592985335"/>
                        <w:placeholder>
                          <w:docPart w:val="5B984B7E05A34A3D93DBBDF1F96E0025"/>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05EE790A" w14:textId="77777777" w:rsidTr="00EC1A55">
        <w:trPr>
          <w:trHeight w:val="142"/>
        </w:trPr>
        <w:tc>
          <w:tcPr>
            <w:tcW w:w="3681" w:type="dxa"/>
            <w:vMerge/>
            <w:shd w:val="clear" w:color="auto" w:fill="FFFFFF" w:themeFill="background1"/>
          </w:tcPr>
          <w:p w14:paraId="74032D5F"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38F08B4D" w14:textId="77777777" w:rsidR="00CC6903" w:rsidRDefault="00CC6903" w:rsidP="00EC1A55">
            <w:pPr>
              <w:jc w:val="center"/>
              <w:rPr>
                <w:lang w:val="en-US"/>
              </w:rPr>
            </w:pPr>
          </w:p>
        </w:tc>
        <w:tc>
          <w:tcPr>
            <w:tcW w:w="4059" w:type="dxa"/>
            <w:shd w:val="clear" w:color="auto" w:fill="FFFFFF" w:themeFill="background1"/>
            <w:vAlign w:val="center"/>
          </w:tcPr>
          <w:p w14:paraId="7F1CDCAA"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416520251"/>
              <w:placeholder>
                <w:docPart w:val="6D239342D3E34A1EAC11672C622173B2"/>
              </w:placeholder>
              <w:showingPlcHdr/>
            </w:sdtPr>
            <w:sdtEndPr>
              <w:rPr>
                <w:rStyle w:val="DefaultParagraphFont"/>
                <w:rFonts w:asciiTheme="majorHAnsi" w:hAnsiTheme="majorHAnsi"/>
                <w:sz w:val="22"/>
                <w:lang w:val="en-US"/>
              </w:rPr>
            </w:sdtEndPr>
            <w:sdtContent>
              <w:p w14:paraId="114A61D8"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D984726" w14:textId="77777777" w:rsidR="00CC6903" w:rsidRDefault="00CC6903" w:rsidP="00EC1A55">
            <w:pPr>
              <w:rPr>
                <w:rFonts w:asciiTheme="majorHAnsi" w:hAnsiTheme="majorHAnsi"/>
                <w:sz w:val="16"/>
                <w:szCs w:val="16"/>
                <w:lang w:val="en-US"/>
              </w:rPr>
            </w:pPr>
          </w:p>
        </w:tc>
      </w:tr>
      <w:tr w:rsidR="00CC6903" w14:paraId="25399B12" w14:textId="77777777" w:rsidTr="00EC1A55">
        <w:trPr>
          <w:trHeight w:val="142"/>
        </w:trPr>
        <w:tc>
          <w:tcPr>
            <w:tcW w:w="3681" w:type="dxa"/>
            <w:vMerge/>
            <w:shd w:val="clear" w:color="auto" w:fill="FFFFFF" w:themeFill="background1"/>
          </w:tcPr>
          <w:p w14:paraId="28A62E67"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0A4F00FC" w14:textId="77777777" w:rsidR="00CC6903" w:rsidRDefault="00CC6903" w:rsidP="00EC1A55">
            <w:pPr>
              <w:jc w:val="center"/>
              <w:rPr>
                <w:lang w:val="en-US"/>
              </w:rPr>
            </w:pPr>
          </w:p>
        </w:tc>
        <w:tc>
          <w:tcPr>
            <w:tcW w:w="4059" w:type="dxa"/>
            <w:shd w:val="clear" w:color="auto" w:fill="FFFFFF" w:themeFill="background1"/>
            <w:vAlign w:val="center"/>
          </w:tcPr>
          <w:p w14:paraId="13E575AD"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58783016"/>
              <w:placeholder>
                <w:docPart w:val="C997FC8AF74B4A438D93D39F0D4091DC"/>
              </w:placeholder>
              <w:showingPlcHdr/>
            </w:sdtPr>
            <w:sdtEndPr>
              <w:rPr>
                <w:rStyle w:val="DefaultParagraphFont"/>
                <w:rFonts w:asciiTheme="majorHAnsi" w:hAnsiTheme="majorHAnsi"/>
                <w:sz w:val="22"/>
                <w:lang w:val="en-US"/>
              </w:rPr>
            </w:sdtEndPr>
            <w:sdtContent>
              <w:p w14:paraId="64E0352D"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864FC8E" w14:textId="77777777" w:rsidR="00CC6903" w:rsidRDefault="00CC6903" w:rsidP="00EC1A55">
            <w:pPr>
              <w:rPr>
                <w:rFonts w:asciiTheme="majorHAnsi" w:hAnsiTheme="majorHAnsi"/>
                <w:sz w:val="16"/>
                <w:szCs w:val="16"/>
                <w:lang w:val="en-US"/>
              </w:rPr>
            </w:pPr>
          </w:p>
        </w:tc>
      </w:tr>
      <w:tr w:rsidR="00CC6903" w14:paraId="725586D6" w14:textId="77777777" w:rsidTr="00EC1A55">
        <w:trPr>
          <w:trHeight w:val="142"/>
        </w:trPr>
        <w:tc>
          <w:tcPr>
            <w:tcW w:w="3681" w:type="dxa"/>
            <w:vMerge w:val="restart"/>
            <w:shd w:val="clear" w:color="auto" w:fill="D9F2D0" w:themeFill="accent6" w:themeFillTint="33"/>
          </w:tcPr>
          <w:p w14:paraId="2DFEBFF5" w14:textId="78FBEE78" w:rsidR="00CC6903" w:rsidRPr="00561061"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7: </w:t>
            </w:r>
            <w:r w:rsidR="00CC6903" w:rsidRPr="00CC6903">
              <w:rPr>
                <w:rFonts w:cs="Calibri"/>
                <w:sz w:val="16"/>
                <w:szCs w:val="16"/>
                <w:lang w:val="en-US"/>
              </w:rPr>
              <w:t>The Local Plan should include policies that promote green and blue infrastructure</w:t>
            </w:r>
            <w:r w:rsidR="00A32EB5">
              <w:rPr>
                <w:rFonts w:cs="Calibri"/>
                <w:sz w:val="16"/>
                <w:szCs w:val="16"/>
                <w:lang w:val="en-US"/>
              </w:rPr>
              <w:t>,</w:t>
            </w:r>
            <w:r w:rsidR="00CC6903" w:rsidRPr="00CC6903">
              <w:rPr>
                <w:rFonts w:cs="Calibri"/>
                <w:sz w:val="16"/>
                <w:szCs w:val="16"/>
                <w:lang w:val="en-US"/>
              </w:rPr>
              <w:t xml:space="preserve"> link to water management</w:t>
            </w:r>
            <w:r w:rsidR="00A32EB5">
              <w:rPr>
                <w:rFonts w:cs="Calibri"/>
                <w:sz w:val="16"/>
                <w:szCs w:val="16"/>
                <w:lang w:val="en-US"/>
              </w:rPr>
              <w:t>,</w:t>
            </w:r>
            <w:r w:rsidR="00CC6903" w:rsidRPr="00CC6903">
              <w:rPr>
                <w:rFonts w:cs="Calibri"/>
                <w:sz w:val="16"/>
                <w:szCs w:val="16"/>
                <w:lang w:val="en-US"/>
              </w:rPr>
              <w:t xml:space="preserve"> and promote a range of blue spaces and features</w:t>
            </w:r>
            <w:r w:rsidR="00CC6903">
              <w:rPr>
                <w:rFonts w:cs="Calibri"/>
                <w:sz w:val="16"/>
                <w:szCs w:val="16"/>
                <w:lang w:val="en-US"/>
              </w:rPr>
              <w:t>.</w:t>
            </w:r>
          </w:p>
        </w:tc>
        <w:tc>
          <w:tcPr>
            <w:tcW w:w="1276" w:type="dxa"/>
            <w:vMerge w:val="restart"/>
            <w:shd w:val="clear" w:color="auto" w:fill="D9F2D0" w:themeFill="accent6" w:themeFillTint="33"/>
          </w:tcPr>
          <w:p w14:paraId="2116D93F"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16959727"/>
              <w:placeholder>
                <w:docPart w:val="E8B3485DDE214EF784E8F9A2B150727E"/>
              </w:placeholder>
              <w:showingPlcHdr/>
              <w:dropDownList>
                <w:listItem w:value="Choose an item."/>
                <w:listItem w:displayText="Yes" w:value="Yes"/>
                <w:listItem w:displayText="No" w:value="No"/>
                <w:listItem w:displayText="Partly" w:value="Partly"/>
              </w:dropDownList>
            </w:sdtPr>
            <w:sdtEndPr/>
            <w:sdtContent>
              <w:p w14:paraId="0499050E"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7D63A247"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1572881894"/>
                <w:placeholder>
                  <w:docPart w:val="F58E3F4194004EFD90CFC7EF90177CD2"/>
                </w:placeholder>
              </w:sdtPr>
              <w:sdtEndPr/>
              <w:sdtContent>
                <w:sdt>
                  <w:sdtPr>
                    <w:rPr>
                      <w:rFonts w:asciiTheme="majorHAnsi" w:hAnsiTheme="majorHAnsi"/>
                      <w:sz w:val="16"/>
                      <w:szCs w:val="16"/>
                      <w:lang w:val="en-US"/>
                    </w:rPr>
                    <w:id w:val="-601331805"/>
                    <w:placeholder>
                      <w:docPart w:val="3EE57F171B9444F18B26DF19BC07DFEF"/>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015729210"/>
                        <w:placeholder>
                          <w:docPart w:val="B30E1C8593AE47AB9F7A70E950E007D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009E32A7" w14:textId="77777777" w:rsidTr="00EC1A55">
        <w:trPr>
          <w:trHeight w:val="142"/>
        </w:trPr>
        <w:tc>
          <w:tcPr>
            <w:tcW w:w="3681" w:type="dxa"/>
            <w:vMerge/>
            <w:shd w:val="clear" w:color="auto" w:fill="D9F2D0" w:themeFill="accent6" w:themeFillTint="33"/>
          </w:tcPr>
          <w:p w14:paraId="5622A21F"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09B26C23" w14:textId="77777777" w:rsidR="00CC6903" w:rsidRDefault="00CC6903" w:rsidP="00EC1A55">
            <w:pPr>
              <w:jc w:val="center"/>
              <w:rPr>
                <w:lang w:val="en-US"/>
              </w:rPr>
            </w:pPr>
          </w:p>
        </w:tc>
        <w:tc>
          <w:tcPr>
            <w:tcW w:w="4059" w:type="dxa"/>
            <w:shd w:val="clear" w:color="auto" w:fill="D9F2D0" w:themeFill="accent6" w:themeFillTint="33"/>
            <w:vAlign w:val="center"/>
          </w:tcPr>
          <w:p w14:paraId="1CEB2B45"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866489908"/>
              <w:placeholder>
                <w:docPart w:val="FF0245F55792494A97FB44E8D9368FF5"/>
              </w:placeholder>
              <w:showingPlcHdr/>
            </w:sdtPr>
            <w:sdtEndPr>
              <w:rPr>
                <w:rStyle w:val="DefaultParagraphFont"/>
                <w:rFonts w:asciiTheme="majorHAnsi" w:hAnsiTheme="majorHAnsi"/>
                <w:sz w:val="22"/>
                <w:lang w:val="en-US"/>
              </w:rPr>
            </w:sdtEndPr>
            <w:sdtContent>
              <w:p w14:paraId="04E7C485"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A6ADC9C" w14:textId="77777777" w:rsidR="00CC6903" w:rsidRDefault="00CC6903" w:rsidP="00EC1A55">
            <w:pPr>
              <w:rPr>
                <w:rFonts w:asciiTheme="majorHAnsi" w:hAnsiTheme="majorHAnsi"/>
                <w:sz w:val="16"/>
                <w:szCs w:val="16"/>
                <w:lang w:val="en-US"/>
              </w:rPr>
            </w:pPr>
          </w:p>
        </w:tc>
      </w:tr>
      <w:tr w:rsidR="00CC6903" w14:paraId="7C5BC315" w14:textId="77777777" w:rsidTr="00EC1A55">
        <w:trPr>
          <w:trHeight w:val="142"/>
        </w:trPr>
        <w:tc>
          <w:tcPr>
            <w:tcW w:w="3681" w:type="dxa"/>
            <w:vMerge/>
            <w:shd w:val="clear" w:color="auto" w:fill="D9F2D0" w:themeFill="accent6" w:themeFillTint="33"/>
          </w:tcPr>
          <w:p w14:paraId="5009EC4F"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27BB8305" w14:textId="77777777" w:rsidR="00CC6903" w:rsidRDefault="00CC6903" w:rsidP="00EC1A55">
            <w:pPr>
              <w:jc w:val="center"/>
              <w:rPr>
                <w:lang w:val="en-US"/>
              </w:rPr>
            </w:pPr>
          </w:p>
        </w:tc>
        <w:tc>
          <w:tcPr>
            <w:tcW w:w="4059" w:type="dxa"/>
            <w:shd w:val="clear" w:color="auto" w:fill="D9F2D0" w:themeFill="accent6" w:themeFillTint="33"/>
            <w:vAlign w:val="center"/>
          </w:tcPr>
          <w:p w14:paraId="5F9E2078"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232618074"/>
              <w:placeholder>
                <w:docPart w:val="F47817E401EE47EA87F071A5F9471A9B"/>
              </w:placeholder>
              <w:showingPlcHdr/>
            </w:sdtPr>
            <w:sdtEndPr>
              <w:rPr>
                <w:rStyle w:val="DefaultParagraphFont"/>
                <w:rFonts w:asciiTheme="majorHAnsi" w:hAnsiTheme="majorHAnsi"/>
                <w:sz w:val="22"/>
                <w:lang w:val="en-US"/>
              </w:rPr>
            </w:sdtEndPr>
            <w:sdtContent>
              <w:p w14:paraId="50508AA3"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CE37066" w14:textId="77777777" w:rsidR="00CC6903" w:rsidRDefault="00CC6903" w:rsidP="00EC1A55">
            <w:pPr>
              <w:rPr>
                <w:rFonts w:asciiTheme="majorHAnsi" w:hAnsiTheme="majorHAnsi"/>
                <w:sz w:val="16"/>
                <w:szCs w:val="16"/>
                <w:lang w:val="en-US"/>
              </w:rPr>
            </w:pPr>
          </w:p>
        </w:tc>
      </w:tr>
      <w:tr w:rsidR="00CC6903" w14:paraId="40E789F4" w14:textId="77777777" w:rsidTr="00EC1A55">
        <w:trPr>
          <w:trHeight w:val="142"/>
        </w:trPr>
        <w:tc>
          <w:tcPr>
            <w:tcW w:w="3681" w:type="dxa"/>
            <w:vMerge w:val="restart"/>
            <w:shd w:val="clear" w:color="auto" w:fill="FFFFFF" w:themeFill="background1"/>
          </w:tcPr>
          <w:p w14:paraId="6757E826" w14:textId="425B23C2" w:rsidR="00CC6903" w:rsidRPr="00561061" w:rsidRDefault="000644FE" w:rsidP="00EC1A55">
            <w:pPr>
              <w:rPr>
                <w:rFonts w:cs="Calibri"/>
                <w:sz w:val="16"/>
                <w:szCs w:val="16"/>
                <w:lang w:val="en-US"/>
              </w:rPr>
            </w:pPr>
            <w:r w:rsidRPr="000644FE">
              <w:rPr>
                <w:rFonts w:cs="Calibri"/>
                <w:b/>
                <w:bCs/>
                <w:sz w:val="16"/>
                <w:szCs w:val="16"/>
                <w:lang w:val="en-US"/>
              </w:rPr>
              <w:t>PP_WR</w:t>
            </w:r>
            <w:r>
              <w:rPr>
                <w:rFonts w:cs="Calibri"/>
                <w:b/>
                <w:bCs/>
                <w:sz w:val="16"/>
                <w:szCs w:val="16"/>
                <w:lang w:val="en-US"/>
              </w:rPr>
              <w:t xml:space="preserve">8: </w:t>
            </w:r>
            <w:r w:rsidR="00A32EB5">
              <w:rPr>
                <w:rFonts w:cs="Calibri"/>
                <w:sz w:val="16"/>
                <w:szCs w:val="16"/>
                <w:lang w:val="en-US"/>
              </w:rPr>
              <w:t>Your</w:t>
            </w:r>
            <w:r w:rsidR="00CC6903" w:rsidRPr="00CC6903">
              <w:rPr>
                <w:rFonts w:cs="Calibri"/>
                <w:sz w:val="16"/>
                <w:szCs w:val="16"/>
                <w:lang w:val="en-US"/>
              </w:rPr>
              <w:t xml:space="preserve"> Local Plan should include policies requiring the use of Sustainable Drainage Systems (SuDS)</w:t>
            </w:r>
            <w:r w:rsidR="00CC6903">
              <w:rPr>
                <w:rFonts w:cs="Calibri"/>
                <w:sz w:val="16"/>
                <w:szCs w:val="16"/>
                <w:lang w:val="en-US"/>
              </w:rPr>
              <w:t>.</w:t>
            </w:r>
          </w:p>
        </w:tc>
        <w:tc>
          <w:tcPr>
            <w:tcW w:w="1276" w:type="dxa"/>
            <w:vMerge w:val="restart"/>
            <w:shd w:val="clear" w:color="auto" w:fill="FFFFFF" w:themeFill="background1"/>
          </w:tcPr>
          <w:p w14:paraId="3271ECD2"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6771067"/>
              <w:placeholder>
                <w:docPart w:val="73FE1FD63AF544A2AFE686B1A0C66844"/>
              </w:placeholder>
              <w:showingPlcHdr/>
              <w:dropDownList>
                <w:listItem w:value="Choose an item."/>
                <w:listItem w:displayText="Yes" w:value="Yes"/>
                <w:listItem w:displayText="No" w:value="No"/>
                <w:listItem w:displayText="Partly" w:value="Partly"/>
              </w:dropDownList>
            </w:sdtPr>
            <w:sdtEndPr/>
            <w:sdtContent>
              <w:p w14:paraId="57970729"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57FA85B0"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932280529"/>
                <w:placeholder>
                  <w:docPart w:val="C6B445B6D54649EABB9F2539BC9316A0"/>
                </w:placeholder>
              </w:sdtPr>
              <w:sdtEndPr/>
              <w:sdtContent>
                <w:sdt>
                  <w:sdtPr>
                    <w:rPr>
                      <w:rFonts w:asciiTheme="majorHAnsi" w:hAnsiTheme="majorHAnsi"/>
                      <w:sz w:val="16"/>
                      <w:szCs w:val="16"/>
                      <w:lang w:val="en-US"/>
                    </w:rPr>
                    <w:id w:val="1834955358"/>
                    <w:placeholder>
                      <w:docPart w:val="8059F47F86F64FC38974FBCF0E56643F"/>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2006044806"/>
                        <w:placeholder>
                          <w:docPart w:val="4369D3D145EF4CAD8C66FE4B10AF8C4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74F66DDE" w14:textId="77777777" w:rsidTr="00EC1A55">
        <w:trPr>
          <w:trHeight w:val="142"/>
        </w:trPr>
        <w:tc>
          <w:tcPr>
            <w:tcW w:w="3681" w:type="dxa"/>
            <w:vMerge/>
            <w:shd w:val="clear" w:color="auto" w:fill="FFFFFF" w:themeFill="background1"/>
          </w:tcPr>
          <w:p w14:paraId="0DA42764"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6D87E152" w14:textId="77777777" w:rsidR="00CC6903" w:rsidRDefault="00CC6903" w:rsidP="00EC1A55">
            <w:pPr>
              <w:jc w:val="center"/>
              <w:rPr>
                <w:lang w:val="en-US"/>
              </w:rPr>
            </w:pPr>
          </w:p>
        </w:tc>
        <w:tc>
          <w:tcPr>
            <w:tcW w:w="4059" w:type="dxa"/>
            <w:shd w:val="clear" w:color="auto" w:fill="FFFFFF" w:themeFill="background1"/>
            <w:vAlign w:val="center"/>
          </w:tcPr>
          <w:p w14:paraId="10DBF742"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46216637"/>
              <w:placeholder>
                <w:docPart w:val="E021EF8C6CE944BB88A4C317569EE69E"/>
              </w:placeholder>
              <w:showingPlcHdr/>
            </w:sdtPr>
            <w:sdtEndPr>
              <w:rPr>
                <w:rStyle w:val="DefaultParagraphFont"/>
                <w:rFonts w:asciiTheme="majorHAnsi" w:hAnsiTheme="majorHAnsi"/>
                <w:sz w:val="22"/>
                <w:lang w:val="en-US"/>
              </w:rPr>
            </w:sdtEndPr>
            <w:sdtContent>
              <w:p w14:paraId="61A96B2D"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B819323" w14:textId="77777777" w:rsidR="00CC6903" w:rsidRDefault="00CC6903" w:rsidP="00EC1A55">
            <w:pPr>
              <w:rPr>
                <w:rFonts w:asciiTheme="majorHAnsi" w:hAnsiTheme="majorHAnsi"/>
                <w:sz w:val="16"/>
                <w:szCs w:val="16"/>
                <w:lang w:val="en-US"/>
              </w:rPr>
            </w:pPr>
          </w:p>
        </w:tc>
      </w:tr>
      <w:tr w:rsidR="00CC6903" w14:paraId="3EFF1B0D" w14:textId="77777777" w:rsidTr="00EC1A55">
        <w:trPr>
          <w:trHeight w:val="142"/>
        </w:trPr>
        <w:tc>
          <w:tcPr>
            <w:tcW w:w="3681" w:type="dxa"/>
            <w:vMerge/>
            <w:shd w:val="clear" w:color="auto" w:fill="FFFFFF" w:themeFill="background1"/>
          </w:tcPr>
          <w:p w14:paraId="2CE1DAC8"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6F92EB51" w14:textId="77777777" w:rsidR="00CC6903" w:rsidRDefault="00CC6903" w:rsidP="00EC1A55">
            <w:pPr>
              <w:jc w:val="center"/>
              <w:rPr>
                <w:lang w:val="en-US"/>
              </w:rPr>
            </w:pPr>
          </w:p>
        </w:tc>
        <w:tc>
          <w:tcPr>
            <w:tcW w:w="4059" w:type="dxa"/>
            <w:shd w:val="clear" w:color="auto" w:fill="FFFFFF" w:themeFill="background1"/>
            <w:vAlign w:val="center"/>
          </w:tcPr>
          <w:p w14:paraId="725A7942"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177186766"/>
              <w:placeholder>
                <w:docPart w:val="C2DC8BCDA4684C1BA670460C80EF64E9"/>
              </w:placeholder>
              <w:showingPlcHdr/>
            </w:sdtPr>
            <w:sdtEndPr>
              <w:rPr>
                <w:rStyle w:val="DefaultParagraphFont"/>
                <w:rFonts w:asciiTheme="majorHAnsi" w:hAnsiTheme="majorHAnsi"/>
                <w:sz w:val="22"/>
                <w:lang w:val="en-US"/>
              </w:rPr>
            </w:sdtEndPr>
            <w:sdtContent>
              <w:p w14:paraId="13EADC7B"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41905C5" w14:textId="77777777" w:rsidR="00CC6903" w:rsidRDefault="00CC6903" w:rsidP="00EC1A55">
            <w:pPr>
              <w:rPr>
                <w:rFonts w:asciiTheme="majorHAnsi" w:hAnsiTheme="majorHAnsi"/>
                <w:sz w:val="16"/>
                <w:szCs w:val="16"/>
                <w:lang w:val="en-US"/>
              </w:rPr>
            </w:pPr>
          </w:p>
        </w:tc>
      </w:tr>
    </w:tbl>
    <w:p w14:paraId="212EC9E5" w14:textId="77777777" w:rsidR="002E7AE3" w:rsidRPr="001C4F03" w:rsidRDefault="002E7AE3">
      <w:pPr>
        <w:rPr>
          <w:sz w:val="6"/>
          <w:szCs w:val="6"/>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CC6903" w:rsidRPr="00561061" w14:paraId="2406F4D9" w14:textId="77777777" w:rsidTr="00EC1A55">
        <w:tc>
          <w:tcPr>
            <w:tcW w:w="9016" w:type="dxa"/>
            <w:gridSpan w:val="3"/>
            <w:tcBorders>
              <w:bottom w:val="single" w:sz="4" w:space="0" w:color="auto"/>
            </w:tcBorders>
            <w:shd w:val="clear" w:color="auto" w:fill="4EA72E" w:themeFill="accent6"/>
          </w:tcPr>
          <w:p w14:paraId="5C9039D1" w14:textId="77777777" w:rsidR="00CC6903" w:rsidRPr="00F50177" w:rsidRDefault="00CC6903" w:rsidP="00EC1A55">
            <w:pPr>
              <w:rPr>
                <w:b/>
                <w:bCs/>
                <w:color w:val="FFFFFF" w:themeColor="background1"/>
                <w:sz w:val="16"/>
                <w:szCs w:val="16"/>
                <w:lang w:val="en-US"/>
              </w:rPr>
            </w:pPr>
            <w:r>
              <w:rPr>
                <w:b/>
                <w:bCs/>
                <w:color w:val="FFFFFF" w:themeColor="background1"/>
                <w:sz w:val="16"/>
                <w:szCs w:val="16"/>
                <w:lang w:val="en-US"/>
              </w:rPr>
              <w:t>Drafting the plan and policies</w:t>
            </w:r>
          </w:p>
        </w:tc>
      </w:tr>
      <w:tr w:rsidR="00CC6903" w:rsidRPr="00561061" w14:paraId="2B1E9577" w14:textId="77777777" w:rsidTr="00EC1A55">
        <w:tc>
          <w:tcPr>
            <w:tcW w:w="9016" w:type="dxa"/>
            <w:gridSpan w:val="3"/>
            <w:tcBorders>
              <w:bottom w:val="single" w:sz="4" w:space="0" w:color="auto"/>
            </w:tcBorders>
            <w:shd w:val="clear" w:color="auto" w:fill="006666"/>
          </w:tcPr>
          <w:p w14:paraId="39EBEE37" w14:textId="55106CA0" w:rsidR="00CC6903" w:rsidRDefault="00CC6903" w:rsidP="00EC1A55">
            <w:pPr>
              <w:rPr>
                <w:b/>
                <w:bCs/>
                <w:color w:val="FFFFFF" w:themeColor="background1"/>
                <w:sz w:val="16"/>
                <w:szCs w:val="16"/>
                <w:lang w:val="en-US"/>
              </w:rPr>
            </w:pPr>
            <w:r>
              <w:rPr>
                <w:b/>
                <w:bCs/>
                <w:color w:val="FFFFFF" w:themeColor="background1"/>
                <w:sz w:val="16"/>
                <w:szCs w:val="16"/>
                <w:lang w:val="en-US"/>
              </w:rPr>
              <w:t xml:space="preserve">Water </w:t>
            </w:r>
            <w:r w:rsidR="001B6650">
              <w:rPr>
                <w:b/>
                <w:bCs/>
                <w:color w:val="FFFFFF" w:themeColor="background1"/>
                <w:sz w:val="16"/>
                <w:szCs w:val="16"/>
                <w:lang w:val="en-US"/>
              </w:rPr>
              <w:t>quality and the environment</w:t>
            </w:r>
          </w:p>
        </w:tc>
      </w:tr>
      <w:tr w:rsidR="00CC6903" w:rsidRPr="00561061" w14:paraId="484620E0" w14:textId="77777777" w:rsidTr="00EC1A55">
        <w:trPr>
          <w:trHeight w:val="244"/>
        </w:trPr>
        <w:tc>
          <w:tcPr>
            <w:tcW w:w="3681" w:type="dxa"/>
            <w:vMerge w:val="restart"/>
            <w:shd w:val="clear" w:color="auto" w:fill="D9F2D0" w:themeFill="accent6" w:themeFillTint="33"/>
          </w:tcPr>
          <w:p w14:paraId="4F58B5C5" w14:textId="06040132" w:rsidR="00CC6903" w:rsidRPr="00561061" w:rsidRDefault="000644FE" w:rsidP="00EC1A55">
            <w:pPr>
              <w:rPr>
                <w:rFonts w:cs="Calibri"/>
                <w:sz w:val="16"/>
                <w:szCs w:val="16"/>
                <w:lang w:val="en-US"/>
              </w:rPr>
            </w:pPr>
            <w:r w:rsidRPr="000644FE">
              <w:rPr>
                <w:rFonts w:cs="Calibri"/>
                <w:b/>
                <w:bCs/>
                <w:sz w:val="16"/>
                <w:szCs w:val="16"/>
                <w:lang w:val="en-US"/>
              </w:rPr>
              <w:t>PP_WQ1</w:t>
            </w:r>
            <w:r>
              <w:rPr>
                <w:rFonts w:cs="Calibri"/>
                <w:sz w:val="16"/>
                <w:szCs w:val="16"/>
                <w:lang w:val="en-US"/>
              </w:rPr>
              <w:t xml:space="preserve">: </w:t>
            </w:r>
            <w:r w:rsidR="00A32EB5">
              <w:rPr>
                <w:rFonts w:cs="Calibri"/>
                <w:sz w:val="16"/>
                <w:szCs w:val="16"/>
                <w:lang w:val="en-US"/>
              </w:rPr>
              <w:t>Your</w:t>
            </w:r>
            <w:r w:rsidR="001B6650" w:rsidRPr="001B6650">
              <w:rPr>
                <w:rFonts w:cs="Calibri"/>
                <w:sz w:val="16"/>
                <w:szCs w:val="16"/>
                <w:lang w:val="en-US"/>
              </w:rPr>
              <w:t xml:space="preserve"> Local Plan should include policies that can help reduce the risk of pollution from diffused sources</w:t>
            </w:r>
            <w:r w:rsidR="001B6650">
              <w:rPr>
                <w:rFonts w:cs="Calibri"/>
                <w:sz w:val="16"/>
                <w:szCs w:val="16"/>
                <w:lang w:val="en-US"/>
              </w:rPr>
              <w:t>.</w:t>
            </w:r>
          </w:p>
        </w:tc>
        <w:tc>
          <w:tcPr>
            <w:tcW w:w="1276" w:type="dxa"/>
            <w:vMerge w:val="restart"/>
            <w:shd w:val="clear" w:color="auto" w:fill="D9F2D0" w:themeFill="accent6" w:themeFillTint="33"/>
          </w:tcPr>
          <w:p w14:paraId="1942219B"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127704101"/>
              <w:placeholder>
                <w:docPart w:val="3072963361DF40C39D8E0173E5EBBC79"/>
              </w:placeholder>
              <w:showingPlcHdr/>
              <w:dropDownList>
                <w:listItem w:value="Choose an item."/>
                <w:listItem w:displayText="Yes" w:value="Yes"/>
                <w:listItem w:displayText="No" w:value="No"/>
                <w:listItem w:displayText="Partly" w:value="Partly"/>
              </w:dropDownList>
            </w:sdtPr>
            <w:sdtEndPr/>
            <w:sdtContent>
              <w:p w14:paraId="19100563" w14:textId="77777777" w:rsidR="00CC6903" w:rsidRPr="00561061" w:rsidRDefault="00CC6903"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16AB64C9" w14:textId="77777777" w:rsidR="00CC6903"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1042049296"/>
                <w:placeholder>
                  <w:docPart w:val="5A02484957CA4F94903F53732F514C18"/>
                </w:placeholder>
              </w:sdtPr>
              <w:sdtEndPr/>
              <w:sdtContent>
                <w:sdt>
                  <w:sdtPr>
                    <w:rPr>
                      <w:rFonts w:asciiTheme="majorHAnsi" w:hAnsiTheme="majorHAnsi"/>
                      <w:sz w:val="16"/>
                      <w:szCs w:val="16"/>
                      <w:lang w:val="en-US"/>
                    </w:rPr>
                    <w:id w:val="-1009899669"/>
                    <w:placeholder>
                      <w:docPart w:val="E5944ECDE4AE411A9DA238D2EE99471E"/>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2064627490"/>
                        <w:placeholder>
                          <w:docPart w:val="9B5132A19131406AAED679928576614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rsidRPr="00561061" w14:paraId="5EDAAF10" w14:textId="77777777" w:rsidTr="00EC1A55">
        <w:trPr>
          <w:trHeight w:val="307"/>
        </w:trPr>
        <w:tc>
          <w:tcPr>
            <w:tcW w:w="3681" w:type="dxa"/>
            <w:vMerge/>
            <w:shd w:val="clear" w:color="auto" w:fill="D9F2D0" w:themeFill="accent6" w:themeFillTint="33"/>
          </w:tcPr>
          <w:p w14:paraId="45681182" w14:textId="77777777" w:rsidR="00CC6903" w:rsidRPr="00561061" w:rsidRDefault="00CC6903" w:rsidP="00EC1A55">
            <w:pPr>
              <w:rPr>
                <w:rFonts w:ascii="Calibri" w:hAnsi="Calibri" w:cs="Calibri"/>
                <w:sz w:val="16"/>
                <w:szCs w:val="16"/>
                <w:lang w:val="en-US"/>
              </w:rPr>
            </w:pPr>
          </w:p>
        </w:tc>
        <w:tc>
          <w:tcPr>
            <w:tcW w:w="1276" w:type="dxa"/>
            <w:vMerge/>
            <w:shd w:val="clear" w:color="auto" w:fill="D9F2D0" w:themeFill="accent6" w:themeFillTint="33"/>
          </w:tcPr>
          <w:p w14:paraId="447483CA" w14:textId="77777777" w:rsidR="00CC6903" w:rsidRPr="00561061" w:rsidRDefault="00CC6903" w:rsidP="00EC1A55">
            <w:pPr>
              <w:jc w:val="center"/>
              <w:rPr>
                <w:sz w:val="16"/>
                <w:szCs w:val="16"/>
                <w:lang w:val="en-US"/>
              </w:rPr>
            </w:pPr>
          </w:p>
        </w:tc>
        <w:tc>
          <w:tcPr>
            <w:tcW w:w="4059" w:type="dxa"/>
            <w:shd w:val="clear" w:color="auto" w:fill="D9F2D0" w:themeFill="accent6" w:themeFillTint="33"/>
            <w:vAlign w:val="center"/>
          </w:tcPr>
          <w:p w14:paraId="44F0B4E0"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17787144"/>
              <w:placeholder>
                <w:docPart w:val="EF3D8EA2DAB349EB9A22D0649AB84C96"/>
              </w:placeholder>
              <w:showingPlcHdr/>
            </w:sdtPr>
            <w:sdtEndPr>
              <w:rPr>
                <w:rStyle w:val="DefaultParagraphFont"/>
                <w:rFonts w:asciiTheme="majorHAnsi" w:hAnsiTheme="majorHAnsi"/>
                <w:sz w:val="22"/>
                <w:lang w:val="en-US"/>
              </w:rPr>
            </w:sdtEndPr>
            <w:sdtContent>
              <w:p w14:paraId="6157BCB4"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DEF4298" w14:textId="77777777" w:rsidR="00CC6903" w:rsidRPr="00561061" w:rsidRDefault="00CC6903" w:rsidP="00EC1A55">
            <w:pPr>
              <w:spacing w:after="160" w:line="259" w:lineRule="auto"/>
              <w:rPr>
                <w:rFonts w:asciiTheme="majorHAnsi" w:hAnsiTheme="majorHAnsi"/>
                <w:sz w:val="16"/>
                <w:szCs w:val="16"/>
                <w:lang w:val="en-US"/>
              </w:rPr>
            </w:pPr>
          </w:p>
        </w:tc>
      </w:tr>
      <w:tr w:rsidR="00CC6903" w:rsidRPr="00561061" w14:paraId="7F644BC3" w14:textId="77777777" w:rsidTr="00EC1A55">
        <w:trPr>
          <w:trHeight w:val="654"/>
        </w:trPr>
        <w:tc>
          <w:tcPr>
            <w:tcW w:w="3681" w:type="dxa"/>
            <w:vMerge/>
            <w:shd w:val="clear" w:color="auto" w:fill="D9F2D0" w:themeFill="accent6" w:themeFillTint="33"/>
          </w:tcPr>
          <w:p w14:paraId="067ADDBF" w14:textId="77777777" w:rsidR="00CC6903" w:rsidRPr="00561061" w:rsidRDefault="00CC6903" w:rsidP="00EC1A55">
            <w:pPr>
              <w:rPr>
                <w:rFonts w:ascii="Calibri" w:hAnsi="Calibri" w:cs="Calibri"/>
                <w:sz w:val="16"/>
                <w:szCs w:val="16"/>
                <w:lang w:val="en-US"/>
              </w:rPr>
            </w:pPr>
          </w:p>
        </w:tc>
        <w:tc>
          <w:tcPr>
            <w:tcW w:w="1276" w:type="dxa"/>
            <w:vMerge/>
            <w:shd w:val="clear" w:color="auto" w:fill="D9F2D0" w:themeFill="accent6" w:themeFillTint="33"/>
          </w:tcPr>
          <w:p w14:paraId="32998F33" w14:textId="77777777" w:rsidR="00CC6903" w:rsidRPr="00561061" w:rsidRDefault="00CC6903" w:rsidP="00EC1A55">
            <w:pPr>
              <w:jc w:val="center"/>
              <w:rPr>
                <w:sz w:val="16"/>
                <w:szCs w:val="16"/>
                <w:lang w:val="en-US"/>
              </w:rPr>
            </w:pPr>
          </w:p>
        </w:tc>
        <w:tc>
          <w:tcPr>
            <w:tcW w:w="4059" w:type="dxa"/>
            <w:shd w:val="clear" w:color="auto" w:fill="D9F2D0" w:themeFill="accent6" w:themeFillTint="33"/>
            <w:vAlign w:val="center"/>
          </w:tcPr>
          <w:p w14:paraId="481774D0"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00352172"/>
              <w:placeholder>
                <w:docPart w:val="03FCF6815E664126BFBE9A689C57CD1B"/>
              </w:placeholder>
              <w:showingPlcHdr/>
            </w:sdtPr>
            <w:sdtEndPr>
              <w:rPr>
                <w:rStyle w:val="DefaultParagraphFont"/>
                <w:rFonts w:asciiTheme="majorHAnsi" w:hAnsiTheme="majorHAnsi"/>
                <w:sz w:val="22"/>
                <w:lang w:val="en-US"/>
              </w:rPr>
            </w:sdtEndPr>
            <w:sdtContent>
              <w:p w14:paraId="46E92EDF"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AB7FCA5" w14:textId="77777777" w:rsidR="00CC6903" w:rsidRPr="00561061" w:rsidRDefault="00CC6903" w:rsidP="00EC1A55">
            <w:pPr>
              <w:rPr>
                <w:rFonts w:asciiTheme="majorHAnsi" w:hAnsiTheme="majorHAnsi"/>
                <w:sz w:val="16"/>
                <w:szCs w:val="16"/>
                <w:lang w:val="en-US"/>
              </w:rPr>
            </w:pPr>
          </w:p>
        </w:tc>
      </w:tr>
      <w:tr w:rsidR="00CC6903" w14:paraId="495DAA2F" w14:textId="77777777" w:rsidTr="00EC1A55">
        <w:trPr>
          <w:trHeight w:val="248"/>
        </w:trPr>
        <w:tc>
          <w:tcPr>
            <w:tcW w:w="3681" w:type="dxa"/>
            <w:vMerge w:val="restart"/>
            <w:shd w:val="clear" w:color="auto" w:fill="FFFFFF" w:themeFill="background1"/>
          </w:tcPr>
          <w:p w14:paraId="45BB6190" w14:textId="5125BE57" w:rsidR="00CC6903" w:rsidRPr="00F50177" w:rsidRDefault="000644FE" w:rsidP="00EC1A55">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2: </w:t>
            </w:r>
            <w:r w:rsidR="00A32EB5">
              <w:rPr>
                <w:rFonts w:cs="Calibri"/>
                <w:sz w:val="16"/>
                <w:szCs w:val="16"/>
                <w:lang w:val="en-US"/>
              </w:rPr>
              <w:t>Your</w:t>
            </w:r>
            <w:r w:rsidR="001B6650" w:rsidRPr="001B6650">
              <w:rPr>
                <w:rFonts w:cs="Calibri"/>
                <w:sz w:val="16"/>
                <w:szCs w:val="16"/>
                <w:lang w:val="en-US"/>
              </w:rPr>
              <w:t xml:space="preserve"> Local Plan should include policies that help to improve local environmental conditions, such as water quality, </w:t>
            </w:r>
            <w:proofErr w:type="gramStart"/>
            <w:r w:rsidR="001B6650" w:rsidRPr="001B6650">
              <w:rPr>
                <w:rFonts w:cs="Calibri"/>
                <w:sz w:val="16"/>
                <w:szCs w:val="16"/>
                <w:lang w:val="en-US"/>
              </w:rPr>
              <w:t>taking into account</w:t>
            </w:r>
            <w:proofErr w:type="gramEnd"/>
            <w:r w:rsidR="001B6650" w:rsidRPr="001B6650">
              <w:rPr>
                <w:rFonts w:cs="Calibri"/>
                <w:sz w:val="16"/>
                <w:szCs w:val="16"/>
                <w:lang w:val="en-US"/>
              </w:rPr>
              <w:t xml:space="preserve"> relevant information such as river basin management plans</w:t>
            </w:r>
            <w:r w:rsidR="001B6650">
              <w:rPr>
                <w:rFonts w:cs="Calibri"/>
                <w:sz w:val="16"/>
                <w:szCs w:val="16"/>
                <w:lang w:val="en-US"/>
              </w:rPr>
              <w:t>.</w:t>
            </w:r>
          </w:p>
        </w:tc>
        <w:tc>
          <w:tcPr>
            <w:tcW w:w="1276" w:type="dxa"/>
            <w:vMerge w:val="restart"/>
            <w:shd w:val="clear" w:color="auto" w:fill="FFFFFF" w:themeFill="background1"/>
          </w:tcPr>
          <w:p w14:paraId="409AB68A"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652036449"/>
              <w:placeholder>
                <w:docPart w:val="BF2C01F703F14733BAB27C39FF923CC9"/>
              </w:placeholder>
              <w:showingPlcHdr/>
              <w:dropDownList>
                <w:listItem w:value="Choose an item."/>
                <w:listItem w:displayText="Yes" w:value="Yes"/>
                <w:listItem w:displayText="No" w:value="No"/>
                <w:listItem w:displayText="Partly" w:value="Partly"/>
              </w:dropDownList>
            </w:sdtPr>
            <w:sdtEndPr/>
            <w:sdtContent>
              <w:p w14:paraId="0A59B530"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E8898E1" w14:textId="77777777" w:rsidR="00CC6903" w:rsidRDefault="00EB4DAA" w:rsidP="00EC1A55">
            <w:pPr>
              <w:rPr>
                <w:lang w:val="en-US"/>
              </w:rPr>
            </w:pPr>
            <w:sdt>
              <w:sdtPr>
                <w:rPr>
                  <w:rFonts w:asciiTheme="majorHAnsi" w:hAnsiTheme="majorHAnsi"/>
                  <w:sz w:val="16"/>
                  <w:szCs w:val="16"/>
                  <w:lang w:val="en-US"/>
                </w:rPr>
                <w:id w:val="1436785122"/>
                <w:placeholder>
                  <w:docPart w:val="A58488F6670B41C589F8E71DB2DEC802"/>
                </w:placeholder>
              </w:sdtPr>
              <w:sdtEndPr/>
              <w:sdtContent>
                <w:sdt>
                  <w:sdtPr>
                    <w:rPr>
                      <w:rFonts w:asciiTheme="majorHAnsi" w:hAnsiTheme="majorHAnsi"/>
                      <w:sz w:val="16"/>
                      <w:szCs w:val="16"/>
                      <w:lang w:val="en-US"/>
                    </w:rPr>
                    <w:id w:val="-942539187"/>
                    <w:placeholder>
                      <w:docPart w:val="0B052743CED641BB849697E688A1C243"/>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005099128"/>
                        <w:placeholder>
                          <w:docPart w:val="665778E65D2F431CA2A09A48DBE0355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2EF7E0E0" w14:textId="77777777" w:rsidTr="00EC1A55">
        <w:trPr>
          <w:trHeight w:val="243"/>
        </w:trPr>
        <w:tc>
          <w:tcPr>
            <w:tcW w:w="3681" w:type="dxa"/>
            <w:vMerge/>
            <w:shd w:val="clear" w:color="auto" w:fill="FFFFFF" w:themeFill="background1"/>
          </w:tcPr>
          <w:p w14:paraId="29569AA0"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7A76C5E3" w14:textId="77777777" w:rsidR="00CC6903" w:rsidRDefault="00CC6903" w:rsidP="00EC1A55">
            <w:pPr>
              <w:jc w:val="center"/>
              <w:rPr>
                <w:lang w:val="en-US"/>
              </w:rPr>
            </w:pPr>
          </w:p>
        </w:tc>
        <w:tc>
          <w:tcPr>
            <w:tcW w:w="4059" w:type="dxa"/>
            <w:shd w:val="clear" w:color="auto" w:fill="FFFFFF" w:themeFill="background1"/>
            <w:vAlign w:val="center"/>
          </w:tcPr>
          <w:p w14:paraId="39928688"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09811268"/>
              <w:placeholder>
                <w:docPart w:val="E5A9AFEE6C844435B230C2D5A11F1A30"/>
              </w:placeholder>
              <w:showingPlcHdr/>
            </w:sdtPr>
            <w:sdtEndPr>
              <w:rPr>
                <w:rStyle w:val="DefaultParagraphFont"/>
                <w:rFonts w:asciiTheme="majorHAnsi" w:hAnsiTheme="majorHAnsi"/>
                <w:sz w:val="22"/>
                <w:lang w:val="en-US"/>
              </w:rPr>
            </w:sdtEndPr>
            <w:sdtContent>
              <w:p w14:paraId="453FECFE"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073A118" w14:textId="77777777" w:rsidR="00CC6903" w:rsidRDefault="00CC6903" w:rsidP="00EC1A55">
            <w:pPr>
              <w:rPr>
                <w:lang w:val="en-US"/>
              </w:rPr>
            </w:pPr>
          </w:p>
        </w:tc>
      </w:tr>
      <w:tr w:rsidR="00CC6903" w14:paraId="6561CF23" w14:textId="77777777" w:rsidTr="00EC1A55">
        <w:trPr>
          <w:trHeight w:val="243"/>
        </w:trPr>
        <w:tc>
          <w:tcPr>
            <w:tcW w:w="3681" w:type="dxa"/>
            <w:vMerge/>
            <w:shd w:val="clear" w:color="auto" w:fill="FFFFFF" w:themeFill="background1"/>
          </w:tcPr>
          <w:p w14:paraId="767AABF7"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5B242494" w14:textId="77777777" w:rsidR="00CC6903" w:rsidRDefault="00CC6903" w:rsidP="00EC1A55">
            <w:pPr>
              <w:jc w:val="center"/>
              <w:rPr>
                <w:lang w:val="en-US"/>
              </w:rPr>
            </w:pPr>
          </w:p>
        </w:tc>
        <w:tc>
          <w:tcPr>
            <w:tcW w:w="4059" w:type="dxa"/>
            <w:shd w:val="clear" w:color="auto" w:fill="FFFFFF" w:themeFill="background1"/>
            <w:vAlign w:val="center"/>
          </w:tcPr>
          <w:p w14:paraId="149C39BB"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72701573"/>
              <w:placeholder>
                <w:docPart w:val="D864717A8BB0485C8E00F6E9E1C6A1EB"/>
              </w:placeholder>
              <w:showingPlcHdr/>
            </w:sdtPr>
            <w:sdtEndPr>
              <w:rPr>
                <w:rStyle w:val="DefaultParagraphFont"/>
                <w:rFonts w:asciiTheme="majorHAnsi" w:hAnsiTheme="majorHAnsi"/>
                <w:sz w:val="22"/>
                <w:lang w:val="en-US"/>
              </w:rPr>
            </w:sdtEndPr>
            <w:sdtContent>
              <w:p w14:paraId="485F66FE"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EFEF09F" w14:textId="77777777" w:rsidR="00CC6903" w:rsidRDefault="00CC6903" w:rsidP="00EC1A55">
            <w:pPr>
              <w:rPr>
                <w:lang w:val="en-US"/>
              </w:rPr>
            </w:pPr>
          </w:p>
        </w:tc>
      </w:tr>
      <w:tr w:rsidR="00CC6903" w14:paraId="3B46C3A2" w14:textId="77777777" w:rsidTr="00EC1A55">
        <w:trPr>
          <w:trHeight w:val="145"/>
        </w:trPr>
        <w:tc>
          <w:tcPr>
            <w:tcW w:w="3681" w:type="dxa"/>
            <w:vMerge w:val="restart"/>
            <w:shd w:val="clear" w:color="auto" w:fill="D9F2D0" w:themeFill="accent6" w:themeFillTint="33"/>
          </w:tcPr>
          <w:p w14:paraId="74546793" w14:textId="79E29A10" w:rsidR="00CC6903" w:rsidRPr="001B6650" w:rsidRDefault="000644FE" w:rsidP="00EC1A55">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3: </w:t>
            </w:r>
            <w:r w:rsidR="00A32EB5">
              <w:rPr>
                <w:rFonts w:cs="Calibri"/>
                <w:sz w:val="16"/>
                <w:szCs w:val="16"/>
                <w:lang w:val="en-US"/>
              </w:rPr>
              <w:t>Your</w:t>
            </w:r>
            <w:r w:rsidR="001B6650" w:rsidRPr="001B6650">
              <w:rPr>
                <w:rFonts w:cs="Calibri"/>
                <w:sz w:val="16"/>
                <w:szCs w:val="16"/>
                <w:lang w:val="en-US"/>
              </w:rPr>
              <w:t xml:space="preserve"> Local Plan should include policies that prevent new and existing development from contributing to being put at unacceptable risk from, or being adversely affected by, unacceptable levels of water pollution.</w:t>
            </w:r>
          </w:p>
        </w:tc>
        <w:tc>
          <w:tcPr>
            <w:tcW w:w="1276" w:type="dxa"/>
            <w:vMerge w:val="restart"/>
            <w:shd w:val="clear" w:color="auto" w:fill="D9F2D0" w:themeFill="accent6" w:themeFillTint="33"/>
          </w:tcPr>
          <w:p w14:paraId="651667E3"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1533723247"/>
              <w:placeholder>
                <w:docPart w:val="A96D1B3DCC40498FA1D733B4ADABAD2D"/>
              </w:placeholder>
              <w:showingPlcHdr/>
              <w:dropDownList>
                <w:listItem w:value="Choose an item."/>
                <w:listItem w:displayText="Yes" w:value="Yes"/>
                <w:listItem w:displayText="No" w:value="No"/>
                <w:listItem w:displayText="Partly" w:value="Partly"/>
              </w:dropDownList>
            </w:sdtPr>
            <w:sdtEndPr/>
            <w:sdtContent>
              <w:p w14:paraId="279C687A"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660D136" w14:textId="77777777" w:rsidR="00CC6903" w:rsidRDefault="00EB4DAA" w:rsidP="00EC1A55">
            <w:pPr>
              <w:rPr>
                <w:lang w:val="en-US"/>
              </w:rPr>
            </w:pPr>
            <w:sdt>
              <w:sdtPr>
                <w:rPr>
                  <w:rFonts w:asciiTheme="majorHAnsi" w:hAnsiTheme="majorHAnsi"/>
                  <w:sz w:val="16"/>
                  <w:szCs w:val="16"/>
                  <w:lang w:val="en-US"/>
                </w:rPr>
                <w:id w:val="835111508"/>
                <w:placeholder>
                  <w:docPart w:val="2436CD02E8494FDE97DCCCCE826D622F"/>
                </w:placeholder>
              </w:sdtPr>
              <w:sdtEndPr/>
              <w:sdtContent>
                <w:sdt>
                  <w:sdtPr>
                    <w:rPr>
                      <w:rFonts w:asciiTheme="majorHAnsi" w:hAnsiTheme="majorHAnsi"/>
                      <w:sz w:val="16"/>
                      <w:szCs w:val="16"/>
                      <w:lang w:val="en-US"/>
                    </w:rPr>
                    <w:id w:val="1398862458"/>
                    <w:placeholder>
                      <w:docPart w:val="34884D2295D14BD9AE300C6ED2F43F34"/>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1521310859"/>
                        <w:placeholder>
                          <w:docPart w:val="7AD9E6AEBD7A49D38023E4C28011756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3A421A60" w14:textId="77777777" w:rsidTr="00EC1A55">
        <w:trPr>
          <w:trHeight w:val="142"/>
        </w:trPr>
        <w:tc>
          <w:tcPr>
            <w:tcW w:w="3681" w:type="dxa"/>
            <w:vMerge/>
            <w:shd w:val="clear" w:color="auto" w:fill="D9F2D0" w:themeFill="accent6" w:themeFillTint="33"/>
          </w:tcPr>
          <w:p w14:paraId="24CBEE7A"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3E8882E1" w14:textId="77777777" w:rsidR="00CC6903" w:rsidRDefault="00CC6903" w:rsidP="00EC1A55">
            <w:pPr>
              <w:jc w:val="center"/>
              <w:rPr>
                <w:lang w:val="en-US"/>
              </w:rPr>
            </w:pPr>
          </w:p>
        </w:tc>
        <w:tc>
          <w:tcPr>
            <w:tcW w:w="4059" w:type="dxa"/>
            <w:shd w:val="clear" w:color="auto" w:fill="D9F2D0" w:themeFill="accent6" w:themeFillTint="33"/>
            <w:vAlign w:val="center"/>
          </w:tcPr>
          <w:p w14:paraId="1611D34C"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748239911"/>
              <w:placeholder>
                <w:docPart w:val="406C3D2BA6A14D0390002A98BCC13D1A"/>
              </w:placeholder>
              <w:showingPlcHdr/>
            </w:sdtPr>
            <w:sdtEndPr>
              <w:rPr>
                <w:rStyle w:val="DefaultParagraphFont"/>
                <w:rFonts w:asciiTheme="majorHAnsi" w:hAnsiTheme="majorHAnsi"/>
                <w:sz w:val="22"/>
                <w:lang w:val="en-US"/>
              </w:rPr>
            </w:sdtEndPr>
            <w:sdtContent>
              <w:p w14:paraId="44E3D11E"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2DA42D0" w14:textId="77777777" w:rsidR="00CC6903" w:rsidRDefault="00CC6903" w:rsidP="00EC1A55">
            <w:pPr>
              <w:rPr>
                <w:lang w:val="en-US"/>
              </w:rPr>
            </w:pPr>
          </w:p>
        </w:tc>
      </w:tr>
      <w:tr w:rsidR="00CC6903" w14:paraId="0C296D94" w14:textId="77777777" w:rsidTr="00EC1A55">
        <w:trPr>
          <w:trHeight w:val="142"/>
        </w:trPr>
        <w:tc>
          <w:tcPr>
            <w:tcW w:w="3681" w:type="dxa"/>
            <w:vMerge/>
            <w:shd w:val="clear" w:color="auto" w:fill="D9F2D0" w:themeFill="accent6" w:themeFillTint="33"/>
          </w:tcPr>
          <w:p w14:paraId="14FAB59C" w14:textId="77777777" w:rsidR="00CC6903" w:rsidRPr="00561061" w:rsidRDefault="00CC6903" w:rsidP="00EC1A55">
            <w:pPr>
              <w:rPr>
                <w:rFonts w:cs="Calibri"/>
                <w:sz w:val="16"/>
                <w:szCs w:val="16"/>
                <w:lang w:val="en-US"/>
              </w:rPr>
            </w:pPr>
          </w:p>
        </w:tc>
        <w:tc>
          <w:tcPr>
            <w:tcW w:w="1276" w:type="dxa"/>
            <w:vMerge/>
            <w:shd w:val="clear" w:color="auto" w:fill="D9F2D0" w:themeFill="accent6" w:themeFillTint="33"/>
          </w:tcPr>
          <w:p w14:paraId="7115E840" w14:textId="77777777" w:rsidR="00CC6903" w:rsidRDefault="00CC6903" w:rsidP="00EC1A55">
            <w:pPr>
              <w:jc w:val="center"/>
              <w:rPr>
                <w:lang w:val="en-US"/>
              </w:rPr>
            </w:pPr>
          </w:p>
        </w:tc>
        <w:tc>
          <w:tcPr>
            <w:tcW w:w="4059" w:type="dxa"/>
            <w:shd w:val="clear" w:color="auto" w:fill="D9F2D0" w:themeFill="accent6" w:themeFillTint="33"/>
            <w:vAlign w:val="center"/>
          </w:tcPr>
          <w:p w14:paraId="707BE37F"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25834282"/>
              <w:placeholder>
                <w:docPart w:val="4AE30908104E4C96A8185900F0DA36AC"/>
              </w:placeholder>
              <w:showingPlcHdr/>
            </w:sdtPr>
            <w:sdtEndPr>
              <w:rPr>
                <w:rStyle w:val="DefaultParagraphFont"/>
                <w:rFonts w:asciiTheme="majorHAnsi" w:hAnsiTheme="majorHAnsi"/>
                <w:sz w:val="22"/>
                <w:lang w:val="en-US"/>
              </w:rPr>
            </w:sdtEndPr>
            <w:sdtContent>
              <w:p w14:paraId="5BD36FE7"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978D8FE" w14:textId="77777777" w:rsidR="00CC6903" w:rsidRDefault="00CC6903" w:rsidP="00EC1A55">
            <w:pPr>
              <w:rPr>
                <w:lang w:val="en-US"/>
              </w:rPr>
            </w:pPr>
          </w:p>
        </w:tc>
      </w:tr>
      <w:tr w:rsidR="00CC6903" w14:paraId="558D1289" w14:textId="77777777" w:rsidTr="00EC1A55">
        <w:trPr>
          <w:trHeight w:val="142"/>
        </w:trPr>
        <w:tc>
          <w:tcPr>
            <w:tcW w:w="3681" w:type="dxa"/>
            <w:vMerge w:val="restart"/>
            <w:shd w:val="clear" w:color="auto" w:fill="FFFFFF" w:themeFill="background1"/>
          </w:tcPr>
          <w:p w14:paraId="2C5D906C" w14:textId="39F9964A" w:rsidR="00CC6903" w:rsidRPr="00561061" w:rsidRDefault="000644FE" w:rsidP="00EC1A55">
            <w:pPr>
              <w:rPr>
                <w:rFonts w:cs="Calibri"/>
                <w:sz w:val="16"/>
                <w:szCs w:val="16"/>
                <w:lang w:val="en-US"/>
              </w:rPr>
            </w:pPr>
            <w:bookmarkStart w:id="0" w:name="_Hlk170482716"/>
            <w:r w:rsidRPr="000644FE">
              <w:rPr>
                <w:rFonts w:cs="Calibri"/>
                <w:b/>
                <w:bCs/>
                <w:sz w:val="16"/>
                <w:szCs w:val="16"/>
                <w:lang w:val="en-US"/>
              </w:rPr>
              <w:t>PP_WQ</w:t>
            </w:r>
            <w:r>
              <w:rPr>
                <w:rFonts w:cs="Calibri"/>
                <w:b/>
                <w:bCs/>
                <w:sz w:val="16"/>
                <w:szCs w:val="16"/>
                <w:lang w:val="en-US"/>
              </w:rPr>
              <w:t xml:space="preserve">4: </w:t>
            </w:r>
            <w:r w:rsidR="00A32EB5">
              <w:rPr>
                <w:rFonts w:cs="Calibri"/>
                <w:sz w:val="16"/>
                <w:szCs w:val="16"/>
                <w:lang w:val="en-US"/>
              </w:rPr>
              <w:t>Your</w:t>
            </w:r>
            <w:r w:rsidR="001B6650" w:rsidRPr="001B6650">
              <w:rPr>
                <w:rFonts w:cs="Calibri"/>
                <w:sz w:val="16"/>
                <w:szCs w:val="16"/>
                <w:lang w:val="en-US"/>
              </w:rPr>
              <w:t xml:space="preserve"> Local Plan should include policies that protect and enhance water environments, encouraging the provision of multifunctional benefits</w:t>
            </w:r>
            <w:r w:rsidR="001B6650">
              <w:rPr>
                <w:rFonts w:cs="Calibri"/>
                <w:sz w:val="16"/>
                <w:szCs w:val="16"/>
                <w:lang w:val="en-US"/>
              </w:rPr>
              <w:t>.</w:t>
            </w:r>
          </w:p>
        </w:tc>
        <w:tc>
          <w:tcPr>
            <w:tcW w:w="1276" w:type="dxa"/>
            <w:vMerge w:val="restart"/>
            <w:shd w:val="clear" w:color="auto" w:fill="FFFFFF" w:themeFill="background1"/>
          </w:tcPr>
          <w:p w14:paraId="1C7A47EB" w14:textId="77777777" w:rsidR="00CC6903" w:rsidRPr="00561061" w:rsidRDefault="00CC6903" w:rsidP="00EC1A55">
            <w:pPr>
              <w:jc w:val="center"/>
              <w:rPr>
                <w:sz w:val="16"/>
                <w:szCs w:val="16"/>
                <w:lang w:val="en-US"/>
              </w:rPr>
            </w:pPr>
            <w:r w:rsidRPr="00561061">
              <w:rPr>
                <w:sz w:val="16"/>
                <w:szCs w:val="16"/>
                <w:lang w:val="en-US"/>
              </w:rPr>
              <w:t>Compliance?</w:t>
            </w:r>
          </w:p>
          <w:sdt>
            <w:sdtPr>
              <w:rPr>
                <w:sz w:val="16"/>
                <w:szCs w:val="16"/>
                <w:lang w:val="en-US"/>
              </w:rPr>
              <w:id w:val="40404743"/>
              <w:placeholder>
                <w:docPart w:val="4A527E8BAD844B0DA4882C7CEF22C832"/>
              </w:placeholder>
              <w:showingPlcHdr/>
              <w:dropDownList>
                <w:listItem w:value="Choose an item."/>
                <w:listItem w:displayText="Yes" w:value="Yes"/>
                <w:listItem w:displayText="No" w:value="No"/>
                <w:listItem w:displayText="Partly" w:value="Partly"/>
              </w:dropDownList>
            </w:sdtPr>
            <w:sdtEndPr/>
            <w:sdtContent>
              <w:p w14:paraId="1A25BD31" w14:textId="77777777" w:rsidR="00CC6903" w:rsidRDefault="00CC6903"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4D7CAD5" w14:textId="77777777" w:rsidR="00CC6903" w:rsidRDefault="00EB4DAA" w:rsidP="00EC1A55">
            <w:pPr>
              <w:rPr>
                <w:rFonts w:asciiTheme="majorHAnsi" w:hAnsiTheme="majorHAnsi"/>
                <w:sz w:val="16"/>
                <w:szCs w:val="16"/>
                <w:lang w:val="en-US"/>
              </w:rPr>
            </w:pPr>
            <w:sdt>
              <w:sdtPr>
                <w:rPr>
                  <w:rFonts w:asciiTheme="majorHAnsi" w:hAnsiTheme="majorHAnsi"/>
                  <w:sz w:val="16"/>
                  <w:szCs w:val="16"/>
                  <w:lang w:val="en-US"/>
                </w:rPr>
                <w:id w:val="2020652741"/>
                <w:placeholder>
                  <w:docPart w:val="61E29D61197C45DC90E196D739368D83"/>
                </w:placeholder>
              </w:sdtPr>
              <w:sdtEndPr/>
              <w:sdtContent>
                <w:sdt>
                  <w:sdtPr>
                    <w:rPr>
                      <w:rFonts w:asciiTheme="majorHAnsi" w:hAnsiTheme="majorHAnsi"/>
                      <w:sz w:val="16"/>
                      <w:szCs w:val="16"/>
                      <w:lang w:val="en-US"/>
                    </w:rPr>
                    <w:id w:val="63382405"/>
                    <w:placeholder>
                      <w:docPart w:val="E684C028A44D4D599762DD59EAE096B4"/>
                    </w:placeholder>
                  </w:sdtPr>
                  <w:sdtEndPr/>
                  <w:sdtContent>
                    <w:r w:rsidR="00CC6903" w:rsidRPr="00561061">
                      <w:rPr>
                        <w:rFonts w:asciiTheme="majorHAnsi" w:hAnsiTheme="majorHAnsi"/>
                        <w:sz w:val="16"/>
                        <w:szCs w:val="16"/>
                        <w:lang w:val="en-US"/>
                      </w:rPr>
                      <w:t xml:space="preserve">Date of completion: </w:t>
                    </w:r>
                    <w:sdt>
                      <w:sdtPr>
                        <w:rPr>
                          <w:rStyle w:val="Style2"/>
                          <w:szCs w:val="16"/>
                        </w:rPr>
                        <w:id w:val="-252978400"/>
                        <w:placeholder>
                          <w:docPart w:val="0829A6F929334A9C8BF82AEF8ECC8F6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CC6903" w:rsidRPr="00561061">
                          <w:rPr>
                            <w:rStyle w:val="PlaceholderText"/>
                            <w:sz w:val="16"/>
                            <w:szCs w:val="16"/>
                          </w:rPr>
                          <w:t>Click or tap to enter a date.</w:t>
                        </w:r>
                      </w:sdtContent>
                    </w:sdt>
                  </w:sdtContent>
                </w:sdt>
              </w:sdtContent>
            </w:sdt>
          </w:p>
        </w:tc>
      </w:tr>
      <w:tr w:rsidR="00CC6903" w14:paraId="04323217" w14:textId="77777777" w:rsidTr="00EC1A55">
        <w:trPr>
          <w:trHeight w:val="142"/>
        </w:trPr>
        <w:tc>
          <w:tcPr>
            <w:tcW w:w="3681" w:type="dxa"/>
            <w:vMerge/>
            <w:shd w:val="clear" w:color="auto" w:fill="FFFFFF" w:themeFill="background1"/>
          </w:tcPr>
          <w:p w14:paraId="200D04B6"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2E7A8605" w14:textId="77777777" w:rsidR="00CC6903" w:rsidRDefault="00CC6903" w:rsidP="00EC1A55">
            <w:pPr>
              <w:jc w:val="center"/>
              <w:rPr>
                <w:lang w:val="en-US"/>
              </w:rPr>
            </w:pPr>
          </w:p>
        </w:tc>
        <w:tc>
          <w:tcPr>
            <w:tcW w:w="4059" w:type="dxa"/>
            <w:shd w:val="clear" w:color="auto" w:fill="FFFFFF" w:themeFill="background1"/>
            <w:vAlign w:val="center"/>
          </w:tcPr>
          <w:p w14:paraId="2D7447BB" w14:textId="77777777" w:rsidR="00CC6903" w:rsidRPr="00561061" w:rsidRDefault="00CC6903"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221128174"/>
              <w:placeholder>
                <w:docPart w:val="FAF884B383594870AF81E7E4B727BA30"/>
              </w:placeholder>
              <w:showingPlcHdr/>
            </w:sdtPr>
            <w:sdtEndPr>
              <w:rPr>
                <w:rStyle w:val="DefaultParagraphFont"/>
                <w:rFonts w:asciiTheme="majorHAnsi" w:hAnsiTheme="majorHAnsi"/>
                <w:sz w:val="22"/>
                <w:lang w:val="en-US"/>
              </w:rPr>
            </w:sdtEndPr>
            <w:sdtContent>
              <w:p w14:paraId="60F0A992"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BA641AD" w14:textId="77777777" w:rsidR="00CC6903" w:rsidRDefault="00CC6903" w:rsidP="00EC1A55">
            <w:pPr>
              <w:rPr>
                <w:rFonts w:asciiTheme="majorHAnsi" w:hAnsiTheme="majorHAnsi"/>
                <w:sz w:val="16"/>
                <w:szCs w:val="16"/>
                <w:lang w:val="en-US"/>
              </w:rPr>
            </w:pPr>
          </w:p>
        </w:tc>
      </w:tr>
      <w:tr w:rsidR="00CC6903" w14:paraId="2511B21E" w14:textId="77777777" w:rsidTr="001C4F03">
        <w:trPr>
          <w:trHeight w:val="60"/>
        </w:trPr>
        <w:tc>
          <w:tcPr>
            <w:tcW w:w="3681" w:type="dxa"/>
            <w:vMerge/>
            <w:shd w:val="clear" w:color="auto" w:fill="FFFFFF" w:themeFill="background1"/>
          </w:tcPr>
          <w:p w14:paraId="14B83E3A" w14:textId="77777777" w:rsidR="00CC6903" w:rsidRPr="00561061" w:rsidRDefault="00CC6903" w:rsidP="00EC1A55">
            <w:pPr>
              <w:rPr>
                <w:rFonts w:cs="Calibri"/>
                <w:sz w:val="16"/>
                <w:szCs w:val="16"/>
                <w:lang w:val="en-US"/>
              </w:rPr>
            </w:pPr>
          </w:p>
        </w:tc>
        <w:tc>
          <w:tcPr>
            <w:tcW w:w="1276" w:type="dxa"/>
            <w:vMerge/>
            <w:shd w:val="clear" w:color="auto" w:fill="FFFFFF" w:themeFill="background1"/>
          </w:tcPr>
          <w:p w14:paraId="7B37EE70" w14:textId="77777777" w:rsidR="00CC6903" w:rsidRDefault="00CC6903" w:rsidP="00EC1A55">
            <w:pPr>
              <w:jc w:val="center"/>
              <w:rPr>
                <w:lang w:val="en-US"/>
              </w:rPr>
            </w:pPr>
          </w:p>
        </w:tc>
        <w:tc>
          <w:tcPr>
            <w:tcW w:w="4059" w:type="dxa"/>
            <w:shd w:val="clear" w:color="auto" w:fill="FFFFFF" w:themeFill="background1"/>
            <w:vAlign w:val="center"/>
          </w:tcPr>
          <w:p w14:paraId="2BC347CF" w14:textId="77777777" w:rsidR="00CC6903" w:rsidRPr="00561061" w:rsidRDefault="00CC6903"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868836314"/>
              <w:placeholder>
                <w:docPart w:val="5C711FB1734D4736A5BF0B844717439E"/>
              </w:placeholder>
              <w:showingPlcHdr/>
            </w:sdtPr>
            <w:sdtEndPr>
              <w:rPr>
                <w:rStyle w:val="DefaultParagraphFont"/>
                <w:rFonts w:asciiTheme="majorHAnsi" w:hAnsiTheme="majorHAnsi"/>
                <w:sz w:val="22"/>
                <w:lang w:val="en-US"/>
              </w:rPr>
            </w:sdtEndPr>
            <w:sdtContent>
              <w:p w14:paraId="7DA69342" w14:textId="77777777" w:rsidR="00CC6903" w:rsidRPr="00561061" w:rsidRDefault="00CC6903"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A6C3A9E" w14:textId="77777777" w:rsidR="00CC6903" w:rsidRDefault="00CC6903" w:rsidP="00EC1A55">
            <w:pPr>
              <w:rPr>
                <w:rFonts w:asciiTheme="majorHAnsi" w:hAnsiTheme="majorHAnsi"/>
                <w:sz w:val="16"/>
                <w:szCs w:val="16"/>
                <w:lang w:val="en-US"/>
              </w:rPr>
            </w:pPr>
          </w:p>
        </w:tc>
      </w:tr>
      <w:bookmarkEnd w:id="0"/>
    </w:tbl>
    <w:p w14:paraId="5D9F4D31" w14:textId="2876E16F" w:rsidR="001B6650" w:rsidRDefault="001B6650"/>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C4F03" w14:paraId="1B76D810" w14:textId="77777777" w:rsidTr="001C4F03">
        <w:trPr>
          <w:trHeight w:val="142"/>
        </w:trPr>
        <w:tc>
          <w:tcPr>
            <w:tcW w:w="9016" w:type="dxa"/>
            <w:gridSpan w:val="3"/>
            <w:shd w:val="clear" w:color="auto" w:fill="4EA72E" w:themeFill="accent6"/>
          </w:tcPr>
          <w:p w14:paraId="7B7D92D4" w14:textId="60343175" w:rsidR="001C4F03" w:rsidRDefault="001C4F03" w:rsidP="001C4F03">
            <w:pPr>
              <w:rPr>
                <w:rFonts w:asciiTheme="majorHAnsi" w:hAnsiTheme="majorHAnsi"/>
                <w:sz w:val="16"/>
                <w:szCs w:val="16"/>
                <w:lang w:val="en-US"/>
              </w:rPr>
            </w:pPr>
            <w:r>
              <w:rPr>
                <w:b/>
                <w:bCs/>
                <w:color w:val="FFFFFF" w:themeColor="background1"/>
                <w:sz w:val="16"/>
                <w:szCs w:val="16"/>
                <w:lang w:val="en-US"/>
              </w:rPr>
              <w:t>Drafting the plan and policies</w:t>
            </w:r>
          </w:p>
        </w:tc>
      </w:tr>
      <w:tr w:rsidR="001C4F03" w14:paraId="06E0B986" w14:textId="77777777" w:rsidTr="001C4F03">
        <w:trPr>
          <w:trHeight w:val="142"/>
        </w:trPr>
        <w:tc>
          <w:tcPr>
            <w:tcW w:w="9016" w:type="dxa"/>
            <w:gridSpan w:val="3"/>
            <w:shd w:val="clear" w:color="auto" w:fill="156082" w:themeFill="accent1"/>
          </w:tcPr>
          <w:p w14:paraId="36481880" w14:textId="4D5A2CF2" w:rsidR="001C4F03" w:rsidRDefault="001C4F03" w:rsidP="001C4F03">
            <w:pPr>
              <w:rPr>
                <w:rFonts w:asciiTheme="majorHAnsi" w:hAnsiTheme="majorHAnsi"/>
                <w:sz w:val="16"/>
                <w:szCs w:val="16"/>
                <w:lang w:val="en-US"/>
              </w:rPr>
            </w:pPr>
            <w:r>
              <w:rPr>
                <w:b/>
                <w:bCs/>
                <w:color w:val="FFFFFF" w:themeColor="background1"/>
                <w:sz w:val="16"/>
                <w:szCs w:val="16"/>
                <w:lang w:val="en-US"/>
              </w:rPr>
              <w:lastRenderedPageBreak/>
              <w:t>Water quality and the environment</w:t>
            </w:r>
          </w:p>
        </w:tc>
      </w:tr>
      <w:tr w:rsidR="001B6650" w14:paraId="11876059" w14:textId="77777777" w:rsidTr="001B6650">
        <w:trPr>
          <w:trHeight w:val="142"/>
        </w:trPr>
        <w:tc>
          <w:tcPr>
            <w:tcW w:w="3681" w:type="dxa"/>
            <w:vMerge w:val="restart"/>
            <w:shd w:val="clear" w:color="auto" w:fill="D9F2D0" w:themeFill="accent6" w:themeFillTint="33"/>
          </w:tcPr>
          <w:p w14:paraId="45F2E48B" w14:textId="3BDAA668" w:rsidR="001B6650" w:rsidRPr="00561061" w:rsidRDefault="000644FE" w:rsidP="001B6650">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5: </w:t>
            </w:r>
            <w:r w:rsidR="00A32EB5">
              <w:rPr>
                <w:rFonts w:cs="Calibri"/>
                <w:sz w:val="16"/>
                <w:szCs w:val="16"/>
                <w:lang w:val="en-US"/>
              </w:rPr>
              <w:t>Your</w:t>
            </w:r>
            <w:r w:rsidR="001B6650" w:rsidRPr="001B6650">
              <w:rPr>
                <w:rFonts w:cs="Calibri"/>
                <w:sz w:val="16"/>
                <w:szCs w:val="16"/>
                <w:lang w:val="en-US"/>
              </w:rPr>
              <w:t xml:space="preserve"> Local Plan should include policies that ensure new development is planned to reflect the local implications arising from climate change</w:t>
            </w:r>
            <w:r w:rsidR="001B6650">
              <w:rPr>
                <w:rFonts w:cs="Calibri"/>
                <w:sz w:val="16"/>
                <w:szCs w:val="16"/>
                <w:lang w:val="en-US"/>
              </w:rPr>
              <w:t>.</w:t>
            </w:r>
          </w:p>
        </w:tc>
        <w:tc>
          <w:tcPr>
            <w:tcW w:w="1276" w:type="dxa"/>
            <w:vMerge w:val="restart"/>
            <w:shd w:val="clear" w:color="auto" w:fill="D9F2D0" w:themeFill="accent6" w:themeFillTint="33"/>
          </w:tcPr>
          <w:p w14:paraId="1FCDD066" w14:textId="77777777" w:rsidR="001B6650" w:rsidRPr="00561061" w:rsidRDefault="001B6650" w:rsidP="001B6650">
            <w:pPr>
              <w:jc w:val="center"/>
              <w:rPr>
                <w:sz w:val="16"/>
                <w:szCs w:val="16"/>
                <w:lang w:val="en-US"/>
              </w:rPr>
            </w:pPr>
            <w:r w:rsidRPr="00561061">
              <w:rPr>
                <w:sz w:val="16"/>
                <w:szCs w:val="16"/>
                <w:lang w:val="en-US"/>
              </w:rPr>
              <w:t>Compliance?</w:t>
            </w:r>
          </w:p>
          <w:sdt>
            <w:sdtPr>
              <w:rPr>
                <w:sz w:val="16"/>
                <w:szCs w:val="16"/>
                <w:lang w:val="en-US"/>
              </w:rPr>
              <w:id w:val="469334353"/>
              <w:placeholder>
                <w:docPart w:val="B00D5AAC450C45A7AC28EB7CAA58EC0D"/>
              </w:placeholder>
              <w:showingPlcHdr/>
              <w:dropDownList>
                <w:listItem w:value="Choose an item."/>
                <w:listItem w:displayText="Yes" w:value="Yes"/>
                <w:listItem w:displayText="No" w:value="No"/>
                <w:listItem w:displayText="Partly" w:value="Partly"/>
              </w:dropDownList>
            </w:sdtPr>
            <w:sdtEndPr/>
            <w:sdtContent>
              <w:p w14:paraId="123692D3" w14:textId="35C0A64F" w:rsidR="001B6650" w:rsidRDefault="001B6650" w:rsidP="001B6650">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52AB5276" w14:textId="31B39E32" w:rsidR="001B6650" w:rsidRDefault="00EB4DAA" w:rsidP="001B6650">
            <w:pPr>
              <w:rPr>
                <w:rFonts w:asciiTheme="majorHAnsi" w:hAnsiTheme="majorHAnsi"/>
                <w:sz w:val="16"/>
                <w:szCs w:val="16"/>
                <w:lang w:val="en-US"/>
              </w:rPr>
            </w:pPr>
            <w:sdt>
              <w:sdtPr>
                <w:rPr>
                  <w:rFonts w:asciiTheme="majorHAnsi" w:hAnsiTheme="majorHAnsi"/>
                  <w:sz w:val="16"/>
                  <w:szCs w:val="16"/>
                  <w:lang w:val="en-US"/>
                </w:rPr>
                <w:id w:val="1761952293"/>
                <w:placeholder>
                  <w:docPart w:val="FDFB695FD9A94035A4F963F1A492BAC2"/>
                </w:placeholder>
              </w:sdtPr>
              <w:sdtEndPr/>
              <w:sdtContent>
                <w:sdt>
                  <w:sdtPr>
                    <w:rPr>
                      <w:rFonts w:asciiTheme="majorHAnsi" w:hAnsiTheme="majorHAnsi"/>
                      <w:sz w:val="16"/>
                      <w:szCs w:val="16"/>
                      <w:lang w:val="en-US"/>
                    </w:rPr>
                    <w:id w:val="-659071875"/>
                    <w:placeholder>
                      <w:docPart w:val="937C64C51B5545749FCB7C184B19BAE7"/>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2064861637"/>
                        <w:placeholder>
                          <w:docPart w:val="17DFABD0AFCD4C3993515C40F393EA4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418EC4A0" w14:textId="77777777" w:rsidTr="001B6650">
        <w:trPr>
          <w:trHeight w:val="142"/>
        </w:trPr>
        <w:tc>
          <w:tcPr>
            <w:tcW w:w="3681" w:type="dxa"/>
            <w:vMerge/>
            <w:shd w:val="clear" w:color="auto" w:fill="D9F2D0" w:themeFill="accent6" w:themeFillTint="33"/>
          </w:tcPr>
          <w:p w14:paraId="1187E3E4"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253E6617" w14:textId="77777777" w:rsidR="001B6650" w:rsidRDefault="001B6650" w:rsidP="001B6650">
            <w:pPr>
              <w:jc w:val="center"/>
              <w:rPr>
                <w:lang w:val="en-US"/>
              </w:rPr>
            </w:pPr>
          </w:p>
        </w:tc>
        <w:tc>
          <w:tcPr>
            <w:tcW w:w="4059" w:type="dxa"/>
            <w:shd w:val="clear" w:color="auto" w:fill="D9F2D0" w:themeFill="accent6" w:themeFillTint="33"/>
            <w:vAlign w:val="center"/>
          </w:tcPr>
          <w:p w14:paraId="4BD7E9B6" w14:textId="77777777" w:rsidR="001B6650" w:rsidRPr="00561061" w:rsidRDefault="001B6650" w:rsidP="001B6650">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741757922"/>
              <w:placeholder>
                <w:docPart w:val="571F96948D394B59B2165C7E45EA6AF7"/>
              </w:placeholder>
              <w:showingPlcHdr/>
            </w:sdtPr>
            <w:sdtEndPr>
              <w:rPr>
                <w:rStyle w:val="DefaultParagraphFont"/>
                <w:rFonts w:asciiTheme="majorHAnsi" w:hAnsiTheme="majorHAnsi"/>
                <w:sz w:val="22"/>
                <w:lang w:val="en-US"/>
              </w:rPr>
            </w:sdtEndPr>
            <w:sdtContent>
              <w:p w14:paraId="352DB945"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65DF4609" w14:textId="77777777" w:rsidR="001B6650" w:rsidRDefault="001B6650" w:rsidP="001B6650">
            <w:pPr>
              <w:rPr>
                <w:rFonts w:asciiTheme="majorHAnsi" w:hAnsiTheme="majorHAnsi"/>
                <w:sz w:val="16"/>
                <w:szCs w:val="16"/>
                <w:lang w:val="en-US"/>
              </w:rPr>
            </w:pPr>
          </w:p>
        </w:tc>
      </w:tr>
      <w:tr w:rsidR="001B6650" w14:paraId="1FE6DF77" w14:textId="77777777" w:rsidTr="001B6650">
        <w:trPr>
          <w:trHeight w:val="142"/>
        </w:trPr>
        <w:tc>
          <w:tcPr>
            <w:tcW w:w="3681" w:type="dxa"/>
            <w:vMerge/>
            <w:shd w:val="clear" w:color="auto" w:fill="D9F2D0" w:themeFill="accent6" w:themeFillTint="33"/>
          </w:tcPr>
          <w:p w14:paraId="1D1A038C"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0A06C809" w14:textId="77777777" w:rsidR="001B6650" w:rsidRDefault="001B6650" w:rsidP="001B6650">
            <w:pPr>
              <w:jc w:val="center"/>
              <w:rPr>
                <w:lang w:val="en-US"/>
              </w:rPr>
            </w:pPr>
          </w:p>
        </w:tc>
        <w:tc>
          <w:tcPr>
            <w:tcW w:w="4059" w:type="dxa"/>
            <w:shd w:val="clear" w:color="auto" w:fill="D9F2D0" w:themeFill="accent6" w:themeFillTint="33"/>
            <w:vAlign w:val="center"/>
          </w:tcPr>
          <w:p w14:paraId="3EB4DA43" w14:textId="77777777" w:rsidR="001B6650" w:rsidRPr="00561061" w:rsidRDefault="001B6650" w:rsidP="001B6650">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504431018"/>
              <w:placeholder>
                <w:docPart w:val="DCF29F6A91514C32BD0C11A71E1F1A62"/>
              </w:placeholder>
              <w:showingPlcHdr/>
            </w:sdtPr>
            <w:sdtEndPr>
              <w:rPr>
                <w:rStyle w:val="DefaultParagraphFont"/>
                <w:rFonts w:asciiTheme="majorHAnsi" w:hAnsiTheme="majorHAnsi"/>
                <w:sz w:val="22"/>
                <w:lang w:val="en-US"/>
              </w:rPr>
            </w:sdtEndPr>
            <w:sdtContent>
              <w:p w14:paraId="3B260C24"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4134C142" w14:textId="77777777" w:rsidR="001B6650" w:rsidRDefault="001B6650" w:rsidP="001B6650">
            <w:pPr>
              <w:rPr>
                <w:rFonts w:asciiTheme="majorHAnsi" w:hAnsiTheme="majorHAnsi"/>
                <w:sz w:val="16"/>
                <w:szCs w:val="16"/>
                <w:lang w:val="en-US"/>
              </w:rPr>
            </w:pPr>
          </w:p>
        </w:tc>
      </w:tr>
      <w:tr w:rsidR="001B6650" w14:paraId="33059279" w14:textId="77777777" w:rsidTr="00EC1A55">
        <w:trPr>
          <w:trHeight w:val="142"/>
        </w:trPr>
        <w:tc>
          <w:tcPr>
            <w:tcW w:w="3681" w:type="dxa"/>
            <w:vMerge w:val="restart"/>
            <w:shd w:val="clear" w:color="auto" w:fill="FFFFFF" w:themeFill="background1"/>
          </w:tcPr>
          <w:p w14:paraId="1F8E2999" w14:textId="0DF23E28" w:rsidR="001B6650" w:rsidRPr="00561061" w:rsidRDefault="000644FE" w:rsidP="001B6650">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6: </w:t>
            </w:r>
            <w:r w:rsidR="00A32EB5">
              <w:rPr>
                <w:rFonts w:cs="Calibri"/>
                <w:sz w:val="16"/>
                <w:szCs w:val="16"/>
                <w:lang w:val="en-US"/>
              </w:rPr>
              <w:t>Your</w:t>
            </w:r>
            <w:r w:rsidR="001B6650" w:rsidRPr="001B6650">
              <w:rPr>
                <w:rFonts w:cs="Calibri"/>
                <w:sz w:val="16"/>
                <w:szCs w:val="16"/>
                <w:lang w:val="en-US"/>
              </w:rPr>
              <w:t xml:space="preserve"> Local Plan should target development to sewered areas to </w:t>
            </w:r>
            <w:r w:rsidR="00A32EB5">
              <w:rPr>
                <w:rFonts w:cs="Calibri"/>
                <w:sz w:val="16"/>
                <w:szCs w:val="16"/>
                <w:lang w:val="en-US"/>
              </w:rPr>
              <w:t>reduce the use</w:t>
            </w:r>
            <w:r w:rsidR="001B6650" w:rsidRPr="001B6650">
              <w:rPr>
                <w:rFonts w:cs="Calibri"/>
                <w:sz w:val="16"/>
                <w:szCs w:val="16"/>
                <w:lang w:val="en-US"/>
              </w:rPr>
              <w:t xml:space="preserve"> of non-mains drainage.</w:t>
            </w:r>
          </w:p>
        </w:tc>
        <w:tc>
          <w:tcPr>
            <w:tcW w:w="1276" w:type="dxa"/>
            <w:vMerge w:val="restart"/>
            <w:shd w:val="clear" w:color="auto" w:fill="FFFFFF" w:themeFill="background1"/>
          </w:tcPr>
          <w:p w14:paraId="6D638B48" w14:textId="77777777" w:rsidR="001B6650" w:rsidRPr="00561061" w:rsidRDefault="001B6650" w:rsidP="001B6650">
            <w:pPr>
              <w:jc w:val="center"/>
              <w:rPr>
                <w:sz w:val="16"/>
                <w:szCs w:val="16"/>
                <w:lang w:val="en-US"/>
              </w:rPr>
            </w:pPr>
            <w:r w:rsidRPr="00561061">
              <w:rPr>
                <w:sz w:val="16"/>
                <w:szCs w:val="16"/>
                <w:lang w:val="en-US"/>
              </w:rPr>
              <w:t>Compliance?</w:t>
            </w:r>
          </w:p>
          <w:sdt>
            <w:sdtPr>
              <w:rPr>
                <w:sz w:val="16"/>
                <w:szCs w:val="16"/>
                <w:lang w:val="en-US"/>
              </w:rPr>
              <w:id w:val="-1595476673"/>
              <w:placeholder>
                <w:docPart w:val="52A6B6E60D6E4101A93E97ED7E71C59A"/>
              </w:placeholder>
              <w:showingPlcHdr/>
              <w:dropDownList>
                <w:listItem w:value="Choose an item."/>
                <w:listItem w:displayText="Yes" w:value="Yes"/>
                <w:listItem w:displayText="No" w:value="No"/>
                <w:listItem w:displayText="Partly" w:value="Partly"/>
              </w:dropDownList>
            </w:sdtPr>
            <w:sdtEndPr/>
            <w:sdtContent>
              <w:p w14:paraId="2BDE95F2" w14:textId="1EE33175" w:rsidR="001B6650" w:rsidRDefault="001B6650" w:rsidP="001B6650">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152B23B5" w14:textId="48619C4D" w:rsidR="001B6650" w:rsidRDefault="00EB4DAA" w:rsidP="001B6650">
            <w:pPr>
              <w:rPr>
                <w:rFonts w:asciiTheme="majorHAnsi" w:hAnsiTheme="majorHAnsi"/>
                <w:sz w:val="16"/>
                <w:szCs w:val="16"/>
                <w:lang w:val="en-US"/>
              </w:rPr>
            </w:pPr>
            <w:sdt>
              <w:sdtPr>
                <w:rPr>
                  <w:rFonts w:asciiTheme="majorHAnsi" w:hAnsiTheme="majorHAnsi"/>
                  <w:sz w:val="16"/>
                  <w:szCs w:val="16"/>
                  <w:lang w:val="en-US"/>
                </w:rPr>
                <w:id w:val="-363907511"/>
                <w:placeholder>
                  <w:docPart w:val="C57DDCEAF0A1409286EA8932170B72D1"/>
                </w:placeholder>
              </w:sdtPr>
              <w:sdtEndPr/>
              <w:sdtContent>
                <w:sdt>
                  <w:sdtPr>
                    <w:rPr>
                      <w:rFonts w:asciiTheme="majorHAnsi" w:hAnsiTheme="majorHAnsi"/>
                      <w:sz w:val="16"/>
                      <w:szCs w:val="16"/>
                      <w:lang w:val="en-US"/>
                    </w:rPr>
                    <w:id w:val="-673570132"/>
                    <w:placeholder>
                      <w:docPart w:val="BA4D0F4B33664F4581E501EC669F80CB"/>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1725714883"/>
                        <w:placeholder>
                          <w:docPart w:val="984393EADAEF4E42A6B9E18B7FD645A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48775053" w14:textId="77777777" w:rsidTr="00EC1A55">
        <w:trPr>
          <w:trHeight w:val="142"/>
        </w:trPr>
        <w:tc>
          <w:tcPr>
            <w:tcW w:w="3681" w:type="dxa"/>
            <w:vMerge/>
            <w:shd w:val="clear" w:color="auto" w:fill="FFFFFF" w:themeFill="background1"/>
          </w:tcPr>
          <w:p w14:paraId="77D0FCE0" w14:textId="77777777" w:rsidR="001B6650" w:rsidRPr="00561061" w:rsidRDefault="001B6650" w:rsidP="001B6650">
            <w:pPr>
              <w:rPr>
                <w:rFonts w:cs="Calibri"/>
                <w:sz w:val="16"/>
                <w:szCs w:val="16"/>
                <w:lang w:val="en-US"/>
              </w:rPr>
            </w:pPr>
          </w:p>
        </w:tc>
        <w:tc>
          <w:tcPr>
            <w:tcW w:w="1276" w:type="dxa"/>
            <w:vMerge/>
            <w:shd w:val="clear" w:color="auto" w:fill="FFFFFF" w:themeFill="background1"/>
          </w:tcPr>
          <w:p w14:paraId="2782242C" w14:textId="77777777" w:rsidR="001B6650" w:rsidRDefault="001B6650" w:rsidP="001B6650">
            <w:pPr>
              <w:jc w:val="center"/>
              <w:rPr>
                <w:lang w:val="en-US"/>
              </w:rPr>
            </w:pPr>
          </w:p>
        </w:tc>
        <w:tc>
          <w:tcPr>
            <w:tcW w:w="4059" w:type="dxa"/>
            <w:shd w:val="clear" w:color="auto" w:fill="FFFFFF" w:themeFill="background1"/>
            <w:vAlign w:val="center"/>
          </w:tcPr>
          <w:p w14:paraId="428CBFAA" w14:textId="77777777" w:rsidR="001B6650" w:rsidRPr="00561061" w:rsidRDefault="001B6650" w:rsidP="001B6650">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21544406"/>
              <w:placeholder>
                <w:docPart w:val="C6B0B22E421E45BA8090D4C36DBBCF77"/>
              </w:placeholder>
              <w:showingPlcHdr/>
            </w:sdtPr>
            <w:sdtEndPr>
              <w:rPr>
                <w:rStyle w:val="DefaultParagraphFont"/>
                <w:rFonts w:asciiTheme="majorHAnsi" w:hAnsiTheme="majorHAnsi"/>
                <w:sz w:val="22"/>
                <w:lang w:val="en-US"/>
              </w:rPr>
            </w:sdtEndPr>
            <w:sdtContent>
              <w:p w14:paraId="2CA1B9E5"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46B27D22" w14:textId="77777777" w:rsidR="001B6650" w:rsidRDefault="001B6650" w:rsidP="001B6650">
            <w:pPr>
              <w:rPr>
                <w:rFonts w:asciiTheme="majorHAnsi" w:hAnsiTheme="majorHAnsi"/>
                <w:sz w:val="16"/>
                <w:szCs w:val="16"/>
                <w:lang w:val="en-US"/>
              </w:rPr>
            </w:pPr>
          </w:p>
        </w:tc>
      </w:tr>
      <w:tr w:rsidR="001B6650" w14:paraId="24FC7C33" w14:textId="77777777" w:rsidTr="00EC1A55">
        <w:trPr>
          <w:trHeight w:val="142"/>
        </w:trPr>
        <w:tc>
          <w:tcPr>
            <w:tcW w:w="3681" w:type="dxa"/>
            <w:vMerge/>
            <w:shd w:val="clear" w:color="auto" w:fill="FFFFFF" w:themeFill="background1"/>
          </w:tcPr>
          <w:p w14:paraId="24516B3A" w14:textId="77777777" w:rsidR="001B6650" w:rsidRPr="00561061" w:rsidRDefault="001B6650" w:rsidP="001B6650">
            <w:pPr>
              <w:rPr>
                <w:rFonts w:cs="Calibri"/>
                <w:sz w:val="16"/>
                <w:szCs w:val="16"/>
                <w:lang w:val="en-US"/>
              </w:rPr>
            </w:pPr>
          </w:p>
        </w:tc>
        <w:tc>
          <w:tcPr>
            <w:tcW w:w="1276" w:type="dxa"/>
            <w:vMerge/>
            <w:shd w:val="clear" w:color="auto" w:fill="FFFFFF" w:themeFill="background1"/>
          </w:tcPr>
          <w:p w14:paraId="628B5933" w14:textId="77777777" w:rsidR="001B6650" w:rsidRDefault="001B6650" w:rsidP="001B6650">
            <w:pPr>
              <w:jc w:val="center"/>
              <w:rPr>
                <w:lang w:val="en-US"/>
              </w:rPr>
            </w:pPr>
          </w:p>
        </w:tc>
        <w:tc>
          <w:tcPr>
            <w:tcW w:w="4059" w:type="dxa"/>
            <w:shd w:val="clear" w:color="auto" w:fill="FFFFFF" w:themeFill="background1"/>
            <w:vAlign w:val="center"/>
          </w:tcPr>
          <w:p w14:paraId="1EBF1793" w14:textId="77777777" w:rsidR="001B6650" w:rsidRPr="00561061" w:rsidRDefault="001B6650" w:rsidP="001B6650">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37219331"/>
              <w:placeholder>
                <w:docPart w:val="15F0FA69E53D4A4EAAE10D21B4CF63C7"/>
              </w:placeholder>
              <w:showingPlcHdr/>
            </w:sdtPr>
            <w:sdtEndPr>
              <w:rPr>
                <w:rStyle w:val="DefaultParagraphFont"/>
                <w:rFonts w:asciiTheme="majorHAnsi" w:hAnsiTheme="majorHAnsi"/>
                <w:sz w:val="22"/>
                <w:lang w:val="en-US"/>
              </w:rPr>
            </w:sdtEndPr>
            <w:sdtContent>
              <w:p w14:paraId="23F831C1"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16E9DE29" w14:textId="77777777" w:rsidR="001B6650" w:rsidRDefault="001B6650" w:rsidP="001B6650">
            <w:pPr>
              <w:rPr>
                <w:rFonts w:asciiTheme="majorHAnsi" w:hAnsiTheme="majorHAnsi"/>
                <w:sz w:val="16"/>
                <w:szCs w:val="16"/>
                <w:lang w:val="en-US"/>
              </w:rPr>
            </w:pPr>
          </w:p>
        </w:tc>
      </w:tr>
      <w:tr w:rsidR="001B6650" w14:paraId="36AB95A2" w14:textId="77777777" w:rsidTr="001B6650">
        <w:trPr>
          <w:trHeight w:val="142"/>
        </w:trPr>
        <w:tc>
          <w:tcPr>
            <w:tcW w:w="3681" w:type="dxa"/>
            <w:vMerge w:val="restart"/>
            <w:shd w:val="clear" w:color="auto" w:fill="D9F2D0" w:themeFill="accent6" w:themeFillTint="33"/>
          </w:tcPr>
          <w:p w14:paraId="0C774DA2" w14:textId="690B0F7C" w:rsidR="001B6650" w:rsidRPr="00561061" w:rsidRDefault="000644FE" w:rsidP="001B6650">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7: </w:t>
            </w:r>
            <w:r w:rsidR="00A32EB5">
              <w:rPr>
                <w:rFonts w:cs="Calibri"/>
                <w:sz w:val="16"/>
                <w:szCs w:val="16"/>
                <w:lang w:val="en-US"/>
              </w:rPr>
              <w:t>Your</w:t>
            </w:r>
            <w:r w:rsidR="001B6650" w:rsidRPr="001B6650">
              <w:rPr>
                <w:rFonts w:cs="Calibri"/>
                <w:sz w:val="16"/>
                <w:szCs w:val="16"/>
                <w:lang w:val="en-US"/>
              </w:rPr>
              <w:t xml:space="preserve"> Local Plan should include policies that reflect the water quality priorities outlined in catchment and river basin management plans</w:t>
            </w:r>
            <w:r w:rsidR="001B6650">
              <w:rPr>
                <w:rFonts w:cs="Calibri"/>
                <w:sz w:val="16"/>
                <w:szCs w:val="16"/>
                <w:lang w:val="en-US"/>
              </w:rPr>
              <w:t>.</w:t>
            </w:r>
          </w:p>
        </w:tc>
        <w:tc>
          <w:tcPr>
            <w:tcW w:w="1276" w:type="dxa"/>
            <w:vMerge w:val="restart"/>
            <w:shd w:val="clear" w:color="auto" w:fill="D9F2D0" w:themeFill="accent6" w:themeFillTint="33"/>
          </w:tcPr>
          <w:p w14:paraId="190EBC65" w14:textId="77777777" w:rsidR="001B6650" w:rsidRPr="00561061" w:rsidRDefault="001B6650" w:rsidP="001B6650">
            <w:pPr>
              <w:jc w:val="center"/>
              <w:rPr>
                <w:sz w:val="16"/>
                <w:szCs w:val="16"/>
                <w:lang w:val="en-US"/>
              </w:rPr>
            </w:pPr>
            <w:r w:rsidRPr="00561061">
              <w:rPr>
                <w:sz w:val="16"/>
                <w:szCs w:val="16"/>
                <w:lang w:val="en-US"/>
              </w:rPr>
              <w:t>Compliance?</w:t>
            </w:r>
          </w:p>
          <w:sdt>
            <w:sdtPr>
              <w:rPr>
                <w:sz w:val="16"/>
                <w:szCs w:val="16"/>
                <w:lang w:val="en-US"/>
              </w:rPr>
              <w:id w:val="-794672774"/>
              <w:placeholder>
                <w:docPart w:val="D62C9B73D2684EC9B76465F07983C5BE"/>
              </w:placeholder>
              <w:showingPlcHdr/>
              <w:dropDownList>
                <w:listItem w:value="Choose an item."/>
                <w:listItem w:displayText="Yes" w:value="Yes"/>
                <w:listItem w:displayText="No" w:value="No"/>
                <w:listItem w:displayText="Partly" w:value="Partly"/>
              </w:dropDownList>
            </w:sdtPr>
            <w:sdtEndPr/>
            <w:sdtContent>
              <w:p w14:paraId="57EA0289" w14:textId="655E2D68" w:rsidR="001B6650" w:rsidRDefault="001B6650" w:rsidP="001B6650">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77034EF" w14:textId="052CBE35" w:rsidR="001B6650" w:rsidRDefault="00EB4DAA" w:rsidP="001B6650">
            <w:pPr>
              <w:rPr>
                <w:rFonts w:asciiTheme="majorHAnsi" w:hAnsiTheme="majorHAnsi"/>
                <w:sz w:val="16"/>
                <w:szCs w:val="16"/>
                <w:lang w:val="en-US"/>
              </w:rPr>
            </w:pPr>
            <w:sdt>
              <w:sdtPr>
                <w:rPr>
                  <w:rFonts w:asciiTheme="majorHAnsi" w:hAnsiTheme="majorHAnsi"/>
                  <w:sz w:val="16"/>
                  <w:szCs w:val="16"/>
                  <w:lang w:val="en-US"/>
                </w:rPr>
                <w:id w:val="844363136"/>
                <w:placeholder>
                  <w:docPart w:val="25656DDB749B4E1D9BD6F947A75FFD0A"/>
                </w:placeholder>
              </w:sdtPr>
              <w:sdtEndPr/>
              <w:sdtContent>
                <w:sdt>
                  <w:sdtPr>
                    <w:rPr>
                      <w:rFonts w:asciiTheme="majorHAnsi" w:hAnsiTheme="majorHAnsi"/>
                      <w:sz w:val="16"/>
                      <w:szCs w:val="16"/>
                      <w:lang w:val="en-US"/>
                    </w:rPr>
                    <w:id w:val="-1950145692"/>
                    <w:placeholder>
                      <w:docPart w:val="6D7E68F4CD1F4185A59605EDA3617213"/>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312137496"/>
                        <w:placeholder>
                          <w:docPart w:val="C9CC6D883AC848D5B49A39CEB2578D4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4B7E2A8B" w14:textId="77777777" w:rsidTr="001B6650">
        <w:trPr>
          <w:trHeight w:val="142"/>
        </w:trPr>
        <w:tc>
          <w:tcPr>
            <w:tcW w:w="3681" w:type="dxa"/>
            <w:vMerge/>
            <w:shd w:val="clear" w:color="auto" w:fill="D9F2D0" w:themeFill="accent6" w:themeFillTint="33"/>
          </w:tcPr>
          <w:p w14:paraId="6F983566"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3D458A2F" w14:textId="77777777" w:rsidR="001B6650" w:rsidRDefault="001B6650" w:rsidP="001B6650">
            <w:pPr>
              <w:jc w:val="center"/>
              <w:rPr>
                <w:lang w:val="en-US"/>
              </w:rPr>
            </w:pPr>
          </w:p>
        </w:tc>
        <w:tc>
          <w:tcPr>
            <w:tcW w:w="4059" w:type="dxa"/>
            <w:shd w:val="clear" w:color="auto" w:fill="D9F2D0" w:themeFill="accent6" w:themeFillTint="33"/>
            <w:vAlign w:val="center"/>
          </w:tcPr>
          <w:p w14:paraId="1098E920" w14:textId="77777777" w:rsidR="001B6650" w:rsidRPr="00561061" w:rsidRDefault="001B6650" w:rsidP="001B6650">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69965186"/>
              <w:placeholder>
                <w:docPart w:val="428CD227BD7A45AAB4E031A0BC2F7D17"/>
              </w:placeholder>
              <w:showingPlcHdr/>
            </w:sdtPr>
            <w:sdtEndPr>
              <w:rPr>
                <w:rStyle w:val="DefaultParagraphFont"/>
                <w:rFonts w:asciiTheme="majorHAnsi" w:hAnsiTheme="majorHAnsi"/>
                <w:sz w:val="22"/>
                <w:lang w:val="en-US"/>
              </w:rPr>
            </w:sdtEndPr>
            <w:sdtContent>
              <w:p w14:paraId="553419FC"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2FD2F7EE" w14:textId="77777777" w:rsidR="001B6650" w:rsidRDefault="001B6650" w:rsidP="001B6650">
            <w:pPr>
              <w:rPr>
                <w:rFonts w:asciiTheme="majorHAnsi" w:hAnsiTheme="majorHAnsi"/>
                <w:sz w:val="16"/>
                <w:szCs w:val="16"/>
                <w:lang w:val="en-US"/>
              </w:rPr>
            </w:pPr>
          </w:p>
        </w:tc>
      </w:tr>
      <w:tr w:rsidR="001B6650" w14:paraId="29F4EE5A" w14:textId="77777777" w:rsidTr="001B6650">
        <w:trPr>
          <w:trHeight w:val="142"/>
        </w:trPr>
        <w:tc>
          <w:tcPr>
            <w:tcW w:w="3681" w:type="dxa"/>
            <w:vMerge/>
            <w:shd w:val="clear" w:color="auto" w:fill="D9F2D0" w:themeFill="accent6" w:themeFillTint="33"/>
          </w:tcPr>
          <w:p w14:paraId="42330278"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39F2859E" w14:textId="77777777" w:rsidR="001B6650" w:rsidRDefault="001B6650" w:rsidP="001B6650">
            <w:pPr>
              <w:jc w:val="center"/>
              <w:rPr>
                <w:lang w:val="en-US"/>
              </w:rPr>
            </w:pPr>
          </w:p>
        </w:tc>
        <w:tc>
          <w:tcPr>
            <w:tcW w:w="4059" w:type="dxa"/>
            <w:shd w:val="clear" w:color="auto" w:fill="D9F2D0" w:themeFill="accent6" w:themeFillTint="33"/>
            <w:vAlign w:val="center"/>
          </w:tcPr>
          <w:p w14:paraId="1C4844D8" w14:textId="77777777" w:rsidR="001B6650" w:rsidRPr="00561061" w:rsidRDefault="001B6650" w:rsidP="001B6650">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539867323"/>
              <w:placeholder>
                <w:docPart w:val="2C927AE1C7A5475BAB5644FB6728C709"/>
              </w:placeholder>
              <w:showingPlcHdr/>
            </w:sdtPr>
            <w:sdtEndPr>
              <w:rPr>
                <w:rStyle w:val="DefaultParagraphFont"/>
                <w:rFonts w:asciiTheme="majorHAnsi" w:hAnsiTheme="majorHAnsi"/>
                <w:sz w:val="22"/>
                <w:lang w:val="en-US"/>
              </w:rPr>
            </w:sdtEndPr>
            <w:sdtContent>
              <w:p w14:paraId="1B85E1F8"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27FCD7F1" w14:textId="77777777" w:rsidR="001B6650" w:rsidRDefault="001B6650" w:rsidP="001B6650">
            <w:pPr>
              <w:rPr>
                <w:rFonts w:asciiTheme="majorHAnsi" w:hAnsiTheme="majorHAnsi"/>
                <w:sz w:val="16"/>
                <w:szCs w:val="16"/>
                <w:lang w:val="en-US"/>
              </w:rPr>
            </w:pPr>
          </w:p>
        </w:tc>
      </w:tr>
      <w:tr w:rsidR="001B6650" w14:paraId="35635382" w14:textId="77777777" w:rsidTr="00EC1A55">
        <w:trPr>
          <w:trHeight w:val="142"/>
        </w:trPr>
        <w:tc>
          <w:tcPr>
            <w:tcW w:w="3681" w:type="dxa"/>
            <w:vMerge w:val="restart"/>
            <w:shd w:val="clear" w:color="auto" w:fill="FFFFFF" w:themeFill="background1"/>
          </w:tcPr>
          <w:p w14:paraId="1D40B63C" w14:textId="52A7941D" w:rsidR="001B6650" w:rsidRPr="00561061" w:rsidRDefault="000644FE" w:rsidP="001B6650">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8: </w:t>
            </w:r>
            <w:r w:rsidR="00A32EB5">
              <w:rPr>
                <w:rFonts w:cs="Calibri"/>
                <w:sz w:val="16"/>
                <w:szCs w:val="16"/>
                <w:lang w:val="en-US"/>
              </w:rPr>
              <w:t xml:space="preserve">Your </w:t>
            </w:r>
            <w:r w:rsidR="001B6650" w:rsidRPr="001B6650">
              <w:rPr>
                <w:rFonts w:cs="Calibri"/>
                <w:sz w:val="16"/>
                <w:szCs w:val="16"/>
                <w:lang w:val="en-US"/>
              </w:rPr>
              <w:t>Local Plan and site allocations (particularly employment, commercial and industrial uses) should be informed by the locations of source protection zones and surface water drinking abstraction areas</w:t>
            </w:r>
            <w:r w:rsidR="001B6650">
              <w:rPr>
                <w:rFonts w:cs="Calibri"/>
                <w:sz w:val="16"/>
                <w:szCs w:val="16"/>
                <w:lang w:val="en-US"/>
              </w:rPr>
              <w:t>.</w:t>
            </w:r>
          </w:p>
        </w:tc>
        <w:tc>
          <w:tcPr>
            <w:tcW w:w="1276" w:type="dxa"/>
            <w:vMerge w:val="restart"/>
            <w:shd w:val="clear" w:color="auto" w:fill="FFFFFF" w:themeFill="background1"/>
          </w:tcPr>
          <w:p w14:paraId="2B246F12" w14:textId="77777777" w:rsidR="001B6650" w:rsidRPr="00561061" w:rsidRDefault="001B6650" w:rsidP="001B6650">
            <w:pPr>
              <w:jc w:val="center"/>
              <w:rPr>
                <w:sz w:val="16"/>
                <w:szCs w:val="16"/>
                <w:lang w:val="en-US"/>
              </w:rPr>
            </w:pPr>
            <w:r w:rsidRPr="00561061">
              <w:rPr>
                <w:sz w:val="16"/>
                <w:szCs w:val="16"/>
                <w:lang w:val="en-US"/>
              </w:rPr>
              <w:t>Compliance?</w:t>
            </w:r>
          </w:p>
          <w:sdt>
            <w:sdtPr>
              <w:rPr>
                <w:sz w:val="16"/>
                <w:szCs w:val="16"/>
                <w:lang w:val="en-US"/>
              </w:rPr>
              <w:id w:val="-1660143024"/>
              <w:placeholder>
                <w:docPart w:val="1F516D75B7134FCF9DE3D1BB42A2F808"/>
              </w:placeholder>
              <w:showingPlcHdr/>
              <w:dropDownList>
                <w:listItem w:value="Choose an item."/>
                <w:listItem w:displayText="Yes" w:value="Yes"/>
                <w:listItem w:displayText="No" w:value="No"/>
                <w:listItem w:displayText="Partly" w:value="Partly"/>
              </w:dropDownList>
            </w:sdtPr>
            <w:sdtEndPr/>
            <w:sdtContent>
              <w:p w14:paraId="569BEB98" w14:textId="2FC5D557" w:rsidR="001B6650" w:rsidRDefault="001B6650" w:rsidP="001B6650">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36AA1138" w14:textId="09634AB2" w:rsidR="001B6650" w:rsidRDefault="00EB4DAA" w:rsidP="001B6650">
            <w:pPr>
              <w:rPr>
                <w:rFonts w:asciiTheme="majorHAnsi" w:hAnsiTheme="majorHAnsi"/>
                <w:sz w:val="16"/>
                <w:szCs w:val="16"/>
                <w:lang w:val="en-US"/>
              </w:rPr>
            </w:pPr>
            <w:sdt>
              <w:sdtPr>
                <w:rPr>
                  <w:rFonts w:asciiTheme="majorHAnsi" w:hAnsiTheme="majorHAnsi"/>
                  <w:sz w:val="16"/>
                  <w:szCs w:val="16"/>
                  <w:lang w:val="en-US"/>
                </w:rPr>
                <w:id w:val="-1999951325"/>
                <w:placeholder>
                  <w:docPart w:val="6773CE61F26E4C8297FDBE42615EE1C5"/>
                </w:placeholder>
              </w:sdtPr>
              <w:sdtEndPr/>
              <w:sdtContent>
                <w:sdt>
                  <w:sdtPr>
                    <w:rPr>
                      <w:rFonts w:asciiTheme="majorHAnsi" w:hAnsiTheme="majorHAnsi"/>
                      <w:sz w:val="16"/>
                      <w:szCs w:val="16"/>
                      <w:lang w:val="en-US"/>
                    </w:rPr>
                    <w:id w:val="-989626960"/>
                    <w:placeholder>
                      <w:docPart w:val="788AC6500DD34B6682C5A5C4468E750E"/>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899019636"/>
                        <w:placeholder>
                          <w:docPart w:val="FC0E45E6B5384D19B81F7690A63C17A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6D74E077" w14:textId="77777777" w:rsidTr="00EC1A55">
        <w:trPr>
          <w:trHeight w:val="142"/>
        </w:trPr>
        <w:tc>
          <w:tcPr>
            <w:tcW w:w="3681" w:type="dxa"/>
            <w:vMerge/>
            <w:shd w:val="clear" w:color="auto" w:fill="FFFFFF" w:themeFill="background1"/>
          </w:tcPr>
          <w:p w14:paraId="3E87649D" w14:textId="77777777" w:rsidR="001B6650" w:rsidRPr="00561061" w:rsidRDefault="001B6650" w:rsidP="001B6650">
            <w:pPr>
              <w:rPr>
                <w:rFonts w:cs="Calibri"/>
                <w:sz w:val="16"/>
                <w:szCs w:val="16"/>
                <w:lang w:val="en-US"/>
              </w:rPr>
            </w:pPr>
          </w:p>
        </w:tc>
        <w:tc>
          <w:tcPr>
            <w:tcW w:w="1276" w:type="dxa"/>
            <w:vMerge/>
            <w:shd w:val="clear" w:color="auto" w:fill="FFFFFF" w:themeFill="background1"/>
          </w:tcPr>
          <w:p w14:paraId="6B2BB253" w14:textId="77777777" w:rsidR="001B6650" w:rsidRDefault="001B6650" w:rsidP="001B6650">
            <w:pPr>
              <w:jc w:val="center"/>
              <w:rPr>
                <w:lang w:val="en-US"/>
              </w:rPr>
            </w:pPr>
          </w:p>
        </w:tc>
        <w:tc>
          <w:tcPr>
            <w:tcW w:w="4059" w:type="dxa"/>
            <w:shd w:val="clear" w:color="auto" w:fill="FFFFFF" w:themeFill="background1"/>
            <w:vAlign w:val="center"/>
          </w:tcPr>
          <w:p w14:paraId="77DD0903" w14:textId="77777777" w:rsidR="001B6650" w:rsidRPr="00561061" w:rsidRDefault="001B6650" w:rsidP="001B6650">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94005895"/>
              <w:placeholder>
                <w:docPart w:val="FC056C43A50342F8A0C3F09D4403076F"/>
              </w:placeholder>
              <w:showingPlcHdr/>
            </w:sdtPr>
            <w:sdtEndPr>
              <w:rPr>
                <w:rStyle w:val="DefaultParagraphFont"/>
                <w:rFonts w:asciiTheme="majorHAnsi" w:hAnsiTheme="majorHAnsi"/>
                <w:sz w:val="22"/>
                <w:lang w:val="en-US"/>
              </w:rPr>
            </w:sdtEndPr>
            <w:sdtContent>
              <w:p w14:paraId="75AFAEA0"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06650B73" w14:textId="77777777" w:rsidR="001B6650" w:rsidRDefault="001B6650" w:rsidP="001B6650">
            <w:pPr>
              <w:rPr>
                <w:rFonts w:asciiTheme="majorHAnsi" w:hAnsiTheme="majorHAnsi"/>
                <w:sz w:val="16"/>
                <w:szCs w:val="16"/>
                <w:lang w:val="en-US"/>
              </w:rPr>
            </w:pPr>
          </w:p>
        </w:tc>
      </w:tr>
      <w:tr w:rsidR="001B6650" w14:paraId="223900A7" w14:textId="77777777" w:rsidTr="00EC1A55">
        <w:trPr>
          <w:trHeight w:val="142"/>
        </w:trPr>
        <w:tc>
          <w:tcPr>
            <w:tcW w:w="3681" w:type="dxa"/>
            <w:vMerge/>
            <w:shd w:val="clear" w:color="auto" w:fill="FFFFFF" w:themeFill="background1"/>
          </w:tcPr>
          <w:p w14:paraId="37D41D15" w14:textId="77777777" w:rsidR="001B6650" w:rsidRPr="00561061" w:rsidRDefault="001B6650" w:rsidP="001B6650">
            <w:pPr>
              <w:rPr>
                <w:rFonts w:cs="Calibri"/>
                <w:sz w:val="16"/>
                <w:szCs w:val="16"/>
                <w:lang w:val="en-US"/>
              </w:rPr>
            </w:pPr>
          </w:p>
        </w:tc>
        <w:tc>
          <w:tcPr>
            <w:tcW w:w="1276" w:type="dxa"/>
            <w:vMerge/>
            <w:shd w:val="clear" w:color="auto" w:fill="FFFFFF" w:themeFill="background1"/>
          </w:tcPr>
          <w:p w14:paraId="5F6C7F2D" w14:textId="77777777" w:rsidR="001B6650" w:rsidRDefault="001B6650" w:rsidP="001B6650">
            <w:pPr>
              <w:jc w:val="center"/>
              <w:rPr>
                <w:lang w:val="en-US"/>
              </w:rPr>
            </w:pPr>
          </w:p>
        </w:tc>
        <w:tc>
          <w:tcPr>
            <w:tcW w:w="4059" w:type="dxa"/>
            <w:shd w:val="clear" w:color="auto" w:fill="FFFFFF" w:themeFill="background1"/>
            <w:vAlign w:val="center"/>
          </w:tcPr>
          <w:p w14:paraId="35ED08A5" w14:textId="77777777" w:rsidR="001B6650" w:rsidRPr="00561061" w:rsidRDefault="001B6650" w:rsidP="001B6650">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408770604"/>
              <w:placeholder>
                <w:docPart w:val="1A0D20D60E6B443DA1B8DECD8D3D137E"/>
              </w:placeholder>
              <w:showingPlcHdr/>
            </w:sdtPr>
            <w:sdtEndPr>
              <w:rPr>
                <w:rStyle w:val="DefaultParagraphFont"/>
                <w:rFonts w:asciiTheme="majorHAnsi" w:hAnsiTheme="majorHAnsi"/>
                <w:sz w:val="22"/>
                <w:lang w:val="en-US"/>
              </w:rPr>
            </w:sdtEndPr>
            <w:sdtContent>
              <w:p w14:paraId="6171648D"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6057C54D" w14:textId="77777777" w:rsidR="001B6650" w:rsidRDefault="001B6650" w:rsidP="001B6650">
            <w:pPr>
              <w:rPr>
                <w:rFonts w:asciiTheme="majorHAnsi" w:hAnsiTheme="majorHAnsi"/>
                <w:sz w:val="16"/>
                <w:szCs w:val="16"/>
                <w:lang w:val="en-US"/>
              </w:rPr>
            </w:pPr>
          </w:p>
        </w:tc>
      </w:tr>
      <w:tr w:rsidR="001B6650" w14:paraId="4E7603B0" w14:textId="77777777" w:rsidTr="001B6650">
        <w:trPr>
          <w:trHeight w:val="142"/>
        </w:trPr>
        <w:tc>
          <w:tcPr>
            <w:tcW w:w="3681" w:type="dxa"/>
            <w:vMerge w:val="restart"/>
            <w:shd w:val="clear" w:color="auto" w:fill="D9F2D0" w:themeFill="accent6" w:themeFillTint="33"/>
          </w:tcPr>
          <w:p w14:paraId="149BA8AF" w14:textId="495C490F" w:rsidR="001B6650" w:rsidRPr="00561061" w:rsidRDefault="000644FE" w:rsidP="001B6650">
            <w:pPr>
              <w:rPr>
                <w:rFonts w:cs="Calibri"/>
                <w:sz w:val="16"/>
                <w:szCs w:val="16"/>
                <w:lang w:val="en-US"/>
              </w:rPr>
            </w:pPr>
            <w:r w:rsidRPr="000644FE">
              <w:rPr>
                <w:rFonts w:cs="Calibri"/>
                <w:b/>
                <w:bCs/>
                <w:sz w:val="16"/>
                <w:szCs w:val="16"/>
                <w:lang w:val="en-US"/>
              </w:rPr>
              <w:t>PP_WQ</w:t>
            </w:r>
            <w:r>
              <w:rPr>
                <w:rFonts w:cs="Calibri"/>
                <w:b/>
                <w:bCs/>
                <w:sz w:val="16"/>
                <w:szCs w:val="16"/>
                <w:lang w:val="en-US"/>
              </w:rPr>
              <w:t xml:space="preserve">9: </w:t>
            </w:r>
            <w:r w:rsidR="00A32EB5">
              <w:rPr>
                <w:rFonts w:cs="Calibri"/>
                <w:sz w:val="16"/>
                <w:szCs w:val="16"/>
                <w:lang w:val="en-US"/>
              </w:rPr>
              <w:t>Your</w:t>
            </w:r>
            <w:r w:rsidR="001B6650" w:rsidRPr="001B6650">
              <w:rPr>
                <w:rFonts w:cs="Calibri"/>
                <w:sz w:val="16"/>
                <w:szCs w:val="16"/>
                <w:lang w:val="en-US"/>
              </w:rPr>
              <w:t xml:space="preserve"> Local Plan should include policies to promote the use of measures to improve water quality, such as sustainable drainage systems (SuDS) schemes, in addition to mitigating flood risk</w:t>
            </w:r>
            <w:r w:rsidR="001B6650">
              <w:rPr>
                <w:rFonts w:cs="Calibri"/>
                <w:sz w:val="16"/>
                <w:szCs w:val="16"/>
                <w:lang w:val="en-US"/>
              </w:rPr>
              <w:t>.</w:t>
            </w:r>
          </w:p>
        </w:tc>
        <w:tc>
          <w:tcPr>
            <w:tcW w:w="1276" w:type="dxa"/>
            <w:vMerge w:val="restart"/>
            <w:shd w:val="clear" w:color="auto" w:fill="D9F2D0" w:themeFill="accent6" w:themeFillTint="33"/>
          </w:tcPr>
          <w:p w14:paraId="6774E9F4" w14:textId="77777777" w:rsidR="001B6650" w:rsidRPr="00561061" w:rsidRDefault="001B6650" w:rsidP="001B6650">
            <w:pPr>
              <w:jc w:val="center"/>
              <w:rPr>
                <w:sz w:val="16"/>
                <w:szCs w:val="16"/>
                <w:lang w:val="en-US"/>
              </w:rPr>
            </w:pPr>
            <w:r w:rsidRPr="00561061">
              <w:rPr>
                <w:sz w:val="16"/>
                <w:szCs w:val="16"/>
                <w:lang w:val="en-US"/>
              </w:rPr>
              <w:t>Compliance?</w:t>
            </w:r>
          </w:p>
          <w:sdt>
            <w:sdtPr>
              <w:rPr>
                <w:sz w:val="16"/>
                <w:szCs w:val="16"/>
                <w:lang w:val="en-US"/>
              </w:rPr>
              <w:id w:val="-924029497"/>
              <w:placeholder>
                <w:docPart w:val="AA71B326572D43CDA8728606BB581859"/>
              </w:placeholder>
              <w:showingPlcHdr/>
              <w:dropDownList>
                <w:listItem w:value="Choose an item."/>
                <w:listItem w:displayText="Yes" w:value="Yes"/>
                <w:listItem w:displayText="No" w:value="No"/>
                <w:listItem w:displayText="Partly" w:value="Partly"/>
              </w:dropDownList>
            </w:sdtPr>
            <w:sdtEndPr/>
            <w:sdtContent>
              <w:p w14:paraId="32A30EAD" w14:textId="0B401FF8" w:rsidR="001B6650" w:rsidRDefault="001B6650" w:rsidP="001B6650">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3476D92B" w14:textId="6451D838" w:rsidR="001B6650" w:rsidRDefault="00EB4DAA" w:rsidP="001B6650">
            <w:pPr>
              <w:rPr>
                <w:rFonts w:asciiTheme="majorHAnsi" w:hAnsiTheme="majorHAnsi"/>
                <w:sz w:val="16"/>
                <w:szCs w:val="16"/>
                <w:lang w:val="en-US"/>
              </w:rPr>
            </w:pPr>
            <w:sdt>
              <w:sdtPr>
                <w:rPr>
                  <w:rFonts w:asciiTheme="majorHAnsi" w:hAnsiTheme="majorHAnsi"/>
                  <w:sz w:val="16"/>
                  <w:szCs w:val="16"/>
                  <w:lang w:val="en-US"/>
                </w:rPr>
                <w:id w:val="-697078498"/>
                <w:placeholder>
                  <w:docPart w:val="A01595586B904BF2A5F44817472A9B2C"/>
                </w:placeholder>
              </w:sdtPr>
              <w:sdtEndPr/>
              <w:sdtContent>
                <w:sdt>
                  <w:sdtPr>
                    <w:rPr>
                      <w:rFonts w:asciiTheme="majorHAnsi" w:hAnsiTheme="majorHAnsi"/>
                      <w:sz w:val="16"/>
                      <w:szCs w:val="16"/>
                      <w:lang w:val="en-US"/>
                    </w:rPr>
                    <w:id w:val="1944177562"/>
                    <w:placeholder>
                      <w:docPart w:val="5E03FD2D8E964B96B9D8A32DF2934A54"/>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1261947652"/>
                        <w:placeholder>
                          <w:docPart w:val="AB2D2F5A3D3747E4BD8A1DF690EB765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1E513B58" w14:textId="77777777" w:rsidTr="001B6650">
        <w:trPr>
          <w:trHeight w:val="142"/>
        </w:trPr>
        <w:tc>
          <w:tcPr>
            <w:tcW w:w="3681" w:type="dxa"/>
            <w:vMerge/>
            <w:shd w:val="clear" w:color="auto" w:fill="D9F2D0" w:themeFill="accent6" w:themeFillTint="33"/>
          </w:tcPr>
          <w:p w14:paraId="20785234"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42F65182" w14:textId="77777777" w:rsidR="001B6650" w:rsidRDefault="001B6650" w:rsidP="001B6650">
            <w:pPr>
              <w:jc w:val="center"/>
              <w:rPr>
                <w:lang w:val="en-US"/>
              </w:rPr>
            </w:pPr>
          </w:p>
        </w:tc>
        <w:tc>
          <w:tcPr>
            <w:tcW w:w="4059" w:type="dxa"/>
            <w:shd w:val="clear" w:color="auto" w:fill="D9F2D0" w:themeFill="accent6" w:themeFillTint="33"/>
            <w:vAlign w:val="center"/>
          </w:tcPr>
          <w:p w14:paraId="1D6FC49C" w14:textId="77777777" w:rsidR="001B6650" w:rsidRPr="00561061" w:rsidRDefault="001B6650" w:rsidP="001B6650">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32109768"/>
              <w:placeholder>
                <w:docPart w:val="507BC6F8655942AB96E0C0A9781C6B2E"/>
              </w:placeholder>
              <w:showingPlcHdr/>
            </w:sdtPr>
            <w:sdtEndPr>
              <w:rPr>
                <w:rStyle w:val="DefaultParagraphFont"/>
                <w:rFonts w:asciiTheme="majorHAnsi" w:hAnsiTheme="majorHAnsi"/>
                <w:sz w:val="22"/>
                <w:lang w:val="en-US"/>
              </w:rPr>
            </w:sdtEndPr>
            <w:sdtContent>
              <w:p w14:paraId="63D64E4A"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7EA1C00A" w14:textId="77777777" w:rsidR="001B6650" w:rsidRDefault="001B6650" w:rsidP="001B6650">
            <w:pPr>
              <w:rPr>
                <w:rFonts w:asciiTheme="majorHAnsi" w:hAnsiTheme="majorHAnsi"/>
                <w:sz w:val="16"/>
                <w:szCs w:val="16"/>
                <w:lang w:val="en-US"/>
              </w:rPr>
            </w:pPr>
          </w:p>
        </w:tc>
      </w:tr>
      <w:tr w:rsidR="001B6650" w14:paraId="7CB25C78" w14:textId="77777777" w:rsidTr="001B6650">
        <w:trPr>
          <w:trHeight w:val="142"/>
        </w:trPr>
        <w:tc>
          <w:tcPr>
            <w:tcW w:w="3681" w:type="dxa"/>
            <w:vMerge/>
            <w:shd w:val="clear" w:color="auto" w:fill="D9F2D0" w:themeFill="accent6" w:themeFillTint="33"/>
          </w:tcPr>
          <w:p w14:paraId="2D5E4E40" w14:textId="77777777" w:rsidR="001B6650" w:rsidRPr="00561061" w:rsidRDefault="001B6650" w:rsidP="001B6650">
            <w:pPr>
              <w:rPr>
                <w:rFonts w:cs="Calibri"/>
                <w:sz w:val="16"/>
                <w:szCs w:val="16"/>
                <w:lang w:val="en-US"/>
              </w:rPr>
            </w:pPr>
          </w:p>
        </w:tc>
        <w:tc>
          <w:tcPr>
            <w:tcW w:w="1276" w:type="dxa"/>
            <w:vMerge/>
            <w:shd w:val="clear" w:color="auto" w:fill="D9F2D0" w:themeFill="accent6" w:themeFillTint="33"/>
          </w:tcPr>
          <w:p w14:paraId="15ECB855" w14:textId="77777777" w:rsidR="001B6650" w:rsidRDefault="001B6650" w:rsidP="001B6650">
            <w:pPr>
              <w:jc w:val="center"/>
              <w:rPr>
                <w:lang w:val="en-US"/>
              </w:rPr>
            </w:pPr>
          </w:p>
        </w:tc>
        <w:tc>
          <w:tcPr>
            <w:tcW w:w="4059" w:type="dxa"/>
            <w:shd w:val="clear" w:color="auto" w:fill="D9F2D0" w:themeFill="accent6" w:themeFillTint="33"/>
            <w:vAlign w:val="center"/>
          </w:tcPr>
          <w:p w14:paraId="57C07595" w14:textId="77777777" w:rsidR="001B6650" w:rsidRPr="00561061" w:rsidRDefault="001B6650" w:rsidP="001B6650">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08783132"/>
              <w:placeholder>
                <w:docPart w:val="6F2943C552064FA8978CE5DD84E2C57C"/>
              </w:placeholder>
              <w:showingPlcHdr/>
            </w:sdtPr>
            <w:sdtEndPr>
              <w:rPr>
                <w:rStyle w:val="DefaultParagraphFont"/>
                <w:rFonts w:asciiTheme="majorHAnsi" w:hAnsiTheme="majorHAnsi"/>
                <w:sz w:val="22"/>
                <w:lang w:val="en-US"/>
              </w:rPr>
            </w:sdtEndPr>
            <w:sdtContent>
              <w:p w14:paraId="0D6BB9D6" w14:textId="77777777" w:rsidR="001B6650" w:rsidRPr="00561061" w:rsidRDefault="001B6650" w:rsidP="001B6650">
                <w:pPr>
                  <w:rPr>
                    <w:rFonts w:asciiTheme="majorHAnsi" w:hAnsiTheme="majorHAnsi"/>
                    <w:sz w:val="16"/>
                    <w:szCs w:val="16"/>
                    <w:lang w:val="en-US"/>
                  </w:rPr>
                </w:pPr>
                <w:r w:rsidRPr="00561061">
                  <w:rPr>
                    <w:rStyle w:val="PlaceholderText"/>
                    <w:sz w:val="16"/>
                    <w:szCs w:val="16"/>
                  </w:rPr>
                  <w:t>Click or tap here to enter text.</w:t>
                </w:r>
              </w:p>
            </w:sdtContent>
          </w:sdt>
          <w:p w14:paraId="35684881" w14:textId="77777777" w:rsidR="001B6650" w:rsidRDefault="001B6650" w:rsidP="001B6650">
            <w:pPr>
              <w:rPr>
                <w:rFonts w:asciiTheme="majorHAnsi" w:hAnsiTheme="majorHAnsi"/>
                <w:sz w:val="16"/>
                <w:szCs w:val="16"/>
                <w:lang w:val="en-US"/>
              </w:rPr>
            </w:pPr>
          </w:p>
        </w:tc>
      </w:tr>
    </w:tbl>
    <w:p w14:paraId="414DBD4F" w14:textId="77777777" w:rsidR="00CC6903" w:rsidRPr="001C4F03" w:rsidRDefault="00CC6903">
      <w:pPr>
        <w:rPr>
          <w:sz w:val="14"/>
          <w:szCs w:val="14"/>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B6650" w:rsidRPr="00561061" w14:paraId="048B9D40" w14:textId="77777777" w:rsidTr="001C4F03">
        <w:trPr>
          <w:tblHeader/>
        </w:trPr>
        <w:tc>
          <w:tcPr>
            <w:tcW w:w="9016" w:type="dxa"/>
            <w:gridSpan w:val="3"/>
            <w:tcBorders>
              <w:bottom w:val="single" w:sz="4" w:space="0" w:color="auto"/>
            </w:tcBorders>
            <w:shd w:val="clear" w:color="auto" w:fill="4EA72E" w:themeFill="accent6"/>
          </w:tcPr>
          <w:p w14:paraId="51780604" w14:textId="77777777" w:rsidR="001B6650" w:rsidRPr="00F50177" w:rsidRDefault="001B6650" w:rsidP="00EC1A55">
            <w:pPr>
              <w:rPr>
                <w:b/>
                <w:bCs/>
                <w:color w:val="FFFFFF" w:themeColor="background1"/>
                <w:sz w:val="16"/>
                <w:szCs w:val="16"/>
                <w:lang w:val="en-US"/>
              </w:rPr>
            </w:pPr>
            <w:r>
              <w:rPr>
                <w:b/>
                <w:bCs/>
                <w:color w:val="FFFFFF" w:themeColor="background1"/>
                <w:sz w:val="16"/>
                <w:szCs w:val="16"/>
                <w:lang w:val="en-US"/>
              </w:rPr>
              <w:t>Drafting the plan and policies</w:t>
            </w:r>
          </w:p>
        </w:tc>
      </w:tr>
      <w:tr w:rsidR="001B6650" w:rsidRPr="00561061" w14:paraId="08A539AB" w14:textId="77777777" w:rsidTr="001C4F03">
        <w:trPr>
          <w:tblHeader/>
        </w:trPr>
        <w:tc>
          <w:tcPr>
            <w:tcW w:w="9016" w:type="dxa"/>
            <w:gridSpan w:val="3"/>
            <w:tcBorders>
              <w:bottom w:val="single" w:sz="4" w:space="0" w:color="auto"/>
            </w:tcBorders>
            <w:shd w:val="clear" w:color="auto" w:fill="006666"/>
          </w:tcPr>
          <w:p w14:paraId="7B1C52E6" w14:textId="53B8A6ED" w:rsidR="001B6650" w:rsidRDefault="001B6650" w:rsidP="00EC1A55">
            <w:pPr>
              <w:rPr>
                <w:b/>
                <w:bCs/>
                <w:color w:val="FFFFFF" w:themeColor="background1"/>
                <w:sz w:val="16"/>
                <w:szCs w:val="16"/>
                <w:lang w:val="en-US"/>
              </w:rPr>
            </w:pPr>
            <w:r>
              <w:rPr>
                <w:b/>
                <w:bCs/>
                <w:color w:val="FFFFFF" w:themeColor="background1"/>
                <w:sz w:val="16"/>
                <w:szCs w:val="16"/>
                <w:lang w:val="en-US"/>
              </w:rPr>
              <w:t>Wastewater</w:t>
            </w:r>
          </w:p>
        </w:tc>
      </w:tr>
      <w:tr w:rsidR="001B6650" w:rsidRPr="00561061" w14:paraId="29FFCB07" w14:textId="77777777" w:rsidTr="00EC1A55">
        <w:trPr>
          <w:trHeight w:val="244"/>
        </w:trPr>
        <w:tc>
          <w:tcPr>
            <w:tcW w:w="3681" w:type="dxa"/>
            <w:vMerge w:val="restart"/>
            <w:shd w:val="clear" w:color="auto" w:fill="D9F2D0" w:themeFill="accent6" w:themeFillTint="33"/>
          </w:tcPr>
          <w:p w14:paraId="45A20F31" w14:textId="66F0B03C" w:rsidR="001B6650" w:rsidRPr="00561061" w:rsidRDefault="000644FE" w:rsidP="00EC1A55">
            <w:pPr>
              <w:rPr>
                <w:rFonts w:cs="Calibri"/>
                <w:sz w:val="16"/>
                <w:szCs w:val="16"/>
                <w:lang w:val="en-US"/>
              </w:rPr>
            </w:pPr>
            <w:r w:rsidRPr="000644FE">
              <w:rPr>
                <w:rFonts w:cs="Calibri"/>
                <w:b/>
                <w:bCs/>
                <w:sz w:val="16"/>
                <w:szCs w:val="16"/>
                <w:lang w:val="en-US"/>
              </w:rPr>
              <w:t>PP_WW1</w:t>
            </w:r>
            <w:r w:rsidRPr="000644FE">
              <w:rPr>
                <w:rFonts w:cs="Calibri"/>
                <w:sz w:val="16"/>
                <w:szCs w:val="16"/>
                <w:lang w:val="en-US"/>
              </w:rPr>
              <w:t>:</w:t>
            </w:r>
            <w:r>
              <w:rPr>
                <w:rFonts w:cs="Calibri"/>
                <w:sz w:val="16"/>
                <w:szCs w:val="16"/>
                <w:lang w:val="en-US"/>
              </w:rPr>
              <w:t xml:space="preserve"> </w:t>
            </w:r>
            <w:r w:rsidR="00A32EB5">
              <w:rPr>
                <w:rFonts w:cs="Calibri"/>
                <w:sz w:val="16"/>
                <w:szCs w:val="16"/>
                <w:lang w:val="en-US"/>
              </w:rPr>
              <w:t>Your</w:t>
            </w:r>
            <w:r w:rsidR="00E2333E" w:rsidRPr="00E2333E">
              <w:rPr>
                <w:rFonts w:cs="Calibri"/>
                <w:sz w:val="16"/>
                <w:szCs w:val="16"/>
                <w:lang w:val="en-US"/>
              </w:rPr>
              <w:t xml:space="preserve"> Local Plan should include policies which prioritise sustainable drainage systems (SuDS) and the management of surface water run off</w:t>
            </w:r>
            <w:r w:rsidR="00E2333E">
              <w:rPr>
                <w:rFonts w:cs="Calibri"/>
                <w:sz w:val="16"/>
                <w:szCs w:val="16"/>
                <w:lang w:val="en-US"/>
              </w:rPr>
              <w:t>.</w:t>
            </w:r>
          </w:p>
        </w:tc>
        <w:tc>
          <w:tcPr>
            <w:tcW w:w="1276" w:type="dxa"/>
            <w:vMerge w:val="restart"/>
            <w:shd w:val="clear" w:color="auto" w:fill="D9F2D0" w:themeFill="accent6" w:themeFillTint="33"/>
          </w:tcPr>
          <w:p w14:paraId="752D9BDF" w14:textId="77777777" w:rsidR="001B6650" w:rsidRPr="00561061" w:rsidRDefault="001B6650" w:rsidP="00EC1A55">
            <w:pPr>
              <w:jc w:val="center"/>
              <w:rPr>
                <w:sz w:val="16"/>
                <w:szCs w:val="16"/>
                <w:lang w:val="en-US"/>
              </w:rPr>
            </w:pPr>
            <w:r w:rsidRPr="00561061">
              <w:rPr>
                <w:sz w:val="16"/>
                <w:szCs w:val="16"/>
                <w:lang w:val="en-US"/>
              </w:rPr>
              <w:t>Compliance?</w:t>
            </w:r>
          </w:p>
          <w:sdt>
            <w:sdtPr>
              <w:rPr>
                <w:sz w:val="16"/>
                <w:szCs w:val="16"/>
                <w:lang w:val="en-US"/>
              </w:rPr>
              <w:id w:val="-285585235"/>
              <w:placeholder>
                <w:docPart w:val="AEE52763D62E48B9AD20B9292BE8DF99"/>
              </w:placeholder>
              <w:showingPlcHdr/>
              <w:dropDownList>
                <w:listItem w:value="Choose an item."/>
                <w:listItem w:displayText="Yes" w:value="Yes"/>
                <w:listItem w:displayText="No" w:value="No"/>
                <w:listItem w:displayText="Partly" w:value="Partly"/>
              </w:dropDownList>
            </w:sdtPr>
            <w:sdtEndPr/>
            <w:sdtContent>
              <w:p w14:paraId="71C1A861" w14:textId="77777777" w:rsidR="001B6650" w:rsidRPr="00561061" w:rsidRDefault="001B6650"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D658082" w14:textId="77777777" w:rsidR="001B6650"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1503851668"/>
                <w:placeholder>
                  <w:docPart w:val="5DD228B0F45B4909ACB9C3A7577FC17F"/>
                </w:placeholder>
              </w:sdtPr>
              <w:sdtEndPr/>
              <w:sdtContent>
                <w:sdt>
                  <w:sdtPr>
                    <w:rPr>
                      <w:rFonts w:asciiTheme="majorHAnsi" w:hAnsiTheme="majorHAnsi"/>
                      <w:sz w:val="16"/>
                      <w:szCs w:val="16"/>
                      <w:lang w:val="en-US"/>
                    </w:rPr>
                    <w:id w:val="863251060"/>
                    <w:placeholder>
                      <w:docPart w:val="C656E4C40426441B8BE5D5AC475BFDFF"/>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269095958"/>
                        <w:placeholder>
                          <w:docPart w:val="66A3E99C943C426C821900DEFC2D34B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rsidRPr="00561061" w14:paraId="73E51235" w14:textId="77777777" w:rsidTr="00EC1A55">
        <w:trPr>
          <w:trHeight w:val="307"/>
        </w:trPr>
        <w:tc>
          <w:tcPr>
            <w:tcW w:w="3681" w:type="dxa"/>
            <w:vMerge/>
            <w:shd w:val="clear" w:color="auto" w:fill="D9F2D0" w:themeFill="accent6" w:themeFillTint="33"/>
          </w:tcPr>
          <w:p w14:paraId="551C902D" w14:textId="77777777" w:rsidR="001B6650" w:rsidRPr="00561061" w:rsidRDefault="001B6650" w:rsidP="00EC1A55">
            <w:pPr>
              <w:rPr>
                <w:rFonts w:ascii="Calibri" w:hAnsi="Calibri" w:cs="Calibri"/>
                <w:sz w:val="16"/>
                <w:szCs w:val="16"/>
                <w:lang w:val="en-US"/>
              </w:rPr>
            </w:pPr>
          </w:p>
        </w:tc>
        <w:tc>
          <w:tcPr>
            <w:tcW w:w="1276" w:type="dxa"/>
            <w:vMerge/>
            <w:shd w:val="clear" w:color="auto" w:fill="D9F2D0" w:themeFill="accent6" w:themeFillTint="33"/>
          </w:tcPr>
          <w:p w14:paraId="43D3F6DF" w14:textId="77777777" w:rsidR="001B6650" w:rsidRPr="00561061" w:rsidRDefault="001B6650" w:rsidP="00EC1A55">
            <w:pPr>
              <w:jc w:val="center"/>
              <w:rPr>
                <w:sz w:val="16"/>
                <w:szCs w:val="16"/>
                <w:lang w:val="en-US"/>
              </w:rPr>
            </w:pPr>
          </w:p>
        </w:tc>
        <w:tc>
          <w:tcPr>
            <w:tcW w:w="4059" w:type="dxa"/>
            <w:shd w:val="clear" w:color="auto" w:fill="D9F2D0" w:themeFill="accent6" w:themeFillTint="33"/>
            <w:vAlign w:val="center"/>
          </w:tcPr>
          <w:p w14:paraId="35B2B1C3" w14:textId="77777777" w:rsidR="001B6650" w:rsidRPr="00561061" w:rsidRDefault="001B6650"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737945526"/>
              <w:placeholder>
                <w:docPart w:val="6B67C7FE73EE4A75883D92353CF4AE21"/>
              </w:placeholder>
              <w:showingPlcHdr/>
            </w:sdtPr>
            <w:sdtEndPr>
              <w:rPr>
                <w:rStyle w:val="DefaultParagraphFont"/>
                <w:rFonts w:asciiTheme="majorHAnsi" w:hAnsiTheme="majorHAnsi"/>
                <w:sz w:val="22"/>
                <w:lang w:val="en-US"/>
              </w:rPr>
            </w:sdtEndPr>
            <w:sdtContent>
              <w:p w14:paraId="235A5D22"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CB3AC47" w14:textId="77777777" w:rsidR="001B6650" w:rsidRPr="00561061" w:rsidRDefault="001B6650" w:rsidP="00EC1A55">
            <w:pPr>
              <w:spacing w:after="160" w:line="259" w:lineRule="auto"/>
              <w:rPr>
                <w:rFonts w:asciiTheme="majorHAnsi" w:hAnsiTheme="majorHAnsi"/>
                <w:sz w:val="16"/>
                <w:szCs w:val="16"/>
                <w:lang w:val="en-US"/>
              </w:rPr>
            </w:pPr>
          </w:p>
        </w:tc>
      </w:tr>
      <w:tr w:rsidR="001B6650" w:rsidRPr="00561061" w14:paraId="1104EA78" w14:textId="77777777" w:rsidTr="00EC1A55">
        <w:trPr>
          <w:trHeight w:val="654"/>
        </w:trPr>
        <w:tc>
          <w:tcPr>
            <w:tcW w:w="3681" w:type="dxa"/>
            <w:vMerge/>
            <w:shd w:val="clear" w:color="auto" w:fill="D9F2D0" w:themeFill="accent6" w:themeFillTint="33"/>
          </w:tcPr>
          <w:p w14:paraId="35F8631B" w14:textId="77777777" w:rsidR="001B6650" w:rsidRPr="00561061" w:rsidRDefault="001B6650" w:rsidP="00EC1A55">
            <w:pPr>
              <w:rPr>
                <w:rFonts w:ascii="Calibri" w:hAnsi="Calibri" w:cs="Calibri"/>
                <w:sz w:val="16"/>
                <w:szCs w:val="16"/>
                <w:lang w:val="en-US"/>
              </w:rPr>
            </w:pPr>
          </w:p>
        </w:tc>
        <w:tc>
          <w:tcPr>
            <w:tcW w:w="1276" w:type="dxa"/>
            <w:vMerge/>
            <w:shd w:val="clear" w:color="auto" w:fill="D9F2D0" w:themeFill="accent6" w:themeFillTint="33"/>
          </w:tcPr>
          <w:p w14:paraId="14FED35C" w14:textId="77777777" w:rsidR="001B6650" w:rsidRPr="00561061" w:rsidRDefault="001B6650" w:rsidP="00EC1A55">
            <w:pPr>
              <w:jc w:val="center"/>
              <w:rPr>
                <w:sz w:val="16"/>
                <w:szCs w:val="16"/>
                <w:lang w:val="en-US"/>
              </w:rPr>
            </w:pPr>
          </w:p>
        </w:tc>
        <w:tc>
          <w:tcPr>
            <w:tcW w:w="4059" w:type="dxa"/>
            <w:shd w:val="clear" w:color="auto" w:fill="D9F2D0" w:themeFill="accent6" w:themeFillTint="33"/>
            <w:vAlign w:val="center"/>
          </w:tcPr>
          <w:p w14:paraId="0EFF2E04" w14:textId="77777777" w:rsidR="001B6650" w:rsidRPr="00561061" w:rsidRDefault="001B6650"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71714559"/>
              <w:placeholder>
                <w:docPart w:val="E9A650419E434703ADF8AFAED84AB946"/>
              </w:placeholder>
              <w:showingPlcHdr/>
            </w:sdtPr>
            <w:sdtEndPr>
              <w:rPr>
                <w:rStyle w:val="DefaultParagraphFont"/>
                <w:rFonts w:asciiTheme="majorHAnsi" w:hAnsiTheme="majorHAnsi"/>
                <w:sz w:val="22"/>
                <w:lang w:val="en-US"/>
              </w:rPr>
            </w:sdtEndPr>
            <w:sdtContent>
              <w:p w14:paraId="6E950EC4"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76461B2" w14:textId="77777777" w:rsidR="001B6650" w:rsidRPr="00561061" w:rsidRDefault="001B6650" w:rsidP="00EC1A55">
            <w:pPr>
              <w:rPr>
                <w:rFonts w:asciiTheme="majorHAnsi" w:hAnsiTheme="majorHAnsi"/>
                <w:sz w:val="16"/>
                <w:szCs w:val="16"/>
                <w:lang w:val="en-US"/>
              </w:rPr>
            </w:pPr>
          </w:p>
        </w:tc>
      </w:tr>
      <w:tr w:rsidR="001B6650" w14:paraId="50BD96C7" w14:textId="77777777" w:rsidTr="00EC1A55">
        <w:trPr>
          <w:trHeight w:val="248"/>
        </w:trPr>
        <w:tc>
          <w:tcPr>
            <w:tcW w:w="3681" w:type="dxa"/>
            <w:vMerge w:val="restart"/>
            <w:shd w:val="clear" w:color="auto" w:fill="FFFFFF" w:themeFill="background1"/>
          </w:tcPr>
          <w:p w14:paraId="04A3BA4A" w14:textId="2120FE3D" w:rsidR="001B6650" w:rsidRPr="00F50177" w:rsidRDefault="009A7CC6" w:rsidP="00EC1A55">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2: </w:t>
            </w:r>
            <w:r w:rsidR="00A32EB5">
              <w:rPr>
                <w:rFonts w:cs="Calibri"/>
                <w:sz w:val="16"/>
                <w:szCs w:val="16"/>
                <w:lang w:val="en-US"/>
              </w:rPr>
              <w:t>Your</w:t>
            </w:r>
            <w:r w:rsidR="001552C7" w:rsidRPr="001552C7">
              <w:rPr>
                <w:rFonts w:cs="Calibri"/>
                <w:sz w:val="16"/>
                <w:szCs w:val="16"/>
                <w:lang w:val="en-US"/>
              </w:rPr>
              <w:t xml:space="preserve"> Local Plan should include policies that promote sustainable drainage systems (SuDS) as the first method of surface water management</w:t>
            </w:r>
            <w:r w:rsidR="001552C7">
              <w:rPr>
                <w:rFonts w:cs="Calibri"/>
                <w:sz w:val="16"/>
                <w:szCs w:val="16"/>
                <w:lang w:val="en-US"/>
              </w:rPr>
              <w:t>.</w:t>
            </w:r>
          </w:p>
        </w:tc>
        <w:tc>
          <w:tcPr>
            <w:tcW w:w="1276" w:type="dxa"/>
            <w:vMerge w:val="restart"/>
            <w:shd w:val="clear" w:color="auto" w:fill="FFFFFF" w:themeFill="background1"/>
          </w:tcPr>
          <w:p w14:paraId="182E614E" w14:textId="77777777" w:rsidR="001B6650" w:rsidRPr="00561061" w:rsidRDefault="001B6650" w:rsidP="00EC1A55">
            <w:pPr>
              <w:jc w:val="center"/>
              <w:rPr>
                <w:sz w:val="16"/>
                <w:szCs w:val="16"/>
                <w:lang w:val="en-US"/>
              </w:rPr>
            </w:pPr>
            <w:r w:rsidRPr="00561061">
              <w:rPr>
                <w:sz w:val="16"/>
                <w:szCs w:val="16"/>
                <w:lang w:val="en-US"/>
              </w:rPr>
              <w:t>Compliance?</w:t>
            </w:r>
          </w:p>
          <w:sdt>
            <w:sdtPr>
              <w:rPr>
                <w:sz w:val="16"/>
                <w:szCs w:val="16"/>
                <w:lang w:val="en-US"/>
              </w:rPr>
              <w:id w:val="1319309202"/>
              <w:placeholder>
                <w:docPart w:val="5F8CD2377C35496DB01C81E4AD15BEF9"/>
              </w:placeholder>
              <w:showingPlcHdr/>
              <w:dropDownList>
                <w:listItem w:value="Choose an item."/>
                <w:listItem w:displayText="Yes" w:value="Yes"/>
                <w:listItem w:displayText="No" w:value="No"/>
                <w:listItem w:displayText="Partly" w:value="Partly"/>
              </w:dropDownList>
            </w:sdtPr>
            <w:sdtEndPr/>
            <w:sdtContent>
              <w:p w14:paraId="4657BE8F" w14:textId="77777777" w:rsidR="001B6650" w:rsidRDefault="001B6650"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F3649E5" w14:textId="77777777" w:rsidR="001B6650" w:rsidRDefault="00EB4DAA" w:rsidP="00EC1A55">
            <w:pPr>
              <w:rPr>
                <w:lang w:val="en-US"/>
              </w:rPr>
            </w:pPr>
            <w:sdt>
              <w:sdtPr>
                <w:rPr>
                  <w:rFonts w:asciiTheme="majorHAnsi" w:hAnsiTheme="majorHAnsi"/>
                  <w:sz w:val="16"/>
                  <w:szCs w:val="16"/>
                  <w:lang w:val="en-US"/>
                </w:rPr>
                <w:id w:val="-1805380624"/>
                <w:placeholder>
                  <w:docPart w:val="FB70A31E761F402D97D5C4DE4E6F69AE"/>
                </w:placeholder>
              </w:sdtPr>
              <w:sdtEndPr/>
              <w:sdtContent>
                <w:sdt>
                  <w:sdtPr>
                    <w:rPr>
                      <w:rFonts w:asciiTheme="majorHAnsi" w:hAnsiTheme="majorHAnsi"/>
                      <w:sz w:val="16"/>
                      <w:szCs w:val="16"/>
                      <w:lang w:val="en-US"/>
                    </w:rPr>
                    <w:id w:val="428239902"/>
                    <w:placeholder>
                      <w:docPart w:val="CA385AB10631446CB7FF2FCF2F012361"/>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126131451"/>
                        <w:placeholder>
                          <w:docPart w:val="A5643C7168A34A8D81E21EF6FBC35A5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7B36C4F9" w14:textId="77777777" w:rsidTr="00EC1A55">
        <w:trPr>
          <w:trHeight w:val="243"/>
        </w:trPr>
        <w:tc>
          <w:tcPr>
            <w:tcW w:w="3681" w:type="dxa"/>
            <w:vMerge/>
            <w:shd w:val="clear" w:color="auto" w:fill="FFFFFF" w:themeFill="background1"/>
          </w:tcPr>
          <w:p w14:paraId="144E402A" w14:textId="77777777" w:rsidR="001B6650" w:rsidRPr="00561061" w:rsidRDefault="001B6650" w:rsidP="00EC1A55">
            <w:pPr>
              <w:rPr>
                <w:rFonts w:cs="Calibri"/>
                <w:sz w:val="16"/>
                <w:szCs w:val="16"/>
                <w:lang w:val="en-US"/>
              </w:rPr>
            </w:pPr>
          </w:p>
        </w:tc>
        <w:tc>
          <w:tcPr>
            <w:tcW w:w="1276" w:type="dxa"/>
            <w:vMerge/>
            <w:shd w:val="clear" w:color="auto" w:fill="FFFFFF" w:themeFill="background1"/>
          </w:tcPr>
          <w:p w14:paraId="19004601" w14:textId="77777777" w:rsidR="001B6650" w:rsidRDefault="001B6650" w:rsidP="00EC1A55">
            <w:pPr>
              <w:jc w:val="center"/>
              <w:rPr>
                <w:lang w:val="en-US"/>
              </w:rPr>
            </w:pPr>
          </w:p>
        </w:tc>
        <w:tc>
          <w:tcPr>
            <w:tcW w:w="4059" w:type="dxa"/>
            <w:shd w:val="clear" w:color="auto" w:fill="FFFFFF" w:themeFill="background1"/>
            <w:vAlign w:val="center"/>
          </w:tcPr>
          <w:p w14:paraId="3A8A576D" w14:textId="77777777" w:rsidR="001B6650" w:rsidRPr="00561061" w:rsidRDefault="001B6650"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53079990"/>
              <w:placeholder>
                <w:docPart w:val="7A45585BBF4848668B123743E4512AA9"/>
              </w:placeholder>
              <w:showingPlcHdr/>
            </w:sdtPr>
            <w:sdtEndPr>
              <w:rPr>
                <w:rStyle w:val="DefaultParagraphFont"/>
                <w:rFonts w:asciiTheme="majorHAnsi" w:hAnsiTheme="majorHAnsi"/>
                <w:sz w:val="22"/>
                <w:lang w:val="en-US"/>
              </w:rPr>
            </w:sdtEndPr>
            <w:sdtContent>
              <w:p w14:paraId="6848B9E0"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90FB8F1" w14:textId="77777777" w:rsidR="001B6650" w:rsidRDefault="001B6650" w:rsidP="00EC1A55">
            <w:pPr>
              <w:rPr>
                <w:lang w:val="en-US"/>
              </w:rPr>
            </w:pPr>
          </w:p>
        </w:tc>
      </w:tr>
      <w:tr w:rsidR="001B6650" w14:paraId="614B5B1D" w14:textId="77777777" w:rsidTr="00EC1A55">
        <w:trPr>
          <w:trHeight w:val="243"/>
        </w:trPr>
        <w:tc>
          <w:tcPr>
            <w:tcW w:w="3681" w:type="dxa"/>
            <w:vMerge/>
            <w:shd w:val="clear" w:color="auto" w:fill="FFFFFF" w:themeFill="background1"/>
          </w:tcPr>
          <w:p w14:paraId="7F2F72F9" w14:textId="77777777" w:rsidR="001B6650" w:rsidRPr="00561061" w:rsidRDefault="001B6650" w:rsidP="00EC1A55">
            <w:pPr>
              <w:rPr>
                <w:rFonts w:cs="Calibri"/>
                <w:sz w:val="16"/>
                <w:szCs w:val="16"/>
                <w:lang w:val="en-US"/>
              </w:rPr>
            </w:pPr>
          </w:p>
        </w:tc>
        <w:tc>
          <w:tcPr>
            <w:tcW w:w="1276" w:type="dxa"/>
            <w:vMerge/>
            <w:shd w:val="clear" w:color="auto" w:fill="FFFFFF" w:themeFill="background1"/>
          </w:tcPr>
          <w:p w14:paraId="5A5AB7A9" w14:textId="77777777" w:rsidR="001B6650" w:rsidRDefault="001B6650" w:rsidP="00EC1A55">
            <w:pPr>
              <w:jc w:val="center"/>
              <w:rPr>
                <w:lang w:val="en-US"/>
              </w:rPr>
            </w:pPr>
          </w:p>
        </w:tc>
        <w:tc>
          <w:tcPr>
            <w:tcW w:w="4059" w:type="dxa"/>
            <w:shd w:val="clear" w:color="auto" w:fill="FFFFFF" w:themeFill="background1"/>
            <w:vAlign w:val="center"/>
          </w:tcPr>
          <w:p w14:paraId="6544BC50" w14:textId="77777777" w:rsidR="001B6650" w:rsidRPr="00561061" w:rsidRDefault="001B6650"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255559599"/>
              <w:placeholder>
                <w:docPart w:val="B1B15B1756F8467D9D547C7E501E0912"/>
              </w:placeholder>
              <w:showingPlcHdr/>
            </w:sdtPr>
            <w:sdtEndPr>
              <w:rPr>
                <w:rStyle w:val="DefaultParagraphFont"/>
                <w:rFonts w:asciiTheme="majorHAnsi" w:hAnsiTheme="majorHAnsi"/>
                <w:sz w:val="22"/>
                <w:lang w:val="en-US"/>
              </w:rPr>
            </w:sdtEndPr>
            <w:sdtContent>
              <w:p w14:paraId="18F934D0"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B6BCAAF" w14:textId="77777777" w:rsidR="001B6650" w:rsidRDefault="001B6650" w:rsidP="00EC1A55">
            <w:pPr>
              <w:rPr>
                <w:lang w:val="en-US"/>
              </w:rPr>
            </w:pPr>
          </w:p>
        </w:tc>
      </w:tr>
      <w:tr w:rsidR="001B6650" w14:paraId="4E47C3FA" w14:textId="77777777" w:rsidTr="00EC1A55">
        <w:trPr>
          <w:trHeight w:val="145"/>
        </w:trPr>
        <w:tc>
          <w:tcPr>
            <w:tcW w:w="3681" w:type="dxa"/>
            <w:vMerge w:val="restart"/>
            <w:shd w:val="clear" w:color="auto" w:fill="D9F2D0" w:themeFill="accent6" w:themeFillTint="33"/>
          </w:tcPr>
          <w:p w14:paraId="22F34293" w14:textId="3EF8D287" w:rsidR="001B6650" w:rsidRPr="001B6650" w:rsidRDefault="009A7CC6" w:rsidP="00EC1A55">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3: </w:t>
            </w:r>
            <w:r w:rsidR="00A32EB5">
              <w:rPr>
                <w:rFonts w:cs="Calibri"/>
                <w:sz w:val="16"/>
                <w:szCs w:val="16"/>
                <w:lang w:val="en-US"/>
              </w:rPr>
              <w:t>Your</w:t>
            </w:r>
            <w:r w:rsidR="001552C7" w:rsidRPr="001552C7">
              <w:rPr>
                <w:rFonts w:cs="Calibri"/>
                <w:sz w:val="16"/>
                <w:szCs w:val="16"/>
                <w:lang w:val="en-US"/>
              </w:rPr>
              <w:t xml:space="preserve"> Local Plan should include policies that seek to reduce the causes and impacts of flooding through reducing the rate of runoff from brownfield sites</w:t>
            </w:r>
            <w:r w:rsidR="001552C7">
              <w:rPr>
                <w:rFonts w:cs="Calibri"/>
                <w:sz w:val="16"/>
                <w:szCs w:val="16"/>
                <w:lang w:val="en-US"/>
              </w:rPr>
              <w:t>.</w:t>
            </w:r>
          </w:p>
        </w:tc>
        <w:tc>
          <w:tcPr>
            <w:tcW w:w="1276" w:type="dxa"/>
            <w:vMerge w:val="restart"/>
            <w:shd w:val="clear" w:color="auto" w:fill="D9F2D0" w:themeFill="accent6" w:themeFillTint="33"/>
          </w:tcPr>
          <w:p w14:paraId="694DCF7A" w14:textId="77777777" w:rsidR="001B6650" w:rsidRPr="00561061" w:rsidRDefault="001B6650" w:rsidP="00EC1A55">
            <w:pPr>
              <w:jc w:val="center"/>
              <w:rPr>
                <w:sz w:val="16"/>
                <w:szCs w:val="16"/>
                <w:lang w:val="en-US"/>
              </w:rPr>
            </w:pPr>
            <w:r w:rsidRPr="00561061">
              <w:rPr>
                <w:sz w:val="16"/>
                <w:szCs w:val="16"/>
                <w:lang w:val="en-US"/>
              </w:rPr>
              <w:t>Compliance?</w:t>
            </w:r>
          </w:p>
          <w:sdt>
            <w:sdtPr>
              <w:rPr>
                <w:sz w:val="16"/>
                <w:szCs w:val="16"/>
                <w:lang w:val="en-US"/>
              </w:rPr>
              <w:id w:val="-135643524"/>
              <w:placeholder>
                <w:docPart w:val="9D9B38FBC79948CF8BE3C50E61256087"/>
              </w:placeholder>
              <w:showingPlcHdr/>
              <w:dropDownList>
                <w:listItem w:value="Choose an item."/>
                <w:listItem w:displayText="Yes" w:value="Yes"/>
                <w:listItem w:displayText="No" w:value="No"/>
                <w:listItem w:displayText="Partly" w:value="Partly"/>
              </w:dropDownList>
            </w:sdtPr>
            <w:sdtEndPr/>
            <w:sdtContent>
              <w:p w14:paraId="691D5F7F" w14:textId="77777777" w:rsidR="001B6650" w:rsidRDefault="001B6650"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6E585B9" w14:textId="77777777" w:rsidR="001B6650" w:rsidRDefault="00EB4DAA" w:rsidP="00EC1A55">
            <w:pPr>
              <w:rPr>
                <w:lang w:val="en-US"/>
              </w:rPr>
            </w:pPr>
            <w:sdt>
              <w:sdtPr>
                <w:rPr>
                  <w:rFonts w:asciiTheme="majorHAnsi" w:hAnsiTheme="majorHAnsi"/>
                  <w:sz w:val="16"/>
                  <w:szCs w:val="16"/>
                  <w:lang w:val="en-US"/>
                </w:rPr>
                <w:id w:val="1615022388"/>
                <w:placeholder>
                  <w:docPart w:val="A25DA38AD7174CC9B0CAE87067FC3613"/>
                </w:placeholder>
              </w:sdtPr>
              <w:sdtEndPr/>
              <w:sdtContent>
                <w:sdt>
                  <w:sdtPr>
                    <w:rPr>
                      <w:rFonts w:asciiTheme="majorHAnsi" w:hAnsiTheme="majorHAnsi"/>
                      <w:sz w:val="16"/>
                      <w:szCs w:val="16"/>
                      <w:lang w:val="en-US"/>
                    </w:rPr>
                    <w:id w:val="-1393188566"/>
                    <w:placeholder>
                      <w:docPart w:val="53D34AADB00A4B1DB92A71A87233FFB8"/>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551890317"/>
                        <w:placeholder>
                          <w:docPart w:val="397220534C374399BDB66C2760CB34D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7DACCB4E" w14:textId="77777777" w:rsidTr="00EC1A55">
        <w:trPr>
          <w:trHeight w:val="142"/>
        </w:trPr>
        <w:tc>
          <w:tcPr>
            <w:tcW w:w="3681" w:type="dxa"/>
            <w:vMerge/>
            <w:shd w:val="clear" w:color="auto" w:fill="D9F2D0" w:themeFill="accent6" w:themeFillTint="33"/>
          </w:tcPr>
          <w:p w14:paraId="32362962" w14:textId="77777777" w:rsidR="001B6650" w:rsidRPr="00561061" w:rsidRDefault="001B6650" w:rsidP="00EC1A55">
            <w:pPr>
              <w:rPr>
                <w:rFonts w:cs="Calibri"/>
                <w:sz w:val="16"/>
                <w:szCs w:val="16"/>
                <w:lang w:val="en-US"/>
              </w:rPr>
            </w:pPr>
          </w:p>
        </w:tc>
        <w:tc>
          <w:tcPr>
            <w:tcW w:w="1276" w:type="dxa"/>
            <w:vMerge/>
            <w:shd w:val="clear" w:color="auto" w:fill="D9F2D0" w:themeFill="accent6" w:themeFillTint="33"/>
          </w:tcPr>
          <w:p w14:paraId="62DE6D17" w14:textId="77777777" w:rsidR="001B6650" w:rsidRDefault="001B6650" w:rsidP="00EC1A55">
            <w:pPr>
              <w:jc w:val="center"/>
              <w:rPr>
                <w:lang w:val="en-US"/>
              </w:rPr>
            </w:pPr>
          </w:p>
        </w:tc>
        <w:tc>
          <w:tcPr>
            <w:tcW w:w="4059" w:type="dxa"/>
            <w:shd w:val="clear" w:color="auto" w:fill="D9F2D0" w:themeFill="accent6" w:themeFillTint="33"/>
            <w:vAlign w:val="center"/>
          </w:tcPr>
          <w:p w14:paraId="0A0BF90E" w14:textId="77777777" w:rsidR="001B6650" w:rsidRPr="00561061" w:rsidRDefault="001B6650"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744957981"/>
              <w:placeholder>
                <w:docPart w:val="96CD0DAC6F674815AFA6162AC7A6560A"/>
              </w:placeholder>
              <w:showingPlcHdr/>
            </w:sdtPr>
            <w:sdtEndPr>
              <w:rPr>
                <w:rStyle w:val="DefaultParagraphFont"/>
                <w:rFonts w:asciiTheme="majorHAnsi" w:hAnsiTheme="majorHAnsi"/>
                <w:sz w:val="22"/>
                <w:lang w:val="en-US"/>
              </w:rPr>
            </w:sdtEndPr>
            <w:sdtContent>
              <w:p w14:paraId="085E3E91"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2930829" w14:textId="77777777" w:rsidR="001B6650" w:rsidRDefault="001B6650" w:rsidP="00EC1A55">
            <w:pPr>
              <w:rPr>
                <w:lang w:val="en-US"/>
              </w:rPr>
            </w:pPr>
          </w:p>
        </w:tc>
      </w:tr>
      <w:tr w:rsidR="001B6650" w14:paraId="252F9813" w14:textId="77777777" w:rsidTr="00EC1A55">
        <w:trPr>
          <w:trHeight w:val="142"/>
        </w:trPr>
        <w:tc>
          <w:tcPr>
            <w:tcW w:w="3681" w:type="dxa"/>
            <w:vMerge/>
            <w:shd w:val="clear" w:color="auto" w:fill="D9F2D0" w:themeFill="accent6" w:themeFillTint="33"/>
          </w:tcPr>
          <w:p w14:paraId="69007B4D" w14:textId="77777777" w:rsidR="001B6650" w:rsidRPr="00561061" w:rsidRDefault="001B6650" w:rsidP="00EC1A55">
            <w:pPr>
              <w:rPr>
                <w:rFonts w:cs="Calibri"/>
                <w:sz w:val="16"/>
                <w:szCs w:val="16"/>
                <w:lang w:val="en-US"/>
              </w:rPr>
            </w:pPr>
          </w:p>
        </w:tc>
        <w:tc>
          <w:tcPr>
            <w:tcW w:w="1276" w:type="dxa"/>
            <w:vMerge/>
            <w:shd w:val="clear" w:color="auto" w:fill="D9F2D0" w:themeFill="accent6" w:themeFillTint="33"/>
          </w:tcPr>
          <w:p w14:paraId="52871E80" w14:textId="77777777" w:rsidR="001B6650" w:rsidRDefault="001B6650" w:rsidP="00EC1A55">
            <w:pPr>
              <w:jc w:val="center"/>
              <w:rPr>
                <w:lang w:val="en-US"/>
              </w:rPr>
            </w:pPr>
          </w:p>
        </w:tc>
        <w:tc>
          <w:tcPr>
            <w:tcW w:w="4059" w:type="dxa"/>
            <w:shd w:val="clear" w:color="auto" w:fill="D9F2D0" w:themeFill="accent6" w:themeFillTint="33"/>
            <w:vAlign w:val="center"/>
          </w:tcPr>
          <w:p w14:paraId="24A9F310" w14:textId="77777777" w:rsidR="001B6650" w:rsidRPr="00561061" w:rsidRDefault="001B6650"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10868648"/>
              <w:placeholder>
                <w:docPart w:val="2F693C14A09543EAB8BF107579A617E4"/>
              </w:placeholder>
              <w:showingPlcHdr/>
            </w:sdtPr>
            <w:sdtEndPr>
              <w:rPr>
                <w:rStyle w:val="DefaultParagraphFont"/>
                <w:rFonts w:asciiTheme="majorHAnsi" w:hAnsiTheme="majorHAnsi"/>
                <w:sz w:val="22"/>
                <w:lang w:val="en-US"/>
              </w:rPr>
            </w:sdtEndPr>
            <w:sdtContent>
              <w:p w14:paraId="26DE6922"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D73F94B" w14:textId="77777777" w:rsidR="001B6650" w:rsidRDefault="001B6650" w:rsidP="00EC1A55">
            <w:pPr>
              <w:rPr>
                <w:lang w:val="en-US"/>
              </w:rPr>
            </w:pPr>
          </w:p>
        </w:tc>
      </w:tr>
    </w:tbl>
    <w:p w14:paraId="281738A4" w14:textId="2692236F" w:rsidR="001552C7" w:rsidRDefault="001552C7"/>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C4F03" w14:paraId="76D92415" w14:textId="77777777" w:rsidTr="001C4F03">
        <w:trPr>
          <w:trHeight w:val="142"/>
        </w:trPr>
        <w:tc>
          <w:tcPr>
            <w:tcW w:w="9016" w:type="dxa"/>
            <w:gridSpan w:val="3"/>
            <w:shd w:val="clear" w:color="auto" w:fill="4EA72E" w:themeFill="accent6"/>
          </w:tcPr>
          <w:p w14:paraId="7F8D9D51" w14:textId="3112F799" w:rsidR="001C4F03" w:rsidRDefault="001C4F03" w:rsidP="001C4F03">
            <w:pPr>
              <w:rPr>
                <w:rFonts w:asciiTheme="majorHAnsi" w:hAnsiTheme="majorHAnsi"/>
                <w:sz w:val="16"/>
                <w:szCs w:val="16"/>
                <w:lang w:val="en-US"/>
              </w:rPr>
            </w:pPr>
            <w:r>
              <w:rPr>
                <w:b/>
                <w:bCs/>
                <w:color w:val="FFFFFF" w:themeColor="background1"/>
                <w:sz w:val="16"/>
                <w:szCs w:val="16"/>
                <w:lang w:val="en-US"/>
              </w:rPr>
              <w:t>Drafting the plan and policies</w:t>
            </w:r>
          </w:p>
        </w:tc>
      </w:tr>
      <w:tr w:rsidR="001C4F03" w14:paraId="5E904EF4" w14:textId="77777777" w:rsidTr="001C4F03">
        <w:trPr>
          <w:trHeight w:val="142"/>
        </w:trPr>
        <w:tc>
          <w:tcPr>
            <w:tcW w:w="9016" w:type="dxa"/>
            <w:gridSpan w:val="3"/>
            <w:shd w:val="clear" w:color="auto" w:fill="156082" w:themeFill="accent1"/>
          </w:tcPr>
          <w:p w14:paraId="7ADF2B62" w14:textId="3FB1637A" w:rsidR="001C4F03" w:rsidRDefault="001C4F03" w:rsidP="001C4F03">
            <w:pPr>
              <w:rPr>
                <w:rFonts w:asciiTheme="majorHAnsi" w:hAnsiTheme="majorHAnsi"/>
                <w:sz w:val="16"/>
                <w:szCs w:val="16"/>
                <w:lang w:val="en-US"/>
              </w:rPr>
            </w:pPr>
            <w:r>
              <w:rPr>
                <w:b/>
                <w:bCs/>
                <w:color w:val="FFFFFF" w:themeColor="background1"/>
                <w:sz w:val="16"/>
                <w:szCs w:val="16"/>
                <w:lang w:val="en-US"/>
              </w:rPr>
              <w:t>Wastewater</w:t>
            </w:r>
          </w:p>
        </w:tc>
      </w:tr>
      <w:tr w:rsidR="001B6650" w14:paraId="421EA9DE" w14:textId="77777777" w:rsidTr="00EC1A55">
        <w:trPr>
          <w:trHeight w:val="142"/>
        </w:trPr>
        <w:tc>
          <w:tcPr>
            <w:tcW w:w="3681" w:type="dxa"/>
            <w:vMerge w:val="restart"/>
            <w:shd w:val="clear" w:color="auto" w:fill="FFFFFF" w:themeFill="background1"/>
          </w:tcPr>
          <w:p w14:paraId="2DE9E4F9" w14:textId="04EF58A7" w:rsidR="001B6650" w:rsidRPr="00561061" w:rsidRDefault="009A7CC6" w:rsidP="00EC1A55">
            <w:pPr>
              <w:rPr>
                <w:rFonts w:cs="Calibri"/>
                <w:sz w:val="16"/>
                <w:szCs w:val="16"/>
                <w:lang w:val="en-US"/>
              </w:rPr>
            </w:pPr>
            <w:r w:rsidRPr="000644FE">
              <w:rPr>
                <w:rFonts w:cs="Calibri"/>
                <w:b/>
                <w:bCs/>
                <w:sz w:val="16"/>
                <w:szCs w:val="16"/>
                <w:lang w:val="en-US"/>
              </w:rPr>
              <w:lastRenderedPageBreak/>
              <w:t>PP_WW</w:t>
            </w:r>
            <w:r>
              <w:rPr>
                <w:rFonts w:cs="Calibri"/>
                <w:b/>
                <w:bCs/>
                <w:sz w:val="16"/>
                <w:szCs w:val="16"/>
                <w:lang w:val="en-US"/>
              </w:rPr>
              <w:t xml:space="preserve">4: </w:t>
            </w:r>
            <w:r w:rsidR="000D62B6">
              <w:rPr>
                <w:rFonts w:cs="Calibri"/>
                <w:sz w:val="16"/>
                <w:szCs w:val="16"/>
                <w:lang w:val="en-US"/>
              </w:rPr>
              <w:t>Your</w:t>
            </w:r>
            <w:r w:rsidR="001552C7" w:rsidRPr="001552C7">
              <w:rPr>
                <w:rFonts w:cs="Calibri"/>
                <w:sz w:val="16"/>
                <w:szCs w:val="16"/>
                <w:lang w:val="en-US"/>
              </w:rPr>
              <w:t xml:space="preserve"> Local Plan allocations should be phased to ensure that proper regard can be given to ensuring that wastewater infrastructure can be upgraded</w:t>
            </w:r>
          </w:p>
        </w:tc>
        <w:tc>
          <w:tcPr>
            <w:tcW w:w="1276" w:type="dxa"/>
            <w:vMerge w:val="restart"/>
            <w:shd w:val="clear" w:color="auto" w:fill="FFFFFF" w:themeFill="background1"/>
          </w:tcPr>
          <w:p w14:paraId="0101F6A8" w14:textId="77777777" w:rsidR="001B6650" w:rsidRPr="00561061" w:rsidRDefault="001B6650" w:rsidP="00EC1A55">
            <w:pPr>
              <w:jc w:val="center"/>
              <w:rPr>
                <w:sz w:val="16"/>
                <w:szCs w:val="16"/>
                <w:lang w:val="en-US"/>
              </w:rPr>
            </w:pPr>
            <w:r w:rsidRPr="00561061">
              <w:rPr>
                <w:sz w:val="16"/>
                <w:szCs w:val="16"/>
                <w:lang w:val="en-US"/>
              </w:rPr>
              <w:t>Compliance?</w:t>
            </w:r>
          </w:p>
          <w:sdt>
            <w:sdtPr>
              <w:rPr>
                <w:sz w:val="16"/>
                <w:szCs w:val="16"/>
                <w:lang w:val="en-US"/>
              </w:rPr>
              <w:id w:val="1814208055"/>
              <w:placeholder>
                <w:docPart w:val="912E9FD9990A410F8AE0BBFACEF87254"/>
              </w:placeholder>
              <w:showingPlcHdr/>
              <w:dropDownList>
                <w:listItem w:value="Choose an item."/>
                <w:listItem w:displayText="Yes" w:value="Yes"/>
                <w:listItem w:displayText="No" w:value="No"/>
                <w:listItem w:displayText="Partly" w:value="Partly"/>
              </w:dropDownList>
            </w:sdtPr>
            <w:sdtEndPr/>
            <w:sdtContent>
              <w:p w14:paraId="43604879" w14:textId="77777777" w:rsidR="001B6650" w:rsidRDefault="001B6650"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5FC921B3" w14:textId="77777777" w:rsidR="001B6650" w:rsidRDefault="00EB4DAA" w:rsidP="00EC1A55">
            <w:pPr>
              <w:rPr>
                <w:rFonts w:asciiTheme="majorHAnsi" w:hAnsiTheme="majorHAnsi"/>
                <w:sz w:val="16"/>
                <w:szCs w:val="16"/>
                <w:lang w:val="en-US"/>
              </w:rPr>
            </w:pPr>
            <w:sdt>
              <w:sdtPr>
                <w:rPr>
                  <w:rFonts w:asciiTheme="majorHAnsi" w:hAnsiTheme="majorHAnsi"/>
                  <w:sz w:val="16"/>
                  <w:szCs w:val="16"/>
                  <w:lang w:val="en-US"/>
                </w:rPr>
                <w:id w:val="126441236"/>
                <w:placeholder>
                  <w:docPart w:val="58FE42D9FBB2442C8D0A52F62431840B"/>
                </w:placeholder>
              </w:sdtPr>
              <w:sdtEndPr/>
              <w:sdtContent>
                <w:sdt>
                  <w:sdtPr>
                    <w:rPr>
                      <w:rFonts w:asciiTheme="majorHAnsi" w:hAnsiTheme="majorHAnsi"/>
                      <w:sz w:val="16"/>
                      <w:szCs w:val="16"/>
                      <w:lang w:val="en-US"/>
                    </w:rPr>
                    <w:id w:val="-55864420"/>
                    <w:placeholder>
                      <w:docPart w:val="4218D5E713F44385BECBD99748511149"/>
                    </w:placeholder>
                  </w:sdtPr>
                  <w:sdtEndPr/>
                  <w:sdtContent>
                    <w:r w:rsidR="001B6650" w:rsidRPr="00561061">
                      <w:rPr>
                        <w:rFonts w:asciiTheme="majorHAnsi" w:hAnsiTheme="majorHAnsi"/>
                        <w:sz w:val="16"/>
                        <w:szCs w:val="16"/>
                        <w:lang w:val="en-US"/>
                      </w:rPr>
                      <w:t xml:space="preserve">Date of completion: </w:t>
                    </w:r>
                    <w:sdt>
                      <w:sdtPr>
                        <w:rPr>
                          <w:rStyle w:val="Style2"/>
                          <w:szCs w:val="16"/>
                        </w:rPr>
                        <w:id w:val="761255966"/>
                        <w:placeholder>
                          <w:docPart w:val="F5C7DC9427034EF59B4A39E256CBD40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B6650" w:rsidRPr="00561061">
                          <w:rPr>
                            <w:rStyle w:val="PlaceholderText"/>
                            <w:sz w:val="16"/>
                            <w:szCs w:val="16"/>
                          </w:rPr>
                          <w:t>Click or tap to enter a date.</w:t>
                        </w:r>
                      </w:sdtContent>
                    </w:sdt>
                  </w:sdtContent>
                </w:sdt>
              </w:sdtContent>
            </w:sdt>
          </w:p>
        </w:tc>
      </w:tr>
      <w:tr w:rsidR="001B6650" w14:paraId="332EDEDF" w14:textId="77777777" w:rsidTr="00EC1A55">
        <w:trPr>
          <w:trHeight w:val="142"/>
        </w:trPr>
        <w:tc>
          <w:tcPr>
            <w:tcW w:w="3681" w:type="dxa"/>
            <w:vMerge/>
            <w:shd w:val="clear" w:color="auto" w:fill="FFFFFF" w:themeFill="background1"/>
          </w:tcPr>
          <w:p w14:paraId="2D677B52" w14:textId="77777777" w:rsidR="001B6650" w:rsidRPr="00561061" w:rsidRDefault="001B6650" w:rsidP="00EC1A55">
            <w:pPr>
              <w:rPr>
                <w:rFonts w:cs="Calibri"/>
                <w:sz w:val="16"/>
                <w:szCs w:val="16"/>
                <w:lang w:val="en-US"/>
              </w:rPr>
            </w:pPr>
          </w:p>
        </w:tc>
        <w:tc>
          <w:tcPr>
            <w:tcW w:w="1276" w:type="dxa"/>
            <w:vMerge/>
            <w:shd w:val="clear" w:color="auto" w:fill="FFFFFF" w:themeFill="background1"/>
          </w:tcPr>
          <w:p w14:paraId="75F2D22D" w14:textId="77777777" w:rsidR="001B6650" w:rsidRDefault="001B6650" w:rsidP="00EC1A55">
            <w:pPr>
              <w:jc w:val="center"/>
              <w:rPr>
                <w:lang w:val="en-US"/>
              </w:rPr>
            </w:pPr>
          </w:p>
        </w:tc>
        <w:tc>
          <w:tcPr>
            <w:tcW w:w="4059" w:type="dxa"/>
            <w:shd w:val="clear" w:color="auto" w:fill="FFFFFF" w:themeFill="background1"/>
            <w:vAlign w:val="center"/>
          </w:tcPr>
          <w:p w14:paraId="7F75FCEF" w14:textId="77777777" w:rsidR="001B6650" w:rsidRPr="00561061" w:rsidRDefault="001B6650"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62503640"/>
              <w:placeholder>
                <w:docPart w:val="11E38A88F9A94482BBA65EBF56478ED8"/>
              </w:placeholder>
              <w:showingPlcHdr/>
            </w:sdtPr>
            <w:sdtEndPr>
              <w:rPr>
                <w:rStyle w:val="DefaultParagraphFont"/>
                <w:rFonts w:asciiTheme="majorHAnsi" w:hAnsiTheme="majorHAnsi"/>
                <w:sz w:val="22"/>
                <w:lang w:val="en-US"/>
              </w:rPr>
            </w:sdtEndPr>
            <w:sdtContent>
              <w:p w14:paraId="6C754EF0"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B623F9A" w14:textId="77777777" w:rsidR="001B6650" w:rsidRDefault="001B6650" w:rsidP="00EC1A55">
            <w:pPr>
              <w:rPr>
                <w:rFonts w:asciiTheme="majorHAnsi" w:hAnsiTheme="majorHAnsi"/>
                <w:sz w:val="16"/>
                <w:szCs w:val="16"/>
                <w:lang w:val="en-US"/>
              </w:rPr>
            </w:pPr>
          </w:p>
        </w:tc>
      </w:tr>
      <w:tr w:rsidR="001B6650" w14:paraId="05191BE6" w14:textId="77777777" w:rsidTr="00EC1A55">
        <w:trPr>
          <w:trHeight w:val="142"/>
        </w:trPr>
        <w:tc>
          <w:tcPr>
            <w:tcW w:w="3681" w:type="dxa"/>
            <w:vMerge/>
            <w:shd w:val="clear" w:color="auto" w:fill="FFFFFF" w:themeFill="background1"/>
          </w:tcPr>
          <w:p w14:paraId="2828E874" w14:textId="77777777" w:rsidR="001B6650" w:rsidRPr="00561061" w:rsidRDefault="001B6650" w:rsidP="00EC1A55">
            <w:pPr>
              <w:rPr>
                <w:rFonts w:cs="Calibri"/>
                <w:sz w:val="16"/>
                <w:szCs w:val="16"/>
                <w:lang w:val="en-US"/>
              </w:rPr>
            </w:pPr>
          </w:p>
        </w:tc>
        <w:tc>
          <w:tcPr>
            <w:tcW w:w="1276" w:type="dxa"/>
            <w:vMerge/>
            <w:shd w:val="clear" w:color="auto" w:fill="FFFFFF" w:themeFill="background1"/>
          </w:tcPr>
          <w:p w14:paraId="446A8301" w14:textId="77777777" w:rsidR="001B6650" w:rsidRDefault="001B6650" w:rsidP="00EC1A55">
            <w:pPr>
              <w:jc w:val="center"/>
              <w:rPr>
                <w:lang w:val="en-US"/>
              </w:rPr>
            </w:pPr>
          </w:p>
        </w:tc>
        <w:tc>
          <w:tcPr>
            <w:tcW w:w="4059" w:type="dxa"/>
            <w:shd w:val="clear" w:color="auto" w:fill="FFFFFF" w:themeFill="background1"/>
            <w:vAlign w:val="center"/>
          </w:tcPr>
          <w:p w14:paraId="4530A789" w14:textId="77777777" w:rsidR="001B6650" w:rsidRPr="00561061" w:rsidRDefault="001B6650"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432022663"/>
              <w:placeholder>
                <w:docPart w:val="6415904AE9804C3F902A0BBE170FB949"/>
              </w:placeholder>
              <w:showingPlcHdr/>
            </w:sdtPr>
            <w:sdtEndPr>
              <w:rPr>
                <w:rStyle w:val="DefaultParagraphFont"/>
                <w:rFonts w:asciiTheme="majorHAnsi" w:hAnsiTheme="majorHAnsi"/>
                <w:sz w:val="22"/>
                <w:lang w:val="en-US"/>
              </w:rPr>
            </w:sdtEndPr>
            <w:sdtContent>
              <w:p w14:paraId="76981B5E" w14:textId="77777777" w:rsidR="001B6650" w:rsidRPr="00561061" w:rsidRDefault="001B6650"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45ED4DE" w14:textId="77777777" w:rsidR="001B6650" w:rsidRDefault="001B6650" w:rsidP="00EC1A55">
            <w:pPr>
              <w:rPr>
                <w:rFonts w:asciiTheme="majorHAnsi" w:hAnsiTheme="majorHAnsi"/>
                <w:sz w:val="16"/>
                <w:szCs w:val="16"/>
                <w:lang w:val="en-US"/>
              </w:rPr>
            </w:pPr>
          </w:p>
        </w:tc>
      </w:tr>
      <w:tr w:rsidR="001552C7" w14:paraId="52C4B1B3" w14:textId="77777777" w:rsidTr="001552C7">
        <w:trPr>
          <w:trHeight w:val="142"/>
        </w:trPr>
        <w:tc>
          <w:tcPr>
            <w:tcW w:w="3681" w:type="dxa"/>
            <w:vMerge w:val="restart"/>
            <w:shd w:val="clear" w:color="auto" w:fill="D9F2D0" w:themeFill="accent6" w:themeFillTint="33"/>
          </w:tcPr>
          <w:p w14:paraId="43F49C9B" w14:textId="17B96985" w:rsidR="001552C7" w:rsidRPr="00561061" w:rsidRDefault="009A7CC6" w:rsidP="001552C7">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5: </w:t>
            </w:r>
            <w:r w:rsidR="000D62B6">
              <w:rPr>
                <w:rFonts w:cs="Calibri"/>
                <w:sz w:val="16"/>
                <w:szCs w:val="16"/>
                <w:lang w:val="en-US"/>
              </w:rPr>
              <w:t>Your</w:t>
            </w:r>
            <w:r w:rsidR="001552C7" w:rsidRPr="001552C7">
              <w:rPr>
                <w:rFonts w:cs="Calibri"/>
                <w:sz w:val="16"/>
                <w:szCs w:val="16"/>
                <w:lang w:val="en-US"/>
              </w:rPr>
              <w:t xml:space="preserve"> Local Plan and its policies should take a holistic approach to the water environment</w:t>
            </w:r>
            <w:r w:rsidR="001552C7">
              <w:rPr>
                <w:rFonts w:cs="Calibri"/>
                <w:sz w:val="16"/>
                <w:szCs w:val="16"/>
                <w:lang w:val="en-US"/>
              </w:rPr>
              <w:t>.</w:t>
            </w:r>
          </w:p>
        </w:tc>
        <w:tc>
          <w:tcPr>
            <w:tcW w:w="1276" w:type="dxa"/>
            <w:vMerge w:val="restart"/>
            <w:shd w:val="clear" w:color="auto" w:fill="D9F2D0" w:themeFill="accent6" w:themeFillTint="33"/>
          </w:tcPr>
          <w:p w14:paraId="281663FC" w14:textId="77777777" w:rsidR="001552C7" w:rsidRPr="00561061" w:rsidRDefault="001552C7" w:rsidP="001552C7">
            <w:pPr>
              <w:jc w:val="center"/>
              <w:rPr>
                <w:sz w:val="16"/>
                <w:szCs w:val="16"/>
                <w:lang w:val="en-US"/>
              </w:rPr>
            </w:pPr>
            <w:r w:rsidRPr="00561061">
              <w:rPr>
                <w:sz w:val="16"/>
                <w:szCs w:val="16"/>
                <w:lang w:val="en-US"/>
              </w:rPr>
              <w:t>Compliance?</w:t>
            </w:r>
          </w:p>
          <w:sdt>
            <w:sdtPr>
              <w:rPr>
                <w:sz w:val="16"/>
                <w:szCs w:val="16"/>
                <w:lang w:val="en-US"/>
              </w:rPr>
              <w:id w:val="-494572926"/>
              <w:placeholder>
                <w:docPart w:val="0230E386EDA64AA590C74E98844FBB7F"/>
              </w:placeholder>
              <w:showingPlcHdr/>
              <w:dropDownList>
                <w:listItem w:value="Choose an item."/>
                <w:listItem w:displayText="Yes" w:value="Yes"/>
                <w:listItem w:displayText="No" w:value="No"/>
                <w:listItem w:displayText="Partly" w:value="Partly"/>
              </w:dropDownList>
            </w:sdtPr>
            <w:sdtEndPr/>
            <w:sdtContent>
              <w:p w14:paraId="1A28C911" w14:textId="7E067BBB" w:rsidR="001552C7" w:rsidRDefault="001552C7" w:rsidP="001552C7">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9B65417" w14:textId="0A867588" w:rsidR="001552C7" w:rsidRDefault="00EB4DAA" w:rsidP="001552C7">
            <w:pPr>
              <w:rPr>
                <w:rFonts w:asciiTheme="majorHAnsi" w:hAnsiTheme="majorHAnsi"/>
                <w:sz w:val="16"/>
                <w:szCs w:val="16"/>
                <w:lang w:val="en-US"/>
              </w:rPr>
            </w:pPr>
            <w:sdt>
              <w:sdtPr>
                <w:rPr>
                  <w:rFonts w:asciiTheme="majorHAnsi" w:hAnsiTheme="majorHAnsi"/>
                  <w:sz w:val="16"/>
                  <w:szCs w:val="16"/>
                  <w:lang w:val="en-US"/>
                </w:rPr>
                <w:id w:val="1337961112"/>
                <w:placeholder>
                  <w:docPart w:val="F97DD08A53B74397AA5F30B77DD63568"/>
                </w:placeholder>
              </w:sdtPr>
              <w:sdtEndPr/>
              <w:sdtContent>
                <w:sdt>
                  <w:sdtPr>
                    <w:rPr>
                      <w:rFonts w:asciiTheme="majorHAnsi" w:hAnsiTheme="majorHAnsi"/>
                      <w:sz w:val="16"/>
                      <w:szCs w:val="16"/>
                      <w:lang w:val="en-US"/>
                    </w:rPr>
                    <w:id w:val="-393126553"/>
                    <w:placeholder>
                      <w:docPart w:val="E0E1E03FAD9045258B8D3E6F34FF4B8D"/>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1608423623"/>
                        <w:placeholder>
                          <w:docPart w:val="FF5340472EC74F308C221CD68807A1D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284FFE57" w14:textId="77777777" w:rsidTr="001552C7">
        <w:trPr>
          <w:trHeight w:val="142"/>
        </w:trPr>
        <w:tc>
          <w:tcPr>
            <w:tcW w:w="3681" w:type="dxa"/>
            <w:vMerge/>
            <w:shd w:val="clear" w:color="auto" w:fill="D9F2D0" w:themeFill="accent6" w:themeFillTint="33"/>
          </w:tcPr>
          <w:p w14:paraId="5EE1F478" w14:textId="77777777" w:rsidR="001552C7" w:rsidRPr="00561061" w:rsidRDefault="001552C7" w:rsidP="001552C7">
            <w:pPr>
              <w:rPr>
                <w:rFonts w:cs="Calibri"/>
                <w:sz w:val="16"/>
                <w:szCs w:val="16"/>
                <w:lang w:val="en-US"/>
              </w:rPr>
            </w:pPr>
          </w:p>
        </w:tc>
        <w:tc>
          <w:tcPr>
            <w:tcW w:w="1276" w:type="dxa"/>
            <w:vMerge/>
            <w:shd w:val="clear" w:color="auto" w:fill="D9F2D0" w:themeFill="accent6" w:themeFillTint="33"/>
          </w:tcPr>
          <w:p w14:paraId="1D6C94A2" w14:textId="77777777" w:rsidR="001552C7" w:rsidRDefault="001552C7" w:rsidP="001552C7">
            <w:pPr>
              <w:jc w:val="center"/>
              <w:rPr>
                <w:lang w:val="en-US"/>
              </w:rPr>
            </w:pPr>
          </w:p>
        </w:tc>
        <w:tc>
          <w:tcPr>
            <w:tcW w:w="4059" w:type="dxa"/>
            <w:shd w:val="clear" w:color="auto" w:fill="D9F2D0" w:themeFill="accent6" w:themeFillTint="33"/>
            <w:vAlign w:val="center"/>
          </w:tcPr>
          <w:p w14:paraId="52CA74F8" w14:textId="77777777" w:rsidR="001552C7" w:rsidRPr="00561061" w:rsidRDefault="001552C7" w:rsidP="001552C7">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175467152"/>
              <w:placeholder>
                <w:docPart w:val="2EF795CA6C5D4CE09F10DAF8966D2436"/>
              </w:placeholder>
              <w:showingPlcHdr/>
            </w:sdtPr>
            <w:sdtEndPr>
              <w:rPr>
                <w:rStyle w:val="DefaultParagraphFont"/>
                <w:rFonts w:asciiTheme="majorHAnsi" w:hAnsiTheme="majorHAnsi"/>
                <w:sz w:val="22"/>
                <w:lang w:val="en-US"/>
              </w:rPr>
            </w:sdtEndPr>
            <w:sdtContent>
              <w:p w14:paraId="3BF63E69"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698EDA0C" w14:textId="77777777" w:rsidR="001552C7" w:rsidRDefault="001552C7" w:rsidP="001552C7">
            <w:pPr>
              <w:rPr>
                <w:rFonts w:asciiTheme="majorHAnsi" w:hAnsiTheme="majorHAnsi"/>
                <w:sz w:val="16"/>
                <w:szCs w:val="16"/>
                <w:lang w:val="en-US"/>
              </w:rPr>
            </w:pPr>
          </w:p>
        </w:tc>
      </w:tr>
      <w:tr w:rsidR="001552C7" w14:paraId="3F2C8C3B" w14:textId="77777777" w:rsidTr="001552C7">
        <w:trPr>
          <w:trHeight w:val="142"/>
        </w:trPr>
        <w:tc>
          <w:tcPr>
            <w:tcW w:w="3681" w:type="dxa"/>
            <w:vMerge/>
            <w:shd w:val="clear" w:color="auto" w:fill="D9F2D0" w:themeFill="accent6" w:themeFillTint="33"/>
          </w:tcPr>
          <w:p w14:paraId="1FDD0C60" w14:textId="77777777" w:rsidR="001552C7" w:rsidRPr="00561061" w:rsidRDefault="001552C7" w:rsidP="001552C7">
            <w:pPr>
              <w:rPr>
                <w:rFonts w:cs="Calibri"/>
                <w:sz w:val="16"/>
                <w:szCs w:val="16"/>
                <w:lang w:val="en-US"/>
              </w:rPr>
            </w:pPr>
          </w:p>
        </w:tc>
        <w:tc>
          <w:tcPr>
            <w:tcW w:w="1276" w:type="dxa"/>
            <w:vMerge/>
            <w:shd w:val="clear" w:color="auto" w:fill="D9F2D0" w:themeFill="accent6" w:themeFillTint="33"/>
          </w:tcPr>
          <w:p w14:paraId="7E307E43" w14:textId="77777777" w:rsidR="001552C7" w:rsidRDefault="001552C7" w:rsidP="001552C7">
            <w:pPr>
              <w:jc w:val="center"/>
              <w:rPr>
                <w:lang w:val="en-US"/>
              </w:rPr>
            </w:pPr>
          </w:p>
        </w:tc>
        <w:tc>
          <w:tcPr>
            <w:tcW w:w="4059" w:type="dxa"/>
            <w:shd w:val="clear" w:color="auto" w:fill="D9F2D0" w:themeFill="accent6" w:themeFillTint="33"/>
            <w:vAlign w:val="center"/>
          </w:tcPr>
          <w:p w14:paraId="76F3B14F" w14:textId="77777777" w:rsidR="001552C7" w:rsidRPr="00561061" w:rsidRDefault="001552C7" w:rsidP="001552C7">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116219866"/>
              <w:placeholder>
                <w:docPart w:val="AF318B67ABAD41728608E006333B25D9"/>
              </w:placeholder>
              <w:showingPlcHdr/>
            </w:sdtPr>
            <w:sdtEndPr>
              <w:rPr>
                <w:rStyle w:val="DefaultParagraphFont"/>
                <w:rFonts w:asciiTheme="majorHAnsi" w:hAnsiTheme="majorHAnsi"/>
                <w:sz w:val="22"/>
                <w:lang w:val="en-US"/>
              </w:rPr>
            </w:sdtEndPr>
            <w:sdtContent>
              <w:p w14:paraId="7DE6180F"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2568C3CE" w14:textId="77777777" w:rsidR="001552C7" w:rsidRDefault="001552C7" w:rsidP="001552C7">
            <w:pPr>
              <w:rPr>
                <w:rFonts w:asciiTheme="majorHAnsi" w:hAnsiTheme="majorHAnsi"/>
                <w:sz w:val="16"/>
                <w:szCs w:val="16"/>
                <w:lang w:val="en-US"/>
              </w:rPr>
            </w:pPr>
          </w:p>
        </w:tc>
      </w:tr>
      <w:tr w:rsidR="001552C7" w14:paraId="579D4722" w14:textId="77777777" w:rsidTr="00EC1A55">
        <w:trPr>
          <w:trHeight w:val="142"/>
        </w:trPr>
        <w:tc>
          <w:tcPr>
            <w:tcW w:w="3681" w:type="dxa"/>
            <w:vMerge w:val="restart"/>
            <w:shd w:val="clear" w:color="auto" w:fill="FFFFFF" w:themeFill="background1"/>
          </w:tcPr>
          <w:p w14:paraId="74BD82F6" w14:textId="52B07984" w:rsidR="001552C7" w:rsidRPr="00561061" w:rsidRDefault="009A7CC6" w:rsidP="001552C7">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6: </w:t>
            </w:r>
            <w:r w:rsidR="000D62B6">
              <w:rPr>
                <w:rFonts w:cs="Calibri"/>
                <w:sz w:val="16"/>
                <w:szCs w:val="16"/>
                <w:lang w:val="en-US"/>
              </w:rPr>
              <w:t>Your</w:t>
            </w:r>
            <w:r w:rsidR="001552C7" w:rsidRPr="001552C7">
              <w:rPr>
                <w:rFonts w:cs="Calibri"/>
                <w:sz w:val="16"/>
                <w:szCs w:val="16"/>
                <w:lang w:val="en-US"/>
              </w:rPr>
              <w:t xml:space="preserve"> Local Plan should include policies that promote green infrastructure</w:t>
            </w:r>
            <w:r w:rsidR="001552C7">
              <w:rPr>
                <w:rFonts w:cs="Calibri"/>
                <w:sz w:val="16"/>
                <w:szCs w:val="16"/>
                <w:lang w:val="en-US"/>
              </w:rPr>
              <w:t>.</w:t>
            </w:r>
          </w:p>
        </w:tc>
        <w:tc>
          <w:tcPr>
            <w:tcW w:w="1276" w:type="dxa"/>
            <w:vMerge w:val="restart"/>
            <w:shd w:val="clear" w:color="auto" w:fill="FFFFFF" w:themeFill="background1"/>
          </w:tcPr>
          <w:p w14:paraId="7421746E" w14:textId="77777777" w:rsidR="001552C7" w:rsidRPr="00561061" w:rsidRDefault="001552C7" w:rsidP="001552C7">
            <w:pPr>
              <w:jc w:val="center"/>
              <w:rPr>
                <w:sz w:val="16"/>
                <w:szCs w:val="16"/>
                <w:lang w:val="en-US"/>
              </w:rPr>
            </w:pPr>
            <w:r w:rsidRPr="00561061">
              <w:rPr>
                <w:sz w:val="16"/>
                <w:szCs w:val="16"/>
                <w:lang w:val="en-US"/>
              </w:rPr>
              <w:t>Compliance?</w:t>
            </w:r>
          </w:p>
          <w:sdt>
            <w:sdtPr>
              <w:rPr>
                <w:sz w:val="16"/>
                <w:szCs w:val="16"/>
                <w:lang w:val="en-US"/>
              </w:rPr>
              <w:id w:val="934175672"/>
              <w:placeholder>
                <w:docPart w:val="FCC8DDA796E94C7DA1272CFAB8FEEB40"/>
              </w:placeholder>
              <w:showingPlcHdr/>
              <w:dropDownList>
                <w:listItem w:value="Choose an item."/>
                <w:listItem w:displayText="Yes" w:value="Yes"/>
                <w:listItem w:displayText="No" w:value="No"/>
                <w:listItem w:displayText="Partly" w:value="Partly"/>
              </w:dropDownList>
            </w:sdtPr>
            <w:sdtEndPr/>
            <w:sdtContent>
              <w:p w14:paraId="2555FE78" w14:textId="427C912E" w:rsidR="001552C7" w:rsidRDefault="001552C7" w:rsidP="001552C7">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F101908" w14:textId="0A4C3EC8" w:rsidR="001552C7" w:rsidRDefault="00EB4DAA" w:rsidP="001552C7">
            <w:pPr>
              <w:rPr>
                <w:rFonts w:asciiTheme="majorHAnsi" w:hAnsiTheme="majorHAnsi"/>
                <w:sz w:val="16"/>
                <w:szCs w:val="16"/>
                <w:lang w:val="en-US"/>
              </w:rPr>
            </w:pPr>
            <w:sdt>
              <w:sdtPr>
                <w:rPr>
                  <w:rFonts w:asciiTheme="majorHAnsi" w:hAnsiTheme="majorHAnsi"/>
                  <w:sz w:val="16"/>
                  <w:szCs w:val="16"/>
                  <w:lang w:val="en-US"/>
                </w:rPr>
                <w:id w:val="-757287460"/>
                <w:placeholder>
                  <w:docPart w:val="E635F49ED09E424CBFDF2FEF4412ED66"/>
                </w:placeholder>
              </w:sdtPr>
              <w:sdtEndPr/>
              <w:sdtContent>
                <w:sdt>
                  <w:sdtPr>
                    <w:rPr>
                      <w:rFonts w:asciiTheme="majorHAnsi" w:hAnsiTheme="majorHAnsi"/>
                      <w:sz w:val="16"/>
                      <w:szCs w:val="16"/>
                      <w:lang w:val="en-US"/>
                    </w:rPr>
                    <w:id w:val="187577544"/>
                    <w:placeholder>
                      <w:docPart w:val="1A651576F8724D9D96CC7E8E08410D1F"/>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661047269"/>
                        <w:placeholder>
                          <w:docPart w:val="4A505CB411BD44CE9BBF2F4E7B61212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51AD223D" w14:textId="77777777" w:rsidTr="00EC1A55">
        <w:trPr>
          <w:trHeight w:val="142"/>
        </w:trPr>
        <w:tc>
          <w:tcPr>
            <w:tcW w:w="3681" w:type="dxa"/>
            <w:vMerge/>
            <w:shd w:val="clear" w:color="auto" w:fill="FFFFFF" w:themeFill="background1"/>
          </w:tcPr>
          <w:p w14:paraId="47BECDAD" w14:textId="77777777" w:rsidR="001552C7" w:rsidRPr="00561061" w:rsidRDefault="001552C7" w:rsidP="001552C7">
            <w:pPr>
              <w:rPr>
                <w:rFonts w:cs="Calibri"/>
                <w:sz w:val="16"/>
                <w:szCs w:val="16"/>
                <w:lang w:val="en-US"/>
              </w:rPr>
            </w:pPr>
          </w:p>
        </w:tc>
        <w:tc>
          <w:tcPr>
            <w:tcW w:w="1276" w:type="dxa"/>
            <w:vMerge/>
            <w:shd w:val="clear" w:color="auto" w:fill="FFFFFF" w:themeFill="background1"/>
          </w:tcPr>
          <w:p w14:paraId="7DE53604" w14:textId="77777777" w:rsidR="001552C7" w:rsidRDefault="001552C7" w:rsidP="001552C7">
            <w:pPr>
              <w:jc w:val="center"/>
              <w:rPr>
                <w:lang w:val="en-US"/>
              </w:rPr>
            </w:pPr>
          </w:p>
        </w:tc>
        <w:tc>
          <w:tcPr>
            <w:tcW w:w="4059" w:type="dxa"/>
            <w:shd w:val="clear" w:color="auto" w:fill="FFFFFF" w:themeFill="background1"/>
            <w:vAlign w:val="center"/>
          </w:tcPr>
          <w:p w14:paraId="063FF82E" w14:textId="77777777" w:rsidR="001552C7" w:rsidRPr="00561061" w:rsidRDefault="001552C7" w:rsidP="001552C7">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566336289"/>
              <w:placeholder>
                <w:docPart w:val="EC8BC6BA52974C9587E347DB99F59AF9"/>
              </w:placeholder>
              <w:showingPlcHdr/>
            </w:sdtPr>
            <w:sdtEndPr>
              <w:rPr>
                <w:rStyle w:val="DefaultParagraphFont"/>
                <w:rFonts w:asciiTheme="majorHAnsi" w:hAnsiTheme="majorHAnsi"/>
                <w:sz w:val="22"/>
                <w:lang w:val="en-US"/>
              </w:rPr>
            </w:sdtEndPr>
            <w:sdtContent>
              <w:p w14:paraId="5F20A612"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5D56454A" w14:textId="77777777" w:rsidR="001552C7" w:rsidRDefault="001552C7" w:rsidP="001552C7">
            <w:pPr>
              <w:rPr>
                <w:rFonts w:asciiTheme="majorHAnsi" w:hAnsiTheme="majorHAnsi"/>
                <w:sz w:val="16"/>
                <w:szCs w:val="16"/>
                <w:lang w:val="en-US"/>
              </w:rPr>
            </w:pPr>
          </w:p>
        </w:tc>
      </w:tr>
      <w:tr w:rsidR="001552C7" w14:paraId="129423C0" w14:textId="77777777" w:rsidTr="00EC1A55">
        <w:trPr>
          <w:trHeight w:val="142"/>
        </w:trPr>
        <w:tc>
          <w:tcPr>
            <w:tcW w:w="3681" w:type="dxa"/>
            <w:vMerge/>
            <w:shd w:val="clear" w:color="auto" w:fill="FFFFFF" w:themeFill="background1"/>
          </w:tcPr>
          <w:p w14:paraId="7A076FC0" w14:textId="77777777" w:rsidR="001552C7" w:rsidRPr="00561061" w:rsidRDefault="001552C7" w:rsidP="001552C7">
            <w:pPr>
              <w:rPr>
                <w:rFonts w:cs="Calibri"/>
                <w:sz w:val="16"/>
                <w:szCs w:val="16"/>
                <w:lang w:val="en-US"/>
              </w:rPr>
            </w:pPr>
          </w:p>
        </w:tc>
        <w:tc>
          <w:tcPr>
            <w:tcW w:w="1276" w:type="dxa"/>
            <w:vMerge/>
            <w:shd w:val="clear" w:color="auto" w:fill="FFFFFF" w:themeFill="background1"/>
          </w:tcPr>
          <w:p w14:paraId="0A5700AE" w14:textId="77777777" w:rsidR="001552C7" w:rsidRDefault="001552C7" w:rsidP="001552C7">
            <w:pPr>
              <w:jc w:val="center"/>
              <w:rPr>
                <w:lang w:val="en-US"/>
              </w:rPr>
            </w:pPr>
          </w:p>
        </w:tc>
        <w:tc>
          <w:tcPr>
            <w:tcW w:w="4059" w:type="dxa"/>
            <w:shd w:val="clear" w:color="auto" w:fill="FFFFFF" w:themeFill="background1"/>
            <w:vAlign w:val="center"/>
          </w:tcPr>
          <w:p w14:paraId="601B1B94" w14:textId="77777777" w:rsidR="001552C7" w:rsidRPr="00561061" w:rsidRDefault="001552C7" w:rsidP="001552C7">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492711354"/>
              <w:placeholder>
                <w:docPart w:val="B629BB2EBD82400B87F2E3959F8DB1D4"/>
              </w:placeholder>
              <w:showingPlcHdr/>
            </w:sdtPr>
            <w:sdtEndPr>
              <w:rPr>
                <w:rStyle w:val="DefaultParagraphFont"/>
                <w:rFonts w:asciiTheme="majorHAnsi" w:hAnsiTheme="majorHAnsi"/>
                <w:sz w:val="22"/>
                <w:lang w:val="en-US"/>
              </w:rPr>
            </w:sdtEndPr>
            <w:sdtContent>
              <w:p w14:paraId="0AFDE106"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46C1C44A" w14:textId="77777777" w:rsidR="001552C7" w:rsidRDefault="001552C7" w:rsidP="001552C7">
            <w:pPr>
              <w:rPr>
                <w:rFonts w:asciiTheme="majorHAnsi" w:hAnsiTheme="majorHAnsi"/>
                <w:sz w:val="16"/>
                <w:szCs w:val="16"/>
                <w:lang w:val="en-US"/>
              </w:rPr>
            </w:pPr>
          </w:p>
        </w:tc>
      </w:tr>
      <w:tr w:rsidR="001552C7" w14:paraId="364AA45C" w14:textId="77777777" w:rsidTr="001552C7">
        <w:trPr>
          <w:trHeight w:val="142"/>
        </w:trPr>
        <w:tc>
          <w:tcPr>
            <w:tcW w:w="3681" w:type="dxa"/>
            <w:vMerge w:val="restart"/>
            <w:shd w:val="clear" w:color="auto" w:fill="D9F2D0" w:themeFill="accent6" w:themeFillTint="33"/>
          </w:tcPr>
          <w:p w14:paraId="0427957C" w14:textId="59DDB2F6" w:rsidR="001552C7" w:rsidRPr="00561061" w:rsidRDefault="00D42C0E" w:rsidP="001552C7">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7: </w:t>
            </w:r>
            <w:r w:rsidR="001552C7">
              <w:rPr>
                <w:rFonts w:cs="Calibri"/>
                <w:sz w:val="16"/>
                <w:szCs w:val="16"/>
                <w:lang w:val="en-US"/>
              </w:rPr>
              <w:t>G</w:t>
            </w:r>
            <w:r w:rsidR="001552C7" w:rsidRPr="001552C7">
              <w:rPr>
                <w:rFonts w:cs="Calibri"/>
                <w:sz w:val="16"/>
                <w:szCs w:val="16"/>
                <w:lang w:val="en-US"/>
              </w:rPr>
              <w:t xml:space="preserve">reen and blue infrastructure policies in </w:t>
            </w:r>
            <w:r w:rsidR="000D62B6">
              <w:rPr>
                <w:rFonts w:cs="Calibri"/>
                <w:sz w:val="16"/>
                <w:szCs w:val="16"/>
                <w:lang w:val="en-US"/>
              </w:rPr>
              <w:t>your</w:t>
            </w:r>
            <w:r w:rsidR="001552C7" w:rsidRPr="001552C7">
              <w:rPr>
                <w:rFonts w:cs="Calibri"/>
                <w:sz w:val="16"/>
                <w:szCs w:val="16"/>
                <w:lang w:val="en-US"/>
              </w:rPr>
              <w:t xml:space="preserve"> Local Plan should link to water management and promote a range of blues spaces and features</w:t>
            </w:r>
            <w:r w:rsidR="001552C7">
              <w:rPr>
                <w:rFonts w:cs="Calibri"/>
                <w:sz w:val="16"/>
                <w:szCs w:val="16"/>
                <w:lang w:val="en-US"/>
              </w:rPr>
              <w:t>.</w:t>
            </w:r>
          </w:p>
        </w:tc>
        <w:tc>
          <w:tcPr>
            <w:tcW w:w="1276" w:type="dxa"/>
            <w:vMerge w:val="restart"/>
            <w:shd w:val="clear" w:color="auto" w:fill="D9F2D0" w:themeFill="accent6" w:themeFillTint="33"/>
          </w:tcPr>
          <w:p w14:paraId="5D4FE689" w14:textId="77777777" w:rsidR="001552C7" w:rsidRPr="00561061" w:rsidRDefault="001552C7" w:rsidP="001552C7">
            <w:pPr>
              <w:jc w:val="center"/>
              <w:rPr>
                <w:sz w:val="16"/>
                <w:szCs w:val="16"/>
                <w:lang w:val="en-US"/>
              </w:rPr>
            </w:pPr>
            <w:r w:rsidRPr="00561061">
              <w:rPr>
                <w:sz w:val="16"/>
                <w:szCs w:val="16"/>
                <w:lang w:val="en-US"/>
              </w:rPr>
              <w:t>Compliance?</w:t>
            </w:r>
          </w:p>
          <w:sdt>
            <w:sdtPr>
              <w:rPr>
                <w:sz w:val="16"/>
                <w:szCs w:val="16"/>
                <w:lang w:val="en-US"/>
              </w:rPr>
              <w:id w:val="-268231491"/>
              <w:placeholder>
                <w:docPart w:val="8092A92FDF6A4ECCB382C9B43CDE321D"/>
              </w:placeholder>
              <w:showingPlcHdr/>
              <w:dropDownList>
                <w:listItem w:value="Choose an item."/>
                <w:listItem w:displayText="Yes" w:value="Yes"/>
                <w:listItem w:displayText="No" w:value="No"/>
                <w:listItem w:displayText="Partly" w:value="Partly"/>
              </w:dropDownList>
            </w:sdtPr>
            <w:sdtEndPr/>
            <w:sdtContent>
              <w:p w14:paraId="7D9E6A1E" w14:textId="5D4BECD6" w:rsidR="001552C7" w:rsidRDefault="001552C7" w:rsidP="001552C7">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15A0A51" w14:textId="4CA1423D" w:rsidR="001552C7" w:rsidRDefault="00EB4DAA" w:rsidP="001552C7">
            <w:pPr>
              <w:rPr>
                <w:rFonts w:asciiTheme="majorHAnsi" w:hAnsiTheme="majorHAnsi"/>
                <w:sz w:val="16"/>
                <w:szCs w:val="16"/>
                <w:lang w:val="en-US"/>
              </w:rPr>
            </w:pPr>
            <w:sdt>
              <w:sdtPr>
                <w:rPr>
                  <w:rFonts w:asciiTheme="majorHAnsi" w:hAnsiTheme="majorHAnsi"/>
                  <w:sz w:val="16"/>
                  <w:szCs w:val="16"/>
                  <w:lang w:val="en-US"/>
                </w:rPr>
                <w:id w:val="-1045450355"/>
                <w:placeholder>
                  <w:docPart w:val="EE19D2DC14E74EC58EC9BC14C44FD38D"/>
                </w:placeholder>
              </w:sdtPr>
              <w:sdtEndPr/>
              <w:sdtContent>
                <w:sdt>
                  <w:sdtPr>
                    <w:rPr>
                      <w:rFonts w:asciiTheme="majorHAnsi" w:hAnsiTheme="majorHAnsi"/>
                      <w:sz w:val="16"/>
                      <w:szCs w:val="16"/>
                      <w:lang w:val="en-US"/>
                    </w:rPr>
                    <w:id w:val="-944757827"/>
                    <w:placeholder>
                      <w:docPart w:val="5E4847B5F001461785ABCC8CEDD9F169"/>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1416819455"/>
                        <w:placeholder>
                          <w:docPart w:val="E6298479B285413F80A782E0602C246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268DE64F" w14:textId="77777777" w:rsidTr="001552C7">
        <w:trPr>
          <w:trHeight w:val="142"/>
        </w:trPr>
        <w:tc>
          <w:tcPr>
            <w:tcW w:w="3681" w:type="dxa"/>
            <w:vMerge/>
            <w:shd w:val="clear" w:color="auto" w:fill="D9F2D0" w:themeFill="accent6" w:themeFillTint="33"/>
          </w:tcPr>
          <w:p w14:paraId="68903C94" w14:textId="77777777" w:rsidR="001552C7" w:rsidRPr="00561061" w:rsidRDefault="001552C7" w:rsidP="001552C7">
            <w:pPr>
              <w:rPr>
                <w:rFonts w:cs="Calibri"/>
                <w:sz w:val="16"/>
                <w:szCs w:val="16"/>
                <w:lang w:val="en-US"/>
              </w:rPr>
            </w:pPr>
          </w:p>
        </w:tc>
        <w:tc>
          <w:tcPr>
            <w:tcW w:w="1276" w:type="dxa"/>
            <w:vMerge/>
            <w:shd w:val="clear" w:color="auto" w:fill="D9F2D0" w:themeFill="accent6" w:themeFillTint="33"/>
          </w:tcPr>
          <w:p w14:paraId="0070EDD5" w14:textId="77777777" w:rsidR="001552C7" w:rsidRDefault="001552C7" w:rsidP="001552C7">
            <w:pPr>
              <w:jc w:val="center"/>
              <w:rPr>
                <w:lang w:val="en-US"/>
              </w:rPr>
            </w:pPr>
          </w:p>
        </w:tc>
        <w:tc>
          <w:tcPr>
            <w:tcW w:w="4059" w:type="dxa"/>
            <w:shd w:val="clear" w:color="auto" w:fill="D9F2D0" w:themeFill="accent6" w:themeFillTint="33"/>
            <w:vAlign w:val="center"/>
          </w:tcPr>
          <w:p w14:paraId="07BFD2E8" w14:textId="77777777" w:rsidR="001552C7" w:rsidRPr="00561061" w:rsidRDefault="001552C7" w:rsidP="001552C7">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59352331"/>
              <w:placeholder>
                <w:docPart w:val="FBED6E28406C4CFCB3F2F881AB7872D4"/>
              </w:placeholder>
              <w:showingPlcHdr/>
            </w:sdtPr>
            <w:sdtEndPr>
              <w:rPr>
                <w:rStyle w:val="DefaultParagraphFont"/>
                <w:rFonts w:asciiTheme="majorHAnsi" w:hAnsiTheme="majorHAnsi"/>
                <w:sz w:val="22"/>
                <w:lang w:val="en-US"/>
              </w:rPr>
            </w:sdtEndPr>
            <w:sdtContent>
              <w:p w14:paraId="650AB0BF"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0760C5B8" w14:textId="77777777" w:rsidR="001552C7" w:rsidRDefault="001552C7" w:rsidP="001552C7">
            <w:pPr>
              <w:rPr>
                <w:rFonts w:asciiTheme="majorHAnsi" w:hAnsiTheme="majorHAnsi"/>
                <w:sz w:val="16"/>
                <w:szCs w:val="16"/>
                <w:lang w:val="en-US"/>
              </w:rPr>
            </w:pPr>
          </w:p>
        </w:tc>
      </w:tr>
      <w:tr w:rsidR="001552C7" w14:paraId="56ED6F87" w14:textId="77777777" w:rsidTr="001552C7">
        <w:trPr>
          <w:trHeight w:val="142"/>
        </w:trPr>
        <w:tc>
          <w:tcPr>
            <w:tcW w:w="3681" w:type="dxa"/>
            <w:vMerge/>
            <w:shd w:val="clear" w:color="auto" w:fill="D9F2D0" w:themeFill="accent6" w:themeFillTint="33"/>
          </w:tcPr>
          <w:p w14:paraId="2CC92819" w14:textId="77777777" w:rsidR="001552C7" w:rsidRPr="00561061" w:rsidRDefault="001552C7" w:rsidP="001552C7">
            <w:pPr>
              <w:rPr>
                <w:rFonts w:cs="Calibri"/>
                <w:sz w:val="16"/>
                <w:szCs w:val="16"/>
                <w:lang w:val="en-US"/>
              </w:rPr>
            </w:pPr>
          </w:p>
        </w:tc>
        <w:tc>
          <w:tcPr>
            <w:tcW w:w="1276" w:type="dxa"/>
            <w:vMerge/>
            <w:shd w:val="clear" w:color="auto" w:fill="D9F2D0" w:themeFill="accent6" w:themeFillTint="33"/>
          </w:tcPr>
          <w:p w14:paraId="3C141C8A" w14:textId="77777777" w:rsidR="001552C7" w:rsidRDefault="001552C7" w:rsidP="001552C7">
            <w:pPr>
              <w:jc w:val="center"/>
              <w:rPr>
                <w:lang w:val="en-US"/>
              </w:rPr>
            </w:pPr>
          </w:p>
        </w:tc>
        <w:tc>
          <w:tcPr>
            <w:tcW w:w="4059" w:type="dxa"/>
            <w:shd w:val="clear" w:color="auto" w:fill="D9F2D0" w:themeFill="accent6" w:themeFillTint="33"/>
            <w:vAlign w:val="center"/>
          </w:tcPr>
          <w:p w14:paraId="7259D07B" w14:textId="77777777" w:rsidR="001552C7" w:rsidRPr="00561061" w:rsidRDefault="001552C7" w:rsidP="001552C7">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284728136"/>
              <w:placeholder>
                <w:docPart w:val="05AA04B3C43A499CA9B4A93227EE7CFF"/>
              </w:placeholder>
              <w:showingPlcHdr/>
            </w:sdtPr>
            <w:sdtEndPr>
              <w:rPr>
                <w:rStyle w:val="DefaultParagraphFont"/>
                <w:rFonts w:asciiTheme="majorHAnsi" w:hAnsiTheme="majorHAnsi"/>
                <w:sz w:val="22"/>
                <w:lang w:val="en-US"/>
              </w:rPr>
            </w:sdtEndPr>
            <w:sdtContent>
              <w:p w14:paraId="7A9FFD02"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6A97A6F8" w14:textId="77777777" w:rsidR="001552C7" w:rsidRDefault="001552C7" w:rsidP="001552C7">
            <w:pPr>
              <w:rPr>
                <w:rFonts w:asciiTheme="majorHAnsi" w:hAnsiTheme="majorHAnsi"/>
                <w:sz w:val="16"/>
                <w:szCs w:val="16"/>
                <w:lang w:val="en-US"/>
              </w:rPr>
            </w:pPr>
          </w:p>
        </w:tc>
      </w:tr>
      <w:tr w:rsidR="001552C7" w14:paraId="47635782" w14:textId="77777777" w:rsidTr="00EC1A55">
        <w:trPr>
          <w:trHeight w:val="142"/>
        </w:trPr>
        <w:tc>
          <w:tcPr>
            <w:tcW w:w="3681" w:type="dxa"/>
            <w:vMerge w:val="restart"/>
            <w:shd w:val="clear" w:color="auto" w:fill="FFFFFF" w:themeFill="background1"/>
          </w:tcPr>
          <w:p w14:paraId="6B97AA92" w14:textId="20E1EDC4" w:rsidR="001552C7" w:rsidRPr="00561061" w:rsidRDefault="00D42C0E" w:rsidP="001552C7">
            <w:pPr>
              <w:rPr>
                <w:rFonts w:cs="Calibri"/>
                <w:sz w:val="16"/>
                <w:szCs w:val="16"/>
                <w:lang w:val="en-US"/>
              </w:rPr>
            </w:pPr>
            <w:r w:rsidRPr="000644FE">
              <w:rPr>
                <w:rFonts w:cs="Calibri"/>
                <w:b/>
                <w:bCs/>
                <w:sz w:val="16"/>
                <w:szCs w:val="16"/>
                <w:lang w:val="en-US"/>
              </w:rPr>
              <w:t>PP_WW</w:t>
            </w:r>
            <w:r>
              <w:rPr>
                <w:rFonts w:cs="Calibri"/>
                <w:b/>
                <w:bCs/>
                <w:sz w:val="16"/>
                <w:szCs w:val="16"/>
                <w:lang w:val="en-US"/>
              </w:rPr>
              <w:t xml:space="preserve">8: </w:t>
            </w:r>
            <w:r w:rsidR="000D62B6">
              <w:rPr>
                <w:rFonts w:cs="Calibri"/>
                <w:sz w:val="16"/>
                <w:szCs w:val="16"/>
                <w:lang w:val="en-US"/>
              </w:rPr>
              <w:t>Your</w:t>
            </w:r>
            <w:r w:rsidR="001552C7" w:rsidRPr="001552C7">
              <w:rPr>
                <w:rFonts w:cs="Calibri"/>
                <w:sz w:val="16"/>
                <w:szCs w:val="16"/>
                <w:lang w:val="en-US"/>
              </w:rPr>
              <w:t xml:space="preserve"> Local Plan should include policies that make sufficient provision for wastewater infrastructure</w:t>
            </w:r>
            <w:r w:rsidR="001552C7">
              <w:rPr>
                <w:rFonts w:cs="Calibri"/>
                <w:sz w:val="16"/>
                <w:szCs w:val="16"/>
                <w:lang w:val="en-US"/>
              </w:rPr>
              <w:t>.</w:t>
            </w:r>
          </w:p>
        </w:tc>
        <w:tc>
          <w:tcPr>
            <w:tcW w:w="1276" w:type="dxa"/>
            <w:vMerge w:val="restart"/>
            <w:shd w:val="clear" w:color="auto" w:fill="FFFFFF" w:themeFill="background1"/>
          </w:tcPr>
          <w:p w14:paraId="209E32DE" w14:textId="77777777" w:rsidR="001552C7" w:rsidRPr="00561061" w:rsidRDefault="001552C7" w:rsidP="001552C7">
            <w:pPr>
              <w:jc w:val="center"/>
              <w:rPr>
                <w:sz w:val="16"/>
                <w:szCs w:val="16"/>
                <w:lang w:val="en-US"/>
              </w:rPr>
            </w:pPr>
            <w:r w:rsidRPr="00561061">
              <w:rPr>
                <w:sz w:val="16"/>
                <w:szCs w:val="16"/>
                <w:lang w:val="en-US"/>
              </w:rPr>
              <w:t>Compliance?</w:t>
            </w:r>
          </w:p>
          <w:sdt>
            <w:sdtPr>
              <w:rPr>
                <w:sz w:val="16"/>
                <w:szCs w:val="16"/>
                <w:lang w:val="en-US"/>
              </w:rPr>
              <w:id w:val="-619924076"/>
              <w:placeholder>
                <w:docPart w:val="C117CDC0FF39425EA9B1267036463B18"/>
              </w:placeholder>
              <w:showingPlcHdr/>
              <w:dropDownList>
                <w:listItem w:value="Choose an item."/>
                <w:listItem w:displayText="Yes" w:value="Yes"/>
                <w:listItem w:displayText="No" w:value="No"/>
                <w:listItem w:displayText="Partly" w:value="Partly"/>
              </w:dropDownList>
            </w:sdtPr>
            <w:sdtEndPr/>
            <w:sdtContent>
              <w:p w14:paraId="34778F50" w14:textId="70122E56" w:rsidR="001552C7" w:rsidRDefault="001552C7" w:rsidP="001552C7">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9C1B5AB" w14:textId="2ABF958A" w:rsidR="001552C7" w:rsidRDefault="00EB4DAA" w:rsidP="001552C7">
            <w:pPr>
              <w:rPr>
                <w:rFonts w:asciiTheme="majorHAnsi" w:hAnsiTheme="majorHAnsi"/>
                <w:sz w:val="16"/>
                <w:szCs w:val="16"/>
                <w:lang w:val="en-US"/>
              </w:rPr>
            </w:pPr>
            <w:sdt>
              <w:sdtPr>
                <w:rPr>
                  <w:rFonts w:asciiTheme="majorHAnsi" w:hAnsiTheme="majorHAnsi"/>
                  <w:sz w:val="16"/>
                  <w:szCs w:val="16"/>
                  <w:lang w:val="en-US"/>
                </w:rPr>
                <w:id w:val="-1422333496"/>
                <w:placeholder>
                  <w:docPart w:val="5989AB3C390242B98C73BC19166AAE99"/>
                </w:placeholder>
              </w:sdtPr>
              <w:sdtEndPr/>
              <w:sdtContent>
                <w:sdt>
                  <w:sdtPr>
                    <w:rPr>
                      <w:rFonts w:asciiTheme="majorHAnsi" w:hAnsiTheme="majorHAnsi"/>
                      <w:sz w:val="16"/>
                      <w:szCs w:val="16"/>
                      <w:lang w:val="en-US"/>
                    </w:rPr>
                    <w:id w:val="42329188"/>
                    <w:placeholder>
                      <w:docPart w:val="ACAC3B6B3FF64CE0A43AD36F622779CC"/>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1277216189"/>
                        <w:placeholder>
                          <w:docPart w:val="BEAD654B26064C978036D51A1B008A1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1C30F320" w14:textId="77777777" w:rsidTr="00EC1A55">
        <w:trPr>
          <w:trHeight w:val="142"/>
        </w:trPr>
        <w:tc>
          <w:tcPr>
            <w:tcW w:w="3681" w:type="dxa"/>
            <w:vMerge/>
            <w:shd w:val="clear" w:color="auto" w:fill="FFFFFF" w:themeFill="background1"/>
          </w:tcPr>
          <w:p w14:paraId="4920EFC4" w14:textId="77777777" w:rsidR="001552C7" w:rsidRPr="00561061" w:rsidRDefault="001552C7" w:rsidP="001552C7">
            <w:pPr>
              <w:rPr>
                <w:rFonts w:cs="Calibri"/>
                <w:sz w:val="16"/>
                <w:szCs w:val="16"/>
                <w:lang w:val="en-US"/>
              </w:rPr>
            </w:pPr>
          </w:p>
        </w:tc>
        <w:tc>
          <w:tcPr>
            <w:tcW w:w="1276" w:type="dxa"/>
            <w:vMerge/>
            <w:shd w:val="clear" w:color="auto" w:fill="FFFFFF" w:themeFill="background1"/>
          </w:tcPr>
          <w:p w14:paraId="0F9B0E5E" w14:textId="77777777" w:rsidR="001552C7" w:rsidRDefault="001552C7" w:rsidP="001552C7">
            <w:pPr>
              <w:jc w:val="center"/>
              <w:rPr>
                <w:lang w:val="en-US"/>
              </w:rPr>
            </w:pPr>
          </w:p>
        </w:tc>
        <w:tc>
          <w:tcPr>
            <w:tcW w:w="4059" w:type="dxa"/>
            <w:shd w:val="clear" w:color="auto" w:fill="FFFFFF" w:themeFill="background1"/>
            <w:vAlign w:val="center"/>
          </w:tcPr>
          <w:p w14:paraId="54CBF469" w14:textId="77777777" w:rsidR="001552C7" w:rsidRPr="00561061" w:rsidRDefault="001552C7" w:rsidP="001552C7">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597716345"/>
              <w:placeholder>
                <w:docPart w:val="8F3A5DE84C0449C88C9FD032325A7455"/>
              </w:placeholder>
              <w:showingPlcHdr/>
            </w:sdtPr>
            <w:sdtEndPr>
              <w:rPr>
                <w:rStyle w:val="DefaultParagraphFont"/>
                <w:rFonts w:asciiTheme="majorHAnsi" w:hAnsiTheme="majorHAnsi"/>
                <w:sz w:val="22"/>
                <w:lang w:val="en-US"/>
              </w:rPr>
            </w:sdtEndPr>
            <w:sdtContent>
              <w:p w14:paraId="2F6C4932"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4A82EFA9" w14:textId="77777777" w:rsidR="001552C7" w:rsidRDefault="001552C7" w:rsidP="001552C7">
            <w:pPr>
              <w:rPr>
                <w:rFonts w:asciiTheme="majorHAnsi" w:hAnsiTheme="majorHAnsi"/>
                <w:sz w:val="16"/>
                <w:szCs w:val="16"/>
                <w:lang w:val="en-US"/>
              </w:rPr>
            </w:pPr>
          </w:p>
        </w:tc>
      </w:tr>
      <w:tr w:rsidR="001552C7" w14:paraId="18FA6A1C" w14:textId="77777777" w:rsidTr="00EC1A55">
        <w:trPr>
          <w:trHeight w:val="142"/>
        </w:trPr>
        <w:tc>
          <w:tcPr>
            <w:tcW w:w="3681" w:type="dxa"/>
            <w:vMerge/>
            <w:shd w:val="clear" w:color="auto" w:fill="FFFFFF" w:themeFill="background1"/>
          </w:tcPr>
          <w:p w14:paraId="1CEBC61A" w14:textId="77777777" w:rsidR="001552C7" w:rsidRPr="00561061" w:rsidRDefault="001552C7" w:rsidP="001552C7">
            <w:pPr>
              <w:rPr>
                <w:rFonts w:cs="Calibri"/>
                <w:sz w:val="16"/>
                <w:szCs w:val="16"/>
                <w:lang w:val="en-US"/>
              </w:rPr>
            </w:pPr>
          </w:p>
        </w:tc>
        <w:tc>
          <w:tcPr>
            <w:tcW w:w="1276" w:type="dxa"/>
            <w:vMerge/>
            <w:shd w:val="clear" w:color="auto" w:fill="FFFFFF" w:themeFill="background1"/>
          </w:tcPr>
          <w:p w14:paraId="1C1BA51F" w14:textId="77777777" w:rsidR="001552C7" w:rsidRDefault="001552C7" w:rsidP="001552C7">
            <w:pPr>
              <w:jc w:val="center"/>
              <w:rPr>
                <w:lang w:val="en-US"/>
              </w:rPr>
            </w:pPr>
          </w:p>
        </w:tc>
        <w:tc>
          <w:tcPr>
            <w:tcW w:w="4059" w:type="dxa"/>
            <w:shd w:val="clear" w:color="auto" w:fill="FFFFFF" w:themeFill="background1"/>
            <w:vAlign w:val="center"/>
          </w:tcPr>
          <w:p w14:paraId="5CF465AA" w14:textId="77777777" w:rsidR="001552C7" w:rsidRPr="00561061" w:rsidRDefault="001552C7" w:rsidP="001552C7">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5326464"/>
              <w:placeholder>
                <w:docPart w:val="CB3CA67D0AFB48538CACBAC04CADE782"/>
              </w:placeholder>
              <w:showingPlcHdr/>
            </w:sdtPr>
            <w:sdtEndPr>
              <w:rPr>
                <w:rStyle w:val="DefaultParagraphFont"/>
                <w:rFonts w:asciiTheme="majorHAnsi" w:hAnsiTheme="majorHAnsi"/>
                <w:sz w:val="22"/>
                <w:lang w:val="en-US"/>
              </w:rPr>
            </w:sdtEndPr>
            <w:sdtContent>
              <w:p w14:paraId="26ED20B2" w14:textId="77777777" w:rsidR="001552C7" w:rsidRPr="00561061" w:rsidRDefault="001552C7" w:rsidP="001552C7">
                <w:pPr>
                  <w:rPr>
                    <w:rFonts w:asciiTheme="majorHAnsi" w:hAnsiTheme="majorHAnsi"/>
                    <w:sz w:val="16"/>
                    <w:szCs w:val="16"/>
                    <w:lang w:val="en-US"/>
                  </w:rPr>
                </w:pPr>
                <w:r w:rsidRPr="00561061">
                  <w:rPr>
                    <w:rStyle w:val="PlaceholderText"/>
                    <w:sz w:val="16"/>
                    <w:szCs w:val="16"/>
                  </w:rPr>
                  <w:t>Click or tap here to enter text.</w:t>
                </w:r>
              </w:p>
            </w:sdtContent>
          </w:sdt>
          <w:p w14:paraId="6B9A4949" w14:textId="77777777" w:rsidR="001552C7" w:rsidRDefault="001552C7" w:rsidP="001552C7">
            <w:pPr>
              <w:rPr>
                <w:rFonts w:asciiTheme="majorHAnsi" w:hAnsiTheme="majorHAnsi"/>
                <w:sz w:val="16"/>
                <w:szCs w:val="16"/>
                <w:lang w:val="en-US"/>
              </w:rPr>
            </w:pPr>
          </w:p>
        </w:tc>
      </w:tr>
    </w:tbl>
    <w:p w14:paraId="46D5146E" w14:textId="77777777" w:rsidR="001B6650" w:rsidRDefault="001B6650">
      <w:pPr>
        <w:rPr>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552C7" w:rsidRPr="00561061" w14:paraId="77878DC9" w14:textId="77777777" w:rsidTr="001C4F03">
        <w:trPr>
          <w:tblHeader/>
        </w:trPr>
        <w:tc>
          <w:tcPr>
            <w:tcW w:w="9016" w:type="dxa"/>
            <w:gridSpan w:val="3"/>
            <w:tcBorders>
              <w:bottom w:val="single" w:sz="4" w:space="0" w:color="auto"/>
            </w:tcBorders>
            <w:shd w:val="clear" w:color="auto" w:fill="4EA72E" w:themeFill="accent6"/>
          </w:tcPr>
          <w:p w14:paraId="6453A255" w14:textId="6CBE76D6" w:rsidR="001552C7" w:rsidRPr="00F50177" w:rsidRDefault="00B61FEC" w:rsidP="00EC1A55">
            <w:pPr>
              <w:rPr>
                <w:b/>
                <w:bCs/>
                <w:color w:val="FFFFFF" w:themeColor="background1"/>
                <w:sz w:val="16"/>
                <w:szCs w:val="16"/>
                <w:lang w:val="en-US"/>
              </w:rPr>
            </w:pPr>
            <w:r>
              <w:rPr>
                <w:b/>
                <w:bCs/>
                <w:color w:val="FFFFFF" w:themeColor="background1"/>
                <w:sz w:val="16"/>
                <w:szCs w:val="16"/>
                <w:lang w:val="en-US"/>
              </w:rPr>
              <w:t>Examination</w:t>
            </w:r>
          </w:p>
        </w:tc>
      </w:tr>
      <w:tr w:rsidR="001552C7" w:rsidRPr="00561061" w14:paraId="382B4655" w14:textId="77777777" w:rsidTr="00EC1A55">
        <w:trPr>
          <w:trHeight w:val="244"/>
        </w:trPr>
        <w:tc>
          <w:tcPr>
            <w:tcW w:w="3681" w:type="dxa"/>
            <w:vMerge w:val="restart"/>
            <w:shd w:val="clear" w:color="auto" w:fill="D9F2D0" w:themeFill="accent6" w:themeFillTint="33"/>
          </w:tcPr>
          <w:p w14:paraId="03397D9D" w14:textId="5629742C" w:rsidR="001552C7" w:rsidRPr="00561061" w:rsidRDefault="00D42C0E" w:rsidP="00EC1A55">
            <w:pPr>
              <w:rPr>
                <w:rFonts w:cs="Calibri"/>
                <w:sz w:val="16"/>
                <w:szCs w:val="16"/>
                <w:lang w:val="en-US"/>
              </w:rPr>
            </w:pPr>
            <w:r w:rsidRPr="00D42C0E">
              <w:rPr>
                <w:rFonts w:cs="Calibri"/>
                <w:b/>
                <w:bCs/>
                <w:sz w:val="16"/>
                <w:szCs w:val="16"/>
                <w:lang w:val="en-US"/>
              </w:rPr>
              <w:t>EX1</w:t>
            </w:r>
            <w:r>
              <w:rPr>
                <w:rFonts w:cs="Calibri"/>
                <w:sz w:val="16"/>
                <w:szCs w:val="16"/>
                <w:lang w:val="en-US"/>
              </w:rPr>
              <w:t xml:space="preserve">: </w:t>
            </w:r>
            <w:r w:rsidR="001552C7" w:rsidRPr="001552C7">
              <w:rPr>
                <w:rFonts w:cs="Calibri"/>
                <w:sz w:val="16"/>
                <w:szCs w:val="16"/>
                <w:lang w:val="en-US"/>
              </w:rPr>
              <w:t xml:space="preserve">In advance of the examination, </w:t>
            </w:r>
            <w:r w:rsidR="00B95264">
              <w:rPr>
                <w:rFonts w:cs="Calibri"/>
                <w:sz w:val="16"/>
                <w:szCs w:val="16"/>
                <w:lang w:val="en-US"/>
              </w:rPr>
              <w:t>you</w:t>
            </w:r>
            <w:r w:rsidR="001552C7" w:rsidRPr="001552C7">
              <w:rPr>
                <w:rFonts w:cs="Calibri"/>
                <w:sz w:val="16"/>
                <w:szCs w:val="16"/>
                <w:lang w:val="en-US"/>
              </w:rPr>
              <w:t xml:space="preserve"> should reflect upon the type of water-related issues that might arise as the Local Plan is examined and identify who will be best place</w:t>
            </w:r>
            <w:r w:rsidR="000D3303">
              <w:rPr>
                <w:rFonts w:cs="Calibri"/>
                <w:sz w:val="16"/>
                <w:szCs w:val="16"/>
                <w:lang w:val="en-US"/>
              </w:rPr>
              <w:t>d</w:t>
            </w:r>
            <w:r w:rsidR="001552C7" w:rsidRPr="001552C7">
              <w:rPr>
                <w:rFonts w:cs="Calibri"/>
                <w:sz w:val="16"/>
                <w:szCs w:val="16"/>
                <w:lang w:val="en-US"/>
              </w:rPr>
              <w:t xml:space="preserve"> to respond to any questions or concerns arising.</w:t>
            </w:r>
          </w:p>
        </w:tc>
        <w:tc>
          <w:tcPr>
            <w:tcW w:w="1276" w:type="dxa"/>
            <w:vMerge w:val="restart"/>
            <w:shd w:val="clear" w:color="auto" w:fill="D9F2D0" w:themeFill="accent6" w:themeFillTint="33"/>
          </w:tcPr>
          <w:p w14:paraId="4F949BDE" w14:textId="77777777" w:rsidR="001552C7" w:rsidRPr="00561061" w:rsidRDefault="001552C7" w:rsidP="00EC1A55">
            <w:pPr>
              <w:jc w:val="center"/>
              <w:rPr>
                <w:sz w:val="16"/>
                <w:szCs w:val="16"/>
                <w:lang w:val="en-US"/>
              </w:rPr>
            </w:pPr>
            <w:r w:rsidRPr="00561061">
              <w:rPr>
                <w:sz w:val="16"/>
                <w:szCs w:val="16"/>
                <w:lang w:val="en-US"/>
              </w:rPr>
              <w:t>Compliance?</w:t>
            </w:r>
          </w:p>
          <w:sdt>
            <w:sdtPr>
              <w:rPr>
                <w:sz w:val="16"/>
                <w:szCs w:val="16"/>
                <w:lang w:val="en-US"/>
              </w:rPr>
              <w:id w:val="2010018055"/>
              <w:placeholder>
                <w:docPart w:val="1BC9910D2B984B2CBCAB8A40BBA337DE"/>
              </w:placeholder>
              <w:showingPlcHdr/>
              <w:dropDownList>
                <w:listItem w:value="Choose an item."/>
                <w:listItem w:displayText="Yes" w:value="Yes"/>
                <w:listItem w:displayText="No" w:value="No"/>
                <w:listItem w:displayText="Partly" w:value="Partly"/>
              </w:dropDownList>
            </w:sdtPr>
            <w:sdtEndPr/>
            <w:sdtContent>
              <w:p w14:paraId="132C82F5" w14:textId="77777777" w:rsidR="001552C7" w:rsidRPr="00561061" w:rsidRDefault="001552C7"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2DA89A11" w14:textId="77777777" w:rsidR="001552C7"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2124296340"/>
                <w:placeholder>
                  <w:docPart w:val="832F3E87C9A140439166047D31FCCFE0"/>
                </w:placeholder>
              </w:sdtPr>
              <w:sdtEndPr/>
              <w:sdtContent>
                <w:sdt>
                  <w:sdtPr>
                    <w:rPr>
                      <w:rFonts w:asciiTheme="majorHAnsi" w:hAnsiTheme="majorHAnsi"/>
                      <w:sz w:val="16"/>
                      <w:szCs w:val="16"/>
                      <w:lang w:val="en-US"/>
                    </w:rPr>
                    <w:id w:val="-1060239527"/>
                    <w:placeholder>
                      <w:docPart w:val="B928C4A11AD94AD7935BAE899C4B6E65"/>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809058253"/>
                        <w:placeholder>
                          <w:docPart w:val="E9742063BF244B6FA5763756F6386FA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rsidRPr="00561061" w14:paraId="55D10C63" w14:textId="77777777" w:rsidTr="00EC1A55">
        <w:trPr>
          <w:trHeight w:val="307"/>
        </w:trPr>
        <w:tc>
          <w:tcPr>
            <w:tcW w:w="3681" w:type="dxa"/>
            <w:vMerge/>
            <w:shd w:val="clear" w:color="auto" w:fill="D9F2D0" w:themeFill="accent6" w:themeFillTint="33"/>
          </w:tcPr>
          <w:p w14:paraId="6F3601A5" w14:textId="77777777" w:rsidR="001552C7" w:rsidRPr="00561061" w:rsidRDefault="001552C7" w:rsidP="00EC1A55">
            <w:pPr>
              <w:rPr>
                <w:rFonts w:ascii="Calibri" w:hAnsi="Calibri" w:cs="Calibri"/>
                <w:sz w:val="16"/>
                <w:szCs w:val="16"/>
                <w:lang w:val="en-US"/>
              </w:rPr>
            </w:pPr>
          </w:p>
        </w:tc>
        <w:tc>
          <w:tcPr>
            <w:tcW w:w="1276" w:type="dxa"/>
            <w:vMerge/>
            <w:shd w:val="clear" w:color="auto" w:fill="D9F2D0" w:themeFill="accent6" w:themeFillTint="33"/>
          </w:tcPr>
          <w:p w14:paraId="05E9FDD2" w14:textId="77777777" w:rsidR="001552C7" w:rsidRPr="00561061" w:rsidRDefault="001552C7" w:rsidP="00EC1A55">
            <w:pPr>
              <w:jc w:val="center"/>
              <w:rPr>
                <w:sz w:val="16"/>
                <w:szCs w:val="16"/>
                <w:lang w:val="en-US"/>
              </w:rPr>
            </w:pPr>
          </w:p>
        </w:tc>
        <w:tc>
          <w:tcPr>
            <w:tcW w:w="4059" w:type="dxa"/>
            <w:shd w:val="clear" w:color="auto" w:fill="D9F2D0" w:themeFill="accent6" w:themeFillTint="33"/>
            <w:vAlign w:val="center"/>
          </w:tcPr>
          <w:p w14:paraId="7CBB23E6" w14:textId="77777777" w:rsidR="001552C7" w:rsidRPr="00561061" w:rsidRDefault="001552C7"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209424787"/>
              <w:placeholder>
                <w:docPart w:val="0004CB75D667469AA614E17CF8164C54"/>
              </w:placeholder>
              <w:showingPlcHdr/>
            </w:sdtPr>
            <w:sdtEndPr>
              <w:rPr>
                <w:rStyle w:val="DefaultParagraphFont"/>
                <w:rFonts w:asciiTheme="majorHAnsi" w:hAnsiTheme="majorHAnsi"/>
                <w:sz w:val="22"/>
                <w:lang w:val="en-US"/>
              </w:rPr>
            </w:sdtEndPr>
            <w:sdtContent>
              <w:p w14:paraId="325D1AC1"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8D81CAE" w14:textId="77777777" w:rsidR="001552C7" w:rsidRPr="00561061" w:rsidRDefault="001552C7" w:rsidP="00EC1A55">
            <w:pPr>
              <w:spacing w:after="160" w:line="259" w:lineRule="auto"/>
              <w:rPr>
                <w:rFonts w:asciiTheme="majorHAnsi" w:hAnsiTheme="majorHAnsi"/>
                <w:sz w:val="16"/>
                <w:szCs w:val="16"/>
                <w:lang w:val="en-US"/>
              </w:rPr>
            </w:pPr>
          </w:p>
        </w:tc>
      </w:tr>
      <w:tr w:rsidR="001552C7" w:rsidRPr="00561061" w14:paraId="10ACF028" w14:textId="77777777" w:rsidTr="00EC1A55">
        <w:trPr>
          <w:trHeight w:val="654"/>
        </w:trPr>
        <w:tc>
          <w:tcPr>
            <w:tcW w:w="3681" w:type="dxa"/>
            <w:vMerge/>
            <w:shd w:val="clear" w:color="auto" w:fill="D9F2D0" w:themeFill="accent6" w:themeFillTint="33"/>
          </w:tcPr>
          <w:p w14:paraId="4FD50F40" w14:textId="77777777" w:rsidR="001552C7" w:rsidRPr="00561061" w:rsidRDefault="001552C7" w:rsidP="00EC1A55">
            <w:pPr>
              <w:rPr>
                <w:rFonts w:ascii="Calibri" w:hAnsi="Calibri" w:cs="Calibri"/>
                <w:sz w:val="16"/>
                <w:szCs w:val="16"/>
                <w:lang w:val="en-US"/>
              </w:rPr>
            </w:pPr>
          </w:p>
        </w:tc>
        <w:tc>
          <w:tcPr>
            <w:tcW w:w="1276" w:type="dxa"/>
            <w:vMerge/>
            <w:shd w:val="clear" w:color="auto" w:fill="D9F2D0" w:themeFill="accent6" w:themeFillTint="33"/>
          </w:tcPr>
          <w:p w14:paraId="3BB6E98F" w14:textId="77777777" w:rsidR="001552C7" w:rsidRPr="00561061" w:rsidRDefault="001552C7" w:rsidP="00EC1A55">
            <w:pPr>
              <w:jc w:val="center"/>
              <w:rPr>
                <w:sz w:val="16"/>
                <w:szCs w:val="16"/>
                <w:lang w:val="en-US"/>
              </w:rPr>
            </w:pPr>
          </w:p>
        </w:tc>
        <w:tc>
          <w:tcPr>
            <w:tcW w:w="4059" w:type="dxa"/>
            <w:shd w:val="clear" w:color="auto" w:fill="D9F2D0" w:themeFill="accent6" w:themeFillTint="33"/>
            <w:vAlign w:val="center"/>
          </w:tcPr>
          <w:p w14:paraId="732AEE95" w14:textId="77777777" w:rsidR="001552C7" w:rsidRPr="00561061" w:rsidRDefault="001552C7"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352487271"/>
              <w:placeholder>
                <w:docPart w:val="4B06BFB9167C4A10B46F1D40F0753683"/>
              </w:placeholder>
              <w:showingPlcHdr/>
            </w:sdtPr>
            <w:sdtEndPr>
              <w:rPr>
                <w:rStyle w:val="DefaultParagraphFont"/>
                <w:rFonts w:asciiTheme="majorHAnsi" w:hAnsiTheme="majorHAnsi"/>
                <w:sz w:val="22"/>
                <w:lang w:val="en-US"/>
              </w:rPr>
            </w:sdtEndPr>
            <w:sdtContent>
              <w:p w14:paraId="510FCFF3"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66A98700" w14:textId="77777777" w:rsidR="001552C7" w:rsidRPr="00561061" w:rsidRDefault="001552C7" w:rsidP="00EC1A55">
            <w:pPr>
              <w:rPr>
                <w:rFonts w:asciiTheme="majorHAnsi" w:hAnsiTheme="majorHAnsi"/>
                <w:sz w:val="16"/>
                <w:szCs w:val="16"/>
                <w:lang w:val="en-US"/>
              </w:rPr>
            </w:pPr>
          </w:p>
        </w:tc>
      </w:tr>
      <w:tr w:rsidR="001552C7" w14:paraId="1AED2AEC" w14:textId="77777777" w:rsidTr="00EC1A55">
        <w:trPr>
          <w:trHeight w:val="248"/>
        </w:trPr>
        <w:tc>
          <w:tcPr>
            <w:tcW w:w="3681" w:type="dxa"/>
            <w:vMerge w:val="restart"/>
            <w:shd w:val="clear" w:color="auto" w:fill="FFFFFF" w:themeFill="background1"/>
          </w:tcPr>
          <w:p w14:paraId="5585EA40" w14:textId="18F58A26" w:rsidR="001552C7" w:rsidRPr="00F50177" w:rsidRDefault="00D42C0E" w:rsidP="00EC1A55">
            <w:pPr>
              <w:rPr>
                <w:rFonts w:cs="Calibri"/>
                <w:sz w:val="16"/>
                <w:szCs w:val="16"/>
                <w:lang w:val="en-US"/>
              </w:rPr>
            </w:pPr>
            <w:r w:rsidRPr="00D42C0E">
              <w:rPr>
                <w:rFonts w:cs="Calibri"/>
                <w:b/>
                <w:bCs/>
                <w:sz w:val="16"/>
                <w:szCs w:val="16"/>
                <w:lang w:val="en-US"/>
              </w:rPr>
              <w:t>EX2</w:t>
            </w:r>
            <w:r>
              <w:rPr>
                <w:rFonts w:cs="Calibri"/>
                <w:sz w:val="16"/>
                <w:szCs w:val="16"/>
                <w:lang w:val="en-US"/>
              </w:rPr>
              <w:t xml:space="preserve">: </w:t>
            </w:r>
            <w:r w:rsidR="000B266A">
              <w:rPr>
                <w:rFonts w:cs="Calibri"/>
                <w:sz w:val="16"/>
                <w:szCs w:val="16"/>
                <w:lang w:val="en-US"/>
              </w:rPr>
              <w:t>You</w:t>
            </w:r>
            <w:r w:rsidR="001552C7" w:rsidRPr="001552C7">
              <w:rPr>
                <w:rFonts w:cs="Calibri"/>
                <w:sz w:val="16"/>
                <w:szCs w:val="16"/>
                <w:lang w:val="en-US"/>
              </w:rPr>
              <w:t xml:space="preserve"> should review the representations that have been made to the Regulation 19 submission plan and identify whether any modifications need to be prepared. There should be appropriate engagement with relevant stakeholders.</w:t>
            </w:r>
          </w:p>
        </w:tc>
        <w:tc>
          <w:tcPr>
            <w:tcW w:w="1276" w:type="dxa"/>
            <w:vMerge w:val="restart"/>
            <w:shd w:val="clear" w:color="auto" w:fill="FFFFFF" w:themeFill="background1"/>
          </w:tcPr>
          <w:p w14:paraId="0D786A2D" w14:textId="77777777" w:rsidR="001552C7" w:rsidRPr="00561061" w:rsidRDefault="001552C7" w:rsidP="00EC1A55">
            <w:pPr>
              <w:jc w:val="center"/>
              <w:rPr>
                <w:sz w:val="16"/>
                <w:szCs w:val="16"/>
                <w:lang w:val="en-US"/>
              </w:rPr>
            </w:pPr>
            <w:r w:rsidRPr="00561061">
              <w:rPr>
                <w:sz w:val="16"/>
                <w:szCs w:val="16"/>
                <w:lang w:val="en-US"/>
              </w:rPr>
              <w:t>Compliance?</w:t>
            </w:r>
          </w:p>
          <w:sdt>
            <w:sdtPr>
              <w:rPr>
                <w:sz w:val="16"/>
                <w:szCs w:val="16"/>
                <w:lang w:val="en-US"/>
              </w:rPr>
              <w:id w:val="-1962881041"/>
              <w:placeholder>
                <w:docPart w:val="149D3E3A8EE548CB809AC3C6D71C9DB2"/>
              </w:placeholder>
              <w:showingPlcHdr/>
              <w:dropDownList>
                <w:listItem w:value="Choose an item."/>
                <w:listItem w:displayText="Yes" w:value="Yes"/>
                <w:listItem w:displayText="No" w:value="No"/>
                <w:listItem w:displayText="Partly" w:value="Partly"/>
              </w:dropDownList>
            </w:sdtPr>
            <w:sdtEndPr/>
            <w:sdtContent>
              <w:p w14:paraId="5F8DFA6A" w14:textId="77777777" w:rsidR="001552C7" w:rsidRDefault="001552C7"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4CCABF1" w14:textId="77777777" w:rsidR="001552C7" w:rsidRDefault="00EB4DAA" w:rsidP="00EC1A55">
            <w:pPr>
              <w:rPr>
                <w:lang w:val="en-US"/>
              </w:rPr>
            </w:pPr>
            <w:sdt>
              <w:sdtPr>
                <w:rPr>
                  <w:rFonts w:asciiTheme="majorHAnsi" w:hAnsiTheme="majorHAnsi"/>
                  <w:sz w:val="16"/>
                  <w:szCs w:val="16"/>
                  <w:lang w:val="en-US"/>
                </w:rPr>
                <w:id w:val="1504472034"/>
                <w:placeholder>
                  <w:docPart w:val="F7DD40F9139C470B9AE132571513D273"/>
                </w:placeholder>
              </w:sdtPr>
              <w:sdtEndPr/>
              <w:sdtContent>
                <w:sdt>
                  <w:sdtPr>
                    <w:rPr>
                      <w:rFonts w:asciiTheme="majorHAnsi" w:hAnsiTheme="majorHAnsi"/>
                      <w:sz w:val="16"/>
                      <w:szCs w:val="16"/>
                      <w:lang w:val="en-US"/>
                    </w:rPr>
                    <w:id w:val="350770130"/>
                    <w:placeholder>
                      <w:docPart w:val="93C93FE7EB42405D89258DD0BF312D01"/>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152684055"/>
                        <w:placeholder>
                          <w:docPart w:val="412AB85AC13A4C52A9777D418FD5AF5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7D552254" w14:textId="77777777" w:rsidTr="00EC1A55">
        <w:trPr>
          <w:trHeight w:val="243"/>
        </w:trPr>
        <w:tc>
          <w:tcPr>
            <w:tcW w:w="3681" w:type="dxa"/>
            <w:vMerge/>
            <w:shd w:val="clear" w:color="auto" w:fill="FFFFFF" w:themeFill="background1"/>
          </w:tcPr>
          <w:p w14:paraId="17946891" w14:textId="77777777" w:rsidR="001552C7" w:rsidRPr="00561061" w:rsidRDefault="001552C7" w:rsidP="00EC1A55">
            <w:pPr>
              <w:rPr>
                <w:rFonts w:cs="Calibri"/>
                <w:sz w:val="16"/>
                <w:szCs w:val="16"/>
                <w:lang w:val="en-US"/>
              </w:rPr>
            </w:pPr>
          </w:p>
        </w:tc>
        <w:tc>
          <w:tcPr>
            <w:tcW w:w="1276" w:type="dxa"/>
            <w:vMerge/>
            <w:shd w:val="clear" w:color="auto" w:fill="FFFFFF" w:themeFill="background1"/>
          </w:tcPr>
          <w:p w14:paraId="337C4B6F" w14:textId="77777777" w:rsidR="001552C7" w:rsidRDefault="001552C7" w:rsidP="00EC1A55">
            <w:pPr>
              <w:jc w:val="center"/>
              <w:rPr>
                <w:lang w:val="en-US"/>
              </w:rPr>
            </w:pPr>
          </w:p>
        </w:tc>
        <w:tc>
          <w:tcPr>
            <w:tcW w:w="4059" w:type="dxa"/>
            <w:shd w:val="clear" w:color="auto" w:fill="FFFFFF" w:themeFill="background1"/>
            <w:vAlign w:val="center"/>
          </w:tcPr>
          <w:p w14:paraId="4266A31D" w14:textId="77777777" w:rsidR="001552C7" w:rsidRPr="00561061" w:rsidRDefault="001552C7"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350501000"/>
              <w:placeholder>
                <w:docPart w:val="BBECB81724DD4302B4E5AF2BEEF30428"/>
              </w:placeholder>
              <w:showingPlcHdr/>
            </w:sdtPr>
            <w:sdtEndPr>
              <w:rPr>
                <w:rStyle w:val="DefaultParagraphFont"/>
                <w:rFonts w:asciiTheme="majorHAnsi" w:hAnsiTheme="majorHAnsi"/>
                <w:sz w:val="22"/>
                <w:lang w:val="en-US"/>
              </w:rPr>
            </w:sdtEndPr>
            <w:sdtContent>
              <w:p w14:paraId="768C5571"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00B6BBF4" w14:textId="77777777" w:rsidR="001552C7" w:rsidRDefault="001552C7" w:rsidP="00EC1A55">
            <w:pPr>
              <w:rPr>
                <w:lang w:val="en-US"/>
              </w:rPr>
            </w:pPr>
          </w:p>
        </w:tc>
      </w:tr>
      <w:tr w:rsidR="001552C7" w14:paraId="63DCDDE7" w14:textId="77777777" w:rsidTr="00EC1A55">
        <w:trPr>
          <w:trHeight w:val="243"/>
        </w:trPr>
        <w:tc>
          <w:tcPr>
            <w:tcW w:w="3681" w:type="dxa"/>
            <w:vMerge/>
            <w:shd w:val="clear" w:color="auto" w:fill="FFFFFF" w:themeFill="background1"/>
          </w:tcPr>
          <w:p w14:paraId="4612F48A" w14:textId="77777777" w:rsidR="001552C7" w:rsidRPr="00561061" w:rsidRDefault="001552C7" w:rsidP="00EC1A55">
            <w:pPr>
              <w:rPr>
                <w:rFonts w:cs="Calibri"/>
                <w:sz w:val="16"/>
                <w:szCs w:val="16"/>
                <w:lang w:val="en-US"/>
              </w:rPr>
            </w:pPr>
          </w:p>
        </w:tc>
        <w:tc>
          <w:tcPr>
            <w:tcW w:w="1276" w:type="dxa"/>
            <w:vMerge/>
            <w:shd w:val="clear" w:color="auto" w:fill="FFFFFF" w:themeFill="background1"/>
          </w:tcPr>
          <w:p w14:paraId="603C3975" w14:textId="77777777" w:rsidR="001552C7" w:rsidRDefault="001552C7" w:rsidP="00EC1A55">
            <w:pPr>
              <w:jc w:val="center"/>
              <w:rPr>
                <w:lang w:val="en-US"/>
              </w:rPr>
            </w:pPr>
          </w:p>
        </w:tc>
        <w:tc>
          <w:tcPr>
            <w:tcW w:w="4059" w:type="dxa"/>
            <w:shd w:val="clear" w:color="auto" w:fill="FFFFFF" w:themeFill="background1"/>
            <w:vAlign w:val="center"/>
          </w:tcPr>
          <w:p w14:paraId="017529DB" w14:textId="77777777" w:rsidR="001552C7" w:rsidRPr="00561061" w:rsidRDefault="001552C7"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77674388"/>
              <w:placeholder>
                <w:docPart w:val="2E252350368A47F8BD186B6C5A5F93A6"/>
              </w:placeholder>
              <w:showingPlcHdr/>
            </w:sdtPr>
            <w:sdtEndPr>
              <w:rPr>
                <w:rStyle w:val="DefaultParagraphFont"/>
                <w:rFonts w:asciiTheme="majorHAnsi" w:hAnsiTheme="majorHAnsi"/>
                <w:sz w:val="22"/>
                <w:lang w:val="en-US"/>
              </w:rPr>
            </w:sdtEndPr>
            <w:sdtContent>
              <w:p w14:paraId="06D35CB3"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59803F6" w14:textId="77777777" w:rsidR="001552C7" w:rsidRDefault="001552C7" w:rsidP="00EC1A55">
            <w:pPr>
              <w:rPr>
                <w:lang w:val="en-US"/>
              </w:rPr>
            </w:pPr>
          </w:p>
        </w:tc>
      </w:tr>
      <w:tr w:rsidR="001552C7" w14:paraId="5EDCCC06" w14:textId="77777777" w:rsidTr="00EC1A55">
        <w:trPr>
          <w:trHeight w:val="145"/>
        </w:trPr>
        <w:tc>
          <w:tcPr>
            <w:tcW w:w="3681" w:type="dxa"/>
            <w:vMerge w:val="restart"/>
            <w:shd w:val="clear" w:color="auto" w:fill="D9F2D0" w:themeFill="accent6" w:themeFillTint="33"/>
          </w:tcPr>
          <w:p w14:paraId="2B39CDF2" w14:textId="02C2D792" w:rsidR="001552C7" w:rsidRPr="001B6650" w:rsidRDefault="00D42C0E" w:rsidP="00EC1A55">
            <w:pPr>
              <w:rPr>
                <w:rFonts w:cs="Calibri"/>
                <w:sz w:val="16"/>
                <w:szCs w:val="16"/>
                <w:lang w:val="en-US"/>
              </w:rPr>
            </w:pPr>
            <w:r w:rsidRPr="00D42C0E">
              <w:rPr>
                <w:rFonts w:cs="Calibri"/>
                <w:b/>
                <w:bCs/>
                <w:sz w:val="16"/>
                <w:szCs w:val="16"/>
                <w:lang w:val="en-US"/>
              </w:rPr>
              <w:t>EX3</w:t>
            </w:r>
            <w:r>
              <w:rPr>
                <w:rFonts w:cs="Calibri"/>
                <w:sz w:val="16"/>
                <w:szCs w:val="16"/>
                <w:lang w:val="en-US"/>
              </w:rPr>
              <w:t xml:space="preserve">: </w:t>
            </w:r>
            <w:r w:rsidR="000B266A">
              <w:rPr>
                <w:rFonts w:cs="Calibri"/>
                <w:sz w:val="16"/>
                <w:szCs w:val="16"/>
                <w:lang w:val="en-US"/>
              </w:rPr>
              <w:t>You</w:t>
            </w:r>
            <w:r w:rsidR="001552C7" w:rsidRPr="001552C7">
              <w:rPr>
                <w:rFonts w:cs="Calibri"/>
                <w:sz w:val="16"/>
                <w:szCs w:val="16"/>
                <w:lang w:val="en-US"/>
              </w:rPr>
              <w:t xml:space="preserve"> should review the Inspector’s initial list of questions, and their subsequent ‘Matters, Issues and Questions’, to identify whether any water-related issues have been identified. </w:t>
            </w:r>
          </w:p>
        </w:tc>
        <w:tc>
          <w:tcPr>
            <w:tcW w:w="1276" w:type="dxa"/>
            <w:vMerge w:val="restart"/>
            <w:shd w:val="clear" w:color="auto" w:fill="D9F2D0" w:themeFill="accent6" w:themeFillTint="33"/>
          </w:tcPr>
          <w:p w14:paraId="639E8D63" w14:textId="77777777" w:rsidR="001552C7" w:rsidRPr="00561061" w:rsidRDefault="001552C7" w:rsidP="00EC1A55">
            <w:pPr>
              <w:jc w:val="center"/>
              <w:rPr>
                <w:sz w:val="16"/>
                <w:szCs w:val="16"/>
                <w:lang w:val="en-US"/>
              </w:rPr>
            </w:pPr>
            <w:r w:rsidRPr="00561061">
              <w:rPr>
                <w:sz w:val="16"/>
                <w:szCs w:val="16"/>
                <w:lang w:val="en-US"/>
              </w:rPr>
              <w:t>Compliance?</w:t>
            </w:r>
          </w:p>
          <w:sdt>
            <w:sdtPr>
              <w:rPr>
                <w:sz w:val="16"/>
                <w:szCs w:val="16"/>
                <w:lang w:val="en-US"/>
              </w:rPr>
              <w:id w:val="-383793942"/>
              <w:placeholder>
                <w:docPart w:val="410B6E2680E94CBC89D8F78DCF39616C"/>
              </w:placeholder>
              <w:showingPlcHdr/>
              <w:dropDownList>
                <w:listItem w:value="Choose an item."/>
                <w:listItem w:displayText="Yes" w:value="Yes"/>
                <w:listItem w:displayText="No" w:value="No"/>
                <w:listItem w:displayText="Partly" w:value="Partly"/>
              </w:dropDownList>
            </w:sdtPr>
            <w:sdtEndPr/>
            <w:sdtContent>
              <w:p w14:paraId="54A2EBF3" w14:textId="77777777" w:rsidR="001552C7" w:rsidRDefault="001552C7" w:rsidP="00EC1A55">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0942B314" w14:textId="77777777" w:rsidR="001552C7" w:rsidRDefault="00EB4DAA" w:rsidP="00EC1A55">
            <w:pPr>
              <w:rPr>
                <w:lang w:val="en-US"/>
              </w:rPr>
            </w:pPr>
            <w:sdt>
              <w:sdtPr>
                <w:rPr>
                  <w:rFonts w:asciiTheme="majorHAnsi" w:hAnsiTheme="majorHAnsi"/>
                  <w:sz w:val="16"/>
                  <w:szCs w:val="16"/>
                  <w:lang w:val="en-US"/>
                </w:rPr>
                <w:id w:val="-1216502084"/>
                <w:placeholder>
                  <w:docPart w:val="18410051DE1047479DEB0172ECBE3AEC"/>
                </w:placeholder>
              </w:sdtPr>
              <w:sdtEndPr/>
              <w:sdtContent>
                <w:sdt>
                  <w:sdtPr>
                    <w:rPr>
                      <w:rFonts w:asciiTheme="majorHAnsi" w:hAnsiTheme="majorHAnsi"/>
                      <w:sz w:val="16"/>
                      <w:szCs w:val="16"/>
                      <w:lang w:val="en-US"/>
                    </w:rPr>
                    <w:id w:val="-436754326"/>
                    <w:placeholder>
                      <w:docPart w:val="7BEAF2F6AF684D36BB2CA1F158C5958B"/>
                    </w:placeholder>
                  </w:sdtPr>
                  <w:sdtEndPr/>
                  <w:sdtContent>
                    <w:r w:rsidR="001552C7" w:rsidRPr="00561061">
                      <w:rPr>
                        <w:rFonts w:asciiTheme="majorHAnsi" w:hAnsiTheme="majorHAnsi"/>
                        <w:sz w:val="16"/>
                        <w:szCs w:val="16"/>
                        <w:lang w:val="en-US"/>
                      </w:rPr>
                      <w:t xml:space="preserve">Date of completion: </w:t>
                    </w:r>
                    <w:sdt>
                      <w:sdtPr>
                        <w:rPr>
                          <w:rStyle w:val="Style2"/>
                          <w:szCs w:val="16"/>
                        </w:rPr>
                        <w:id w:val="1114254119"/>
                        <w:placeholder>
                          <w:docPart w:val="470531C7796C42609032D9A2C708258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52C7" w:rsidRPr="00561061">
                          <w:rPr>
                            <w:rStyle w:val="PlaceholderText"/>
                            <w:sz w:val="16"/>
                            <w:szCs w:val="16"/>
                          </w:rPr>
                          <w:t>Click or tap to enter a date.</w:t>
                        </w:r>
                      </w:sdtContent>
                    </w:sdt>
                  </w:sdtContent>
                </w:sdt>
              </w:sdtContent>
            </w:sdt>
          </w:p>
        </w:tc>
      </w:tr>
      <w:tr w:rsidR="001552C7" w14:paraId="7DC8B17C" w14:textId="77777777" w:rsidTr="00EC1A55">
        <w:trPr>
          <w:trHeight w:val="142"/>
        </w:trPr>
        <w:tc>
          <w:tcPr>
            <w:tcW w:w="3681" w:type="dxa"/>
            <w:vMerge/>
            <w:shd w:val="clear" w:color="auto" w:fill="D9F2D0" w:themeFill="accent6" w:themeFillTint="33"/>
          </w:tcPr>
          <w:p w14:paraId="578BE023" w14:textId="77777777" w:rsidR="001552C7" w:rsidRPr="00561061" w:rsidRDefault="001552C7" w:rsidP="00EC1A55">
            <w:pPr>
              <w:rPr>
                <w:rFonts w:cs="Calibri"/>
                <w:sz w:val="16"/>
                <w:szCs w:val="16"/>
                <w:lang w:val="en-US"/>
              </w:rPr>
            </w:pPr>
          </w:p>
        </w:tc>
        <w:tc>
          <w:tcPr>
            <w:tcW w:w="1276" w:type="dxa"/>
            <w:vMerge/>
            <w:shd w:val="clear" w:color="auto" w:fill="D9F2D0" w:themeFill="accent6" w:themeFillTint="33"/>
          </w:tcPr>
          <w:p w14:paraId="2C229660" w14:textId="77777777" w:rsidR="001552C7" w:rsidRDefault="001552C7" w:rsidP="00EC1A55">
            <w:pPr>
              <w:jc w:val="center"/>
              <w:rPr>
                <w:lang w:val="en-US"/>
              </w:rPr>
            </w:pPr>
          </w:p>
        </w:tc>
        <w:tc>
          <w:tcPr>
            <w:tcW w:w="4059" w:type="dxa"/>
            <w:shd w:val="clear" w:color="auto" w:fill="D9F2D0" w:themeFill="accent6" w:themeFillTint="33"/>
            <w:vAlign w:val="center"/>
          </w:tcPr>
          <w:p w14:paraId="45EFBDC9" w14:textId="77777777" w:rsidR="001552C7" w:rsidRPr="00561061" w:rsidRDefault="001552C7"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157604370"/>
              <w:placeholder>
                <w:docPart w:val="E9FAB78C9E654689BDBC55D7DCD5644A"/>
              </w:placeholder>
              <w:showingPlcHdr/>
            </w:sdtPr>
            <w:sdtEndPr>
              <w:rPr>
                <w:rStyle w:val="DefaultParagraphFont"/>
                <w:rFonts w:asciiTheme="majorHAnsi" w:hAnsiTheme="majorHAnsi"/>
                <w:sz w:val="22"/>
                <w:lang w:val="en-US"/>
              </w:rPr>
            </w:sdtEndPr>
            <w:sdtContent>
              <w:p w14:paraId="1950AADA"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6B73713" w14:textId="77777777" w:rsidR="001552C7" w:rsidRDefault="001552C7" w:rsidP="00EC1A55">
            <w:pPr>
              <w:rPr>
                <w:lang w:val="en-US"/>
              </w:rPr>
            </w:pPr>
          </w:p>
        </w:tc>
      </w:tr>
      <w:tr w:rsidR="001552C7" w14:paraId="3759E786" w14:textId="77777777" w:rsidTr="00EC1A55">
        <w:trPr>
          <w:trHeight w:val="142"/>
        </w:trPr>
        <w:tc>
          <w:tcPr>
            <w:tcW w:w="3681" w:type="dxa"/>
            <w:vMerge/>
            <w:shd w:val="clear" w:color="auto" w:fill="D9F2D0" w:themeFill="accent6" w:themeFillTint="33"/>
          </w:tcPr>
          <w:p w14:paraId="174DDD3B" w14:textId="77777777" w:rsidR="001552C7" w:rsidRPr="00561061" w:rsidRDefault="001552C7" w:rsidP="00EC1A55">
            <w:pPr>
              <w:rPr>
                <w:rFonts w:cs="Calibri"/>
                <w:sz w:val="16"/>
                <w:szCs w:val="16"/>
                <w:lang w:val="en-US"/>
              </w:rPr>
            </w:pPr>
          </w:p>
        </w:tc>
        <w:tc>
          <w:tcPr>
            <w:tcW w:w="1276" w:type="dxa"/>
            <w:vMerge/>
            <w:shd w:val="clear" w:color="auto" w:fill="D9F2D0" w:themeFill="accent6" w:themeFillTint="33"/>
          </w:tcPr>
          <w:p w14:paraId="212CEB97" w14:textId="77777777" w:rsidR="001552C7" w:rsidRDefault="001552C7" w:rsidP="00EC1A55">
            <w:pPr>
              <w:jc w:val="center"/>
              <w:rPr>
                <w:lang w:val="en-US"/>
              </w:rPr>
            </w:pPr>
          </w:p>
        </w:tc>
        <w:tc>
          <w:tcPr>
            <w:tcW w:w="4059" w:type="dxa"/>
            <w:shd w:val="clear" w:color="auto" w:fill="D9F2D0" w:themeFill="accent6" w:themeFillTint="33"/>
            <w:vAlign w:val="center"/>
          </w:tcPr>
          <w:p w14:paraId="5356BA73" w14:textId="77777777" w:rsidR="001552C7" w:rsidRPr="00561061" w:rsidRDefault="001552C7"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7731034"/>
              <w:placeholder>
                <w:docPart w:val="A2380D57644E43B19917DAF0DAAA1FC0"/>
              </w:placeholder>
              <w:showingPlcHdr/>
            </w:sdtPr>
            <w:sdtEndPr>
              <w:rPr>
                <w:rStyle w:val="DefaultParagraphFont"/>
                <w:rFonts w:asciiTheme="majorHAnsi" w:hAnsiTheme="majorHAnsi"/>
                <w:sz w:val="22"/>
                <w:lang w:val="en-US"/>
              </w:rPr>
            </w:sdtEndPr>
            <w:sdtContent>
              <w:p w14:paraId="413BA944" w14:textId="77777777" w:rsidR="001552C7" w:rsidRPr="00561061" w:rsidRDefault="001552C7"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28D9673A" w14:textId="77777777" w:rsidR="001552C7" w:rsidRDefault="001552C7" w:rsidP="00EC1A55">
            <w:pPr>
              <w:rPr>
                <w:lang w:val="en-US"/>
              </w:rPr>
            </w:pPr>
          </w:p>
        </w:tc>
      </w:tr>
    </w:tbl>
    <w:p w14:paraId="1BD69B48" w14:textId="48C531BF" w:rsidR="00B61FEC" w:rsidRDefault="00B61FEC"/>
    <w:p w14:paraId="072A17F0" w14:textId="77777777" w:rsidR="000B266A" w:rsidRDefault="000B266A"/>
    <w:p w14:paraId="136405F0" w14:textId="77777777" w:rsidR="000B266A" w:rsidRDefault="000B266A"/>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1C4F03" w14:paraId="3B76CE28" w14:textId="77777777" w:rsidTr="001C4F03">
        <w:trPr>
          <w:trHeight w:val="142"/>
        </w:trPr>
        <w:tc>
          <w:tcPr>
            <w:tcW w:w="9016" w:type="dxa"/>
            <w:gridSpan w:val="3"/>
            <w:shd w:val="clear" w:color="auto" w:fill="4EA72E" w:themeFill="accent6"/>
          </w:tcPr>
          <w:p w14:paraId="4758F9E0" w14:textId="1737C7D3" w:rsidR="001C4F03" w:rsidRDefault="001C4F03" w:rsidP="001C4F03">
            <w:pPr>
              <w:rPr>
                <w:rFonts w:asciiTheme="majorHAnsi" w:hAnsiTheme="majorHAnsi"/>
                <w:sz w:val="16"/>
                <w:szCs w:val="16"/>
                <w:lang w:val="en-US"/>
              </w:rPr>
            </w:pPr>
            <w:r>
              <w:rPr>
                <w:b/>
                <w:bCs/>
                <w:color w:val="FFFFFF" w:themeColor="background1"/>
                <w:sz w:val="16"/>
                <w:szCs w:val="16"/>
                <w:lang w:val="en-US"/>
              </w:rPr>
              <w:lastRenderedPageBreak/>
              <w:t>Examination</w:t>
            </w:r>
          </w:p>
        </w:tc>
      </w:tr>
      <w:tr w:rsidR="00B61FEC" w14:paraId="1C91E5AF" w14:textId="77777777" w:rsidTr="00B61FEC">
        <w:trPr>
          <w:trHeight w:val="142"/>
        </w:trPr>
        <w:tc>
          <w:tcPr>
            <w:tcW w:w="3681" w:type="dxa"/>
            <w:vMerge w:val="restart"/>
            <w:shd w:val="clear" w:color="auto" w:fill="FFFFFF" w:themeFill="background1"/>
          </w:tcPr>
          <w:p w14:paraId="2DE71CC4" w14:textId="6A5760DF" w:rsidR="00B61FEC" w:rsidRPr="00561061" w:rsidRDefault="00D42C0E" w:rsidP="00B61FEC">
            <w:pPr>
              <w:rPr>
                <w:rFonts w:cs="Calibri"/>
                <w:sz w:val="16"/>
                <w:szCs w:val="16"/>
                <w:lang w:val="en-US"/>
              </w:rPr>
            </w:pPr>
            <w:r w:rsidRPr="00D42C0E">
              <w:rPr>
                <w:rFonts w:cs="Calibri"/>
                <w:b/>
                <w:bCs/>
                <w:sz w:val="16"/>
                <w:szCs w:val="16"/>
                <w:lang w:val="en-US"/>
              </w:rPr>
              <w:t>EX4</w:t>
            </w:r>
            <w:r>
              <w:rPr>
                <w:rFonts w:cs="Calibri"/>
                <w:sz w:val="16"/>
                <w:szCs w:val="16"/>
                <w:lang w:val="en-US"/>
              </w:rPr>
              <w:t xml:space="preserve">: </w:t>
            </w:r>
            <w:r w:rsidR="000B266A">
              <w:rPr>
                <w:rFonts w:cs="Calibri"/>
                <w:sz w:val="16"/>
                <w:szCs w:val="16"/>
                <w:lang w:val="en-US"/>
              </w:rPr>
              <w:t>You</w:t>
            </w:r>
            <w:r w:rsidR="00B61FEC" w:rsidRPr="00B61FEC">
              <w:rPr>
                <w:rFonts w:cs="Calibri"/>
                <w:sz w:val="16"/>
                <w:szCs w:val="16"/>
                <w:lang w:val="en-US"/>
              </w:rPr>
              <w:t xml:space="preserve"> should check whether water-related stakeholders submitted representations to the Regulation 19 Local Plan, and whether they have registered to attend the Examination. </w:t>
            </w:r>
            <w:r w:rsidR="000B266A">
              <w:rPr>
                <w:rFonts w:cs="Calibri"/>
                <w:sz w:val="16"/>
                <w:szCs w:val="16"/>
                <w:lang w:val="en-US"/>
              </w:rPr>
              <w:t>You</w:t>
            </w:r>
            <w:r w:rsidR="00B61FEC" w:rsidRPr="00B61FEC">
              <w:rPr>
                <w:rFonts w:cs="Calibri"/>
                <w:sz w:val="16"/>
                <w:szCs w:val="16"/>
                <w:lang w:val="en-US"/>
              </w:rPr>
              <w:t xml:space="preserve"> should seek to encourage the engagement of water-related stakeholders whether their involvement is considered important or desirable. </w:t>
            </w:r>
          </w:p>
        </w:tc>
        <w:tc>
          <w:tcPr>
            <w:tcW w:w="1276" w:type="dxa"/>
            <w:vMerge w:val="restart"/>
            <w:shd w:val="clear" w:color="auto" w:fill="FFFFFF" w:themeFill="background1"/>
          </w:tcPr>
          <w:p w14:paraId="35D24DA2" w14:textId="77777777" w:rsidR="00B61FEC" w:rsidRPr="00561061" w:rsidRDefault="00B61FEC" w:rsidP="00B61FEC">
            <w:pPr>
              <w:jc w:val="center"/>
              <w:rPr>
                <w:sz w:val="16"/>
                <w:szCs w:val="16"/>
                <w:lang w:val="en-US"/>
              </w:rPr>
            </w:pPr>
            <w:r w:rsidRPr="00561061">
              <w:rPr>
                <w:sz w:val="16"/>
                <w:szCs w:val="16"/>
                <w:lang w:val="en-US"/>
              </w:rPr>
              <w:t>Compliance?</w:t>
            </w:r>
          </w:p>
          <w:sdt>
            <w:sdtPr>
              <w:rPr>
                <w:sz w:val="16"/>
                <w:szCs w:val="16"/>
                <w:lang w:val="en-US"/>
              </w:rPr>
              <w:id w:val="1264496277"/>
              <w:placeholder>
                <w:docPart w:val="457B0A3DD2834524A6FF132F4DDE190E"/>
              </w:placeholder>
              <w:showingPlcHdr/>
              <w:dropDownList>
                <w:listItem w:value="Choose an item."/>
                <w:listItem w:displayText="Yes" w:value="Yes"/>
                <w:listItem w:displayText="No" w:value="No"/>
                <w:listItem w:displayText="Partly" w:value="Partly"/>
              </w:dropDownList>
            </w:sdtPr>
            <w:sdtEndPr/>
            <w:sdtContent>
              <w:p w14:paraId="164746C6" w14:textId="5FF90C0D" w:rsidR="00B61FEC" w:rsidRDefault="00B61FEC" w:rsidP="00B61FEC">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772DCEA" w14:textId="47E180C4" w:rsidR="00B61FEC" w:rsidRDefault="00EB4DAA" w:rsidP="00B61FEC">
            <w:pPr>
              <w:rPr>
                <w:rFonts w:asciiTheme="majorHAnsi" w:hAnsiTheme="majorHAnsi"/>
                <w:sz w:val="16"/>
                <w:szCs w:val="16"/>
                <w:lang w:val="en-US"/>
              </w:rPr>
            </w:pPr>
            <w:sdt>
              <w:sdtPr>
                <w:rPr>
                  <w:rFonts w:asciiTheme="majorHAnsi" w:hAnsiTheme="majorHAnsi"/>
                  <w:sz w:val="16"/>
                  <w:szCs w:val="16"/>
                  <w:lang w:val="en-US"/>
                </w:rPr>
                <w:id w:val="-621697016"/>
                <w:placeholder>
                  <w:docPart w:val="9BE3EF5FB2E4449C9C23C4EE10D7A077"/>
                </w:placeholder>
              </w:sdtPr>
              <w:sdtEndPr/>
              <w:sdtContent>
                <w:sdt>
                  <w:sdtPr>
                    <w:rPr>
                      <w:rFonts w:asciiTheme="majorHAnsi" w:hAnsiTheme="majorHAnsi"/>
                      <w:sz w:val="16"/>
                      <w:szCs w:val="16"/>
                      <w:lang w:val="en-US"/>
                    </w:rPr>
                    <w:id w:val="-1708485250"/>
                    <w:placeholder>
                      <w:docPart w:val="10355F073FEE40A1BE8321C4621625FF"/>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1342513224"/>
                        <w:placeholder>
                          <w:docPart w:val="A79E71FC979D470795EE73CA9364E9E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60DC97EB" w14:textId="77777777" w:rsidTr="00B61FEC">
        <w:trPr>
          <w:trHeight w:val="142"/>
        </w:trPr>
        <w:tc>
          <w:tcPr>
            <w:tcW w:w="3681" w:type="dxa"/>
            <w:vMerge/>
            <w:shd w:val="clear" w:color="auto" w:fill="FFFFFF" w:themeFill="background1"/>
          </w:tcPr>
          <w:p w14:paraId="24253AE6" w14:textId="77777777" w:rsidR="00B61FEC" w:rsidRPr="00561061" w:rsidRDefault="00B61FEC" w:rsidP="00B61FEC">
            <w:pPr>
              <w:rPr>
                <w:rFonts w:cs="Calibri"/>
                <w:sz w:val="16"/>
                <w:szCs w:val="16"/>
                <w:lang w:val="en-US"/>
              </w:rPr>
            </w:pPr>
          </w:p>
        </w:tc>
        <w:tc>
          <w:tcPr>
            <w:tcW w:w="1276" w:type="dxa"/>
            <w:vMerge/>
            <w:shd w:val="clear" w:color="auto" w:fill="FFFFFF" w:themeFill="background1"/>
          </w:tcPr>
          <w:p w14:paraId="4351589B" w14:textId="77777777" w:rsidR="00B61FEC" w:rsidRDefault="00B61FEC" w:rsidP="00B61FEC">
            <w:pPr>
              <w:jc w:val="center"/>
              <w:rPr>
                <w:lang w:val="en-US"/>
              </w:rPr>
            </w:pPr>
          </w:p>
        </w:tc>
        <w:tc>
          <w:tcPr>
            <w:tcW w:w="4059" w:type="dxa"/>
            <w:shd w:val="clear" w:color="auto" w:fill="FFFFFF" w:themeFill="background1"/>
            <w:vAlign w:val="center"/>
          </w:tcPr>
          <w:p w14:paraId="215765B0" w14:textId="77777777" w:rsidR="00B61FEC" w:rsidRPr="00561061" w:rsidRDefault="00B61FEC" w:rsidP="00B61FE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51624300"/>
              <w:placeholder>
                <w:docPart w:val="CE48BEC8E6F5484BB494D5BAFD04C384"/>
              </w:placeholder>
              <w:showingPlcHdr/>
            </w:sdtPr>
            <w:sdtEndPr>
              <w:rPr>
                <w:rStyle w:val="DefaultParagraphFont"/>
                <w:rFonts w:asciiTheme="majorHAnsi" w:hAnsiTheme="majorHAnsi"/>
                <w:sz w:val="22"/>
                <w:lang w:val="en-US"/>
              </w:rPr>
            </w:sdtEndPr>
            <w:sdtContent>
              <w:p w14:paraId="30E4DF77"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22C0FDFD" w14:textId="77777777" w:rsidR="00B61FEC" w:rsidRDefault="00B61FEC" w:rsidP="00B61FEC">
            <w:pPr>
              <w:rPr>
                <w:rFonts w:asciiTheme="majorHAnsi" w:hAnsiTheme="majorHAnsi"/>
                <w:sz w:val="16"/>
                <w:szCs w:val="16"/>
                <w:lang w:val="en-US"/>
              </w:rPr>
            </w:pPr>
          </w:p>
        </w:tc>
      </w:tr>
      <w:tr w:rsidR="00B61FEC" w14:paraId="4354B6DE" w14:textId="77777777" w:rsidTr="00B61FEC">
        <w:trPr>
          <w:trHeight w:val="142"/>
        </w:trPr>
        <w:tc>
          <w:tcPr>
            <w:tcW w:w="3681" w:type="dxa"/>
            <w:vMerge/>
            <w:shd w:val="clear" w:color="auto" w:fill="FFFFFF" w:themeFill="background1"/>
          </w:tcPr>
          <w:p w14:paraId="09BCF761" w14:textId="77777777" w:rsidR="00B61FEC" w:rsidRPr="00561061" w:rsidRDefault="00B61FEC" w:rsidP="00B61FEC">
            <w:pPr>
              <w:rPr>
                <w:rFonts w:cs="Calibri"/>
                <w:sz w:val="16"/>
                <w:szCs w:val="16"/>
                <w:lang w:val="en-US"/>
              </w:rPr>
            </w:pPr>
          </w:p>
        </w:tc>
        <w:tc>
          <w:tcPr>
            <w:tcW w:w="1276" w:type="dxa"/>
            <w:vMerge/>
            <w:shd w:val="clear" w:color="auto" w:fill="FFFFFF" w:themeFill="background1"/>
          </w:tcPr>
          <w:p w14:paraId="316AF205" w14:textId="77777777" w:rsidR="00B61FEC" w:rsidRDefault="00B61FEC" w:rsidP="00B61FEC">
            <w:pPr>
              <w:jc w:val="center"/>
              <w:rPr>
                <w:lang w:val="en-US"/>
              </w:rPr>
            </w:pPr>
          </w:p>
        </w:tc>
        <w:tc>
          <w:tcPr>
            <w:tcW w:w="4059" w:type="dxa"/>
            <w:shd w:val="clear" w:color="auto" w:fill="FFFFFF" w:themeFill="background1"/>
            <w:vAlign w:val="center"/>
          </w:tcPr>
          <w:p w14:paraId="7D6BD957" w14:textId="77777777" w:rsidR="00B61FEC" w:rsidRPr="00561061" w:rsidRDefault="00B61FEC" w:rsidP="00B61FE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208599612"/>
              <w:placeholder>
                <w:docPart w:val="AEC4CA7E70F74645B094C23FBA4B70E7"/>
              </w:placeholder>
              <w:showingPlcHdr/>
            </w:sdtPr>
            <w:sdtEndPr>
              <w:rPr>
                <w:rStyle w:val="DefaultParagraphFont"/>
                <w:rFonts w:asciiTheme="majorHAnsi" w:hAnsiTheme="majorHAnsi"/>
                <w:sz w:val="22"/>
                <w:lang w:val="en-US"/>
              </w:rPr>
            </w:sdtEndPr>
            <w:sdtContent>
              <w:p w14:paraId="2D7DC81B"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6ED382FB" w14:textId="77777777" w:rsidR="00B61FEC" w:rsidRDefault="00B61FEC" w:rsidP="00B61FEC">
            <w:pPr>
              <w:rPr>
                <w:rFonts w:asciiTheme="majorHAnsi" w:hAnsiTheme="majorHAnsi"/>
                <w:sz w:val="16"/>
                <w:szCs w:val="16"/>
                <w:lang w:val="en-US"/>
              </w:rPr>
            </w:pPr>
          </w:p>
        </w:tc>
      </w:tr>
      <w:tr w:rsidR="00B61FEC" w14:paraId="747696E1" w14:textId="77777777" w:rsidTr="00EC1A55">
        <w:trPr>
          <w:trHeight w:val="142"/>
        </w:trPr>
        <w:tc>
          <w:tcPr>
            <w:tcW w:w="3681" w:type="dxa"/>
            <w:vMerge w:val="restart"/>
            <w:shd w:val="clear" w:color="auto" w:fill="D9F2D0" w:themeFill="accent6" w:themeFillTint="33"/>
          </w:tcPr>
          <w:p w14:paraId="0BF3DD7A" w14:textId="7B23DEA1" w:rsidR="00B61FEC" w:rsidRPr="00561061" w:rsidRDefault="00D42C0E" w:rsidP="00B61FEC">
            <w:pPr>
              <w:rPr>
                <w:rFonts w:cs="Calibri"/>
                <w:sz w:val="16"/>
                <w:szCs w:val="16"/>
                <w:lang w:val="en-US"/>
              </w:rPr>
            </w:pPr>
            <w:r w:rsidRPr="00D42C0E">
              <w:rPr>
                <w:rFonts w:cs="Calibri"/>
                <w:b/>
                <w:bCs/>
                <w:sz w:val="16"/>
                <w:szCs w:val="16"/>
                <w:lang w:val="en-US"/>
              </w:rPr>
              <w:t>EX5</w:t>
            </w:r>
            <w:r>
              <w:rPr>
                <w:rFonts w:cs="Calibri"/>
                <w:sz w:val="16"/>
                <w:szCs w:val="16"/>
                <w:lang w:val="en-US"/>
              </w:rPr>
              <w:t xml:space="preserve">: </w:t>
            </w:r>
            <w:r w:rsidR="000B266A">
              <w:rPr>
                <w:rFonts w:cs="Calibri"/>
                <w:sz w:val="16"/>
                <w:szCs w:val="16"/>
                <w:lang w:val="en-US"/>
              </w:rPr>
              <w:t>You</w:t>
            </w:r>
            <w:r w:rsidR="00B61FEC" w:rsidRPr="00B61FEC">
              <w:rPr>
                <w:rFonts w:cs="Calibri"/>
                <w:sz w:val="16"/>
                <w:szCs w:val="16"/>
                <w:lang w:val="en-US"/>
              </w:rPr>
              <w:t xml:space="preserve"> should consider whether Examination Statements of Common Ground are necessary to respond to identified matters of concern. Early engagement should be had with potential signatories to ensure there is plenty of time for statements to be prepared, reviewed and approved.</w:t>
            </w:r>
          </w:p>
        </w:tc>
        <w:tc>
          <w:tcPr>
            <w:tcW w:w="1276" w:type="dxa"/>
            <w:vMerge w:val="restart"/>
            <w:shd w:val="clear" w:color="auto" w:fill="D9F2D0" w:themeFill="accent6" w:themeFillTint="33"/>
          </w:tcPr>
          <w:p w14:paraId="1770E8C8" w14:textId="77777777" w:rsidR="00B61FEC" w:rsidRPr="00561061" w:rsidRDefault="00B61FEC" w:rsidP="00B61FEC">
            <w:pPr>
              <w:jc w:val="center"/>
              <w:rPr>
                <w:sz w:val="16"/>
                <w:szCs w:val="16"/>
                <w:lang w:val="en-US"/>
              </w:rPr>
            </w:pPr>
            <w:r w:rsidRPr="00561061">
              <w:rPr>
                <w:sz w:val="16"/>
                <w:szCs w:val="16"/>
                <w:lang w:val="en-US"/>
              </w:rPr>
              <w:t>Compliance?</w:t>
            </w:r>
          </w:p>
          <w:sdt>
            <w:sdtPr>
              <w:rPr>
                <w:sz w:val="16"/>
                <w:szCs w:val="16"/>
                <w:lang w:val="en-US"/>
              </w:rPr>
              <w:id w:val="-1447994099"/>
              <w:placeholder>
                <w:docPart w:val="988452CA4720426E8DCD1971B4C34AE7"/>
              </w:placeholder>
              <w:showingPlcHdr/>
              <w:dropDownList>
                <w:listItem w:value="Choose an item."/>
                <w:listItem w:displayText="Yes" w:value="Yes"/>
                <w:listItem w:displayText="No" w:value="No"/>
                <w:listItem w:displayText="Partly" w:value="Partly"/>
              </w:dropDownList>
            </w:sdtPr>
            <w:sdtEndPr/>
            <w:sdtContent>
              <w:p w14:paraId="2584555B" w14:textId="619EF4BB" w:rsidR="00B61FEC" w:rsidRDefault="00B61FEC" w:rsidP="00B61FEC">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0CB5B33" w14:textId="01841D16" w:rsidR="00B61FEC" w:rsidRDefault="00EB4DAA" w:rsidP="00B61FEC">
            <w:pPr>
              <w:rPr>
                <w:rFonts w:asciiTheme="majorHAnsi" w:hAnsiTheme="majorHAnsi"/>
                <w:sz w:val="16"/>
                <w:szCs w:val="16"/>
                <w:lang w:val="en-US"/>
              </w:rPr>
            </w:pPr>
            <w:sdt>
              <w:sdtPr>
                <w:rPr>
                  <w:rFonts w:asciiTheme="majorHAnsi" w:hAnsiTheme="majorHAnsi"/>
                  <w:sz w:val="16"/>
                  <w:szCs w:val="16"/>
                  <w:lang w:val="en-US"/>
                </w:rPr>
                <w:id w:val="334432873"/>
                <w:placeholder>
                  <w:docPart w:val="DE00CD99F71841D28EFF848873BC43FA"/>
                </w:placeholder>
              </w:sdtPr>
              <w:sdtEndPr/>
              <w:sdtContent>
                <w:sdt>
                  <w:sdtPr>
                    <w:rPr>
                      <w:rFonts w:asciiTheme="majorHAnsi" w:hAnsiTheme="majorHAnsi"/>
                      <w:sz w:val="16"/>
                      <w:szCs w:val="16"/>
                      <w:lang w:val="en-US"/>
                    </w:rPr>
                    <w:id w:val="-1291043207"/>
                    <w:placeholder>
                      <w:docPart w:val="7723E57D996A440DB93FC14BB72BA4DB"/>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149799282"/>
                        <w:placeholder>
                          <w:docPart w:val="E5DF7A29F7874AF4B60B5AE484CBFA9F"/>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4ACFCC31" w14:textId="77777777" w:rsidTr="00EC1A55">
        <w:trPr>
          <w:trHeight w:val="142"/>
        </w:trPr>
        <w:tc>
          <w:tcPr>
            <w:tcW w:w="3681" w:type="dxa"/>
            <w:vMerge/>
            <w:shd w:val="clear" w:color="auto" w:fill="D9F2D0" w:themeFill="accent6" w:themeFillTint="33"/>
          </w:tcPr>
          <w:p w14:paraId="04873066" w14:textId="77777777" w:rsidR="00B61FEC" w:rsidRPr="00561061" w:rsidRDefault="00B61FEC" w:rsidP="00B61FEC">
            <w:pPr>
              <w:rPr>
                <w:rFonts w:cs="Calibri"/>
                <w:sz w:val="16"/>
                <w:szCs w:val="16"/>
                <w:lang w:val="en-US"/>
              </w:rPr>
            </w:pPr>
          </w:p>
        </w:tc>
        <w:tc>
          <w:tcPr>
            <w:tcW w:w="1276" w:type="dxa"/>
            <w:vMerge/>
            <w:shd w:val="clear" w:color="auto" w:fill="D9F2D0" w:themeFill="accent6" w:themeFillTint="33"/>
          </w:tcPr>
          <w:p w14:paraId="515879DE" w14:textId="77777777" w:rsidR="00B61FEC" w:rsidRDefault="00B61FEC" w:rsidP="00B61FEC">
            <w:pPr>
              <w:jc w:val="center"/>
              <w:rPr>
                <w:lang w:val="en-US"/>
              </w:rPr>
            </w:pPr>
          </w:p>
        </w:tc>
        <w:tc>
          <w:tcPr>
            <w:tcW w:w="4059" w:type="dxa"/>
            <w:shd w:val="clear" w:color="auto" w:fill="D9F2D0" w:themeFill="accent6" w:themeFillTint="33"/>
            <w:vAlign w:val="center"/>
          </w:tcPr>
          <w:p w14:paraId="7AA7F9B8" w14:textId="77777777" w:rsidR="00B61FEC" w:rsidRPr="00561061" w:rsidRDefault="00B61FEC" w:rsidP="00B61FE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899663583"/>
              <w:placeholder>
                <w:docPart w:val="160EA7B3833A4D9C826526CB80A706E5"/>
              </w:placeholder>
              <w:showingPlcHdr/>
            </w:sdtPr>
            <w:sdtEndPr>
              <w:rPr>
                <w:rStyle w:val="DefaultParagraphFont"/>
                <w:rFonts w:asciiTheme="majorHAnsi" w:hAnsiTheme="majorHAnsi"/>
                <w:sz w:val="22"/>
                <w:lang w:val="en-US"/>
              </w:rPr>
            </w:sdtEndPr>
            <w:sdtContent>
              <w:p w14:paraId="1923F4F1"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4A48180F" w14:textId="77777777" w:rsidR="00B61FEC" w:rsidRDefault="00B61FEC" w:rsidP="00B61FEC">
            <w:pPr>
              <w:rPr>
                <w:rFonts w:asciiTheme="majorHAnsi" w:hAnsiTheme="majorHAnsi"/>
                <w:sz w:val="16"/>
                <w:szCs w:val="16"/>
                <w:lang w:val="en-US"/>
              </w:rPr>
            </w:pPr>
          </w:p>
        </w:tc>
      </w:tr>
      <w:tr w:rsidR="00B61FEC" w14:paraId="4CB9BD05" w14:textId="77777777" w:rsidTr="00EC1A55">
        <w:trPr>
          <w:trHeight w:val="142"/>
        </w:trPr>
        <w:tc>
          <w:tcPr>
            <w:tcW w:w="3681" w:type="dxa"/>
            <w:vMerge/>
            <w:shd w:val="clear" w:color="auto" w:fill="D9F2D0" w:themeFill="accent6" w:themeFillTint="33"/>
          </w:tcPr>
          <w:p w14:paraId="20D95E5A" w14:textId="77777777" w:rsidR="00B61FEC" w:rsidRPr="00561061" w:rsidRDefault="00B61FEC" w:rsidP="00B61FEC">
            <w:pPr>
              <w:rPr>
                <w:rFonts w:cs="Calibri"/>
                <w:sz w:val="16"/>
                <w:szCs w:val="16"/>
                <w:lang w:val="en-US"/>
              </w:rPr>
            </w:pPr>
          </w:p>
        </w:tc>
        <w:tc>
          <w:tcPr>
            <w:tcW w:w="1276" w:type="dxa"/>
            <w:vMerge/>
            <w:shd w:val="clear" w:color="auto" w:fill="D9F2D0" w:themeFill="accent6" w:themeFillTint="33"/>
          </w:tcPr>
          <w:p w14:paraId="4E056169" w14:textId="77777777" w:rsidR="00B61FEC" w:rsidRDefault="00B61FEC" w:rsidP="00B61FEC">
            <w:pPr>
              <w:jc w:val="center"/>
              <w:rPr>
                <w:lang w:val="en-US"/>
              </w:rPr>
            </w:pPr>
          </w:p>
        </w:tc>
        <w:tc>
          <w:tcPr>
            <w:tcW w:w="4059" w:type="dxa"/>
            <w:shd w:val="clear" w:color="auto" w:fill="D9F2D0" w:themeFill="accent6" w:themeFillTint="33"/>
            <w:vAlign w:val="center"/>
          </w:tcPr>
          <w:p w14:paraId="35C34B26" w14:textId="77777777" w:rsidR="00B61FEC" w:rsidRPr="00561061" w:rsidRDefault="00B61FEC" w:rsidP="00B61FE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600407071"/>
              <w:placeholder>
                <w:docPart w:val="F6D17ACA9975402FA4CC7B0A161BE238"/>
              </w:placeholder>
              <w:showingPlcHdr/>
            </w:sdtPr>
            <w:sdtEndPr>
              <w:rPr>
                <w:rStyle w:val="DefaultParagraphFont"/>
                <w:rFonts w:asciiTheme="majorHAnsi" w:hAnsiTheme="majorHAnsi"/>
                <w:sz w:val="22"/>
                <w:lang w:val="en-US"/>
              </w:rPr>
            </w:sdtEndPr>
            <w:sdtContent>
              <w:p w14:paraId="2026CD45"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3F76D442" w14:textId="77777777" w:rsidR="00B61FEC" w:rsidRDefault="00B61FEC" w:rsidP="00B61FEC">
            <w:pPr>
              <w:rPr>
                <w:rFonts w:asciiTheme="majorHAnsi" w:hAnsiTheme="majorHAnsi"/>
                <w:sz w:val="16"/>
                <w:szCs w:val="16"/>
                <w:lang w:val="en-US"/>
              </w:rPr>
            </w:pPr>
          </w:p>
        </w:tc>
      </w:tr>
      <w:tr w:rsidR="00B61FEC" w14:paraId="1591577A" w14:textId="77777777" w:rsidTr="00B61FEC">
        <w:trPr>
          <w:trHeight w:val="142"/>
        </w:trPr>
        <w:tc>
          <w:tcPr>
            <w:tcW w:w="3681" w:type="dxa"/>
            <w:vMerge w:val="restart"/>
            <w:shd w:val="clear" w:color="auto" w:fill="FFFFFF" w:themeFill="background1"/>
          </w:tcPr>
          <w:p w14:paraId="1360C9B7" w14:textId="0F5AA842" w:rsidR="00B61FEC" w:rsidRPr="00561061" w:rsidRDefault="00D42C0E" w:rsidP="00B61FEC">
            <w:pPr>
              <w:shd w:val="clear" w:color="auto" w:fill="FFFFFF" w:themeFill="background1"/>
              <w:rPr>
                <w:rFonts w:cs="Calibri"/>
                <w:sz w:val="16"/>
                <w:szCs w:val="16"/>
                <w:lang w:val="en-US"/>
              </w:rPr>
            </w:pPr>
            <w:r w:rsidRPr="00D42C0E">
              <w:rPr>
                <w:rFonts w:cs="Calibri"/>
                <w:b/>
                <w:bCs/>
                <w:sz w:val="16"/>
                <w:szCs w:val="16"/>
                <w:lang w:val="en-US"/>
              </w:rPr>
              <w:t>EX6</w:t>
            </w:r>
            <w:r>
              <w:rPr>
                <w:rFonts w:cs="Calibri"/>
                <w:sz w:val="16"/>
                <w:szCs w:val="16"/>
                <w:lang w:val="en-US"/>
              </w:rPr>
              <w:t xml:space="preserve">: </w:t>
            </w:r>
            <w:r w:rsidR="000B266A">
              <w:rPr>
                <w:rFonts w:cs="Calibri"/>
                <w:sz w:val="16"/>
                <w:szCs w:val="16"/>
                <w:lang w:val="en-US"/>
              </w:rPr>
              <w:t>You</w:t>
            </w:r>
            <w:r w:rsidR="00B61FEC" w:rsidRPr="00B61FEC">
              <w:rPr>
                <w:rFonts w:cs="Calibri"/>
                <w:sz w:val="16"/>
                <w:szCs w:val="16"/>
                <w:lang w:val="en-US"/>
              </w:rPr>
              <w:t xml:space="preserve"> should ensure that relevant Officers / Consultants are available to review, and fact-check, the Inspector’s report. </w:t>
            </w:r>
          </w:p>
        </w:tc>
        <w:tc>
          <w:tcPr>
            <w:tcW w:w="1276" w:type="dxa"/>
            <w:vMerge w:val="restart"/>
            <w:shd w:val="clear" w:color="auto" w:fill="FFFFFF" w:themeFill="background1"/>
          </w:tcPr>
          <w:p w14:paraId="161E2C48" w14:textId="77777777" w:rsidR="00B61FEC" w:rsidRPr="00561061" w:rsidRDefault="00B61FEC" w:rsidP="00B61FEC">
            <w:pPr>
              <w:jc w:val="center"/>
              <w:rPr>
                <w:sz w:val="16"/>
                <w:szCs w:val="16"/>
                <w:lang w:val="en-US"/>
              </w:rPr>
            </w:pPr>
            <w:r w:rsidRPr="00561061">
              <w:rPr>
                <w:sz w:val="16"/>
                <w:szCs w:val="16"/>
                <w:lang w:val="en-US"/>
              </w:rPr>
              <w:t>Compliance?</w:t>
            </w:r>
          </w:p>
          <w:sdt>
            <w:sdtPr>
              <w:rPr>
                <w:sz w:val="16"/>
                <w:szCs w:val="16"/>
                <w:lang w:val="en-US"/>
              </w:rPr>
              <w:id w:val="1322319938"/>
              <w:placeholder>
                <w:docPart w:val="92D091E9E8AA4365955A679BCEDCF10F"/>
              </w:placeholder>
              <w:showingPlcHdr/>
              <w:dropDownList>
                <w:listItem w:value="Choose an item."/>
                <w:listItem w:displayText="Yes" w:value="Yes"/>
                <w:listItem w:displayText="No" w:value="No"/>
                <w:listItem w:displayText="Partly" w:value="Partly"/>
              </w:dropDownList>
            </w:sdtPr>
            <w:sdtEndPr/>
            <w:sdtContent>
              <w:p w14:paraId="0327257C" w14:textId="1E9585B3" w:rsidR="00B61FEC" w:rsidRDefault="00B61FEC" w:rsidP="00B61FEC">
                <w:pPr>
                  <w:shd w:val="clear" w:color="auto" w:fill="FFFFFF" w:themeFill="background1"/>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0FD5BBC6" w14:textId="386AC44D" w:rsidR="00B61FEC" w:rsidRDefault="00EB4DAA" w:rsidP="00B61FEC">
            <w:pPr>
              <w:shd w:val="clear" w:color="auto" w:fill="FFFFFF" w:themeFill="background1"/>
              <w:rPr>
                <w:rFonts w:asciiTheme="majorHAnsi" w:hAnsiTheme="majorHAnsi"/>
                <w:sz w:val="16"/>
                <w:szCs w:val="16"/>
                <w:lang w:val="en-US"/>
              </w:rPr>
            </w:pPr>
            <w:sdt>
              <w:sdtPr>
                <w:rPr>
                  <w:rFonts w:asciiTheme="majorHAnsi" w:hAnsiTheme="majorHAnsi"/>
                  <w:sz w:val="16"/>
                  <w:szCs w:val="16"/>
                  <w:lang w:val="en-US"/>
                </w:rPr>
                <w:id w:val="508097843"/>
                <w:placeholder>
                  <w:docPart w:val="715BE3A7BB65490B801C5A1C2191BDF6"/>
                </w:placeholder>
              </w:sdtPr>
              <w:sdtEndPr/>
              <w:sdtContent>
                <w:sdt>
                  <w:sdtPr>
                    <w:rPr>
                      <w:rFonts w:asciiTheme="majorHAnsi" w:hAnsiTheme="majorHAnsi"/>
                      <w:sz w:val="16"/>
                      <w:szCs w:val="16"/>
                      <w:lang w:val="en-US"/>
                    </w:rPr>
                    <w:id w:val="601235877"/>
                    <w:placeholder>
                      <w:docPart w:val="22B1EA6EC7CE415FB22011BF2B67DA6B"/>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189843037"/>
                        <w:placeholder>
                          <w:docPart w:val="8D7E6F9AFCC74078A50C118CCA0787A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0A0B2381" w14:textId="77777777" w:rsidTr="00B61FEC">
        <w:trPr>
          <w:trHeight w:val="142"/>
        </w:trPr>
        <w:tc>
          <w:tcPr>
            <w:tcW w:w="3681" w:type="dxa"/>
            <w:vMerge/>
            <w:shd w:val="clear" w:color="auto" w:fill="D9F2D0" w:themeFill="accent6" w:themeFillTint="33"/>
          </w:tcPr>
          <w:p w14:paraId="03D5A4D0" w14:textId="77777777" w:rsidR="00B61FEC" w:rsidRPr="00561061" w:rsidRDefault="00B61FEC" w:rsidP="00B61FEC">
            <w:pPr>
              <w:shd w:val="clear" w:color="auto" w:fill="FFFFFF" w:themeFill="background1"/>
              <w:rPr>
                <w:rFonts w:cs="Calibri"/>
                <w:sz w:val="16"/>
                <w:szCs w:val="16"/>
                <w:lang w:val="en-US"/>
              </w:rPr>
            </w:pPr>
          </w:p>
        </w:tc>
        <w:tc>
          <w:tcPr>
            <w:tcW w:w="1276" w:type="dxa"/>
            <w:vMerge/>
            <w:shd w:val="clear" w:color="auto" w:fill="D9F2D0" w:themeFill="accent6" w:themeFillTint="33"/>
          </w:tcPr>
          <w:p w14:paraId="36206999" w14:textId="77777777" w:rsidR="00B61FEC" w:rsidRDefault="00B61FEC" w:rsidP="00B61FEC">
            <w:pPr>
              <w:shd w:val="clear" w:color="auto" w:fill="FFFFFF" w:themeFill="background1"/>
              <w:jc w:val="center"/>
              <w:rPr>
                <w:lang w:val="en-US"/>
              </w:rPr>
            </w:pPr>
          </w:p>
        </w:tc>
        <w:tc>
          <w:tcPr>
            <w:tcW w:w="4059" w:type="dxa"/>
            <w:shd w:val="clear" w:color="auto" w:fill="FFFFFF" w:themeFill="background1"/>
            <w:vAlign w:val="center"/>
          </w:tcPr>
          <w:p w14:paraId="3EE06A11" w14:textId="77777777" w:rsidR="00B61FEC" w:rsidRPr="00561061" w:rsidRDefault="00B61FEC" w:rsidP="00B61FE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945655171"/>
              <w:placeholder>
                <w:docPart w:val="EEE61AFA9DED4F92A491FCA7622A181E"/>
              </w:placeholder>
              <w:showingPlcHdr/>
            </w:sdtPr>
            <w:sdtEndPr>
              <w:rPr>
                <w:rStyle w:val="DefaultParagraphFont"/>
                <w:rFonts w:asciiTheme="majorHAnsi" w:hAnsiTheme="majorHAnsi"/>
                <w:sz w:val="22"/>
                <w:lang w:val="en-US"/>
              </w:rPr>
            </w:sdtEndPr>
            <w:sdtContent>
              <w:p w14:paraId="4251E145"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147FE89A" w14:textId="77777777" w:rsidR="00B61FEC" w:rsidRDefault="00B61FEC" w:rsidP="00B61FEC">
            <w:pPr>
              <w:shd w:val="clear" w:color="auto" w:fill="FFFFFF" w:themeFill="background1"/>
              <w:rPr>
                <w:rFonts w:asciiTheme="majorHAnsi" w:hAnsiTheme="majorHAnsi"/>
                <w:sz w:val="16"/>
                <w:szCs w:val="16"/>
                <w:lang w:val="en-US"/>
              </w:rPr>
            </w:pPr>
          </w:p>
        </w:tc>
      </w:tr>
      <w:tr w:rsidR="00D42C0E" w14:paraId="7A71D0C2" w14:textId="77777777" w:rsidTr="001E42C6">
        <w:trPr>
          <w:trHeight w:val="791"/>
        </w:trPr>
        <w:tc>
          <w:tcPr>
            <w:tcW w:w="3681" w:type="dxa"/>
            <w:vMerge/>
            <w:shd w:val="clear" w:color="auto" w:fill="D9F2D0" w:themeFill="accent6" w:themeFillTint="33"/>
          </w:tcPr>
          <w:p w14:paraId="685DD13F" w14:textId="77777777" w:rsidR="00D42C0E" w:rsidRPr="00561061" w:rsidRDefault="00D42C0E" w:rsidP="00B61FEC">
            <w:pPr>
              <w:shd w:val="clear" w:color="auto" w:fill="FFFFFF" w:themeFill="background1"/>
              <w:rPr>
                <w:rFonts w:cs="Calibri"/>
                <w:sz w:val="16"/>
                <w:szCs w:val="16"/>
                <w:lang w:val="en-US"/>
              </w:rPr>
            </w:pPr>
          </w:p>
        </w:tc>
        <w:tc>
          <w:tcPr>
            <w:tcW w:w="1276" w:type="dxa"/>
            <w:vMerge/>
            <w:shd w:val="clear" w:color="auto" w:fill="D9F2D0" w:themeFill="accent6" w:themeFillTint="33"/>
          </w:tcPr>
          <w:p w14:paraId="72313F5E" w14:textId="77777777" w:rsidR="00D42C0E" w:rsidRDefault="00D42C0E" w:rsidP="00B61FEC">
            <w:pPr>
              <w:shd w:val="clear" w:color="auto" w:fill="FFFFFF" w:themeFill="background1"/>
              <w:jc w:val="center"/>
              <w:rPr>
                <w:lang w:val="en-US"/>
              </w:rPr>
            </w:pPr>
          </w:p>
        </w:tc>
        <w:tc>
          <w:tcPr>
            <w:tcW w:w="4059" w:type="dxa"/>
            <w:shd w:val="clear" w:color="auto" w:fill="FFFFFF" w:themeFill="background1"/>
            <w:vAlign w:val="center"/>
          </w:tcPr>
          <w:p w14:paraId="53BEA6A7" w14:textId="77777777" w:rsidR="00D42C0E" w:rsidRPr="00561061" w:rsidRDefault="00D42C0E" w:rsidP="00B61FE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578515281"/>
              <w:placeholder>
                <w:docPart w:val="B471301768724B408E5752D45DF44E5D"/>
              </w:placeholder>
              <w:showingPlcHdr/>
            </w:sdtPr>
            <w:sdtEndPr>
              <w:rPr>
                <w:rStyle w:val="DefaultParagraphFont"/>
                <w:rFonts w:asciiTheme="majorHAnsi" w:hAnsiTheme="majorHAnsi"/>
                <w:sz w:val="22"/>
                <w:lang w:val="en-US"/>
              </w:rPr>
            </w:sdtEndPr>
            <w:sdtContent>
              <w:p w14:paraId="540C4522" w14:textId="77777777" w:rsidR="00D42C0E" w:rsidRPr="00561061" w:rsidRDefault="00D42C0E"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6658DF0D" w14:textId="77777777" w:rsidR="00D42C0E" w:rsidRDefault="00D42C0E" w:rsidP="00B61FEC">
            <w:pPr>
              <w:shd w:val="clear" w:color="auto" w:fill="FFFFFF" w:themeFill="background1"/>
              <w:rPr>
                <w:rFonts w:asciiTheme="majorHAnsi" w:hAnsiTheme="majorHAnsi"/>
                <w:sz w:val="16"/>
                <w:szCs w:val="16"/>
                <w:lang w:val="en-US"/>
              </w:rPr>
            </w:pPr>
          </w:p>
        </w:tc>
      </w:tr>
    </w:tbl>
    <w:p w14:paraId="4C4CDDD7" w14:textId="77777777" w:rsidR="001552C7" w:rsidRDefault="001552C7" w:rsidP="00B61FEC">
      <w:pPr>
        <w:shd w:val="clear" w:color="auto" w:fill="FFFFFF" w:themeFill="background1"/>
        <w:rPr>
          <w:lang w:val="en-U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1276"/>
        <w:gridCol w:w="4059"/>
      </w:tblGrid>
      <w:tr w:rsidR="00B61FEC" w:rsidRPr="00561061" w14:paraId="0426F58E" w14:textId="77777777" w:rsidTr="001C4F03">
        <w:trPr>
          <w:tblHeader/>
        </w:trPr>
        <w:tc>
          <w:tcPr>
            <w:tcW w:w="9016" w:type="dxa"/>
            <w:gridSpan w:val="3"/>
            <w:tcBorders>
              <w:bottom w:val="single" w:sz="4" w:space="0" w:color="auto"/>
            </w:tcBorders>
            <w:shd w:val="clear" w:color="auto" w:fill="4EA72E" w:themeFill="accent6"/>
          </w:tcPr>
          <w:p w14:paraId="37FD1BF9" w14:textId="6902E6BC" w:rsidR="00B61FEC" w:rsidRPr="00F50177" w:rsidRDefault="00B61FEC" w:rsidP="00EC1A55">
            <w:pPr>
              <w:rPr>
                <w:b/>
                <w:bCs/>
                <w:color w:val="FFFFFF" w:themeColor="background1"/>
                <w:sz w:val="16"/>
                <w:szCs w:val="16"/>
                <w:lang w:val="en-US"/>
              </w:rPr>
            </w:pPr>
            <w:r>
              <w:rPr>
                <w:b/>
                <w:bCs/>
                <w:color w:val="FFFFFF" w:themeColor="background1"/>
                <w:sz w:val="16"/>
                <w:szCs w:val="16"/>
                <w:lang w:val="en-US"/>
              </w:rPr>
              <w:t>Monitoring and review</w:t>
            </w:r>
          </w:p>
        </w:tc>
      </w:tr>
      <w:tr w:rsidR="00B61FEC" w:rsidRPr="00561061" w14:paraId="61014E8F" w14:textId="77777777" w:rsidTr="00EC1A55">
        <w:trPr>
          <w:trHeight w:val="244"/>
        </w:trPr>
        <w:tc>
          <w:tcPr>
            <w:tcW w:w="3681" w:type="dxa"/>
            <w:vMerge w:val="restart"/>
            <w:shd w:val="clear" w:color="auto" w:fill="D9F2D0" w:themeFill="accent6" w:themeFillTint="33"/>
          </w:tcPr>
          <w:p w14:paraId="426FCFF2" w14:textId="06B3E159" w:rsidR="00B61FEC" w:rsidRPr="00561061" w:rsidRDefault="00D42C0E" w:rsidP="000D3303">
            <w:pPr>
              <w:rPr>
                <w:rFonts w:cs="Calibri"/>
                <w:sz w:val="16"/>
                <w:szCs w:val="16"/>
                <w:lang w:val="en-US"/>
              </w:rPr>
            </w:pPr>
            <w:r w:rsidRPr="00D42C0E">
              <w:rPr>
                <w:rFonts w:cs="Calibri"/>
                <w:b/>
                <w:bCs/>
                <w:sz w:val="16"/>
                <w:szCs w:val="16"/>
                <w:lang w:val="en-US"/>
              </w:rPr>
              <w:t>MR1</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ensure that each water-related policy has a defined </w:t>
            </w:r>
            <w:r w:rsidR="000D3303">
              <w:rPr>
                <w:rFonts w:cs="Calibri"/>
                <w:sz w:val="16"/>
                <w:szCs w:val="16"/>
                <w:lang w:val="en-US"/>
              </w:rPr>
              <w:t xml:space="preserve">target, or targets, to articulate what needs to be achieved. Indicators should be created alongside these targets to ensure that progress can be tracked. Progress against these indicators will inform how the Local Plan is performing. Targets and indicators should be clearly worded. </w:t>
            </w:r>
          </w:p>
        </w:tc>
        <w:tc>
          <w:tcPr>
            <w:tcW w:w="1276" w:type="dxa"/>
            <w:vMerge w:val="restart"/>
            <w:shd w:val="clear" w:color="auto" w:fill="D9F2D0" w:themeFill="accent6" w:themeFillTint="33"/>
          </w:tcPr>
          <w:p w14:paraId="5689594B" w14:textId="77777777" w:rsidR="00B61FEC" w:rsidRPr="00561061" w:rsidRDefault="00B61FEC" w:rsidP="00EC1A55">
            <w:pPr>
              <w:jc w:val="center"/>
              <w:rPr>
                <w:sz w:val="16"/>
                <w:szCs w:val="16"/>
                <w:lang w:val="en-US"/>
              </w:rPr>
            </w:pPr>
            <w:r w:rsidRPr="00561061">
              <w:rPr>
                <w:sz w:val="16"/>
                <w:szCs w:val="16"/>
                <w:lang w:val="en-US"/>
              </w:rPr>
              <w:t>Compliance?</w:t>
            </w:r>
          </w:p>
          <w:sdt>
            <w:sdtPr>
              <w:rPr>
                <w:sz w:val="16"/>
                <w:szCs w:val="16"/>
                <w:lang w:val="en-US"/>
              </w:rPr>
              <w:id w:val="-1943144414"/>
              <w:placeholder>
                <w:docPart w:val="4B15AE2272CC404CAD5778496C2BE7FA"/>
              </w:placeholder>
              <w:showingPlcHdr/>
              <w:dropDownList>
                <w:listItem w:value="Choose an item."/>
                <w:listItem w:displayText="Yes" w:value="Yes"/>
                <w:listItem w:displayText="No" w:value="No"/>
                <w:listItem w:displayText="Partly" w:value="Partly"/>
              </w:dropDownList>
            </w:sdtPr>
            <w:sdtEndPr/>
            <w:sdtContent>
              <w:p w14:paraId="6E337F0A" w14:textId="77777777" w:rsidR="00B61FEC" w:rsidRPr="00561061" w:rsidRDefault="00B61FEC" w:rsidP="00EC1A55">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89D98F2" w14:textId="77777777" w:rsidR="00B61FEC" w:rsidRPr="00561061" w:rsidRDefault="00EB4DAA" w:rsidP="00EC1A55">
            <w:pPr>
              <w:spacing w:after="160" w:line="259" w:lineRule="auto"/>
              <w:rPr>
                <w:rFonts w:asciiTheme="majorHAnsi" w:hAnsiTheme="majorHAnsi"/>
                <w:sz w:val="16"/>
                <w:szCs w:val="16"/>
                <w:lang w:val="en-US"/>
              </w:rPr>
            </w:pPr>
            <w:sdt>
              <w:sdtPr>
                <w:rPr>
                  <w:rFonts w:asciiTheme="majorHAnsi" w:hAnsiTheme="majorHAnsi"/>
                  <w:sz w:val="16"/>
                  <w:szCs w:val="16"/>
                  <w:lang w:val="en-US"/>
                </w:rPr>
                <w:id w:val="-1410376178"/>
                <w:placeholder>
                  <w:docPart w:val="1A6862DC883E43AD92224153A8FBE00F"/>
                </w:placeholder>
              </w:sdtPr>
              <w:sdtEndPr/>
              <w:sdtContent>
                <w:sdt>
                  <w:sdtPr>
                    <w:rPr>
                      <w:rFonts w:asciiTheme="majorHAnsi" w:hAnsiTheme="majorHAnsi"/>
                      <w:sz w:val="16"/>
                      <w:szCs w:val="16"/>
                      <w:lang w:val="en-US"/>
                    </w:rPr>
                    <w:id w:val="-2057079098"/>
                    <w:placeholder>
                      <w:docPart w:val="DFAED542A84C4C02B16CF14AD660054C"/>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676428207"/>
                        <w:placeholder>
                          <w:docPart w:val="E0B64A934099405F92A7FD3586F25D2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rsidRPr="00561061" w14:paraId="6C1E2943" w14:textId="77777777" w:rsidTr="00EC1A55">
        <w:trPr>
          <w:trHeight w:val="307"/>
        </w:trPr>
        <w:tc>
          <w:tcPr>
            <w:tcW w:w="3681" w:type="dxa"/>
            <w:vMerge/>
            <w:shd w:val="clear" w:color="auto" w:fill="D9F2D0" w:themeFill="accent6" w:themeFillTint="33"/>
          </w:tcPr>
          <w:p w14:paraId="0A2FAB34" w14:textId="77777777" w:rsidR="00B61FEC" w:rsidRPr="00561061" w:rsidRDefault="00B61FEC" w:rsidP="00EC1A55">
            <w:pPr>
              <w:rPr>
                <w:rFonts w:ascii="Calibri" w:hAnsi="Calibri" w:cs="Calibri"/>
                <w:sz w:val="16"/>
                <w:szCs w:val="16"/>
                <w:lang w:val="en-US"/>
              </w:rPr>
            </w:pPr>
          </w:p>
        </w:tc>
        <w:tc>
          <w:tcPr>
            <w:tcW w:w="1276" w:type="dxa"/>
            <w:vMerge/>
            <w:shd w:val="clear" w:color="auto" w:fill="D9F2D0" w:themeFill="accent6" w:themeFillTint="33"/>
          </w:tcPr>
          <w:p w14:paraId="61C7A8E7" w14:textId="77777777" w:rsidR="00B61FEC" w:rsidRPr="00561061" w:rsidRDefault="00B61FEC" w:rsidP="00EC1A55">
            <w:pPr>
              <w:jc w:val="center"/>
              <w:rPr>
                <w:sz w:val="16"/>
                <w:szCs w:val="16"/>
                <w:lang w:val="en-US"/>
              </w:rPr>
            </w:pPr>
          </w:p>
        </w:tc>
        <w:tc>
          <w:tcPr>
            <w:tcW w:w="4059" w:type="dxa"/>
            <w:shd w:val="clear" w:color="auto" w:fill="D9F2D0" w:themeFill="accent6" w:themeFillTint="33"/>
            <w:vAlign w:val="center"/>
          </w:tcPr>
          <w:p w14:paraId="43A79CE7" w14:textId="77777777" w:rsidR="00B61FEC" w:rsidRPr="00561061" w:rsidRDefault="00B61FEC"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943730368"/>
              <w:placeholder>
                <w:docPart w:val="4EB6D9C32051448BAB08EEB2291AA3F1"/>
              </w:placeholder>
              <w:showingPlcHdr/>
            </w:sdtPr>
            <w:sdtEndPr>
              <w:rPr>
                <w:rStyle w:val="DefaultParagraphFont"/>
                <w:rFonts w:asciiTheme="majorHAnsi" w:hAnsiTheme="majorHAnsi"/>
                <w:sz w:val="22"/>
                <w:lang w:val="en-US"/>
              </w:rPr>
            </w:sdtEndPr>
            <w:sdtContent>
              <w:p w14:paraId="103B34D8"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4A66FDA9" w14:textId="77777777" w:rsidR="00B61FEC" w:rsidRPr="00561061" w:rsidRDefault="00B61FEC" w:rsidP="00EC1A55">
            <w:pPr>
              <w:spacing w:after="160" w:line="259" w:lineRule="auto"/>
              <w:rPr>
                <w:rFonts w:asciiTheme="majorHAnsi" w:hAnsiTheme="majorHAnsi"/>
                <w:sz w:val="16"/>
                <w:szCs w:val="16"/>
                <w:lang w:val="en-US"/>
              </w:rPr>
            </w:pPr>
          </w:p>
        </w:tc>
      </w:tr>
      <w:tr w:rsidR="00B61FEC" w:rsidRPr="00561061" w14:paraId="28969B57" w14:textId="77777777" w:rsidTr="00EC1A55">
        <w:trPr>
          <w:trHeight w:val="654"/>
        </w:trPr>
        <w:tc>
          <w:tcPr>
            <w:tcW w:w="3681" w:type="dxa"/>
            <w:vMerge/>
            <w:shd w:val="clear" w:color="auto" w:fill="D9F2D0" w:themeFill="accent6" w:themeFillTint="33"/>
          </w:tcPr>
          <w:p w14:paraId="5C21EC9E" w14:textId="77777777" w:rsidR="00B61FEC" w:rsidRPr="00561061" w:rsidRDefault="00B61FEC" w:rsidP="00EC1A55">
            <w:pPr>
              <w:rPr>
                <w:rFonts w:ascii="Calibri" w:hAnsi="Calibri" w:cs="Calibri"/>
                <w:sz w:val="16"/>
                <w:szCs w:val="16"/>
                <w:lang w:val="en-US"/>
              </w:rPr>
            </w:pPr>
          </w:p>
        </w:tc>
        <w:tc>
          <w:tcPr>
            <w:tcW w:w="1276" w:type="dxa"/>
            <w:vMerge/>
            <w:shd w:val="clear" w:color="auto" w:fill="D9F2D0" w:themeFill="accent6" w:themeFillTint="33"/>
          </w:tcPr>
          <w:p w14:paraId="1C7F5E37" w14:textId="77777777" w:rsidR="00B61FEC" w:rsidRPr="00561061" w:rsidRDefault="00B61FEC" w:rsidP="00EC1A55">
            <w:pPr>
              <w:jc w:val="center"/>
              <w:rPr>
                <w:sz w:val="16"/>
                <w:szCs w:val="16"/>
                <w:lang w:val="en-US"/>
              </w:rPr>
            </w:pPr>
          </w:p>
        </w:tc>
        <w:tc>
          <w:tcPr>
            <w:tcW w:w="4059" w:type="dxa"/>
            <w:shd w:val="clear" w:color="auto" w:fill="D9F2D0" w:themeFill="accent6" w:themeFillTint="33"/>
            <w:vAlign w:val="center"/>
          </w:tcPr>
          <w:p w14:paraId="5D4E1E46" w14:textId="77777777" w:rsidR="00B61FEC" w:rsidRPr="00561061" w:rsidRDefault="00B61FEC"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012988776"/>
              <w:placeholder>
                <w:docPart w:val="F90CD23B628E4D07B1FDE58E508A4EBE"/>
              </w:placeholder>
              <w:showingPlcHdr/>
            </w:sdtPr>
            <w:sdtEndPr>
              <w:rPr>
                <w:rStyle w:val="DefaultParagraphFont"/>
                <w:rFonts w:asciiTheme="majorHAnsi" w:hAnsiTheme="majorHAnsi"/>
                <w:sz w:val="22"/>
                <w:lang w:val="en-US"/>
              </w:rPr>
            </w:sdtEndPr>
            <w:sdtContent>
              <w:p w14:paraId="18EC4969"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3BC8FCCA" w14:textId="77777777" w:rsidR="00B61FEC" w:rsidRPr="00561061" w:rsidRDefault="00B61FEC" w:rsidP="00EC1A55">
            <w:pPr>
              <w:rPr>
                <w:rFonts w:asciiTheme="majorHAnsi" w:hAnsiTheme="majorHAnsi"/>
                <w:sz w:val="16"/>
                <w:szCs w:val="16"/>
                <w:lang w:val="en-US"/>
              </w:rPr>
            </w:pPr>
          </w:p>
        </w:tc>
      </w:tr>
      <w:tr w:rsidR="00B61FEC" w14:paraId="7BA4EC9B" w14:textId="77777777" w:rsidTr="00EC1A55">
        <w:trPr>
          <w:trHeight w:val="248"/>
        </w:trPr>
        <w:tc>
          <w:tcPr>
            <w:tcW w:w="3681" w:type="dxa"/>
            <w:vMerge w:val="restart"/>
            <w:shd w:val="clear" w:color="auto" w:fill="FFFFFF" w:themeFill="background1"/>
          </w:tcPr>
          <w:p w14:paraId="34D216CC" w14:textId="11D5460F" w:rsidR="00B61FEC" w:rsidRPr="00F50177" w:rsidRDefault="00D42C0E" w:rsidP="00EC1A55">
            <w:pPr>
              <w:rPr>
                <w:rFonts w:cs="Calibri"/>
                <w:sz w:val="16"/>
                <w:szCs w:val="16"/>
                <w:lang w:val="en-US"/>
              </w:rPr>
            </w:pPr>
            <w:r w:rsidRPr="00D42C0E">
              <w:rPr>
                <w:rFonts w:cs="Calibri"/>
                <w:b/>
                <w:bCs/>
                <w:sz w:val="16"/>
                <w:szCs w:val="16"/>
                <w:lang w:val="en-US"/>
              </w:rPr>
              <w:t>MR2</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be clear on the type of data that is necessary to assess indicator performance, and where this data can be found (e.g. through the information to support an application).</w:t>
            </w:r>
          </w:p>
        </w:tc>
        <w:tc>
          <w:tcPr>
            <w:tcW w:w="1276" w:type="dxa"/>
            <w:vMerge w:val="restart"/>
            <w:shd w:val="clear" w:color="auto" w:fill="FFFFFF" w:themeFill="background1"/>
          </w:tcPr>
          <w:p w14:paraId="7AC160CE" w14:textId="77777777" w:rsidR="00B61FEC" w:rsidRPr="00561061" w:rsidRDefault="00B61FEC" w:rsidP="00EC1A55">
            <w:pPr>
              <w:jc w:val="center"/>
              <w:rPr>
                <w:sz w:val="16"/>
                <w:szCs w:val="16"/>
                <w:lang w:val="en-US"/>
              </w:rPr>
            </w:pPr>
            <w:r w:rsidRPr="00561061">
              <w:rPr>
                <w:sz w:val="16"/>
                <w:szCs w:val="16"/>
                <w:lang w:val="en-US"/>
              </w:rPr>
              <w:t>Compliance?</w:t>
            </w:r>
          </w:p>
          <w:sdt>
            <w:sdtPr>
              <w:rPr>
                <w:sz w:val="16"/>
                <w:szCs w:val="16"/>
                <w:lang w:val="en-US"/>
              </w:rPr>
              <w:id w:val="-2029862787"/>
              <w:placeholder>
                <w:docPart w:val="B1E74399EBFD401D98EC6BF16FDE3169"/>
              </w:placeholder>
              <w:showingPlcHdr/>
              <w:dropDownList>
                <w:listItem w:value="Choose an item."/>
                <w:listItem w:displayText="Yes" w:value="Yes"/>
                <w:listItem w:displayText="No" w:value="No"/>
                <w:listItem w:displayText="Partly" w:value="Partly"/>
              </w:dropDownList>
            </w:sdtPr>
            <w:sdtEndPr/>
            <w:sdtContent>
              <w:p w14:paraId="67ABB0BA" w14:textId="77777777" w:rsidR="00B61FEC" w:rsidRDefault="00B61FEC"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40A7AD02" w14:textId="77777777" w:rsidR="00B61FEC" w:rsidRDefault="00EB4DAA" w:rsidP="00EC1A55">
            <w:pPr>
              <w:rPr>
                <w:lang w:val="en-US"/>
              </w:rPr>
            </w:pPr>
            <w:sdt>
              <w:sdtPr>
                <w:rPr>
                  <w:rFonts w:asciiTheme="majorHAnsi" w:hAnsiTheme="majorHAnsi"/>
                  <w:sz w:val="16"/>
                  <w:szCs w:val="16"/>
                  <w:lang w:val="en-US"/>
                </w:rPr>
                <w:id w:val="-531418864"/>
                <w:placeholder>
                  <w:docPart w:val="6137F902B9F249BFA3300AE284AADA39"/>
                </w:placeholder>
              </w:sdtPr>
              <w:sdtEndPr/>
              <w:sdtContent>
                <w:sdt>
                  <w:sdtPr>
                    <w:rPr>
                      <w:rFonts w:asciiTheme="majorHAnsi" w:hAnsiTheme="majorHAnsi"/>
                      <w:sz w:val="16"/>
                      <w:szCs w:val="16"/>
                      <w:lang w:val="en-US"/>
                    </w:rPr>
                    <w:id w:val="-2070258521"/>
                    <w:placeholder>
                      <w:docPart w:val="25EAC3B8E9554BFBB24D184F2C3BCE9C"/>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823888944"/>
                        <w:placeholder>
                          <w:docPart w:val="AD9A236076D74AAB8FB743C18676D4A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6C1F06F7" w14:textId="77777777" w:rsidTr="00EC1A55">
        <w:trPr>
          <w:trHeight w:val="243"/>
        </w:trPr>
        <w:tc>
          <w:tcPr>
            <w:tcW w:w="3681" w:type="dxa"/>
            <w:vMerge/>
            <w:shd w:val="clear" w:color="auto" w:fill="FFFFFF" w:themeFill="background1"/>
          </w:tcPr>
          <w:p w14:paraId="0115F012" w14:textId="77777777" w:rsidR="00B61FEC" w:rsidRPr="00561061" w:rsidRDefault="00B61FEC" w:rsidP="00EC1A55">
            <w:pPr>
              <w:rPr>
                <w:rFonts w:cs="Calibri"/>
                <w:sz w:val="16"/>
                <w:szCs w:val="16"/>
                <w:lang w:val="en-US"/>
              </w:rPr>
            </w:pPr>
          </w:p>
        </w:tc>
        <w:tc>
          <w:tcPr>
            <w:tcW w:w="1276" w:type="dxa"/>
            <w:vMerge/>
            <w:shd w:val="clear" w:color="auto" w:fill="FFFFFF" w:themeFill="background1"/>
          </w:tcPr>
          <w:p w14:paraId="41A79C75" w14:textId="77777777" w:rsidR="00B61FEC" w:rsidRDefault="00B61FEC" w:rsidP="00EC1A55">
            <w:pPr>
              <w:jc w:val="center"/>
              <w:rPr>
                <w:lang w:val="en-US"/>
              </w:rPr>
            </w:pPr>
          </w:p>
        </w:tc>
        <w:tc>
          <w:tcPr>
            <w:tcW w:w="4059" w:type="dxa"/>
            <w:shd w:val="clear" w:color="auto" w:fill="FFFFFF" w:themeFill="background1"/>
            <w:vAlign w:val="center"/>
          </w:tcPr>
          <w:p w14:paraId="562A1E01" w14:textId="77777777" w:rsidR="00B61FEC" w:rsidRPr="00561061" w:rsidRDefault="00B61FEC"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324629730"/>
              <w:placeholder>
                <w:docPart w:val="1876DAAAD1504918B8F4B5F2FAD679CD"/>
              </w:placeholder>
              <w:showingPlcHdr/>
            </w:sdtPr>
            <w:sdtEndPr>
              <w:rPr>
                <w:rStyle w:val="DefaultParagraphFont"/>
                <w:rFonts w:asciiTheme="majorHAnsi" w:hAnsiTheme="majorHAnsi"/>
                <w:sz w:val="22"/>
                <w:lang w:val="en-US"/>
              </w:rPr>
            </w:sdtEndPr>
            <w:sdtContent>
              <w:p w14:paraId="28CDE814"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E4D0753" w14:textId="77777777" w:rsidR="00B61FEC" w:rsidRDefault="00B61FEC" w:rsidP="00EC1A55">
            <w:pPr>
              <w:rPr>
                <w:lang w:val="en-US"/>
              </w:rPr>
            </w:pPr>
          </w:p>
        </w:tc>
      </w:tr>
      <w:tr w:rsidR="00B61FEC" w14:paraId="21AA4947" w14:textId="77777777" w:rsidTr="00EC1A55">
        <w:trPr>
          <w:trHeight w:val="243"/>
        </w:trPr>
        <w:tc>
          <w:tcPr>
            <w:tcW w:w="3681" w:type="dxa"/>
            <w:vMerge/>
            <w:shd w:val="clear" w:color="auto" w:fill="FFFFFF" w:themeFill="background1"/>
          </w:tcPr>
          <w:p w14:paraId="7D5B2FD5" w14:textId="77777777" w:rsidR="00B61FEC" w:rsidRPr="00561061" w:rsidRDefault="00B61FEC" w:rsidP="00EC1A55">
            <w:pPr>
              <w:rPr>
                <w:rFonts w:cs="Calibri"/>
                <w:sz w:val="16"/>
                <w:szCs w:val="16"/>
                <w:lang w:val="en-US"/>
              </w:rPr>
            </w:pPr>
          </w:p>
        </w:tc>
        <w:tc>
          <w:tcPr>
            <w:tcW w:w="1276" w:type="dxa"/>
            <w:vMerge/>
            <w:shd w:val="clear" w:color="auto" w:fill="FFFFFF" w:themeFill="background1"/>
          </w:tcPr>
          <w:p w14:paraId="2E46F332" w14:textId="77777777" w:rsidR="00B61FEC" w:rsidRDefault="00B61FEC" w:rsidP="00EC1A55">
            <w:pPr>
              <w:jc w:val="center"/>
              <w:rPr>
                <w:lang w:val="en-US"/>
              </w:rPr>
            </w:pPr>
          </w:p>
        </w:tc>
        <w:tc>
          <w:tcPr>
            <w:tcW w:w="4059" w:type="dxa"/>
            <w:shd w:val="clear" w:color="auto" w:fill="FFFFFF" w:themeFill="background1"/>
            <w:vAlign w:val="center"/>
          </w:tcPr>
          <w:p w14:paraId="72EC7F88" w14:textId="77777777" w:rsidR="00B61FEC" w:rsidRPr="00561061" w:rsidRDefault="00B61FEC"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396658389"/>
              <w:placeholder>
                <w:docPart w:val="F137886686AB4D4B9EAD45F2C0812C3B"/>
              </w:placeholder>
              <w:showingPlcHdr/>
            </w:sdtPr>
            <w:sdtEndPr>
              <w:rPr>
                <w:rStyle w:val="DefaultParagraphFont"/>
                <w:rFonts w:asciiTheme="majorHAnsi" w:hAnsiTheme="majorHAnsi"/>
                <w:sz w:val="22"/>
                <w:lang w:val="en-US"/>
              </w:rPr>
            </w:sdtEndPr>
            <w:sdtContent>
              <w:p w14:paraId="75E57159"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E3A67BA" w14:textId="77777777" w:rsidR="00B61FEC" w:rsidRDefault="00B61FEC" w:rsidP="00EC1A55">
            <w:pPr>
              <w:rPr>
                <w:lang w:val="en-US"/>
              </w:rPr>
            </w:pPr>
          </w:p>
        </w:tc>
      </w:tr>
      <w:tr w:rsidR="00D42C0E" w14:paraId="2910FE66" w14:textId="77777777" w:rsidTr="00EC1A55">
        <w:trPr>
          <w:trHeight w:val="145"/>
        </w:trPr>
        <w:tc>
          <w:tcPr>
            <w:tcW w:w="3681" w:type="dxa"/>
            <w:vMerge w:val="restart"/>
            <w:shd w:val="clear" w:color="auto" w:fill="D9F2D0" w:themeFill="accent6" w:themeFillTint="33"/>
          </w:tcPr>
          <w:p w14:paraId="5F0382A7" w14:textId="56F132AA" w:rsidR="00D42C0E" w:rsidRPr="00D42C0E" w:rsidRDefault="00D42C0E" w:rsidP="00D42C0E">
            <w:pPr>
              <w:rPr>
                <w:rFonts w:cs="Calibri"/>
                <w:b/>
                <w:bCs/>
                <w:sz w:val="16"/>
                <w:szCs w:val="16"/>
                <w:lang w:val="en-US"/>
              </w:rPr>
            </w:pPr>
            <w:r>
              <w:rPr>
                <w:rFonts w:cs="Calibri"/>
                <w:b/>
                <w:bCs/>
                <w:sz w:val="16"/>
                <w:szCs w:val="16"/>
                <w:lang w:val="en-US"/>
              </w:rPr>
              <w:t xml:space="preserve">MR3: </w:t>
            </w:r>
            <w:r w:rsidR="000B266A">
              <w:rPr>
                <w:rFonts w:cs="Calibri"/>
                <w:sz w:val="16"/>
                <w:szCs w:val="16"/>
                <w:lang w:val="en-US"/>
              </w:rPr>
              <w:t>You</w:t>
            </w:r>
            <w:r w:rsidRPr="00D42C0E">
              <w:rPr>
                <w:rFonts w:cs="Calibri"/>
                <w:sz w:val="16"/>
                <w:szCs w:val="16"/>
                <w:lang w:val="en-US"/>
              </w:rPr>
              <w:t xml:space="preserve"> should clearly define triggers to initiate appropriate policy reviews.</w:t>
            </w:r>
          </w:p>
        </w:tc>
        <w:tc>
          <w:tcPr>
            <w:tcW w:w="1276" w:type="dxa"/>
            <w:vMerge w:val="restart"/>
            <w:shd w:val="clear" w:color="auto" w:fill="D9F2D0" w:themeFill="accent6" w:themeFillTint="33"/>
          </w:tcPr>
          <w:p w14:paraId="2EA4134C" w14:textId="77777777" w:rsidR="00D42C0E" w:rsidRPr="00561061" w:rsidRDefault="00D42C0E" w:rsidP="00D42C0E">
            <w:pPr>
              <w:jc w:val="center"/>
              <w:rPr>
                <w:sz w:val="16"/>
                <w:szCs w:val="16"/>
                <w:lang w:val="en-US"/>
              </w:rPr>
            </w:pPr>
            <w:r w:rsidRPr="00561061">
              <w:rPr>
                <w:sz w:val="16"/>
                <w:szCs w:val="16"/>
                <w:lang w:val="en-US"/>
              </w:rPr>
              <w:t>Compliance?</w:t>
            </w:r>
          </w:p>
          <w:sdt>
            <w:sdtPr>
              <w:rPr>
                <w:sz w:val="16"/>
                <w:szCs w:val="16"/>
                <w:lang w:val="en-US"/>
              </w:rPr>
              <w:id w:val="1667431656"/>
              <w:placeholder>
                <w:docPart w:val="6B54D4617B6D45AE836D753F8EE4BECF"/>
              </w:placeholder>
              <w:showingPlcHdr/>
              <w:dropDownList>
                <w:listItem w:value="Choose an item."/>
                <w:listItem w:displayText="Yes" w:value="Yes"/>
                <w:listItem w:displayText="No" w:value="No"/>
                <w:listItem w:displayText="Partly" w:value="Partly"/>
              </w:dropDownList>
            </w:sdtPr>
            <w:sdtEndPr/>
            <w:sdtContent>
              <w:p w14:paraId="24B83BC7" w14:textId="67851E74" w:rsidR="00D42C0E" w:rsidRPr="00561061" w:rsidRDefault="00D42C0E" w:rsidP="00D42C0E">
                <w:pPr>
                  <w:jc w:val="center"/>
                  <w:rPr>
                    <w:sz w:val="16"/>
                    <w:szCs w:val="16"/>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4ADA057A" w14:textId="105B42F4" w:rsidR="00D42C0E" w:rsidRDefault="00EB4DAA" w:rsidP="00D42C0E">
            <w:pPr>
              <w:rPr>
                <w:rFonts w:asciiTheme="majorHAnsi" w:hAnsiTheme="majorHAnsi"/>
                <w:sz w:val="16"/>
                <w:szCs w:val="16"/>
                <w:lang w:val="en-US"/>
              </w:rPr>
            </w:pPr>
            <w:sdt>
              <w:sdtPr>
                <w:rPr>
                  <w:rFonts w:asciiTheme="majorHAnsi" w:hAnsiTheme="majorHAnsi"/>
                  <w:sz w:val="16"/>
                  <w:szCs w:val="16"/>
                  <w:lang w:val="en-US"/>
                </w:rPr>
                <w:id w:val="-1172337725"/>
                <w:placeholder>
                  <w:docPart w:val="4B2C1095384F4ACBAF7FA83F42A30F8C"/>
                </w:placeholder>
              </w:sdtPr>
              <w:sdtEndPr/>
              <w:sdtContent>
                <w:sdt>
                  <w:sdtPr>
                    <w:rPr>
                      <w:rFonts w:asciiTheme="majorHAnsi" w:hAnsiTheme="majorHAnsi"/>
                      <w:sz w:val="16"/>
                      <w:szCs w:val="16"/>
                      <w:lang w:val="en-US"/>
                    </w:rPr>
                    <w:id w:val="534467986"/>
                    <w:placeholder>
                      <w:docPart w:val="F0A37363D18647B0AB63A66C3E84EBD1"/>
                    </w:placeholder>
                  </w:sdtPr>
                  <w:sdtEndPr/>
                  <w:sdtContent>
                    <w:r w:rsidR="00D42C0E" w:rsidRPr="00561061">
                      <w:rPr>
                        <w:rFonts w:asciiTheme="majorHAnsi" w:hAnsiTheme="majorHAnsi"/>
                        <w:sz w:val="16"/>
                        <w:szCs w:val="16"/>
                        <w:lang w:val="en-US"/>
                      </w:rPr>
                      <w:t xml:space="preserve">Date of completion: </w:t>
                    </w:r>
                    <w:sdt>
                      <w:sdtPr>
                        <w:rPr>
                          <w:rStyle w:val="Style2"/>
                          <w:szCs w:val="16"/>
                        </w:rPr>
                        <w:id w:val="651111586"/>
                        <w:placeholder>
                          <w:docPart w:val="8B61DE4707E04A4B8A92A42E8DC03B9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D42C0E" w:rsidRPr="00561061">
                          <w:rPr>
                            <w:rStyle w:val="PlaceholderText"/>
                            <w:sz w:val="16"/>
                            <w:szCs w:val="16"/>
                          </w:rPr>
                          <w:t>Click or tap to enter a date.</w:t>
                        </w:r>
                      </w:sdtContent>
                    </w:sdt>
                  </w:sdtContent>
                </w:sdt>
              </w:sdtContent>
            </w:sdt>
          </w:p>
        </w:tc>
      </w:tr>
      <w:tr w:rsidR="00D42C0E" w14:paraId="2CDE83AC" w14:textId="77777777" w:rsidTr="00EC1A55">
        <w:trPr>
          <w:trHeight w:val="145"/>
        </w:trPr>
        <w:tc>
          <w:tcPr>
            <w:tcW w:w="3681" w:type="dxa"/>
            <w:vMerge/>
            <w:shd w:val="clear" w:color="auto" w:fill="D9F2D0" w:themeFill="accent6" w:themeFillTint="33"/>
          </w:tcPr>
          <w:p w14:paraId="0BFC6A2C" w14:textId="77777777" w:rsidR="00D42C0E" w:rsidRPr="00D42C0E" w:rsidRDefault="00D42C0E" w:rsidP="00D42C0E">
            <w:pPr>
              <w:rPr>
                <w:rFonts w:cs="Calibri"/>
                <w:b/>
                <w:bCs/>
                <w:sz w:val="16"/>
                <w:szCs w:val="16"/>
                <w:lang w:val="en-US"/>
              </w:rPr>
            </w:pPr>
          </w:p>
        </w:tc>
        <w:tc>
          <w:tcPr>
            <w:tcW w:w="1276" w:type="dxa"/>
            <w:vMerge/>
            <w:shd w:val="clear" w:color="auto" w:fill="D9F2D0" w:themeFill="accent6" w:themeFillTint="33"/>
          </w:tcPr>
          <w:p w14:paraId="6D81C8AA" w14:textId="77777777" w:rsidR="00D42C0E" w:rsidRPr="00561061" w:rsidRDefault="00D42C0E" w:rsidP="00D42C0E">
            <w:pPr>
              <w:jc w:val="center"/>
              <w:rPr>
                <w:sz w:val="16"/>
                <w:szCs w:val="16"/>
                <w:lang w:val="en-US"/>
              </w:rPr>
            </w:pPr>
          </w:p>
        </w:tc>
        <w:tc>
          <w:tcPr>
            <w:tcW w:w="4059" w:type="dxa"/>
            <w:shd w:val="clear" w:color="auto" w:fill="D9F2D0" w:themeFill="accent6" w:themeFillTint="33"/>
            <w:vAlign w:val="center"/>
          </w:tcPr>
          <w:p w14:paraId="6436A8BB" w14:textId="77777777" w:rsidR="00D42C0E" w:rsidRPr="00561061" w:rsidRDefault="00D42C0E" w:rsidP="00D42C0E">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673637023"/>
              <w:placeholder>
                <w:docPart w:val="B04F7EC959EB4839AAB11132BAA5C407"/>
              </w:placeholder>
              <w:showingPlcHdr/>
            </w:sdtPr>
            <w:sdtEndPr>
              <w:rPr>
                <w:rStyle w:val="DefaultParagraphFont"/>
                <w:rFonts w:asciiTheme="majorHAnsi" w:hAnsiTheme="majorHAnsi"/>
                <w:sz w:val="22"/>
                <w:lang w:val="en-US"/>
              </w:rPr>
            </w:sdtEndPr>
            <w:sdtContent>
              <w:p w14:paraId="1FF4018D" w14:textId="77777777" w:rsidR="00D42C0E" w:rsidRPr="00561061" w:rsidRDefault="00D42C0E" w:rsidP="00D42C0E">
                <w:pPr>
                  <w:rPr>
                    <w:rFonts w:asciiTheme="majorHAnsi" w:hAnsiTheme="majorHAnsi"/>
                    <w:sz w:val="16"/>
                    <w:szCs w:val="16"/>
                    <w:lang w:val="en-US"/>
                  </w:rPr>
                </w:pPr>
                <w:r w:rsidRPr="00561061">
                  <w:rPr>
                    <w:rStyle w:val="PlaceholderText"/>
                    <w:sz w:val="16"/>
                    <w:szCs w:val="16"/>
                  </w:rPr>
                  <w:t>Click or tap here to enter text.</w:t>
                </w:r>
              </w:p>
            </w:sdtContent>
          </w:sdt>
          <w:p w14:paraId="26FC01D1" w14:textId="77777777" w:rsidR="00D42C0E" w:rsidRDefault="00D42C0E" w:rsidP="00D42C0E">
            <w:pPr>
              <w:rPr>
                <w:rFonts w:asciiTheme="majorHAnsi" w:hAnsiTheme="majorHAnsi"/>
                <w:sz w:val="16"/>
                <w:szCs w:val="16"/>
                <w:lang w:val="en-US"/>
              </w:rPr>
            </w:pPr>
          </w:p>
        </w:tc>
      </w:tr>
      <w:tr w:rsidR="00D42C0E" w14:paraId="62D27D91" w14:textId="77777777" w:rsidTr="00EC1A55">
        <w:trPr>
          <w:trHeight w:val="145"/>
        </w:trPr>
        <w:tc>
          <w:tcPr>
            <w:tcW w:w="3681" w:type="dxa"/>
            <w:vMerge/>
            <w:shd w:val="clear" w:color="auto" w:fill="D9F2D0" w:themeFill="accent6" w:themeFillTint="33"/>
          </w:tcPr>
          <w:p w14:paraId="6F6E21AB" w14:textId="77777777" w:rsidR="00D42C0E" w:rsidRPr="00D42C0E" w:rsidRDefault="00D42C0E" w:rsidP="00D42C0E">
            <w:pPr>
              <w:rPr>
                <w:rFonts w:cs="Calibri"/>
                <w:b/>
                <w:bCs/>
                <w:sz w:val="16"/>
                <w:szCs w:val="16"/>
                <w:lang w:val="en-US"/>
              </w:rPr>
            </w:pPr>
          </w:p>
        </w:tc>
        <w:tc>
          <w:tcPr>
            <w:tcW w:w="1276" w:type="dxa"/>
            <w:vMerge/>
            <w:shd w:val="clear" w:color="auto" w:fill="D9F2D0" w:themeFill="accent6" w:themeFillTint="33"/>
          </w:tcPr>
          <w:p w14:paraId="6F0E8232" w14:textId="77777777" w:rsidR="00D42C0E" w:rsidRPr="00561061" w:rsidRDefault="00D42C0E" w:rsidP="00D42C0E">
            <w:pPr>
              <w:jc w:val="center"/>
              <w:rPr>
                <w:sz w:val="16"/>
                <w:szCs w:val="16"/>
                <w:lang w:val="en-US"/>
              </w:rPr>
            </w:pPr>
          </w:p>
        </w:tc>
        <w:tc>
          <w:tcPr>
            <w:tcW w:w="4059" w:type="dxa"/>
            <w:shd w:val="clear" w:color="auto" w:fill="D9F2D0" w:themeFill="accent6" w:themeFillTint="33"/>
            <w:vAlign w:val="center"/>
          </w:tcPr>
          <w:p w14:paraId="3D75CFC5" w14:textId="77777777" w:rsidR="00D42C0E" w:rsidRPr="00561061" w:rsidRDefault="00D42C0E" w:rsidP="00D42C0E">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71286552"/>
              <w:placeholder>
                <w:docPart w:val="5A43B335FA5349EEAA2EACEFA5F2F38B"/>
              </w:placeholder>
              <w:showingPlcHdr/>
            </w:sdtPr>
            <w:sdtEndPr>
              <w:rPr>
                <w:rStyle w:val="DefaultParagraphFont"/>
                <w:rFonts w:asciiTheme="majorHAnsi" w:hAnsiTheme="majorHAnsi"/>
                <w:sz w:val="22"/>
                <w:lang w:val="en-US"/>
              </w:rPr>
            </w:sdtEndPr>
            <w:sdtContent>
              <w:p w14:paraId="6BB07CD3" w14:textId="77777777" w:rsidR="00D42C0E" w:rsidRPr="00561061" w:rsidRDefault="00D42C0E" w:rsidP="00D42C0E">
                <w:pPr>
                  <w:rPr>
                    <w:rFonts w:asciiTheme="majorHAnsi" w:hAnsiTheme="majorHAnsi"/>
                    <w:sz w:val="16"/>
                    <w:szCs w:val="16"/>
                    <w:lang w:val="en-US"/>
                  </w:rPr>
                </w:pPr>
                <w:r w:rsidRPr="00561061">
                  <w:rPr>
                    <w:rStyle w:val="PlaceholderText"/>
                    <w:sz w:val="16"/>
                    <w:szCs w:val="16"/>
                  </w:rPr>
                  <w:t>Click or tap here to enter text.</w:t>
                </w:r>
              </w:p>
            </w:sdtContent>
          </w:sdt>
          <w:p w14:paraId="1AA5B9B8" w14:textId="77777777" w:rsidR="00D42C0E" w:rsidRDefault="00D42C0E" w:rsidP="00D42C0E">
            <w:pPr>
              <w:rPr>
                <w:rFonts w:asciiTheme="majorHAnsi" w:hAnsiTheme="majorHAnsi"/>
                <w:sz w:val="16"/>
                <w:szCs w:val="16"/>
                <w:lang w:val="en-US"/>
              </w:rPr>
            </w:pPr>
          </w:p>
        </w:tc>
      </w:tr>
      <w:tr w:rsidR="00B61FEC" w14:paraId="0E24338E" w14:textId="77777777" w:rsidTr="00D42C0E">
        <w:trPr>
          <w:trHeight w:val="145"/>
        </w:trPr>
        <w:tc>
          <w:tcPr>
            <w:tcW w:w="3681" w:type="dxa"/>
            <w:vMerge w:val="restart"/>
            <w:shd w:val="clear" w:color="auto" w:fill="FFFFFF" w:themeFill="background1"/>
          </w:tcPr>
          <w:p w14:paraId="1CC9E244" w14:textId="76520599" w:rsidR="00B61FEC" w:rsidRPr="001B6650" w:rsidRDefault="00D42C0E" w:rsidP="00EC1A55">
            <w:pPr>
              <w:rPr>
                <w:rFonts w:cs="Calibri"/>
                <w:sz w:val="16"/>
                <w:szCs w:val="16"/>
                <w:lang w:val="en-US"/>
              </w:rPr>
            </w:pPr>
            <w:r w:rsidRPr="00D42C0E">
              <w:rPr>
                <w:rFonts w:cs="Calibri"/>
                <w:b/>
                <w:bCs/>
                <w:sz w:val="16"/>
                <w:szCs w:val="16"/>
                <w:lang w:val="en-US"/>
              </w:rPr>
              <w:t>MR</w:t>
            </w:r>
            <w:r>
              <w:rPr>
                <w:rFonts w:cs="Calibri"/>
                <w:b/>
                <w:bCs/>
                <w:sz w:val="16"/>
                <w:szCs w:val="16"/>
                <w:lang w:val="en-US"/>
              </w:rPr>
              <w:t xml:space="preserve">4: </w:t>
            </w:r>
            <w:r w:rsidR="000D3303" w:rsidRPr="000D3303">
              <w:rPr>
                <w:rFonts w:cs="Calibri"/>
                <w:sz w:val="16"/>
                <w:szCs w:val="16"/>
                <w:lang w:val="en-US"/>
              </w:rPr>
              <w:t xml:space="preserve">Your planning policy team </w:t>
            </w:r>
            <w:r w:rsidR="003820FC" w:rsidRPr="000D3303">
              <w:rPr>
                <w:rFonts w:cs="Calibri"/>
                <w:sz w:val="16"/>
                <w:szCs w:val="16"/>
                <w:lang w:val="en-US"/>
              </w:rPr>
              <w:t>should regularly engage with staff in development management / technical services to ensure that expectations surrounding data collection and performance are reasonable.</w:t>
            </w:r>
          </w:p>
        </w:tc>
        <w:tc>
          <w:tcPr>
            <w:tcW w:w="1276" w:type="dxa"/>
            <w:vMerge w:val="restart"/>
            <w:shd w:val="clear" w:color="auto" w:fill="FFFFFF" w:themeFill="background1"/>
          </w:tcPr>
          <w:p w14:paraId="07FA0A65" w14:textId="77777777" w:rsidR="00B61FEC" w:rsidRPr="00561061" w:rsidRDefault="00B61FEC" w:rsidP="00EC1A55">
            <w:pPr>
              <w:jc w:val="center"/>
              <w:rPr>
                <w:sz w:val="16"/>
                <w:szCs w:val="16"/>
                <w:lang w:val="en-US"/>
              </w:rPr>
            </w:pPr>
            <w:r w:rsidRPr="00561061">
              <w:rPr>
                <w:sz w:val="16"/>
                <w:szCs w:val="16"/>
                <w:lang w:val="en-US"/>
              </w:rPr>
              <w:t>Compliance?</w:t>
            </w:r>
          </w:p>
          <w:sdt>
            <w:sdtPr>
              <w:rPr>
                <w:sz w:val="16"/>
                <w:szCs w:val="16"/>
                <w:lang w:val="en-US"/>
              </w:rPr>
              <w:id w:val="1764649138"/>
              <w:placeholder>
                <w:docPart w:val="2045C29BA781481A903FE6CC8E02F9D6"/>
              </w:placeholder>
              <w:showingPlcHdr/>
              <w:dropDownList>
                <w:listItem w:value="Choose an item."/>
                <w:listItem w:displayText="Yes" w:value="Yes"/>
                <w:listItem w:displayText="No" w:value="No"/>
                <w:listItem w:displayText="Partly" w:value="Partly"/>
              </w:dropDownList>
            </w:sdtPr>
            <w:sdtEndPr/>
            <w:sdtContent>
              <w:p w14:paraId="1E6D874E" w14:textId="77777777" w:rsidR="00B61FEC" w:rsidRDefault="00B61FEC" w:rsidP="00EC1A55">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6AEC812B" w14:textId="77777777" w:rsidR="00B61FEC" w:rsidRDefault="00EB4DAA" w:rsidP="00EC1A55">
            <w:pPr>
              <w:rPr>
                <w:lang w:val="en-US"/>
              </w:rPr>
            </w:pPr>
            <w:sdt>
              <w:sdtPr>
                <w:rPr>
                  <w:rFonts w:asciiTheme="majorHAnsi" w:hAnsiTheme="majorHAnsi"/>
                  <w:sz w:val="16"/>
                  <w:szCs w:val="16"/>
                  <w:lang w:val="en-US"/>
                </w:rPr>
                <w:id w:val="-706642044"/>
                <w:placeholder>
                  <w:docPart w:val="923170F84F5248BC8EC10A5B38829402"/>
                </w:placeholder>
              </w:sdtPr>
              <w:sdtEndPr/>
              <w:sdtContent>
                <w:sdt>
                  <w:sdtPr>
                    <w:rPr>
                      <w:rFonts w:asciiTheme="majorHAnsi" w:hAnsiTheme="majorHAnsi"/>
                      <w:sz w:val="16"/>
                      <w:szCs w:val="16"/>
                      <w:lang w:val="en-US"/>
                    </w:rPr>
                    <w:id w:val="1021436899"/>
                    <w:placeholder>
                      <w:docPart w:val="CDEA79ACBCB44081920EC92A18374896"/>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627711173"/>
                        <w:placeholder>
                          <w:docPart w:val="4971F20BAC1C42B482C868BA36525A0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6BEE3588" w14:textId="77777777" w:rsidTr="00D42C0E">
        <w:trPr>
          <w:trHeight w:val="142"/>
        </w:trPr>
        <w:tc>
          <w:tcPr>
            <w:tcW w:w="3681" w:type="dxa"/>
            <w:vMerge/>
            <w:shd w:val="clear" w:color="auto" w:fill="FFFFFF" w:themeFill="background1"/>
          </w:tcPr>
          <w:p w14:paraId="1DDA757A" w14:textId="77777777" w:rsidR="00B61FEC" w:rsidRPr="00561061" w:rsidRDefault="00B61FEC" w:rsidP="00EC1A55">
            <w:pPr>
              <w:rPr>
                <w:rFonts w:cs="Calibri"/>
                <w:sz w:val="16"/>
                <w:szCs w:val="16"/>
                <w:lang w:val="en-US"/>
              </w:rPr>
            </w:pPr>
          </w:p>
        </w:tc>
        <w:tc>
          <w:tcPr>
            <w:tcW w:w="1276" w:type="dxa"/>
            <w:vMerge/>
            <w:shd w:val="clear" w:color="auto" w:fill="FFFFFF" w:themeFill="background1"/>
          </w:tcPr>
          <w:p w14:paraId="60D98736" w14:textId="77777777" w:rsidR="00B61FEC" w:rsidRDefault="00B61FEC" w:rsidP="00EC1A55">
            <w:pPr>
              <w:jc w:val="center"/>
              <w:rPr>
                <w:lang w:val="en-US"/>
              </w:rPr>
            </w:pPr>
          </w:p>
        </w:tc>
        <w:tc>
          <w:tcPr>
            <w:tcW w:w="4059" w:type="dxa"/>
            <w:shd w:val="clear" w:color="auto" w:fill="FFFFFF" w:themeFill="background1"/>
            <w:vAlign w:val="center"/>
          </w:tcPr>
          <w:p w14:paraId="1424FDCF" w14:textId="77777777" w:rsidR="00B61FEC" w:rsidRPr="00561061" w:rsidRDefault="00B61FEC" w:rsidP="00EC1A5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414466697"/>
              <w:placeholder>
                <w:docPart w:val="D99BD7B937D54B65B991BF05A491041E"/>
              </w:placeholder>
              <w:showingPlcHdr/>
            </w:sdtPr>
            <w:sdtEndPr>
              <w:rPr>
                <w:rStyle w:val="DefaultParagraphFont"/>
                <w:rFonts w:asciiTheme="majorHAnsi" w:hAnsiTheme="majorHAnsi"/>
                <w:sz w:val="22"/>
                <w:lang w:val="en-US"/>
              </w:rPr>
            </w:sdtEndPr>
            <w:sdtContent>
              <w:p w14:paraId="6A29A3D8"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5A7F97C5" w14:textId="77777777" w:rsidR="00B61FEC" w:rsidRDefault="00B61FEC" w:rsidP="00EC1A55">
            <w:pPr>
              <w:rPr>
                <w:lang w:val="en-US"/>
              </w:rPr>
            </w:pPr>
          </w:p>
        </w:tc>
      </w:tr>
      <w:tr w:rsidR="00B61FEC" w14:paraId="43EF49BB" w14:textId="77777777" w:rsidTr="00D42C0E">
        <w:trPr>
          <w:trHeight w:val="142"/>
        </w:trPr>
        <w:tc>
          <w:tcPr>
            <w:tcW w:w="3681" w:type="dxa"/>
            <w:vMerge/>
            <w:shd w:val="clear" w:color="auto" w:fill="FFFFFF" w:themeFill="background1"/>
          </w:tcPr>
          <w:p w14:paraId="2C88A1DC" w14:textId="77777777" w:rsidR="00B61FEC" w:rsidRPr="00561061" w:rsidRDefault="00B61FEC" w:rsidP="00EC1A55">
            <w:pPr>
              <w:rPr>
                <w:rFonts w:cs="Calibri"/>
                <w:sz w:val="16"/>
                <w:szCs w:val="16"/>
                <w:lang w:val="en-US"/>
              </w:rPr>
            </w:pPr>
          </w:p>
        </w:tc>
        <w:tc>
          <w:tcPr>
            <w:tcW w:w="1276" w:type="dxa"/>
            <w:vMerge/>
            <w:shd w:val="clear" w:color="auto" w:fill="FFFFFF" w:themeFill="background1"/>
          </w:tcPr>
          <w:p w14:paraId="10B64DB7" w14:textId="77777777" w:rsidR="00B61FEC" w:rsidRDefault="00B61FEC" w:rsidP="00EC1A55">
            <w:pPr>
              <w:jc w:val="center"/>
              <w:rPr>
                <w:lang w:val="en-US"/>
              </w:rPr>
            </w:pPr>
          </w:p>
        </w:tc>
        <w:tc>
          <w:tcPr>
            <w:tcW w:w="4059" w:type="dxa"/>
            <w:shd w:val="clear" w:color="auto" w:fill="FFFFFF" w:themeFill="background1"/>
            <w:vAlign w:val="center"/>
          </w:tcPr>
          <w:p w14:paraId="3CD02253" w14:textId="77777777" w:rsidR="00B61FEC" w:rsidRPr="00561061" w:rsidRDefault="00B61FEC" w:rsidP="00EC1A5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2098546907"/>
              <w:placeholder>
                <w:docPart w:val="346C150FC2AE439E92FA703A1660C7EF"/>
              </w:placeholder>
              <w:showingPlcHdr/>
            </w:sdtPr>
            <w:sdtEndPr>
              <w:rPr>
                <w:rStyle w:val="DefaultParagraphFont"/>
                <w:rFonts w:asciiTheme="majorHAnsi" w:hAnsiTheme="majorHAnsi"/>
                <w:sz w:val="22"/>
                <w:lang w:val="en-US"/>
              </w:rPr>
            </w:sdtEndPr>
            <w:sdtContent>
              <w:p w14:paraId="17C19083" w14:textId="77777777" w:rsidR="00B61FEC" w:rsidRPr="00561061" w:rsidRDefault="00B61FEC" w:rsidP="00EC1A55">
                <w:pPr>
                  <w:rPr>
                    <w:rFonts w:asciiTheme="majorHAnsi" w:hAnsiTheme="majorHAnsi"/>
                    <w:sz w:val="16"/>
                    <w:szCs w:val="16"/>
                    <w:lang w:val="en-US"/>
                  </w:rPr>
                </w:pPr>
                <w:r w:rsidRPr="00561061">
                  <w:rPr>
                    <w:rStyle w:val="PlaceholderText"/>
                    <w:sz w:val="16"/>
                    <w:szCs w:val="16"/>
                  </w:rPr>
                  <w:t>Click or tap here to enter text.</w:t>
                </w:r>
              </w:p>
            </w:sdtContent>
          </w:sdt>
          <w:p w14:paraId="77D1BA91" w14:textId="77777777" w:rsidR="00B61FEC" w:rsidRDefault="00B61FEC" w:rsidP="00EC1A55">
            <w:pPr>
              <w:rPr>
                <w:lang w:val="en-US"/>
              </w:rPr>
            </w:pPr>
          </w:p>
        </w:tc>
      </w:tr>
      <w:tr w:rsidR="00B61FEC" w14:paraId="0441FF6B" w14:textId="77777777" w:rsidTr="00D42C0E">
        <w:trPr>
          <w:trHeight w:val="142"/>
        </w:trPr>
        <w:tc>
          <w:tcPr>
            <w:tcW w:w="3681" w:type="dxa"/>
            <w:vMerge w:val="restart"/>
            <w:shd w:val="clear" w:color="auto" w:fill="D9F2D0" w:themeFill="accent6" w:themeFillTint="33"/>
          </w:tcPr>
          <w:p w14:paraId="3C2E3934" w14:textId="4C54D57E" w:rsidR="00B61FEC" w:rsidRPr="00561061" w:rsidRDefault="00D42C0E" w:rsidP="00B61FEC">
            <w:pPr>
              <w:rPr>
                <w:rFonts w:cs="Calibri"/>
                <w:sz w:val="16"/>
                <w:szCs w:val="16"/>
                <w:lang w:val="en-US"/>
              </w:rPr>
            </w:pPr>
            <w:r w:rsidRPr="00D42C0E">
              <w:rPr>
                <w:rFonts w:cs="Calibri"/>
                <w:b/>
                <w:bCs/>
                <w:sz w:val="16"/>
                <w:szCs w:val="16"/>
                <w:lang w:val="en-US"/>
              </w:rPr>
              <w:t>MR</w:t>
            </w:r>
            <w:r>
              <w:rPr>
                <w:rFonts w:cs="Calibri"/>
                <w:b/>
                <w:bCs/>
                <w:sz w:val="16"/>
                <w:szCs w:val="16"/>
                <w:lang w:val="en-US"/>
              </w:rPr>
              <w:t>5</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engage with relevant stakeholders to explore whether they collect, or hold, relevant data to support monitoring activity.</w:t>
            </w:r>
          </w:p>
        </w:tc>
        <w:tc>
          <w:tcPr>
            <w:tcW w:w="1276" w:type="dxa"/>
            <w:vMerge w:val="restart"/>
            <w:shd w:val="clear" w:color="auto" w:fill="D9F2D0" w:themeFill="accent6" w:themeFillTint="33"/>
          </w:tcPr>
          <w:p w14:paraId="001FBF03" w14:textId="77777777" w:rsidR="00B61FEC" w:rsidRPr="00561061" w:rsidRDefault="00B61FEC" w:rsidP="00B61FEC">
            <w:pPr>
              <w:jc w:val="center"/>
              <w:rPr>
                <w:sz w:val="16"/>
                <w:szCs w:val="16"/>
                <w:lang w:val="en-US"/>
              </w:rPr>
            </w:pPr>
            <w:r w:rsidRPr="00561061">
              <w:rPr>
                <w:sz w:val="16"/>
                <w:szCs w:val="16"/>
                <w:lang w:val="en-US"/>
              </w:rPr>
              <w:t>Compliance?</w:t>
            </w:r>
          </w:p>
          <w:sdt>
            <w:sdtPr>
              <w:rPr>
                <w:sz w:val="16"/>
                <w:szCs w:val="16"/>
                <w:lang w:val="en-US"/>
              </w:rPr>
              <w:id w:val="231196481"/>
              <w:placeholder>
                <w:docPart w:val="9A8192F9BF9B491280E9EDE43255A6DE"/>
              </w:placeholder>
              <w:showingPlcHdr/>
              <w:dropDownList>
                <w:listItem w:value="Choose an item."/>
                <w:listItem w:displayText="Yes" w:value="Yes"/>
                <w:listItem w:displayText="No" w:value="No"/>
                <w:listItem w:displayText="Partly" w:value="Partly"/>
              </w:dropDownList>
            </w:sdtPr>
            <w:sdtEndPr/>
            <w:sdtContent>
              <w:p w14:paraId="5455572E" w14:textId="5CEF88BD" w:rsidR="00B61FEC" w:rsidRDefault="00B61FEC" w:rsidP="00B61FEC">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68FE7100" w14:textId="5F3700CA" w:rsidR="00B61FEC" w:rsidRDefault="00EB4DAA" w:rsidP="00B61FEC">
            <w:pPr>
              <w:rPr>
                <w:rFonts w:asciiTheme="majorHAnsi" w:hAnsiTheme="majorHAnsi"/>
                <w:sz w:val="16"/>
                <w:szCs w:val="16"/>
                <w:lang w:val="en-US"/>
              </w:rPr>
            </w:pPr>
            <w:sdt>
              <w:sdtPr>
                <w:rPr>
                  <w:rFonts w:asciiTheme="majorHAnsi" w:hAnsiTheme="majorHAnsi"/>
                  <w:sz w:val="16"/>
                  <w:szCs w:val="16"/>
                  <w:lang w:val="en-US"/>
                </w:rPr>
                <w:id w:val="1722941802"/>
                <w:placeholder>
                  <w:docPart w:val="0C1122CDC5FE4D7380F94DE4DBC97492"/>
                </w:placeholder>
              </w:sdtPr>
              <w:sdtEndPr/>
              <w:sdtContent>
                <w:sdt>
                  <w:sdtPr>
                    <w:rPr>
                      <w:rFonts w:asciiTheme="majorHAnsi" w:hAnsiTheme="majorHAnsi"/>
                      <w:sz w:val="16"/>
                      <w:szCs w:val="16"/>
                      <w:lang w:val="en-US"/>
                    </w:rPr>
                    <w:id w:val="2079093445"/>
                    <w:placeholder>
                      <w:docPart w:val="AE99D4F23C7F4DA9A0AC61E3F2726B46"/>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1024986571"/>
                        <w:placeholder>
                          <w:docPart w:val="E7FE56E284DF4815B24F9D0995B58B17"/>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0A791621" w14:textId="77777777" w:rsidTr="00D42C0E">
        <w:trPr>
          <w:trHeight w:val="142"/>
        </w:trPr>
        <w:tc>
          <w:tcPr>
            <w:tcW w:w="3681" w:type="dxa"/>
            <w:vMerge/>
            <w:shd w:val="clear" w:color="auto" w:fill="D9F2D0" w:themeFill="accent6" w:themeFillTint="33"/>
          </w:tcPr>
          <w:p w14:paraId="72F06D5B" w14:textId="77777777" w:rsidR="00B61FEC" w:rsidRPr="00561061" w:rsidRDefault="00B61FEC" w:rsidP="00B61FEC">
            <w:pPr>
              <w:rPr>
                <w:rFonts w:cs="Calibri"/>
                <w:sz w:val="16"/>
                <w:szCs w:val="16"/>
                <w:lang w:val="en-US"/>
              </w:rPr>
            </w:pPr>
          </w:p>
        </w:tc>
        <w:tc>
          <w:tcPr>
            <w:tcW w:w="1276" w:type="dxa"/>
            <w:vMerge/>
            <w:shd w:val="clear" w:color="auto" w:fill="D9F2D0" w:themeFill="accent6" w:themeFillTint="33"/>
          </w:tcPr>
          <w:p w14:paraId="0CA032D3" w14:textId="77777777" w:rsidR="00B61FEC" w:rsidRDefault="00B61FEC" w:rsidP="00B61FEC">
            <w:pPr>
              <w:jc w:val="center"/>
              <w:rPr>
                <w:lang w:val="en-US"/>
              </w:rPr>
            </w:pPr>
          </w:p>
        </w:tc>
        <w:tc>
          <w:tcPr>
            <w:tcW w:w="4059" w:type="dxa"/>
            <w:shd w:val="clear" w:color="auto" w:fill="D9F2D0" w:themeFill="accent6" w:themeFillTint="33"/>
            <w:vAlign w:val="center"/>
          </w:tcPr>
          <w:p w14:paraId="6BD0AA56" w14:textId="77777777" w:rsidR="00B61FEC" w:rsidRPr="00561061" w:rsidRDefault="00B61FEC" w:rsidP="00B61FE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809432524"/>
              <w:placeholder>
                <w:docPart w:val="B32864F8B9CF443985BE8BADCC9BA1AA"/>
              </w:placeholder>
              <w:showingPlcHdr/>
            </w:sdtPr>
            <w:sdtEndPr>
              <w:rPr>
                <w:rStyle w:val="DefaultParagraphFont"/>
                <w:rFonts w:asciiTheme="majorHAnsi" w:hAnsiTheme="majorHAnsi"/>
                <w:sz w:val="22"/>
                <w:lang w:val="en-US"/>
              </w:rPr>
            </w:sdtEndPr>
            <w:sdtContent>
              <w:p w14:paraId="3F23A5F8"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78CA7861" w14:textId="77777777" w:rsidR="00B61FEC" w:rsidRDefault="00B61FEC" w:rsidP="00B61FEC">
            <w:pPr>
              <w:rPr>
                <w:rFonts w:asciiTheme="majorHAnsi" w:hAnsiTheme="majorHAnsi"/>
                <w:sz w:val="16"/>
                <w:szCs w:val="16"/>
                <w:lang w:val="en-US"/>
              </w:rPr>
            </w:pPr>
          </w:p>
        </w:tc>
      </w:tr>
      <w:tr w:rsidR="00B61FEC" w14:paraId="7F6E0A3B" w14:textId="77777777" w:rsidTr="00D42C0E">
        <w:trPr>
          <w:trHeight w:val="142"/>
        </w:trPr>
        <w:tc>
          <w:tcPr>
            <w:tcW w:w="3681" w:type="dxa"/>
            <w:vMerge/>
            <w:shd w:val="clear" w:color="auto" w:fill="D9F2D0" w:themeFill="accent6" w:themeFillTint="33"/>
          </w:tcPr>
          <w:p w14:paraId="6252B140" w14:textId="77777777" w:rsidR="00B61FEC" w:rsidRPr="00561061" w:rsidRDefault="00B61FEC" w:rsidP="00B61FEC">
            <w:pPr>
              <w:rPr>
                <w:rFonts w:cs="Calibri"/>
                <w:sz w:val="16"/>
                <w:szCs w:val="16"/>
                <w:lang w:val="en-US"/>
              </w:rPr>
            </w:pPr>
          </w:p>
        </w:tc>
        <w:tc>
          <w:tcPr>
            <w:tcW w:w="1276" w:type="dxa"/>
            <w:vMerge/>
            <w:shd w:val="clear" w:color="auto" w:fill="D9F2D0" w:themeFill="accent6" w:themeFillTint="33"/>
          </w:tcPr>
          <w:p w14:paraId="1966C61C" w14:textId="77777777" w:rsidR="00B61FEC" w:rsidRDefault="00B61FEC" w:rsidP="00B61FEC">
            <w:pPr>
              <w:jc w:val="center"/>
              <w:rPr>
                <w:lang w:val="en-US"/>
              </w:rPr>
            </w:pPr>
          </w:p>
        </w:tc>
        <w:tc>
          <w:tcPr>
            <w:tcW w:w="4059" w:type="dxa"/>
            <w:shd w:val="clear" w:color="auto" w:fill="D9F2D0" w:themeFill="accent6" w:themeFillTint="33"/>
            <w:vAlign w:val="center"/>
          </w:tcPr>
          <w:p w14:paraId="068228AF" w14:textId="77777777" w:rsidR="00B61FEC" w:rsidRPr="00561061" w:rsidRDefault="00B61FEC" w:rsidP="00B61FE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684171968"/>
              <w:placeholder>
                <w:docPart w:val="51E0AD14E32D4F3C841DEF69E709BD7D"/>
              </w:placeholder>
              <w:showingPlcHdr/>
            </w:sdtPr>
            <w:sdtEndPr>
              <w:rPr>
                <w:rStyle w:val="DefaultParagraphFont"/>
                <w:rFonts w:asciiTheme="majorHAnsi" w:hAnsiTheme="majorHAnsi"/>
                <w:sz w:val="22"/>
                <w:lang w:val="en-US"/>
              </w:rPr>
            </w:sdtEndPr>
            <w:sdtContent>
              <w:p w14:paraId="4A5F634B"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16CADC31" w14:textId="77777777" w:rsidR="00B61FEC" w:rsidRDefault="00B61FEC" w:rsidP="00B61FEC">
            <w:pPr>
              <w:rPr>
                <w:rFonts w:asciiTheme="majorHAnsi" w:hAnsiTheme="majorHAnsi"/>
                <w:sz w:val="16"/>
                <w:szCs w:val="16"/>
                <w:lang w:val="en-US"/>
              </w:rPr>
            </w:pPr>
          </w:p>
        </w:tc>
      </w:tr>
      <w:tr w:rsidR="00B61FEC" w14:paraId="17340310" w14:textId="77777777" w:rsidTr="00D42C0E">
        <w:trPr>
          <w:trHeight w:val="142"/>
        </w:trPr>
        <w:tc>
          <w:tcPr>
            <w:tcW w:w="3681" w:type="dxa"/>
            <w:vMerge w:val="restart"/>
            <w:shd w:val="clear" w:color="auto" w:fill="FFFFFF" w:themeFill="background1"/>
          </w:tcPr>
          <w:p w14:paraId="3B8B6FBF" w14:textId="43ADC7B3" w:rsidR="00B61FEC" w:rsidRPr="00561061" w:rsidRDefault="00D42C0E" w:rsidP="00B61FEC">
            <w:pPr>
              <w:rPr>
                <w:rFonts w:cs="Calibri"/>
                <w:sz w:val="16"/>
                <w:szCs w:val="16"/>
                <w:lang w:val="en-US"/>
              </w:rPr>
            </w:pPr>
            <w:r w:rsidRPr="00D42C0E">
              <w:rPr>
                <w:rFonts w:cs="Calibri"/>
                <w:b/>
                <w:bCs/>
                <w:sz w:val="16"/>
                <w:szCs w:val="16"/>
                <w:lang w:val="en-US"/>
              </w:rPr>
              <w:t>MR</w:t>
            </w:r>
            <w:r>
              <w:rPr>
                <w:rFonts w:cs="Calibri"/>
                <w:b/>
                <w:bCs/>
                <w:sz w:val="16"/>
                <w:szCs w:val="16"/>
                <w:lang w:val="en-US"/>
              </w:rPr>
              <w:t>6</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track, and regularly report, on the changes that might have occurred since the Local Plan was adopted. These changes could </w:t>
            </w:r>
            <w:r w:rsidR="003820FC" w:rsidRPr="003820FC">
              <w:rPr>
                <w:rFonts w:cs="Calibri"/>
                <w:sz w:val="16"/>
                <w:szCs w:val="16"/>
                <w:lang w:val="en-US"/>
              </w:rPr>
              <w:lastRenderedPageBreak/>
              <w:t>comprise revisions to national planning or water policy, appeal decisions, the activity of adjoining authorities, or significant local events (such as local floods).</w:t>
            </w:r>
          </w:p>
        </w:tc>
        <w:tc>
          <w:tcPr>
            <w:tcW w:w="1276" w:type="dxa"/>
            <w:vMerge w:val="restart"/>
            <w:shd w:val="clear" w:color="auto" w:fill="FFFFFF" w:themeFill="background1"/>
          </w:tcPr>
          <w:p w14:paraId="11BE143E" w14:textId="77777777" w:rsidR="00B61FEC" w:rsidRPr="00561061" w:rsidRDefault="00B61FEC" w:rsidP="00B61FEC">
            <w:pPr>
              <w:jc w:val="center"/>
              <w:rPr>
                <w:sz w:val="16"/>
                <w:szCs w:val="16"/>
                <w:lang w:val="en-US"/>
              </w:rPr>
            </w:pPr>
            <w:r w:rsidRPr="00561061">
              <w:rPr>
                <w:sz w:val="16"/>
                <w:szCs w:val="16"/>
                <w:lang w:val="en-US"/>
              </w:rPr>
              <w:lastRenderedPageBreak/>
              <w:t>Compliance?</w:t>
            </w:r>
          </w:p>
          <w:sdt>
            <w:sdtPr>
              <w:rPr>
                <w:sz w:val="16"/>
                <w:szCs w:val="16"/>
                <w:lang w:val="en-US"/>
              </w:rPr>
              <w:id w:val="349534563"/>
              <w:placeholder>
                <w:docPart w:val="0CCEFDB492BD447BB5E741C251268C1C"/>
              </w:placeholder>
              <w:showingPlcHdr/>
              <w:dropDownList>
                <w:listItem w:value="Choose an item."/>
                <w:listItem w:displayText="Yes" w:value="Yes"/>
                <w:listItem w:displayText="No" w:value="No"/>
                <w:listItem w:displayText="Partly" w:value="Partly"/>
              </w:dropDownList>
            </w:sdtPr>
            <w:sdtEndPr/>
            <w:sdtContent>
              <w:p w14:paraId="6F4AC508" w14:textId="441B4C0A" w:rsidR="00B61FEC" w:rsidRDefault="00B61FEC" w:rsidP="00B61FEC">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275AB29" w14:textId="39AA9662" w:rsidR="00B61FEC" w:rsidRDefault="00EB4DAA" w:rsidP="00B61FEC">
            <w:pPr>
              <w:rPr>
                <w:rFonts w:asciiTheme="majorHAnsi" w:hAnsiTheme="majorHAnsi"/>
                <w:sz w:val="16"/>
                <w:szCs w:val="16"/>
                <w:lang w:val="en-US"/>
              </w:rPr>
            </w:pPr>
            <w:sdt>
              <w:sdtPr>
                <w:rPr>
                  <w:rFonts w:asciiTheme="majorHAnsi" w:hAnsiTheme="majorHAnsi"/>
                  <w:sz w:val="16"/>
                  <w:szCs w:val="16"/>
                  <w:lang w:val="en-US"/>
                </w:rPr>
                <w:id w:val="868575714"/>
                <w:placeholder>
                  <w:docPart w:val="301CE8D2DCF84391909480D6B86877C7"/>
                </w:placeholder>
              </w:sdtPr>
              <w:sdtEndPr/>
              <w:sdtContent>
                <w:sdt>
                  <w:sdtPr>
                    <w:rPr>
                      <w:rFonts w:asciiTheme="majorHAnsi" w:hAnsiTheme="majorHAnsi"/>
                      <w:sz w:val="16"/>
                      <w:szCs w:val="16"/>
                      <w:lang w:val="en-US"/>
                    </w:rPr>
                    <w:id w:val="1630431115"/>
                    <w:placeholder>
                      <w:docPart w:val="FEE142C9C05F425892412C8A7F2BC500"/>
                    </w:placeholder>
                  </w:sdtPr>
                  <w:sdtEndPr/>
                  <w:sdtContent>
                    <w:r w:rsidR="00B61FEC" w:rsidRPr="00561061">
                      <w:rPr>
                        <w:rFonts w:asciiTheme="majorHAnsi" w:hAnsiTheme="majorHAnsi"/>
                        <w:sz w:val="16"/>
                        <w:szCs w:val="16"/>
                        <w:lang w:val="en-US"/>
                      </w:rPr>
                      <w:t xml:space="preserve">Date of completion: </w:t>
                    </w:r>
                    <w:sdt>
                      <w:sdtPr>
                        <w:rPr>
                          <w:rStyle w:val="Style2"/>
                          <w:szCs w:val="16"/>
                        </w:rPr>
                        <w:id w:val="-1561399691"/>
                        <w:placeholder>
                          <w:docPart w:val="6528066D47154C7A9C131676BCA9DE1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61FEC" w:rsidRPr="00561061">
                          <w:rPr>
                            <w:rStyle w:val="PlaceholderText"/>
                            <w:sz w:val="16"/>
                            <w:szCs w:val="16"/>
                          </w:rPr>
                          <w:t>Click or tap to enter a date.</w:t>
                        </w:r>
                      </w:sdtContent>
                    </w:sdt>
                  </w:sdtContent>
                </w:sdt>
              </w:sdtContent>
            </w:sdt>
          </w:p>
        </w:tc>
      </w:tr>
      <w:tr w:rsidR="00B61FEC" w14:paraId="07ABB9D3" w14:textId="77777777" w:rsidTr="00D42C0E">
        <w:trPr>
          <w:trHeight w:val="142"/>
        </w:trPr>
        <w:tc>
          <w:tcPr>
            <w:tcW w:w="3681" w:type="dxa"/>
            <w:vMerge/>
            <w:shd w:val="clear" w:color="auto" w:fill="FFFFFF" w:themeFill="background1"/>
          </w:tcPr>
          <w:p w14:paraId="41663502" w14:textId="77777777" w:rsidR="00B61FEC" w:rsidRPr="00561061" w:rsidRDefault="00B61FEC" w:rsidP="00B61FEC">
            <w:pPr>
              <w:rPr>
                <w:rFonts w:cs="Calibri"/>
                <w:sz w:val="16"/>
                <w:szCs w:val="16"/>
                <w:lang w:val="en-US"/>
              </w:rPr>
            </w:pPr>
          </w:p>
        </w:tc>
        <w:tc>
          <w:tcPr>
            <w:tcW w:w="1276" w:type="dxa"/>
            <w:vMerge/>
            <w:shd w:val="clear" w:color="auto" w:fill="FFFFFF" w:themeFill="background1"/>
          </w:tcPr>
          <w:p w14:paraId="090C7069" w14:textId="77777777" w:rsidR="00B61FEC" w:rsidRDefault="00B61FEC" w:rsidP="00B61FEC">
            <w:pPr>
              <w:jc w:val="center"/>
              <w:rPr>
                <w:lang w:val="en-US"/>
              </w:rPr>
            </w:pPr>
          </w:p>
        </w:tc>
        <w:tc>
          <w:tcPr>
            <w:tcW w:w="4059" w:type="dxa"/>
            <w:shd w:val="clear" w:color="auto" w:fill="FFFFFF" w:themeFill="background1"/>
            <w:vAlign w:val="center"/>
          </w:tcPr>
          <w:p w14:paraId="0CADD246" w14:textId="77777777" w:rsidR="00B61FEC" w:rsidRPr="00561061" w:rsidRDefault="00B61FEC" w:rsidP="00B61FE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986426566"/>
              <w:placeholder>
                <w:docPart w:val="A47375C7D9CE4A9BAC427EA8DDC0E3A2"/>
              </w:placeholder>
              <w:showingPlcHdr/>
            </w:sdtPr>
            <w:sdtEndPr>
              <w:rPr>
                <w:rStyle w:val="DefaultParagraphFont"/>
                <w:rFonts w:asciiTheme="majorHAnsi" w:hAnsiTheme="majorHAnsi"/>
                <w:sz w:val="22"/>
                <w:lang w:val="en-US"/>
              </w:rPr>
            </w:sdtEndPr>
            <w:sdtContent>
              <w:p w14:paraId="03687FC8" w14:textId="77777777" w:rsidR="00B61FEC" w:rsidRPr="00561061"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p w14:paraId="3D412816" w14:textId="77777777" w:rsidR="00B61FEC" w:rsidRDefault="00B61FEC" w:rsidP="00B61FEC">
            <w:pPr>
              <w:rPr>
                <w:rFonts w:asciiTheme="majorHAnsi" w:hAnsiTheme="majorHAnsi"/>
                <w:sz w:val="16"/>
                <w:szCs w:val="16"/>
                <w:lang w:val="en-US"/>
              </w:rPr>
            </w:pPr>
          </w:p>
        </w:tc>
      </w:tr>
      <w:tr w:rsidR="00B61FEC" w14:paraId="381487A2" w14:textId="77777777" w:rsidTr="00D42C0E">
        <w:trPr>
          <w:trHeight w:val="142"/>
        </w:trPr>
        <w:tc>
          <w:tcPr>
            <w:tcW w:w="3681" w:type="dxa"/>
            <w:vMerge/>
            <w:shd w:val="clear" w:color="auto" w:fill="FFFFFF" w:themeFill="background1"/>
          </w:tcPr>
          <w:p w14:paraId="6204815B" w14:textId="77777777" w:rsidR="00B61FEC" w:rsidRPr="00561061" w:rsidRDefault="00B61FEC" w:rsidP="00EC1A55">
            <w:pPr>
              <w:rPr>
                <w:rFonts w:cs="Calibri"/>
                <w:sz w:val="16"/>
                <w:szCs w:val="16"/>
                <w:lang w:val="en-US"/>
              </w:rPr>
            </w:pPr>
          </w:p>
        </w:tc>
        <w:tc>
          <w:tcPr>
            <w:tcW w:w="1276" w:type="dxa"/>
            <w:vMerge/>
            <w:shd w:val="clear" w:color="auto" w:fill="FFFFFF" w:themeFill="background1"/>
          </w:tcPr>
          <w:p w14:paraId="61E3789E" w14:textId="77777777" w:rsidR="00B61FEC" w:rsidRDefault="00B61FEC" w:rsidP="00EC1A55">
            <w:pPr>
              <w:jc w:val="center"/>
              <w:rPr>
                <w:lang w:val="en-US"/>
              </w:rPr>
            </w:pPr>
          </w:p>
        </w:tc>
        <w:tc>
          <w:tcPr>
            <w:tcW w:w="4059" w:type="dxa"/>
            <w:shd w:val="clear" w:color="auto" w:fill="FFFFFF" w:themeFill="background1"/>
            <w:vAlign w:val="center"/>
          </w:tcPr>
          <w:p w14:paraId="322DCA69" w14:textId="77777777" w:rsidR="00B61FEC" w:rsidRPr="00561061" w:rsidRDefault="00B61FEC" w:rsidP="00B61FE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397704984"/>
              <w:placeholder>
                <w:docPart w:val="9677FD6A061540F2BCB6DE6DC8F1B6A7"/>
              </w:placeholder>
              <w:showingPlcHdr/>
            </w:sdtPr>
            <w:sdtEndPr>
              <w:rPr>
                <w:rStyle w:val="DefaultParagraphFont"/>
                <w:rFonts w:asciiTheme="majorHAnsi" w:hAnsiTheme="majorHAnsi"/>
                <w:sz w:val="22"/>
                <w:lang w:val="en-US"/>
              </w:rPr>
            </w:sdtEndPr>
            <w:sdtContent>
              <w:p w14:paraId="6E972933" w14:textId="21BAEACC" w:rsidR="00B61FEC" w:rsidRDefault="00B61FEC" w:rsidP="00B61FEC">
                <w:pPr>
                  <w:rPr>
                    <w:rFonts w:asciiTheme="majorHAnsi" w:hAnsiTheme="majorHAnsi"/>
                    <w:sz w:val="16"/>
                    <w:szCs w:val="16"/>
                    <w:lang w:val="en-US"/>
                  </w:rPr>
                </w:pPr>
                <w:r w:rsidRPr="00561061">
                  <w:rPr>
                    <w:rStyle w:val="PlaceholderText"/>
                    <w:sz w:val="16"/>
                    <w:szCs w:val="16"/>
                  </w:rPr>
                  <w:t>Click or tap here to enter text.</w:t>
                </w:r>
              </w:p>
            </w:sdtContent>
          </w:sdt>
        </w:tc>
      </w:tr>
      <w:tr w:rsidR="003820FC" w14:paraId="48D2FF67" w14:textId="77777777" w:rsidTr="00D42C0E">
        <w:trPr>
          <w:trHeight w:val="142"/>
        </w:trPr>
        <w:tc>
          <w:tcPr>
            <w:tcW w:w="3681" w:type="dxa"/>
            <w:vMerge w:val="restart"/>
            <w:shd w:val="clear" w:color="auto" w:fill="D9F2D0" w:themeFill="accent6" w:themeFillTint="33"/>
          </w:tcPr>
          <w:p w14:paraId="018C6F59" w14:textId="1DF2084F" w:rsidR="003820FC" w:rsidRPr="00561061" w:rsidRDefault="00D42C0E" w:rsidP="003820FC">
            <w:pPr>
              <w:rPr>
                <w:rFonts w:cs="Calibri"/>
                <w:sz w:val="16"/>
                <w:szCs w:val="16"/>
                <w:lang w:val="en-US"/>
              </w:rPr>
            </w:pPr>
            <w:r w:rsidRPr="00D42C0E">
              <w:rPr>
                <w:rFonts w:cs="Calibri"/>
                <w:b/>
                <w:bCs/>
                <w:sz w:val="16"/>
                <w:szCs w:val="16"/>
                <w:lang w:val="en-US"/>
              </w:rPr>
              <w:t>MR</w:t>
            </w:r>
            <w:r>
              <w:rPr>
                <w:rFonts w:cs="Calibri"/>
                <w:b/>
                <w:bCs/>
                <w:sz w:val="16"/>
                <w:szCs w:val="16"/>
                <w:lang w:val="en-US"/>
              </w:rPr>
              <w:t>7</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seek to discuss the outcomes of monitoring activity with relevant water-related stakeholders to gather ongoing intelligence about how implementation can be enhanced, and how adopted policy should be reviewed in response. </w:t>
            </w:r>
          </w:p>
        </w:tc>
        <w:tc>
          <w:tcPr>
            <w:tcW w:w="1276" w:type="dxa"/>
            <w:vMerge w:val="restart"/>
            <w:shd w:val="clear" w:color="auto" w:fill="D9F2D0" w:themeFill="accent6" w:themeFillTint="33"/>
          </w:tcPr>
          <w:p w14:paraId="48162CE2" w14:textId="77777777" w:rsidR="003820FC" w:rsidRPr="00561061" w:rsidRDefault="003820FC" w:rsidP="003820FC">
            <w:pPr>
              <w:jc w:val="center"/>
              <w:rPr>
                <w:sz w:val="16"/>
                <w:szCs w:val="16"/>
                <w:lang w:val="en-US"/>
              </w:rPr>
            </w:pPr>
            <w:r w:rsidRPr="00561061">
              <w:rPr>
                <w:sz w:val="16"/>
                <w:szCs w:val="16"/>
                <w:lang w:val="en-US"/>
              </w:rPr>
              <w:t>Compliance?</w:t>
            </w:r>
          </w:p>
          <w:sdt>
            <w:sdtPr>
              <w:rPr>
                <w:sz w:val="16"/>
                <w:szCs w:val="16"/>
                <w:lang w:val="en-US"/>
              </w:rPr>
              <w:id w:val="418071560"/>
              <w:placeholder>
                <w:docPart w:val="997327B1EB9D4FAA9E6B918BE0D41962"/>
              </w:placeholder>
              <w:showingPlcHdr/>
              <w:dropDownList>
                <w:listItem w:value="Choose an item."/>
                <w:listItem w:displayText="Yes" w:value="Yes"/>
                <w:listItem w:displayText="No" w:value="No"/>
                <w:listItem w:displayText="Partly" w:value="Partly"/>
              </w:dropDownList>
            </w:sdtPr>
            <w:sdtEndPr/>
            <w:sdtContent>
              <w:p w14:paraId="03986401" w14:textId="15C4C0FB" w:rsidR="003820FC" w:rsidRDefault="003820FC" w:rsidP="003820FC">
                <w:pPr>
                  <w:jc w:val="center"/>
                  <w:rPr>
                    <w:lang w:val="en-US"/>
                  </w:rPr>
                </w:pPr>
                <w:r w:rsidRPr="00561061">
                  <w:rPr>
                    <w:rStyle w:val="PlaceholderText"/>
                    <w:sz w:val="16"/>
                    <w:szCs w:val="16"/>
                  </w:rPr>
                  <w:t>Choose an item.</w:t>
                </w:r>
              </w:p>
            </w:sdtContent>
          </w:sdt>
        </w:tc>
        <w:tc>
          <w:tcPr>
            <w:tcW w:w="4059" w:type="dxa"/>
            <w:shd w:val="clear" w:color="auto" w:fill="D9F2D0" w:themeFill="accent6" w:themeFillTint="33"/>
            <w:vAlign w:val="center"/>
          </w:tcPr>
          <w:p w14:paraId="08413676" w14:textId="52814426" w:rsidR="003820FC" w:rsidRDefault="00EB4DAA" w:rsidP="003820FC">
            <w:pPr>
              <w:rPr>
                <w:rFonts w:asciiTheme="majorHAnsi" w:hAnsiTheme="majorHAnsi"/>
                <w:sz w:val="16"/>
                <w:szCs w:val="16"/>
                <w:lang w:val="en-US"/>
              </w:rPr>
            </w:pPr>
            <w:sdt>
              <w:sdtPr>
                <w:rPr>
                  <w:rFonts w:asciiTheme="majorHAnsi" w:hAnsiTheme="majorHAnsi"/>
                  <w:sz w:val="16"/>
                  <w:szCs w:val="16"/>
                  <w:lang w:val="en-US"/>
                </w:rPr>
                <w:id w:val="1054201636"/>
                <w:placeholder>
                  <w:docPart w:val="7A6B6A742FBF4462B804E98EC3179BED"/>
                </w:placeholder>
              </w:sdtPr>
              <w:sdtEndPr/>
              <w:sdtContent>
                <w:sdt>
                  <w:sdtPr>
                    <w:rPr>
                      <w:rFonts w:asciiTheme="majorHAnsi" w:hAnsiTheme="majorHAnsi"/>
                      <w:sz w:val="16"/>
                      <w:szCs w:val="16"/>
                      <w:lang w:val="en-US"/>
                    </w:rPr>
                    <w:id w:val="-634874336"/>
                    <w:placeholder>
                      <w:docPart w:val="0E00D2DFBABE4338A69130A7AFC95525"/>
                    </w:placeholder>
                  </w:sdtPr>
                  <w:sdtEndPr/>
                  <w:sdtContent>
                    <w:r w:rsidR="003820FC" w:rsidRPr="00561061">
                      <w:rPr>
                        <w:rFonts w:asciiTheme="majorHAnsi" w:hAnsiTheme="majorHAnsi"/>
                        <w:sz w:val="16"/>
                        <w:szCs w:val="16"/>
                        <w:lang w:val="en-US"/>
                      </w:rPr>
                      <w:t xml:space="preserve">Date of completion: </w:t>
                    </w:r>
                    <w:sdt>
                      <w:sdtPr>
                        <w:rPr>
                          <w:rStyle w:val="Style2"/>
                          <w:szCs w:val="16"/>
                        </w:rPr>
                        <w:id w:val="-1236861816"/>
                        <w:placeholder>
                          <w:docPart w:val="AD28974D436746B19A450B5C52230C2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3820FC" w:rsidRPr="00561061">
                          <w:rPr>
                            <w:rStyle w:val="PlaceholderText"/>
                            <w:sz w:val="16"/>
                            <w:szCs w:val="16"/>
                          </w:rPr>
                          <w:t>Click or tap to enter a date.</w:t>
                        </w:r>
                      </w:sdtContent>
                    </w:sdt>
                  </w:sdtContent>
                </w:sdt>
              </w:sdtContent>
            </w:sdt>
          </w:p>
        </w:tc>
      </w:tr>
      <w:tr w:rsidR="003820FC" w14:paraId="713CCC74" w14:textId="77777777" w:rsidTr="00D42C0E">
        <w:trPr>
          <w:trHeight w:val="142"/>
        </w:trPr>
        <w:tc>
          <w:tcPr>
            <w:tcW w:w="3681" w:type="dxa"/>
            <w:vMerge/>
            <w:shd w:val="clear" w:color="auto" w:fill="D9F2D0" w:themeFill="accent6" w:themeFillTint="33"/>
          </w:tcPr>
          <w:p w14:paraId="619CE545" w14:textId="77777777" w:rsidR="003820FC" w:rsidRPr="00561061" w:rsidRDefault="003820FC" w:rsidP="003820FC">
            <w:pPr>
              <w:rPr>
                <w:rFonts w:cs="Calibri"/>
                <w:sz w:val="16"/>
                <w:szCs w:val="16"/>
                <w:lang w:val="en-US"/>
              </w:rPr>
            </w:pPr>
          </w:p>
        </w:tc>
        <w:tc>
          <w:tcPr>
            <w:tcW w:w="1276" w:type="dxa"/>
            <w:vMerge/>
            <w:shd w:val="clear" w:color="auto" w:fill="D9F2D0" w:themeFill="accent6" w:themeFillTint="33"/>
          </w:tcPr>
          <w:p w14:paraId="5B1465BA" w14:textId="77777777" w:rsidR="003820FC" w:rsidRDefault="003820FC" w:rsidP="003820FC">
            <w:pPr>
              <w:jc w:val="center"/>
              <w:rPr>
                <w:lang w:val="en-US"/>
              </w:rPr>
            </w:pPr>
          </w:p>
        </w:tc>
        <w:tc>
          <w:tcPr>
            <w:tcW w:w="4059" w:type="dxa"/>
            <w:shd w:val="clear" w:color="auto" w:fill="D9F2D0" w:themeFill="accent6" w:themeFillTint="33"/>
            <w:vAlign w:val="center"/>
          </w:tcPr>
          <w:p w14:paraId="4EEB0663" w14:textId="77777777" w:rsidR="003820FC" w:rsidRPr="00561061" w:rsidRDefault="003820FC" w:rsidP="003820F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1556199957"/>
              <w:placeholder>
                <w:docPart w:val="63DE49DCF3794444A682B48B021738FD"/>
              </w:placeholder>
              <w:showingPlcHdr/>
            </w:sdtPr>
            <w:sdtEndPr>
              <w:rPr>
                <w:rStyle w:val="DefaultParagraphFont"/>
                <w:rFonts w:asciiTheme="majorHAnsi" w:hAnsiTheme="majorHAnsi"/>
                <w:sz w:val="22"/>
                <w:lang w:val="en-US"/>
              </w:rPr>
            </w:sdtEndPr>
            <w:sdtContent>
              <w:p w14:paraId="2960DC15" w14:textId="77777777" w:rsidR="003820FC" w:rsidRPr="00561061" w:rsidRDefault="003820FC" w:rsidP="003820FC">
                <w:pPr>
                  <w:rPr>
                    <w:rFonts w:asciiTheme="majorHAnsi" w:hAnsiTheme="majorHAnsi"/>
                    <w:sz w:val="16"/>
                    <w:szCs w:val="16"/>
                    <w:lang w:val="en-US"/>
                  </w:rPr>
                </w:pPr>
                <w:r w:rsidRPr="00561061">
                  <w:rPr>
                    <w:rStyle w:val="PlaceholderText"/>
                    <w:sz w:val="16"/>
                    <w:szCs w:val="16"/>
                  </w:rPr>
                  <w:t>Click or tap here to enter text.</w:t>
                </w:r>
              </w:p>
            </w:sdtContent>
          </w:sdt>
          <w:p w14:paraId="388F6C5C" w14:textId="77777777" w:rsidR="003820FC" w:rsidRDefault="003820FC" w:rsidP="003820FC">
            <w:pPr>
              <w:rPr>
                <w:rFonts w:asciiTheme="majorHAnsi" w:hAnsiTheme="majorHAnsi"/>
                <w:sz w:val="16"/>
                <w:szCs w:val="16"/>
                <w:lang w:val="en-US"/>
              </w:rPr>
            </w:pPr>
          </w:p>
        </w:tc>
      </w:tr>
      <w:tr w:rsidR="003820FC" w14:paraId="514DC9D2" w14:textId="77777777" w:rsidTr="00D42C0E">
        <w:trPr>
          <w:trHeight w:val="142"/>
        </w:trPr>
        <w:tc>
          <w:tcPr>
            <w:tcW w:w="3681" w:type="dxa"/>
            <w:vMerge/>
            <w:shd w:val="clear" w:color="auto" w:fill="D9F2D0" w:themeFill="accent6" w:themeFillTint="33"/>
          </w:tcPr>
          <w:p w14:paraId="447C5F79" w14:textId="77777777" w:rsidR="003820FC" w:rsidRPr="00561061" w:rsidRDefault="003820FC" w:rsidP="003820FC">
            <w:pPr>
              <w:rPr>
                <w:rFonts w:cs="Calibri"/>
                <w:sz w:val="16"/>
                <w:szCs w:val="16"/>
                <w:lang w:val="en-US"/>
              </w:rPr>
            </w:pPr>
          </w:p>
        </w:tc>
        <w:tc>
          <w:tcPr>
            <w:tcW w:w="1276" w:type="dxa"/>
            <w:vMerge/>
            <w:shd w:val="clear" w:color="auto" w:fill="D9F2D0" w:themeFill="accent6" w:themeFillTint="33"/>
          </w:tcPr>
          <w:p w14:paraId="72677CFF" w14:textId="77777777" w:rsidR="003820FC" w:rsidRDefault="003820FC" w:rsidP="003820FC">
            <w:pPr>
              <w:jc w:val="center"/>
              <w:rPr>
                <w:lang w:val="en-US"/>
              </w:rPr>
            </w:pPr>
          </w:p>
        </w:tc>
        <w:tc>
          <w:tcPr>
            <w:tcW w:w="4059" w:type="dxa"/>
            <w:shd w:val="clear" w:color="auto" w:fill="D9F2D0" w:themeFill="accent6" w:themeFillTint="33"/>
            <w:vAlign w:val="center"/>
          </w:tcPr>
          <w:p w14:paraId="3B7F222B" w14:textId="77777777" w:rsidR="003820FC" w:rsidRPr="00561061" w:rsidRDefault="003820FC" w:rsidP="003820F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524523852"/>
              <w:placeholder>
                <w:docPart w:val="FE3589DC4C0D4E57871493E5B6733197"/>
              </w:placeholder>
              <w:showingPlcHdr/>
            </w:sdtPr>
            <w:sdtEndPr>
              <w:rPr>
                <w:rStyle w:val="DefaultParagraphFont"/>
                <w:rFonts w:asciiTheme="majorHAnsi" w:hAnsiTheme="majorHAnsi"/>
                <w:sz w:val="22"/>
                <w:lang w:val="en-US"/>
              </w:rPr>
            </w:sdtEndPr>
            <w:sdtContent>
              <w:p w14:paraId="07332CE4" w14:textId="174E9534" w:rsidR="003820FC" w:rsidRDefault="003820FC" w:rsidP="003820FC">
                <w:pPr>
                  <w:rPr>
                    <w:rFonts w:asciiTheme="majorHAnsi" w:hAnsiTheme="majorHAnsi"/>
                    <w:sz w:val="16"/>
                    <w:szCs w:val="16"/>
                    <w:lang w:val="en-US"/>
                  </w:rPr>
                </w:pPr>
                <w:r w:rsidRPr="00561061">
                  <w:rPr>
                    <w:rStyle w:val="PlaceholderText"/>
                    <w:sz w:val="16"/>
                    <w:szCs w:val="16"/>
                  </w:rPr>
                  <w:t>Click or tap here to enter text.</w:t>
                </w:r>
              </w:p>
            </w:sdtContent>
          </w:sdt>
        </w:tc>
      </w:tr>
      <w:tr w:rsidR="003820FC" w14:paraId="4A575B8A" w14:textId="77777777" w:rsidTr="00D42C0E">
        <w:trPr>
          <w:trHeight w:val="142"/>
        </w:trPr>
        <w:tc>
          <w:tcPr>
            <w:tcW w:w="3681" w:type="dxa"/>
            <w:vMerge w:val="restart"/>
            <w:shd w:val="clear" w:color="auto" w:fill="FFFFFF" w:themeFill="background1"/>
          </w:tcPr>
          <w:p w14:paraId="2A8077C1" w14:textId="45555865" w:rsidR="003820FC" w:rsidRPr="00561061" w:rsidRDefault="00D42C0E" w:rsidP="003820FC">
            <w:pPr>
              <w:rPr>
                <w:rFonts w:cs="Calibri"/>
                <w:sz w:val="16"/>
                <w:szCs w:val="16"/>
                <w:lang w:val="en-US"/>
              </w:rPr>
            </w:pPr>
            <w:r w:rsidRPr="00D42C0E">
              <w:rPr>
                <w:rFonts w:cs="Calibri"/>
                <w:b/>
                <w:bCs/>
                <w:sz w:val="16"/>
                <w:szCs w:val="16"/>
                <w:lang w:val="en-US"/>
              </w:rPr>
              <w:t>MR</w:t>
            </w:r>
            <w:r>
              <w:rPr>
                <w:rFonts w:cs="Calibri"/>
                <w:b/>
                <w:bCs/>
                <w:sz w:val="16"/>
                <w:szCs w:val="16"/>
                <w:lang w:val="en-US"/>
              </w:rPr>
              <w:t>8</w:t>
            </w:r>
            <w:r>
              <w:rPr>
                <w:rFonts w:cs="Calibri"/>
                <w:sz w:val="16"/>
                <w:szCs w:val="16"/>
                <w:lang w:val="en-US"/>
              </w:rPr>
              <w:t xml:space="preserve">: </w:t>
            </w:r>
            <w:r w:rsidR="000B266A">
              <w:rPr>
                <w:rFonts w:cs="Calibri"/>
                <w:sz w:val="16"/>
                <w:szCs w:val="16"/>
                <w:lang w:val="en-US"/>
              </w:rPr>
              <w:t>You</w:t>
            </w:r>
            <w:r w:rsidR="003820FC" w:rsidRPr="003820FC">
              <w:rPr>
                <w:rFonts w:cs="Calibri"/>
                <w:sz w:val="16"/>
                <w:szCs w:val="16"/>
                <w:lang w:val="en-US"/>
              </w:rPr>
              <w:t xml:space="preserve"> should ensure that appropriate resource is available to support monitoring activity, and that risks to monitoring activity are properly identified.</w:t>
            </w:r>
          </w:p>
        </w:tc>
        <w:tc>
          <w:tcPr>
            <w:tcW w:w="1276" w:type="dxa"/>
            <w:vMerge w:val="restart"/>
            <w:shd w:val="clear" w:color="auto" w:fill="FFFFFF" w:themeFill="background1"/>
          </w:tcPr>
          <w:p w14:paraId="1A8B2245" w14:textId="77777777" w:rsidR="003820FC" w:rsidRPr="00561061" w:rsidRDefault="003820FC" w:rsidP="003820FC">
            <w:pPr>
              <w:jc w:val="center"/>
              <w:rPr>
                <w:sz w:val="16"/>
                <w:szCs w:val="16"/>
                <w:lang w:val="en-US"/>
              </w:rPr>
            </w:pPr>
            <w:r w:rsidRPr="00561061">
              <w:rPr>
                <w:sz w:val="16"/>
                <w:szCs w:val="16"/>
                <w:lang w:val="en-US"/>
              </w:rPr>
              <w:t>Compliance?</w:t>
            </w:r>
          </w:p>
          <w:sdt>
            <w:sdtPr>
              <w:rPr>
                <w:sz w:val="16"/>
                <w:szCs w:val="16"/>
                <w:lang w:val="en-US"/>
              </w:rPr>
              <w:id w:val="1673604840"/>
              <w:placeholder>
                <w:docPart w:val="FDF0165C0BC24EB2BBA976A4CB4EDFBC"/>
              </w:placeholder>
              <w:showingPlcHdr/>
              <w:dropDownList>
                <w:listItem w:value="Choose an item."/>
                <w:listItem w:displayText="Yes" w:value="Yes"/>
                <w:listItem w:displayText="No" w:value="No"/>
                <w:listItem w:displayText="Partly" w:value="Partly"/>
              </w:dropDownList>
            </w:sdtPr>
            <w:sdtEndPr/>
            <w:sdtContent>
              <w:p w14:paraId="1D7EF69D" w14:textId="66AE739A" w:rsidR="003820FC" w:rsidRDefault="003820FC" w:rsidP="003820FC">
                <w:pPr>
                  <w:jc w:val="center"/>
                  <w:rPr>
                    <w:lang w:val="en-US"/>
                  </w:rPr>
                </w:pPr>
                <w:r w:rsidRPr="00561061">
                  <w:rPr>
                    <w:rStyle w:val="PlaceholderText"/>
                    <w:sz w:val="16"/>
                    <w:szCs w:val="16"/>
                  </w:rPr>
                  <w:t>Choose an item.</w:t>
                </w:r>
              </w:p>
            </w:sdtContent>
          </w:sdt>
        </w:tc>
        <w:tc>
          <w:tcPr>
            <w:tcW w:w="4059" w:type="dxa"/>
            <w:shd w:val="clear" w:color="auto" w:fill="FFFFFF" w:themeFill="background1"/>
            <w:vAlign w:val="center"/>
          </w:tcPr>
          <w:p w14:paraId="2AC7B429" w14:textId="0E5153E4" w:rsidR="003820FC" w:rsidRDefault="00EB4DAA" w:rsidP="003820FC">
            <w:pPr>
              <w:rPr>
                <w:rFonts w:asciiTheme="majorHAnsi" w:hAnsiTheme="majorHAnsi"/>
                <w:sz w:val="16"/>
                <w:szCs w:val="16"/>
                <w:lang w:val="en-US"/>
              </w:rPr>
            </w:pPr>
            <w:sdt>
              <w:sdtPr>
                <w:rPr>
                  <w:rFonts w:asciiTheme="majorHAnsi" w:hAnsiTheme="majorHAnsi"/>
                  <w:sz w:val="16"/>
                  <w:szCs w:val="16"/>
                  <w:lang w:val="en-US"/>
                </w:rPr>
                <w:id w:val="-1066490882"/>
                <w:placeholder>
                  <w:docPart w:val="19EF4C9F3BD6424BA3A7A6FE73809DED"/>
                </w:placeholder>
              </w:sdtPr>
              <w:sdtEndPr/>
              <w:sdtContent>
                <w:sdt>
                  <w:sdtPr>
                    <w:rPr>
                      <w:rFonts w:asciiTheme="majorHAnsi" w:hAnsiTheme="majorHAnsi"/>
                      <w:sz w:val="16"/>
                      <w:szCs w:val="16"/>
                      <w:lang w:val="en-US"/>
                    </w:rPr>
                    <w:id w:val="-1489706363"/>
                    <w:placeholder>
                      <w:docPart w:val="166DBC0EFFED4D7296072D0EEAF1B7F2"/>
                    </w:placeholder>
                  </w:sdtPr>
                  <w:sdtEndPr/>
                  <w:sdtContent>
                    <w:r w:rsidR="003820FC" w:rsidRPr="00561061">
                      <w:rPr>
                        <w:rFonts w:asciiTheme="majorHAnsi" w:hAnsiTheme="majorHAnsi"/>
                        <w:sz w:val="16"/>
                        <w:szCs w:val="16"/>
                        <w:lang w:val="en-US"/>
                      </w:rPr>
                      <w:t xml:space="preserve">Date of completion: </w:t>
                    </w:r>
                    <w:sdt>
                      <w:sdtPr>
                        <w:rPr>
                          <w:rStyle w:val="Style2"/>
                          <w:szCs w:val="16"/>
                        </w:rPr>
                        <w:id w:val="-2080041213"/>
                        <w:placeholder>
                          <w:docPart w:val="6517B17C516A495684E00CD5C8B3499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3820FC" w:rsidRPr="00561061">
                          <w:rPr>
                            <w:rStyle w:val="PlaceholderText"/>
                            <w:sz w:val="16"/>
                            <w:szCs w:val="16"/>
                          </w:rPr>
                          <w:t>Click or tap to enter a date.</w:t>
                        </w:r>
                      </w:sdtContent>
                    </w:sdt>
                  </w:sdtContent>
                </w:sdt>
              </w:sdtContent>
            </w:sdt>
          </w:p>
        </w:tc>
      </w:tr>
      <w:tr w:rsidR="003820FC" w14:paraId="5394CAC2" w14:textId="77777777" w:rsidTr="00D42C0E">
        <w:trPr>
          <w:trHeight w:val="142"/>
        </w:trPr>
        <w:tc>
          <w:tcPr>
            <w:tcW w:w="3681" w:type="dxa"/>
            <w:vMerge/>
            <w:shd w:val="clear" w:color="auto" w:fill="FFFFFF" w:themeFill="background1"/>
          </w:tcPr>
          <w:p w14:paraId="145FA463" w14:textId="77777777" w:rsidR="003820FC" w:rsidRPr="00561061" w:rsidRDefault="003820FC" w:rsidP="003820FC">
            <w:pPr>
              <w:rPr>
                <w:rFonts w:cs="Calibri"/>
                <w:sz w:val="16"/>
                <w:szCs w:val="16"/>
                <w:lang w:val="en-US"/>
              </w:rPr>
            </w:pPr>
          </w:p>
        </w:tc>
        <w:tc>
          <w:tcPr>
            <w:tcW w:w="1276" w:type="dxa"/>
            <w:vMerge/>
            <w:shd w:val="clear" w:color="auto" w:fill="FFFFFF" w:themeFill="background1"/>
          </w:tcPr>
          <w:p w14:paraId="343228FB" w14:textId="77777777" w:rsidR="003820FC" w:rsidRDefault="003820FC" w:rsidP="003820FC">
            <w:pPr>
              <w:jc w:val="center"/>
              <w:rPr>
                <w:lang w:val="en-US"/>
              </w:rPr>
            </w:pPr>
          </w:p>
        </w:tc>
        <w:tc>
          <w:tcPr>
            <w:tcW w:w="4059" w:type="dxa"/>
            <w:shd w:val="clear" w:color="auto" w:fill="FFFFFF" w:themeFill="background1"/>
            <w:vAlign w:val="center"/>
          </w:tcPr>
          <w:p w14:paraId="715E5C98" w14:textId="77777777" w:rsidR="003820FC" w:rsidRPr="00561061" w:rsidRDefault="003820FC" w:rsidP="003820FC">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szCs w:val="16"/>
              </w:rPr>
              <w:id w:val="657883827"/>
              <w:placeholder>
                <w:docPart w:val="85DAA06A19A0453FA673AC3AD7BB7793"/>
              </w:placeholder>
              <w:showingPlcHdr/>
            </w:sdtPr>
            <w:sdtEndPr>
              <w:rPr>
                <w:rStyle w:val="DefaultParagraphFont"/>
                <w:rFonts w:asciiTheme="majorHAnsi" w:hAnsiTheme="majorHAnsi"/>
                <w:sz w:val="22"/>
                <w:lang w:val="en-US"/>
              </w:rPr>
            </w:sdtEndPr>
            <w:sdtContent>
              <w:p w14:paraId="4C13331F" w14:textId="77777777" w:rsidR="003820FC" w:rsidRPr="00561061" w:rsidRDefault="003820FC" w:rsidP="003820FC">
                <w:pPr>
                  <w:rPr>
                    <w:rFonts w:asciiTheme="majorHAnsi" w:hAnsiTheme="majorHAnsi"/>
                    <w:sz w:val="16"/>
                    <w:szCs w:val="16"/>
                    <w:lang w:val="en-US"/>
                  </w:rPr>
                </w:pPr>
                <w:r w:rsidRPr="00561061">
                  <w:rPr>
                    <w:rStyle w:val="PlaceholderText"/>
                    <w:sz w:val="16"/>
                    <w:szCs w:val="16"/>
                  </w:rPr>
                  <w:t>Click or tap here to enter text.</w:t>
                </w:r>
              </w:p>
            </w:sdtContent>
          </w:sdt>
          <w:p w14:paraId="035AF5CF" w14:textId="77777777" w:rsidR="003820FC" w:rsidRDefault="003820FC" w:rsidP="003820FC">
            <w:pPr>
              <w:rPr>
                <w:rFonts w:asciiTheme="majorHAnsi" w:hAnsiTheme="majorHAnsi"/>
                <w:sz w:val="16"/>
                <w:szCs w:val="16"/>
                <w:lang w:val="en-US"/>
              </w:rPr>
            </w:pPr>
          </w:p>
        </w:tc>
      </w:tr>
      <w:tr w:rsidR="003820FC" w14:paraId="5ED45011" w14:textId="77777777" w:rsidTr="00D42C0E">
        <w:trPr>
          <w:trHeight w:val="142"/>
        </w:trPr>
        <w:tc>
          <w:tcPr>
            <w:tcW w:w="3681" w:type="dxa"/>
            <w:vMerge/>
            <w:shd w:val="clear" w:color="auto" w:fill="FFFFFF" w:themeFill="background1"/>
          </w:tcPr>
          <w:p w14:paraId="0E335609" w14:textId="77777777" w:rsidR="003820FC" w:rsidRPr="00561061" w:rsidRDefault="003820FC" w:rsidP="003820FC">
            <w:pPr>
              <w:rPr>
                <w:rFonts w:cs="Calibri"/>
                <w:sz w:val="16"/>
                <w:szCs w:val="16"/>
                <w:lang w:val="en-US"/>
              </w:rPr>
            </w:pPr>
          </w:p>
        </w:tc>
        <w:tc>
          <w:tcPr>
            <w:tcW w:w="1276" w:type="dxa"/>
            <w:vMerge/>
            <w:shd w:val="clear" w:color="auto" w:fill="FFFFFF" w:themeFill="background1"/>
          </w:tcPr>
          <w:p w14:paraId="62785DC6" w14:textId="77777777" w:rsidR="003820FC" w:rsidRDefault="003820FC" w:rsidP="003820FC">
            <w:pPr>
              <w:jc w:val="center"/>
              <w:rPr>
                <w:lang w:val="en-US"/>
              </w:rPr>
            </w:pPr>
          </w:p>
        </w:tc>
        <w:tc>
          <w:tcPr>
            <w:tcW w:w="4059" w:type="dxa"/>
            <w:shd w:val="clear" w:color="auto" w:fill="FFFFFF" w:themeFill="background1"/>
            <w:vAlign w:val="center"/>
          </w:tcPr>
          <w:p w14:paraId="588415EE" w14:textId="77777777" w:rsidR="003820FC" w:rsidRPr="00561061" w:rsidRDefault="003820FC" w:rsidP="003820FC">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szCs w:val="16"/>
              </w:rPr>
              <w:id w:val="1756083700"/>
              <w:placeholder>
                <w:docPart w:val="13EB34A517AC4347B25F180454155217"/>
              </w:placeholder>
              <w:showingPlcHdr/>
            </w:sdtPr>
            <w:sdtEndPr>
              <w:rPr>
                <w:rStyle w:val="DefaultParagraphFont"/>
                <w:rFonts w:asciiTheme="majorHAnsi" w:hAnsiTheme="majorHAnsi"/>
                <w:sz w:val="22"/>
                <w:lang w:val="en-US"/>
              </w:rPr>
            </w:sdtEndPr>
            <w:sdtContent>
              <w:p w14:paraId="3EB27236" w14:textId="5E4A2872" w:rsidR="003820FC" w:rsidRDefault="003820FC" w:rsidP="003820FC">
                <w:pPr>
                  <w:rPr>
                    <w:rFonts w:asciiTheme="majorHAnsi" w:hAnsiTheme="majorHAnsi"/>
                    <w:sz w:val="16"/>
                    <w:szCs w:val="16"/>
                    <w:lang w:val="en-US"/>
                  </w:rPr>
                </w:pPr>
                <w:r w:rsidRPr="00561061">
                  <w:rPr>
                    <w:rStyle w:val="PlaceholderText"/>
                    <w:sz w:val="16"/>
                    <w:szCs w:val="16"/>
                  </w:rPr>
                  <w:t>Click or tap here to enter text.</w:t>
                </w:r>
              </w:p>
            </w:sdtContent>
          </w:sdt>
        </w:tc>
      </w:tr>
    </w:tbl>
    <w:p w14:paraId="68C41999" w14:textId="77777777" w:rsidR="00B61FEC" w:rsidRDefault="00B61FEC" w:rsidP="001C4F03">
      <w:pPr>
        <w:shd w:val="clear" w:color="auto" w:fill="FFFFFF" w:themeFill="background1"/>
        <w:rPr>
          <w:lang w:val="en-US"/>
        </w:rPr>
      </w:pPr>
    </w:p>
    <w:sectPr w:rsidR="00B61F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4562" w14:textId="77777777" w:rsidR="0042576E" w:rsidRDefault="0042576E" w:rsidP="00CC1AD9">
      <w:pPr>
        <w:spacing w:after="0" w:line="240" w:lineRule="auto"/>
      </w:pPr>
      <w:r>
        <w:separator/>
      </w:r>
    </w:p>
  </w:endnote>
  <w:endnote w:type="continuationSeparator" w:id="0">
    <w:p w14:paraId="22B0749B" w14:textId="77777777" w:rsidR="0042576E" w:rsidRDefault="0042576E" w:rsidP="00CC1AD9">
      <w:pPr>
        <w:spacing w:after="0" w:line="240" w:lineRule="auto"/>
      </w:pPr>
      <w:r>
        <w:continuationSeparator/>
      </w:r>
    </w:p>
  </w:endnote>
  <w:endnote w:type="continuationNotice" w:id="1">
    <w:p w14:paraId="600A1ED6" w14:textId="77777777" w:rsidR="0042576E" w:rsidRDefault="00425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3A9B" w14:textId="77777777" w:rsidR="0042576E" w:rsidRDefault="0042576E" w:rsidP="00CC1AD9">
      <w:pPr>
        <w:spacing w:after="0" w:line="240" w:lineRule="auto"/>
      </w:pPr>
      <w:r>
        <w:separator/>
      </w:r>
    </w:p>
  </w:footnote>
  <w:footnote w:type="continuationSeparator" w:id="0">
    <w:p w14:paraId="521A0904" w14:textId="77777777" w:rsidR="0042576E" w:rsidRDefault="0042576E" w:rsidP="00CC1AD9">
      <w:pPr>
        <w:spacing w:after="0" w:line="240" w:lineRule="auto"/>
      </w:pPr>
      <w:r>
        <w:continuationSeparator/>
      </w:r>
    </w:p>
  </w:footnote>
  <w:footnote w:type="continuationNotice" w:id="1">
    <w:p w14:paraId="5498C19D" w14:textId="77777777" w:rsidR="0042576E" w:rsidRDefault="00425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B049" w14:textId="05E11F3B" w:rsidR="00CC1AD9" w:rsidRDefault="009C11D9">
    <w:pPr>
      <w:pStyle w:val="Header"/>
    </w:pPr>
    <w:r>
      <w:rPr>
        <w:noProof/>
      </w:rPr>
      <mc:AlternateContent>
        <mc:Choice Requires="wps">
          <w:drawing>
            <wp:anchor distT="0" distB="0" distL="114300" distR="114300" simplePos="0" relativeHeight="251659264" behindDoc="0" locked="0" layoutInCell="1" allowOverlap="1" wp14:anchorId="4239DA5D" wp14:editId="6142578D">
              <wp:simplePos x="0" y="0"/>
              <wp:positionH relativeFrom="column">
                <wp:posOffset>-914400</wp:posOffset>
              </wp:positionH>
              <wp:positionV relativeFrom="paragraph">
                <wp:posOffset>-450850</wp:posOffset>
              </wp:positionV>
              <wp:extent cx="7564120" cy="815975"/>
              <wp:effectExtent l="0" t="0" r="17780" b="22225"/>
              <wp:wrapNone/>
              <wp:docPr id="1277950568" name="Rectangle 1"/>
              <wp:cNvGraphicFramePr/>
              <a:graphic xmlns:a="http://schemas.openxmlformats.org/drawingml/2006/main">
                <a:graphicData uri="http://schemas.microsoft.com/office/word/2010/wordprocessingShape">
                  <wps:wsp>
                    <wps:cNvSpPr/>
                    <wps:spPr>
                      <a:xfrm>
                        <a:off x="0" y="0"/>
                        <a:ext cx="7564120" cy="815975"/>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28F72" id="Rectangle 1" o:spid="_x0000_s1026" style="position:absolute;margin-left:-1in;margin-top:-35.5pt;width:595.6pt;height: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nMfgIAAIgFAAAOAAAAZHJzL2Uyb0RvYy54bWysVE1v2zAMvQ/YfxB0X20HSbsGdYqsRYcB&#10;RVusHXpWZCkxIIsapcTJfv0o+SNdV+xQ7CJTJvlIPpG8uNw3hu0U+hpsyYuTnDNlJVS1XZf8x9PN&#10;p8+c+SBsJQxYVfKD8vxy8fHDRevmagIbMJVCRiDWz1tX8k0Ibp5lXm5UI/wJOGVJqQEbEeiK66xC&#10;0RJ6Y7JJnp9mLWDlEKTynv5ed0q+SPhaKxnutfYqMFNyyi2kE9O5ime2uBDzNQq3qWWfhnhHFo2o&#10;LQUdoa5FEGyL9V9QTS0RPOhwIqHJQOtaqlQDVVPkr6p53AinUi1EjncjTf7/wcq73aN7QKKhdX7u&#10;SYxV7DU28Uv5sX0i6zCSpfaBSfp5NjudFhPiVJLuczE7P5tFNrOjt0MfvipoWBRKjvQYiSOxu/Wh&#10;Mx1MYjAPpq5uamPSBderK4NsJ+LD5V/yWXorQv/DzNj3eRJOdM2ORScpHIyKgMZ+V5rVFZU5SSmn&#10;flRjQkJKZUPRqTaiUl2exSzPxzRjB0ePREkCjMia6huxe4DBsgMZsDuCevvoqlI7j875vxLrnEeP&#10;FBlsGJ2b2gK+BWCoqj5yZz+Q1FETWVpBdXhAhtANk3fypqYHvhU+PAik6aGeoI0Q7unQBtqSQy9x&#10;tgH89db/aE9NTVrOWprGkvufW4GKM/PNUrufF9NpHN90mc7OYt/hS83qpcZumyugvilo9ziZxGgf&#10;zCBqhOaZFscyRiWVsJJil1wGHC5XodsStHqkWi6TGY2sE+HWPjoZwSOrsYGf9s8CXd/lgebjDobJ&#10;FfNXzd7ZRk8Ly20AXadJOPLa803jnhqnX01xn7y8J6vjAl38BgAA//8DAFBLAwQUAAYACAAAACEA&#10;zQZyluAAAAAMAQAADwAAAGRycy9kb3ducmV2LnhtbEyPwU7DMBBE70j8g7VIXKrWSZUSFOJUpVIv&#10;cKEBiesmNnFEvI5itw1/z/YEtxntaPZNuZ3dIM5mCr0nBekqAWGo9bqnTsHH+2H5CCJEJI2DJ6Pg&#10;xwTYVrc3JRbaX+hoznXsBJdQKFCBjXEspAytNQ7Dyo+G+PblJ4eR7dRJPeGFy90g10nyIB32xB8s&#10;jmZvTftdn5wCFw47u39evNUjSvnSvtKiyT+Vur+bd08gopnjXxiu+IwOFTM1/kQ6iEHBMs0yHhNZ&#10;5SmLayTJ8jWIRsEm34CsSvl/RPULAAD//wMAUEsBAi0AFAAGAAgAAAAhALaDOJL+AAAA4QEAABMA&#10;AAAAAAAAAAAAAAAAAAAAAFtDb250ZW50X1R5cGVzXS54bWxQSwECLQAUAAYACAAAACEAOP0h/9YA&#10;AACUAQAACwAAAAAAAAAAAAAAAAAvAQAAX3JlbHMvLnJlbHNQSwECLQAUAAYACAAAACEA6+5pzH4C&#10;AACIBQAADgAAAAAAAAAAAAAAAAAuAgAAZHJzL2Uyb0RvYy54bWxQSwECLQAUAAYACAAAACEAzQZy&#10;luAAAAAMAQAADwAAAAAAAAAAAAAAAADYBAAAZHJzL2Rvd25yZXYueG1sUEsFBgAAAAAEAAQA8wAA&#10;AOUFAAAAAA==&#10;" fillcolor="#00b050" strokecolor="#00b050" strokeweight="1pt"/>
          </w:pict>
        </mc:Fallback>
      </mc:AlternateContent>
    </w:r>
    <w:r w:rsidRPr="000E451C">
      <w:rPr>
        <w:noProof/>
      </w:rPr>
      <w:drawing>
        <wp:anchor distT="0" distB="0" distL="114300" distR="114300" simplePos="0" relativeHeight="251660288" behindDoc="0" locked="0" layoutInCell="1" allowOverlap="1" wp14:anchorId="47EBE81E" wp14:editId="2BF4969A">
          <wp:simplePos x="0" y="0"/>
          <wp:positionH relativeFrom="page">
            <wp:posOffset>6134100</wp:posOffset>
          </wp:positionH>
          <wp:positionV relativeFrom="paragraph">
            <wp:posOffset>-455295</wp:posOffset>
          </wp:positionV>
          <wp:extent cx="1435735" cy="841375"/>
          <wp:effectExtent l="0" t="0" r="0" b="0"/>
          <wp:wrapNone/>
          <wp:docPr id="489795917" name="Picture 2" descr="A map of england with different colored symbols&#10;&#10;Description automatically generated">
            <a:extLst xmlns:a="http://schemas.openxmlformats.org/drawingml/2006/main">
              <a:ext uri="{FF2B5EF4-FFF2-40B4-BE49-F238E27FC236}">
                <a16:creationId xmlns:a16="http://schemas.microsoft.com/office/drawing/2014/main" id="{0D4FB462-49A1-27AF-5C81-5B5814A98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5917" name="Picture 2" descr="A map of england with different colored symbols&#10;&#10;Description automatically generated">
                    <a:extLst>
                      <a:ext uri="{FF2B5EF4-FFF2-40B4-BE49-F238E27FC236}">
                        <a16:creationId xmlns:a16="http://schemas.microsoft.com/office/drawing/2014/main" id="{0D4FB462-49A1-27AF-5C81-5B5814A9897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9" t="-268" r="299" b="-507"/>
                  <a:stretch/>
                </pic:blipFill>
                <pic:spPr bwMode="auto">
                  <a:xfrm>
                    <a:off x="0" y="0"/>
                    <a:ext cx="143573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3E54E0D7" wp14:editId="3EBE7754">
              <wp:simplePos x="0" y="0"/>
              <wp:positionH relativeFrom="column">
                <wp:posOffset>-796925</wp:posOffset>
              </wp:positionH>
              <wp:positionV relativeFrom="paragraph">
                <wp:posOffset>-189960</wp:posOffset>
              </wp:positionV>
              <wp:extent cx="6092136" cy="541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36" cy="541465"/>
                      </a:xfrm>
                      <a:prstGeom prst="rect">
                        <a:avLst/>
                      </a:prstGeom>
                      <a:noFill/>
                      <a:ln w="9525">
                        <a:noFill/>
                        <a:miter lim="800000"/>
                        <a:headEnd/>
                        <a:tailEnd/>
                      </a:ln>
                    </wps:spPr>
                    <wps:txbx>
                      <w:txbxContent>
                        <w:p w14:paraId="633C5952" w14:textId="0E405972" w:rsidR="009C11D9" w:rsidRPr="00087CCB" w:rsidRDefault="009C11D9" w:rsidP="009C11D9">
                          <w:pPr>
                            <w:rPr>
                              <w:rFonts w:ascii="Arial Narrow" w:hAnsi="Arial Narrow" w:cs="Arial"/>
                              <w:color w:val="FFFFFF" w:themeColor="background1"/>
                              <w:sz w:val="30"/>
                              <w:szCs w:val="30"/>
                            </w:rPr>
                          </w:pPr>
                          <w:r w:rsidRPr="00087CCB">
                            <w:rPr>
                              <w:rFonts w:ascii="Arial Narrow" w:hAnsi="Arial Narrow" w:cs="Arial"/>
                              <w:b/>
                              <w:bCs/>
                              <w:color w:val="FFFFFF" w:themeColor="background1"/>
                              <w:sz w:val="40"/>
                              <w:szCs w:val="40"/>
                            </w:rPr>
                            <w:t>Planning and Water Toolkit</w:t>
                          </w:r>
                          <w:r w:rsidRPr="00087CCB">
                            <w:rPr>
                              <w:rFonts w:ascii="Arial Narrow" w:hAnsi="Arial Narrow" w:cs="Arial"/>
                              <w:color w:val="FFFFFF" w:themeColor="background1"/>
                              <w:sz w:val="40"/>
                              <w:szCs w:val="40"/>
                            </w:rPr>
                            <w:t xml:space="preserve"> </w:t>
                          </w:r>
                          <w:proofErr w:type="gramStart"/>
                          <w:r w:rsidRPr="00087CCB">
                            <w:rPr>
                              <w:rFonts w:ascii="Arial Narrow" w:hAnsi="Arial Narrow" w:cs="Arial"/>
                              <w:color w:val="FFFFFF" w:themeColor="background1"/>
                              <w:sz w:val="40"/>
                              <w:szCs w:val="40"/>
                            </w:rPr>
                            <w:tab/>
                            <w:t xml:space="preserve">  </w:t>
                          </w:r>
                          <w:r w:rsidR="00087CCB">
                            <w:rPr>
                              <w:rFonts w:ascii="Arial Narrow" w:hAnsi="Arial Narrow" w:cs="Arial"/>
                              <w:color w:val="FFFFFF" w:themeColor="background1"/>
                              <w:sz w:val="40"/>
                              <w:szCs w:val="40"/>
                            </w:rPr>
                            <w:tab/>
                          </w:r>
                          <w:r w:rsidRPr="00087CCB">
                            <w:rPr>
                              <w:rFonts w:ascii="Arial Narrow" w:hAnsi="Arial Narrow" w:cs="Arial"/>
                              <w:color w:val="FFFFFF" w:themeColor="background1"/>
                              <w:sz w:val="30"/>
                              <w:szCs w:val="30"/>
                            </w:rPr>
                            <w:t>For</w:t>
                          </w:r>
                          <w:proofErr w:type="gramEnd"/>
                          <w:r w:rsidRPr="00087CCB">
                            <w:rPr>
                              <w:rFonts w:ascii="Arial Narrow" w:hAnsi="Arial Narrow" w:cs="Arial"/>
                              <w:color w:val="FFFFFF" w:themeColor="background1"/>
                              <w:sz w:val="30"/>
                              <w:szCs w:val="30"/>
                            </w:rPr>
                            <w:t xml:space="preserve"> Local Planning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4E0D7" id="_x0000_t202" coordsize="21600,21600" o:spt="202" path="m,l,21600r21600,l21600,xe">
              <v:stroke joinstyle="miter"/>
              <v:path gradientshapeok="t" o:connecttype="rect"/>
            </v:shapetype>
            <v:shape id="Text Box 2" o:spid="_x0000_s1026" type="#_x0000_t202" style="position:absolute;margin-left:-62.75pt;margin-top:-14.95pt;width:479.7pt;height:4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N+AEAAM0DAAAOAAAAZHJzL2Uyb0RvYy54bWysU9uO2yAQfa/Uf0C8N740STdWnNV2t1tV&#10;2l6kbT8AYxyjAkOBxE6/fgfszUbtW1U/IMYDZ+acOWyvR63IUTgvwdS0WOSUCMOhlWZf0x/f799c&#10;UeIDMy1TYERNT8LT693rV9vBVqKEHlQrHEEQ46vB1rQPwVZZ5nkvNPMLsMJgsgOnWcDQ7bPWsQHR&#10;tcrKPF9nA7jWOuDCe/x7NyXpLuF3neDha9d5EYiqKfYW0urS2sQ1221ZtXfM9pLPbbB/6EIzabDo&#10;GeqOBUYOTv4FpSV34KELCw46g66TXCQOyKbI/2Dz2DMrEhcUx9uzTP7/wfIvx0f7zZEwvocRB5hI&#10;ePsA/KcnBm57ZvbixjkYesFaLFxEybLB+mq+GqX2lY8gzfAZWhwyOwRIQGPndFQFeRJExwGczqKL&#10;MRCOP9f5pizerinhmFsti+V6lUqw6vm2dT58FKBJ3NTU4VATOjs++BC7YdXzkVjMwL1UKg1WGTLU&#10;dLMqV+nCRUbLgL5TUtf0Ko/f5IRI8oNp0+XApJr2WECZmXUkOlEOYzPiwci+gfaE/B1M/sL3gJse&#10;3G9KBvRWTf2vA3OCEvXJoIabYrmMZkzBcvWuxMBdZprLDDMcoWoaKJm2tyEZeOJ6g1p3Msnw0snc&#10;K3omqTP7O5ryMk6nXl7h7gkAAP//AwBQSwMEFAAGAAgAAAAhAMNvYfDfAAAACwEAAA8AAABkcnMv&#10;ZG93bnJldi54bWxMj01PwzAMhu9I/IfISNy2ZN2C1tJ0QiCuIMaHxC1rvLaicaomW8u/x5zg9lp+&#10;9PpxuZt9L844xi6QgdVSgUCqg+uoMfD2+rjYgojJkrN9IDTwjRF21eVFaQsXJnrB8z41gksoFtZA&#10;m9JQSBnrFr2NyzAg8e4YRm8Tj2Mj3WgnLve9zJS6kd52xBdaO+B9i/XX/uQNvD8dPz826rl58HqY&#10;wqwk+Vwac301392CSDinPxh+9VkdKnY6hBO5KHoDi1WmNbOcsjwHwch2veZwMKD1BmRVyv8/VD8A&#10;AAD//wMAUEsBAi0AFAAGAAgAAAAhALaDOJL+AAAA4QEAABMAAAAAAAAAAAAAAAAAAAAAAFtDb250&#10;ZW50X1R5cGVzXS54bWxQSwECLQAUAAYACAAAACEAOP0h/9YAAACUAQAACwAAAAAAAAAAAAAAAAAv&#10;AQAAX3JlbHMvLnJlbHNQSwECLQAUAAYACAAAACEACnb1TfgBAADNAwAADgAAAAAAAAAAAAAAAAAu&#10;AgAAZHJzL2Uyb0RvYy54bWxQSwECLQAUAAYACAAAACEAw29h8N8AAAALAQAADwAAAAAAAAAAAAAA&#10;AABSBAAAZHJzL2Rvd25yZXYueG1sUEsFBgAAAAAEAAQA8wAAAF4FAAAAAA==&#10;" filled="f" stroked="f">
              <v:textbox>
                <w:txbxContent>
                  <w:p w14:paraId="633C5952" w14:textId="0E405972" w:rsidR="009C11D9" w:rsidRPr="00087CCB" w:rsidRDefault="009C11D9" w:rsidP="009C11D9">
                    <w:pPr>
                      <w:rPr>
                        <w:rFonts w:ascii="Arial Narrow" w:hAnsi="Arial Narrow" w:cs="Arial"/>
                        <w:color w:val="FFFFFF" w:themeColor="background1"/>
                        <w:sz w:val="30"/>
                        <w:szCs w:val="30"/>
                      </w:rPr>
                    </w:pPr>
                    <w:r w:rsidRPr="00087CCB">
                      <w:rPr>
                        <w:rFonts w:ascii="Arial Narrow" w:hAnsi="Arial Narrow" w:cs="Arial"/>
                        <w:b/>
                        <w:bCs/>
                        <w:color w:val="FFFFFF" w:themeColor="background1"/>
                        <w:sz w:val="40"/>
                        <w:szCs w:val="40"/>
                      </w:rPr>
                      <w:t>Planning and Water Toolkit</w:t>
                    </w:r>
                    <w:r w:rsidRPr="00087CCB">
                      <w:rPr>
                        <w:rFonts w:ascii="Arial Narrow" w:hAnsi="Arial Narrow" w:cs="Arial"/>
                        <w:color w:val="FFFFFF" w:themeColor="background1"/>
                        <w:sz w:val="40"/>
                        <w:szCs w:val="40"/>
                      </w:rPr>
                      <w:t xml:space="preserve"> </w:t>
                    </w:r>
                    <w:proofErr w:type="gramStart"/>
                    <w:r w:rsidRPr="00087CCB">
                      <w:rPr>
                        <w:rFonts w:ascii="Arial Narrow" w:hAnsi="Arial Narrow" w:cs="Arial"/>
                        <w:color w:val="FFFFFF" w:themeColor="background1"/>
                        <w:sz w:val="40"/>
                        <w:szCs w:val="40"/>
                      </w:rPr>
                      <w:tab/>
                      <w:t xml:space="preserve">  </w:t>
                    </w:r>
                    <w:r w:rsidR="00087CCB">
                      <w:rPr>
                        <w:rFonts w:ascii="Arial Narrow" w:hAnsi="Arial Narrow" w:cs="Arial"/>
                        <w:color w:val="FFFFFF" w:themeColor="background1"/>
                        <w:sz w:val="40"/>
                        <w:szCs w:val="40"/>
                      </w:rPr>
                      <w:tab/>
                    </w:r>
                    <w:proofErr w:type="gramEnd"/>
                    <w:r w:rsidRPr="00087CCB">
                      <w:rPr>
                        <w:rFonts w:ascii="Arial Narrow" w:hAnsi="Arial Narrow" w:cs="Arial"/>
                        <w:color w:val="FFFFFF" w:themeColor="background1"/>
                        <w:sz w:val="30"/>
                        <w:szCs w:val="30"/>
                      </w:rPr>
                      <w:t>For Local Planning Authorities</w:t>
                    </w:r>
                  </w:p>
                </w:txbxContent>
              </v:textbox>
            </v:shape>
          </w:pict>
        </mc:Fallback>
      </mc:AlternateContent>
    </w:r>
    <w:r w:rsidR="005B5FE7" w:rsidRPr="005B5FE7">
      <w:rPr>
        <w:noProof/>
      </w:rPr>
      <w:t xml:space="preserve"> </w:t>
    </w:r>
  </w:p>
  <w:p w14:paraId="5FFDC63A" w14:textId="7E44FBA7" w:rsidR="00CC1AD9" w:rsidRDefault="00CC1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40125"/>
    <w:multiLevelType w:val="multilevel"/>
    <w:tmpl w:val="518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604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eMessage" w:val="true"/>
  </w:docVars>
  <w:rsids>
    <w:rsidRoot w:val="000031F1"/>
    <w:rsid w:val="000031F1"/>
    <w:rsid w:val="0000451B"/>
    <w:rsid w:val="000314FD"/>
    <w:rsid w:val="00060889"/>
    <w:rsid w:val="000644FE"/>
    <w:rsid w:val="000675F6"/>
    <w:rsid w:val="00087CCB"/>
    <w:rsid w:val="000B266A"/>
    <w:rsid w:val="000D3303"/>
    <w:rsid w:val="000D62B6"/>
    <w:rsid w:val="001552C7"/>
    <w:rsid w:val="001B6650"/>
    <w:rsid w:val="001C1E7D"/>
    <w:rsid w:val="001C4F03"/>
    <w:rsid w:val="00211623"/>
    <w:rsid w:val="00254538"/>
    <w:rsid w:val="0027418A"/>
    <w:rsid w:val="002A618E"/>
    <w:rsid w:val="002B6724"/>
    <w:rsid w:val="002E7AE3"/>
    <w:rsid w:val="00323505"/>
    <w:rsid w:val="00324064"/>
    <w:rsid w:val="003820FC"/>
    <w:rsid w:val="00395E11"/>
    <w:rsid w:val="003A312E"/>
    <w:rsid w:val="003B3F1F"/>
    <w:rsid w:val="0042576E"/>
    <w:rsid w:val="004278B5"/>
    <w:rsid w:val="00445C83"/>
    <w:rsid w:val="00453666"/>
    <w:rsid w:val="00471A4E"/>
    <w:rsid w:val="00482122"/>
    <w:rsid w:val="004A451F"/>
    <w:rsid w:val="004C3987"/>
    <w:rsid w:val="00522BF4"/>
    <w:rsid w:val="00551086"/>
    <w:rsid w:val="00561061"/>
    <w:rsid w:val="005B5FE7"/>
    <w:rsid w:val="005D1E79"/>
    <w:rsid w:val="006350FB"/>
    <w:rsid w:val="006D50F9"/>
    <w:rsid w:val="00752B89"/>
    <w:rsid w:val="00774EBD"/>
    <w:rsid w:val="007D7668"/>
    <w:rsid w:val="008038EC"/>
    <w:rsid w:val="00835CFC"/>
    <w:rsid w:val="008571D8"/>
    <w:rsid w:val="00916D4D"/>
    <w:rsid w:val="009A7CC6"/>
    <w:rsid w:val="009B3A9E"/>
    <w:rsid w:val="009C11D9"/>
    <w:rsid w:val="009D22B5"/>
    <w:rsid w:val="00A32EB5"/>
    <w:rsid w:val="00A37D38"/>
    <w:rsid w:val="00B377CD"/>
    <w:rsid w:val="00B61FEC"/>
    <w:rsid w:val="00B800B1"/>
    <w:rsid w:val="00B95264"/>
    <w:rsid w:val="00C01130"/>
    <w:rsid w:val="00C3513D"/>
    <w:rsid w:val="00CC1AD9"/>
    <w:rsid w:val="00CC39DA"/>
    <w:rsid w:val="00CC6903"/>
    <w:rsid w:val="00CE0CF3"/>
    <w:rsid w:val="00D12B59"/>
    <w:rsid w:val="00D42C0E"/>
    <w:rsid w:val="00D44462"/>
    <w:rsid w:val="00D96358"/>
    <w:rsid w:val="00E054BE"/>
    <w:rsid w:val="00E2333E"/>
    <w:rsid w:val="00E464C5"/>
    <w:rsid w:val="00EB4DAA"/>
    <w:rsid w:val="00F14A61"/>
    <w:rsid w:val="00F1737F"/>
    <w:rsid w:val="00F35C10"/>
    <w:rsid w:val="00F50177"/>
    <w:rsid w:val="00FB4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0E7B"/>
  <w15:chartTrackingRefBased/>
  <w15:docId w15:val="{318BFDE5-1880-4DB4-97A5-FC71E352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D9"/>
  </w:style>
  <w:style w:type="paragraph" w:styleId="Footer">
    <w:name w:val="footer"/>
    <w:basedOn w:val="Normal"/>
    <w:link w:val="FooterChar"/>
    <w:uiPriority w:val="99"/>
    <w:unhideWhenUsed/>
    <w:rsid w:val="00CC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D9"/>
  </w:style>
  <w:style w:type="character" w:styleId="PlaceholderText">
    <w:name w:val="Placeholder Text"/>
    <w:basedOn w:val="DefaultParagraphFont"/>
    <w:uiPriority w:val="99"/>
    <w:semiHidden/>
    <w:rsid w:val="00E464C5"/>
    <w:rPr>
      <w:color w:val="666666"/>
    </w:rPr>
  </w:style>
  <w:style w:type="character" w:customStyle="1" w:styleId="Style1">
    <w:name w:val="Style1"/>
    <w:basedOn w:val="DefaultParagraphFont"/>
    <w:uiPriority w:val="1"/>
    <w:rsid w:val="00E054BE"/>
    <w:rPr>
      <w:rFonts w:ascii="Aptos Display" w:hAnsi="Aptos Display"/>
      <w:sz w:val="16"/>
    </w:rPr>
  </w:style>
  <w:style w:type="character" w:customStyle="1" w:styleId="Style2">
    <w:name w:val="Style2"/>
    <w:basedOn w:val="DefaultParagraphFont"/>
    <w:uiPriority w:val="1"/>
    <w:rsid w:val="00E054BE"/>
    <w:rPr>
      <w:rFonts w:ascii="Aptos Display" w:hAnsi="Aptos Display"/>
      <w:sz w:val="16"/>
    </w:rPr>
  </w:style>
  <w:style w:type="character" w:customStyle="1" w:styleId="Style3">
    <w:name w:val="Style3"/>
    <w:basedOn w:val="DefaultParagraphFont"/>
    <w:uiPriority w:val="1"/>
    <w:rsid w:val="00E054BE"/>
    <w:rPr>
      <w:rFonts w:ascii="Aptos Display" w:hAnsi="Aptos Display"/>
      <w:sz w:val="16"/>
    </w:rPr>
  </w:style>
  <w:style w:type="paragraph" w:customStyle="1" w:styleId="paragraph">
    <w:name w:val="paragraph"/>
    <w:basedOn w:val="Normal"/>
    <w:rsid w:val="002E7A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E7AE3"/>
  </w:style>
  <w:style w:type="character" w:customStyle="1" w:styleId="eop">
    <w:name w:val="eop"/>
    <w:basedOn w:val="DefaultParagraphFont"/>
    <w:rsid w:val="002E7AE3"/>
  </w:style>
  <w:style w:type="character" w:styleId="CommentReference">
    <w:name w:val="annotation reference"/>
    <w:basedOn w:val="DefaultParagraphFont"/>
    <w:uiPriority w:val="99"/>
    <w:semiHidden/>
    <w:unhideWhenUsed/>
    <w:rsid w:val="000B266A"/>
    <w:rPr>
      <w:sz w:val="16"/>
      <w:szCs w:val="16"/>
    </w:rPr>
  </w:style>
  <w:style w:type="paragraph" w:styleId="CommentText">
    <w:name w:val="annotation text"/>
    <w:basedOn w:val="Normal"/>
    <w:link w:val="CommentTextChar"/>
    <w:uiPriority w:val="99"/>
    <w:unhideWhenUsed/>
    <w:rsid w:val="000B266A"/>
    <w:pPr>
      <w:spacing w:line="240" w:lineRule="auto"/>
    </w:pPr>
    <w:rPr>
      <w:sz w:val="20"/>
      <w:szCs w:val="20"/>
    </w:rPr>
  </w:style>
  <w:style w:type="character" w:customStyle="1" w:styleId="CommentTextChar">
    <w:name w:val="Comment Text Char"/>
    <w:basedOn w:val="DefaultParagraphFont"/>
    <w:link w:val="CommentText"/>
    <w:uiPriority w:val="99"/>
    <w:rsid w:val="000B266A"/>
    <w:rPr>
      <w:sz w:val="20"/>
      <w:szCs w:val="20"/>
    </w:rPr>
  </w:style>
  <w:style w:type="paragraph" w:styleId="CommentSubject">
    <w:name w:val="annotation subject"/>
    <w:basedOn w:val="CommentText"/>
    <w:next w:val="CommentText"/>
    <w:link w:val="CommentSubjectChar"/>
    <w:uiPriority w:val="99"/>
    <w:semiHidden/>
    <w:unhideWhenUsed/>
    <w:rsid w:val="000B266A"/>
    <w:rPr>
      <w:b/>
      <w:bCs/>
    </w:rPr>
  </w:style>
  <w:style w:type="character" w:customStyle="1" w:styleId="CommentSubjectChar">
    <w:name w:val="Comment Subject Char"/>
    <w:basedOn w:val="CommentTextChar"/>
    <w:link w:val="CommentSubject"/>
    <w:uiPriority w:val="99"/>
    <w:semiHidden/>
    <w:rsid w:val="000B2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0713">
      <w:bodyDiv w:val="1"/>
      <w:marLeft w:val="0"/>
      <w:marRight w:val="0"/>
      <w:marTop w:val="0"/>
      <w:marBottom w:val="0"/>
      <w:divBdr>
        <w:top w:val="none" w:sz="0" w:space="0" w:color="auto"/>
        <w:left w:val="none" w:sz="0" w:space="0" w:color="auto"/>
        <w:bottom w:val="none" w:sz="0" w:space="0" w:color="auto"/>
        <w:right w:val="none" w:sz="0" w:space="0" w:color="auto"/>
      </w:divBdr>
    </w:div>
    <w:div w:id="1534264770">
      <w:bodyDiv w:val="1"/>
      <w:marLeft w:val="0"/>
      <w:marRight w:val="0"/>
      <w:marTop w:val="0"/>
      <w:marBottom w:val="0"/>
      <w:divBdr>
        <w:top w:val="none" w:sz="0" w:space="0" w:color="auto"/>
        <w:left w:val="none" w:sz="0" w:space="0" w:color="auto"/>
        <w:bottom w:val="none" w:sz="0" w:space="0" w:color="auto"/>
        <w:right w:val="none" w:sz="0" w:space="0" w:color="auto"/>
      </w:divBdr>
      <w:divsChild>
        <w:div w:id="24746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4404ED-3EAA-4143-B2AF-74D7E254C825}"/>
      </w:docPartPr>
      <w:docPartBody>
        <w:p w:rsidR="00554F54" w:rsidRDefault="006105AD">
          <w:r w:rsidRPr="0078611A">
            <w:rPr>
              <w:rStyle w:val="PlaceholderText"/>
            </w:rPr>
            <w:t>Click or tap here to enter text.</w:t>
          </w:r>
        </w:p>
      </w:docPartBody>
    </w:docPart>
    <w:docPart>
      <w:docPartPr>
        <w:name w:val="FFCB0A1B2785402BBE87327015998EAB"/>
        <w:category>
          <w:name w:val="General"/>
          <w:gallery w:val="placeholder"/>
        </w:category>
        <w:types>
          <w:type w:val="bbPlcHdr"/>
        </w:types>
        <w:behaviors>
          <w:behavior w:val="content"/>
        </w:behaviors>
        <w:guid w:val="{C3829883-7F13-48B9-BA45-AFFBA9C0790B}"/>
      </w:docPartPr>
      <w:docPartBody>
        <w:p w:rsidR="00554F54" w:rsidRDefault="006105AD" w:rsidP="006105AD">
          <w:pPr>
            <w:pStyle w:val="FFCB0A1B2785402BBE87327015998EAB"/>
          </w:pPr>
          <w:r w:rsidRPr="0078611A">
            <w:rPr>
              <w:rStyle w:val="PlaceholderText"/>
            </w:rPr>
            <w:t>Click or tap here to enter text.</w:t>
          </w:r>
        </w:p>
      </w:docPartBody>
    </w:docPart>
    <w:docPart>
      <w:docPartPr>
        <w:name w:val="1123375E00364724B5BE1EBE86C4AC3A"/>
        <w:category>
          <w:name w:val="General"/>
          <w:gallery w:val="placeholder"/>
        </w:category>
        <w:types>
          <w:type w:val="bbPlcHdr"/>
        </w:types>
        <w:behaviors>
          <w:behavior w:val="content"/>
        </w:behaviors>
        <w:guid w:val="{46360B9C-73AB-4E62-97BE-17CBD3066C99}"/>
      </w:docPartPr>
      <w:docPartBody>
        <w:p w:rsidR="00554F54" w:rsidRDefault="006105AD" w:rsidP="006105AD">
          <w:pPr>
            <w:pStyle w:val="1123375E00364724B5BE1EBE86C4AC3A"/>
          </w:pPr>
          <w:r w:rsidRPr="0078611A">
            <w:rPr>
              <w:rStyle w:val="PlaceholderText"/>
            </w:rPr>
            <w:t>Click or tap here to enter text.</w:t>
          </w:r>
        </w:p>
      </w:docPartBody>
    </w:docPart>
    <w:docPart>
      <w:docPartPr>
        <w:name w:val="6ABC34B3A00747D2882BA5D566C362C4"/>
        <w:category>
          <w:name w:val="General"/>
          <w:gallery w:val="placeholder"/>
        </w:category>
        <w:types>
          <w:type w:val="bbPlcHdr"/>
        </w:types>
        <w:behaviors>
          <w:behavior w:val="content"/>
        </w:behaviors>
        <w:guid w:val="{31C70925-DF12-4358-A484-C02C90315BBC}"/>
      </w:docPartPr>
      <w:docPartBody>
        <w:p w:rsidR="00554F54" w:rsidRDefault="006105AD" w:rsidP="006105AD">
          <w:pPr>
            <w:pStyle w:val="6ABC34B3A00747D2882BA5D566C362C4"/>
          </w:pPr>
          <w:r w:rsidRPr="0078611A">
            <w:rPr>
              <w:rStyle w:val="PlaceholderText"/>
            </w:rPr>
            <w:t>Choose an item.</w:t>
          </w:r>
        </w:p>
      </w:docPartBody>
    </w:docPart>
    <w:docPart>
      <w:docPartPr>
        <w:name w:val="17B4A1A6F8CA4ED5B8A1876DD2687E90"/>
        <w:category>
          <w:name w:val="General"/>
          <w:gallery w:val="placeholder"/>
        </w:category>
        <w:types>
          <w:type w:val="bbPlcHdr"/>
        </w:types>
        <w:behaviors>
          <w:behavior w:val="content"/>
        </w:behaviors>
        <w:guid w:val="{B2DA1CA6-70AA-4624-865C-C83911F44285}"/>
      </w:docPartPr>
      <w:docPartBody>
        <w:p w:rsidR="00554F54" w:rsidRDefault="006105AD" w:rsidP="006105AD">
          <w:pPr>
            <w:pStyle w:val="17B4A1A6F8CA4ED5B8A1876DD2687E90"/>
          </w:pPr>
          <w:r w:rsidRPr="0078611A">
            <w:rPr>
              <w:rStyle w:val="PlaceholderText"/>
            </w:rPr>
            <w:t>Click or tap here to enter text.</w:t>
          </w:r>
        </w:p>
      </w:docPartBody>
    </w:docPart>
    <w:docPart>
      <w:docPartPr>
        <w:name w:val="DBCBFCE37C914485823BF419899BBC13"/>
        <w:category>
          <w:name w:val="General"/>
          <w:gallery w:val="placeholder"/>
        </w:category>
        <w:types>
          <w:type w:val="bbPlcHdr"/>
        </w:types>
        <w:behaviors>
          <w:behavior w:val="content"/>
        </w:behaviors>
        <w:guid w:val="{58FCF86D-FC38-4B96-B804-C2952E2D683A}"/>
      </w:docPartPr>
      <w:docPartBody>
        <w:p w:rsidR="00554F54" w:rsidRDefault="006105AD" w:rsidP="006105AD">
          <w:pPr>
            <w:pStyle w:val="DBCBFCE37C914485823BF419899BBC13"/>
          </w:pPr>
          <w:r w:rsidRPr="0078611A">
            <w:rPr>
              <w:rStyle w:val="PlaceholderText"/>
            </w:rPr>
            <w:t>Click or tap to enter a date.</w:t>
          </w:r>
        </w:p>
      </w:docPartBody>
    </w:docPart>
    <w:docPart>
      <w:docPartPr>
        <w:name w:val="A558AC23F276473D9B43038DEAD227F9"/>
        <w:category>
          <w:name w:val="General"/>
          <w:gallery w:val="placeholder"/>
        </w:category>
        <w:types>
          <w:type w:val="bbPlcHdr"/>
        </w:types>
        <w:behaviors>
          <w:behavior w:val="content"/>
        </w:behaviors>
        <w:guid w:val="{A3F1F5F5-B769-403E-BA12-F20CF42D4F3D}"/>
      </w:docPartPr>
      <w:docPartBody>
        <w:p w:rsidR="00554F54" w:rsidRDefault="006105AD" w:rsidP="006105AD">
          <w:pPr>
            <w:pStyle w:val="A558AC23F276473D9B43038DEAD227F9"/>
          </w:pPr>
          <w:r w:rsidRPr="0078611A">
            <w:rPr>
              <w:rStyle w:val="PlaceholderText"/>
            </w:rPr>
            <w:t>Click or tap here to enter text.</w:t>
          </w:r>
        </w:p>
      </w:docPartBody>
    </w:docPart>
    <w:docPart>
      <w:docPartPr>
        <w:name w:val="B7D02547254E4F1B845AF9F18DF7E04B"/>
        <w:category>
          <w:name w:val="General"/>
          <w:gallery w:val="placeholder"/>
        </w:category>
        <w:types>
          <w:type w:val="bbPlcHdr"/>
        </w:types>
        <w:behaviors>
          <w:behavior w:val="content"/>
        </w:behaviors>
        <w:guid w:val="{2FC5DA54-1084-403E-BAD7-82FFDB76A5FD}"/>
      </w:docPartPr>
      <w:docPartBody>
        <w:p w:rsidR="00554F54" w:rsidRDefault="006105AD" w:rsidP="006105AD">
          <w:pPr>
            <w:pStyle w:val="B7D02547254E4F1B845AF9F18DF7E04B"/>
          </w:pPr>
          <w:r w:rsidRPr="0078611A">
            <w:rPr>
              <w:rStyle w:val="PlaceholderText"/>
            </w:rPr>
            <w:t>Click or tap here to enter text.</w:t>
          </w:r>
        </w:p>
      </w:docPartBody>
    </w:docPart>
    <w:docPart>
      <w:docPartPr>
        <w:name w:val="1F5AE698ABA04D368771F7EE7BE48B49"/>
        <w:category>
          <w:name w:val="General"/>
          <w:gallery w:val="placeholder"/>
        </w:category>
        <w:types>
          <w:type w:val="bbPlcHdr"/>
        </w:types>
        <w:behaviors>
          <w:behavior w:val="content"/>
        </w:behaviors>
        <w:guid w:val="{16AE882A-3FE1-43F9-BA70-348535BFE0F0}"/>
      </w:docPartPr>
      <w:docPartBody>
        <w:p w:rsidR="00554F54" w:rsidRDefault="006105AD" w:rsidP="006105AD">
          <w:pPr>
            <w:pStyle w:val="1F5AE698ABA04D368771F7EE7BE48B49"/>
          </w:pPr>
          <w:r w:rsidRPr="0078611A">
            <w:rPr>
              <w:rStyle w:val="PlaceholderText"/>
            </w:rPr>
            <w:t>Choose an item.</w:t>
          </w:r>
        </w:p>
      </w:docPartBody>
    </w:docPart>
    <w:docPart>
      <w:docPartPr>
        <w:name w:val="FAEE147F8E6D455CAA2BD3962B93AFE9"/>
        <w:category>
          <w:name w:val="General"/>
          <w:gallery w:val="placeholder"/>
        </w:category>
        <w:types>
          <w:type w:val="bbPlcHdr"/>
        </w:types>
        <w:behaviors>
          <w:behavior w:val="content"/>
        </w:behaviors>
        <w:guid w:val="{37B0B639-7E04-4235-B632-AD791E0876CD}"/>
      </w:docPartPr>
      <w:docPartBody>
        <w:p w:rsidR="00554F54" w:rsidRDefault="006105AD" w:rsidP="006105AD">
          <w:pPr>
            <w:pStyle w:val="FAEE147F8E6D455CAA2BD3962B93AFE9"/>
          </w:pPr>
          <w:r w:rsidRPr="0078611A">
            <w:rPr>
              <w:rStyle w:val="PlaceholderText"/>
            </w:rPr>
            <w:t>Click or tap here to enter text.</w:t>
          </w:r>
        </w:p>
      </w:docPartBody>
    </w:docPart>
    <w:docPart>
      <w:docPartPr>
        <w:name w:val="CB5FE29CE26645E6BEDF12814283981E"/>
        <w:category>
          <w:name w:val="General"/>
          <w:gallery w:val="placeholder"/>
        </w:category>
        <w:types>
          <w:type w:val="bbPlcHdr"/>
        </w:types>
        <w:behaviors>
          <w:behavior w:val="content"/>
        </w:behaviors>
        <w:guid w:val="{9DCF131C-A139-46CF-8231-9F050EEF394B}"/>
      </w:docPartPr>
      <w:docPartBody>
        <w:p w:rsidR="00554F54" w:rsidRDefault="006105AD" w:rsidP="006105AD">
          <w:pPr>
            <w:pStyle w:val="CB5FE29CE26645E6BEDF12814283981E"/>
          </w:pPr>
          <w:r w:rsidRPr="0078611A">
            <w:rPr>
              <w:rStyle w:val="PlaceholderText"/>
            </w:rPr>
            <w:t>Click or tap here to enter text.</w:t>
          </w:r>
        </w:p>
      </w:docPartBody>
    </w:docPart>
    <w:docPart>
      <w:docPartPr>
        <w:name w:val="8DD62FB4EED44EFC92490828879DD28B"/>
        <w:category>
          <w:name w:val="General"/>
          <w:gallery w:val="placeholder"/>
        </w:category>
        <w:types>
          <w:type w:val="bbPlcHdr"/>
        </w:types>
        <w:behaviors>
          <w:behavior w:val="content"/>
        </w:behaviors>
        <w:guid w:val="{D50F2AB7-517F-4BB2-8155-D7A06548A5CA}"/>
      </w:docPartPr>
      <w:docPartBody>
        <w:p w:rsidR="00554F54" w:rsidRDefault="006105AD" w:rsidP="006105AD">
          <w:pPr>
            <w:pStyle w:val="8DD62FB4EED44EFC92490828879DD28B"/>
          </w:pPr>
          <w:r w:rsidRPr="0078611A">
            <w:rPr>
              <w:rStyle w:val="PlaceholderText"/>
            </w:rPr>
            <w:t>Click or tap to enter a date.</w:t>
          </w:r>
        </w:p>
      </w:docPartBody>
    </w:docPart>
    <w:docPart>
      <w:docPartPr>
        <w:name w:val="97AA01BC55314C81AD8D20AF7F461295"/>
        <w:category>
          <w:name w:val="General"/>
          <w:gallery w:val="placeholder"/>
        </w:category>
        <w:types>
          <w:type w:val="bbPlcHdr"/>
        </w:types>
        <w:behaviors>
          <w:behavior w:val="content"/>
        </w:behaviors>
        <w:guid w:val="{6064C3D6-2EFD-499F-B499-842ED0A99428}"/>
      </w:docPartPr>
      <w:docPartBody>
        <w:p w:rsidR="00554F54" w:rsidRDefault="006105AD" w:rsidP="006105AD">
          <w:pPr>
            <w:pStyle w:val="97AA01BC55314C81AD8D20AF7F461295"/>
          </w:pPr>
          <w:r w:rsidRPr="0078611A">
            <w:rPr>
              <w:rStyle w:val="PlaceholderText"/>
            </w:rPr>
            <w:t>Click or tap here to enter text.</w:t>
          </w:r>
        </w:p>
      </w:docPartBody>
    </w:docPart>
    <w:docPart>
      <w:docPartPr>
        <w:name w:val="19EE4CD56DC94E93989F54196AB7E61A"/>
        <w:category>
          <w:name w:val="General"/>
          <w:gallery w:val="placeholder"/>
        </w:category>
        <w:types>
          <w:type w:val="bbPlcHdr"/>
        </w:types>
        <w:behaviors>
          <w:behavior w:val="content"/>
        </w:behaviors>
        <w:guid w:val="{6ABF0064-F659-44A6-A6E2-8DC95FED4B36}"/>
      </w:docPartPr>
      <w:docPartBody>
        <w:p w:rsidR="00554F54" w:rsidRDefault="006105AD" w:rsidP="006105AD">
          <w:pPr>
            <w:pStyle w:val="19EE4CD56DC94E93989F54196AB7E61A"/>
          </w:pPr>
          <w:r w:rsidRPr="0078611A">
            <w:rPr>
              <w:rStyle w:val="PlaceholderText"/>
            </w:rPr>
            <w:t>Click or tap here to enter text.</w:t>
          </w:r>
        </w:p>
      </w:docPartBody>
    </w:docPart>
    <w:docPart>
      <w:docPartPr>
        <w:name w:val="DFB91FAD18EF489EB0583396E1648F61"/>
        <w:category>
          <w:name w:val="General"/>
          <w:gallery w:val="placeholder"/>
        </w:category>
        <w:types>
          <w:type w:val="bbPlcHdr"/>
        </w:types>
        <w:behaviors>
          <w:behavior w:val="content"/>
        </w:behaviors>
        <w:guid w:val="{069B6F35-925E-433A-8ADB-9D19C618D257}"/>
      </w:docPartPr>
      <w:docPartBody>
        <w:p w:rsidR="00554F54" w:rsidRDefault="006105AD" w:rsidP="006105AD">
          <w:pPr>
            <w:pStyle w:val="DFB91FAD18EF489EB0583396E1648F61"/>
          </w:pPr>
          <w:r w:rsidRPr="0078611A">
            <w:rPr>
              <w:rStyle w:val="PlaceholderText"/>
            </w:rPr>
            <w:t>Choose an item.</w:t>
          </w:r>
        </w:p>
      </w:docPartBody>
    </w:docPart>
    <w:docPart>
      <w:docPartPr>
        <w:name w:val="5E4C366D63784A82AF14794842B39BCA"/>
        <w:category>
          <w:name w:val="General"/>
          <w:gallery w:val="placeholder"/>
        </w:category>
        <w:types>
          <w:type w:val="bbPlcHdr"/>
        </w:types>
        <w:behaviors>
          <w:behavior w:val="content"/>
        </w:behaviors>
        <w:guid w:val="{6125A6CB-D91D-4638-932A-8AFCFF36EEB1}"/>
      </w:docPartPr>
      <w:docPartBody>
        <w:p w:rsidR="00554F54" w:rsidRDefault="006105AD" w:rsidP="006105AD">
          <w:pPr>
            <w:pStyle w:val="5E4C366D63784A82AF14794842B39BCA"/>
          </w:pPr>
          <w:r w:rsidRPr="0078611A">
            <w:rPr>
              <w:rStyle w:val="PlaceholderText"/>
            </w:rPr>
            <w:t>Click or tap here to enter text.</w:t>
          </w:r>
        </w:p>
      </w:docPartBody>
    </w:docPart>
    <w:docPart>
      <w:docPartPr>
        <w:name w:val="71535D27AD16442196DF3B31E750FD4E"/>
        <w:category>
          <w:name w:val="General"/>
          <w:gallery w:val="placeholder"/>
        </w:category>
        <w:types>
          <w:type w:val="bbPlcHdr"/>
        </w:types>
        <w:behaviors>
          <w:behavior w:val="content"/>
        </w:behaviors>
        <w:guid w:val="{136FCC0D-C15F-4C40-9869-24DB2BBB8DE4}"/>
      </w:docPartPr>
      <w:docPartBody>
        <w:p w:rsidR="00554F54" w:rsidRDefault="006105AD" w:rsidP="006105AD">
          <w:pPr>
            <w:pStyle w:val="71535D27AD16442196DF3B31E750FD4E"/>
          </w:pPr>
          <w:r w:rsidRPr="0078611A">
            <w:rPr>
              <w:rStyle w:val="PlaceholderText"/>
            </w:rPr>
            <w:t>Click or tap here to enter text.</w:t>
          </w:r>
        </w:p>
      </w:docPartBody>
    </w:docPart>
    <w:docPart>
      <w:docPartPr>
        <w:name w:val="C3F834BA5BC24326BB175D6956E7065B"/>
        <w:category>
          <w:name w:val="General"/>
          <w:gallery w:val="placeholder"/>
        </w:category>
        <w:types>
          <w:type w:val="bbPlcHdr"/>
        </w:types>
        <w:behaviors>
          <w:behavior w:val="content"/>
        </w:behaviors>
        <w:guid w:val="{DD13B64E-2543-4DB7-97F4-6DD7F9CB30F2}"/>
      </w:docPartPr>
      <w:docPartBody>
        <w:p w:rsidR="00554F54" w:rsidRDefault="006105AD" w:rsidP="006105AD">
          <w:pPr>
            <w:pStyle w:val="C3F834BA5BC24326BB175D6956E7065B"/>
          </w:pPr>
          <w:r w:rsidRPr="0078611A">
            <w:rPr>
              <w:rStyle w:val="PlaceholderText"/>
            </w:rPr>
            <w:t>Click or tap to enter a date.</w:t>
          </w:r>
        </w:p>
      </w:docPartBody>
    </w:docPart>
    <w:docPart>
      <w:docPartPr>
        <w:name w:val="A76FC0779D0D4EAEB9BDB1F4EFCC3764"/>
        <w:category>
          <w:name w:val="General"/>
          <w:gallery w:val="placeholder"/>
        </w:category>
        <w:types>
          <w:type w:val="bbPlcHdr"/>
        </w:types>
        <w:behaviors>
          <w:behavior w:val="content"/>
        </w:behaviors>
        <w:guid w:val="{8D14FE97-2E41-45C4-B173-08B5BF67D5D4}"/>
      </w:docPartPr>
      <w:docPartBody>
        <w:p w:rsidR="00554F54" w:rsidRDefault="006105AD" w:rsidP="006105AD">
          <w:pPr>
            <w:pStyle w:val="A76FC0779D0D4EAEB9BDB1F4EFCC3764"/>
          </w:pPr>
          <w:r w:rsidRPr="0078611A">
            <w:rPr>
              <w:rStyle w:val="PlaceholderText"/>
            </w:rPr>
            <w:t>Click or tap here to enter text.</w:t>
          </w:r>
        </w:p>
      </w:docPartBody>
    </w:docPart>
    <w:docPart>
      <w:docPartPr>
        <w:name w:val="D3FF000A07C14FA892A04F1E3FB4DB71"/>
        <w:category>
          <w:name w:val="General"/>
          <w:gallery w:val="placeholder"/>
        </w:category>
        <w:types>
          <w:type w:val="bbPlcHdr"/>
        </w:types>
        <w:behaviors>
          <w:behavior w:val="content"/>
        </w:behaviors>
        <w:guid w:val="{3E6AD953-8C75-420D-AB1B-C5DDF59B5D7B}"/>
      </w:docPartPr>
      <w:docPartBody>
        <w:p w:rsidR="00554F54" w:rsidRDefault="006105AD" w:rsidP="006105AD">
          <w:pPr>
            <w:pStyle w:val="D3FF000A07C14FA892A04F1E3FB4DB71"/>
          </w:pPr>
          <w:r w:rsidRPr="0078611A">
            <w:rPr>
              <w:rStyle w:val="PlaceholderText"/>
            </w:rPr>
            <w:t>Click or tap here to enter text.</w:t>
          </w:r>
        </w:p>
      </w:docPartBody>
    </w:docPart>
    <w:docPart>
      <w:docPartPr>
        <w:name w:val="865356D210AE4644BE3141CF31453295"/>
        <w:category>
          <w:name w:val="General"/>
          <w:gallery w:val="placeholder"/>
        </w:category>
        <w:types>
          <w:type w:val="bbPlcHdr"/>
        </w:types>
        <w:behaviors>
          <w:behavior w:val="content"/>
        </w:behaviors>
        <w:guid w:val="{B2520640-7771-488A-B45C-383911FAF734}"/>
      </w:docPartPr>
      <w:docPartBody>
        <w:p w:rsidR="00554F54" w:rsidRDefault="006105AD" w:rsidP="006105AD">
          <w:pPr>
            <w:pStyle w:val="865356D210AE4644BE3141CF31453295"/>
          </w:pPr>
          <w:r w:rsidRPr="0078611A">
            <w:rPr>
              <w:rStyle w:val="PlaceholderText"/>
            </w:rPr>
            <w:t>Choose an item.</w:t>
          </w:r>
        </w:p>
      </w:docPartBody>
    </w:docPart>
    <w:docPart>
      <w:docPartPr>
        <w:name w:val="67126C7C82BD43D5A6A41857C0EB5B6B"/>
        <w:category>
          <w:name w:val="General"/>
          <w:gallery w:val="placeholder"/>
        </w:category>
        <w:types>
          <w:type w:val="bbPlcHdr"/>
        </w:types>
        <w:behaviors>
          <w:behavior w:val="content"/>
        </w:behaviors>
        <w:guid w:val="{0E64EE8C-F250-4F83-A4A9-14CCF86B3D38}"/>
      </w:docPartPr>
      <w:docPartBody>
        <w:p w:rsidR="00554F54" w:rsidRDefault="006105AD" w:rsidP="006105AD">
          <w:pPr>
            <w:pStyle w:val="67126C7C82BD43D5A6A41857C0EB5B6B"/>
          </w:pPr>
          <w:r w:rsidRPr="0078611A">
            <w:rPr>
              <w:rStyle w:val="PlaceholderText"/>
            </w:rPr>
            <w:t>Click or tap here to enter text.</w:t>
          </w:r>
        </w:p>
      </w:docPartBody>
    </w:docPart>
    <w:docPart>
      <w:docPartPr>
        <w:name w:val="F60EF9B76F2B48789A6DCFD1091E07A7"/>
        <w:category>
          <w:name w:val="General"/>
          <w:gallery w:val="placeholder"/>
        </w:category>
        <w:types>
          <w:type w:val="bbPlcHdr"/>
        </w:types>
        <w:behaviors>
          <w:behavior w:val="content"/>
        </w:behaviors>
        <w:guid w:val="{649830B4-3F5F-479A-BB61-8B2289E23146}"/>
      </w:docPartPr>
      <w:docPartBody>
        <w:p w:rsidR="00554F54" w:rsidRDefault="006105AD" w:rsidP="006105AD">
          <w:pPr>
            <w:pStyle w:val="F60EF9B76F2B48789A6DCFD1091E07A7"/>
          </w:pPr>
          <w:r w:rsidRPr="0078611A">
            <w:rPr>
              <w:rStyle w:val="PlaceholderText"/>
            </w:rPr>
            <w:t>Click or tap here to enter text.</w:t>
          </w:r>
        </w:p>
      </w:docPartBody>
    </w:docPart>
    <w:docPart>
      <w:docPartPr>
        <w:name w:val="B0D5299E231F4AF49D9B5B6C2FAC65AE"/>
        <w:category>
          <w:name w:val="General"/>
          <w:gallery w:val="placeholder"/>
        </w:category>
        <w:types>
          <w:type w:val="bbPlcHdr"/>
        </w:types>
        <w:behaviors>
          <w:behavior w:val="content"/>
        </w:behaviors>
        <w:guid w:val="{D660716F-99D1-4CF7-AF99-4234DED154E7}"/>
      </w:docPartPr>
      <w:docPartBody>
        <w:p w:rsidR="00554F54" w:rsidRDefault="006105AD" w:rsidP="006105AD">
          <w:pPr>
            <w:pStyle w:val="B0D5299E231F4AF49D9B5B6C2FAC65AE"/>
          </w:pPr>
          <w:r w:rsidRPr="0078611A">
            <w:rPr>
              <w:rStyle w:val="PlaceholderText"/>
            </w:rPr>
            <w:t>Click or tap to enter a date.</w:t>
          </w:r>
        </w:p>
      </w:docPartBody>
    </w:docPart>
    <w:docPart>
      <w:docPartPr>
        <w:name w:val="6FCA19AE6ED146E799FFB5B7FF6AFBF5"/>
        <w:category>
          <w:name w:val="General"/>
          <w:gallery w:val="placeholder"/>
        </w:category>
        <w:types>
          <w:type w:val="bbPlcHdr"/>
        </w:types>
        <w:behaviors>
          <w:behavior w:val="content"/>
        </w:behaviors>
        <w:guid w:val="{81E9A883-FB66-44A7-A335-DB7772037F13}"/>
      </w:docPartPr>
      <w:docPartBody>
        <w:p w:rsidR="00554F54" w:rsidRDefault="006105AD" w:rsidP="006105AD">
          <w:pPr>
            <w:pStyle w:val="6FCA19AE6ED146E799FFB5B7FF6AFBF5"/>
          </w:pPr>
          <w:r w:rsidRPr="0078611A">
            <w:rPr>
              <w:rStyle w:val="PlaceholderText"/>
            </w:rPr>
            <w:t>Click or tap here to enter text.</w:t>
          </w:r>
        </w:p>
      </w:docPartBody>
    </w:docPart>
    <w:docPart>
      <w:docPartPr>
        <w:name w:val="AF3AC590177A4AF391F4F2116868BEF1"/>
        <w:category>
          <w:name w:val="General"/>
          <w:gallery w:val="placeholder"/>
        </w:category>
        <w:types>
          <w:type w:val="bbPlcHdr"/>
        </w:types>
        <w:behaviors>
          <w:behavior w:val="content"/>
        </w:behaviors>
        <w:guid w:val="{5B50274A-FD36-4BF6-AF50-1E64296A50F4}"/>
      </w:docPartPr>
      <w:docPartBody>
        <w:p w:rsidR="00554F54" w:rsidRDefault="006105AD" w:rsidP="006105AD">
          <w:pPr>
            <w:pStyle w:val="AF3AC590177A4AF391F4F2116868BEF1"/>
          </w:pPr>
          <w:r w:rsidRPr="0078611A">
            <w:rPr>
              <w:rStyle w:val="PlaceholderText"/>
            </w:rPr>
            <w:t>Click or tap here to enter text.</w:t>
          </w:r>
        </w:p>
      </w:docPartBody>
    </w:docPart>
    <w:docPart>
      <w:docPartPr>
        <w:name w:val="EF439F6776A249368E57DE6897A5FC28"/>
        <w:category>
          <w:name w:val="General"/>
          <w:gallery w:val="placeholder"/>
        </w:category>
        <w:types>
          <w:type w:val="bbPlcHdr"/>
        </w:types>
        <w:behaviors>
          <w:behavior w:val="content"/>
        </w:behaviors>
        <w:guid w:val="{3668F208-E8C2-4C55-B0A3-2731BC766D6A}"/>
      </w:docPartPr>
      <w:docPartBody>
        <w:p w:rsidR="00554F54" w:rsidRDefault="006105AD" w:rsidP="006105AD">
          <w:pPr>
            <w:pStyle w:val="EF439F6776A249368E57DE6897A5FC28"/>
          </w:pPr>
          <w:r w:rsidRPr="0078611A">
            <w:rPr>
              <w:rStyle w:val="PlaceholderText"/>
            </w:rPr>
            <w:t>Choose an item.</w:t>
          </w:r>
        </w:p>
      </w:docPartBody>
    </w:docPart>
    <w:docPart>
      <w:docPartPr>
        <w:name w:val="1BBCA839D7744BD78E4D318DC50C18D5"/>
        <w:category>
          <w:name w:val="General"/>
          <w:gallery w:val="placeholder"/>
        </w:category>
        <w:types>
          <w:type w:val="bbPlcHdr"/>
        </w:types>
        <w:behaviors>
          <w:behavior w:val="content"/>
        </w:behaviors>
        <w:guid w:val="{AAA398BF-D31D-4B54-9F1D-EE82E0282D38}"/>
      </w:docPartPr>
      <w:docPartBody>
        <w:p w:rsidR="00554F54" w:rsidRDefault="006105AD" w:rsidP="006105AD">
          <w:pPr>
            <w:pStyle w:val="1BBCA839D7744BD78E4D318DC50C18D5"/>
          </w:pPr>
          <w:r w:rsidRPr="0078611A">
            <w:rPr>
              <w:rStyle w:val="PlaceholderText"/>
            </w:rPr>
            <w:t>Click or tap here to enter text.</w:t>
          </w:r>
        </w:p>
      </w:docPartBody>
    </w:docPart>
    <w:docPart>
      <w:docPartPr>
        <w:name w:val="6438310E8B634A08AF8DF39A1BC8C7B6"/>
        <w:category>
          <w:name w:val="General"/>
          <w:gallery w:val="placeholder"/>
        </w:category>
        <w:types>
          <w:type w:val="bbPlcHdr"/>
        </w:types>
        <w:behaviors>
          <w:behavior w:val="content"/>
        </w:behaviors>
        <w:guid w:val="{B0380495-251E-469E-82B6-93E7F3903817}"/>
      </w:docPartPr>
      <w:docPartBody>
        <w:p w:rsidR="00554F54" w:rsidRDefault="006105AD" w:rsidP="006105AD">
          <w:pPr>
            <w:pStyle w:val="6438310E8B634A08AF8DF39A1BC8C7B6"/>
          </w:pPr>
          <w:r w:rsidRPr="0078611A">
            <w:rPr>
              <w:rStyle w:val="PlaceholderText"/>
            </w:rPr>
            <w:t>Click or tap here to enter text.</w:t>
          </w:r>
        </w:p>
      </w:docPartBody>
    </w:docPart>
    <w:docPart>
      <w:docPartPr>
        <w:name w:val="608C5F8234AE48238CB59B134931ADBC"/>
        <w:category>
          <w:name w:val="General"/>
          <w:gallery w:val="placeholder"/>
        </w:category>
        <w:types>
          <w:type w:val="bbPlcHdr"/>
        </w:types>
        <w:behaviors>
          <w:behavior w:val="content"/>
        </w:behaviors>
        <w:guid w:val="{F0108D13-F0AB-4F23-94C1-A04B53553BC5}"/>
      </w:docPartPr>
      <w:docPartBody>
        <w:p w:rsidR="00554F54" w:rsidRDefault="006105AD" w:rsidP="006105AD">
          <w:pPr>
            <w:pStyle w:val="608C5F8234AE48238CB59B134931ADBC"/>
          </w:pPr>
          <w:r w:rsidRPr="0078611A">
            <w:rPr>
              <w:rStyle w:val="PlaceholderText"/>
            </w:rPr>
            <w:t>Click or tap to enter a date.</w:t>
          </w:r>
        </w:p>
      </w:docPartBody>
    </w:docPart>
    <w:docPart>
      <w:docPartPr>
        <w:name w:val="1DAAA30034764FF6AE65CDEC1EAC47FF"/>
        <w:category>
          <w:name w:val="General"/>
          <w:gallery w:val="placeholder"/>
        </w:category>
        <w:types>
          <w:type w:val="bbPlcHdr"/>
        </w:types>
        <w:behaviors>
          <w:behavior w:val="content"/>
        </w:behaviors>
        <w:guid w:val="{39184401-14FF-428C-A934-59CAC26D8655}"/>
      </w:docPartPr>
      <w:docPartBody>
        <w:p w:rsidR="00554F54" w:rsidRDefault="006105AD" w:rsidP="006105AD">
          <w:pPr>
            <w:pStyle w:val="1DAAA30034764FF6AE65CDEC1EAC47FF"/>
          </w:pPr>
          <w:r w:rsidRPr="0078611A">
            <w:rPr>
              <w:rStyle w:val="PlaceholderText"/>
            </w:rPr>
            <w:t>Click or tap here to enter text.</w:t>
          </w:r>
        </w:p>
      </w:docPartBody>
    </w:docPart>
    <w:docPart>
      <w:docPartPr>
        <w:name w:val="19ED82FE3EF84D92950E249B0519B209"/>
        <w:category>
          <w:name w:val="General"/>
          <w:gallery w:val="placeholder"/>
        </w:category>
        <w:types>
          <w:type w:val="bbPlcHdr"/>
        </w:types>
        <w:behaviors>
          <w:behavior w:val="content"/>
        </w:behaviors>
        <w:guid w:val="{CAFB9AFD-C440-489D-B8B2-50123D0BED8F}"/>
      </w:docPartPr>
      <w:docPartBody>
        <w:p w:rsidR="00554F54" w:rsidRDefault="006105AD" w:rsidP="006105AD">
          <w:pPr>
            <w:pStyle w:val="19ED82FE3EF84D92950E249B0519B209"/>
          </w:pPr>
          <w:r w:rsidRPr="0078611A">
            <w:rPr>
              <w:rStyle w:val="PlaceholderText"/>
            </w:rPr>
            <w:t>Click or tap here to enter text.</w:t>
          </w:r>
        </w:p>
      </w:docPartBody>
    </w:docPart>
    <w:docPart>
      <w:docPartPr>
        <w:name w:val="EDC9BB88469F4125A08A782113D9E287"/>
        <w:category>
          <w:name w:val="General"/>
          <w:gallery w:val="placeholder"/>
        </w:category>
        <w:types>
          <w:type w:val="bbPlcHdr"/>
        </w:types>
        <w:behaviors>
          <w:behavior w:val="content"/>
        </w:behaviors>
        <w:guid w:val="{4BAA88D9-1496-4175-91E3-7E34B601004D}"/>
      </w:docPartPr>
      <w:docPartBody>
        <w:p w:rsidR="00554F54" w:rsidRDefault="006105AD" w:rsidP="006105AD">
          <w:pPr>
            <w:pStyle w:val="EDC9BB88469F4125A08A782113D9E287"/>
          </w:pPr>
          <w:r w:rsidRPr="0078611A">
            <w:rPr>
              <w:rStyle w:val="PlaceholderText"/>
            </w:rPr>
            <w:t>Choose an item.</w:t>
          </w:r>
        </w:p>
      </w:docPartBody>
    </w:docPart>
    <w:docPart>
      <w:docPartPr>
        <w:name w:val="3FF35B77CB9C444AA2970D4A42600D6E"/>
        <w:category>
          <w:name w:val="General"/>
          <w:gallery w:val="placeholder"/>
        </w:category>
        <w:types>
          <w:type w:val="bbPlcHdr"/>
        </w:types>
        <w:behaviors>
          <w:behavior w:val="content"/>
        </w:behaviors>
        <w:guid w:val="{95DF172B-9A14-401D-B31A-B6BCC45BCE69}"/>
      </w:docPartPr>
      <w:docPartBody>
        <w:p w:rsidR="00554F54" w:rsidRDefault="006105AD" w:rsidP="006105AD">
          <w:pPr>
            <w:pStyle w:val="3FF35B77CB9C444AA2970D4A42600D6E"/>
          </w:pPr>
          <w:r w:rsidRPr="0078611A">
            <w:rPr>
              <w:rStyle w:val="PlaceholderText"/>
            </w:rPr>
            <w:t>Click or tap here to enter text.</w:t>
          </w:r>
        </w:p>
      </w:docPartBody>
    </w:docPart>
    <w:docPart>
      <w:docPartPr>
        <w:name w:val="65F72D5491CE4DD493EA9B0C4DA3E3DC"/>
        <w:category>
          <w:name w:val="General"/>
          <w:gallery w:val="placeholder"/>
        </w:category>
        <w:types>
          <w:type w:val="bbPlcHdr"/>
        </w:types>
        <w:behaviors>
          <w:behavior w:val="content"/>
        </w:behaviors>
        <w:guid w:val="{E3927D1F-D2EB-42D9-AC69-812FD3F6B239}"/>
      </w:docPartPr>
      <w:docPartBody>
        <w:p w:rsidR="00554F54" w:rsidRDefault="006105AD" w:rsidP="006105AD">
          <w:pPr>
            <w:pStyle w:val="65F72D5491CE4DD493EA9B0C4DA3E3DC"/>
          </w:pPr>
          <w:r w:rsidRPr="0078611A">
            <w:rPr>
              <w:rStyle w:val="PlaceholderText"/>
            </w:rPr>
            <w:t>Click or tap here to enter text.</w:t>
          </w:r>
        </w:p>
      </w:docPartBody>
    </w:docPart>
    <w:docPart>
      <w:docPartPr>
        <w:name w:val="329CB85B3BF34BD0A591B22D2575C68D"/>
        <w:category>
          <w:name w:val="General"/>
          <w:gallery w:val="placeholder"/>
        </w:category>
        <w:types>
          <w:type w:val="bbPlcHdr"/>
        </w:types>
        <w:behaviors>
          <w:behavior w:val="content"/>
        </w:behaviors>
        <w:guid w:val="{E2D6B8C8-1CA7-4619-93E9-2BD40F520F8D}"/>
      </w:docPartPr>
      <w:docPartBody>
        <w:p w:rsidR="00554F54" w:rsidRDefault="006105AD" w:rsidP="006105AD">
          <w:pPr>
            <w:pStyle w:val="329CB85B3BF34BD0A591B22D2575C68D"/>
          </w:pPr>
          <w:r w:rsidRPr="0078611A">
            <w:rPr>
              <w:rStyle w:val="PlaceholderText"/>
            </w:rPr>
            <w:t>Click or tap to enter a date.</w:t>
          </w:r>
        </w:p>
      </w:docPartBody>
    </w:docPart>
    <w:docPart>
      <w:docPartPr>
        <w:name w:val="63E74327B921466985F5AD5DA6EEC0FB"/>
        <w:category>
          <w:name w:val="General"/>
          <w:gallery w:val="placeholder"/>
        </w:category>
        <w:types>
          <w:type w:val="bbPlcHdr"/>
        </w:types>
        <w:behaviors>
          <w:behavior w:val="content"/>
        </w:behaviors>
        <w:guid w:val="{08A024D0-97E0-4B8A-9FB7-4E8E50F8AC1D}"/>
      </w:docPartPr>
      <w:docPartBody>
        <w:p w:rsidR="00554F54" w:rsidRDefault="006105AD" w:rsidP="006105AD">
          <w:pPr>
            <w:pStyle w:val="63E74327B921466985F5AD5DA6EEC0FB"/>
          </w:pPr>
          <w:r w:rsidRPr="0078611A">
            <w:rPr>
              <w:rStyle w:val="PlaceholderText"/>
            </w:rPr>
            <w:t>Click or tap here to enter text.</w:t>
          </w:r>
        </w:p>
      </w:docPartBody>
    </w:docPart>
    <w:docPart>
      <w:docPartPr>
        <w:name w:val="B15A3726FB3646338A0B8FA8F3A943F1"/>
        <w:category>
          <w:name w:val="General"/>
          <w:gallery w:val="placeholder"/>
        </w:category>
        <w:types>
          <w:type w:val="bbPlcHdr"/>
        </w:types>
        <w:behaviors>
          <w:behavior w:val="content"/>
        </w:behaviors>
        <w:guid w:val="{F43F60BE-04AE-4665-AE90-541D67447FB8}"/>
      </w:docPartPr>
      <w:docPartBody>
        <w:p w:rsidR="00554F54" w:rsidRDefault="006105AD" w:rsidP="006105AD">
          <w:pPr>
            <w:pStyle w:val="B15A3726FB3646338A0B8FA8F3A943F1"/>
          </w:pPr>
          <w:r w:rsidRPr="0078611A">
            <w:rPr>
              <w:rStyle w:val="PlaceholderText"/>
            </w:rPr>
            <w:t>Click or tap here to enter text.</w:t>
          </w:r>
        </w:p>
      </w:docPartBody>
    </w:docPart>
    <w:docPart>
      <w:docPartPr>
        <w:name w:val="3E0699D1CB2649A9BA1D4DF57F2CA69A"/>
        <w:category>
          <w:name w:val="General"/>
          <w:gallery w:val="placeholder"/>
        </w:category>
        <w:types>
          <w:type w:val="bbPlcHdr"/>
        </w:types>
        <w:behaviors>
          <w:behavior w:val="content"/>
        </w:behaviors>
        <w:guid w:val="{71EECD2E-5FC9-41DF-B3E0-B605C45C736B}"/>
      </w:docPartPr>
      <w:docPartBody>
        <w:p w:rsidR="00554F54" w:rsidRDefault="006105AD" w:rsidP="006105AD">
          <w:pPr>
            <w:pStyle w:val="3E0699D1CB2649A9BA1D4DF57F2CA69A"/>
          </w:pPr>
          <w:r w:rsidRPr="0078611A">
            <w:rPr>
              <w:rStyle w:val="PlaceholderText"/>
            </w:rPr>
            <w:t>Choose an item.</w:t>
          </w:r>
        </w:p>
      </w:docPartBody>
    </w:docPart>
    <w:docPart>
      <w:docPartPr>
        <w:name w:val="A6477129784F42ADB9050BA842944865"/>
        <w:category>
          <w:name w:val="General"/>
          <w:gallery w:val="placeholder"/>
        </w:category>
        <w:types>
          <w:type w:val="bbPlcHdr"/>
        </w:types>
        <w:behaviors>
          <w:behavior w:val="content"/>
        </w:behaviors>
        <w:guid w:val="{EF6AC96E-871F-41D2-A8AD-79E252EFE3A1}"/>
      </w:docPartPr>
      <w:docPartBody>
        <w:p w:rsidR="00554F54" w:rsidRDefault="006105AD" w:rsidP="006105AD">
          <w:pPr>
            <w:pStyle w:val="A6477129784F42ADB9050BA842944865"/>
          </w:pPr>
          <w:r w:rsidRPr="0078611A">
            <w:rPr>
              <w:rStyle w:val="PlaceholderText"/>
            </w:rPr>
            <w:t>Click or tap here to enter text.</w:t>
          </w:r>
        </w:p>
      </w:docPartBody>
    </w:docPart>
    <w:docPart>
      <w:docPartPr>
        <w:name w:val="6C68F7AAE8B74F0C9D5C956ADD3B3261"/>
        <w:category>
          <w:name w:val="General"/>
          <w:gallery w:val="placeholder"/>
        </w:category>
        <w:types>
          <w:type w:val="bbPlcHdr"/>
        </w:types>
        <w:behaviors>
          <w:behavior w:val="content"/>
        </w:behaviors>
        <w:guid w:val="{00B88B31-AF07-4FFE-9290-B5E628DF26E7}"/>
      </w:docPartPr>
      <w:docPartBody>
        <w:p w:rsidR="00554F54" w:rsidRDefault="006105AD" w:rsidP="006105AD">
          <w:pPr>
            <w:pStyle w:val="6C68F7AAE8B74F0C9D5C956ADD3B3261"/>
          </w:pPr>
          <w:r w:rsidRPr="0078611A">
            <w:rPr>
              <w:rStyle w:val="PlaceholderText"/>
            </w:rPr>
            <w:t>Click or tap here to enter text.</w:t>
          </w:r>
        </w:p>
      </w:docPartBody>
    </w:docPart>
    <w:docPart>
      <w:docPartPr>
        <w:name w:val="7502771AF97C4A50AE5862589A18E004"/>
        <w:category>
          <w:name w:val="General"/>
          <w:gallery w:val="placeholder"/>
        </w:category>
        <w:types>
          <w:type w:val="bbPlcHdr"/>
        </w:types>
        <w:behaviors>
          <w:behavior w:val="content"/>
        </w:behaviors>
        <w:guid w:val="{BD8ABDF0-6454-495B-99CB-A7D547EED510}"/>
      </w:docPartPr>
      <w:docPartBody>
        <w:p w:rsidR="00554F54" w:rsidRDefault="006105AD" w:rsidP="006105AD">
          <w:pPr>
            <w:pStyle w:val="7502771AF97C4A50AE5862589A18E004"/>
          </w:pPr>
          <w:r w:rsidRPr="0078611A">
            <w:rPr>
              <w:rStyle w:val="PlaceholderText"/>
            </w:rPr>
            <w:t>Click or tap to enter a date.</w:t>
          </w:r>
        </w:p>
      </w:docPartBody>
    </w:docPart>
    <w:docPart>
      <w:docPartPr>
        <w:name w:val="2E373070861E4EBCBFB1252A5179EA62"/>
        <w:category>
          <w:name w:val="General"/>
          <w:gallery w:val="placeholder"/>
        </w:category>
        <w:types>
          <w:type w:val="bbPlcHdr"/>
        </w:types>
        <w:behaviors>
          <w:behavior w:val="content"/>
        </w:behaviors>
        <w:guid w:val="{B3455D36-D947-4C7E-8C82-78B8013DD08B}"/>
      </w:docPartPr>
      <w:docPartBody>
        <w:p w:rsidR="00554F54" w:rsidRDefault="006105AD" w:rsidP="006105AD">
          <w:pPr>
            <w:pStyle w:val="2E373070861E4EBCBFB1252A5179EA62"/>
          </w:pPr>
          <w:r w:rsidRPr="0078611A">
            <w:rPr>
              <w:rStyle w:val="PlaceholderText"/>
            </w:rPr>
            <w:t>Click or tap here to enter text.</w:t>
          </w:r>
        </w:p>
      </w:docPartBody>
    </w:docPart>
    <w:docPart>
      <w:docPartPr>
        <w:name w:val="FDF10B9CDC50409293FC85FFFE7145AE"/>
        <w:category>
          <w:name w:val="General"/>
          <w:gallery w:val="placeholder"/>
        </w:category>
        <w:types>
          <w:type w:val="bbPlcHdr"/>
        </w:types>
        <w:behaviors>
          <w:behavior w:val="content"/>
        </w:behaviors>
        <w:guid w:val="{35EE20B9-C876-4A9F-9574-3BB38EB5EC26}"/>
      </w:docPartPr>
      <w:docPartBody>
        <w:p w:rsidR="00554F54" w:rsidRDefault="006105AD" w:rsidP="006105AD">
          <w:pPr>
            <w:pStyle w:val="FDF10B9CDC50409293FC85FFFE7145AE"/>
          </w:pPr>
          <w:r w:rsidRPr="0078611A">
            <w:rPr>
              <w:rStyle w:val="PlaceholderText"/>
            </w:rPr>
            <w:t>Click or tap here to enter text.</w:t>
          </w:r>
        </w:p>
      </w:docPartBody>
    </w:docPart>
    <w:docPart>
      <w:docPartPr>
        <w:name w:val="1556DE5B43BD4849A9C6A370F1A36756"/>
        <w:category>
          <w:name w:val="General"/>
          <w:gallery w:val="placeholder"/>
        </w:category>
        <w:types>
          <w:type w:val="bbPlcHdr"/>
        </w:types>
        <w:behaviors>
          <w:behavior w:val="content"/>
        </w:behaviors>
        <w:guid w:val="{558E3C91-D87C-40F3-B4F7-549E9F8056E2}"/>
      </w:docPartPr>
      <w:docPartBody>
        <w:p w:rsidR="00554F54" w:rsidRDefault="006105AD" w:rsidP="006105AD">
          <w:pPr>
            <w:pStyle w:val="1556DE5B43BD4849A9C6A370F1A36756"/>
          </w:pPr>
          <w:r w:rsidRPr="0078611A">
            <w:rPr>
              <w:rStyle w:val="PlaceholderText"/>
            </w:rPr>
            <w:t>Choose an item.</w:t>
          </w:r>
        </w:p>
      </w:docPartBody>
    </w:docPart>
    <w:docPart>
      <w:docPartPr>
        <w:name w:val="EBA5F577C42040E1A6D0D601E6177CA5"/>
        <w:category>
          <w:name w:val="General"/>
          <w:gallery w:val="placeholder"/>
        </w:category>
        <w:types>
          <w:type w:val="bbPlcHdr"/>
        </w:types>
        <w:behaviors>
          <w:behavior w:val="content"/>
        </w:behaviors>
        <w:guid w:val="{641C567C-A776-4C13-8C12-93C07ABC22A4}"/>
      </w:docPartPr>
      <w:docPartBody>
        <w:p w:rsidR="00554F54" w:rsidRDefault="006105AD" w:rsidP="006105AD">
          <w:pPr>
            <w:pStyle w:val="EBA5F577C42040E1A6D0D601E6177CA5"/>
          </w:pPr>
          <w:r w:rsidRPr="0078611A">
            <w:rPr>
              <w:rStyle w:val="PlaceholderText"/>
            </w:rPr>
            <w:t>Click or tap here to enter text.</w:t>
          </w:r>
        </w:p>
      </w:docPartBody>
    </w:docPart>
    <w:docPart>
      <w:docPartPr>
        <w:name w:val="C55196BCD12845628D52848046437F4B"/>
        <w:category>
          <w:name w:val="General"/>
          <w:gallery w:val="placeholder"/>
        </w:category>
        <w:types>
          <w:type w:val="bbPlcHdr"/>
        </w:types>
        <w:behaviors>
          <w:behavior w:val="content"/>
        </w:behaviors>
        <w:guid w:val="{D90C26AB-9E5D-461B-941C-D7E4B6BAECAE}"/>
      </w:docPartPr>
      <w:docPartBody>
        <w:p w:rsidR="00554F54" w:rsidRDefault="006105AD" w:rsidP="006105AD">
          <w:pPr>
            <w:pStyle w:val="C55196BCD12845628D52848046437F4B"/>
          </w:pPr>
          <w:r w:rsidRPr="0078611A">
            <w:rPr>
              <w:rStyle w:val="PlaceholderText"/>
            </w:rPr>
            <w:t>Click or tap here to enter text.</w:t>
          </w:r>
        </w:p>
      </w:docPartBody>
    </w:docPart>
    <w:docPart>
      <w:docPartPr>
        <w:name w:val="7AFC1452AE064205A97B84B41032E756"/>
        <w:category>
          <w:name w:val="General"/>
          <w:gallery w:val="placeholder"/>
        </w:category>
        <w:types>
          <w:type w:val="bbPlcHdr"/>
        </w:types>
        <w:behaviors>
          <w:behavior w:val="content"/>
        </w:behaviors>
        <w:guid w:val="{394EB021-2484-4EEA-A623-1ABC7EE9AA72}"/>
      </w:docPartPr>
      <w:docPartBody>
        <w:p w:rsidR="00554F54" w:rsidRDefault="006105AD" w:rsidP="006105AD">
          <w:pPr>
            <w:pStyle w:val="7AFC1452AE064205A97B84B41032E756"/>
          </w:pPr>
          <w:r w:rsidRPr="0078611A">
            <w:rPr>
              <w:rStyle w:val="PlaceholderText"/>
            </w:rPr>
            <w:t>Click or tap to enter a date.</w:t>
          </w:r>
        </w:p>
      </w:docPartBody>
    </w:docPart>
    <w:docPart>
      <w:docPartPr>
        <w:name w:val="15C58B7BA82D43489354510CCAE9353D"/>
        <w:category>
          <w:name w:val="General"/>
          <w:gallery w:val="placeholder"/>
        </w:category>
        <w:types>
          <w:type w:val="bbPlcHdr"/>
        </w:types>
        <w:behaviors>
          <w:behavior w:val="content"/>
        </w:behaviors>
        <w:guid w:val="{1997FAD0-5849-4D6B-84E9-4D573DEBBE80}"/>
      </w:docPartPr>
      <w:docPartBody>
        <w:p w:rsidR="00554F54" w:rsidRDefault="006105AD" w:rsidP="006105AD">
          <w:pPr>
            <w:pStyle w:val="15C58B7BA82D43489354510CCAE9353D"/>
          </w:pPr>
          <w:r w:rsidRPr="0078611A">
            <w:rPr>
              <w:rStyle w:val="PlaceholderText"/>
            </w:rPr>
            <w:t>Click or tap here to enter text.</w:t>
          </w:r>
        </w:p>
      </w:docPartBody>
    </w:docPart>
    <w:docPart>
      <w:docPartPr>
        <w:name w:val="7E8420722EDA45F5BE009AED43A542CA"/>
        <w:category>
          <w:name w:val="General"/>
          <w:gallery w:val="placeholder"/>
        </w:category>
        <w:types>
          <w:type w:val="bbPlcHdr"/>
        </w:types>
        <w:behaviors>
          <w:behavior w:val="content"/>
        </w:behaviors>
        <w:guid w:val="{2D8E5755-6799-434B-9029-84044BC7E00B}"/>
      </w:docPartPr>
      <w:docPartBody>
        <w:p w:rsidR="00554F54" w:rsidRDefault="006105AD" w:rsidP="006105AD">
          <w:pPr>
            <w:pStyle w:val="7E8420722EDA45F5BE009AED43A542CA"/>
          </w:pPr>
          <w:r w:rsidRPr="0078611A">
            <w:rPr>
              <w:rStyle w:val="PlaceholderText"/>
            </w:rPr>
            <w:t>Click or tap here to enter text.</w:t>
          </w:r>
        </w:p>
      </w:docPartBody>
    </w:docPart>
    <w:docPart>
      <w:docPartPr>
        <w:name w:val="C8237BAE65374DC1BE85FF2F27AFD317"/>
        <w:category>
          <w:name w:val="General"/>
          <w:gallery w:val="placeholder"/>
        </w:category>
        <w:types>
          <w:type w:val="bbPlcHdr"/>
        </w:types>
        <w:behaviors>
          <w:behavior w:val="content"/>
        </w:behaviors>
        <w:guid w:val="{FF53A55A-1E0A-40C0-97CE-045BB4C753F5}"/>
      </w:docPartPr>
      <w:docPartBody>
        <w:p w:rsidR="00554F54" w:rsidRDefault="006105AD" w:rsidP="006105AD">
          <w:pPr>
            <w:pStyle w:val="C8237BAE65374DC1BE85FF2F27AFD317"/>
          </w:pPr>
          <w:r w:rsidRPr="0078611A">
            <w:rPr>
              <w:rStyle w:val="PlaceholderText"/>
            </w:rPr>
            <w:t>Choose an item.</w:t>
          </w:r>
        </w:p>
      </w:docPartBody>
    </w:docPart>
    <w:docPart>
      <w:docPartPr>
        <w:name w:val="61AFD08D69F4461792F3AE51C895D2C2"/>
        <w:category>
          <w:name w:val="General"/>
          <w:gallery w:val="placeholder"/>
        </w:category>
        <w:types>
          <w:type w:val="bbPlcHdr"/>
        </w:types>
        <w:behaviors>
          <w:behavior w:val="content"/>
        </w:behaviors>
        <w:guid w:val="{DD1B2188-FF7E-48B4-A1CE-6944AE920508}"/>
      </w:docPartPr>
      <w:docPartBody>
        <w:p w:rsidR="00554F54" w:rsidRDefault="006105AD" w:rsidP="006105AD">
          <w:pPr>
            <w:pStyle w:val="61AFD08D69F4461792F3AE51C895D2C2"/>
          </w:pPr>
          <w:r w:rsidRPr="0078611A">
            <w:rPr>
              <w:rStyle w:val="PlaceholderText"/>
            </w:rPr>
            <w:t>Click or tap here to enter text.</w:t>
          </w:r>
        </w:p>
      </w:docPartBody>
    </w:docPart>
    <w:docPart>
      <w:docPartPr>
        <w:name w:val="1A43ED6152184C9986EE4B0492E50910"/>
        <w:category>
          <w:name w:val="General"/>
          <w:gallery w:val="placeholder"/>
        </w:category>
        <w:types>
          <w:type w:val="bbPlcHdr"/>
        </w:types>
        <w:behaviors>
          <w:behavior w:val="content"/>
        </w:behaviors>
        <w:guid w:val="{4AEB769B-437C-4E82-9BD4-7259E527C540}"/>
      </w:docPartPr>
      <w:docPartBody>
        <w:p w:rsidR="00554F54" w:rsidRDefault="006105AD" w:rsidP="006105AD">
          <w:pPr>
            <w:pStyle w:val="1A43ED6152184C9986EE4B0492E50910"/>
          </w:pPr>
          <w:r w:rsidRPr="0078611A">
            <w:rPr>
              <w:rStyle w:val="PlaceholderText"/>
            </w:rPr>
            <w:t>Click or tap here to enter text.</w:t>
          </w:r>
        </w:p>
      </w:docPartBody>
    </w:docPart>
    <w:docPart>
      <w:docPartPr>
        <w:name w:val="04C0A3857C8B4B458B1AE00061BFF8C0"/>
        <w:category>
          <w:name w:val="General"/>
          <w:gallery w:val="placeholder"/>
        </w:category>
        <w:types>
          <w:type w:val="bbPlcHdr"/>
        </w:types>
        <w:behaviors>
          <w:behavior w:val="content"/>
        </w:behaviors>
        <w:guid w:val="{A9E8B5E6-8097-48A4-8DA9-D3216DD61DB5}"/>
      </w:docPartPr>
      <w:docPartBody>
        <w:p w:rsidR="00554F54" w:rsidRDefault="006105AD" w:rsidP="006105AD">
          <w:pPr>
            <w:pStyle w:val="04C0A3857C8B4B458B1AE00061BFF8C0"/>
          </w:pPr>
          <w:r w:rsidRPr="0078611A">
            <w:rPr>
              <w:rStyle w:val="PlaceholderText"/>
            </w:rPr>
            <w:t>Click or tap to enter a date.</w:t>
          </w:r>
        </w:p>
      </w:docPartBody>
    </w:docPart>
    <w:docPart>
      <w:docPartPr>
        <w:name w:val="1D8831CE33D54AFFA4C03BDC6F0B2F5B"/>
        <w:category>
          <w:name w:val="General"/>
          <w:gallery w:val="placeholder"/>
        </w:category>
        <w:types>
          <w:type w:val="bbPlcHdr"/>
        </w:types>
        <w:behaviors>
          <w:behavior w:val="content"/>
        </w:behaviors>
        <w:guid w:val="{C1489BC7-FA33-4BDC-AEE7-DF9B531C51DC}"/>
      </w:docPartPr>
      <w:docPartBody>
        <w:p w:rsidR="00554F54" w:rsidRDefault="006105AD" w:rsidP="006105AD">
          <w:pPr>
            <w:pStyle w:val="1D8831CE33D54AFFA4C03BDC6F0B2F5B"/>
          </w:pPr>
          <w:r w:rsidRPr="0078611A">
            <w:rPr>
              <w:rStyle w:val="PlaceholderText"/>
            </w:rPr>
            <w:t>Click or tap here to enter text.</w:t>
          </w:r>
        </w:p>
      </w:docPartBody>
    </w:docPart>
    <w:docPart>
      <w:docPartPr>
        <w:name w:val="92687C8567B14FACB994FC7848F74F8A"/>
        <w:category>
          <w:name w:val="General"/>
          <w:gallery w:val="placeholder"/>
        </w:category>
        <w:types>
          <w:type w:val="bbPlcHdr"/>
        </w:types>
        <w:behaviors>
          <w:behavior w:val="content"/>
        </w:behaviors>
        <w:guid w:val="{F02BF879-2308-45B4-A88C-983AE9A0B415}"/>
      </w:docPartPr>
      <w:docPartBody>
        <w:p w:rsidR="00554F54" w:rsidRDefault="006105AD" w:rsidP="006105AD">
          <w:pPr>
            <w:pStyle w:val="92687C8567B14FACB994FC7848F74F8A"/>
          </w:pPr>
          <w:r w:rsidRPr="0078611A">
            <w:rPr>
              <w:rStyle w:val="PlaceholderText"/>
            </w:rPr>
            <w:t>Click or tap here to enter text.</w:t>
          </w:r>
        </w:p>
      </w:docPartBody>
    </w:docPart>
    <w:docPart>
      <w:docPartPr>
        <w:name w:val="F56762C9EB194320B8583BB8DCE875CE"/>
        <w:category>
          <w:name w:val="General"/>
          <w:gallery w:val="placeholder"/>
        </w:category>
        <w:types>
          <w:type w:val="bbPlcHdr"/>
        </w:types>
        <w:behaviors>
          <w:behavior w:val="content"/>
        </w:behaviors>
        <w:guid w:val="{983F091E-6FBF-474D-90A0-110A50FEC4FE}"/>
      </w:docPartPr>
      <w:docPartBody>
        <w:p w:rsidR="00554F54" w:rsidRDefault="006105AD" w:rsidP="006105AD">
          <w:pPr>
            <w:pStyle w:val="F56762C9EB194320B8583BB8DCE875CE"/>
          </w:pPr>
          <w:r w:rsidRPr="0078611A">
            <w:rPr>
              <w:rStyle w:val="PlaceholderText"/>
            </w:rPr>
            <w:t>Choose an item.</w:t>
          </w:r>
        </w:p>
      </w:docPartBody>
    </w:docPart>
    <w:docPart>
      <w:docPartPr>
        <w:name w:val="8CC39DF07CD44388AEC2CF5830C874B8"/>
        <w:category>
          <w:name w:val="General"/>
          <w:gallery w:val="placeholder"/>
        </w:category>
        <w:types>
          <w:type w:val="bbPlcHdr"/>
        </w:types>
        <w:behaviors>
          <w:behavior w:val="content"/>
        </w:behaviors>
        <w:guid w:val="{AD406109-A60C-48F5-859A-BD3BFC45AA83}"/>
      </w:docPartPr>
      <w:docPartBody>
        <w:p w:rsidR="00554F54" w:rsidRDefault="006105AD" w:rsidP="006105AD">
          <w:pPr>
            <w:pStyle w:val="8CC39DF07CD44388AEC2CF5830C874B8"/>
          </w:pPr>
          <w:r w:rsidRPr="0078611A">
            <w:rPr>
              <w:rStyle w:val="PlaceholderText"/>
            </w:rPr>
            <w:t>Click or tap here to enter text.</w:t>
          </w:r>
        </w:p>
      </w:docPartBody>
    </w:docPart>
    <w:docPart>
      <w:docPartPr>
        <w:name w:val="B44FC747BB22437EA65BBCE686BB8EEB"/>
        <w:category>
          <w:name w:val="General"/>
          <w:gallery w:val="placeholder"/>
        </w:category>
        <w:types>
          <w:type w:val="bbPlcHdr"/>
        </w:types>
        <w:behaviors>
          <w:behavior w:val="content"/>
        </w:behaviors>
        <w:guid w:val="{B3889730-4CB0-46D5-9AD1-C87AD6C4FF4A}"/>
      </w:docPartPr>
      <w:docPartBody>
        <w:p w:rsidR="00554F54" w:rsidRDefault="006105AD" w:rsidP="006105AD">
          <w:pPr>
            <w:pStyle w:val="B44FC747BB22437EA65BBCE686BB8EEB"/>
          </w:pPr>
          <w:r w:rsidRPr="0078611A">
            <w:rPr>
              <w:rStyle w:val="PlaceholderText"/>
            </w:rPr>
            <w:t>Click or tap here to enter text.</w:t>
          </w:r>
        </w:p>
      </w:docPartBody>
    </w:docPart>
    <w:docPart>
      <w:docPartPr>
        <w:name w:val="92EE4CBE96134343B3F64DE31556EE0C"/>
        <w:category>
          <w:name w:val="General"/>
          <w:gallery w:val="placeholder"/>
        </w:category>
        <w:types>
          <w:type w:val="bbPlcHdr"/>
        </w:types>
        <w:behaviors>
          <w:behavior w:val="content"/>
        </w:behaviors>
        <w:guid w:val="{A4F34BB1-D03B-4229-9E4A-000EBC14A257}"/>
      </w:docPartPr>
      <w:docPartBody>
        <w:p w:rsidR="00554F54" w:rsidRDefault="006105AD" w:rsidP="006105AD">
          <w:pPr>
            <w:pStyle w:val="92EE4CBE96134343B3F64DE31556EE0C"/>
          </w:pPr>
          <w:r w:rsidRPr="0078611A">
            <w:rPr>
              <w:rStyle w:val="PlaceholderText"/>
            </w:rPr>
            <w:t>Click or tap to enter a date.</w:t>
          </w:r>
        </w:p>
      </w:docPartBody>
    </w:docPart>
    <w:docPart>
      <w:docPartPr>
        <w:name w:val="1780745DFB584719B6AE3A8D660195AA"/>
        <w:category>
          <w:name w:val="General"/>
          <w:gallery w:val="placeholder"/>
        </w:category>
        <w:types>
          <w:type w:val="bbPlcHdr"/>
        </w:types>
        <w:behaviors>
          <w:behavior w:val="content"/>
        </w:behaviors>
        <w:guid w:val="{81C71467-47F1-49BF-A156-4AB5FDB28C3A}"/>
      </w:docPartPr>
      <w:docPartBody>
        <w:p w:rsidR="00554F54" w:rsidRDefault="006105AD" w:rsidP="006105AD">
          <w:pPr>
            <w:pStyle w:val="1780745DFB584719B6AE3A8D660195AA"/>
          </w:pPr>
          <w:r w:rsidRPr="0078611A">
            <w:rPr>
              <w:rStyle w:val="PlaceholderText"/>
            </w:rPr>
            <w:t>Click or tap here to enter text.</w:t>
          </w:r>
        </w:p>
      </w:docPartBody>
    </w:docPart>
    <w:docPart>
      <w:docPartPr>
        <w:name w:val="465BB3D1A6324528B4E63D0E75E47776"/>
        <w:category>
          <w:name w:val="General"/>
          <w:gallery w:val="placeholder"/>
        </w:category>
        <w:types>
          <w:type w:val="bbPlcHdr"/>
        </w:types>
        <w:behaviors>
          <w:behavior w:val="content"/>
        </w:behaviors>
        <w:guid w:val="{FF672E1E-A0BF-484F-BB74-50134CDBA48E}"/>
      </w:docPartPr>
      <w:docPartBody>
        <w:p w:rsidR="00554F54" w:rsidRDefault="006105AD" w:rsidP="006105AD">
          <w:pPr>
            <w:pStyle w:val="465BB3D1A6324528B4E63D0E75E47776"/>
          </w:pPr>
          <w:r w:rsidRPr="0078611A">
            <w:rPr>
              <w:rStyle w:val="PlaceholderText"/>
            </w:rPr>
            <w:t>Click or tap here to enter text.</w:t>
          </w:r>
        </w:p>
      </w:docPartBody>
    </w:docPart>
    <w:docPart>
      <w:docPartPr>
        <w:name w:val="B0C7C48CECB244E5A636D87DB96B824A"/>
        <w:category>
          <w:name w:val="General"/>
          <w:gallery w:val="placeholder"/>
        </w:category>
        <w:types>
          <w:type w:val="bbPlcHdr"/>
        </w:types>
        <w:behaviors>
          <w:behavior w:val="content"/>
        </w:behaviors>
        <w:guid w:val="{9D512F78-8990-477B-9BB8-74DD4EA5EF23}"/>
      </w:docPartPr>
      <w:docPartBody>
        <w:p w:rsidR="00554F54" w:rsidRDefault="006105AD" w:rsidP="006105AD">
          <w:pPr>
            <w:pStyle w:val="B0C7C48CECB244E5A636D87DB96B824A"/>
          </w:pPr>
          <w:r w:rsidRPr="0078611A">
            <w:rPr>
              <w:rStyle w:val="PlaceholderText"/>
            </w:rPr>
            <w:t>Choose an item.</w:t>
          </w:r>
        </w:p>
      </w:docPartBody>
    </w:docPart>
    <w:docPart>
      <w:docPartPr>
        <w:name w:val="0190D4C98F844DB3B2EAEF94A9F00808"/>
        <w:category>
          <w:name w:val="General"/>
          <w:gallery w:val="placeholder"/>
        </w:category>
        <w:types>
          <w:type w:val="bbPlcHdr"/>
        </w:types>
        <w:behaviors>
          <w:behavior w:val="content"/>
        </w:behaviors>
        <w:guid w:val="{00F2E207-A003-4512-A26F-313129F173C3}"/>
      </w:docPartPr>
      <w:docPartBody>
        <w:p w:rsidR="00554F54" w:rsidRDefault="006105AD" w:rsidP="006105AD">
          <w:pPr>
            <w:pStyle w:val="0190D4C98F844DB3B2EAEF94A9F00808"/>
          </w:pPr>
          <w:r w:rsidRPr="0078611A">
            <w:rPr>
              <w:rStyle w:val="PlaceholderText"/>
            </w:rPr>
            <w:t>Click or tap here to enter text.</w:t>
          </w:r>
        </w:p>
      </w:docPartBody>
    </w:docPart>
    <w:docPart>
      <w:docPartPr>
        <w:name w:val="8009484F9F1447448720A92A383336FD"/>
        <w:category>
          <w:name w:val="General"/>
          <w:gallery w:val="placeholder"/>
        </w:category>
        <w:types>
          <w:type w:val="bbPlcHdr"/>
        </w:types>
        <w:behaviors>
          <w:behavior w:val="content"/>
        </w:behaviors>
        <w:guid w:val="{AF032A3C-8093-436F-BCC5-E7B819E30136}"/>
      </w:docPartPr>
      <w:docPartBody>
        <w:p w:rsidR="00554F54" w:rsidRDefault="006105AD" w:rsidP="006105AD">
          <w:pPr>
            <w:pStyle w:val="8009484F9F1447448720A92A383336FD"/>
          </w:pPr>
          <w:r w:rsidRPr="0078611A">
            <w:rPr>
              <w:rStyle w:val="PlaceholderText"/>
            </w:rPr>
            <w:t>Click or tap here to enter text.</w:t>
          </w:r>
        </w:p>
      </w:docPartBody>
    </w:docPart>
    <w:docPart>
      <w:docPartPr>
        <w:name w:val="FEEC65FB38444D54BE43EA83132DBA6C"/>
        <w:category>
          <w:name w:val="General"/>
          <w:gallery w:val="placeholder"/>
        </w:category>
        <w:types>
          <w:type w:val="bbPlcHdr"/>
        </w:types>
        <w:behaviors>
          <w:behavior w:val="content"/>
        </w:behaviors>
        <w:guid w:val="{17F6B902-7F44-4ACF-9DBF-152C6DA39044}"/>
      </w:docPartPr>
      <w:docPartBody>
        <w:p w:rsidR="00554F54" w:rsidRDefault="006105AD" w:rsidP="006105AD">
          <w:pPr>
            <w:pStyle w:val="FEEC65FB38444D54BE43EA83132DBA6C"/>
          </w:pPr>
          <w:r w:rsidRPr="0078611A">
            <w:rPr>
              <w:rStyle w:val="PlaceholderText"/>
            </w:rPr>
            <w:t>Click or tap to enter a date.</w:t>
          </w:r>
        </w:p>
      </w:docPartBody>
    </w:docPart>
    <w:docPart>
      <w:docPartPr>
        <w:name w:val="20CFB62677C84F5E973846B47F16A150"/>
        <w:category>
          <w:name w:val="General"/>
          <w:gallery w:val="placeholder"/>
        </w:category>
        <w:types>
          <w:type w:val="bbPlcHdr"/>
        </w:types>
        <w:behaviors>
          <w:behavior w:val="content"/>
        </w:behaviors>
        <w:guid w:val="{2823E8B0-A856-497A-996B-8B908A8FF825}"/>
      </w:docPartPr>
      <w:docPartBody>
        <w:p w:rsidR="00554F54" w:rsidRDefault="006105AD" w:rsidP="006105AD">
          <w:pPr>
            <w:pStyle w:val="20CFB62677C84F5E973846B47F16A150"/>
          </w:pPr>
          <w:r w:rsidRPr="0078611A">
            <w:rPr>
              <w:rStyle w:val="PlaceholderText"/>
            </w:rPr>
            <w:t>Click or tap here to enter text.</w:t>
          </w:r>
        </w:p>
      </w:docPartBody>
    </w:docPart>
    <w:docPart>
      <w:docPartPr>
        <w:name w:val="206891D90F404500BE645E57FD27F1BE"/>
        <w:category>
          <w:name w:val="General"/>
          <w:gallery w:val="placeholder"/>
        </w:category>
        <w:types>
          <w:type w:val="bbPlcHdr"/>
        </w:types>
        <w:behaviors>
          <w:behavior w:val="content"/>
        </w:behaviors>
        <w:guid w:val="{5DDBCC94-36E5-41FB-9E7B-5A06C657C7D6}"/>
      </w:docPartPr>
      <w:docPartBody>
        <w:p w:rsidR="00554F54" w:rsidRDefault="006105AD" w:rsidP="006105AD">
          <w:pPr>
            <w:pStyle w:val="206891D90F404500BE645E57FD27F1BE"/>
          </w:pPr>
          <w:r w:rsidRPr="0078611A">
            <w:rPr>
              <w:rStyle w:val="PlaceholderText"/>
            </w:rPr>
            <w:t>Click or tap here to enter text.</w:t>
          </w:r>
        </w:p>
      </w:docPartBody>
    </w:docPart>
    <w:docPart>
      <w:docPartPr>
        <w:name w:val="7B59353BCB7D4935B20BA17167992585"/>
        <w:category>
          <w:name w:val="General"/>
          <w:gallery w:val="placeholder"/>
        </w:category>
        <w:types>
          <w:type w:val="bbPlcHdr"/>
        </w:types>
        <w:behaviors>
          <w:behavior w:val="content"/>
        </w:behaviors>
        <w:guid w:val="{FD9C1F2E-271C-48D5-AC0C-495334513929}"/>
      </w:docPartPr>
      <w:docPartBody>
        <w:p w:rsidR="00554F54" w:rsidRDefault="006105AD" w:rsidP="006105AD">
          <w:pPr>
            <w:pStyle w:val="7B59353BCB7D4935B20BA17167992585"/>
          </w:pPr>
          <w:r w:rsidRPr="0078611A">
            <w:rPr>
              <w:rStyle w:val="PlaceholderText"/>
            </w:rPr>
            <w:t>Choose an item.</w:t>
          </w:r>
        </w:p>
      </w:docPartBody>
    </w:docPart>
    <w:docPart>
      <w:docPartPr>
        <w:name w:val="F21D83D57B4443DCBFFD2239870D7CA5"/>
        <w:category>
          <w:name w:val="General"/>
          <w:gallery w:val="placeholder"/>
        </w:category>
        <w:types>
          <w:type w:val="bbPlcHdr"/>
        </w:types>
        <w:behaviors>
          <w:behavior w:val="content"/>
        </w:behaviors>
        <w:guid w:val="{422DE67F-6A4F-4915-A011-9F6278DBB970}"/>
      </w:docPartPr>
      <w:docPartBody>
        <w:p w:rsidR="00554F54" w:rsidRDefault="006105AD" w:rsidP="006105AD">
          <w:pPr>
            <w:pStyle w:val="F21D83D57B4443DCBFFD2239870D7CA5"/>
          </w:pPr>
          <w:r w:rsidRPr="0078611A">
            <w:rPr>
              <w:rStyle w:val="PlaceholderText"/>
            </w:rPr>
            <w:t>Click or tap here to enter text.</w:t>
          </w:r>
        </w:p>
      </w:docPartBody>
    </w:docPart>
    <w:docPart>
      <w:docPartPr>
        <w:name w:val="3391F78E1E2C4E41ACF661F45A9E0518"/>
        <w:category>
          <w:name w:val="General"/>
          <w:gallery w:val="placeholder"/>
        </w:category>
        <w:types>
          <w:type w:val="bbPlcHdr"/>
        </w:types>
        <w:behaviors>
          <w:behavior w:val="content"/>
        </w:behaviors>
        <w:guid w:val="{D3E4C796-92C0-4DD6-B597-874A1737A136}"/>
      </w:docPartPr>
      <w:docPartBody>
        <w:p w:rsidR="00554F54" w:rsidRDefault="006105AD" w:rsidP="006105AD">
          <w:pPr>
            <w:pStyle w:val="3391F78E1E2C4E41ACF661F45A9E0518"/>
          </w:pPr>
          <w:r w:rsidRPr="0078611A">
            <w:rPr>
              <w:rStyle w:val="PlaceholderText"/>
            </w:rPr>
            <w:t>Click or tap here to enter text.</w:t>
          </w:r>
        </w:p>
      </w:docPartBody>
    </w:docPart>
    <w:docPart>
      <w:docPartPr>
        <w:name w:val="F64FD57B07D1415C96629859FDFC1298"/>
        <w:category>
          <w:name w:val="General"/>
          <w:gallery w:val="placeholder"/>
        </w:category>
        <w:types>
          <w:type w:val="bbPlcHdr"/>
        </w:types>
        <w:behaviors>
          <w:behavior w:val="content"/>
        </w:behaviors>
        <w:guid w:val="{431EB49E-C8D4-4AAC-986C-6D348BC672F2}"/>
      </w:docPartPr>
      <w:docPartBody>
        <w:p w:rsidR="00554F54" w:rsidRDefault="006105AD" w:rsidP="006105AD">
          <w:pPr>
            <w:pStyle w:val="F64FD57B07D1415C96629859FDFC1298"/>
          </w:pPr>
          <w:r w:rsidRPr="0078611A">
            <w:rPr>
              <w:rStyle w:val="PlaceholderText"/>
            </w:rPr>
            <w:t>Click or tap to enter a date.</w:t>
          </w:r>
        </w:p>
      </w:docPartBody>
    </w:docPart>
    <w:docPart>
      <w:docPartPr>
        <w:name w:val="57F77C969BCB4B619E92C3C4D0D888F2"/>
        <w:category>
          <w:name w:val="General"/>
          <w:gallery w:val="placeholder"/>
        </w:category>
        <w:types>
          <w:type w:val="bbPlcHdr"/>
        </w:types>
        <w:behaviors>
          <w:behavior w:val="content"/>
        </w:behaviors>
        <w:guid w:val="{64D6EF71-24EF-4C09-B83A-7088C4FA5AEE}"/>
      </w:docPartPr>
      <w:docPartBody>
        <w:p w:rsidR="00554F54" w:rsidRDefault="006105AD" w:rsidP="006105AD">
          <w:pPr>
            <w:pStyle w:val="57F77C969BCB4B619E92C3C4D0D888F2"/>
          </w:pPr>
          <w:r w:rsidRPr="0078611A">
            <w:rPr>
              <w:rStyle w:val="PlaceholderText"/>
            </w:rPr>
            <w:t>Click or tap here to enter text.</w:t>
          </w:r>
        </w:p>
      </w:docPartBody>
    </w:docPart>
    <w:docPart>
      <w:docPartPr>
        <w:name w:val="71D8B34312DF4EC9B7D81702F965C054"/>
        <w:category>
          <w:name w:val="General"/>
          <w:gallery w:val="placeholder"/>
        </w:category>
        <w:types>
          <w:type w:val="bbPlcHdr"/>
        </w:types>
        <w:behaviors>
          <w:behavior w:val="content"/>
        </w:behaviors>
        <w:guid w:val="{BB934C43-1743-4812-B954-B5E5C12FB366}"/>
      </w:docPartPr>
      <w:docPartBody>
        <w:p w:rsidR="00554F54" w:rsidRDefault="006105AD" w:rsidP="006105AD">
          <w:pPr>
            <w:pStyle w:val="71D8B34312DF4EC9B7D81702F965C054"/>
          </w:pPr>
          <w:r w:rsidRPr="0078611A">
            <w:rPr>
              <w:rStyle w:val="PlaceholderText"/>
            </w:rPr>
            <w:t>Click or tap here to enter text.</w:t>
          </w:r>
        </w:p>
      </w:docPartBody>
    </w:docPart>
    <w:docPart>
      <w:docPartPr>
        <w:name w:val="140BD458C2B4474F9BE43C4BE7C28B50"/>
        <w:category>
          <w:name w:val="General"/>
          <w:gallery w:val="placeholder"/>
        </w:category>
        <w:types>
          <w:type w:val="bbPlcHdr"/>
        </w:types>
        <w:behaviors>
          <w:behavior w:val="content"/>
        </w:behaviors>
        <w:guid w:val="{23EB9B57-AC77-4DB4-B84C-B15E74F2A307}"/>
      </w:docPartPr>
      <w:docPartBody>
        <w:p w:rsidR="00554F54" w:rsidRDefault="006105AD" w:rsidP="006105AD">
          <w:pPr>
            <w:pStyle w:val="140BD458C2B4474F9BE43C4BE7C28B50"/>
          </w:pPr>
          <w:r w:rsidRPr="0078611A">
            <w:rPr>
              <w:rStyle w:val="PlaceholderText"/>
            </w:rPr>
            <w:t>Choose an item.</w:t>
          </w:r>
        </w:p>
      </w:docPartBody>
    </w:docPart>
    <w:docPart>
      <w:docPartPr>
        <w:name w:val="2995D89B11B34D9DA8D1F6EDD3A97D98"/>
        <w:category>
          <w:name w:val="General"/>
          <w:gallery w:val="placeholder"/>
        </w:category>
        <w:types>
          <w:type w:val="bbPlcHdr"/>
        </w:types>
        <w:behaviors>
          <w:behavior w:val="content"/>
        </w:behaviors>
        <w:guid w:val="{731A9596-BC67-4429-A2FD-723F99AFC29C}"/>
      </w:docPartPr>
      <w:docPartBody>
        <w:p w:rsidR="00554F54" w:rsidRDefault="006105AD" w:rsidP="006105AD">
          <w:pPr>
            <w:pStyle w:val="2995D89B11B34D9DA8D1F6EDD3A97D98"/>
          </w:pPr>
          <w:r w:rsidRPr="0078611A">
            <w:rPr>
              <w:rStyle w:val="PlaceholderText"/>
            </w:rPr>
            <w:t>Click or tap here to enter text.</w:t>
          </w:r>
        </w:p>
      </w:docPartBody>
    </w:docPart>
    <w:docPart>
      <w:docPartPr>
        <w:name w:val="08C268EDDAC04D35A8AADA6718BA89A6"/>
        <w:category>
          <w:name w:val="General"/>
          <w:gallery w:val="placeholder"/>
        </w:category>
        <w:types>
          <w:type w:val="bbPlcHdr"/>
        </w:types>
        <w:behaviors>
          <w:behavior w:val="content"/>
        </w:behaviors>
        <w:guid w:val="{395350A9-589D-48E8-B627-0D7A4D3B8529}"/>
      </w:docPartPr>
      <w:docPartBody>
        <w:p w:rsidR="00554F54" w:rsidRDefault="006105AD" w:rsidP="006105AD">
          <w:pPr>
            <w:pStyle w:val="08C268EDDAC04D35A8AADA6718BA89A6"/>
          </w:pPr>
          <w:r w:rsidRPr="0078611A">
            <w:rPr>
              <w:rStyle w:val="PlaceholderText"/>
            </w:rPr>
            <w:t>Click or tap here to enter text.</w:t>
          </w:r>
        </w:p>
      </w:docPartBody>
    </w:docPart>
    <w:docPart>
      <w:docPartPr>
        <w:name w:val="EB02C00328C1495897F906448E1F7E4B"/>
        <w:category>
          <w:name w:val="General"/>
          <w:gallery w:val="placeholder"/>
        </w:category>
        <w:types>
          <w:type w:val="bbPlcHdr"/>
        </w:types>
        <w:behaviors>
          <w:behavior w:val="content"/>
        </w:behaviors>
        <w:guid w:val="{2B0CFF95-44CA-4033-9293-3D197F24EC3B}"/>
      </w:docPartPr>
      <w:docPartBody>
        <w:p w:rsidR="00554F54" w:rsidRDefault="006105AD" w:rsidP="006105AD">
          <w:pPr>
            <w:pStyle w:val="EB02C00328C1495897F906448E1F7E4B"/>
          </w:pPr>
          <w:r w:rsidRPr="0078611A">
            <w:rPr>
              <w:rStyle w:val="PlaceholderText"/>
            </w:rPr>
            <w:t>Click or tap to enter a date.</w:t>
          </w:r>
        </w:p>
      </w:docPartBody>
    </w:docPart>
    <w:docPart>
      <w:docPartPr>
        <w:name w:val="B5986B7924CA4361990C9A45F3FDD116"/>
        <w:category>
          <w:name w:val="General"/>
          <w:gallery w:val="placeholder"/>
        </w:category>
        <w:types>
          <w:type w:val="bbPlcHdr"/>
        </w:types>
        <w:behaviors>
          <w:behavior w:val="content"/>
        </w:behaviors>
        <w:guid w:val="{CADBCF6D-48F2-4EA5-8D60-11C3CFEBA47C}"/>
      </w:docPartPr>
      <w:docPartBody>
        <w:p w:rsidR="00554F54" w:rsidRDefault="006105AD" w:rsidP="006105AD">
          <w:pPr>
            <w:pStyle w:val="B5986B7924CA4361990C9A45F3FDD116"/>
          </w:pPr>
          <w:r w:rsidRPr="0078611A">
            <w:rPr>
              <w:rStyle w:val="PlaceholderText"/>
            </w:rPr>
            <w:t>Click or tap here to enter text.</w:t>
          </w:r>
        </w:p>
      </w:docPartBody>
    </w:docPart>
    <w:docPart>
      <w:docPartPr>
        <w:name w:val="5352697B93B84C3DA8008BBDCA4535AD"/>
        <w:category>
          <w:name w:val="General"/>
          <w:gallery w:val="placeholder"/>
        </w:category>
        <w:types>
          <w:type w:val="bbPlcHdr"/>
        </w:types>
        <w:behaviors>
          <w:behavior w:val="content"/>
        </w:behaviors>
        <w:guid w:val="{2D8DF4DD-5604-4C32-8465-5C7C2033896C}"/>
      </w:docPartPr>
      <w:docPartBody>
        <w:p w:rsidR="00554F54" w:rsidRDefault="006105AD" w:rsidP="006105AD">
          <w:pPr>
            <w:pStyle w:val="5352697B93B84C3DA8008BBDCA4535AD"/>
          </w:pPr>
          <w:r w:rsidRPr="0078611A">
            <w:rPr>
              <w:rStyle w:val="PlaceholderText"/>
            </w:rPr>
            <w:t>Click or tap here to enter text.</w:t>
          </w:r>
        </w:p>
      </w:docPartBody>
    </w:docPart>
    <w:docPart>
      <w:docPartPr>
        <w:name w:val="0B0BF701932B402DB672C0F378688E15"/>
        <w:category>
          <w:name w:val="General"/>
          <w:gallery w:val="placeholder"/>
        </w:category>
        <w:types>
          <w:type w:val="bbPlcHdr"/>
        </w:types>
        <w:behaviors>
          <w:behavior w:val="content"/>
        </w:behaviors>
        <w:guid w:val="{888A63C7-FE63-4541-AF0D-B546335B4313}"/>
      </w:docPartPr>
      <w:docPartBody>
        <w:p w:rsidR="00554F54" w:rsidRDefault="006105AD" w:rsidP="006105AD">
          <w:pPr>
            <w:pStyle w:val="0B0BF701932B402DB672C0F378688E15"/>
          </w:pPr>
          <w:r w:rsidRPr="0078611A">
            <w:rPr>
              <w:rStyle w:val="PlaceholderText"/>
            </w:rPr>
            <w:t>Choose an item.</w:t>
          </w:r>
        </w:p>
      </w:docPartBody>
    </w:docPart>
    <w:docPart>
      <w:docPartPr>
        <w:name w:val="0E2E3BB80E6B4A588D848D56955D5073"/>
        <w:category>
          <w:name w:val="General"/>
          <w:gallery w:val="placeholder"/>
        </w:category>
        <w:types>
          <w:type w:val="bbPlcHdr"/>
        </w:types>
        <w:behaviors>
          <w:behavior w:val="content"/>
        </w:behaviors>
        <w:guid w:val="{A3E38058-5A3D-46BF-BF60-FE455C3D739F}"/>
      </w:docPartPr>
      <w:docPartBody>
        <w:p w:rsidR="00554F54" w:rsidRDefault="006105AD" w:rsidP="006105AD">
          <w:pPr>
            <w:pStyle w:val="0E2E3BB80E6B4A588D848D56955D5073"/>
          </w:pPr>
          <w:r w:rsidRPr="0078611A">
            <w:rPr>
              <w:rStyle w:val="PlaceholderText"/>
            </w:rPr>
            <w:t>Click or tap here to enter text.</w:t>
          </w:r>
        </w:p>
      </w:docPartBody>
    </w:docPart>
    <w:docPart>
      <w:docPartPr>
        <w:name w:val="44842A780D284B88B073AD74412637C8"/>
        <w:category>
          <w:name w:val="General"/>
          <w:gallery w:val="placeholder"/>
        </w:category>
        <w:types>
          <w:type w:val="bbPlcHdr"/>
        </w:types>
        <w:behaviors>
          <w:behavior w:val="content"/>
        </w:behaviors>
        <w:guid w:val="{9B7642DE-F571-4F86-9FDD-ADC9B2914385}"/>
      </w:docPartPr>
      <w:docPartBody>
        <w:p w:rsidR="00554F54" w:rsidRDefault="006105AD" w:rsidP="006105AD">
          <w:pPr>
            <w:pStyle w:val="44842A780D284B88B073AD74412637C8"/>
          </w:pPr>
          <w:r w:rsidRPr="0078611A">
            <w:rPr>
              <w:rStyle w:val="PlaceholderText"/>
            </w:rPr>
            <w:t>Click or tap here to enter text.</w:t>
          </w:r>
        </w:p>
      </w:docPartBody>
    </w:docPart>
    <w:docPart>
      <w:docPartPr>
        <w:name w:val="68EDDF26CC7E4E2FBB69ABF2E5E48726"/>
        <w:category>
          <w:name w:val="General"/>
          <w:gallery w:val="placeholder"/>
        </w:category>
        <w:types>
          <w:type w:val="bbPlcHdr"/>
        </w:types>
        <w:behaviors>
          <w:behavior w:val="content"/>
        </w:behaviors>
        <w:guid w:val="{B0C27A06-EF44-44B5-8C35-099D28283EC5}"/>
      </w:docPartPr>
      <w:docPartBody>
        <w:p w:rsidR="00554F54" w:rsidRDefault="006105AD" w:rsidP="006105AD">
          <w:pPr>
            <w:pStyle w:val="68EDDF26CC7E4E2FBB69ABF2E5E48726"/>
          </w:pPr>
          <w:r w:rsidRPr="0078611A">
            <w:rPr>
              <w:rStyle w:val="PlaceholderText"/>
            </w:rPr>
            <w:t>Click or tap to enter a date.</w:t>
          </w:r>
        </w:p>
      </w:docPartBody>
    </w:docPart>
    <w:docPart>
      <w:docPartPr>
        <w:name w:val="BCFB0B3016EA49F983ADBFF86D55DC09"/>
        <w:category>
          <w:name w:val="General"/>
          <w:gallery w:val="placeholder"/>
        </w:category>
        <w:types>
          <w:type w:val="bbPlcHdr"/>
        </w:types>
        <w:behaviors>
          <w:behavior w:val="content"/>
        </w:behaviors>
        <w:guid w:val="{95206F40-7330-4768-8623-6D5255E7037F}"/>
      </w:docPartPr>
      <w:docPartBody>
        <w:p w:rsidR="00554F54" w:rsidRDefault="006105AD" w:rsidP="006105AD">
          <w:pPr>
            <w:pStyle w:val="BCFB0B3016EA49F983ADBFF86D55DC09"/>
          </w:pPr>
          <w:r w:rsidRPr="0078611A">
            <w:rPr>
              <w:rStyle w:val="PlaceholderText"/>
            </w:rPr>
            <w:t>Click or tap here to enter text.</w:t>
          </w:r>
        </w:p>
      </w:docPartBody>
    </w:docPart>
    <w:docPart>
      <w:docPartPr>
        <w:name w:val="BE6DF71ED06949DEA67DC6CBF2D751AB"/>
        <w:category>
          <w:name w:val="General"/>
          <w:gallery w:val="placeholder"/>
        </w:category>
        <w:types>
          <w:type w:val="bbPlcHdr"/>
        </w:types>
        <w:behaviors>
          <w:behavior w:val="content"/>
        </w:behaviors>
        <w:guid w:val="{9838CD6F-EF14-4CCB-8CF7-8996C888AE89}"/>
      </w:docPartPr>
      <w:docPartBody>
        <w:p w:rsidR="00554F54" w:rsidRDefault="006105AD" w:rsidP="006105AD">
          <w:pPr>
            <w:pStyle w:val="BE6DF71ED06949DEA67DC6CBF2D751AB"/>
          </w:pPr>
          <w:r w:rsidRPr="0078611A">
            <w:rPr>
              <w:rStyle w:val="PlaceholderText"/>
            </w:rPr>
            <w:t>Click or tap here to enter text.</w:t>
          </w:r>
        </w:p>
      </w:docPartBody>
    </w:docPart>
    <w:docPart>
      <w:docPartPr>
        <w:name w:val="834AB5E163BB4A15B0989C64CE059D89"/>
        <w:category>
          <w:name w:val="General"/>
          <w:gallery w:val="placeholder"/>
        </w:category>
        <w:types>
          <w:type w:val="bbPlcHdr"/>
        </w:types>
        <w:behaviors>
          <w:behavior w:val="content"/>
        </w:behaviors>
        <w:guid w:val="{30434B28-A2C2-48FF-9EC7-D34D61B65091}"/>
      </w:docPartPr>
      <w:docPartBody>
        <w:p w:rsidR="00554F54" w:rsidRDefault="006105AD" w:rsidP="006105AD">
          <w:pPr>
            <w:pStyle w:val="834AB5E163BB4A15B0989C64CE059D89"/>
          </w:pPr>
          <w:r w:rsidRPr="0078611A">
            <w:rPr>
              <w:rStyle w:val="PlaceholderText"/>
            </w:rPr>
            <w:t>Choose an item.</w:t>
          </w:r>
        </w:p>
      </w:docPartBody>
    </w:docPart>
    <w:docPart>
      <w:docPartPr>
        <w:name w:val="E8278617D95548D2AD3D5F43064BBF14"/>
        <w:category>
          <w:name w:val="General"/>
          <w:gallery w:val="placeholder"/>
        </w:category>
        <w:types>
          <w:type w:val="bbPlcHdr"/>
        </w:types>
        <w:behaviors>
          <w:behavior w:val="content"/>
        </w:behaviors>
        <w:guid w:val="{0AB9BBDA-C1F3-4A49-AF8D-6E89B716FC10}"/>
      </w:docPartPr>
      <w:docPartBody>
        <w:p w:rsidR="00554F54" w:rsidRDefault="006105AD" w:rsidP="006105AD">
          <w:pPr>
            <w:pStyle w:val="E8278617D95548D2AD3D5F43064BBF14"/>
          </w:pPr>
          <w:r w:rsidRPr="0078611A">
            <w:rPr>
              <w:rStyle w:val="PlaceholderText"/>
            </w:rPr>
            <w:t>Click or tap here to enter text.</w:t>
          </w:r>
        </w:p>
      </w:docPartBody>
    </w:docPart>
    <w:docPart>
      <w:docPartPr>
        <w:name w:val="B8E53D4A363E4F35A898D2680C35CC0F"/>
        <w:category>
          <w:name w:val="General"/>
          <w:gallery w:val="placeholder"/>
        </w:category>
        <w:types>
          <w:type w:val="bbPlcHdr"/>
        </w:types>
        <w:behaviors>
          <w:behavior w:val="content"/>
        </w:behaviors>
        <w:guid w:val="{4C761146-E4A2-4B7C-B45D-93A95C4393BD}"/>
      </w:docPartPr>
      <w:docPartBody>
        <w:p w:rsidR="00554F54" w:rsidRDefault="006105AD" w:rsidP="006105AD">
          <w:pPr>
            <w:pStyle w:val="B8E53D4A363E4F35A898D2680C35CC0F"/>
          </w:pPr>
          <w:r w:rsidRPr="0078611A">
            <w:rPr>
              <w:rStyle w:val="PlaceholderText"/>
            </w:rPr>
            <w:t>Click or tap here to enter text.</w:t>
          </w:r>
        </w:p>
      </w:docPartBody>
    </w:docPart>
    <w:docPart>
      <w:docPartPr>
        <w:name w:val="77BA07C351EE4BC58BA754C8FC3AADF2"/>
        <w:category>
          <w:name w:val="General"/>
          <w:gallery w:val="placeholder"/>
        </w:category>
        <w:types>
          <w:type w:val="bbPlcHdr"/>
        </w:types>
        <w:behaviors>
          <w:behavior w:val="content"/>
        </w:behaviors>
        <w:guid w:val="{CE213EF2-5CF8-44D5-B758-5763F52B8537}"/>
      </w:docPartPr>
      <w:docPartBody>
        <w:p w:rsidR="00554F54" w:rsidRDefault="006105AD" w:rsidP="006105AD">
          <w:pPr>
            <w:pStyle w:val="77BA07C351EE4BC58BA754C8FC3AADF2"/>
          </w:pPr>
          <w:r w:rsidRPr="0078611A">
            <w:rPr>
              <w:rStyle w:val="PlaceholderText"/>
            </w:rPr>
            <w:t>Click or tap to enter a date.</w:t>
          </w:r>
        </w:p>
      </w:docPartBody>
    </w:docPart>
    <w:docPart>
      <w:docPartPr>
        <w:name w:val="1C56D0C77FD248D2B66676C6DF7675C9"/>
        <w:category>
          <w:name w:val="General"/>
          <w:gallery w:val="placeholder"/>
        </w:category>
        <w:types>
          <w:type w:val="bbPlcHdr"/>
        </w:types>
        <w:behaviors>
          <w:behavior w:val="content"/>
        </w:behaviors>
        <w:guid w:val="{EA01DB3B-6682-4EFF-8B5B-58FDD87F37C9}"/>
      </w:docPartPr>
      <w:docPartBody>
        <w:p w:rsidR="00554F54" w:rsidRDefault="006105AD" w:rsidP="006105AD">
          <w:pPr>
            <w:pStyle w:val="1C56D0C77FD248D2B66676C6DF7675C9"/>
          </w:pPr>
          <w:r w:rsidRPr="0078611A">
            <w:rPr>
              <w:rStyle w:val="PlaceholderText"/>
            </w:rPr>
            <w:t>Click or tap here to enter text.</w:t>
          </w:r>
        </w:p>
      </w:docPartBody>
    </w:docPart>
    <w:docPart>
      <w:docPartPr>
        <w:name w:val="DDAB23A31D8B4C5CA52865A4E7A1A78D"/>
        <w:category>
          <w:name w:val="General"/>
          <w:gallery w:val="placeholder"/>
        </w:category>
        <w:types>
          <w:type w:val="bbPlcHdr"/>
        </w:types>
        <w:behaviors>
          <w:behavior w:val="content"/>
        </w:behaviors>
        <w:guid w:val="{570F4A26-1CAE-4783-982A-A71256F09E1A}"/>
      </w:docPartPr>
      <w:docPartBody>
        <w:p w:rsidR="00554F54" w:rsidRDefault="006105AD" w:rsidP="006105AD">
          <w:pPr>
            <w:pStyle w:val="DDAB23A31D8B4C5CA52865A4E7A1A78D"/>
          </w:pPr>
          <w:r w:rsidRPr="0078611A">
            <w:rPr>
              <w:rStyle w:val="PlaceholderText"/>
            </w:rPr>
            <w:t>Click or tap here to enter text.</w:t>
          </w:r>
        </w:p>
      </w:docPartBody>
    </w:docPart>
    <w:docPart>
      <w:docPartPr>
        <w:name w:val="4E959551A30246EE86F65491EA370E05"/>
        <w:category>
          <w:name w:val="General"/>
          <w:gallery w:val="placeholder"/>
        </w:category>
        <w:types>
          <w:type w:val="bbPlcHdr"/>
        </w:types>
        <w:behaviors>
          <w:behavior w:val="content"/>
        </w:behaviors>
        <w:guid w:val="{47C35116-6762-46E6-A561-E6F83B97486E}"/>
      </w:docPartPr>
      <w:docPartBody>
        <w:p w:rsidR="00554F54" w:rsidRDefault="006105AD" w:rsidP="006105AD">
          <w:pPr>
            <w:pStyle w:val="4E959551A30246EE86F65491EA370E05"/>
          </w:pPr>
          <w:r w:rsidRPr="0078611A">
            <w:rPr>
              <w:rStyle w:val="PlaceholderText"/>
            </w:rPr>
            <w:t>Choose an item.</w:t>
          </w:r>
        </w:p>
      </w:docPartBody>
    </w:docPart>
    <w:docPart>
      <w:docPartPr>
        <w:name w:val="CF721FE6AD66485782A5EF5A4C3DE46D"/>
        <w:category>
          <w:name w:val="General"/>
          <w:gallery w:val="placeholder"/>
        </w:category>
        <w:types>
          <w:type w:val="bbPlcHdr"/>
        </w:types>
        <w:behaviors>
          <w:behavior w:val="content"/>
        </w:behaviors>
        <w:guid w:val="{6ABC4A96-502F-42E6-AA9E-8764E8BDC914}"/>
      </w:docPartPr>
      <w:docPartBody>
        <w:p w:rsidR="00554F54" w:rsidRDefault="006105AD" w:rsidP="006105AD">
          <w:pPr>
            <w:pStyle w:val="CF721FE6AD66485782A5EF5A4C3DE46D"/>
          </w:pPr>
          <w:r w:rsidRPr="0078611A">
            <w:rPr>
              <w:rStyle w:val="PlaceholderText"/>
            </w:rPr>
            <w:t>Click or tap here to enter text.</w:t>
          </w:r>
        </w:p>
      </w:docPartBody>
    </w:docPart>
    <w:docPart>
      <w:docPartPr>
        <w:name w:val="07568F5E5AE44E4C914E9F32AB4897BA"/>
        <w:category>
          <w:name w:val="General"/>
          <w:gallery w:val="placeholder"/>
        </w:category>
        <w:types>
          <w:type w:val="bbPlcHdr"/>
        </w:types>
        <w:behaviors>
          <w:behavior w:val="content"/>
        </w:behaviors>
        <w:guid w:val="{33AE0069-C718-4FB8-8E67-8C981CB55CAE}"/>
      </w:docPartPr>
      <w:docPartBody>
        <w:p w:rsidR="00554F54" w:rsidRDefault="006105AD" w:rsidP="006105AD">
          <w:pPr>
            <w:pStyle w:val="07568F5E5AE44E4C914E9F32AB4897BA"/>
          </w:pPr>
          <w:r w:rsidRPr="0078611A">
            <w:rPr>
              <w:rStyle w:val="PlaceholderText"/>
            </w:rPr>
            <w:t>Click or tap here to enter text.</w:t>
          </w:r>
        </w:p>
      </w:docPartBody>
    </w:docPart>
    <w:docPart>
      <w:docPartPr>
        <w:name w:val="48876FBD251D4D60AAFE8309A871AF98"/>
        <w:category>
          <w:name w:val="General"/>
          <w:gallery w:val="placeholder"/>
        </w:category>
        <w:types>
          <w:type w:val="bbPlcHdr"/>
        </w:types>
        <w:behaviors>
          <w:behavior w:val="content"/>
        </w:behaviors>
        <w:guid w:val="{2C0FC1EB-E4BB-4AE5-8B97-8D082E3F347B}"/>
      </w:docPartPr>
      <w:docPartBody>
        <w:p w:rsidR="00554F54" w:rsidRDefault="006105AD" w:rsidP="006105AD">
          <w:pPr>
            <w:pStyle w:val="48876FBD251D4D60AAFE8309A871AF98"/>
          </w:pPr>
          <w:r w:rsidRPr="0078611A">
            <w:rPr>
              <w:rStyle w:val="PlaceholderText"/>
            </w:rPr>
            <w:t>Click or tap to enter a date.</w:t>
          </w:r>
        </w:p>
      </w:docPartBody>
    </w:docPart>
    <w:docPart>
      <w:docPartPr>
        <w:name w:val="787C5B0E0CD14409A648231B9CE1A2BD"/>
        <w:category>
          <w:name w:val="General"/>
          <w:gallery w:val="placeholder"/>
        </w:category>
        <w:types>
          <w:type w:val="bbPlcHdr"/>
        </w:types>
        <w:behaviors>
          <w:behavior w:val="content"/>
        </w:behaviors>
        <w:guid w:val="{531FD84B-374D-47E5-90D5-11BC283BA41A}"/>
      </w:docPartPr>
      <w:docPartBody>
        <w:p w:rsidR="00554F54" w:rsidRDefault="006105AD" w:rsidP="006105AD">
          <w:pPr>
            <w:pStyle w:val="787C5B0E0CD14409A648231B9CE1A2BD"/>
          </w:pPr>
          <w:r w:rsidRPr="0078611A">
            <w:rPr>
              <w:rStyle w:val="PlaceholderText"/>
            </w:rPr>
            <w:t>Click or tap here to enter text.</w:t>
          </w:r>
        </w:p>
      </w:docPartBody>
    </w:docPart>
    <w:docPart>
      <w:docPartPr>
        <w:name w:val="FDCEEFD0B7684907A382D3E6955994A4"/>
        <w:category>
          <w:name w:val="General"/>
          <w:gallery w:val="placeholder"/>
        </w:category>
        <w:types>
          <w:type w:val="bbPlcHdr"/>
        </w:types>
        <w:behaviors>
          <w:behavior w:val="content"/>
        </w:behaviors>
        <w:guid w:val="{3DC49848-0FD2-427B-A942-2604E07DDD89}"/>
      </w:docPartPr>
      <w:docPartBody>
        <w:p w:rsidR="00554F54" w:rsidRDefault="006105AD" w:rsidP="006105AD">
          <w:pPr>
            <w:pStyle w:val="FDCEEFD0B7684907A382D3E6955994A4"/>
          </w:pPr>
          <w:r w:rsidRPr="0078611A">
            <w:rPr>
              <w:rStyle w:val="PlaceholderText"/>
            </w:rPr>
            <w:t>Click or tap here to enter text.</w:t>
          </w:r>
        </w:p>
      </w:docPartBody>
    </w:docPart>
    <w:docPart>
      <w:docPartPr>
        <w:name w:val="6CA25E6382904DC3821E5A59AE346191"/>
        <w:category>
          <w:name w:val="General"/>
          <w:gallery w:val="placeholder"/>
        </w:category>
        <w:types>
          <w:type w:val="bbPlcHdr"/>
        </w:types>
        <w:behaviors>
          <w:behavior w:val="content"/>
        </w:behaviors>
        <w:guid w:val="{38172194-34F8-46A6-86FC-9DC0BDBC0493}"/>
      </w:docPartPr>
      <w:docPartBody>
        <w:p w:rsidR="00554F54" w:rsidRDefault="006105AD" w:rsidP="006105AD">
          <w:pPr>
            <w:pStyle w:val="6CA25E6382904DC3821E5A59AE346191"/>
          </w:pPr>
          <w:r w:rsidRPr="0078611A">
            <w:rPr>
              <w:rStyle w:val="PlaceholderText"/>
            </w:rPr>
            <w:t>Choose an item.</w:t>
          </w:r>
        </w:p>
      </w:docPartBody>
    </w:docPart>
    <w:docPart>
      <w:docPartPr>
        <w:name w:val="2B6EFB7DA3E14AFD9AAD1486AFEFF42B"/>
        <w:category>
          <w:name w:val="General"/>
          <w:gallery w:val="placeholder"/>
        </w:category>
        <w:types>
          <w:type w:val="bbPlcHdr"/>
        </w:types>
        <w:behaviors>
          <w:behavior w:val="content"/>
        </w:behaviors>
        <w:guid w:val="{16DF7A7D-8A0D-4858-A318-77144B2B4FC5}"/>
      </w:docPartPr>
      <w:docPartBody>
        <w:p w:rsidR="00554F54" w:rsidRDefault="006105AD" w:rsidP="006105AD">
          <w:pPr>
            <w:pStyle w:val="2B6EFB7DA3E14AFD9AAD1486AFEFF42B"/>
          </w:pPr>
          <w:r w:rsidRPr="0078611A">
            <w:rPr>
              <w:rStyle w:val="PlaceholderText"/>
            </w:rPr>
            <w:t>Click or tap here to enter text.</w:t>
          </w:r>
        </w:p>
      </w:docPartBody>
    </w:docPart>
    <w:docPart>
      <w:docPartPr>
        <w:name w:val="816876C11287432981186F71A1CB7B91"/>
        <w:category>
          <w:name w:val="General"/>
          <w:gallery w:val="placeholder"/>
        </w:category>
        <w:types>
          <w:type w:val="bbPlcHdr"/>
        </w:types>
        <w:behaviors>
          <w:behavior w:val="content"/>
        </w:behaviors>
        <w:guid w:val="{7191BA04-3D22-4B71-B628-D3C422DF5D89}"/>
      </w:docPartPr>
      <w:docPartBody>
        <w:p w:rsidR="00554F54" w:rsidRDefault="006105AD" w:rsidP="006105AD">
          <w:pPr>
            <w:pStyle w:val="816876C11287432981186F71A1CB7B91"/>
          </w:pPr>
          <w:r w:rsidRPr="0078611A">
            <w:rPr>
              <w:rStyle w:val="PlaceholderText"/>
            </w:rPr>
            <w:t>Click or tap here to enter text.</w:t>
          </w:r>
        </w:p>
      </w:docPartBody>
    </w:docPart>
    <w:docPart>
      <w:docPartPr>
        <w:name w:val="7F92E9B7565F45B8A4D0042717C976C5"/>
        <w:category>
          <w:name w:val="General"/>
          <w:gallery w:val="placeholder"/>
        </w:category>
        <w:types>
          <w:type w:val="bbPlcHdr"/>
        </w:types>
        <w:behaviors>
          <w:behavior w:val="content"/>
        </w:behaviors>
        <w:guid w:val="{38D5AB85-152F-4286-AD71-B7FE398943FA}"/>
      </w:docPartPr>
      <w:docPartBody>
        <w:p w:rsidR="00554F54" w:rsidRDefault="006105AD" w:rsidP="006105AD">
          <w:pPr>
            <w:pStyle w:val="7F92E9B7565F45B8A4D0042717C976C5"/>
          </w:pPr>
          <w:r w:rsidRPr="0078611A">
            <w:rPr>
              <w:rStyle w:val="PlaceholderText"/>
            </w:rPr>
            <w:t>Click or tap to enter a date.</w:t>
          </w:r>
        </w:p>
      </w:docPartBody>
    </w:docPart>
    <w:docPart>
      <w:docPartPr>
        <w:name w:val="8958AEA9155741E589F9AB798F1E5780"/>
        <w:category>
          <w:name w:val="General"/>
          <w:gallery w:val="placeholder"/>
        </w:category>
        <w:types>
          <w:type w:val="bbPlcHdr"/>
        </w:types>
        <w:behaviors>
          <w:behavior w:val="content"/>
        </w:behaviors>
        <w:guid w:val="{9E1046A7-5AF3-4AD5-826A-B1E337AD5690}"/>
      </w:docPartPr>
      <w:docPartBody>
        <w:p w:rsidR="00554F54" w:rsidRDefault="006105AD" w:rsidP="006105AD">
          <w:pPr>
            <w:pStyle w:val="8958AEA9155741E589F9AB798F1E5780"/>
          </w:pPr>
          <w:r w:rsidRPr="0078611A">
            <w:rPr>
              <w:rStyle w:val="PlaceholderText"/>
            </w:rPr>
            <w:t>Click or tap here to enter text.</w:t>
          </w:r>
        </w:p>
      </w:docPartBody>
    </w:docPart>
    <w:docPart>
      <w:docPartPr>
        <w:name w:val="DC183243740E495FB0729CC429AF8302"/>
        <w:category>
          <w:name w:val="General"/>
          <w:gallery w:val="placeholder"/>
        </w:category>
        <w:types>
          <w:type w:val="bbPlcHdr"/>
        </w:types>
        <w:behaviors>
          <w:behavior w:val="content"/>
        </w:behaviors>
        <w:guid w:val="{5A5A1E0B-0E48-4E20-B4C3-B2C6CB151A5E}"/>
      </w:docPartPr>
      <w:docPartBody>
        <w:p w:rsidR="00554F54" w:rsidRDefault="006105AD" w:rsidP="006105AD">
          <w:pPr>
            <w:pStyle w:val="DC183243740E495FB0729CC429AF8302"/>
          </w:pPr>
          <w:r w:rsidRPr="0078611A">
            <w:rPr>
              <w:rStyle w:val="PlaceholderText"/>
            </w:rPr>
            <w:t>Click or tap here to enter text.</w:t>
          </w:r>
        </w:p>
      </w:docPartBody>
    </w:docPart>
    <w:docPart>
      <w:docPartPr>
        <w:name w:val="B452FF01047643188C4672A0FDD32B82"/>
        <w:category>
          <w:name w:val="General"/>
          <w:gallery w:val="placeholder"/>
        </w:category>
        <w:types>
          <w:type w:val="bbPlcHdr"/>
        </w:types>
        <w:behaviors>
          <w:behavior w:val="content"/>
        </w:behaviors>
        <w:guid w:val="{ADB7DA2E-AC09-4362-8B38-51C9FF064542}"/>
      </w:docPartPr>
      <w:docPartBody>
        <w:p w:rsidR="00554F54" w:rsidRDefault="006105AD" w:rsidP="006105AD">
          <w:pPr>
            <w:pStyle w:val="B452FF01047643188C4672A0FDD32B82"/>
          </w:pPr>
          <w:r w:rsidRPr="0078611A">
            <w:rPr>
              <w:rStyle w:val="PlaceholderText"/>
            </w:rPr>
            <w:t>Choose an item.</w:t>
          </w:r>
        </w:p>
      </w:docPartBody>
    </w:docPart>
    <w:docPart>
      <w:docPartPr>
        <w:name w:val="C74AD18BA8B94E00AFAA288AB7C4C391"/>
        <w:category>
          <w:name w:val="General"/>
          <w:gallery w:val="placeholder"/>
        </w:category>
        <w:types>
          <w:type w:val="bbPlcHdr"/>
        </w:types>
        <w:behaviors>
          <w:behavior w:val="content"/>
        </w:behaviors>
        <w:guid w:val="{67C480DA-B172-4EA9-8BA5-D0CFD5579805}"/>
      </w:docPartPr>
      <w:docPartBody>
        <w:p w:rsidR="00554F54" w:rsidRDefault="006105AD" w:rsidP="006105AD">
          <w:pPr>
            <w:pStyle w:val="C74AD18BA8B94E00AFAA288AB7C4C391"/>
          </w:pPr>
          <w:r w:rsidRPr="0078611A">
            <w:rPr>
              <w:rStyle w:val="PlaceholderText"/>
            </w:rPr>
            <w:t>Click or tap here to enter text.</w:t>
          </w:r>
        </w:p>
      </w:docPartBody>
    </w:docPart>
    <w:docPart>
      <w:docPartPr>
        <w:name w:val="F89D2FC0AC944D0AADB40F4E53EEE38C"/>
        <w:category>
          <w:name w:val="General"/>
          <w:gallery w:val="placeholder"/>
        </w:category>
        <w:types>
          <w:type w:val="bbPlcHdr"/>
        </w:types>
        <w:behaviors>
          <w:behavior w:val="content"/>
        </w:behaviors>
        <w:guid w:val="{26592CE2-8C4D-4B6A-B98B-1164CCC5A454}"/>
      </w:docPartPr>
      <w:docPartBody>
        <w:p w:rsidR="00554F54" w:rsidRDefault="006105AD" w:rsidP="006105AD">
          <w:pPr>
            <w:pStyle w:val="F89D2FC0AC944D0AADB40F4E53EEE38C"/>
          </w:pPr>
          <w:r w:rsidRPr="0078611A">
            <w:rPr>
              <w:rStyle w:val="PlaceholderText"/>
            </w:rPr>
            <w:t>Click or tap here to enter text.</w:t>
          </w:r>
        </w:p>
      </w:docPartBody>
    </w:docPart>
    <w:docPart>
      <w:docPartPr>
        <w:name w:val="79A02D08D8C64634B2CB03FEC8578D45"/>
        <w:category>
          <w:name w:val="General"/>
          <w:gallery w:val="placeholder"/>
        </w:category>
        <w:types>
          <w:type w:val="bbPlcHdr"/>
        </w:types>
        <w:behaviors>
          <w:behavior w:val="content"/>
        </w:behaviors>
        <w:guid w:val="{877A2FF1-6216-4DFE-A222-10D49EFCCB10}"/>
      </w:docPartPr>
      <w:docPartBody>
        <w:p w:rsidR="00554F54" w:rsidRDefault="006105AD" w:rsidP="006105AD">
          <w:pPr>
            <w:pStyle w:val="79A02D08D8C64634B2CB03FEC8578D45"/>
          </w:pPr>
          <w:r w:rsidRPr="0078611A">
            <w:rPr>
              <w:rStyle w:val="PlaceholderText"/>
            </w:rPr>
            <w:t>Click or tap to enter a date.</w:t>
          </w:r>
        </w:p>
      </w:docPartBody>
    </w:docPart>
    <w:docPart>
      <w:docPartPr>
        <w:name w:val="5063574D44084BBC8B1207C12F632406"/>
        <w:category>
          <w:name w:val="General"/>
          <w:gallery w:val="placeholder"/>
        </w:category>
        <w:types>
          <w:type w:val="bbPlcHdr"/>
        </w:types>
        <w:behaviors>
          <w:behavior w:val="content"/>
        </w:behaviors>
        <w:guid w:val="{B4460071-0543-48E4-96D2-576C3E428D3F}"/>
      </w:docPartPr>
      <w:docPartBody>
        <w:p w:rsidR="00554F54" w:rsidRDefault="006105AD" w:rsidP="006105AD">
          <w:pPr>
            <w:pStyle w:val="5063574D44084BBC8B1207C12F632406"/>
          </w:pPr>
          <w:r w:rsidRPr="0078611A">
            <w:rPr>
              <w:rStyle w:val="PlaceholderText"/>
            </w:rPr>
            <w:t>Click or tap here to enter text.</w:t>
          </w:r>
        </w:p>
      </w:docPartBody>
    </w:docPart>
    <w:docPart>
      <w:docPartPr>
        <w:name w:val="00C7159998E74611BEBD197D8A2B4AAF"/>
        <w:category>
          <w:name w:val="General"/>
          <w:gallery w:val="placeholder"/>
        </w:category>
        <w:types>
          <w:type w:val="bbPlcHdr"/>
        </w:types>
        <w:behaviors>
          <w:behavior w:val="content"/>
        </w:behaviors>
        <w:guid w:val="{16E73F47-53BC-4D6E-A72A-50B33657D111}"/>
      </w:docPartPr>
      <w:docPartBody>
        <w:p w:rsidR="00554F54" w:rsidRDefault="006105AD" w:rsidP="006105AD">
          <w:pPr>
            <w:pStyle w:val="00C7159998E74611BEBD197D8A2B4AAF"/>
          </w:pPr>
          <w:r w:rsidRPr="0078611A">
            <w:rPr>
              <w:rStyle w:val="PlaceholderText"/>
            </w:rPr>
            <w:t>Click or tap here to enter text.</w:t>
          </w:r>
        </w:p>
      </w:docPartBody>
    </w:docPart>
    <w:docPart>
      <w:docPartPr>
        <w:name w:val="66885A1CC8E846A9A81B475346205478"/>
        <w:category>
          <w:name w:val="General"/>
          <w:gallery w:val="placeholder"/>
        </w:category>
        <w:types>
          <w:type w:val="bbPlcHdr"/>
        </w:types>
        <w:behaviors>
          <w:behavior w:val="content"/>
        </w:behaviors>
        <w:guid w:val="{CCCBBC27-7248-485F-A98A-6C6390D7A3B0}"/>
      </w:docPartPr>
      <w:docPartBody>
        <w:p w:rsidR="00554F54" w:rsidRDefault="006105AD" w:rsidP="006105AD">
          <w:pPr>
            <w:pStyle w:val="66885A1CC8E846A9A81B475346205478"/>
          </w:pPr>
          <w:r w:rsidRPr="0078611A">
            <w:rPr>
              <w:rStyle w:val="PlaceholderText"/>
            </w:rPr>
            <w:t>Choose an item.</w:t>
          </w:r>
        </w:p>
      </w:docPartBody>
    </w:docPart>
    <w:docPart>
      <w:docPartPr>
        <w:name w:val="8EC5E65F6141413281F0E04B3796A746"/>
        <w:category>
          <w:name w:val="General"/>
          <w:gallery w:val="placeholder"/>
        </w:category>
        <w:types>
          <w:type w:val="bbPlcHdr"/>
        </w:types>
        <w:behaviors>
          <w:behavior w:val="content"/>
        </w:behaviors>
        <w:guid w:val="{94B3EB3C-6CB8-43A4-8DA1-86C97500C8AE}"/>
      </w:docPartPr>
      <w:docPartBody>
        <w:p w:rsidR="00554F54" w:rsidRDefault="006105AD" w:rsidP="006105AD">
          <w:pPr>
            <w:pStyle w:val="8EC5E65F6141413281F0E04B3796A746"/>
          </w:pPr>
          <w:r w:rsidRPr="0078611A">
            <w:rPr>
              <w:rStyle w:val="PlaceholderText"/>
            </w:rPr>
            <w:t>Click or tap here to enter text.</w:t>
          </w:r>
        </w:p>
      </w:docPartBody>
    </w:docPart>
    <w:docPart>
      <w:docPartPr>
        <w:name w:val="B6411927F678409098AE77437166D36D"/>
        <w:category>
          <w:name w:val="General"/>
          <w:gallery w:val="placeholder"/>
        </w:category>
        <w:types>
          <w:type w:val="bbPlcHdr"/>
        </w:types>
        <w:behaviors>
          <w:behavior w:val="content"/>
        </w:behaviors>
        <w:guid w:val="{008C41A1-2F7B-4F45-8C89-705748E849DC}"/>
      </w:docPartPr>
      <w:docPartBody>
        <w:p w:rsidR="00554F54" w:rsidRDefault="006105AD" w:rsidP="006105AD">
          <w:pPr>
            <w:pStyle w:val="B6411927F678409098AE77437166D36D"/>
          </w:pPr>
          <w:r w:rsidRPr="0078611A">
            <w:rPr>
              <w:rStyle w:val="PlaceholderText"/>
            </w:rPr>
            <w:t>Click or tap here to enter text.</w:t>
          </w:r>
        </w:p>
      </w:docPartBody>
    </w:docPart>
    <w:docPart>
      <w:docPartPr>
        <w:name w:val="ED9E8F968C9B43458CE3E931629CC6F3"/>
        <w:category>
          <w:name w:val="General"/>
          <w:gallery w:val="placeholder"/>
        </w:category>
        <w:types>
          <w:type w:val="bbPlcHdr"/>
        </w:types>
        <w:behaviors>
          <w:behavior w:val="content"/>
        </w:behaviors>
        <w:guid w:val="{3709EF22-FCF7-4F2A-B9A5-6ABAD5CF7850}"/>
      </w:docPartPr>
      <w:docPartBody>
        <w:p w:rsidR="00554F54" w:rsidRDefault="006105AD" w:rsidP="006105AD">
          <w:pPr>
            <w:pStyle w:val="ED9E8F968C9B43458CE3E931629CC6F3"/>
          </w:pPr>
          <w:r w:rsidRPr="0078611A">
            <w:rPr>
              <w:rStyle w:val="PlaceholderText"/>
            </w:rPr>
            <w:t>Click or tap to enter a date.</w:t>
          </w:r>
        </w:p>
      </w:docPartBody>
    </w:docPart>
    <w:docPart>
      <w:docPartPr>
        <w:name w:val="C01EA87B823147C38DAB4859C3C89A23"/>
        <w:category>
          <w:name w:val="General"/>
          <w:gallery w:val="placeholder"/>
        </w:category>
        <w:types>
          <w:type w:val="bbPlcHdr"/>
        </w:types>
        <w:behaviors>
          <w:behavior w:val="content"/>
        </w:behaviors>
        <w:guid w:val="{E0CB09E2-45A4-4D2A-B17C-6B3EF2C96D1D}"/>
      </w:docPartPr>
      <w:docPartBody>
        <w:p w:rsidR="00554F54" w:rsidRDefault="006105AD" w:rsidP="006105AD">
          <w:pPr>
            <w:pStyle w:val="C01EA87B823147C38DAB4859C3C89A23"/>
          </w:pPr>
          <w:r w:rsidRPr="0078611A">
            <w:rPr>
              <w:rStyle w:val="PlaceholderText"/>
            </w:rPr>
            <w:t>Click or tap here to enter text.</w:t>
          </w:r>
        </w:p>
      </w:docPartBody>
    </w:docPart>
    <w:docPart>
      <w:docPartPr>
        <w:name w:val="7B4E9256B8414B29A7AD37658C6C1B3F"/>
        <w:category>
          <w:name w:val="General"/>
          <w:gallery w:val="placeholder"/>
        </w:category>
        <w:types>
          <w:type w:val="bbPlcHdr"/>
        </w:types>
        <w:behaviors>
          <w:behavior w:val="content"/>
        </w:behaviors>
        <w:guid w:val="{0A9176A8-8239-4ADD-9E9C-71C1E97CCD7E}"/>
      </w:docPartPr>
      <w:docPartBody>
        <w:p w:rsidR="00554F54" w:rsidRDefault="006105AD" w:rsidP="006105AD">
          <w:pPr>
            <w:pStyle w:val="7B4E9256B8414B29A7AD37658C6C1B3F"/>
          </w:pPr>
          <w:r w:rsidRPr="0078611A">
            <w:rPr>
              <w:rStyle w:val="PlaceholderText"/>
            </w:rPr>
            <w:t>Click or tap here to enter text.</w:t>
          </w:r>
        </w:p>
      </w:docPartBody>
    </w:docPart>
    <w:docPart>
      <w:docPartPr>
        <w:name w:val="CF82E816E7CF45F7BAA78B1C55EEA348"/>
        <w:category>
          <w:name w:val="General"/>
          <w:gallery w:val="placeholder"/>
        </w:category>
        <w:types>
          <w:type w:val="bbPlcHdr"/>
        </w:types>
        <w:behaviors>
          <w:behavior w:val="content"/>
        </w:behaviors>
        <w:guid w:val="{08619BFD-CDF7-44EB-9CB4-F99A30FB9E28}"/>
      </w:docPartPr>
      <w:docPartBody>
        <w:p w:rsidR="00554F54" w:rsidRDefault="006105AD" w:rsidP="006105AD">
          <w:pPr>
            <w:pStyle w:val="CF82E816E7CF45F7BAA78B1C55EEA348"/>
          </w:pPr>
          <w:r w:rsidRPr="0078611A">
            <w:rPr>
              <w:rStyle w:val="PlaceholderText"/>
            </w:rPr>
            <w:t>Choose an item.</w:t>
          </w:r>
        </w:p>
      </w:docPartBody>
    </w:docPart>
    <w:docPart>
      <w:docPartPr>
        <w:name w:val="8EEC71442DEA44638E57262D8DCF42E3"/>
        <w:category>
          <w:name w:val="General"/>
          <w:gallery w:val="placeholder"/>
        </w:category>
        <w:types>
          <w:type w:val="bbPlcHdr"/>
        </w:types>
        <w:behaviors>
          <w:behavior w:val="content"/>
        </w:behaviors>
        <w:guid w:val="{DE76CD05-4443-4E54-BF2E-42D843561294}"/>
      </w:docPartPr>
      <w:docPartBody>
        <w:p w:rsidR="00554F54" w:rsidRDefault="006105AD" w:rsidP="006105AD">
          <w:pPr>
            <w:pStyle w:val="8EEC71442DEA44638E57262D8DCF42E3"/>
          </w:pPr>
          <w:r w:rsidRPr="0078611A">
            <w:rPr>
              <w:rStyle w:val="PlaceholderText"/>
            </w:rPr>
            <w:t>Click or tap here to enter text.</w:t>
          </w:r>
        </w:p>
      </w:docPartBody>
    </w:docPart>
    <w:docPart>
      <w:docPartPr>
        <w:name w:val="250819726D534D23B49771211EB9A928"/>
        <w:category>
          <w:name w:val="General"/>
          <w:gallery w:val="placeholder"/>
        </w:category>
        <w:types>
          <w:type w:val="bbPlcHdr"/>
        </w:types>
        <w:behaviors>
          <w:behavior w:val="content"/>
        </w:behaviors>
        <w:guid w:val="{69A188D2-B6B1-42D4-AEE3-E1573EA1AFCF}"/>
      </w:docPartPr>
      <w:docPartBody>
        <w:p w:rsidR="00554F54" w:rsidRDefault="006105AD" w:rsidP="006105AD">
          <w:pPr>
            <w:pStyle w:val="250819726D534D23B49771211EB9A928"/>
          </w:pPr>
          <w:r w:rsidRPr="0078611A">
            <w:rPr>
              <w:rStyle w:val="PlaceholderText"/>
            </w:rPr>
            <w:t>Click or tap here to enter text.</w:t>
          </w:r>
        </w:p>
      </w:docPartBody>
    </w:docPart>
    <w:docPart>
      <w:docPartPr>
        <w:name w:val="FEA4CCC84F9445EDB5CC23C64FEB9772"/>
        <w:category>
          <w:name w:val="General"/>
          <w:gallery w:val="placeholder"/>
        </w:category>
        <w:types>
          <w:type w:val="bbPlcHdr"/>
        </w:types>
        <w:behaviors>
          <w:behavior w:val="content"/>
        </w:behaviors>
        <w:guid w:val="{0D462B23-C767-44AB-BF09-31441B183B93}"/>
      </w:docPartPr>
      <w:docPartBody>
        <w:p w:rsidR="00554F54" w:rsidRDefault="006105AD" w:rsidP="006105AD">
          <w:pPr>
            <w:pStyle w:val="FEA4CCC84F9445EDB5CC23C64FEB9772"/>
          </w:pPr>
          <w:r w:rsidRPr="0078611A">
            <w:rPr>
              <w:rStyle w:val="PlaceholderText"/>
            </w:rPr>
            <w:t>Click or tap to enter a date.</w:t>
          </w:r>
        </w:p>
      </w:docPartBody>
    </w:docPart>
    <w:docPart>
      <w:docPartPr>
        <w:name w:val="FC454E007BE5496B8A89101171D99881"/>
        <w:category>
          <w:name w:val="General"/>
          <w:gallery w:val="placeholder"/>
        </w:category>
        <w:types>
          <w:type w:val="bbPlcHdr"/>
        </w:types>
        <w:behaviors>
          <w:behavior w:val="content"/>
        </w:behaviors>
        <w:guid w:val="{D06C2CD7-B470-4252-B7DE-AD3958EF5EEE}"/>
      </w:docPartPr>
      <w:docPartBody>
        <w:p w:rsidR="00554F54" w:rsidRDefault="006105AD" w:rsidP="006105AD">
          <w:pPr>
            <w:pStyle w:val="FC454E007BE5496B8A89101171D99881"/>
          </w:pPr>
          <w:r w:rsidRPr="0078611A">
            <w:rPr>
              <w:rStyle w:val="PlaceholderText"/>
            </w:rPr>
            <w:t>Click or tap here to enter text.</w:t>
          </w:r>
        </w:p>
      </w:docPartBody>
    </w:docPart>
    <w:docPart>
      <w:docPartPr>
        <w:name w:val="4DB863E106E147E5BD01AC0DE7864598"/>
        <w:category>
          <w:name w:val="General"/>
          <w:gallery w:val="placeholder"/>
        </w:category>
        <w:types>
          <w:type w:val="bbPlcHdr"/>
        </w:types>
        <w:behaviors>
          <w:behavior w:val="content"/>
        </w:behaviors>
        <w:guid w:val="{5E92DA29-D9E4-4C62-9EFF-EF0DF2D756D0}"/>
      </w:docPartPr>
      <w:docPartBody>
        <w:p w:rsidR="00554F54" w:rsidRDefault="006105AD" w:rsidP="006105AD">
          <w:pPr>
            <w:pStyle w:val="4DB863E106E147E5BD01AC0DE7864598"/>
          </w:pPr>
          <w:r w:rsidRPr="0078611A">
            <w:rPr>
              <w:rStyle w:val="PlaceholderText"/>
            </w:rPr>
            <w:t>Click or tap here to enter text.</w:t>
          </w:r>
        </w:p>
      </w:docPartBody>
    </w:docPart>
    <w:docPart>
      <w:docPartPr>
        <w:name w:val="FDCB9215325A4D47A34867189A9A806C"/>
        <w:category>
          <w:name w:val="General"/>
          <w:gallery w:val="placeholder"/>
        </w:category>
        <w:types>
          <w:type w:val="bbPlcHdr"/>
        </w:types>
        <w:behaviors>
          <w:behavior w:val="content"/>
        </w:behaviors>
        <w:guid w:val="{48E79F51-A07B-4521-9DDC-06F7D315BF0D}"/>
      </w:docPartPr>
      <w:docPartBody>
        <w:p w:rsidR="00554F54" w:rsidRDefault="006105AD" w:rsidP="006105AD">
          <w:pPr>
            <w:pStyle w:val="FDCB9215325A4D47A34867189A9A806C"/>
          </w:pPr>
          <w:r w:rsidRPr="0078611A">
            <w:rPr>
              <w:rStyle w:val="PlaceholderText"/>
            </w:rPr>
            <w:t>Choose an item.</w:t>
          </w:r>
        </w:p>
      </w:docPartBody>
    </w:docPart>
    <w:docPart>
      <w:docPartPr>
        <w:name w:val="57102B5F5B544F768411AC76BC86039E"/>
        <w:category>
          <w:name w:val="General"/>
          <w:gallery w:val="placeholder"/>
        </w:category>
        <w:types>
          <w:type w:val="bbPlcHdr"/>
        </w:types>
        <w:behaviors>
          <w:behavior w:val="content"/>
        </w:behaviors>
        <w:guid w:val="{00D5E12C-0BDC-40F9-A8B1-B4A743A5199C}"/>
      </w:docPartPr>
      <w:docPartBody>
        <w:p w:rsidR="00554F54" w:rsidRDefault="006105AD" w:rsidP="006105AD">
          <w:pPr>
            <w:pStyle w:val="57102B5F5B544F768411AC76BC86039E"/>
          </w:pPr>
          <w:r w:rsidRPr="0078611A">
            <w:rPr>
              <w:rStyle w:val="PlaceholderText"/>
            </w:rPr>
            <w:t>Click or tap here to enter text.</w:t>
          </w:r>
        </w:p>
      </w:docPartBody>
    </w:docPart>
    <w:docPart>
      <w:docPartPr>
        <w:name w:val="0D18D454B75F409990D4C28BB2849B11"/>
        <w:category>
          <w:name w:val="General"/>
          <w:gallery w:val="placeholder"/>
        </w:category>
        <w:types>
          <w:type w:val="bbPlcHdr"/>
        </w:types>
        <w:behaviors>
          <w:behavior w:val="content"/>
        </w:behaviors>
        <w:guid w:val="{E1B2D579-38C9-426D-A9D0-3B41F221A7B4}"/>
      </w:docPartPr>
      <w:docPartBody>
        <w:p w:rsidR="00554F54" w:rsidRDefault="006105AD" w:rsidP="006105AD">
          <w:pPr>
            <w:pStyle w:val="0D18D454B75F409990D4C28BB2849B11"/>
          </w:pPr>
          <w:r w:rsidRPr="0078611A">
            <w:rPr>
              <w:rStyle w:val="PlaceholderText"/>
            </w:rPr>
            <w:t>Click or tap here to enter text.</w:t>
          </w:r>
        </w:p>
      </w:docPartBody>
    </w:docPart>
    <w:docPart>
      <w:docPartPr>
        <w:name w:val="64900D38908046DA95E032ECEDABCDFB"/>
        <w:category>
          <w:name w:val="General"/>
          <w:gallery w:val="placeholder"/>
        </w:category>
        <w:types>
          <w:type w:val="bbPlcHdr"/>
        </w:types>
        <w:behaviors>
          <w:behavior w:val="content"/>
        </w:behaviors>
        <w:guid w:val="{B79E063B-7811-4D32-9915-103126DE39FC}"/>
      </w:docPartPr>
      <w:docPartBody>
        <w:p w:rsidR="00554F54" w:rsidRDefault="006105AD" w:rsidP="006105AD">
          <w:pPr>
            <w:pStyle w:val="64900D38908046DA95E032ECEDABCDFB"/>
          </w:pPr>
          <w:r w:rsidRPr="0078611A">
            <w:rPr>
              <w:rStyle w:val="PlaceholderText"/>
            </w:rPr>
            <w:t>Click or tap to enter a date.</w:t>
          </w:r>
        </w:p>
      </w:docPartBody>
    </w:docPart>
    <w:docPart>
      <w:docPartPr>
        <w:name w:val="43940923950A4460B11006E1F26906CA"/>
        <w:category>
          <w:name w:val="General"/>
          <w:gallery w:val="placeholder"/>
        </w:category>
        <w:types>
          <w:type w:val="bbPlcHdr"/>
        </w:types>
        <w:behaviors>
          <w:behavior w:val="content"/>
        </w:behaviors>
        <w:guid w:val="{A60CF6A2-1D84-41CF-9C9D-262DBA6AB1F8}"/>
      </w:docPartPr>
      <w:docPartBody>
        <w:p w:rsidR="00554F54" w:rsidRDefault="006105AD" w:rsidP="006105AD">
          <w:pPr>
            <w:pStyle w:val="43940923950A4460B11006E1F26906CA"/>
          </w:pPr>
          <w:r w:rsidRPr="0078611A">
            <w:rPr>
              <w:rStyle w:val="PlaceholderText"/>
            </w:rPr>
            <w:t>Click or tap here to enter text.</w:t>
          </w:r>
        </w:p>
      </w:docPartBody>
    </w:docPart>
    <w:docPart>
      <w:docPartPr>
        <w:name w:val="208CA9E8E6FA403286CFDDE7EC303609"/>
        <w:category>
          <w:name w:val="General"/>
          <w:gallery w:val="placeholder"/>
        </w:category>
        <w:types>
          <w:type w:val="bbPlcHdr"/>
        </w:types>
        <w:behaviors>
          <w:behavior w:val="content"/>
        </w:behaviors>
        <w:guid w:val="{F99E8B94-5788-4FC4-BBC2-69E31F1C5466}"/>
      </w:docPartPr>
      <w:docPartBody>
        <w:p w:rsidR="00554F54" w:rsidRDefault="006105AD" w:rsidP="006105AD">
          <w:pPr>
            <w:pStyle w:val="208CA9E8E6FA403286CFDDE7EC303609"/>
          </w:pPr>
          <w:r w:rsidRPr="0078611A">
            <w:rPr>
              <w:rStyle w:val="PlaceholderText"/>
            </w:rPr>
            <w:t>Click or tap here to enter text.</w:t>
          </w:r>
        </w:p>
      </w:docPartBody>
    </w:docPart>
    <w:docPart>
      <w:docPartPr>
        <w:name w:val="13B4BADF356B44138F8D7E4B117ACCB5"/>
        <w:category>
          <w:name w:val="General"/>
          <w:gallery w:val="placeholder"/>
        </w:category>
        <w:types>
          <w:type w:val="bbPlcHdr"/>
        </w:types>
        <w:behaviors>
          <w:behavior w:val="content"/>
        </w:behaviors>
        <w:guid w:val="{963AB28F-1D81-4AC9-9CE6-63A3B59FB3A3}"/>
      </w:docPartPr>
      <w:docPartBody>
        <w:p w:rsidR="00554F54" w:rsidRDefault="006105AD" w:rsidP="006105AD">
          <w:pPr>
            <w:pStyle w:val="13B4BADF356B44138F8D7E4B117ACCB5"/>
          </w:pPr>
          <w:r w:rsidRPr="0078611A">
            <w:rPr>
              <w:rStyle w:val="PlaceholderText"/>
            </w:rPr>
            <w:t>Choose an item.</w:t>
          </w:r>
        </w:p>
      </w:docPartBody>
    </w:docPart>
    <w:docPart>
      <w:docPartPr>
        <w:name w:val="52445E2EE1DD42F48FD8567B963E8D72"/>
        <w:category>
          <w:name w:val="General"/>
          <w:gallery w:val="placeholder"/>
        </w:category>
        <w:types>
          <w:type w:val="bbPlcHdr"/>
        </w:types>
        <w:behaviors>
          <w:behavior w:val="content"/>
        </w:behaviors>
        <w:guid w:val="{ED5709D2-7F54-470D-A49A-0A6CA00BF543}"/>
      </w:docPartPr>
      <w:docPartBody>
        <w:p w:rsidR="00554F54" w:rsidRDefault="006105AD" w:rsidP="006105AD">
          <w:pPr>
            <w:pStyle w:val="52445E2EE1DD42F48FD8567B963E8D72"/>
          </w:pPr>
          <w:r w:rsidRPr="0078611A">
            <w:rPr>
              <w:rStyle w:val="PlaceholderText"/>
            </w:rPr>
            <w:t>Click or tap here to enter text.</w:t>
          </w:r>
        </w:p>
      </w:docPartBody>
    </w:docPart>
    <w:docPart>
      <w:docPartPr>
        <w:name w:val="D47E4EA3B595458CAB7472E1ED98DFB1"/>
        <w:category>
          <w:name w:val="General"/>
          <w:gallery w:val="placeholder"/>
        </w:category>
        <w:types>
          <w:type w:val="bbPlcHdr"/>
        </w:types>
        <w:behaviors>
          <w:behavior w:val="content"/>
        </w:behaviors>
        <w:guid w:val="{E53E28CE-CBA7-40C8-898E-69C10E0A15BD}"/>
      </w:docPartPr>
      <w:docPartBody>
        <w:p w:rsidR="00554F54" w:rsidRDefault="006105AD" w:rsidP="006105AD">
          <w:pPr>
            <w:pStyle w:val="D47E4EA3B595458CAB7472E1ED98DFB1"/>
          </w:pPr>
          <w:r w:rsidRPr="0078611A">
            <w:rPr>
              <w:rStyle w:val="PlaceholderText"/>
            </w:rPr>
            <w:t>Click or tap here to enter text.</w:t>
          </w:r>
        </w:p>
      </w:docPartBody>
    </w:docPart>
    <w:docPart>
      <w:docPartPr>
        <w:name w:val="E419EB3AC7604B76B5D5B57DBD3FCD63"/>
        <w:category>
          <w:name w:val="General"/>
          <w:gallery w:val="placeholder"/>
        </w:category>
        <w:types>
          <w:type w:val="bbPlcHdr"/>
        </w:types>
        <w:behaviors>
          <w:behavior w:val="content"/>
        </w:behaviors>
        <w:guid w:val="{20BF8719-F6C1-4B8E-B5DC-61E8A19911B1}"/>
      </w:docPartPr>
      <w:docPartBody>
        <w:p w:rsidR="00554F54" w:rsidRDefault="006105AD" w:rsidP="006105AD">
          <w:pPr>
            <w:pStyle w:val="E419EB3AC7604B76B5D5B57DBD3FCD63"/>
          </w:pPr>
          <w:r w:rsidRPr="0078611A">
            <w:rPr>
              <w:rStyle w:val="PlaceholderText"/>
            </w:rPr>
            <w:t>Click or tap to enter a date.</w:t>
          </w:r>
        </w:p>
      </w:docPartBody>
    </w:docPart>
    <w:docPart>
      <w:docPartPr>
        <w:name w:val="B999E2D3C4774800BA94A2EECDC47A54"/>
        <w:category>
          <w:name w:val="General"/>
          <w:gallery w:val="placeholder"/>
        </w:category>
        <w:types>
          <w:type w:val="bbPlcHdr"/>
        </w:types>
        <w:behaviors>
          <w:behavior w:val="content"/>
        </w:behaviors>
        <w:guid w:val="{46C4B8E9-97B4-483B-9E1F-FA687BE28545}"/>
      </w:docPartPr>
      <w:docPartBody>
        <w:p w:rsidR="00554F54" w:rsidRDefault="006105AD" w:rsidP="006105AD">
          <w:pPr>
            <w:pStyle w:val="B999E2D3C4774800BA94A2EECDC47A54"/>
          </w:pPr>
          <w:r w:rsidRPr="0078611A">
            <w:rPr>
              <w:rStyle w:val="PlaceholderText"/>
            </w:rPr>
            <w:t>Click or tap here to enter text.</w:t>
          </w:r>
        </w:p>
      </w:docPartBody>
    </w:docPart>
    <w:docPart>
      <w:docPartPr>
        <w:name w:val="C506E68FDCEA469B98B546EF89FCDA76"/>
        <w:category>
          <w:name w:val="General"/>
          <w:gallery w:val="placeholder"/>
        </w:category>
        <w:types>
          <w:type w:val="bbPlcHdr"/>
        </w:types>
        <w:behaviors>
          <w:behavior w:val="content"/>
        </w:behaviors>
        <w:guid w:val="{EB8ABE62-D63E-4ACD-AB3B-CFAA105BBEE2}"/>
      </w:docPartPr>
      <w:docPartBody>
        <w:p w:rsidR="00554F54" w:rsidRDefault="006105AD" w:rsidP="006105AD">
          <w:pPr>
            <w:pStyle w:val="C506E68FDCEA469B98B546EF89FCDA76"/>
          </w:pPr>
          <w:r w:rsidRPr="0078611A">
            <w:rPr>
              <w:rStyle w:val="PlaceholderText"/>
            </w:rPr>
            <w:t>Click or tap here to enter text.</w:t>
          </w:r>
        </w:p>
      </w:docPartBody>
    </w:docPart>
    <w:docPart>
      <w:docPartPr>
        <w:name w:val="5FECAF7B92EC45B58F87CF7BCE491D68"/>
        <w:category>
          <w:name w:val="General"/>
          <w:gallery w:val="placeholder"/>
        </w:category>
        <w:types>
          <w:type w:val="bbPlcHdr"/>
        </w:types>
        <w:behaviors>
          <w:behavior w:val="content"/>
        </w:behaviors>
        <w:guid w:val="{D082F436-A385-4612-A47C-DE8638DE774F}"/>
      </w:docPartPr>
      <w:docPartBody>
        <w:p w:rsidR="00E1168F" w:rsidRDefault="00554F54" w:rsidP="00554F54">
          <w:pPr>
            <w:pStyle w:val="5FECAF7B92EC45B58F87CF7BCE491D68"/>
          </w:pPr>
          <w:r w:rsidRPr="0078611A">
            <w:rPr>
              <w:rStyle w:val="PlaceholderText"/>
            </w:rPr>
            <w:t>Choose an item.</w:t>
          </w:r>
        </w:p>
      </w:docPartBody>
    </w:docPart>
    <w:docPart>
      <w:docPartPr>
        <w:name w:val="20D6962644C54C38B554C1BFF6F832A4"/>
        <w:category>
          <w:name w:val="General"/>
          <w:gallery w:val="placeholder"/>
        </w:category>
        <w:types>
          <w:type w:val="bbPlcHdr"/>
        </w:types>
        <w:behaviors>
          <w:behavior w:val="content"/>
        </w:behaviors>
        <w:guid w:val="{E71A6AAF-9370-4A38-8F64-7C7D28948202}"/>
      </w:docPartPr>
      <w:docPartBody>
        <w:p w:rsidR="00E1168F" w:rsidRDefault="00554F54" w:rsidP="00554F54">
          <w:pPr>
            <w:pStyle w:val="20D6962644C54C38B554C1BFF6F832A4"/>
          </w:pPr>
          <w:r w:rsidRPr="0078611A">
            <w:rPr>
              <w:rStyle w:val="PlaceholderText"/>
            </w:rPr>
            <w:t>Click or tap here to enter text.</w:t>
          </w:r>
        </w:p>
      </w:docPartBody>
    </w:docPart>
    <w:docPart>
      <w:docPartPr>
        <w:name w:val="1080E34CC08F4F2CB85CBF9D51AD0952"/>
        <w:category>
          <w:name w:val="General"/>
          <w:gallery w:val="placeholder"/>
        </w:category>
        <w:types>
          <w:type w:val="bbPlcHdr"/>
        </w:types>
        <w:behaviors>
          <w:behavior w:val="content"/>
        </w:behaviors>
        <w:guid w:val="{FB3A723E-0D3D-4563-BB87-701885953781}"/>
      </w:docPartPr>
      <w:docPartBody>
        <w:p w:rsidR="00E1168F" w:rsidRDefault="00554F54" w:rsidP="00554F54">
          <w:pPr>
            <w:pStyle w:val="1080E34CC08F4F2CB85CBF9D51AD0952"/>
          </w:pPr>
          <w:r w:rsidRPr="0078611A">
            <w:rPr>
              <w:rStyle w:val="PlaceholderText"/>
            </w:rPr>
            <w:t>Click or tap here to enter text.</w:t>
          </w:r>
        </w:p>
      </w:docPartBody>
    </w:docPart>
    <w:docPart>
      <w:docPartPr>
        <w:name w:val="0BDF8981CF794591B3195C013ED410FC"/>
        <w:category>
          <w:name w:val="General"/>
          <w:gallery w:val="placeholder"/>
        </w:category>
        <w:types>
          <w:type w:val="bbPlcHdr"/>
        </w:types>
        <w:behaviors>
          <w:behavior w:val="content"/>
        </w:behaviors>
        <w:guid w:val="{77AC2C63-89F5-4A41-81FF-790C8226701E}"/>
      </w:docPartPr>
      <w:docPartBody>
        <w:p w:rsidR="00E1168F" w:rsidRDefault="00554F54" w:rsidP="00554F54">
          <w:pPr>
            <w:pStyle w:val="0BDF8981CF794591B3195C013ED410FC"/>
          </w:pPr>
          <w:r w:rsidRPr="0078611A">
            <w:rPr>
              <w:rStyle w:val="PlaceholderText"/>
            </w:rPr>
            <w:t>Click or tap to enter a date.</w:t>
          </w:r>
        </w:p>
      </w:docPartBody>
    </w:docPart>
    <w:docPart>
      <w:docPartPr>
        <w:name w:val="2D5B5FE57ACA41A38010ACF8532051CA"/>
        <w:category>
          <w:name w:val="General"/>
          <w:gallery w:val="placeholder"/>
        </w:category>
        <w:types>
          <w:type w:val="bbPlcHdr"/>
        </w:types>
        <w:behaviors>
          <w:behavior w:val="content"/>
        </w:behaviors>
        <w:guid w:val="{7FEFCE2F-0FC1-4696-A6B8-D4921877AAFB}"/>
      </w:docPartPr>
      <w:docPartBody>
        <w:p w:rsidR="00E1168F" w:rsidRDefault="00554F54" w:rsidP="00554F54">
          <w:pPr>
            <w:pStyle w:val="2D5B5FE57ACA41A38010ACF8532051CA"/>
          </w:pPr>
          <w:r w:rsidRPr="0078611A">
            <w:rPr>
              <w:rStyle w:val="PlaceholderText"/>
            </w:rPr>
            <w:t>Click or tap here to enter text.</w:t>
          </w:r>
        </w:p>
      </w:docPartBody>
    </w:docPart>
    <w:docPart>
      <w:docPartPr>
        <w:name w:val="D49A0B755FD647B9B715292F430FE9A2"/>
        <w:category>
          <w:name w:val="General"/>
          <w:gallery w:val="placeholder"/>
        </w:category>
        <w:types>
          <w:type w:val="bbPlcHdr"/>
        </w:types>
        <w:behaviors>
          <w:behavior w:val="content"/>
        </w:behaviors>
        <w:guid w:val="{600B705E-728A-4CA8-B43C-01567AF1A44E}"/>
      </w:docPartPr>
      <w:docPartBody>
        <w:p w:rsidR="00E1168F" w:rsidRDefault="00554F54" w:rsidP="00554F54">
          <w:pPr>
            <w:pStyle w:val="D49A0B755FD647B9B715292F430FE9A2"/>
          </w:pPr>
          <w:r w:rsidRPr="0078611A">
            <w:rPr>
              <w:rStyle w:val="PlaceholderText"/>
            </w:rPr>
            <w:t>Click or tap here to enter text.</w:t>
          </w:r>
        </w:p>
      </w:docPartBody>
    </w:docPart>
    <w:docPart>
      <w:docPartPr>
        <w:name w:val="438A35521E434998A7182E4251FA52CF"/>
        <w:category>
          <w:name w:val="General"/>
          <w:gallery w:val="placeholder"/>
        </w:category>
        <w:types>
          <w:type w:val="bbPlcHdr"/>
        </w:types>
        <w:behaviors>
          <w:behavior w:val="content"/>
        </w:behaviors>
        <w:guid w:val="{358CB9B0-88A4-4671-9A1B-E7E95C6D8E59}"/>
      </w:docPartPr>
      <w:docPartBody>
        <w:p w:rsidR="00E1168F" w:rsidRDefault="00554F54" w:rsidP="00554F54">
          <w:pPr>
            <w:pStyle w:val="438A35521E434998A7182E4251FA52CF"/>
          </w:pPr>
          <w:r w:rsidRPr="0078611A">
            <w:rPr>
              <w:rStyle w:val="PlaceholderText"/>
            </w:rPr>
            <w:t>Choose an item.</w:t>
          </w:r>
        </w:p>
      </w:docPartBody>
    </w:docPart>
    <w:docPart>
      <w:docPartPr>
        <w:name w:val="5C11F605355143E68DB5DEAC20BF67B3"/>
        <w:category>
          <w:name w:val="General"/>
          <w:gallery w:val="placeholder"/>
        </w:category>
        <w:types>
          <w:type w:val="bbPlcHdr"/>
        </w:types>
        <w:behaviors>
          <w:behavior w:val="content"/>
        </w:behaviors>
        <w:guid w:val="{BE39A73F-7997-49EE-B9E1-1EBE843350D3}"/>
      </w:docPartPr>
      <w:docPartBody>
        <w:p w:rsidR="00E1168F" w:rsidRDefault="00554F54" w:rsidP="00554F54">
          <w:pPr>
            <w:pStyle w:val="5C11F605355143E68DB5DEAC20BF67B3"/>
          </w:pPr>
          <w:r w:rsidRPr="0078611A">
            <w:rPr>
              <w:rStyle w:val="PlaceholderText"/>
            </w:rPr>
            <w:t>Click or tap here to enter text.</w:t>
          </w:r>
        </w:p>
      </w:docPartBody>
    </w:docPart>
    <w:docPart>
      <w:docPartPr>
        <w:name w:val="93589269454F45CD95C1D23836F5E1B5"/>
        <w:category>
          <w:name w:val="General"/>
          <w:gallery w:val="placeholder"/>
        </w:category>
        <w:types>
          <w:type w:val="bbPlcHdr"/>
        </w:types>
        <w:behaviors>
          <w:behavior w:val="content"/>
        </w:behaviors>
        <w:guid w:val="{499E83FA-5B6B-4539-89B8-0ED90E690FA1}"/>
      </w:docPartPr>
      <w:docPartBody>
        <w:p w:rsidR="00E1168F" w:rsidRDefault="00554F54" w:rsidP="00554F54">
          <w:pPr>
            <w:pStyle w:val="93589269454F45CD95C1D23836F5E1B5"/>
          </w:pPr>
          <w:r w:rsidRPr="0078611A">
            <w:rPr>
              <w:rStyle w:val="PlaceholderText"/>
            </w:rPr>
            <w:t>Click or tap here to enter text.</w:t>
          </w:r>
        </w:p>
      </w:docPartBody>
    </w:docPart>
    <w:docPart>
      <w:docPartPr>
        <w:name w:val="C83F356354E745799EFA5A08A1BD2867"/>
        <w:category>
          <w:name w:val="General"/>
          <w:gallery w:val="placeholder"/>
        </w:category>
        <w:types>
          <w:type w:val="bbPlcHdr"/>
        </w:types>
        <w:behaviors>
          <w:behavior w:val="content"/>
        </w:behaviors>
        <w:guid w:val="{11A947C9-D271-4640-B65C-32B825CC90F8}"/>
      </w:docPartPr>
      <w:docPartBody>
        <w:p w:rsidR="00E1168F" w:rsidRDefault="00554F54" w:rsidP="00554F54">
          <w:pPr>
            <w:pStyle w:val="C83F356354E745799EFA5A08A1BD2867"/>
          </w:pPr>
          <w:r w:rsidRPr="0078611A">
            <w:rPr>
              <w:rStyle w:val="PlaceholderText"/>
            </w:rPr>
            <w:t>Click or tap to enter a date.</w:t>
          </w:r>
        </w:p>
      </w:docPartBody>
    </w:docPart>
    <w:docPart>
      <w:docPartPr>
        <w:name w:val="16A4F55003CD4617B79D7FFD27DD8636"/>
        <w:category>
          <w:name w:val="General"/>
          <w:gallery w:val="placeholder"/>
        </w:category>
        <w:types>
          <w:type w:val="bbPlcHdr"/>
        </w:types>
        <w:behaviors>
          <w:behavior w:val="content"/>
        </w:behaviors>
        <w:guid w:val="{83AA8579-1D17-447E-B949-078A32E50104}"/>
      </w:docPartPr>
      <w:docPartBody>
        <w:p w:rsidR="00E1168F" w:rsidRDefault="00554F54" w:rsidP="00554F54">
          <w:pPr>
            <w:pStyle w:val="16A4F55003CD4617B79D7FFD27DD8636"/>
          </w:pPr>
          <w:r w:rsidRPr="0078611A">
            <w:rPr>
              <w:rStyle w:val="PlaceholderText"/>
            </w:rPr>
            <w:t>Click or tap here to enter text.</w:t>
          </w:r>
        </w:p>
      </w:docPartBody>
    </w:docPart>
    <w:docPart>
      <w:docPartPr>
        <w:name w:val="90BB18F9C0554F8787A8A11D8DBC1B56"/>
        <w:category>
          <w:name w:val="General"/>
          <w:gallery w:val="placeholder"/>
        </w:category>
        <w:types>
          <w:type w:val="bbPlcHdr"/>
        </w:types>
        <w:behaviors>
          <w:behavior w:val="content"/>
        </w:behaviors>
        <w:guid w:val="{8F1B62C5-51BC-4E34-BEC3-0FDC6C0641FA}"/>
      </w:docPartPr>
      <w:docPartBody>
        <w:p w:rsidR="00E1168F" w:rsidRDefault="00554F54" w:rsidP="00554F54">
          <w:pPr>
            <w:pStyle w:val="90BB18F9C0554F8787A8A11D8DBC1B56"/>
          </w:pPr>
          <w:r w:rsidRPr="0078611A">
            <w:rPr>
              <w:rStyle w:val="PlaceholderText"/>
            </w:rPr>
            <w:t>Click or tap here to enter text.</w:t>
          </w:r>
        </w:p>
      </w:docPartBody>
    </w:docPart>
    <w:docPart>
      <w:docPartPr>
        <w:name w:val="B7642B7720B747099831F9622E355EE5"/>
        <w:category>
          <w:name w:val="General"/>
          <w:gallery w:val="placeholder"/>
        </w:category>
        <w:types>
          <w:type w:val="bbPlcHdr"/>
        </w:types>
        <w:behaviors>
          <w:behavior w:val="content"/>
        </w:behaviors>
        <w:guid w:val="{D9E14A23-934D-4888-96A1-AB546A461791}"/>
      </w:docPartPr>
      <w:docPartBody>
        <w:p w:rsidR="00E1168F" w:rsidRDefault="00554F54" w:rsidP="00554F54">
          <w:pPr>
            <w:pStyle w:val="B7642B7720B747099831F9622E355EE5"/>
          </w:pPr>
          <w:r w:rsidRPr="0078611A">
            <w:rPr>
              <w:rStyle w:val="PlaceholderText"/>
            </w:rPr>
            <w:t>Choose an item.</w:t>
          </w:r>
        </w:p>
      </w:docPartBody>
    </w:docPart>
    <w:docPart>
      <w:docPartPr>
        <w:name w:val="C5FAAC35CA2F43CAA384F81E9E0B217E"/>
        <w:category>
          <w:name w:val="General"/>
          <w:gallery w:val="placeholder"/>
        </w:category>
        <w:types>
          <w:type w:val="bbPlcHdr"/>
        </w:types>
        <w:behaviors>
          <w:behavior w:val="content"/>
        </w:behaviors>
        <w:guid w:val="{E06DE94D-B093-4F72-A39F-F813410FD8C0}"/>
      </w:docPartPr>
      <w:docPartBody>
        <w:p w:rsidR="00E1168F" w:rsidRDefault="00554F54" w:rsidP="00554F54">
          <w:pPr>
            <w:pStyle w:val="C5FAAC35CA2F43CAA384F81E9E0B217E"/>
          </w:pPr>
          <w:r w:rsidRPr="0078611A">
            <w:rPr>
              <w:rStyle w:val="PlaceholderText"/>
            </w:rPr>
            <w:t>Click or tap here to enter text.</w:t>
          </w:r>
        </w:p>
      </w:docPartBody>
    </w:docPart>
    <w:docPart>
      <w:docPartPr>
        <w:name w:val="393AEDF0021945F6833ADDFEFDCD0915"/>
        <w:category>
          <w:name w:val="General"/>
          <w:gallery w:val="placeholder"/>
        </w:category>
        <w:types>
          <w:type w:val="bbPlcHdr"/>
        </w:types>
        <w:behaviors>
          <w:behavior w:val="content"/>
        </w:behaviors>
        <w:guid w:val="{0DBBEEB1-0D7E-40F8-9CDB-1065CFEC54EB}"/>
      </w:docPartPr>
      <w:docPartBody>
        <w:p w:rsidR="00E1168F" w:rsidRDefault="00554F54" w:rsidP="00554F54">
          <w:pPr>
            <w:pStyle w:val="393AEDF0021945F6833ADDFEFDCD0915"/>
          </w:pPr>
          <w:r w:rsidRPr="0078611A">
            <w:rPr>
              <w:rStyle w:val="PlaceholderText"/>
            </w:rPr>
            <w:t>Click or tap here to enter text.</w:t>
          </w:r>
        </w:p>
      </w:docPartBody>
    </w:docPart>
    <w:docPart>
      <w:docPartPr>
        <w:name w:val="F6B30382E7F24C91ABA4CCC11842C294"/>
        <w:category>
          <w:name w:val="General"/>
          <w:gallery w:val="placeholder"/>
        </w:category>
        <w:types>
          <w:type w:val="bbPlcHdr"/>
        </w:types>
        <w:behaviors>
          <w:behavior w:val="content"/>
        </w:behaviors>
        <w:guid w:val="{636C08FB-E416-4017-83E2-703B3498D70D}"/>
      </w:docPartPr>
      <w:docPartBody>
        <w:p w:rsidR="00E1168F" w:rsidRDefault="00554F54" w:rsidP="00554F54">
          <w:pPr>
            <w:pStyle w:val="F6B30382E7F24C91ABA4CCC11842C294"/>
          </w:pPr>
          <w:r w:rsidRPr="0078611A">
            <w:rPr>
              <w:rStyle w:val="PlaceholderText"/>
            </w:rPr>
            <w:t>Click or tap to enter a date.</w:t>
          </w:r>
        </w:p>
      </w:docPartBody>
    </w:docPart>
    <w:docPart>
      <w:docPartPr>
        <w:name w:val="286BC0848A844D34ABFF12F220F9534D"/>
        <w:category>
          <w:name w:val="General"/>
          <w:gallery w:val="placeholder"/>
        </w:category>
        <w:types>
          <w:type w:val="bbPlcHdr"/>
        </w:types>
        <w:behaviors>
          <w:behavior w:val="content"/>
        </w:behaviors>
        <w:guid w:val="{077FE391-2523-4F19-B09A-CB5027A0E218}"/>
      </w:docPartPr>
      <w:docPartBody>
        <w:p w:rsidR="00E1168F" w:rsidRDefault="00554F54" w:rsidP="00554F54">
          <w:pPr>
            <w:pStyle w:val="286BC0848A844D34ABFF12F220F9534D"/>
          </w:pPr>
          <w:r w:rsidRPr="0078611A">
            <w:rPr>
              <w:rStyle w:val="PlaceholderText"/>
            </w:rPr>
            <w:t>Click or tap here to enter text.</w:t>
          </w:r>
        </w:p>
      </w:docPartBody>
    </w:docPart>
    <w:docPart>
      <w:docPartPr>
        <w:name w:val="75C328865C2C4433B7E754018C3FBC67"/>
        <w:category>
          <w:name w:val="General"/>
          <w:gallery w:val="placeholder"/>
        </w:category>
        <w:types>
          <w:type w:val="bbPlcHdr"/>
        </w:types>
        <w:behaviors>
          <w:behavior w:val="content"/>
        </w:behaviors>
        <w:guid w:val="{BC152483-EFC4-46F9-9903-D706FB8AD15F}"/>
      </w:docPartPr>
      <w:docPartBody>
        <w:p w:rsidR="00E1168F" w:rsidRDefault="00554F54" w:rsidP="00554F54">
          <w:pPr>
            <w:pStyle w:val="75C328865C2C4433B7E754018C3FBC67"/>
          </w:pPr>
          <w:r w:rsidRPr="0078611A">
            <w:rPr>
              <w:rStyle w:val="PlaceholderText"/>
            </w:rPr>
            <w:t>Click or tap here to enter text.</w:t>
          </w:r>
        </w:p>
      </w:docPartBody>
    </w:docPart>
    <w:docPart>
      <w:docPartPr>
        <w:name w:val="3A1F5CF8427E4B9A9F283FD6548C1355"/>
        <w:category>
          <w:name w:val="General"/>
          <w:gallery w:val="placeholder"/>
        </w:category>
        <w:types>
          <w:type w:val="bbPlcHdr"/>
        </w:types>
        <w:behaviors>
          <w:behavior w:val="content"/>
        </w:behaviors>
        <w:guid w:val="{7E5045C2-482C-46C2-B860-F4D3550A1B0A}"/>
      </w:docPartPr>
      <w:docPartBody>
        <w:p w:rsidR="00E1168F" w:rsidRDefault="00554F54" w:rsidP="00554F54">
          <w:pPr>
            <w:pStyle w:val="3A1F5CF8427E4B9A9F283FD6548C1355"/>
          </w:pPr>
          <w:r w:rsidRPr="0078611A">
            <w:rPr>
              <w:rStyle w:val="PlaceholderText"/>
            </w:rPr>
            <w:t>Choose an item.</w:t>
          </w:r>
        </w:p>
      </w:docPartBody>
    </w:docPart>
    <w:docPart>
      <w:docPartPr>
        <w:name w:val="A1956B4536284F62A48CB9F1ACA65833"/>
        <w:category>
          <w:name w:val="General"/>
          <w:gallery w:val="placeholder"/>
        </w:category>
        <w:types>
          <w:type w:val="bbPlcHdr"/>
        </w:types>
        <w:behaviors>
          <w:behavior w:val="content"/>
        </w:behaviors>
        <w:guid w:val="{91C69B42-FC01-48CD-BCA8-4D3544D76ED3}"/>
      </w:docPartPr>
      <w:docPartBody>
        <w:p w:rsidR="00E1168F" w:rsidRDefault="00554F54" w:rsidP="00554F54">
          <w:pPr>
            <w:pStyle w:val="A1956B4536284F62A48CB9F1ACA65833"/>
          </w:pPr>
          <w:r w:rsidRPr="0078611A">
            <w:rPr>
              <w:rStyle w:val="PlaceholderText"/>
            </w:rPr>
            <w:t>Click or tap here to enter text.</w:t>
          </w:r>
        </w:p>
      </w:docPartBody>
    </w:docPart>
    <w:docPart>
      <w:docPartPr>
        <w:name w:val="8912B4CD996E47CEB59854556D5BC6E7"/>
        <w:category>
          <w:name w:val="General"/>
          <w:gallery w:val="placeholder"/>
        </w:category>
        <w:types>
          <w:type w:val="bbPlcHdr"/>
        </w:types>
        <w:behaviors>
          <w:behavior w:val="content"/>
        </w:behaviors>
        <w:guid w:val="{994CF610-D1E1-42A6-AEBE-5AEDCCCDAC2B}"/>
      </w:docPartPr>
      <w:docPartBody>
        <w:p w:rsidR="00E1168F" w:rsidRDefault="00554F54" w:rsidP="00554F54">
          <w:pPr>
            <w:pStyle w:val="8912B4CD996E47CEB59854556D5BC6E7"/>
          </w:pPr>
          <w:r w:rsidRPr="0078611A">
            <w:rPr>
              <w:rStyle w:val="PlaceholderText"/>
            </w:rPr>
            <w:t>Click or tap here to enter text.</w:t>
          </w:r>
        </w:p>
      </w:docPartBody>
    </w:docPart>
    <w:docPart>
      <w:docPartPr>
        <w:name w:val="69C0EDB3C5324C89B1E653A6F6F2F086"/>
        <w:category>
          <w:name w:val="General"/>
          <w:gallery w:val="placeholder"/>
        </w:category>
        <w:types>
          <w:type w:val="bbPlcHdr"/>
        </w:types>
        <w:behaviors>
          <w:behavior w:val="content"/>
        </w:behaviors>
        <w:guid w:val="{C87A71CD-EED7-4818-B2E3-4EAD11EBAE23}"/>
      </w:docPartPr>
      <w:docPartBody>
        <w:p w:rsidR="00E1168F" w:rsidRDefault="00554F54" w:rsidP="00554F54">
          <w:pPr>
            <w:pStyle w:val="69C0EDB3C5324C89B1E653A6F6F2F086"/>
          </w:pPr>
          <w:r w:rsidRPr="0078611A">
            <w:rPr>
              <w:rStyle w:val="PlaceholderText"/>
            </w:rPr>
            <w:t>Click or tap to enter a date.</w:t>
          </w:r>
        </w:p>
      </w:docPartBody>
    </w:docPart>
    <w:docPart>
      <w:docPartPr>
        <w:name w:val="826774B1B33C4E58B589BC6CD7D7A4EC"/>
        <w:category>
          <w:name w:val="General"/>
          <w:gallery w:val="placeholder"/>
        </w:category>
        <w:types>
          <w:type w:val="bbPlcHdr"/>
        </w:types>
        <w:behaviors>
          <w:behavior w:val="content"/>
        </w:behaviors>
        <w:guid w:val="{A06DDD2D-1760-43B4-BC4D-14039AF1CF30}"/>
      </w:docPartPr>
      <w:docPartBody>
        <w:p w:rsidR="00E1168F" w:rsidRDefault="00554F54" w:rsidP="00554F54">
          <w:pPr>
            <w:pStyle w:val="826774B1B33C4E58B589BC6CD7D7A4EC"/>
          </w:pPr>
          <w:r w:rsidRPr="0078611A">
            <w:rPr>
              <w:rStyle w:val="PlaceholderText"/>
            </w:rPr>
            <w:t>Click or tap here to enter text.</w:t>
          </w:r>
        </w:p>
      </w:docPartBody>
    </w:docPart>
    <w:docPart>
      <w:docPartPr>
        <w:name w:val="723ABED83C3043A5A2E45851DEF8720B"/>
        <w:category>
          <w:name w:val="General"/>
          <w:gallery w:val="placeholder"/>
        </w:category>
        <w:types>
          <w:type w:val="bbPlcHdr"/>
        </w:types>
        <w:behaviors>
          <w:behavior w:val="content"/>
        </w:behaviors>
        <w:guid w:val="{CCCC2CC3-0C06-494B-B5CD-FBE1E425A0AB}"/>
      </w:docPartPr>
      <w:docPartBody>
        <w:p w:rsidR="00E1168F" w:rsidRDefault="00554F54" w:rsidP="00554F54">
          <w:pPr>
            <w:pStyle w:val="723ABED83C3043A5A2E45851DEF8720B"/>
          </w:pPr>
          <w:r w:rsidRPr="0078611A">
            <w:rPr>
              <w:rStyle w:val="PlaceholderText"/>
            </w:rPr>
            <w:t>Click or tap here to enter text.</w:t>
          </w:r>
        </w:p>
      </w:docPartBody>
    </w:docPart>
    <w:docPart>
      <w:docPartPr>
        <w:name w:val="4AA0B1B49FA24C0FBF37DB01D4C0B4B4"/>
        <w:category>
          <w:name w:val="General"/>
          <w:gallery w:val="placeholder"/>
        </w:category>
        <w:types>
          <w:type w:val="bbPlcHdr"/>
        </w:types>
        <w:behaviors>
          <w:behavior w:val="content"/>
        </w:behaviors>
        <w:guid w:val="{A45F7AAF-D61A-4C60-83D0-6A57BA8937AA}"/>
      </w:docPartPr>
      <w:docPartBody>
        <w:p w:rsidR="00E1168F" w:rsidRDefault="00554F54" w:rsidP="00554F54">
          <w:pPr>
            <w:pStyle w:val="4AA0B1B49FA24C0FBF37DB01D4C0B4B4"/>
          </w:pPr>
          <w:r w:rsidRPr="0078611A">
            <w:rPr>
              <w:rStyle w:val="PlaceholderText"/>
            </w:rPr>
            <w:t>Choose an item.</w:t>
          </w:r>
        </w:p>
      </w:docPartBody>
    </w:docPart>
    <w:docPart>
      <w:docPartPr>
        <w:name w:val="3A70C5C708CB4A08BC67B9C4D5EEAECF"/>
        <w:category>
          <w:name w:val="General"/>
          <w:gallery w:val="placeholder"/>
        </w:category>
        <w:types>
          <w:type w:val="bbPlcHdr"/>
        </w:types>
        <w:behaviors>
          <w:behavior w:val="content"/>
        </w:behaviors>
        <w:guid w:val="{3FE0828F-3C10-447E-A29F-224EFED2AB29}"/>
      </w:docPartPr>
      <w:docPartBody>
        <w:p w:rsidR="00E1168F" w:rsidRDefault="00554F54" w:rsidP="00554F54">
          <w:pPr>
            <w:pStyle w:val="3A70C5C708CB4A08BC67B9C4D5EEAECF"/>
          </w:pPr>
          <w:r w:rsidRPr="0078611A">
            <w:rPr>
              <w:rStyle w:val="PlaceholderText"/>
            </w:rPr>
            <w:t>Click or tap here to enter text.</w:t>
          </w:r>
        </w:p>
      </w:docPartBody>
    </w:docPart>
    <w:docPart>
      <w:docPartPr>
        <w:name w:val="A59069CB894E4EF784AB5BFD735B79B0"/>
        <w:category>
          <w:name w:val="General"/>
          <w:gallery w:val="placeholder"/>
        </w:category>
        <w:types>
          <w:type w:val="bbPlcHdr"/>
        </w:types>
        <w:behaviors>
          <w:behavior w:val="content"/>
        </w:behaviors>
        <w:guid w:val="{8B1DEE44-4C2F-40A2-B569-FBB89545E6C8}"/>
      </w:docPartPr>
      <w:docPartBody>
        <w:p w:rsidR="00E1168F" w:rsidRDefault="00554F54" w:rsidP="00554F54">
          <w:pPr>
            <w:pStyle w:val="A59069CB894E4EF784AB5BFD735B79B0"/>
          </w:pPr>
          <w:r w:rsidRPr="0078611A">
            <w:rPr>
              <w:rStyle w:val="PlaceholderText"/>
            </w:rPr>
            <w:t>Click or tap here to enter text.</w:t>
          </w:r>
        </w:p>
      </w:docPartBody>
    </w:docPart>
    <w:docPart>
      <w:docPartPr>
        <w:name w:val="2ED05D5A3F354AB9A5FD04A8A6BDB004"/>
        <w:category>
          <w:name w:val="General"/>
          <w:gallery w:val="placeholder"/>
        </w:category>
        <w:types>
          <w:type w:val="bbPlcHdr"/>
        </w:types>
        <w:behaviors>
          <w:behavior w:val="content"/>
        </w:behaviors>
        <w:guid w:val="{AB17857E-B0C8-4914-AA7A-3667D35CCF82}"/>
      </w:docPartPr>
      <w:docPartBody>
        <w:p w:rsidR="00E1168F" w:rsidRDefault="00554F54" w:rsidP="00554F54">
          <w:pPr>
            <w:pStyle w:val="2ED05D5A3F354AB9A5FD04A8A6BDB004"/>
          </w:pPr>
          <w:r w:rsidRPr="0078611A">
            <w:rPr>
              <w:rStyle w:val="PlaceholderText"/>
            </w:rPr>
            <w:t>Click or tap to enter a date.</w:t>
          </w:r>
        </w:p>
      </w:docPartBody>
    </w:docPart>
    <w:docPart>
      <w:docPartPr>
        <w:name w:val="04FB2F7E4BE0448E83DBF19D4D6D47B4"/>
        <w:category>
          <w:name w:val="General"/>
          <w:gallery w:val="placeholder"/>
        </w:category>
        <w:types>
          <w:type w:val="bbPlcHdr"/>
        </w:types>
        <w:behaviors>
          <w:behavior w:val="content"/>
        </w:behaviors>
        <w:guid w:val="{19F1156D-E30B-4803-923B-873AB18276CF}"/>
      </w:docPartPr>
      <w:docPartBody>
        <w:p w:rsidR="00E1168F" w:rsidRDefault="00554F54" w:rsidP="00554F54">
          <w:pPr>
            <w:pStyle w:val="04FB2F7E4BE0448E83DBF19D4D6D47B4"/>
          </w:pPr>
          <w:r w:rsidRPr="0078611A">
            <w:rPr>
              <w:rStyle w:val="PlaceholderText"/>
            </w:rPr>
            <w:t>Click or tap here to enter text.</w:t>
          </w:r>
        </w:p>
      </w:docPartBody>
    </w:docPart>
    <w:docPart>
      <w:docPartPr>
        <w:name w:val="D2DBDF8F98034094AD8198157E7151AC"/>
        <w:category>
          <w:name w:val="General"/>
          <w:gallery w:val="placeholder"/>
        </w:category>
        <w:types>
          <w:type w:val="bbPlcHdr"/>
        </w:types>
        <w:behaviors>
          <w:behavior w:val="content"/>
        </w:behaviors>
        <w:guid w:val="{311BF8E6-F7FB-4172-8F9F-7DB1756BADAF}"/>
      </w:docPartPr>
      <w:docPartBody>
        <w:p w:rsidR="00E1168F" w:rsidRDefault="00554F54" w:rsidP="00554F54">
          <w:pPr>
            <w:pStyle w:val="D2DBDF8F98034094AD8198157E7151AC"/>
          </w:pPr>
          <w:r w:rsidRPr="0078611A">
            <w:rPr>
              <w:rStyle w:val="PlaceholderText"/>
            </w:rPr>
            <w:t>Click or tap here to enter text.</w:t>
          </w:r>
        </w:p>
      </w:docPartBody>
    </w:docPart>
    <w:docPart>
      <w:docPartPr>
        <w:name w:val="07E91EFA64504F9EB1B5B92C626DB101"/>
        <w:category>
          <w:name w:val="General"/>
          <w:gallery w:val="placeholder"/>
        </w:category>
        <w:types>
          <w:type w:val="bbPlcHdr"/>
        </w:types>
        <w:behaviors>
          <w:behavior w:val="content"/>
        </w:behaviors>
        <w:guid w:val="{9227CD6A-5B9B-4151-A239-BCC74D381E5C}"/>
      </w:docPartPr>
      <w:docPartBody>
        <w:p w:rsidR="00E1168F" w:rsidRDefault="00554F54" w:rsidP="00554F54">
          <w:pPr>
            <w:pStyle w:val="07E91EFA64504F9EB1B5B92C626DB101"/>
          </w:pPr>
          <w:r w:rsidRPr="0078611A">
            <w:rPr>
              <w:rStyle w:val="PlaceholderText"/>
            </w:rPr>
            <w:t>Choose an item.</w:t>
          </w:r>
        </w:p>
      </w:docPartBody>
    </w:docPart>
    <w:docPart>
      <w:docPartPr>
        <w:name w:val="83416454F62C4FBE871F8B75A011BD12"/>
        <w:category>
          <w:name w:val="General"/>
          <w:gallery w:val="placeholder"/>
        </w:category>
        <w:types>
          <w:type w:val="bbPlcHdr"/>
        </w:types>
        <w:behaviors>
          <w:behavior w:val="content"/>
        </w:behaviors>
        <w:guid w:val="{7B7A17E0-C769-42AB-A29E-9EA828DD0E11}"/>
      </w:docPartPr>
      <w:docPartBody>
        <w:p w:rsidR="00E1168F" w:rsidRDefault="00554F54" w:rsidP="00554F54">
          <w:pPr>
            <w:pStyle w:val="83416454F62C4FBE871F8B75A011BD12"/>
          </w:pPr>
          <w:r w:rsidRPr="0078611A">
            <w:rPr>
              <w:rStyle w:val="PlaceholderText"/>
            </w:rPr>
            <w:t>Click or tap here to enter text.</w:t>
          </w:r>
        </w:p>
      </w:docPartBody>
    </w:docPart>
    <w:docPart>
      <w:docPartPr>
        <w:name w:val="50FE52502AF34E00A457AA07C5E82DA1"/>
        <w:category>
          <w:name w:val="General"/>
          <w:gallery w:val="placeholder"/>
        </w:category>
        <w:types>
          <w:type w:val="bbPlcHdr"/>
        </w:types>
        <w:behaviors>
          <w:behavior w:val="content"/>
        </w:behaviors>
        <w:guid w:val="{3F8D5037-DC08-4915-854D-D8DB34DE86E0}"/>
      </w:docPartPr>
      <w:docPartBody>
        <w:p w:rsidR="00E1168F" w:rsidRDefault="00554F54" w:rsidP="00554F54">
          <w:pPr>
            <w:pStyle w:val="50FE52502AF34E00A457AA07C5E82DA1"/>
          </w:pPr>
          <w:r w:rsidRPr="0078611A">
            <w:rPr>
              <w:rStyle w:val="PlaceholderText"/>
            </w:rPr>
            <w:t>Click or tap here to enter text.</w:t>
          </w:r>
        </w:p>
      </w:docPartBody>
    </w:docPart>
    <w:docPart>
      <w:docPartPr>
        <w:name w:val="6E6A4FF877334BC080A0EA1A43F6D71F"/>
        <w:category>
          <w:name w:val="General"/>
          <w:gallery w:val="placeholder"/>
        </w:category>
        <w:types>
          <w:type w:val="bbPlcHdr"/>
        </w:types>
        <w:behaviors>
          <w:behavior w:val="content"/>
        </w:behaviors>
        <w:guid w:val="{238B1C81-B08B-4897-8D5B-8A83BEBAC695}"/>
      </w:docPartPr>
      <w:docPartBody>
        <w:p w:rsidR="00E1168F" w:rsidRDefault="00554F54" w:rsidP="00554F54">
          <w:pPr>
            <w:pStyle w:val="6E6A4FF877334BC080A0EA1A43F6D71F"/>
          </w:pPr>
          <w:r w:rsidRPr="0078611A">
            <w:rPr>
              <w:rStyle w:val="PlaceholderText"/>
            </w:rPr>
            <w:t>Click or tap to enter a date.</w:t>
          </w:r>
        </w:p>
      </w:docPartBody>
    </w:docPart>
    <w:docPart>
      <w:docPartPr>
        <w:name w:val="22D8214524584758B30595695F613D3E"/>
        <w:category>
          <w:name w:val="General"/>
          <w:gallery w:val="placeholder"/>
        </w:category>
        <w:types>
          <w:type w:val="bbPlcHdr"/>
        </w:types>
        <w:behaviors>
          <w:behavior w:val="content"/>
        </w:behaviors>
        <w:guid w:val="{2ED80B71-5C59-4422-9DDB-F2CED72E1FEF}"/>
      </w:docPartPr>
      <w:docPartBody>
        <w:p w:rsidR="00E1168F" w:rsidRDefault="00554F54" w:rsidP="00554F54">
          <w:pPr>
            <w:pStyle w:val="22D8214524584758B30595695F613D3E"/>
          </w:pPr>
          <w:r w:rsidRPr="0078611A">
            <w:rPr>
              <w:rStyle w:val="PlaceholderText"/>
            </w:rPr>
            <w:t>Click or tap here to enter text.</w:t>
          </w:r>
        </w:p>
      </w:docPartBody>
    </w:docPart>
    <w:docPart>
      <w:docPartPr>
        <w:name w:val="43F3B102073F491AAD2D1D207F6FB0D4"/>
        <w:category>
          <w:name w:val="General"/>
          <w:gallery w:val="placeholder"/>
        </w:category>
        <w:types>
          <w:type w:val="bbPlcHdr"/>
        </w:types>
        <w:behaviors>
          <w:behavior w:val="content"/>
        </w:behaviors>
        <w:guid w:val="{D2EB0D12-EA5A-4146-9737-48E01CE80A37}"/>
      </w:docPartPr>
      <w:docPartBody>
        <w:p w:rsidR="00E1168F" w:rsidRDefault="00554F54" w:rsidP="00554F54">
          <w:pPr>
            <w:pStyle w:val="43F3B102073F491AAD2D1D207F6FB0D4"/>
          </w:pPr>
          <w:r w:rsidRPr="0078611A">
            <w:rPr>
              <w:rStyle w:val="PlaceholderText"/>
            </w:rPr>
            <w:t>Click or tap here to enter text.</w:t>
          </w:r>
        </w:p>
      </w:docPartBody>
    </w:docPart>
    <w:docPart>
      <w:docPartPr>
        <w:name w:val="5493C811CB6642A2B9EE7A00BD0A4C6E"/>
        <w:category>
          <w:name w:val="General"/>
          <w:gallery w:val="placeholder"/>
        </w:category>
        <w:types>
          <w:type w:val="bbPlcHdr"/>
        </w:types>
        <w:behaviors>
          <w:behavior w:val="content"/>
        </w:behaviors>
        <w:guid w:val="{899E556B-D373-46FF-A061-C2EAB94A34F1}"/>
      </w:docPartPr>
      <w:docPartBody>
        <w:p w:rsidR="00E1168F" w:rsidRDefault="00554F54" w:rsidP="00554F54">
          <w:pPr>
            <w:pStyle w:val="5493C811CB6642A2B9EE7A00BD0A4C6E"/>
          </w:pPr>
          <w:r w:rsidRPr="0078611A">
            <w:rPr>
              <w:rStyle w:val="PlaceholderText"/>
            </w:rPr>
            <w:t>Choose an item.</w:t>
          </w:r>
        </w:p>
      </w:docPartBody>
    </w:docPart>
    <w:docPart>
      <w:docPartPr>
        <w:name w:val="43B50AAF5A9D4512879C0BC1697707D7"/>
        <w:category>
          <w:name w:val="General"/>
          <w:gallery w:val="placeholder"/>
        </w:category>
        <w:types>
          <w:type w:val="bbPlcHdr"/>
        </w:types>
        <w:behaviors>
          <w:behavior w:val="content"/>
        </w:behaviors>
        <w:guid w:val="{5910C2A8-2E98-436A-90A3-B1786065BC6B}"/>
      </w:docPartPr>
      <w:docPartBody>
        <w:p w:rsidR="00E1168F" w:rsidRDefault="00554F54" w:rsidP="00554F54">
          <w:pPr>
            <w:pStyle w:val="43B50AAF5A9D4512879C0BC1697707D7"/>
          </w:pPr>
          <w:r w:rsidRPr="0078611A">
            <w:rPr>
              <w:rStyle w:val="PlaceholderText"/>
            </w:rPr>
            <w:t>Click or tap here to enter text.</w:t>
          </w:r>
        </w:p>
      </w:docPartBody>
    </w:docPart>
    <w:docPart>
      <w:docPartPr>
        <w:name w:val="C9B1441436324C00A91F864CF88B4BF7"/>
        <w:category>
          <w:name w:val="General"/>
          <w:gallery w:val="placeholder"/>
        </w:category>
        <w:types>
          <w:type w:val="bbPlcHdr"/>
        </w:types>
        <w:behaviors>
          <w:behavior w:val="content"/>
        </w:behaviors>
        <w:guid w:val="{9ABE7DBD-D047-47E6-BD7F-C1A62F24CE25}"/>
      </w:docPartPr>
      <w:docPartBody>
        <w:p w:rsidR="00E1168F" w:rsidRDefault="00554F54" w:rsidP="00554F54">
          <w:pPr>
            <w:pStyle w:val="C9B1441436324C00A91F864CF88B4BF7"/>
          </w:pPr>
          <w:r w:rsidRPr="0078611A">
            <w:rPr>
              <w:rStyle w:val="PlaceholderText"/>
            </w:rPr>
            <w:t>Click or tap here to enter text.</w:t>
          </w:r>
        </w:p>
      </w:docPartBody>
    </w:docPart>
    <w:docPart>
      <w:docPartPr>
        <w:name w:val="61409B6020624DB38293F6949C98E710"/>
        <w:category>
          <w:name w:val="General"/>
          <w:gallery w:val="placeholder"/>
        </w:category>
        <w:types>
          <w:type w:val="bbPlcHdr"/>
        </w:types>
        <w:behaviors>
          <w:behavior w:val="content"/>
        </w:behaviors>
        <w:guid w:val="{C589202B-070B-45D0-98B8-A818B5F7A69D}"/>
      </w:docPartPr>
      <w:docPartBody>
        <w:p w:rsidR="00E1168F" w:rsidRDefault="00554F54" w:rsidP="00554F54">
          <w:pPr>
            <w:pStyle w:val="61409B6020624DB38293F6949C98E710"/>
          </w:pPr>
          <w:r w:rsidRPr="0078611A">
            <w:rPr>
              <w:rStyle w:val="PlaceholderText"/>
            </w:rPr>
            <w:t>Click or tap to enter a date.</w:t>
          </w:r>
        </w:p>
      </w:docPartBody>
    </w:docPart>
    <w:docPart>
      <w:docPartPr>
        <w:name w:val="D90D5D12EAE449668888D9916CA897FA"/>
        <w:category>
          <w:name w:val="General"/>
          <w:gallery w:val="placeholder"/>
        </w:category>
        <w:types>
          <w:type w:val="bbPlcHdr"/>
        </w:types>
        <w:behaviors>
          <w:behavior w:val="content"/>
        </w:behaviors>
        <w:guid w:val="{2E8B3D21-980A-4DEA-B463-A39D211DE554}"/>
      </w:docPartPr>
      <w:docPartBody>
        <w:p w:rsidR="00E1168F" w:rsidRDefault="00554F54" w:rsidP="00554F54">
          <w:pPr>
            <w:pStyle w:val="D90D5D12EAE449668888D9916CA897FA"/>
          </w:pPr>
          <w:r w:rsidRPr="0078611A">
            <w:rPr>
              <w:rStyle w:val="PlaceholderText"/>
            </w:rPr>
            <w:t>Click or tap here to enter text.</w:t>
          </w:r>
        </w:p>
      </w:docPartBody>
    </w:docPart>
    <w:docPart>
      <w:docPartPr>
        <w:name w:val="1C34E77AD4C14CDAAD135A0CBA38A7B1"/>
        <w:category>
          <w:name w:val="General"/>
          <w:gallery w:val="placeholder"/>
        </w:category>
        <w:types>
          <w:type w:val="bbPlcHdr"/>
        </w:types>
        <w:behaviors>
          <w:behavior w:val="content"/>
        </w:behaviors>
        <w:guid w:val="{4BF077FF-86B5-4CA1-A52C-0A658B1DC4CF}"/>
      </w:docPartPr>
      <w:docPartBody>
        <w:p w:rsidR="00E1168F" w:rsidRDefault="00554F54" w:rsidP="00554F54">
          <w:pPr>
            <w:pStyle w:val="1C34E77AD4C14CDAAD135A0CBA38A7B1"/>
          </w:pPr>
          <w:r w:rsidRPr="0078611A">
            <w:rPr>
              <w:rStyle w:val="PlaceholderText"/>
            </w:rPr>
            <w:t>Click or tap here to enter text.</w:t>
          </w:r>
        </w:p>
      </w:docPartBody>
    </w:docPart>
    <w:docPart>
      <w:docPartPr>
        <w:name w:val="96A752D4E2F04C9C82BDFB08C81BBB6A"/>
        <w:category>
          <w:name w:val="General"/>
          <w:gallery w:val="placeholder"/>
        </w:category>
        <w:types>
          <w:type w:val="bbPlcHdr"/>
        </w:types>
        <w:behaviors>
          <w:behavior w:val="content"/>
        </w:behaviors>
        <w:guid w:val="{F06F50C1-EDB7-4C8F-9B3B-B9CFD22E1071}"/>
      </w:docPartPr>
      <w:docPartBody>
        <w:p w:rsidR="00E1168F" w:rsidRDefault="00554F54" w:rsidP="00554F54">
          <w:pPr>
            <w:pStyle w:val="96A752D4E2F04C9C82BDFB08C81BBB6A"/>
          </w:pPr>
          <w:r w:rsidRPr="0078611A">
            <w:rPr>
              <w:rStyle w:val="PlaceholderText"/>
            </w:rPr>
            <w:t>Choose an item.</w:t>
          </w:r>
        </w:p>
      </w:docPartBody>
    </w:docPart>
    <w:docPart>
      <w:docPartPr>
        <w:name w:val="C19F04B59B424631B2697D638AE6D1A9"/>
        <w:category>
          <w:name w:val="General"/>
          <w:gallery w:val="placeholder"/>
        </w:category>
        <w:types>
          <w:type w:val="bbPlcHdr"/>
        </w:types>
        <w:behaviors>
          <w:behavior w:val="content"/>
        </w:behaviors>
        <w:guid w:val="{2FB6B998-CF1B-4609-9E84-AD03B4328809}"/>
      </w:docPartPr>
      <w:docPartBody>
        <w:p w:rsidR="00E1168F" w:rsidRDefault="00554F54" w:rsidP="00554F54">
          <w:pPr>
            <w:pStyle w:val="C19F04B59B424631B2697D638AE6D1A9"/>
          </w:pPr>
          <w:r w:rsidRPr="0078611A">
            <w:rPr>
              <w:rStyle w:val="PlaceholderText"/>
            </w:rPr>
            <w:t>Click or tap here to enter text.</w:t>
          </w:r>
        </w:p>
      </w:docPartBody>
    </w:docPart>
    <w:docPart>
      <w:docPartPr>
        <w:name w:val="52D340D7ED854247A016F50F1559A8E3"/>
        <w:category>
          <w:name w:val="General"/>
          <w:gallery w:val="placeholder"/>
        </w:category>
        <w:types>
          <w:type w:val="bbPlcHdr"/>
        </w:types>
        <w:behaviors>
          <w:behavior w:val="content"/>
        </w:behaviors>
        <w:guid w:val="{EB8C73D4-EEF9-4504-BF6F-B2B414742F4D}"/>
      </w:docPartPr>
      <w:docPartBody>
        <w:p w:rsidR="00E1168F" w:rsidRDefault="00554F54" w:rsidP="00554F54">
          <w:pPr>
            <w:pStyle w:val="52D340D7ED854247A016F50F1559A8E3"/>
          </w:pPr>
          <w:r w:rsidRPr="0078611A">
            <w:rPr>
              <w:rStyle w:val="PlaceholderText"/>
            </w:rPr>
            <w:t>Click or tap here to enter text.</w:t>
          </w:r>
        </w:p>
      </w:docPartBody>
    </w:docPart>
    <w:docPart>
      <w:docPartPr>
        <w:name w:val="5D92FFE5C52D49769B3627AD998742A0"/>
        <w:category>
          <w:name w:val="General"/>
          <w:gallery w:val="placeholder"/>
        </w:category>
        <w:types>
          <w:type w:val="bbPlcHdr"/>
        </w:types>
        <w:behaviors>
          <w:behavior w:val="content"/>
        </w:behaviors>
        <w:guid w:val="{65A7BDD0-7036-40C4-8EB0-C7D1AC594A58}"/>
      </w:docPartPr>
      <w:docPartBody>
        <w:p w:rsidR="00E1168F" w:rsidRDefault="00554F54" w:rsidP="00554F54">
          <w:pPr>
            <w:pStyle w:val="5D92FFE5C52D49769B3627AD998742A0"/>
          </w:pPr>
          <w:r w:rsidRPr="0078611A">
            <w:rPr>
              <w:rStyle w:val="PlaceholderText"/>
            </w:rPr>
            <w:t>Click or tap to enter a date.</w:t>
          </w:r>
        </w:p>
      </w:docPartBody>
    </w:docPart>
    <w:docPart>
      <w:docPartPr>
        <w:name w:val="6FBC9608C6D745BB8B76450E3A868B6E"/>
        <w:category>
          <w:name w:val="General"/>
          <w:gallery w:val="placeholder"/>
        </w:category>
        <w:types>
          <w:type w:val="bbPlcHdr"/>
        </w:types>
        <w:behaviors>
          <w:behavior w:val="content"/>
        </w:behaviors>
        <w:guid w:val="{EA7F7D6F-79F7-4E31-98A5-29670F0821E7}"/>
      </w:docPartPr>
      <w:docPartBody>
        <w:p w:rsidR="00E1168F" w:rsidRDefault="00554F54" w:rsidP="00554F54">
          <w:pPr>
            <w:pStyle w:val="6FBC9608C6D745BB8B76450E3A868B6E"/>
          </w:pPr>
          <w:r w:rsidRPr="0078611A">
            <w:rPr>
              <w:rStyle w:val="PlaceholderText"/>
            </w:rPr>
            <w:t>Click or tap here to enter text.</w:t>
          </w:r>
        </w:p>
      </w:docPartBody>
    </w:docPart>
    <w:docPart>
      <w:docPartPr>
        <w:name w:val="31651C39885844B4A579FB3D7978F0A2"/>
        <w:category>
          <w:name w:val="General"/>
          <w:gallery w:val="placeholder"/>
        </w:category>
        <w:types>
          <w:type w:val="bbPlcHdr"/>
        </w:types>
        <w:behaviors>
          <w:behavior w:val="content"/>
        </w:behaviors>
        <w:guid w:val="{7FA06AB3-CE32-4C15-BE12-46F7000DC5E0}"/>
      </w:docPartPr>
      <w:docPartBody>
        <w:p w:rsidR="00E1168F" w:rsidRDefault="00554F54" w:rsidP="00554F54">
          <w:pPr>
            <w:pStyle w:val="31651C39885844B4A579FB3D7978F0A2"/>
          </w:pPr>
          <w:r w:rsidRPr="0078611A">
            <w:rPr>
              <w:rStyle w:val="PlaceholderText"/>
            </w:rPr>
            <w:t>Click or tap here to enter text.</w:t>
          </w:r>
        </w:p>
      </w:docPartBody>
    </w:docPart>
    <w:docPart>
      <w:docPartPr>
        <w:name w:val="2754EC06DE7F45CE9A0B6BEEEC62D925"/>
        <w:category>
          <w:name w:val="General"/>
          <w:gallery w:val="placeholder"/>
        </w:category>
        <w:types>
          <w:type w:val="bbPlcHdr"/>
        </w:types>
        <w:behaviors>
          <w:behavior w:val="content"/>
        </w:behaviors>
        <w:guid w:val="{3DD63A09-F0D2-43CB-AEBA-AE873754C09C}"/>
      </w:docPartPr>
      <w:docPartBody>
        <w:p w:rsidR="00E1168F" w:rsidRDefault="00554F54" w:rsidP="00554F54">
          <w:pPr>
            <w:pStyle w:val="2754EC06DE7F45CE9A0B6BEEEC62D925"/>
          </w:pPr>
          <w:r w:rsidRPr="0078611A">
            <w:rPr>
              <w:rStyle w:val="PlaceholderText"/>
            </w:rPr>
            <w:t>Choose an item.</w:t>
          </w:r>
        </w:p>
      </w:docPartBody>
    </w:docPart>
    <w:docPart>
      <w:docPartPr>
        <w:name w:val="C912913ED99C4427A11E6BDBC5C78194"/>
        <w:category>
          <w:name w:val="General"/>
          <w:gallery w:val="placeholder"/>
        </w:category>
        <w:types>
          <w:type w:val="bbPlcHdr"/>
        </w:types>
        <w:behaviors>
          <w:behavior w:val="content"/>
        </w:behaviors>
        <w:guid w:val="{0FBACC27-0F6F-4ED6-9A49-5E67CF33283C}"/>
      </w:docPartPr>
      <w:docPartBody>
        <w:p w:rsidR="00E1168F" w:rsidRDefault="00554F54" w:rsidP="00554F54">
          <w:pPr>
            <w:pStyle w:val="C912913ED99C4427A11E6BDBC5C78194"/>
          </w:pPr>
          <w:r w:rsidRPr="0078611A">
            <w:rPr>
              <w:rStyle w:val="PlaceholderText"/>
            </w:rPr>
            <w:t>Click or tap here to enter text.</w:t>
          </w:r>
        </w:p>
      </w:docPartBody>
    </w:docPart>
    <w:docPart>
      <w:docPartPr>
        <w:name w:val="603A3618B06A46509B38357D5F54A8BF"/>
        <w:category>
          <w:name w:val="General"/>
          <w:gallery w:val="placeholder"/>
        </w:category>
        <w:types>
          <w:type w:val="bbPlcHdr"/>
        </w:types>
        <w:behaviors>
          <w:behavior w:val="content"/>
        </w:behaviors>
        <w:guid w:val="{55341C7C-6E88-4CBD-8F35-DA5911A732D1}"/>
      </w:docPartPr>
      <w:docPartBody>
        <w:p w:rsidR="00E1168F" w:rsidRDefault="00554F54" w:rsidP="00554F54">
          <w:pPr>
            <w:pStyle w:val="603A3618B06A46509B38357D5F54A8BF"/>
          </w:pPr>
          <w:r w:rsidRPr="0078611A">
            <w:rPr>
              <w:rStyle w:val="PlaceholderText"/>
            </w:rPr>
            <w:t>Click or tap here to enter text.</w:t>
          </w:r>
        </w:p>
      </w:docPartBody>
    </w:docPart>
    <w:docPart>
      <w:docPartPr>
        <w:name w:val="6C9B3E389BF147879ED00613D5FA53D1"/>
        <w:category>
          <w:name w:val="General"/>
          <w:gallery w:val="placeholder"/>
        </w:category>
        <w:types>
          <w:type w:val="bbPlcHdr"/>
        </w:types>
        <w:behaviors>
          <w:behavior w:val="content"/>
        </w:behaviors>
        <w:guid w:val="{7B9CF744-5A16-441B-A0A1-CB1FD33EDEA2}"/>
      </w:docPartPr>
      <w:docPartBody>
        <w:p w:rsidR="00E1168F" w:rsidRDefault="00554F54" w:rsidP="00554F54">
          <w:pPr>
            <w:pStyle w:val="6C9B3E389BF147879ED00613D5FA53D1"/>
          </w:pPr>
          <w:r w:rsidRPr="0078611A">
            <w:rPr>
              <w:rStyle w:val="PlaceholderText"/>
            </w:rPr>
            <w:t>Click or tap to enter a date.</w:t>
          </w:r>
        </w:p>
      </w:docPartBody>
    </w:docPart>
    <w:docPart>
      <w:docPartPr>
        <w:name w:val="C8C0C1325C9B4F9D944CD1DE8A79A7D8"/>
        <w:category>
          <w:name w:val="General"/>
          <w:gallery w:val="placeholder"/>
        </w:category>
        <w:types>
          <w:type w:val="bbPlcHdr"/>
        </w:types>
        <w:behaviors>
          <w:behavior w:val="content"/>
        </w:behaviors>
        <w:guid w:val="{3264FA08-BC3A-4888-B86A-58466D4569F3}"/>
      </w:docPartPr>
      <w:docPartBody>
        <w:p w:rsidR="00E1168F" w:rsidRDefault="00554F54" w:rsidP="00554F54">
          <w:pPr>
            <w:pStyle w:val="C8C0C1325C9B4F9D944CD1DE8A79A7D8"/>
          </w:pPr>
          <w:r w:rsidRPr="0078611A">
            <w:rPr>
              <w:rStyle w:val="PlaceholderText"/>
            </w:rPr>
            <w:t>Click or tap here to enter text.</w:t>
          </w:r>
        </w:p>
      </w:docPartBody>
    </w:docPart>
    <w:docPart>
      <w:docPartPr>
        <w:name w:val="3F6C94B30F6044EDBA7D19A941964D9F"/>
        <w:category>
          <w:name w:val="General"/>
          <w:gallery w:val="placeholder"/>
        </w:category>
        <w:types>
          <w:type w:val="bbPlcHdr"/>
        </w:types>
        <w:behaviors>
          <w:behavior w:val="content"/>
        </w:behaviors>
        <w:guid w:val="{CC68B651-80AF-4899-8B42-6D7C9A95BFA0}"/>
      </w:docPartPr>
      <w:docPartBody>
        <w:p w:rsidR="00E1168F" w:rsidRDefault="00554F54" w:rsidP="00554F54">
          <w:pPr>
            <w:pStyle w:val="3F6C94B30F6044EDBA7D19A941964D9F"/>
          </w:pPr>
          <w:r w:rsidRPr="0078611A">
            <w:rPr>
              <w:rStyle w:val="PlaceholderText"/>
            </w:rPr>
            <w:t>Click or tap here to enter text.</w:t>
          </w:r>
        </w:p>
      </w:docPartBody>
    </w:docPart>
    <w:docPart>
      <w:docPartPr>
        <w:name w:val="A66551B1111346F9A4DB1B2B24EEF086"/>
        <w:category>
          <w:name w:val="General"/>
          <w:gallery w:val="placeholder"/>
        </w:category>
        <w:types>
          <w:type w:val="bbPlcHdr"/>
        </w:types>
        <w:behaviors>
          <w:behavior w:val="content"/>
        </w:behaviors>
        <w:guid w:val="{6FC7639C-EAB6-4CC5-9D65-F57CCED81088}"/>
      </w:docPartPr>
      <w:docPartBody>
        <w:p w:rsidR="00E1168F" w:rsidRDefault="00554F54" w:rsidP="00554F54">
          <w:pPr>
            <w:pStyle w:val="A66551B1111346F9A4DB1B2B24EEF086"/>
          </w:pPr>
          <w:r w:rsidRPr="0078611A">
            <w:rPr>
              <w:rStyle w:val="PlaceholderText"/>
            </w:rPr>
            <w:t>Choose an item.</w:t>
          </w:r>
        </w:p>
      </w:docPartBody>
    </w:docPart>
    <w:docPart>
      <w:docPartPr>
        <w:name w:val="AC69B69510C9432B8A8489FAA5C19F31"/>
        <w:category>
          <w:name w:val="General"/>
          <w:gallery w:val="placeholder"/>
        </w:category>
        <w:types>
          <w:type w:val="bbPlcHdr"/>
        </w:types>
        <w:behaviors>
          <w:behavior w:val="content"/>
        </w:behaviors>
        <w:guid w:val="{D00A48CD-58C1-4546-B870-403DFDD5BC70}"/>
      </w:docPartPr>
      <w:docPartBody>
        <w:p w:rsidR="00E1168F" w:rsidRDefault="00554F54" w:rsidP="00554F54">
          <w:pPr>
            <w:pStyle w:val="AC69B69510C9432B8A8489FAA5C19F31"/>
          </w:pPr>
          <w:r w:rsidRPr="0078611A">
            <w:rPr>
              <w:rStyle w:val="PlaceholderText"/>
            </w:rPr>
            <w:t>Click or tap here to enter text.</w:t>
          </w:r>
        </w:p>
      </w:docPartBody>
    </w:docPart>
    <w:docPart>
      <w:docPartPr>
        <w:name w:val="DDF33C8FA1C24120BAE43FD17768E98C"/>
        <w:category>
          <w:name w:val="General"/>
          <w:gallery w:val="placeholder"/>
        </w:category>
        <w:types>
          <w:type w:val="bbPlcHdr"/>
        </w:types>
        <w:behaviors>
          <w:behavior w:val="content"/>
        </w:behaviors>
        <w:guid w:val="{E730458E-4D37-461E-B07B-29BA50A6C8F6}"/>
      </w:docPartPr>
      <w:docPartBody>
        <w:p w:rsidR="00E1168F" w:rsidRDefault="00554F54" w:rsidP="00554F54">
          <w:pPr>
            <w:pStyle w:val="DDF33C8FA1C24120BAE43FD17768E98C"/>
          </w:pPr>
          <w:r w:rsidRPr="0078611A">
            <w:rPr>
              <w:rStyle w:val="PlaceholderText"/>
            </w:rPr>
            <w:t>Click or tap here to enter text.</w:t>
          </w:r>
        </w:p>
      </w:docPartBody>
    </w:docPart>
    <w:docPart>
      <w:docPartPr>
        <w:name w:val="6D3288966F8F4AD7B2334EF9F4BA586E"/>
        <w:category>
          <w:name w:val="General"/>
          <w:gallery w:val="placeholder"/>
        </w:category>
        <w:types>
          <w:type w:val="bbPlcHdr"/>
        </w:types>
        <w:behaviors>
          <w:behavior w:val="content"/>
        </w:behaviors>
        <w:guid w:val="{E20B1687-E60D-4546-B7C9-216083CC1BEE}"/>
      </w:docPartPr>
      <w:docPartBody>
        <w:p w:rsidR="00E1168F" w:rsidRDefault="00554F54" w:rsidP="00554F54">
          <w:pPr>
            <w:pStyle w:val="6D3288966F8F4AD7B2334EF9F4BA586E"/>
          </w:pPr>
          <w:r w:rsidRPr="0078611A">
            <w:rPr>
              <w:rStyle w:val="PlaceholderText"/>
            </w:rPr>
            <w:t>Click or tap to enter a date.</w:t>
          </w:r>
        </w:p>
      </w:docPartBody>
    </w:docPart>
    <w:docPart>
      <w:docPartPr>
        <w:name w:val="3B3218239E64469885D42D9555EC0C3E"/>
        <w:category>
          <w:name w:val="General"/>
          <w:gallery w:val="placeholder"/>
        </w:category>
        <w:types>
          <w:type w:val="bbPlcHdr"/>
        </w:types>
        <w:behaviors>
          <w:behavior w:val="content"/>
        </w:behaviors>
        <w:guid w:val="{51502740-E435-4F42-86E4-C6EDE1550F58}"/>
      </w:docPartPr>
      <w:docPartBody>
        <w:p w:rsidR="00E1168F" w:rsidRDefault="00554F54" w:rsidP="00554F54">
          <w:pPr>
            <w:pStyle w:val="3B3218239E64469885D42D9555EC0C3E"/>
          </w:pPr>
          <w:r w:rsidRPr="0078611A">
            <w:rPr>
              <w:rStyle w:val="PlaceholderText"/>
            </w:rPr>
            <w:t>Click or tap here to enter text.</w:t>
          </w:r>
        </w:p>
      </w:docPartBody>
    </w:docPart>
    <w:docPart>
      <w:docPartPr>
        <w:name w:val="1645B07D155642DFA526C0E4BD61AD97"/>
        <w:category>
          <w:name w:val="General"/>
          <w:gallery w:val="placeholder"/>
        </w:category>
        <w:types>
          <w:type w:val="bbPlcHdr"/>
        </w:types>
        <w:behaviors>
          <w:behavior w:val="content"/>
        </w:behaviors>
        <w:guid w:val="{5BBB94BB-E5BB-426C-A7C4-3FBC277B9565}"/>
      </w:docPartPr>
      <w:docPartBody>
        <w:p w:rsidR="00E1168F" w:rsidRDefault="00554F54" w:rsidP="00554F54">
          <w:pPr>
            <w:pStyle w:val="1645B07D155642DFA526C0E4BD61AD97"/>
          </w:pPr>
          <w:r w:rsidRPr="0078611A">
            <w:rPr>
              <w:rStyle w:val="PlaceholderText"/>
            </w:rPr>
            <w:t>Click or tap here to enter text.</w:t>
          </w:r>
        </w:p>
      </w:docPartBody>
    </w:docPart>
    <w:docPart>
      <w:docPartPr>
        <w:name w:val="DADB8BC84FC64C90873F4B6481EE4B2B"/>
        <w:category>
          <w:name w:val="General"/>
          <w:gallery w:val="placeholder"/>
        </w:category>
        <w:types>
          <w:type w:val="bbPlcHdr"/>
        </w:types>
        <w:behaviors>
          <w:behavior w:val="content"/>
        </w:behaviors>
        <w:guid w:val="{1B4021F1-ACB9-44B6-9B5D-B2D22CF09517}"/>
      </w:docPartPr>
      <w:docPartBody>
        <w:p w:rsidR="00E1168F" w:rsidRDefault="00554F54" w:rsidP="00554F54">
          <w:pPr>
            <w:pStyle w:val="DADB8BC84FC64C90873F4B6481EE4B2B"/>
          </w:pPr>
          <w:r w:rsidRPr="0078611A">
            <w:rPr>
              <w:rStyle w:val="PlaceholderText"/>
            </w:rPr>
            <w:t>Choose an item.</w:t>
          </w:r>
        </w:p>
      </w:docPartBody>
    </w:docPart>
    <w:docPart>
      <w:docPartPr>
        <w:name w:val="C5C862F763594A739C8BFF5620D328C3"/>
        <w:category>
          <w:name w:val="General"/>
          <w:gallery w:val="placeholder"/>
        </w:category>
        <w:types>
          <w:type w:val="bbPlcHdr"/>
        </w:types>
        <w:behaviors>
          <w:behavior w:val="content"/>
        </w:behaviors>
        <w:guid w:val="{22E67E91-155D-42D0-8AA5-ABAB0D738AB8}"/>
      </w:docPartPr>
      <w:docPartBody>
        <w:p w:rsidR="00E1168F" w:rsidRDefault="00554F54" w:rsidP="00554F54">
          <w:pPr>
            <w:pStyle w:val="C5C862F763594A739C8BFF5620D328C3"/>
          </w:pPr>
          <w:r w:rsidRPr="0078611A">
            <w:rPr>
              <w:rStyle w:val="PlaceholderText"/>
            </w:rPr>
            <w:t>Click or tap here to enter text.</w:t>
          </w:r>
        </w:p>
      </w:docPartBody>
    </w:docPart>
    <w:docPart>
      <w:docPartPr>
        <w:name w:val="8B56F764BEBC4BC798A6D56DB53F799C"/>
        <w:category>
          <w:name w:val="General"/>
          <w:gallery w:val="placeholder"/>
        </w:category>
        <w:types>
          <w:type w:val="bbPlcHdr"/>
        </w:types>
        <w:behaviors>
          <w:behavior w:val="content"/>
        </w:behaviors>
        <w:guid w:val="{062302FA-9E62-482D-AD39-5F1415BED925}"/>
      </w:docPartPr>
      <w:docPartBody>
        <w:p w:rsidR="00E1168F" w:rsidRDefault="00554F54" w:rsidP="00554F54">
          <w:pPr>
            <w:pStyle w:val="8B56F764BEBC4BC798A6D56DB53F799C"/>
          </w:pPr>
          <w:r w:rsidRPr="0078611A">
            <w:rPr>
              <w:rStyle w:val="PlaceholderText"/>
            </w:rPr>
            <w:t>Click or tap here to enter text.</w:t>
          </w:r>
        </w:p>
      </w:docPartBody>
    </w:docPart>
    <w:docPart>
      <w:docPartPr>
        <w:name w:val="2A3266E4AEFB465DA6663952901F77C3"/>
        <w:category>
          <w:name w:val="General"/>
          <w:gallery w:val="placeholder"/>
        </w:category>
        <w:types>
          <w:type w:val="bbPlcHdr"/>
        </w:types>
        <w:behaviors>
          <w:behavior w:val="content"/>
        </w:behaviors>
        <w:guid w:val="{D15EAC4A-E8D3-4764-BADA-2D6D4953E532}"/>
      </w:docPartPr>
      <w:docPartBody>
        <w:p w:rsidR="00E1168F" w:rsidRDefault="00554F54" w:rsidP="00554F54">
          <w:pPr>
            <w:pStyle w:val="2A3266E4AEFB465DA6663952901F77C3"/>
          </w:pPr>
          <w:r w:rsidRPr="0078611A">
            <w:rPr>
              <w:rStyle w:val="PlaceholderText"/>
            </w:rPr>
            <w:t>Click or tap to enter a date.</w:t>
          </w:r>
        </w:p>
      </w:docPartBody>
    </w:docPart>
    <w:docPart>
      <w:docPartPr>
        <w:name w:val="7AC91C32A86C4A5EBD6475BB26FED5DF"/>
        <w:category>
          <w:name w:val="General"/>
          <w:gallery w:val="placeholder"/>
        </w:category>
        <w:types>
          <w:type w:val="bbPlcHdr"/>
        </w:types>
        <w:behaviors>
          <w:behavior w:val="content"/>
        </w:behaviors>
        <w:guid w:val="{455824F8-8D89-4B9D-846F-55B65DC3B018}"/>
      </w:docPartPr>
      <w:docPartBody>
        <w:p w:rsidR="00E1168F" w:rsidRDefault="00554F54" w:rsidP="00554F54">
          <w:pPr>
            <w:pStyle w:val="7AC91C32A86C4A5EBD6475BB26FED5DF"/>
          </w:pPr>
          <w:r w:rsidRPr="0078611A">
            <w:rPr>
              <w:rStyle w:val="PlaceholderText"/>
            </w:rPr>
            <w:t>Click or tap here to enter text.</w:t>
          </w:r>
        </w:p>
      </w:docPartBody>
    </w:docPart>
    <w:docPart>
      <w:docPartPr>
        <w:name w:val="24042200716949D5914B63BD7F073808"/>
        <w:category>
          <w:name w:val="General"/>
          <w:gallery w:val="placeholder"/>
        </w:category>
        <w:types>
          <w:type w:val="bbPlcHdr"/>
        </w:types>
        <w:behaviors>
          <w:behavior w:val="content"/>
        </w:behaviors>
        <w:guid w:val="{4F16BE6D-B46D-489A-B948-2DD96DD8FDD6}"/>
      </w:docPartPr>
      <w:docPartBody>
        <w:p w:rsidR="00E1168F" w:rsidRDefault="00554F54" w:rsidP="00554F54">
          <w:pPr>
            <w:pStyle w:val="24042200716949D5914B63BD7F073808"/>
          </w:pPr>
          <w:r w:rsidRPr="0078611A">
            <w:rPr>
              <w:rStyle w:val="PlaceholderText"/>
            </w:rPr>
            <w:t>Click or tap here to enter text.</w:t>
          </w:r>
        </w:p>
      </w:docPartBody>
    </w:docPart>
    <w:docPart>
      <w:docPartPr>
        <w:name w:val="BE40457C463C45359BBA4BA77ECEC50B"/>
        <w:category>
          <w:name w:val="General"/>
          <w:gallery w:val="placeholder"/>
        </w:category>
        <w:types>
          <w:type w:val="bbPlcHdr"/>
        </w:types>
        <w:behaviors>
          <w:behavior w:val="content"/>
        </w:behaviors>
        <w:guid w:val="{1D1FB045-F825-49FE-8F28-C84617C79F41}"/>
      </w:docPartPr>
      <w:docPartBody>
        <w:p w:rsidR="00E1168F" w:rsidRDefault="00554F54" w:rsidP="00554F54">
          <w:pPr>
            <w:pStyle w:val="BE40457C463C45359BBA4BA77ECEC50B"/>
          </w:pPr>
          <w:r w:rsidRPr="0078611A">
            <w:rPr>
              <w:rStyle w:val="PlaceholderText"/>
            </w:rPr>
            <w:t>Choose an item.</w:t>
          </w:r>
        </w:p>
      </w:docPartBody>
    </w:docPart>
    <w:docPart>
      <w:docPartPr>
        <w:name w:val="56EE456B25D242E39DC249AE757F2A66"/>
        <w:category>
          <w:name w:val="General"/>
          <w:gallery w:val="placeholder"/>
        </w:category>
        <w:types>
          <w:type w:val="bbPlcHdr"/>
        </w:types>
        <w:behaviors>
          <w:behavior w:val="content"/>
        </w:behaviors>
        <w:guid w:val="{6532B136-85EC-442B-B7F6-7F517154177B}"/>
      </w:docPartPr>
      <w:docPartBody>
        <w:p w:rsidR="00E1168F" w:rsidRDefault="00554F54" w:rsidP="00554F54">
          <w:pPr>
            <w:pStyle w:val="56EE456B25D242E39DC249AE757F2A66"/>
          </w:pPr>
          <w:r w:rsidRPr="0078611A">
            <w:rPr>
              <w:rStyle w:val="PlaceholderText"/>
            </w:rPr>
            <w:t>Click or tap here to enter text.</w:t>
          </w:r>
        </w:p>
      </w:docPartBody>
    </w:docPart>
    <w:docPart>
      <w:docPartPr>
        <w:name w:val="0F2D7181D24D4B7C9091369B82789D7E"/>
        <w:category>
          <w:name w:val="General"/>
          <w:gallery w:val="placeholder"/>
        </w:category>
        <w:types>
          <w:type w:val="bbPlcHdr"/>
        </w:types>
        <w:behaviors>
          <w:behavior w:val="content"/>
        </w:behaviors>
        <w:guid w:val="{363BAEC9-2110-4A7E-920D-23D49961A576}"/>
      </w:docPartPr>
      <w:docPartBody>
        <w:p w:rsidR="00E1168F" w:rsidRDefault="00554F54" w:rsidP="00554F54">
          <w:pPr>
            <w:pStyle w:val="0F2D7181D24D4B7C9091369B82789D7E"/>
          </w:pPr>
          <w:r w:rsidRPr="0078611A">
            <w:rPr>
              <w:rStyle w:val="PlaceholderText"/>
            </w:rPr>
            <w:t>Click or tap here to enter text.</w:t>
          </w:r>
        </w:p>
      </w:docPartBody>
    </w:docPart>
    <w:docPart>
      <w:docPartPr>
        <w:name w:val="95B7B0F9FBEF4E6AA6BD14C436F39822"/>
        <w:category>
          <w:name w:val="General"/>
          <w:gallery w:val="placeholder"/>
        </w:category>
        <w:types>
          <w:type w:val="bbPlcHdr"/>
        </w:types>
        <w:behaviors>
          <w:behavior w:val="content"/>
        </w:behaviors>
        <w:guid w:val="{EFAA7C89-C55F-46FE-9C7B-6982C62A8BF2}"/>
      </w:docPartPr>
      <w:docPartBody>
        <w:p w:rsidR="00E1168F" w:rsidRDefault="00554F54" w:rsidP="00554F54">
          <w:pPr>
            <w:pStyle w:val="95B7B0F9FBEF4E6AA6BD14C436F39822"/>
          </w:pPr>
          <w:r w:rsidRPr="0078611A">
            <w:rPr>
              <w:rStyle w:val="PlaceholderText"/>
            </w:rPr>
            <w:t>Click or tap to enter a date.</w:t>
          </w:r>
        </w:p>
      </w:docPartBody>
    </w:docPart>
    <w:docPart>
      <w:docPartPr>
        <w:name w:val="3F79B5F5E79B4A7A8A58655978BA17AF"/>
        <w:category>
          <w:name w:val="General"/>
          <w:gallery w:val="placeholder"/>
        </w:category>
        <w:types>
          <w:type w:val="bbPlcHdr"/>
        </w:types>
        <w:behaviors>
          <w:behavior w:val="content"/>
        </w:behaviors>
        <w:guid w:val="{BEFF3C70-7596-4045-9285-3494556EF11A}"/>
      </w:docPartPr>
      <w:docPartBody>
        <w:p w:rsidR="00E1168F" w:rsidRDefault="00554F54" w:rsidP="00554F54">
          <w:pPr>
            <w:pStyle w:val="3F79B5F5E79B4A7A8A58655978BA17AF"/>
          </w:pPr>
          <w:r w:rsidRPr="0078611A">
            <w:rPr>
              <w:rStyle w:val="PlaceholderText"/>
            </w:rPr>
            <w:t>Click or tap here to enter text.</w:t>
          </w:r>
        </w:p>
      </w:docPartBody>
    </w:docPart>
    <w:docPart>
      <w:docPartPr>
        <w:name w:val="FAE9AC5E6DCF44DAB3064653AD5CF8F1"/>
        <w:category>
          <w:name w:val="General"/>
          <w:gallery w:val="placeholder"/>
        </w:category>
        <w:types>
          <w:type w:val="bbPlcHdr"/>
        </w:types>
        <w:behaviors>
          <w:behavior w:val="content"/>
        </w:behaviors>
        <w:guid w:val="{3421FA74-1457-43F1-B2BB-89BF99E8F54D}"/>
      </w:docPartPr>
      <w:docPartBody>
        <w:p w:rsidR="00E1168F" w:rsidRDefault="00554F54" w:rsidP="00554F54">
          <w:pPr>
            <w:pStyle w:val="FAE9AC5E6DCF44DAB3064653AD5CF8F1"/>
          </w:pPr>
          <w:r w:rsidRPr="0078611A">
            <w:rPr>
              <w:rStyle w:val="PlaceholderText"/>
            </w:rPr>
            <w:t>Click or tap here to enter text.</w:t>
          </w:r>
        </w:p>
      </w:docPartBody>
    </w:docPart>
    <w:docPart>
      <w:docPartPr>
        <w:name w:val="86C67F0308414BBD9CA9A98B57BC7BEC"/>
        <w:category>
          <w:name w:val="General"/>
          <w:gallery w:val="placeholder"/>
        </w:category>
        <w:types>
          <w:type w:val="bbPlcHdr"/>
        </w:types>
        <w:behaviors>
          <w:behavior w:val="content"/>
        </w:behaviors>
        <w:guid w:val="{976C26D9-3726-4E0C-B4F0-1F7BF981A161}"/>
      </w:docPartPr>
      <w:docPartBody>
        <w:p w:rsidR="00E1168F" w:rsidRDefault="00554F54" w:rsidP="00554F54">
          <w:pPr>
            <w:pStyle w:val="86C67F0308414BBD9CA9A98B57BC7BEC"/>
          </w:pPr>
          <w:r w:rsidRPr="0078611A">
            <w:rPr>
              <w:rStyle w:val="PlaceholderText"/>
            </w:rPr>
            <w:t>Choose an item.</w:t>
          </w:r>
        </w:p>
      </w:docPartBody>
    </w:docPart>
    <w:docPart>
      <w:docPartPr>
        <w:name w:val="9150DFB0A1AC40508C1923F32E5988E6"/>
        <w:category>
          <w:name w:val="General"/>
          <w:gallery w:val="placeholder"/>
        </w:category>
        <w:types>
          <w:type w:val="bbPlcHdr"/>
        </w:types>
        <w:behaviors>
          <w:behavior w:val="content"/>
        </w:behaviors>
        <w:guid w:val="{4DF4EA36-3226-46EC-B755-8C2747326AE9}"/>
      </w:docPartPr>
      <w:docPartBody>
        <w:p w:rsidR="00E1168F" w:rsidRDefault="00554F54" w:rsidP="00554F54">
          <w:pPr>
            <w:pStyle w:val="9150DFB0A1AC40508C1923F32E5988E6"/>
          </w:pPr>
          <w:r w:rsidRPr="0078611A">
            <w:rPr>
              <w:rStyle w:val="PlaceholderText"/>
            </w:rPr>
            <w:t>Click or tap here to enter text.</w:t>
          </w:r>
        </w:p>
      </w:docPartBody>
    </w:docPart>
    <w:docPart>
      <w:docPartPr>
        <w:name w:val="5C1AB5D5492D4392A22D9CE85E23CCFE"/>
        <w:category>
          <w:name w:val="General"/>
          <w:gallery w:val="placeholder"/>
        </w:category>
        <w:types>
          <w:type w:val="bbPlcHdr"/>
        </w:types>
        <w:behaviors>
          <w:behavior w:val="content"/>
        </w:behaviors>
        <w:guid w:val="{0347B060-6A96-4E35-93FC-D2F13A5C2312}"/>
      </w:docPartPr>
      <w:docPartBody>
        <w:p w:rsidR="00E1168F" w:rsidRDefault="00554F54" w:rsidP="00554F54">
          <w:pPr>
            <w:pStyle w:val="5C1AB5D5492D4392A22D9CE85E23CCFE"/>
          </w:pPr>
          <w:r w:rsidRPr="0078611A">
            <w:rPr>
              <w:rStyle w:val="PlaceholderText"/>
            </w:rPr>
            <w:t>Click or tap here to enter text.</w:t>
          </w:r>
        </w:p>
      </w:docPartBody>
    </w:docPart>
    <w:docPart>
      <w:docPartPr>
        <w:name w:val="BA79882F320B4F1F84690BF7B56FBF2A"/>
        <w:category>
          <w:name w:val="General"/>
          <w:gallery w:val="placeholder"/>
        </w:category>
        <w:types>
          <w:type w:val="bbPlcHdr"/>
        </w:types>
        <w:behaviors>
          <w:behavior w:val="content"/>
        </w:behaviors>
        <w:guid w:val="{26D1F8C0-5409-4BEC-9540-17370C526EB5}"/>
      </w:docPartPr>
      <w:docPartBody>
        <w:p w:rsidR="00E1168F" w:rsidRDefault="00554F54" w:rsidP="00554F54">
          <w:pPr>
            <w:pStyle w:val="BA79882F320B4F1F84690BF7B56FBF2A"/>
          </w:pPr>
          <w:r w:rsidRPr="0078611A">
            <w:rPr>
              <w:rStyle w:val="PlaceholderText"/>
            </w:rPr>
            <w:t>Click or tap to enter a date.</w:t>
          </w:r>
        </w:p>
      </w:docPartBody>
    </w:docPart>
    <w:docPart>
      <w:docPartPr>
        <w:name w:val="8CC8907C13034114A568A7A0F582128A"/>
        <w:category>
          <w:name w:val="General"/>
          <w:gallery w:val="placeholder"/>
        </w:category>
        <w:types>
          <w:type w:val="bbPlcHdr"/>
        </w:types>
        <w:behaviors>
          <w:behavior w:val="content"/>
        </w:behaviors>
        <w:guid w:val="{28D59095-3715-4CA6-AA80-A4EA02B1E583}"/>
      </w:docPartPr>
      <w:docPartBody>
        <w:p w:rsidR="00E1168F" w:rsidRDefault="00554F54" w:rsidP="00554F54">
          <w:pPr>
            <w:pStyle w:val="8CC8907C13034114A568A7A0F582128A"/>
          </w:pPr>
          <w:r w:rsidRPr="0078611A">
            <w:rPr>
              <w:rStyle w:val="PlaceholderText"/>
            </w:rPr>
            <w:t>Click or tap here to enter text.</w:t>
          </w:r>
        </w:p>
      </w:docPartBody>
    </w:docPart>
    <w:docPart>
      <w:docPartPr>
        <w:name w:val="24244ED38C9D47FFA56497ED8AC4D569"/>
        <w:category>
          <w:name w:val="General"/>
          <w:gallery w:val="placeholder"/>
        </w:category>
        <w:types>
          <w:type w:val="bbPlcHdr"/>
        </w:types>
        <w:behaviors>
          <w:behavior w:val="content"/>
        </w:behaviors>
        <w:guid w:val="{0996061E-A1FF-485F-B623-D49F4E9326E9}"/>
      </w:docPartPr>
      <w:docPartBody>
        <w:p w:rsidR="00E1168F" w:rsidRDefault="00554F54" w:rsidP="00554F54">
          <w:pPr>
            <w:pStyle w:val="24244ED38C9D47FFA56497ED8AC4D569"/>
          </w:pPr>
          <w:r w:rsidRPr="0078611A">
            <w:rPr>
              <w:rStyle w:val="PlaceholderText"/>
            </w:rPr>
            <w:t>Click or tap here to enter text.</w:t>
          </w:r>
        </w:p>
      </w:docPartBody>
    </w:docPart>
    <w:docPart>
      <w:docPartPr>
        <w:name w:val="BE20B10481164BDCBE971E349B71A65A"/>
        <w:category>
          <w:name w:val="General"/>
          <w:gallery w:val="placeholder"/>
        </w:category>
        <w:types>
          <w:type w:val="bbPlcHdr"/>
        </w:types>
        <w:behaviors>
          <w:behavior w:val="content"/>
        </w:behaviors>
        <w:guid w:val="{76AAE3CB-54FE-41B6-A402-D48DA8A67D71}"/>
      </w:docPartPr>
      <w:docPartBody>
        <w:p w:rsidR="00E1168F" w:rsidRDefault="00554F54" w:rsidP="00554F54">
          <w:pPr>
            <w:pStyle w:val="BE20B10481164BDCBE971E349B71A65A"/>
          </w:pPr>
          <w:r w:rsidRPr="0078611A">
            <w:rPr>
              <w:rStyle w:val="PlaceholderText"/>
            </w:rPr>
            <w:t>Choose an item.</w:t>
          </w:r>
        </w:p>
      </w:docPartBody>
    </w:docPart>
    <w:docPart>
      <w:docPartPr>
        <w:name w:val="CD573BD9D34D43A1B09487B4E462E4E7"/>
        <w:category>
          <w:name w:val="General"/>
          <w:gallery w:val="placeholder"/>
        </w:category>
        <w:types>
          <w:type w:val="bbPlcHdr"/>
        </w:types>
        <w:behaviors>
          <w:behavior w:val="content"/>
        </w:behaviors>
        <w:guid w:val="{3D39C14A-9453-463D-BBFA-B080D725705E}"/>
      </w:docPartPr>
      <w:docPartBody>
        <w:p w:rsidR="00E1168F" w:rsidRDefault="00554F54" w:rsidP="00554F54">
          <w:pPr>
            <w:pStyle w:val="CD573BD9D34D43A1B09487B4E462E4E7"/>
          </w:pPr>
          <w:r w:rsidRPr="0078611A">
            <w:rPr>
              <w:rStyle w:val="PlaceholderText"/>
            </w:rPr>
            <w:t>Click or tap here to enter text.</w:t>
          </w:r>
        </w:p>
      </w:docPartBody>
    </w:docPart>
    <w:docPart>
      <w:docPartPr>
        <w:name w:val="F39D19B40B8F4722BAC0C99D3C421C23"/>
        <w:category>
          <w:name w:val="General"/>
          <w:gallery w:val="placeholder"/>
        </w:category>
        <w:types>
          <w:type w:val="bbPlcHdr"/>
        </w:types>
        <w:behaviors>
          <w:behavior w:val="content"/>
        </w:behaviors>
        <w:guid w:val="{72B91B92-0900-4443-B15B-19BB55DEC27E}"/>
      </w:docPartPr>
      <w:docPartBody>
        <w:p w:rsidR="00E1168F" w:rsidRDefault="00554F54" w:rsidP="00554F54">
          <w:pPr>
            <w:pStyle w:val="F39D19B40B8F4722BAC0C99D3C421C23"/>
          </w:pPr>
          <w:r w:rsidRPr="0078611A">
            <w:rPr>
              <w:rStyle w:val="PlaceholderText"/>
            </w:rPr>
            <w:t>Click or tap here to enter text.</w:t>
          </w:r>
        </w:p>
      </w:docPartBody>
    </w:docPart>
    <w:docPart>
      <w:docPartPr>
        <w:name w:val="4BB81FF680E444FCB6BF9E4FB82FB9F6"/>
        <w:category>
          <w:name w:val="General"/>
          <w:gallery w:val="placeholder"/>
        </w:category>
        <w:types>
          <w:type w:val="bbPlcHdr"/>
        </w:types>
        <w:behaviors>
          <w:behavior w:val="content"/>
        </w:behaviors>
        <w:guid w:val="{449B3D56-1804-4FAB-A6EC-B76BF6A757B4}"/>
      </w:docPartPr>
      <w:docPartBody>
        <w:p w:rsidR="00E1168F" w:rsidRDefault="00554F54" w:rsidP="00554F54">
          <w:pPr>
            <w:pStyle w:val="4BB81FF680E444FCB6BF9E4FB82FB9F6"/>
          </w:pPr>
          <w:r w:rsidRPr="0078611A">
            <w:rPr>
              <w:rStyle w:val="PlaceholderText"/>
            </w:rPr>
            <w:t>Click or tap to enter a date.</w:t>
          </w:r>
        </w:p>
      </w:docPartBody>
    </w:docPart>
    <w:docPart>
      <w:docPartPr>
        <w:name w:val="9424E90E06654ECB93BBDAFAC5D144C6"/>
        <w:category>
          <w:name w:val="General"/>
          <w:gallery w:val="placeholder"/>
        </w:category>
        <w:types>
          <w:type w:val="bbPlcHdr"/>
        </w:types>
        <w:behaviors>
          <w:behavior w:val="content"/>
        </w:behaviors>
        <w:guid w:val="{D1F220F0-41E4-416F-8E99-E36A74AB2F64}"/>
      </w:docPartPr>
      <w:docPartBody>
        <w:p w:rsidR="00E1168F" w:rsidRDefault="00554F54" w:rsidP="00554F54">
          <w:pPr>
            <w:pStyle w:val="9424E90E06654ECB93BBDAFAC5D144C6"/>
          </w:pPr>
          <w:r w:rsidRPr="0078611A">
            <w:rPr>
              <w:rStyle w:val="PlaceholderText"/>
            </w:rPr>
            <w:t>Click or tap here to enter text.</w:t>
          </w:r>
        </w:p>
      </w:docPartBody>
    </w:docPart>
    <w:docPart>
      <w:docPartPr>
        <w:name w:val="2FF2E62BD999414EAA153228336D8BF2"/>
        <w:category>
          <w:name w:val="General"/>
          <w:gallery w:val="placeholder"/>
        </w:category>
        <w:types>
          <w:type w:val="bbPlcHdr"/>
        </w:types>
        <w:behaviors>
          <w:behavior w:val="content"/>
        </w:behaviors>
        <w:guid w:val="{CCA6A838-FE94-407A-9523-E859CB1883A9}"/>
      </w:docPartPr>
      <w:docPartBody>
        <w:p w:rsidR="00E1168F" w:rsidRDefault="00554F54" w:rsidP="00554F54">
          <w:pPr>
            <w:pStyle w:val="2FF2E62BD999414EAA153228336D8BF2"/>
          </w:pPr>
          <w:r w:rsidRPr="0078611A">
            <w:rPr>
              <w:rStyle w:val="PlaceholderText"/>
            </w:rPr>
            <w:t>Click or tap here to enter text.</w:t>
          </w:r>
        </w:p>
      </w:docPartBody>
    </w:docPart>
    <w:docPart>
      <w:docPartPr>
        <w:name w:val="107FD3CF76404354A96879C08DB28FC1"/>
        <w:category>
          <w:name w:val="General"/>
          <w:gallery w:val="placeholder"/>
        </w:category>
        <w:types>
          <w:type w:val="bbPlcHdr"/>
        </w:types>
        <w:behaviors>
          <w:behavior w:val="content"/>
        </w:behaviors>
        <w:guid w:val="{C31BCD11-6204-4D9D-ABB5-5009F7D6A60A}"/>
      </w:docPartPr>
      <w:docPartBody>
        <w:p w:rsidR="00E1168F" w:rsidRDefault="00554F54" w:rsidP="00554F54">
          <w:pPr>
            <w:pStyle w:val="107FD3CF76404354A96879C08DB28FC1"/>
          </w:pPr>
          <w:r w:rsidRPr="0078611A">
            <w:rPr>
              <w:rStyle w:val="PlaceholderText"/>
            </w:rPr>
            <w:t>Choose an item.</w:t>
          </w:r>
        </w:p>
      </w:docPartBody>
    </w:docPart>
    <w:docPart>
      <w:docPartPr>
        <w:name w:val="ED43593A752E4AAA8765AF3D66BACD62"/>
        <w:category>
          <w:name w:val="General"/>
          <w:gallery w:val="placeholder"/>
        </w:category>
        <w:types>
          <w:type w:val="bbPlcHdr"/>
        </w:types>
        <w:behaviors>
          <w:behavior w:val="content"/>
        </w:behaviors>
        <w:guid w:val="{EF84D4A9-E2C0-4369-B39A-CD3FA6928276}"/>
      </w:docPartPr>
      <w:docPartBody>
        <w:p w:rsidR="00E1168F" w:rsidRDefault="00554F54" w:rsidP="00554F54">
          <w:pPr>
            <w:pStyle w:val="ED43593A752E4AAA8765AF3D66BACD62"/>
          </w:pPr>
          <w:r w:rsidRPr="0078611A">
            <w:rPr>
              <w:rStyle w:val="PlaceholderText"/>
            </w:rPr>
            <w:t>Click or tap here to enter text.</w:t>
          </w:r>
        </w:p>
      </w:docPartBody>
    </w:docPart>
    <w:docPart>
      <w:docPartPr>
        <w:name w:val="6F62F8C1EA624FFF965B6892378ED0A2"/>
        <w:category>
          <w:name w:val="General"/>
          <w:gallery w:val="placeholder"/>
        </w:category>
        <w:types>
          <w:type w:val="bbPlcHdr"/>
        </w:types>
        <w:behaviors>
          <w:behavior w:val="content"/>
        </w:behaviors>
        <w:guid w:val="{608C9247-B421-4D1D-AD82-518A63C3E7C1}"/>
      </w:docPartPr>
      <w:docPartBody>
        <w:p w:rsidR="00E1168F" w:rsidRDefault="00554F54" w:rsidP="00554F54">
          <w:pPr>
            <w:pStyle w:val="6F62F8C1EA624FFF965B6892378ED0A2"/>
          </w:pPr>
          <w:r w:rsidRPr="0078611A">
            <w:rPr>
              <w:rStyle w:val="PlaceholderText"/>
            </w:rPr>
            <w:t>Click or tap here to enter text.</w:t>
          </w:r>
        </w:p>
      </w:docPartBody>
    </w:docPart>
    <w:docPart>
      <w:docPartPr>
        <w:name w:val="4CAF35D3145547E78D6CC7A2943FF594"/>
        <w:category>
          <w:name w:val="General"/>
          <w:gallery w:val="placeholder"/>
        </w:category>
        <w:types>
          <w:type w:val="bbPlcHdr"/>
        </w:types>
        <w:behaviors>
          <w:behavior w:val="content"/>
        </w:behaviors>
        <w:guid w:val="{EB26E280-5858-44DC-BB02-1E5858E885BA}"/>
      </w:docPartPr>
      <w:docPartBody>
        <w:p w:rsidR="00E1168F" w:rsidRDefault="00554F54" w:rsidP="00554F54">
          <w:pPr>
            <w:pStyle w:val="4CAF35D3145547E78D6CC7A2943FF594"/>
          </w:pPr>
          <w:r w:rsidRPr="0078611A">
            <w:rPr>
              <w:rStyle w:val="PlaceholderText"/>
            </w:rPr>
            <w:t>Click or tap to enter a date.</w:t>
          </w:r>
        </w:p>
      </w:docPartBody>
    </w:docPart>
    <w:docPart>
      <w:docPartPr>
        <w:name w:val="A8E67C94EAC24EBE90CFD1BF8551D133"/>
        <w:category>
          <w:name w:val="General"/>
          <w:gallery w:val="placeholder"/>
        </w:category>
        <w:types>
          <w:type w:val="bbPlcHdr"/>
        </w:types>
        <w:behaviors>
          <w:behavior w:val="content"/>
        </w:behaviors>
        <w:guid w:val="{88B10AA8-8333-4E2B-BC89-46D9F4EB441F}"/>
      </w:docPartPr>
      <w:docPartBody>
        <w:p w:rsidR="00E1168F" w:rsidRDefault="00554F54" w:rsidP="00554F54">
          <w:pPr>
            <w:pStyle w:val="A8E67C94EAC24EBE90CFD1BF8551D133"/>
          </w:pPr>
          <w:r w:rsidRPr="0078611A">
            <w:rPr>
              <w:rStyle w:val="PlaceholderText"/>
            </w:rPr>
            <w:t>Click or tap here to enter text.</w:t>
          </w:r>
        </w:p>
      </w:docPartBody>
    </w:docPart>
    <w:docPart>
      <w:docPartPr>
        <w:name w:val="64BD49E4767540179C44A789154A39D9"/>
        <w:category>
          <w:name w:val="General"/>
          <w:gallery w:val="placeholder"/>
        </w:category>
        <w:types>
          <w:type w:val="bbPlcHdr"/>
        </w:types>
        <w:behaviors>
          <w:behavior w:val="content"/>
        </w:behaviors>
        <w:guid w:val="{41459AAA-839C-4C1B-B863-36823230310F}"/>
      </w:docPartPr>
      <w:docPartBody>
        <w:p w:rsidR="00E1168F" w:rsidRDefault="00554F54" w:rsidP="00554F54">
          <w:pPr>
            <w:pStyle w:val="64BD49E4767540179C44A789154A39D9"/>
          </w:pPr>
          <w:r w:rsidRPr="0078611A">
            <w:rPr>
              <w:rStyle w:val="PlaceholderText"/>
            </w:rPr>
            <w:t>Click or tap here to enter text.</w:t>
          </w:r>
        </w:p>
      </w:docPartBody>
    </w:docPart>
    <w:docPart>
      <w:docPartPr>
        <w:name w:val="31E032D9C45D4048AA17296EBAA123C7"/>
        <w:category>
          <w:name w:val="General"/>
          <w:gallery w:val="placeholder"/>
        </w:category>
        <w:types>
          <w:type w:val="bbPlcHdr"/>
        </w:types>
        <w:behaviors>
          <w:behavior w:val="content"/>
        </w:behaviors>
        <w:guid w:val="{29840A3A-4720-40CB-B7E2-0FB980B25ACC}"/>
      </w:docPartPr>
      <w:docPartBody>
        <w:p w:rsidR="00E1168F" w:rsidRDefault="00554F54" w:rsidP="00554F54">
          <w:pPr>
            <w:pStyle w:val="31E032D9C45D4048AA17296EBAA123C7"/>
          </w:pPr>
          <w:r w:rsidRPr="0078611A">
            <w:rPr>
              <w:rStyle w:val="PlaceholderText"/>
            </w:rPr>
            <w:t>Choose an item.</w:t>
          </w:r>
        </w:p>
      </w:docPartBody>
    </w:docPart>
    <w:docPart>
      <w:docPartPr>
        <w:name w:val="D9C3D8343CB54A4E8A7F7054AE1F37F7"/>
        <w:category>
          <w:name w:val="General"/>
          <w:gallery w:val="placeholder"/>
        </w:category>
        <w:types>
          <w:type w:val="bbPlcHdr"/>
        </w:types>
        <w:behaviors>
          <w:behavior w:val="content"/>
        </w:behaviors>
        <w:guid w:val="{A37B7876-CA51-4E5A-9ADC-1690CABA73E4}"/>
      </w:docPartPr>
      <w:docPartBody>
        <w:p w:rsidR="00E1168F" w:rsidRDefault="00554F54" w:rsidP="00554F54">
          <w:pPr>
            <w:pStyle w:val="D9C3D8343CB54A4E8A7F7054AE1F37F7"/>
          </w:pPr>
          <w:r w:rsidRPr="0078611A">
            <w:rPr>
              <w:rStyle w:val="PlaceholderText"/>
            </w:rPr>
            <w:t>Click or tap here to enter text.</w:t>
          </w:r>
        </w:p>
      </w:docPartBody>
    </w:docPart>
    <w:docPart>
      <w:docPartPr>
        <w:name w:val="97727F1DE654400DAC9D323FD5DCDB9D"/>
        <w:category>
          <w:name w:val="General"/>
          <w:gallery w:val="placeholder"/>
        </w:category>
        <w:types>
          <w:type w:val="bbPlcHdr"/>
        </w:types>
        <w:behaviors>
          <w:behavior w:val="content"/>
        </w:behaviors>
        <w:guid w:val="{6AC1EF7B-DC7E-4A7F-B2FE-843D6C1E9F23}"/>
      </w:docPartPr>
      <w:docPartBody>
        <w:p w:rsidR="00E1168F" w:rsidRDefault="00554F54" w:rsidP="00554F54">
          <w:pPr>
            <w:pStyle w:val="97727F1DE654400DAC9D323FD5DCDB9D"/>
          </w:pPr>
          <w:r w:rsidRPr="0078611A">
            <w:rPr>
              <w:rStyle w:val="PlaceholderText"/>
            </w:rPr>
            <w:t>Click or tap here to enter text.</w:t>
          </w:r>
        </w:p>
      </w:docPartBody>
    </w:docPart>
    <w:docPart>
      <w:docPartPr>
        <w:name w:val="168D04F2CDC44A95A5777AE1D3A21D94"/>
        <w:category>
          <w:name w:val="General"/>
          <w:gallery w:val="placeholder"/>
        </w:category>
        <w:types>
          <w:type w:val="bbPlcHdr"/>
        </w:types>
        <w:behaviors>
          <w:behavior w:val="content"/>
        </w:behaviors>
        <w:guid w:val="{19A47857-753A-4368-86FF-0BF2A14CC19D}"/>
      </w:docPartPr>
      <w:docPartBody>
        <w:p w:rsidR="00E1168F" w:rsidRDefault="00554F54" w:rsidP="00554F54">
          <w:pPr>
            <w:pStyle w:val="168D04F2CDC44A95A5777AE1D3A21D94"/>
          </w:pPr>
          <w:r w:rsidRPr="0078611A">
            <w:rPr>
              <w:rStyle w:val="PlaceholderText"/>
            </w:rPr>
            <w:t>Click or tap to enter a date.</w:t>
          </w:r>
        </w:p>
      </w:docPartBody>
    </w:docPart>
    <w:docPart>
      <w:docPartPr>
        <w:name w:val="4F84481BD68C4439A9FD7B748CB5C415"/>
        <w:category>
          <w:name w:val="General"/>
          <w:gallery w:val="placeholder"/>
        </w:category>
        <w:types>
          <w:type w:val="bbPlcHdr"/>
        </w:types>
        <w:behaviors>
          <w:behavior w:val="content"/>
        </w:behaviors>
        <w:guid w:val="{E76848FF-B416-46E1-85A5-C62D11BC5DBB}"/>
      </w:docPartPr>
      <w:docPartBody>
        <w:p w:rsidR="00E1168F" w:rsidRDefault="00554F54" w:rsidP="00554F54">
          <w:pPr>
            <w:pStyle w:val="4F84481BD68C4439A9FD7B748CB5C415"/>
          </w:pPr>
          <w:r w:rsidRPr="0078611A">
            <w:rPr>
              <w:rStyle w:val="PlaceholderText"/>
            </w:rPr>
            <w:t>Click or tap here to enter text.</w:t>
          </w:r>
        </w:p>
      </w:docPartBody>
    </w:docPart>
    <w:docPart>
      <w:docPartPr>
        <w:name w:val="CEBA4B312CC2454D831069D251A30B82"/>
        <w:category>
          <w:name w:val="General"/>
          <w:gallery w:val="placeholder"/>
        </w:category>
        <w:types>
          <w:type w:val="bbPlcHdr"/>
        </w:types>
        <w:behaviors>
          <w:behavior w:val="content"/>
        </w:behaviors>
        <w:guid w:val="{0DC20B17-6CED-45A4-8201-54D14BF0B00F}"/>
      </w:docPartPr>
      <w:docPartBody>
        <w:p w:rsidR="00E1168F" w:rsidRDefault="00554F54" w:rsidP="00554F54">
          <w:pPr>
            <w:pStyle w:val="CEBA4B312CC2454D831069D251A30B82"/>
          </w:pPr>
          <w:r w:rsidRPr="0078611A">
            <w:rPr>
              <w:rStyle w:val="PlaceholderText"/>
            </w:rPr>
            <w:t>Click or tap here to enter text.</w:t>
          </w:r>
        </w:p>
      </w:docPartBody>
    </w:docPart>
    <w:docPart>
      <w:docPartPr>
        <w:name w:val="FB78CF5E4E574CF1BF61936EF8475B04"/>
        <w:category>
          <w:name w:val="General"/>
          <w:gallery w:val="placeholder"/>
        </w:category>
        <w:types>
          <w:type w:val="bbPlcHdr"/>
        </w:types>
        <w:behaviors>
          <w:behavior w:val="content"/>
        </w:behaviors>
        <w:guid w:val="{BA855637-5BFA-40BE-A5A6-FAE0DACDFE8F}"/>
      </w:docPartPr>
      <w:docPartBody>
        <w:p w:rsidR="00E1168F" w:rsidRDefault="00554F54" w:rsidP="00554F54">
          <w:pPr>
            <w:pStyle w:val="FB78CF5E4E574CF1BF61936EF8475B04"/>
          </w:pPr>
          <w:r w:rsidRPr="0078611A">
            <w:rPr>
              <w:rStyle w:val="PlaceholderText"/>
            </w:rPr>
            <w:t>Choose an item.</w:t>
          </w:r>
        </w:p>
      </w:docPartBody>
    </w:docPart>
    <w:docPart>
      <w:docPartPr>
        <w:name w:val="6C0C783395FA4E27BF4893A1CA097975"/>
        <w:category>
          <w:name w:val="General"/>
          <w:gallery w:val="placeholder"/>
        </w:category>
        <w:types>
          <w:type w:val="bbPlcHdr"/>
        </w:types>
        <w:behaviors>
          <w:behavior w:val="content"/>
        </w:behaviors>
        <w:guid w:val="{02AE168C-AA67-4EE0-AA14-D5AF7FD21727}"/>
      </w:docPartPr>
      <w:docPartBody>
        <w:p w:rsidR="00E1168F" w:rsidRDefault="00554F54" w:rsidP="00554F54">
          <w:pPr>
            <w:pStyle w:val="6C0C783395FA4E27BF4893A1CA097975"/>
          </w:pPr>
          <w:r w:rsidRPr="0078611A">
            <w:rPr>
              <w:rStyle w:val="PlaceholderText"/>
            </w:rPr>
            <w:t>Click or tap here to enter text.</w:t>
          </w:r>
        </w:p>
      </w:docPartBody>
    </w:docPart>
    <w:docPart>
      <w:docPartPr>
        <w:name w:val="885997322FC24B6E9CEDB24E38C8B281"/>
        <w:category>
          <w:name w:val="General"/>
          <w:gallery w:val="placeholder"/>
        </w:category>
        <w:types>
          <w:type w:val="bbPlcHdr"/>
        </w:types>
        <w:behaviors>
          <w:behavior w:val="content"/>
        </w:behaviors>
        <w:guid w:val="{EE107E7A-077A-418C-8240-A388C815D76B}"/>
      </w:docPartPr>
      <w:docPartBody>
        <w:p w:rsidR="00E1168F" w:rsidRDefault="00554F54" w:rsidP="00554F54">
          <w:pPr>
            <w:pStyle w:val="885997322FC24B6E9CEDB24E38C8B281"/>
          </w:pPr>
          <w:r w:rsidRPr="0078611A">
            <w:rPr>
              <w:rStyle w:val="PlaceholderText"/>
            </w:rPr>
            <w:t>Click or tap here to enter text.</w:t>
          </w:r>
        </w:p>
      </w:docPartBody>
    </w:docPart>
    <w:docPart>
      <w:docPartPr>
        <w:name w:val="FE398EC75D274E97BAAB590D0D58AB37"/>
        <w:category>
          <w:name w:val="General"/>
          <w:gallery w:val="placeholder"/>
        </w:category>
        <w:types>
          <w:type w:val="bbPlcHdr"/>
        </w:types>
        <w:behaviors>
          <w:behavior w:val="content"/>
        </w:behaviors>
        <w:guid w:val="{02A2001C-3ACB-4A4D-A640-385F3FEADFE6}"/>
      </w:docPartPr>
      <w:docPartBody>
        <w:p w:rsidR="00E1168F" w:rsidRDefault="00554F54" w:rsidP="00554F54">
          <w:pPr>
            <w:pStyle w:val="FE398EC75D274E97BAAB590D0D58AB37"/>
          </w:pPr>
          <w:r w:rsidRPr="0078611A">
            <w:rPr>
              <w:rStyle w:val="PlaceholderText"/>
            </w:rPr>
            <w:t>Click or tap to enter a date.</w:t>
          </w:r>
        </w:p>
      </w:docPartBody>
    </w:docPart>
    <w:docPart>
      <w:docPartPr>
        <w:name w:val="1BC2C3B1DDC048ADB4A48911DFD88164"/>
        <w:category>
          <w:name w:val="General"/>
          <w:gallery w:val="placeholder"/>
        </w:category>
        <w:types>
          <w:type w:val="bbPlcHdr"/>
        </w:types>
        <w:behaviors>
          <w:behavior w:val="content"/>
        </w:behaviors>
        <w:guid w:val="{E9023F04-E850-445C-A82B-1B2F643E38F9}"/>
      </w:docPartPr>
      <w:docPartBody>
        <w:p w:rsidR="00E1168F" w:rsidRDefault="00554F54" w:rsidP="00554F54">
          <w:pPr>
            <w:pStyle w:val="1BC2C3B1DDC048ADB4A48911DFD88164"/>
          </w:pPr>
          <w:r w:rsidRPr="0078611A">
            <w:rPr>
              <w:rStyle w:val="PlaceholderText"/>
            </w:rPr>
            <w:t>Click or tap here to enter text.</w:t>
          </w:r>
        </w:p>
      </w:docPartBody>
    </w:docPart>
    <w:docPart>
      <w:docPartPr>
        <w:name w:val="572FF7EA903F4099889C619E0D04C853"/>
        <w:category>
          <w:name w:val="General"/>
          <w:gallery w:val="placeholder"/>
        </w:category>
        <w:types>
          <w:type w:val="bbPlcHdr"/>
        </w:types>
        <w:behaviors>
          <w:behavior w:val="content"/>
        </w:behaviors>
        <w:guid w:val="{D20B4B2A-0C1B-4B2C-B82E-DF5A09FA14E2}"/>
      </w:docPartPr>
      <w:docPartBody>
        <w:p w:rsidR="00E1168F" w:rsidRDefault="00554F54" w:rsidP="00554F54">
          <w:pPr>
            <w:pStyle w:val="572FF7EA903F4099889C619E0D04C853"/>
          </w:pPr>
          <w:r w:rsidRPr="0078611A">
            <w:rPr>
              <w:rStyle w:val="PlaceholderText"/>
            </w:rPr>
            <w:t>Click or tap here to enter text.</w:t>
          </w:r>
        </w:p>
      </w:docPartBody>
    </w:docPart>
    <w:docPart>
      <w:docPartPr>
        <w:name w:val="AD962249A2084C2E91312732D8A982BC"/>
        <w:category>
          <w:name w:val="General"/>
          <w:gallery w:val="placeholder"/>
        </w:category>
        <w:types>
          <w:type w:val="bbPlcHdr"/>
        </w:types>
        <w:behaviors>
          <w:behavior w:val="content"/>
        </w:behaviors>
        <w:guid w:val="{98F4895B-D0CF-49FE-9CC4-C273FE20F804}"/>
      </w:docPartPr>
      <w:docPartBody>
        <w:p w:rsidR="00E1168F" w:rsidRDefault="00554F54" w:rsidP="00554F54">
          <w:pPr>
            <w:pStyle w:val="AD962249A2084C2E91312732D8A982BC"/>
          </w:pPr>
          <w:r w:rsidRPr="0078611A">
            <w:rPr>
              <w:rStyle w:val="PlaceholderText"/>
            </w:rPr>
            <w:t>Choose an item.</w:t>
          </w:r>
        </w:p>
      </w:docPartBody>
    </w:docPart>
    <w:docPart>
      <w:docPartPr>
        <w:name w:val="19B1A29E64544CEB9F0A75846ADBCCD0"/>
        <w:category>
          <w:name w:val="General"/>
          <w:gallery w:val="placeholder"/>
        </w:category>
        <w:types>
          <w:type w:val="bbPlcHdr"/>
        </w:types>
        <w:behaviors>
          <w:behavior w:val="content"/>
        </w:behaviors>
        <w:guid w:val="{B54C1302-EEA1-4E2E-B5DD-F38B89A77FB4}"/>
      </w:docPartPr>
      <w:docPartBody>
        <w:p w:rsidR="00E1168F" w:rsidRDefault="00554F54" w:rsidP="00554F54">
          <w:pPr>
            <w:pStyle w:val="19B1A29E64544CEB9F0A75846ADBCCD0"/>
          </w:pPr>
          <w:r w:rsidRPr="0078611A">
            <w:rPr>
              <w:rStyle w:val="PlaceholderText"/>
            </w:rPr>
            <w:t>Click or tap here to enter text.</w:t>
          </w:r>
        </w:p>
      </w:docPartBody>
    </w:docPart>
    <w:docPart>
      <w:docPartPr>
        <w:name w:val="30846EFBFE724BACADF008343C05F107"/>
        <w:category>
          <w:name w:val="General"/>
          <w:gallery w:val="placeholder"/>
        </w:category>
        <w:types>
          <w:type w:val="bbPlcHdr"/>
        </w:types>
        <w:behaviors>
          <w:behavior w:val="content"/>
        </w:behaviors>
        <w:guid w:val="{8404B3F4-D3F6-4077-862C-2C27DD4E5F63}"/>
      </w:docPartPr>
      <w:docPartBody>
        <w:p w:rsidR="00E1168F" w:rsidRDefault="00554F54" w:rsidP="00554F54">
          <w:pPr>
            <w:pStyle w:val="30846EFBFE724BACADF008343C05F107"/>
          </w:pPr>
          <w:r w:rsidRPr="0078611A">
            <w:rPr>
              <w:rStyle w:val="PlaceholderText"/>
            </w:rPr>
            <w:t>Click or tap here to enter text.</w:t>
          </w:r>
        </w:p>
      </w:docPartBody>
    </w:docPart>
    <w:docPart>
      <w:docPartPr>
        <w:name w:val="47BC406707CD43F88A737894C66E88C8"/>
        <w:category>
          <w:name w:val="General"/>
          <w:gallery w:val="placeholder"/>
        </w:category>
        <w:types>
          <w:type w:val="bbPlcHdr"/>
        </w:types>
        <w:behaviors>
          <w:behavior w:val="content"/>
        </w:behaviors>
        <w:guid w:val="{2ABE7375-0A43-4E07-B236-B8AC37E82237}"/>
      </w:docPartPr>
      <w:docPartBody>
        <w:p w:rsidR="00E1168F" w:rsidRDefault="00554F54" w:rsidP="00554F54">
          <w:pPr>
            <w:pStyle w:val="47BC406707CD43F88A737894C66E88C8"/>
          </w:pPr>
          <w:r w:rsidRPr="0078611A">
            <w:rPr>
              <w:rStyle w:val="PlaceholderText"/>
            </w:rPr>
            <w:t>Click or tap to enter a date.</w:t>
          </w:r>
        </w:p>
      </w:docPartBody>
    </w:docPart>
    <w:docPart>
      <w:docPartPr>
        <w:name w:val="94701ED0AA264498A05D467EE8ED7B8F"/>
        <w:category>
          <w:name w:val="General"/>
          <w:gallery w:val="placeholder"/>
        </w:category>
        <w:types>
          <w:type w:val="bbPlcHdr"/>
        </w:types>
        <w:behaviors>
          <w:behavior w:val="content"/>
        </w:behaviors>
        <w:guid w:val="{436DDF24-E698-48DB-96E6-45FF22F99C16}"/>
      </w:docPartPr>
      <w:docPartBody>
        <w:p w:rsidR="00E1168F" w:rsidRDefault="00554F54" w:rsidP="00554F54">
          <w:pPr>
            <w:pStyle w:val="94701ED0AA264498A05D467EE8ED7B8F"/>
          </w:pPr>
          <w:r w:rsidRPr="0078611A">
            <w:rPr>
              <w:rStyle w:val="PlaceholderText"/>
            </w:rPr>
            <w:t>Click or tap here to enter text.</w:t>
          </w:r>
        </w:p>
      </w:docPartBody>
    </w:docPart>
    <w:docPart>
      <w:docPartPr>
        <w:name w:val="AB83A6AEFAC744FD9CE716A959F2DFAB"/>
        <w:category>
          <w:name w:val="General"/>
          <w:gallery w:val="placeholder"/>
        </w:category>
        <w:types>
          <w:type w:val="bbPlcHdr"/>
        </w:types>
        <w:behaviors>
          <w:behavior w:val="content"/>
        </w:behaviors>
        <w:guid w:val="{E5DF6D50-842E-468B-99D6-1A1022EDB363}"/>
      </w:docPartPr>
      <w:docPartBody>
        <w:p w:rsidR="00E1168F" w:rsidRDefault="00554F54" w:rsidP="00554F54">
          <w:pPr>
            <w:pStyle w:val="AB83A6AEFAC744FD9CE716A959F2DFAB"/>
          </w:pPr>
          <w:r w:rsidRPr="0078611A">
            <w:rPr>
              <w:rStyle w:val="PlaceholderText"/>
            </w:rPr>
            <w:t>Click or tap here to enter text.</w:t>
          </w:r>
        </w:p>
      </w:docPartBody>
    </w:docPart>
    <w:docPart>
      <w:docPartPr>
        <w:name w:val="057996553B6D43B39053690EA3911084"/>
        <w:category>
          <w:name w:val="General"/>
          <w:gallery w:val="placeholder"/>
        </w:category>
        <w:types>
          <w:type w:val="bbPlcHdr"/>
        </w:types>
        <w:behaviors>
          <w:behavior w:val="content"/>
        </w:behaviors>
        <w:guid w:val="{A892AADB-34B1-4D65-95DC-045F7317BD43}"/>
      </w:docPartPr>
      <w:docPartBody>
        <w:p w:rsidR="00E1168F" w:rsidRDefault="00554F54" w:rsidP="00554F54">
          <w:pPr>
            <w:pStyle w:val="057996553B6D43B39053690EA3911084"/>
          </w:pPr>
          <w:r w:rsidRPr="0078611A">
            <w:rPr>
              <w:rStyle w:val="PlaceholderText"/>
            </w:rPr>
            <w:t>Choose an item.</w:t>
          </w:r>
        </w:p>
      </w:docPartBody>
    </w:docPart>
    <w:docPart>
      <w:docPartPr>
        <w:name w:val="10F14D640C49418DBC75ACF844A3444B"/>
        <w:category>
          <w:name w:val="General"/>
          <w:gallery w:val="placeholder"/>
        </w:category>
        <w:types>
          <w:type w:val="bbPlcHdr"/>
        </w:types>
        <w:behaviors>
          <w:behavior w:val="content"/>
        </w:behaviors>
        <w:guid w:val="{61CCB24B-C7A2-411D-9AD3-6259908F9622}"/>
      </w:docPartPr>
      <w:docPartBody>
        <w:p w:rsidR="00E1168F" w:rsidRDefault="00554F54" w:rsidP="00554F54">
          <w:pPr>
            <w:pStyle w:val="10F14D640C49418DBC75ACF844A3444B"/>
          </w:pPr>
          <w:r w:rsidRPr="0078611A">
            <w:rPr>
              <w:rStyle w:val="PlaceholderText"/>
            </w:rPr>
            <w:t>Click or tap here to enter text.</w:t>
          </w:r>
        </w:p>
      </w:docPartBody>
    </w:docPart>
    <w:docPart>
      <w:docPartPr>
        <w:name w:val="09BD7B39EBF649718661C661D1058377"/>
        <w:category>
          <w:name w:val="General"/>
          <w:gallery w:val="placeholder"/>
        </w:category>
        <w:types>
          <w:type w:val="bbPlcHdr"/>
        </w:types>
        <w:behaviors>
          <w:behavior w:val="content"/>
        </w:behaviors>
        <w:guid w:val="{5D7B6244-DA29-43B8-AF45-E555BBB27C8E}"/>
      </w:docPartPr>
      <w:docPartBody>
        <w:p w:rsidR="00E1168F" w:rsidRDefault="00554F54" w:rsidP="00554F54">
          <w:pPr>
            <w:pStyle w:val="09BD7B39EBF649718661C661D1058377"/>
          </w:pPr>
          <w:r w:rsidRPr="0078611A">
            <w:rPr>
              <w:rStyle w:val="PlaceholderText"/>
            </w:rPr>
            <w:t>Click or tap here to enter text.</w:t>
          </w:r>
        </w:p>
      </w:docPartBody>
    </w:docPart>
    <w:docPart>
      <w:docPartPr>
        <w:name w:val="812FBD302BD44EB08377D69C4FEA0C1C"/>
        <w:category>
          <w:name w:val="General"/>
          <w:gallery w:val="placeholder"/>
        </w:category>
        <w:types>
          <w:type w:val="bbPlcHdr"/>
        </w:types>
        <w:behaviors>
          <w:behavior w:val="content"/>
        </w:behaviors>
        <w:guid w:val="{0CCD5FE1-C552-433F-B145-8554741CA0FE}"/>
      </w:docPartPr>
      <w:docPartBody>
        <w:p w:rsidR="00E1168F" w:rsidRDefault="00554F54" w:rsidP="00554F54">
          <w:pPr>
            <w:pStyle w:val="812FBD302BD44EB08377D69C4FEA0C1C"/>
          </w:pPr>
          <w:r w:rsidRPr="0078611A">
            <w:rPr>
              <w:rStyle w:val="PlaceholderText"/>
            </w:rPr>
            <w:t>Click or tap to enter a date.</w:t>
          </w:r>
        </w:p>
      </w:docPartBody>
    </w:docPart>
    <w:docPart>
      <w:docPartPr>
        <w:name w:val="11BDFFB257B240EB9B94B322682B7C16"/>
        <w:category>
          <w:name w:val="General"/>
          <w:gallery w:val="placeholder"/>
        </w:category>
        <w:types>
          <w:type w:val="bbPlcHdr"/>
        </w:types>
        <w:behaviors>
          <w:behavior w:val="content"/>
        </w:behaviors>
        <w:guid w:val="{92496622-B008-4E73-8EC9-959DC22638D6}"/>
      </w:docPartPr>
      <w:docPartBody>
        <w:p w:rsidR="00E1168F" w:rsidRDefault="00554F54" w:rsidP="00554F54">
          <w:pPr>
            <w:pStyle w:val="11BDFFB257B240EB9B94B322682B7C16"/>
          </w:pPr>
          <w:r w:rsidRPr="0078611A">
            <w:rPr>
              <w:rStyle w:val="PlaceholderText"/>
            </w:rPr>
            <w:t>Click or tap here to enter text.</w:t>
          </w:r>
        </w:p>
      </w:docPartBody>
    </w:docPart>
    <w:docPart>
      <w:docPartPr>
        <w:name w:val="6FF07C4D46824DF6AEE22CE1D4C27890"/>
        <w:category>
          <w:name w:val="General"/>
          <w:gallery w:val="placeholder"/>
        </w:category>
        <w:types>
          <w:type w:val="bbPlcHdr"/>
        </w:types>
        <w:behaviors>
          <w:behavior w:val="content"/>
        </w:behaviors>
        <w:guid w:val="{081D77FD-DC48-4AE3-9BFD-5994219AE9AA}"/>
      </w:docPartPr>
      <w:docPartBody>
        <w:p w:rsidR="00E1168F" w:rsidRDefault="00554F54" w:rsidP="00554F54">
          <w:pPr>
            <w:pStyle w:val="6FF07C4D46824DF6AEE22CE1D4C27890"/>
          </w:pPr>
          <w:r w:rsidRPr="0078611A">
            <w:rPr>
              <w:rStyle w:val="PlaceholderText"/>
            </w:rPr>
            <w:t>Click or tap here to enter text.</w:t>
          </w:r>
        </w:p>
      </w:docPartBody>
    </w:docPart>
    <w:docPart>
      <w:docPartPr>
        <w:name w:val="ADFC35244A854A4E8A038967B46E1AE4"/>
        <w:category>
          <w:name w:val="General"/>
          <w:gallery w:val="placeholder"/>
        </w:category>
        <w:types>
          <w:type w:val="bbPlcHdr"/>
        </w:types>
        <w:behaviors>
          <w:behavior w:val="content"/>
        </w:behaviors>
        <w:guid w:val="{27109538-1A43-450D-8220-66E90EFA120A}"/>
      </w:docPartPr>
      <w:docPartBody>
        <w:p w:rsidR="00E1168F" w:rsidRDefault="00554F54" w:rsidP="00554F54">
          <w:pPr>
            <w:pStyle w:val="ADFC35244A854A4E8A038967B46E1AE4"/>
          </w:pPr>
          <w:r w:rsidRPr="0078611A">
            <w:rPr>
              <w:rStyle w:val="PlaceholderText"/>
            </w:rPr>
            <w:t>Choose an item.</w:t>
          </w:r>
        </w:p>
      </w:docPartBody>
    </w:docPart>
    <w:docPart>
      <w:docPartPr>
        <w:name w:val="68E34697081242E8A58F22D4F909FC8F"/>
        <w:category>
          <w:name w:val="General"/>
          <w:gallery w:val="placeholder"/>
        </w:category>
        <w:types>
          <w:type w:val="bbPlcHdr"/>
        </w:types>
        <w:behaviors>
          <w:behavior w:val="content"/>
        </w:behaviors>
        <w:guid w:val="{97665A35-1BED-4370-8878-64D21666B2EF}"/>
      </w:docPartPr>
      <w:docPartBody>
        <w:p w:rsidR="00E1168F" w:rsidRDefault="00554F54" w:rsidP="00554F54">
          <w:pPr>
            <w:pStyle w:val="68E34697081242E8A58F22D4F909FC8F"/>
          </w:pPr>
          <w:r w:rsidRPr="0078611A">
            <w:rPr>
              <w:rStyle w:val="PlaceholderText"/>
            </w:rPr>
            <w:t>Click or tap here to enter text.</w:t>
          </w:r>
        </w:p>
      </w:docPartBody>
    </w:docPart>
    <w:docPart>
      <w:docPartPr>
        <w:name w:val="1AE27F412FC744F885D8481BFDB269EC"/>
        <w:category>
          <w:name w:val="General"/>
          <w:gallery w:val="placeholder"/>
        </w:category>
        <w:types>
          <w:type w:val="bbPlcHdr"/>
        </w:types>
        <w:behaviors>
          <w:behavior w:val="content"/>
        </w:behaviors>
        <w:guid w:val="{194576CC-864A-488E-81CB-BC566A9DB3E4}"/>
      </w:docPartPr>
      <w:docPartBody>
        <w:p w:rsidR="00E1168F" w:rsidRDefault="00554F54" w:rsidP="00554F54">
          <w:pPr>
            <w:pStyle w:val="1AE27F412FC744F885D8481BFDB269EC"/>
          </w:pPr>
          <w:r w:rsidRPr="0078611A">
            <w:rPr>
              <w:rStyle w:val="PlaceholderText"/>
            </w:rPr>
            <w:t>Click or tap here to enter text.</w:t>
          </w:r>
        </w:p>
      </w:docPartBody>
    </w:docPart>
    <w:docPart>
      <w:docPartPr>
        <w:name w:val="1B1D673E00E44465BC4C037CE4ED0DB0"/>
        <w:category>
          <w:name w:val="General"/>
          <w:gallery w:val="placeholder"/>
        </w:category>
        <w:types>
          <w:type w:val="bbPlcHdr"/>
        </w:types>
        <w:behaviors>
          <w:behavior w:val="content"/>
        </w:behaviors>
        <w:guid w:val="{7B79DC75-F0CB-45CE-B5F3-FEDF9CD712C9}"/>
      </w:docPartPr>
      <w:docPartBody>
        <w:p w:rsidR="00E1168F" w:rsidRDefault="00554F54" w:rsidP="00554F54">
          <w:pPr>
            <w:pStyle w:val="1B1D673E00E44465BC4C037CE4ED0DB0"/>
          </w:pPr>
          <w:r w:rsidRPr="0078611A">
            <w:rPr>
              <w:rStyle w:val="PlaceholderText"/>
            </w:rPr>
            <w:t>Click or tap to enter a date.</w:t>
          </w:r>
        </w:p>
      </w:docPartBody>
    </w:docPart>
    <w:docPart>
      <w:docPartPr>
        <w:name w:val="6FEDC6463D39457E9D6DD7F876D429CF"/>
        <w:category>
          <w:name w:val="General"/>
          <w:gallery w:val="placeholder"/>
        </w:category>
        <w:types>
          <w:type w:val="bbPlcHdr"/>
        </w:types>
        <w:behaviors>
          <w:behavior w:val="content"/>
        </w:behaviors>
        <w:guid w:val="{3D918D77-0356-450E-92E5-8968597C56D3}"/>
      </w:docPartPr>
      <w:docPartBody>
        <w:p w:rsidR="00E1168F" w:rsidRDefault="00554F54" w:rsidP="00554F54">
          <w:pPr>
            <w:pStyle w:val="6FEDC6463D39457E9D6DD7F876D429CF"/>
          </w:pPr>
          <w:r w:rsidRPr="0078611A">
            <w:rPr>
              <w:rStyle w:val="PlaceholderText"/>
            </w:rPr>
            <w:t>Click or tap here to enter text.</w:t>
          </w:r>
        </w:p>
      </w:docPartBody>
    </w:docPart>
    <w:docPart>
      <w:docPartPr>
        <w:name w:val="9CE471FA47B446C8BC01B78A84E375B4"/>
        <w:category>
          <w:name w:val="General"/>
          <w:gallery w:val="placeholder"/>
        </w:category>
        <w:types>
          <w:type w:val="bbPlcHdr"/>
        </w:types>
        <w:behaviors>
          <w:behavior w:val="content"/>
        </w:behaviors>
        <w:guid w:val="{D3C4A345-EB63-4BCD-ABE2-03F6E3B497E3}"/>
      </w:docPartPr>
      <w:docPartBody>
        <w:p w:rsidR="00E1168F" w:rsidRDefault="00554F54" w:rsidP="00554F54">
          <w:pPr>
            <w:pStyle w:val="9CE471FA47B446C8BC01B78A84E375B4"/>
          </w:pPr>
          <w:r w:rsidRPr="0078611A">
            <w:rPr>
              <w:rStyle w:val="PlaceholderText"/>
            </w:rPr>
            <w:t>Click or tap here to enter text.</w:t>
          </w:r>
        </w:p>
      </w:docPartBody>
    </w:docPart>
    <w:docPart>
      <w:docPartPr>
        <w:name w:val="D42D8F0F5DD7425184A63724BB847AB9"/>
        <w:category>
          <w:name w:val="General"/>
          <w:gallery w:val="placeholder"/>
        </w:category>
        <w:types>
          <w:type w:val="bbPlcHdr"/>
        </w:types>
        <w:behaviors>
          <w:behavior w:val="content"/>
        </w:behaviors>
        <w:guid w:val="{0599CEC7-91F8-4C8C-813F-DB5E395B7CE2}"/>
      </w:docPartPr>
      <w:docPartBody>
        <w:p w:rsidR="00E1168F" w:rsidRDefault="00554F54" w:rsidP="00554F54">
          <w:pPr>
            <w:pStyle w:val="D42D8F0F5DD7425184A63724BB847AB9"/>
          </w:pPr>
          <w:r w:rsidRPr="0078611A">
            <w:rPr>
              <w:rStyle w:val="PlaceholderText"/>
            </w:rPr>
            <w:t>Choose an item.</w:t>
          </w:r>
        </w:p>
      </w:docPartBody>
    </w:docPart>
    <w:docPart>
      <w:docPartPr>
        <w:name w:val="0057778517F4457E9E7C71DA6E0803DA"/>
        <w:category>
          <w:name w:val="General"/>
          <w:gallery w:val="placeholder"/>
        </w:category>
        <w:types>
          <w:type w:val="bbPlcHdr"/>
        </w:types>
        <w:behaviors>
          <w:behavior w:val="content"/>
        </w:behaviors>
        <w:guid w:val="{B479EEF6-42B5-40D7-896B-D983C591B0A5}"/>
      </w:docPartPr>
      <w:docPartBody>
        <w:p w:rsidR="00E1168F" w:rsidRDefault="00554F54" w:rsidP="00554F54">
          <w:pPr>
            <w:pStyle w:val="0057778517F4457E9E7C71DA6E0803DA"/>
          </w:pPr>
          <w:r w:rsidRPr="0078611A">
            <w:rPr>
              <w:rStyle w:val="PlaceholderText"/>
            </w:rPr>
            <w:t>Click or tap here to enter text.</w:t>
          </w:r>
        </w:p>
      </w:docPartBody>
    </w:docPart>
    <w:docPart>
      <w:docPartPr>
        <w:name w:val="80E3FA8821D2473FA29C58D59C58FB6E"/>
        <w:category>
          <w:name w:val="General"/>
          <w:gallery w:val="placeholder"/>
        </w:category>
        <w:types>
          <w:type w:val="bbPlcHdr"/>
        </w:types>
        <w:behaviors>
          <w:behavior w:val="content"/>
        </w:behaviors>
        <w:guid w:val="{57600503-9EA9-4B7C-B143-D0C45078FC1F}"/>
      </w:docPartPr>
      <w:docPartBody>
        <w:p w:rsidR="00E1168F" w:rsidRDefault="00554F54" w:rsidP="00554F54">
          <w:pPr>
            <w:pStyle w:val="80E3FA8821D2473FA29C58D59C58FB6E"/>
          </w:pPr>
          <w:r w:rsidRPr="0078611A">
            <w:rPr>
              <w:rStyle w:val="PlaceholderText"/>
            </w:rPr>
            <w:t>Click or tap here to enter text.</w:t>
          </w:r>
        </w:p>
      </w:docPartBody>
    </w:docPart>
    <w:docPart>
      <w:docPartPr>
        <w:name w:val="B14B37FF805F4929BC68A7ABDE0C1755"/>
        <w:category>
          <w:name w:val="General"/>
          <w:gallery w:val="placeholder"/>
        </w:category>
        <w:types>
          <w:type w:val="bbPlcHdr"/>
        </w:types>
        <w:behaviors>
          <w:behavior w:val="content"/>
        </w:behaviors>
        <w:guid w:val="{7E672DAC-A228-4E31-953D-73A7E571AC0D}"/>
      </w:docPartPr>
      <w:docPartBody>
        <w:p w:rsidR="00E1168F" w:rsidRDefault="00554F54" w:rsidP="00554F54">
          <w:pPr>
            <w:pStyle w:val="B14B37FF805F4929BC68A7ABDE0C1755"/>
          </w:pPr>
          <w:r w:rsidRPr="0078611A">
            <w:rPr>
              <w:rStyle w:val="PlaceholderText"/>
            </w:rPr>
            <w:t>Click or tap to enter a date.</w:t>
          </w:r>
        </w:p>
      </w:docPartBody>
    </w:docPart>
    <w:docPart>
      <w:docPartPr>
        <w:name w:val="D1446ABC9B0943A2B5D2AAFFF4343248"/>
        <w:category>
          <w:name w:val="General"/>
          <w:gallery w:val="placeholder"/>
        </w:category>
        <w:types>
          <w:type w:val="bbPlcHdr"/>
        </w:types>
        <w:behaviors>
          <w:behavior w:val="content"/>
        </w:behaviors>
        <w:guid w:val="{7F4637A4-FDF1-4C8F-B498-366CF1127D44}"/>
      </w:docPartPr>
      <w:docPartBody>
        <w:p w:rsidR="00E1168F" w:rsidRDefault="00554F54" w:rsidP="00554F54">
          <w:pPr>
            <w:pStyle w:val="D1446ABC9B0943A2B5D2AAFFF4343248"/>
          </w:pPr>
          <w:r w:rsidRPr="0078611A">
            <w:rPr>
              <w:rStyle w:val="PlaceholderText"/>
            </w:rPr>
            <w:t>Click or tap here to enter text.</w:t>
          </w:r>
        </w:p>
      </w:docPartBody>
    </w:docPart>
    <w:docPart>
      <w:docPartPr>
        <w:name w:val="C330A9B268274F9C88BCFB89AAE86952"/>
        <w:category>
          <w:name w:val="General"/>
          <w:gallery w:val="placeholder"/>
        </w:category>
        <w:types>
          <w:type w:val="bbPlcHdr"/>
        </w:types>
        <w:behaviors>
          <w:behavior w:val="content"/>
        </w:behaviors>
        <w:guid w:val="{D3A93690-BD98-422A-A16D-6C54D3C1F730}"/>
      </w:docPartPr>
      <w:docPartBody>
        <w:p w:rsidR="00E1168F" w:rsidRDefault="00554F54" w:rsidP="00554F54">
          <w:pPr>
            <w:pStyle w:val="C330A9B268274F9C88BCFB89AAE86952"/>
          </w:pPr>
          <w:r w:rsidRPr="0078611A">
            <w:rPr>
              <w:rStyle w:val="PlaceholderText"/>
            </w:rPr>
            <w:t>Click or tap here to enter text.</w:t>
          </w:r>
        </w:p>
      </w:docPartBody>
    </w:docPart>
    <w:docPart>
      <w:docPartPr>
        <w:name w:val="135AB4D958D0439485EDEE9EC16B360C"/>
        <w:category>
          <w:name w:val="General"/>
          <w:gallery w:val="placeholder"/>
        </w:category>
        <w:types>
          <w:type w:val="bbPlcHdr"/>
        </w:types>
        <w:behaviors>
          <w:behavior w:val="content"/>
        </w:behaviors>
        <w:guid w:val="{AEB3E94E-0F0D-45F2-AC59-75DE1F0A003C}"/>
      </w:docPartPr>
      <w:docPartBody>
        <w:p w:rsidR="00E1168F" w:rsidRDefault="00554F54" w:rsidP="00554F54">
          <w:pPr>
            <w:pStyle w:val="135AB4D958D0439485EDEE9EC16B360C"/>
          </w:pPr>
          <w:r w:rsidRPr="0078611A">
            <w:rPr>
              <w:rStyle w:val="PlaceholderText"/>
            </w:rPr>
            <w:t>Choose an item.</w:t>
          </w:r>
        </w:p>
      </w:docPartBody>
    </w:docPart>
    <w:docPart>
      <w:docPartPr>
        <w:name w:val="F2844D460A5844F48D48E7CD6758ACDC"/>
        <w:category>
          <w:name w:val="General"/>
          <w:gallery w:val="placeholder"/>
        </w:category>
        <w:types>
          <w:type w:val="bbPlcHdr"/>
        </w:types>
        <w:behaviors>
          <w:behavior w:val="content"/>
        </w:behaviors>
        <w:guid w:val="{F4170E86-FCED-4D3E-9AE5-D215AC608AF9}"/>
      </w:docPartPr>
      <w:docPartBody>
        <w:p w:rsidR="00E1168F" w:rsidRDefault="00554F54" w:rsidP="00554F54">
          <w:pPr>
            <w:pStyle w:val="F2844D460A5844F48D48E7CD6758ACDC"/>
          </w:pPr>
          <w:r w:rsidRPr="0078611A">
            <w:rPr>
              <w:rStyle w:val="PlaceholderText"/>
            </w:rPr>
            <w:t>Click or tap here to enter text.</w:t>
          </w:r>
        </w:p>
      </w:docPartBody>
    </w:docPart>
    <w:docPart>
      <w:docPartPr>
        <w:name w:val="BCFEF5959EF043D38488A2975888FA1D"/>
        <w:category>
          <w:name w:val="General"/>
          <w:gallery w:val="placeholder"/>
        </w:category>
        <w:types>
          <w:type w:val="bbPlcHdr"/>
        </w:types>
        <w:behaviors>
          <w:behavior w:val="content"/>
        </w:behaviors>
        <w:guid w:val="{5265C594-C1D2-43B3-B602-EF278B7C2409}"/>
      </w:docPartPr>
      <w:docPartBody>
        <w:p w:rsidR="00E1168F" w:rsidRDefault="00554F54" w:rsidP="00554F54">
          <w:pPr>
            <w:pStyle w:val="BCFEF5959EF043D38488A2975888FA1D"/>
          </w:pPr>
          <w:r w:rsidRPr="0078611A">
            <w:rPr>
              <w:rStyle w:val="PlaceholderText"/>
            </w:rPr>
            <w:t>Click or tap here to enter text.</w:t>
          </w:r>
        </w:p>
      </w:docPartBody>
    </w:docPart>
    <w:docPart>
      <w:docPartPr>
        <w:name w:val="D175CDD1BD5B4D869D53E8FB0469798F"/>
        <w:category>
          <w:name w:val="General"/>
          <w:gallery w:val="placeholder"/>
        </w:category>
        <w:types>
          <w:type w:val="bbPlcHdr"/>
        </w:types>
        <w:behaviors>
          <w:behavior w:val="content"/>
        </w:behaviors>
        <w:guid w:val="{34260EEB-E6A9-42B2-8CAA-178F5680517B}"/>
      </w:docPartPr>
      <w:docPartBody>
        <w:p w:rsidR="00E1168F" w:rsidRDefault="00554F54" w:rsidP="00554F54">
          <w:pPr>
            <w:pStyle w:val="D175CDD1BD5B4D869D53E8FB0469798F"/>
          </w:pPr>
          <w:r w:rsidRPr="0078611A">
            <w:rPr>
              <w:rStyle w:val="PlaceholderText"/>
            </w:rPr>
            <w:t>Click or tap to enter a date.</w:t>
          </w:r>
        </w:p>
      </w:docPartBody>
    </w:docPart>
    <w:docPart>
      <w:docPartPr>
        <w:name w:val="8969F5865A1C489DB378EBAE0B5BF8F9"/>
        <w:category>
          <w:name w:val="General"/>
          <w:gallery w:val="placeholder"/>
        </w:category>
        <w:types>
          <w:type w:val="bbPlcHdr"/>
        </w:types>
        <w:behaviors>
          <w:behavior w:val="content"/>
        </w:behaviors>
        <w:guid w:val="{CE3748E2-D5E6-4378-A7FB-20B1812CDF3A}"/>
      </w:docPartPr>
      <w:docPartBody>
        <w:p w:rsidR="00E1168F" w:rsidRDefault="00554F54" w:rsidP="00554F54">
          <w:pPr>
            <w:pStyle w:val="8969F5865A1C489DB378EBAE0B5BF8F9"/>
          </w:pPr>
          <w:r w:rsidRPr="0078611A">
            <w:rPr>
              <w:rStyle w:val="PlaceholderText"/>
            </w:rPr>
            <w:t>Click or tap here to enter text.</w:t>
          </w:r>
        </w:p>
      </w:docPartBody>
    </w:docPart>
    <w:docPart>
      <w:docPartPr>
        <w:name w:val="5578EFBB834949968996F51027B6174A"/>
        <w:category>
          <w:name w:val="General"/>
          <w:gallery w:val="placeholder"/>
        </w:category>
        <w:types>
          <w:type w:val="bbPlcHdr"/>
        </w:types>
        <w:behaviors>
          <w:behavior w:val="content"/>
        </w:behaviors>
        <w:guid w:val="{15A65A92-560C-4B9C-A27F-C55CBF2C7234}"/>
      </w:docPartPr>
      <w:docPartBody>
        <w:p w:rsidR="00E1168F" w:rsidRDefault="00554F54" w:rsidP="00554F54">
          <w:pPr>
            <w:pStyle w:val="5578EFBB834949968996F51027B6174A"/>
          </w:pPr>
          <w:r w:rsidRPr="0078611A">
            <w:rPr>
              <w:rStyle w:val="PlaceholderText"/>
            </w:rPr>
            <w:t>Click or tap here to enter text.</w:t>
          </w:r>
        </w:p>
      </w:docPartBody>
    </w:docPart>
    <w:docPart>
      <w:docPartPr>
        <w:name w:val="0A8125291B3C4A058E33B938870BACEF"/>
        <w:category>
          <w:name w:val="General"/>
          <w:gallery w:val="placeholder"/>
        </w:category>
        <w:types>
          <w:type w:val="bbPlcHdr"/>
        </w:types>
        <w:behaviors>
          <w:behavior w:val="content"/>
        </w:behaviors>
        <w:guid w:val="{7414D122-5D16-45FF-BD15-E21CEA0721BA}"/>
      </w:docPartPr>
      <w:docPartBody>
        <w:p w:rsidR="00E1168F" w:rsidRDefault="00554F54" w:rsidP="00554F54">
          <w:pPr>
            <w:pStyle w:val="0A8125291B3C4A058E33B938870BACEF"/>
          </w:pPr>
          <w:r w:rsidRPr="0078611A">
            <w:rPr>
              <w:rStyle w:val="PlaceholderText"/>
            </w:rPr>
            <w:t>Choose an item.</w:t>
          </w:r>
        </w:p>
      </w:docPartBody>
    </w:docPart>
    <w:docPart>
      <w:docPartPr>
        <w:name w:val="14AD8FD7B9554F788160FF3D11928662"/>
        <w:category>
          <w:name w:val="General"/>
          <w:gallery w:val="placeholder"/>
        </w:category>
        <w:types>
          <w:type w:val="bbPlcHdr"/>
        </w:types>
        <w:behaviors>
          <w:behavior w:val="content"/>
        </w:behaviors>
        <w:guid w:val="{A40AB21A-EB73-4F05-B879-46014774CE43}"/>
      </w:docPartPr>
      <w:docPartBody>
        <w:p w:rsidR="00E1168F" w:rsidRDefault="00554F54" w:rsidP="00554F54">
          <w:pPr>
            <w:pStyle w:val="14AD8FD7B9554F788160FF3D11928662"/>
          </w:pPr>
          <w:r w:rsidRPr="0078611A">
            <w:rPr>
              <w:rStyle w:val="PlaceholderText"/>
            </w:rPr>
            <w:t>Click or tap here to enter text.</w:t>
          </w:r>
        </w:p>
      </w:docPartBody>
    </w:docPart>
    <w:docPart>
      <w:docPartPr>
        <w:name w:val="FA597C92531A4829985E7E49702C77C1"/>
        <w:category>
          <w:name w:val="General"/>
          <w:gallery w:val="placeholder"/>
        </w:category>
        <w:types>
          <w:type w:val="bbPlcHdr"/>
        </w:types>
        <w:behaviors>
          <w:behavior w:val="content"/>
        </w:behaviors>
        <w:guid w:val="{DE1C24A9-2B5A-4B1A-B03F-1C778BFB22E4}"/>
      </w:docPartPr>
      <w:docPartBody>
        <w:p w:rsidR="00E1168F" w:rsidRDefault="00554F54" w:rsidP="00554F54">
          <w:pPr>
            <w:pStyle w:val="FA597C92531A4829985E7E49702C77C1"/>
          </w:pPr>
          <w:r w:rsidRPr="0078611A">
            <w:rPr>
              <w:rStyle w:val="PlaceholderText"/>
            </w:rPr>
            <w:t>Click or tap here to enter text.</w:t>
          </w:r>
        </w:p>
      </w:docPartBody>
    </w:docPart>
    <w:docPart>
      <w:docPartPr>
        <w:name w:val="D37F3C2F65324A8FB999894DE0CD3D52"/>
        <w:category>
          <w:name w:val="General"/>
          <w:gallery w:val="placeholder"/>
        </w:category>
        <w:types>
          <w:type w:val="bbPlcHdr"/>
        </w:types>
        <w:behaviors>
          <w:behavior w:val="content"/>
        </w:behaviors>
        <w:guid w:val="{481E2936-9D58-41A3-A6CF-339A0BB953C8}"/>
      </w:docPartPr>
      <w:docPartBody>
        <w:p w:rsidR="00E1168F" w:rsidRDefault="00554F54" w:rsidP="00554F54">
          <w:pPr>
            <w:pStyle w:val="D37F3C2F65324A8FB999894DE0CD3D52"/>
          </w:pPr>
          <w:r w:rsidRPr="0078611A">
            <w:rPr>
              <w:rStyle w:val="PlaceholderText"/>
            </w:rPr>
            <w:t>Click or tap to enter a date.</w:t>
          </w:r>
        </w:p>
      </w:docPartBody>
    </w:docPart>
    <w:docPart>
      <w:docPartPr>
        <w:name w:val="FAD29B93011142BFBF22CCE5B001767E"/>
        <w:category>
          <w:name w:val="General"/>
          <w:gallery w:val="placeholder"/>
        </w:category>
        <w:types>
          <w:type w:val="bbPlcHdr"/>
        </w:types>
        <w:behaviors>
          <w:behavior w:val="content"/>
        </w:behaviors>
        <w:guid w:val="{635588FF-8D5C-4A22-BE37-05988F1ACB1A}"/>
      </w:docPartPr>
      <w:docPartBody>
        <w:p w:rsidR="00E1168F" w:rsidRDefault="00554F54" w:rsidP="00554F54">
          <w:pPr>
            <w:pStyle w:val="FAD29B93011142BFBF22CCE5B001767E"/>
          </w:pPr>
          <w:r w:rsidRPr="0078611A">
            <w:rPr>
              <w:rStyle w:val="PlaceholderText"/>
            </w:rPr>
            <w:t>Click or tap here to enter text.</w:t>
          </w:r>
        </w:p>
      </w:docPartBody>
    </w:docPart>
    <w:docPart>
      <w:docPartPr>
        <w:name w:val="86C3A24214444F5981D71DAC338A4D4A"/>
        <w:category>
          <w:name w:val="General"/>
          <w:gallery w:val="placeholder"/>
        </w:category>
        <w:types>
          <w:type w:val="bbPlcHdr"/>
        </w:types>
        <w:behaviors>
          <w:behavior w:val="content"/>
        </w:behaviors>
        <w:guid w:val="{54AA7951-2D15-4F74-81F5-D297AB3DCCE6}"/>
      </w:docPartPr>
      <w:docPartBody>
        <w:p w:rsidR="00E1168F" w:rsidRDefault="00554F54" w:rsidP="00554F54">
          <w:pPr>
            <w:pStyle w:val="86C3A24214444F5981D71DAC338A4D4A"/>
          </w:pPr>
          <w:r w:rsidRPr="0078611A">
            <w:rPr>
              <w:rStyle w:val="PlaceholderText"/>
            </w:rPr>
            <w:t>Click or tap here to enter text.</w:t>
          </w:r>
        </w:p>
      </w:docPartBody>
    </w:docPart>
    <w:docPart>
      <w:docPartPr>
        <w:name w:val="80B19696ADE6451CA4314011CDBBDB56"/>
        <w:category>
          <w:name w:val="General"/>
          <w:gallery w:val="placeholder"/>
        </w:category>
        <w:types>
          <w:type w:val="bbPlcHdr"/>
        </w:types>
        <w:behaviors>
          <w:behavior w:val="content"/>
        </w:behaviors>
        <w:guid w:val="{B4E42B40-5BDA-4765-A660-3CF8C34B8843}"/>
      </w:docPartPr>
      <w:docPartBody>
        <w:p w:rsidR="00E1168F" w:rsidRDefault="00554F54" w:rsidP="00554F54">
          <w:pPr>
            <w:pStyle w:val="80B19696ADE6451CA4314011CDBBDB56"/>
          </w:pPr>
          <w:r w:rsidRPr="0078611A">
            <w:rPr>
              <w:rStyle w:val="PlaceholderText"/>
            </w:rPr>
            <w:t>Choose an item.</w:t>
          </w:r>
        </w:p>
      </w:docPartBody>
    </w:docPart>
    <w:docPart>
      <w:docPartPr>
        <w:name w:val="302676C61E774E96881219B30A460961"/>
        <w:category>
          <w:name w:val="General"/>
          <w:gallery w:val="placeholder"/>
        </w:category>
        <w:types>
          <w:type w:val="bbPlcHdr"/>
        </w:types>
        <w:behaviors>
          <w:behavior w:val="content"/>
        </w:behaviors>
        <w:guid w:val="{84F788B8-3888-41B6-B70D-DF24688FAE1C}"/>
      </w:docPartPr>
      <w:docPartBody>
        <w:p w:rsidR="00E1168F" w:rsidRDefault="00554F54" w:rsidP="00554F54">
          <w:pPr>
            <w:pStyle w:val="302676C61E774E96881219B30A460961"/>
          </w:pPr>
          <w:r w:rsidRPr="0078611A">
            <w:rPr>
              <w:rStyle w:val="PlaceholderText"/>
            </w:rPr>
            <w:t>Click or tap here to enter text.</w:t>
          </w:r>
        </w:p>
      </w:docPartBody>
    </w:docPart>
    <w:docPart>
      <w:docPartPr>
        <w:name w:val="DABD9A7051E04362BFEE5F1103913046"/>
        <w:category>
          <w:name w:val="General"/>
          <w:gallery w:val="placeholder"/>
        </w:category>
        <w:types>
          <w:type w:val="bbPlcHdr"/>
        </w:types>
        <w:behaviors>
          <w:behavior w:val="content"/>
        </w:behaviors>
        <w:guid w:val="{118FA08F-612B-4215-87FA-4970762338E7}"/>
      </w:docPartPr>
      <w:docPartBody>
        <w:p w:rsidR="00E1168F" w:rsidRDefault="00554F54" w:rsidP="00554F54">
          <w:pPr>
            <w:pStyle w:val="DABD9A7051E04362BFEE5F1103913046"/>
          </w:pPr>
          <w:r w:rsidRPr="0078611A">
            <w:rPr>
              <w:rStyle w:val="PlaceholderText"/>
            </w:rPr>
            <w:t>Click or tap here to enter text.</w:t>
          </w:r>
        </w:p>
      </w:docPartBody>
    </w:docPart>
    <w:docPart>
      <w:docPartPr>
        <w:name w:val="ECF68A08ED32406B893EAF2363489357"/>
        <w:category>
          <w:name w:val="General"/>
          <w:gallery w:val="placeholder"/>
        </w:category>
        <w:types>
          <w:type w:val="bbPlcHdr"/>
        </w:types>
        <w:behaviors>
          <w:behavior w:val="content"/>
        </w:behaviors>
        <w:guid w:val="{09F8DAF5-6E73-44ED-8574-4C197F076146}"/>
      </w:docPartPr>
      <w:docPartBody>
        <w:p w:rsidR="00E1168F" w:rsidRDefault="00554F54" w:rsidP="00554F54">
          <w:pPr>
            <w:pStyle w:val="ECF68A08ED32406B893EAF2363489357"/>
          </w:pPr>
          <w:r w:rsidRPr="0078611A">
            <w:rPr>
              <w:rStyle w:val="PlaceholderText"/>
            </w:rPr>
            <w:t>Click or tap to enter a date.</w:t>
          </w:r>
        </w:p>
      </w:docPartBody>
    </w:docPart>
    <w:docPart>
      <w:docPartPr>
        <w:name w:val="4960CFF4D97F4320927149EFAED702E2"/>
        <w:category>
          <w:name w:val="General"/>
          <w:gallery w:val="placeholder"/>
        </w:category>
        <w:types>
          <w:type w:val="bbPlcHdr"/>
        </w:types>
        <w:behaviors>
          <w:behavior w:val="content"/>
        </w:behaviors>
        <w:guid w:val="{252D145A-E78E-4EDE-9CB1-6E356C22A265}"/>
      </w:docPartPr>
      <w:docPartBody>
        <w:p w:rsidR="00E1168F" w:rsidRDefault="00554F54" w:rsidP="00554F54">
          <w:pPr>
            <w:pStyle w:val="4960CFF4D97F4320927149EFAED702E2"/>
          </w:pPr>
          <w:r w:rsidRPr="0078611A">
            <w:rPr>
              <w:rStyle w:val="PlaceholderText"/>
            </w:rPr>
            <w:t>Click or tap here to enter text.</w:t>
          </w:r>
        </w:p>
      </w:docPartBody>
    </w:docPart>
    <w:docPart>
      <w:docPartPr>
        <w:name w:val="238AF4830AAE41E89D751C409379A256"/>
        <w:category>
          <w:name w:val="General"/>
          <w:gallery w:val="placeholder"/>
        </w:category>
        <w:types>
          <w:type w:val="bbPlcHdr"/>
        </w:types>
        <w:behaviors>
          <w:behavior w:val="content"/>
        </w:behaviors>
        <w:guid w:val="{55E5B749-0ACA-4BBC-9C0C-6CED5C7A8C1B}"/>
      </w:docPartPr>
      <w:docPartBody>
        <w:p w:rsidR="00E1168F" w:rsidRDefault="00554F54" w:rsidP="00554F54">
          <w:pPr>
            <w:pStyle w:val="238AF4830AAE41E89D751C409379A256"/>
          </w:pPr>
          <w:r w:rsidRPr="0078611A">
            <w:rPr>
              <w:rStyle w:val="PlaceholderText"/>
            </w:rPr>
            <w:t>Click or tap here to enter text.</w:t>
          </w:r>
        </w:p>
      </w:docPartBody>
    </w:docPart>
    <w:docPart>
      <w:docPartPr>
        <w:name w:val="EFFEA73A61F747A4B8A2D309A1978A89"/>
        <w:category>
          <w:name w:val="General"/>
          <w:gallery w:val="placeholder"/>
        </w:category>
        <w:types>
          <w:type w:val="bbPlcHdr"/>
        </w:types>
        <w:behaviors>
          <w:behavior w:val="content"/>
        </w:behaviors>
        <w:guid w:val="{1489DA68-D4A4-4646-A3CE-8DE2147EE90F}"/>
      </w:docPartPr>
      <w:docPartBody>
        <w:p w:rsidR="00E1168F" w:rsidRDefault="00554F54" w:rsidP="00554F54">
          <w:pPr>
            <w:pStyle w:val="EFFEA73A61F747A4B8A2D309A1978A89"/>
          </w:pPr>
          <w:r w:rsidRPr="0078611A">
            <w:rPr>
              <w:rStyle w:val="PlaceholderText"/>
            </w:rPr>
            <w:t>Choose an item.</w:t>
          </w:r>
        </w:p>
      </w:docPartBody>
    </w:docPart>
    <w:docPart>
      <w:docPartPr>
        <w:name w:val="21D9091D88BD44CA87DA61980CA4FFF9"/>
        <w:category>
          <w:name w:val="General"/>
          <w:gallery w:val="placeholder"/>
        </w:category>
        <w:types>
          <w:type w:val="bbPlcHdr"/>
        </w:types>
        <w:behaviors>
          <w:behavior w:val="content"/>
        </w:behaviors>
        <w:guid w:val="{A0B3ACDA-1CCA-4D6B-B73A-DD5E539836AD}"/>
      </w:docPartPr>
      <w:docPartBody>
        <w:p w:rsidR="00E1168F" w:rsidRDefault="00554F54" w:rsidP="00554F54">
          <w:pPr>
            <w:pStyle w:val="21D9091D88BD44CA87DA61980CA4FFF9"/>
          </w:pPr>
          <w:r w:rsidRPr="0078611A">
            <w:rPr>
              <w:rStyle w:val="PlaceholderText"/>
            </w:rPr>
            <w:t>Click or tap here to enter text.</w:t>
          </w:r>
        </w:p>
      </w:docPartBody>
    </w:docPart>
    <w:docPart>
      <w:docPartPr>
        <w:name w:val="7485D43A893A42F09476AAB7F20F8630"/>
        <w:category>
          <w:name w:val="General"/>
          <w:gallery w:val="placeholder"/>
        </w:category>
        <w:types>
          <w:type w:val="bbPlcHdr"/>
        </w:types>
        <w:behaviors>
          <w:behavior w:val="content"/>
        </w:behaviors>
        <w:guid w:val="{A651AEB7-3DBF-4995-A140-CCCBDA0AFC0D}"/>
      </w:docPartPr>
      <w:docPartBody>
        <w:p w:rsidR="00E1168F" w:rsidRDefault="00554F54" w:rsidP="00554F54">
          <w:pPr>
            <w:pStyle w:val="7485D43A893A42F09476AAB7F20F8630"/>
          </w:pPr>
          <w:r w:rsidRPr="0078611A">
            <w:rPr>
              <w:rStyle w:val="PlaceholderText"/>
            </w:rPr>
            <w:t>Click or tap here to enter text.</w:t>
          </w:r>
        </w:p>
      </w:docPartBody>
    </w:docPart>
    <w:docPart>
      <w:docPartPr>
        <w:name w:val="8AB3582896FA4D49A6609C20244EA86A"/>
        <w:category>
          <w:name w:val="General"/>
          <w:gallery w:val="placeholder"/>
        </w:category>
        <w:types>
          <w:type w:val="bbPlcHdr"/>
        </w:types>
        <w:behaviors>
          <w:behavior w:val="content"/>
        </w:behaviors>
        <w:guid w:val="{4213B0CC-AC56-4C18-B7FB-AF55A1BFE3AB}"/>
      </w:docPartPr>
      <w:docPartBody>
        <w:p w:rsidR="00E1168F" w:rsidRDefault="00554F54" w:rsidP="00554F54">
          <w:pPr>
            <w:pStyle w:val="8AB3582896FA4D49A6609C20244EA86A"/>
          </w:pPr>
          <w:r w:rsidRPr="0078611A">
            <w:rPr>
              <w:rStyle w:val="PlaceholderText"/>
            </w:rPr>
            <w:t>Click or tap to enter a date.</w:t>
          </w:r>
        </w:p>
      </w:docPartBody>
    </w:docPart>
    <w:docPart>
      <w:docPartPr>
        <w:name w:val="D23B19507955478DAC1EFE7FE33E8E44"/>
        <w:category>
          <w:name w:val="General"/>
          <w:gallery w:val="placeholder"/>
        </w:category>
        <w:types>
          <w:type w:val="bbPlcHdr"/>
        </w:types>
        <w:behaviors>
          <w:behavior w:val="content"/>
        </w:behaviors>
        <w:guid w:val="{43B163F8-B465-4F3B-A919-697BAEB3A843}"/>
      </w:docPartPr>
      <w:docPartBody>
        <w:p w:rsidR="00E1168F" w:rsidRDefault="00554F54" w:rsidP="00554F54">
          <w:pPr>
            <w:pStyle w:val="D23B19507955478DAC1EFE7FE33E8E44"/>
          </w:pPr>
          <w:r w:rsidRPr="0078611A">
            <w:rPr>
              <w:rStyle w:val="PlaceholderText"/>
            </w:rPr>
            <w:t>Click or tap here to enter text.</w:t>
          </w:r>
        </w:p>
      </w:docPartBody>
    </w:docPart>
    <w:docPart>
      <w:docPartPr>
        <w:name w:val="509EC7F8F5CD4E6EAC885BF775112E48"/>
        <w:category>
          <w:name w:val="General"/>
          <w:gallery w:val="placeholder"/>
        </w:category>
        <w:types>
          <w:type w:val="bbPlcHdr"/>
        </w:types>
        <w:behaviors>
          <w:behavior w:val="content"/>
        </w:behaviors>
        <w:guid w:val="{246787DE-9FCE-4213-B3FD-D5B7AF3C8499}"/>
      </w:docPartPr>
      <w:docPartBody>
        <w:p w:rsidR="00E1168F" w:rsidRDefault="00554F54" w:rsidP="00554F54">
          <w:pPr>
            <w:pStyle w:val="509EC7F8F5CD4E6EAC885BF775112E48"/>
          </w:pPr>
          <w:r w:rsidRPr="0078611A">
            <w:rPr>
              <w:rStyle w:val="PlaceholderText"/>
            </w:rPr>
            <w:t>Click or tap here to enter text.</w:t>
          </w:r>
        </w:p>
      </w:docPartBody>
    </w:docPart>
    <w:docPart>
      <w:docPartPr>
        <w:name w:val="E134BBC54F474DCA8671EB7F137B77BD"/>
        <w:category>
          <w:name w:val="General"/>
          <w:gallery w:val="placeholder"/>
        </w:category>
        <w:types>
          <w:type w:val="bbPlcHdr"/>
        </w:types>
        <w:behaviors>
          <w:behavior w:val="content"/>
        </w:behaviors>
        <w:guid w:val="{FDC81586-BDA7-47B9-977D-7BB93809232C}"/>
      </w:docPartPr>
      <w:docPartBody>
        <w:p w:rsidR="00E1168F" w:rsidRDefault="00554F54" w:rsidP="00554F54">
          <w:pPr>
            <w:pStyle w:val="E134BBC54F474DCA8671EB7F137B77BD"/>
          </w:pPr>
          <w:r w:rsidRPr="0078611A">
            <w:rPr>
              <w:rStyle w:val="PlaceholderText"/>
            </w:rPr>
            <w:t>Choose an item.</w:t>
          </w:r>
        </w:p>
      </w:docPartBody>
    </w:docPart>
    <w:docPart>
      <w:docPartPr>
        <w:name w:val="EE898896E4DE4B83B1B2683C94E566E1"/>
        <w:category>
          <w:name w:val="General"/>
          <w:gallery w:val="placeholder"/>
        </w:category>
        <w:types>
          <w:type w:val="bbPlcHdr"/>
        </w:types>
        <w:behaviors>
          <w:behavior w:val="content"/>
        </w:behaviors>
        <w:guid w:val="{A3053F83-40D3-4FB0-ABD8-07AB07072B71}"/>
      </w:docPartPr>
      <w:docPartBody>
        <w:p w:rsidR="00E1168F" w:rsidRDefault="00554F54" w:rsidP="00554F54">
          <w:pPr>
            <w:pStyle w:val="EE898896E4DE4B83B1B2683C94E566E1"/>
          </w:pPr>
          <w:r w:rsidRPr="0078611A">
            <w:rPr>
              <w:rStyle w:val="PlaceholderText"/>
            </w:rPr>
            <w:t>Click or tap here to enter text.</w:t>
          </w:r>
        </w:p>
      </w:docPartBody>
    </w:docPart>
    <w:docPart>
      <w:docPartPr>
        <w:name w:val="201D473B00344F5A98FAC50542E19C54"/>
        <w:category>
          <w:name w:val="General"/>
          <w:gallery w:val="placeholder"/>
        </w:category>
        <w:types>
          <w:type w:val="bbPlcHdr"/>
        </w:types>
        <w:behaviors>
          <w:behavior w:val="content"/>
        </w:behaviors>
        <w:guid w:val="{6E94FB7E-C1D6-4C76-8488-23C4443C4F3E}"/>
      </w:docPartPr>
      <w:docPartBody>
        <w:p w:rsidR="00E1168F" w:rsidRDefault="00554F54" w:rsidP="00554F54">
          <w:pPr>
            <w:pStyle w:val="201D473B00344F5A98FAC50542E19C54"/>
          </w:pPr>
          <w:r w:rsidRPr="0078611A">
            <w:rPr>
              <w:rStyle w:val="PlaceholderText"/>
            </w:rPr>
            <w:t>Click or tap here to enter text.</w:t>
          </w:r>
        </w:p>
      </w:docPartBody>
    </w:docPart>
    <w:docPart>
      <w:docPartPr>
        <w:name w:val="1954A92F6A0047A683701CC35EE8AFFE"/>
        <w:category>
          <w:name w:val="General"/>
          <w:gallery w:val="placeholder"/>
        </w:category>
        <w:types>
          <w:type w:val="bbPlcHdr"/>
        </w:types>
        <w:behaviors>
          <w:behavior w:val="content"/>
        </w:behaviors>
        <w:guid w:val="{3B3B62B4-43CE-4B72-9B6F-38E61834A1BD}"/>
      </w:docPartPr>
      <w:docPartBody>
        <w:p w:rsidR="00E1168F" w:rsidRDefault="00554F54" w:rsidP="00554F54">
          <w:pPr>
            <w:pStyle w:val="1954A92F6A0047A683701CC35EE8AFFE"/>
          </w:pPr>
          <w:r w:rsidRPr="0078611A">
            <w:rPr>
              <w:rStyle w:val="PlaceholderText"/>
            </w:rPr>
            <w:t>Click or tap to enter a date.</w:t>
          </w:r>
        </w:p>
      </w:docPartBody>
    </w:docPart>
    <w:docPart>
      <w:docPartPr>
        <w:name w:val="07E83081628B42BB956BD84886D3F040"/>
        <w:category>
          <w:name w:val="General"/>
          <w:gallery w:val="placeholder"/>
        </w:category>
        <w:types>
          <w:type w:val="bbPlcHdr"/>
        </w:types>
        <w:behaviors>
          <w:behavior w:val="content"/>
        </w:behaviors>
        <w:guid w:val="{A91E6710-8F19-4487-8C5C-4AB4837EB474}"/>
      </w:docPartPr>
      <w:docPartBody>
        <w:p w:rsidR="00E1168F" w:rsidRDefault="00554F54" w:rsidP="00554F54">
          <w:pPr>
            <w:pStyle w:val="07E83081628B42BB956BD84886D3F040"/>
          </w:pPr>
          <w:r w:rsidRPr="0078611A">
            <w:rPr>
              <w:rStyle w:val="PlaceholderText"/>
            </w:rPr>
            <w:t>Click or tap here to enter text.</w:t>
          </w:r>
        </w:p>
      </w:docPartBody>
    </w:docPart>
    <w:docPart>
      <w:docPartPr>
        <w:name w:val="FD13C2B26CAE4F9C8B7ECD23519E53F6"/>
        <w:category>
          <w:name w:val="General"/>
          <w:gallery w:val="placeholder"/>
        </w:category>
        <w:types>
          <w:type w:val="bbPlcHdr"/>
        </w:types>
        <w:behaviors>
          <w:behavior w:val="content"/>
        </w:behaviors>
        <w:guid w:val="{B2120673-0CCF-4612-AF77-FB6EEB0931D9}"/>
      </w:docPartPr>
      <w:docPartBody>
        <w:p w:rsidR="00E1168F" w:rsidRDefault="00554F54" w:rsidP="00554F54">
          <w:pPr>
            <w:pStyle w:val="FD13C2B26CAE4F9C8B7ECD23519E53F6"/>
          </w:pPr>
          <w:r w:rsidRPr="0078611A">
            <w:rPr>
              <w:rStyle w:val="PlaceholderText"/>
            </w:rPr>
            <w:t>Click or tap here to enter text.</w:t>
          </w:r>
        </w:p>
      </w:docPartBody>
    </w:docPart>
    <w:docPart>
      <w:docPartPr>
        <w:name w:val="006E2E84CB8B44949107FF5DDBD491CC"/>
        <w:category>
          <w:name w:val="General"/>
          <w:gallery w:val="placeholder"/>
        </w:category>
        <w:types>
          <w:type w:val="bbPlcHdr"/>
        </w:types>
        <w:behaviors>
          <w:behavior w:val="content"/>
        </w:behaviors>
        <w:guid w:val="{9C850359-9F53-4414-B2F3-0D01ED573B70}"/>
      </w:docPartPr>
      <w:docPartBody>
        <w:p w:rsidR="00E1168F" w:rsidRDefault="00554F54" w:rsidP="00554F54">
          <w:pPr>
            <w:pStyle w:val="006E2E84CB8B44949107FF5DDBD491CC"/>
          </w:pPr>
          <w:r w:rsidRPr="0078611A">
            <w:rPr>
              <w:rStyle w:val="PlaceholderText"/>
            </w:rPr>
            <w:t>Choose an item.</w:t>
          </w:r>
        </w:p>
      </w:docPartBody>
    </w:docPart>
    <w:docPart>
      <w:docPartPr>
        <w:name w:val="D4A0900AE94E47D3B068B56C4CD1AF1A"/>
        <w:category>
          <w:name w:val="General"/>
          <w:gallery w:val="placeholder"/>
        </w:category>
        <w:types>
          <w:type w:val="bbPlcHdr"/>
        </w:types>
        <w:behaviors>
          <w:behavior w:val="content"/>
        </w:behaviors>
        <w:guid w:val="{AFDF7B02-EB4E-48DF-B41D-FCABDA7C961B}"/>
      </w:docPartPr>
      <w:docPartBody>
        <w:p w:rsidR="00E1168F" w:rsidRDefault="00554F54" w:rsidP="00554F54">
          <w:pPr>
            <w:pStyle w:val="D4A0900AE94E47D3B068B56C4CD1AF1A"/>
          </w:pPr>
          <w:r w:rsidRPr="0078611A">
            <w:rPr>
              <w:rStyle w:val="PlaceholderText"/>
            </w:rPr>
            <w:t>Click or tap here to enter text.</w:t>
          </w:r>
        </w:p>
      </w:docPartBody>
    </w:docPart>
    <w:docPart>
      <w:docPartPr>
        <w:name w:val="EF4A14F0918841229A63E2BFB3C48DE7"/>
        <w:category>
          <w:name w:val="General"/>
          <w:gallery w:val="placeholder"/>
        </w:category>
        <w:types>
          <w:type w:val="bbPlcHdr"/>
        </w:types>
        <w:behaviors>
          <w:behavior w:val="content"/>
        </w:behaviors>
        <w:guid w:val="{26FE71DE-8559-4B5B-8A6C-135599ACF2C8}"/>
      </w:docPartPr>
      <w:docPartBody>
        <w:p w:rsidR="00E1168F" w:rsidRDefault="00554F54" w:rsidP="00554F54">
          <w:pPr>
            <w:pStyle w:val="EF4A14F0918841229A63E2BFB3C48DE7"/>
          </w:pPr>
          <w:r w:rsidRPr="0078611A">
            <w:rPr>
              <w:rStyle w:val="PlaceholderText"/>
            </w:rPr>
            <w:t>Click or tap here to enter text.</w:t>
          </w:r>
        </w:p>
      </w:docPartBody>
    </w:docPart>
    <w:docPart>
      <w:docPartPr>
        <w:name w:val="1240E568C719453BA99D9A9BD392293A"/>
        <w:category>
          <w:name w:val="General"/>
          <w:gallery w:val="placeholder"/>
        </w:category>
        <w:types>
          <w:type w:val="bbPlcHdr"/>
        </w:types>
        <w:behaviors>
          <w:behavior w:val="content"/>
        </w:behaviors>
        <w:guid w:val="{BFE2FBF1-7B39-4E17-9A15-54619A4959D9}"/>
      </w:docPartPr>
      <w:docPartBody>
        <w:p w:rsidR="00E1168F" w:rsidRDefault="00554F54" w:rsidP="00554F54">
          <w:pPr>
            <w:pStyle w:val="1240E568C719453BA99D9A9BD392293A"/>
          </w:pPr>
          <w:r w:rsidRPr="0078611A">
            <w:rPr>
              <w:rStyle w:val="PlaceholderText"/>
            </w:rPr>
            <w:t>Click or tap to enter a date.</w:t>
          </w:r>
        </w:p>
      </w:docPartBody>
    </w:docPart>
    <w:docPart>
      <w:docPartPr>
        <w:name w:val="6AB221D31BA747AB9B65763343268D81"/>
        <w:category>
          <w:name w:val="General"/>
          <w:gallery w:val="placeholder"/>
        </w:category>
        <w:types>
          <w:type w:val="bbPlcHdr"/>
        </w:types>
        <w:behaviors>
          <w:behavior w:val="content"/>
        </w:behaviors>
        <w:guid w:val="{7E382BBA-2345-4C8D-BAC3-760B79E7794F}"/>
      </w:docPartPr>
      <w:docPartBody>
        <w:p w:rsidR="00E1168F" w:rsidRDefault="00554F54" w:rsidP="00554F54">
          <w:pPr>
            <w:pStyle w:val="6AB221D31BA747AB9B65763343268D81"/>
          </w:pPr>
          <w:r w:rsidRPr="0078611A">
            <w:rPr>
              <w:rStyle w:val="PlaceholderText"/>
            </w:rPr>
            <w:t>Click or tap here to enter text.</w:t>
          </w:r>
        </w:p>
      </w:docPartBody>
    </w:docPart>
    <w:docPart>
      <w:docPartPr>
        <w:name w:val="B005557911EF4F87B534F4AE7B0801E5"/>
        <w:category>
          <w:name w:val="General"/>
          <w:gallery w:val="placeholder"/>
        </w:category>
        <w:types>
          <w:type w:val="bbPlcHdr"/>
        </w:types>
        <w:behaviors>
          <w:behavior w:val="content"/>
        </w:behaviors>
        <w:guid w:val="{9C15ED45-6432-40E6-BCF5-B733801541B6}"/>
      </w:docPartPr>
      <w:docPartBody>
        <w:p w:rsidR="00E1168F" w:rsidRDefault="00554F54" w:rsidP="00554F54">
          <w:pPr>
            <w:pStyle w:val="B005557911EF4F87B534F4AE7B0801E5"/>
          </w:pPr>
          <w:r w:rsidRPr="0078611A">
            <w:rPr>
              <w:rStyle w:val="PlaceholderText"/>
            </w:rPr>
            <w:t>Click or tap here to enter text.</w:t>
          </w:r>
        </w:p>
      </w:docPartBody>
    </w:docPart>
    <w:docPart>
      <w:docPartPr>
        <w:name w:val="2B1E34417DDC489FB059672661469E5F"/>
        <w:category>
          <w:name w:val="General"/>
          <w:gallery w:val="placeholder"/>
        </w:category>
        <w:types>
          <w:type w:val="bbPlcHdr"/>
        </w:types>
        <w:behaviors>
          <w:behavior w:val="content"/>
        </w:behaviors>
        <w:guid w:val="{B87B0536-CB24-43A7-85DF-0887097DFB67}"/>
      </w:docPartPr>
      <w:docPartBody>
        <w:p w:rsidR="00E1168F" w:rsidRDefault="00554F54" w:rsidP="00554F54">
          <w:pPr>
            <w:pStyle w:val="2B1E34417DDC489FB059672661469E5F"/>
          </w:pPr>
          <w:r w:rsidRPr="0078611A">
            <w:rPr>
              <w:rStyle w:val="PlaceholderText"/>
            </w:rPr>
            <w:t>Choose an item.</w:t>
          </w:r>
        </w:p>
      </w:docPartBody>
    </w:docPart>
    <w:docPart>
      <w:docPartPr>
        <w:name w:val="C7A9726B18274EF0A242E931E4A5C766"/>
        <w:category>
          <w:name w:val="General"/>
          <w:gallery w:val="placeholder"/>
        </w:category>
        <w:types>
          <w:type w:val="bbPlcHdr"/>
        </w:types>
        <w:behaviors>
          <w:behavior w:val="content"/>
        </w:behaviors>
        <w:guid w:val="{DE2E8848-2CEC-4F64-BE34-05C5108D1005}"/>
      </w:docPartPr>
      <w:docPartBody>
        <w:p w:rsidR="00E1168F" w:rsidRDefault="00554F54" w:rsidP="00554F54">
          <w:pPr>
            <w:pStyle w:val="C7A9726B18274EF0A242E931E4A5C766"/>
          </w:pPr>
          <w:r w:rsidRPr="0078611A">
            <w:rPr>
              <w:rStyle w:val="PlaceholderText"/>
            </w:rPr>
            <w:t>Click or tap here to enter text.</w:t>
          </w:r>
        </w:p>
      </w:docPartBody>
    </w:docPart>
    <w:docPart>
      <w:docPartPr>
        <w:name w:val="51EF60CD87F64DFC9E2F9B47C77AA9E4"/>
        <w:category>
          <w:name w:val="General"/>
          <w:gallery w:val="placeholder"/>
        </w:category>
        <w:types>
          <w:type w:val="bbPlcHdr"/>
        </w:types>
        <w:behaviors>
          <w:behavior w:val="content"/>
        </w:behaviors>
        <w:guid w:val="{8F3BE410-D788-46FF-983F-6B305623564D}"/>
      </w:docPartPr>
      <w:docPartBody>
        <w:p w:rsidR="00E1168F" w:rsidRDefault="00554F54" w:rsidP="00554F54">
          <w:pPr>
            <w:pStyle w:val="51EF60CD87F64DFC9E2F9B47C77AA9E4"/>
          </w:pPr>
          <w:r w:rsidRPr="0078611A">
            <w:rPr>
              <w:rStyle w:val="PlaceholderText"/>
            </w:rPr>
            <w:t>Click or tap here to enter text.</w:t>
          </w:r>
        </w:p>
      </w:docPartBody>
    </w:docPart>
    <w:docPart>
      <w:docPartPr>
        <w:name w:val="49931F04F06540C1997B384152F73B49"/>
        <w:category>
          <w:name w:val="General"/>
          <w:gallery w:val="placeholder"/>
        </w:category>
        <w:types>
          <w:type w:val="bbPlcHdr"/>
        </w:types>
        <w:behaviors>
          <w:behavior w:val="content"/>
        </w:behaviors>
        <w:guid w:val="{AFF5EA17-4EDE-45D4-B55D-F78C066AF288}"/>
      </w:docPartPr>
      <w:docPartBody>
        <w:p w:rsidR="00E1168F" w:rsidRDefault="00554F54" w:rsidP="00554F54">
          <w:pPr>
            <w:pStyle w:val="49931F04F06540C1997B384152F73B49"/>
          </w:pPr>
          <w:r w:rsidRPr="0078611A">
            <w:rPr>
              <w:rStyle w:val="PlaceholderText"/>
            </w:rPr>
            <w:t>Click or tap to enter a date.</w:t>
          </w:r>
        </w:p>
      </w:docPartBody>
    </w:docPart>
    <w:docPart>
      <w:docPartPr>
        <w:name w:val="3582933688DF4530916612B24DD7C583"/>
        <w:category>
          <w:name w:val="General"/>
          <w:gallery w:val="placeholder"/>
        </w:category>
        <w:types>
          <w:type w:val="bbPlcHdr"/>
        </w:types>
        <w:behaviors>
          <w:behavior w:val="content"/>
        </w:behaviors>
        <w:guid w:val="{64338E37-8343-4430-A9E1-D614AB95A18D}"/>
      </w:docPartPr>
      <w:docPartBody>
        <w:p w:rsidR="00E1168F" w:rsidRDefault="00554F54" w:rsidP="00554F54">
          <w:pPr>
            <w:pStyle w:val="3582933688DF4530916612B24DD7C583"/>
          </w:pPr>
          <w:r w:rsidRPr="0078611A">
            <w:rPr>
              <w:rStyle w:val="PlaceholderText"/>
            </w:rPr>
            <w:t>Click or tap here to enter text.</w:t>
          </w:r>
        </w:p>
      </w:docPartBody>
    </w:docPart>
    <w:docPart>
      <w:docPartPr>
        <w:name w:val="AD55A39FE9844FAE9175060CEC837A59"/>
        <w:category>
          <w:name w:val="General"/>
          <w:gallery w:val="placeholder"/>
        </w:category>
        <w:types>
          <w:type w:val="bbPlcHdr"/>
        </w:types>
        <w:behaviors>
          <w:behavior w:val="content"/>
        </w:behaviors>
        <w:guid w:val="{8B2A3244-F185-467B-A2D7-76BF1B2FE803}"/>
      </w:docPartPr>
      <w:docPartBody>
        <w:p w:rsidR="00E1168F" w:rsidRDefault="00554F54" w:rsidP="00554F54">
          <w:pPr>
            <w:pStyle w:val="AD55A39FE9844FAE9175060CEC837A59"/>
          </w:pPr>
          <w:r w:rsidRPr="0078611A">
            <w:rPr>
              <w:rStyle w:val="PlaceholderText"/>
            </w:rPr>
            <w:t>Click or tap here to enter text.</w:t>
          </w:r>
        </w:p>
      </w:docPartBody>
    </w:docPart>
    <w:docPart>
      <w:docPartPr>
        <w:name w:val="8311E67CDB404E3A8D1EA8617310F18E"/>
        <w:category>
          <w:name w:val="General"/>
          <w:gallery w:val="placeholder"/>
        </w:category>
        <w:types>
          <w:type w:val="bbPlcHdr"/>
        </w:types>
        <w:behaviors>
          <w:behavior w:val="content"/>
        </w:behaviors>
        <w:guid w:val="{405BE6FF-78B7-48BC-9475-B98D53BCDB06}"/>
      </w:docPartPr>
      <w:docPartBody>
        <w:p w:rsidR="00E1168F" w:rsidRDefault="00554F54" w:rsidP="00554F54">
          <w:pPr>
            <w:pStyle w:val="8311E67CDB404E3A8D1EA8617310F18E"/>
          </w:pPr>
          <w:r w:rsidRPr="0078611A">
            <w:rPr>
              <w:rStyle w:val="PlaceholderText"/>
            </w:rPr>
            <w:t>Choose an item.</w:t>
          </w:r>
        </w:p>
      </w:docPartBody>
    </w:docPart>
    <w:docPart>
      <w:docPartPr>
        <w:name w:val="0443E6D326DF4998964888437349225C"/>
        <w:category>
          <w:name w:val="General"/>
          <w:gallery w:val="placeholder"/>
        </w:category>
        <w:types>
          <w:type w:val="bbPlcHdr"/>
        </w:types>
        <w:behaviors>
          <w:behavior w:val="content"/>
        </w:behaviors>
        <w:guid w:val="{F01F771A-1DA3-4CD8-B446-0D102210563A}"/>
      </w:docPartPr>
      <w:docPartBody>
        <w:p w:rsidR="00E1168F" w:rsidRDefault="00554F54" w:rsidP="00554F54">
          <w:pPr>
            <w:pStyle w:val="0443E6D326DF4998964888437349225C"/>
          </w:pPr>
          <w:r w:rsidRPr="0078611A">
            <w:rPr>
              <w:rStyle w:val="PlaceholderText"/>
            </w:rPr>
            <w:t>Click or tap here to enter text.</w:t>
          </w:r>
        </w:p>
      </w:docPartBody>
    </w:docPart>
    <w:docPart>
      <w:docPartPr>
        <w:name w:val="15979DBA580541189AA02EF79CC7A5E7"/>
        <w:category>
          <w:name w:val="General"/>
          <w:gallery w:val="placeholder"/>
        </w:category>
        <w:types>
          <w:type w:val="bbPlcHdr"/>
        </w:types>
        <w:behaviors>
          <w:behavior w:val="content"/>
        </w:behaviors>
        <w:guid w:val="{915BFE64-34F7-4B3E-B76A-BDDFED400853}"/>
      </w:docPartPr>
      <w:docPartBody>
        <w:p w:rsidR="00E1168F" w:rsidRDefault="00554F54" w:rsidP="00554F54">
          <w:pPr>
            <w:pStyle w:val="15979DBA580541189AA02EF79CC7A5E7"/>
          </w:pPr>
          <w:r w:rsidRPr="0078611A">
            <w:rPr>
              <w:rStyle w:val="PlaceholderText"/>
            </w:rPr>
            <w:t>Click or tap here to enter text.</w:t>
          </w:r>
        </w:p>
      </w:docPartBody>
    </w:docPart>
    <w:docPart>
      <w:docPartPr>
        <w:name w:val="A0E6FABBD0B148CBB64FCE8CF0BA1CD0"/>
        <w:category>
          <w:name w:val="General"/>
          <w:gallery w:val="placeholder"/>
        </w:category>
        <w:types>
          <w:type w:val="bbPlcHdr"/>
        </w:types>
        <w:behaviors>
          <w:behavior w:val="content"/>
        </w:behaviors>
        <w:guid w:val="{D1AF40FE-21B3-4BBA-8723-8F983EA44ADC}"/>
      </w:docPartPr>
      <w:docPartBody>
        <w:p w:rsidR="00E1168F" w:rsidRDefault="00554F54" w:rsidP="00554F54">
          <w:pPr>
            <w:pStyle w:val="A0E6FABBD0B148CBB64FCE8CF0BA1CD0"/>
          </w:pPr>
          <w:r w:rsidRPr="0078611A">
            <w:rPr>
              <w:rStyle w:val="PlaceholderText"/>
            </w:rPr>
            <w:t>Click or tap to enter a date.</w:t>
          </w:r>
        </w:p>
      </w:docPartBody>
    </w:docPart>
    <w:docPart>
      <w:docPartPr>
        <w:name w:val="2364BFD489BD48A2A1A7F6A33922DBF4"/>
        <w:category>
          <w:name w:val="General"/>
          <w:gallery w:val="placeholder"/>
        </w:category>
        <w:types>
          <w:type w:val="bbPlcHdr"/>
        </w:types>
        <w:behaviors>
          <w:behavior w:val="content"/>
        </w:behaviors>
        <w:guid w:val="{14950149-70D2-4EAA-81E6-77C9ED900E07}"/>
      </w:docPartPr>
      <w:docPartBody>
        <w:p w:rsidR="00E1168F" w:rsidRDefault="00554F54" w:rsidP="00554F54">
          <w:pPr>
            <w:pStyle w:val="2364BFD489BD48A2A1A7F6A33922DBF4"/>
          </w:pPr>
          <w:r w:rsidRPr="0078611A">
            <w:rPr>
              <w:rStyle w:val="PlaceholderText"/>
            </w:rPr>
            <w:t>Click or tap here to enter text.</w:t>
          </w:r>
        </w:p>
      </w:docPartBody>
    </w:docPart>
    <w:docPart>
      <w:docPartPr>
        <w:name w:val="7B86C12BD4E64127AD48F2F52617C360"/>
        <w:category>
          <w:name w:val="General"/>
          <w:gallery w:val="placeholder"/>
        </w:category>
        <w:types>
          <w:type w:val="bbPlcHdr"/>
        </w:types>
        <w:behaviors>
          <w:behavior w:val="content"/>
        </w:behaviors>
        <w:guid w:val="{9424B836-AB8A-4541-BBFC-510FB1BAFA3F}"/>
      </w:docPartPr>
      <w:docPartBody>
        <w:p w:rsidR="00E1168F" w:rsidRDefault="00554F54" w:rsidP="00554F54">
          <w:pPr>
            <w:pStyle w:val="7B86C12BD4E64127AD48F2F52617C360"/>
          </w:pPr>
          <w:r w:rsidRPr="0078611A">
            <w:rPr>
              <w:rStyle w:val="PlaceholderText"/>
            </w:rPr>
            <w:t>Click or tap here to enter text.</w:t>
          </w:r>
        </w:p>
      </w:docPartBody>
    </w:docPart>
    <w:docPart>
      <w:docPartPr>
        <w:name w:val="3BAF1B906DAA4742B8791D34110B58CA"/>
        <w:category>
          <w:name w:val="General"/>
          <w:gallery w:val="placeholder"/>
        </w:category>
        <w:types>
          <w:type w:val="bbPlcHdr"/>
        </w:types>
        <w:behaviors>
          <w:behavior w:val="content"/>
        </w:behaviors>
        <w:guid w:val="{4A82BA29-8958-44F2-BF25-BF41C2F8B632}"/>
      </w:docPartPr>
      <w:docPartBody>
        <w:p w:rsidR="00E1168F" w:rsidRDefault="00554F54" w:rsidP="00554F54">
          <w:pPr>
            <w:pStyle w:val="3BAF1B906DAA4742B8791D34110B58CA"/>
          </w:pPr>
          <w:r w:rsidRPr="0078611A">
            <w:rPr>
              <w:rStyle w:val="PlaceholderText"/>
            </w:rPr>
            <w:t>Choose an item.</w:t>
          </w:r>
        </w:p>
      </w:docPartBody>
    </w:docPart>
    <w:docPart>
      <w:docPartPr>
        <w:name w:val="D6BB137CF4BC4329A3EF8579F4664706"/>
        <w:category>
          <w:name w:val="General"/>
          <w:gallery w:val="placeholder"/>
        </w:category>
        <w:types>
          <w:type w:val="bbPlcHdr"/>
        </w:types>
        <w:behaviors>
          <w:behavior w:val="content"/>
        </w:behaviors>
        <w:guid w:val="{0DFFE361-A122-48A7-9E7C-2D22C56028E8}"/>
      </w:docPartPr>
      <w:docPartBody>
        <w:p w:rsidR="00E1168F" w:rsidRDefault="00554F54" w:rsidP="00554F54">
          <w:pPr>
            <w:pStyle w:val="D6BB137CF4BC4329A3EF8579F4664706"/>
          </w:pPr>
          <w:r w:rsidRPr="0078611A">
            <w:rPr>
              <w:rStyle w:val="PlaceholderText"/>
            </w:rPr>
            <w:t>Click or tap here to enter text.</w:t>
          </w:r>
        </w:p>
      </w:docPartBody>
    </w:docPart>
    <w:docPart>
      <w:docPartPr>
        <w:name w:val="84E8984141574D54B4668A274BAD51BC"/>
        <w:category>
          <w:name w:val="General"/>
          <w:gallery w:val="placeholder"/>
        </w:category>
        <w:types>
          <w:type w:val="bbPlcHdr"/>
        </w:types>
        <w:behaviors>
          <w:behavior w:val="content"/>
        </w:behaviors>
        <w:guid w:val="{469FF8E6-F368-4DCD-88C2-8FB7946C9DB5}"/>
      </w:docPartPr>
      <w:docPartBody>
        <w:p w:rsidR="00E1168F" w:rsidRDefault="00554F54" w:rsidP="00554F54">
          <w:pPr>
            <w:pStyle w:val="84E8984141574D54B4668A274BAD51BC"/>
          </w:pPr>
          <w:r w:rsidRPr="0078611A">
            <w:rPr>
              <w:rStyle w:val="PlaceholderText"/>
            </w:rPr>
            <w:t>Click or tap here to enter text.</w:t>
          </w:r>
        </w:p>
      </w:docPartBody>
    </w:docPart>
    <w:docPart>
      <w:docPartPr>
        <w:name w:val="EFA6B7FF6F9B4B629EA1E08159423A38"/>
        <w:category>
          <w:name w:val="General"/>
          <w:gallery w:val="placeholder"/>
        </w:category>
        <w:types>
          <w:type w:val="bbPlcHdr"/>
        </w:types>
        <w:behaviors>
          <w:behavior w:val="content"/>
        </w:behaviors>
        <w:guid w:val="{F7258B9F-8317-4C08-A3A7-B36374560E31}"/>
      </w:docPartPr>
      <w:docPartBody>
        <w:p w:rsidR="00E1168F" w:rsidRDefault="00554F54" w:rsidP="00554F54">
          <w:pPr>
            <w:pStyle w:val="EFA6B7FF6F9B4B629EA1E08159423A38"/>
          </w:pPr>
          <w:r w:rsidRPr="0078611A">
            <w:rPr>
              <w:rStyle w:val="PlaceholderText"/>
            </w:rPr>
            <w:t>Click or tap to enter a date.</w:t>
          </w:r>
        </w:p>
      </w:docPartBody>
    </w:docPart>
    <w:docPart>
      <w:docPartPr>
        <w:name w:val="F577F704CA9C47A48327C6DA708AB398"/>
        <w:category>
          <w:name w:val="General"/>
          <w:gallery w:val="placeholder"/>
        </w:category>
        <w:types>
          <w:type w:val="bbPlcHdr"/>
        </w:types>
        <w:behaviors>
          <w:behavior w:val="content"/>
        </w:behaviors>
        <w:guid w:val="{F2C17275-32C4-4796-B436-BA120FE7D275}"/>
      </w:docPartPr>
      <w:docPartBody>
        <w:p w:rsidR="00E1168F" w:rsidRDefault="00554F54" w:rsidP="00554F54">
          <w:pPr>
            <w:pStyle w:val="F577F704CA9C47A48327C6DA708AB398"/>
          </w:pPr>
          <w:r w:rsidRPr="0078611A">
            <w:rPr>
              <w:rStyle w:val="PlaceholderText"/>
            </w:rPr>
            <w:t>Click or tap here to enter text.</w:t>
          </w:r>
        </w:p>
      </w:docPartBody>
    </w:docPart>
    <w:docPart>
      <w:docPartPr>
        <w:name w:val="AA00DBF248D14E8FAD9B73E422FD0293"/>
        <w:category>
          <w:name w:val="General"/>
          <w:gallery w:val="placeholder"/>
        </w:category>
        <w:types>
          <w:type w:val="bbPlcHdr"/>
        </w:types>
        <w:behaviors>
          <w:behavior w:val="content"/>
        </w:behaviors>
        <w:guid w:val="{753DEC5E-1992-4D2D-9F93-6DA0F7954279}"/>
      </w:docPartPr>
      <w:docPartBody>
        <w:p w:rsidR="00E1168F" w:rsidRDefault="00554F54" w:rsidP="00554F54">
          <w:pPr>
            <w:pStyle w:val="AA00DBF248D14E8FAD9B73E422FD0293"/>
          </w:pPr>
          <w:r w:rsidRPr="0078611A">
            <w:rPr>
              <w:rStyle w:val="PlaceholderText"/>
            </w:rPr>
            <w:t>Click or tap here to enter text.</w:t>
          </w:r>
        </w:p>
      </w:docPartBody>
    </w:docPart>
    <w:docPart>
      <w:docPartPr>
        <w:name w:val="BAA42ECAB73F4540957ADFB6414467D1"/>
        <w:category>
          <w:name w:val="General"/>
          <w:gallery w:val="placeholder"/>
        </w:category>
        <w:types>
          <w:type w:val="bbPlcHdr"/>
        </w:types>
        <w:behaviors>
          <w:behavior w:val="content"/>
        </w:behaviors>
        <w:guid w:val="{9E8CC5AA-096C-44A3-9FB7-24BD7BAD818D}"/>
      </w:docPartPr>
      <w:docPartBody>
        <w:p w:rsidR="00E1168F" w:rsidRDefault="00554F54" w:rsidP="00554F54">
          <w:pPr>
            <w:pStyle w:val="BAA42ECAB73F4540957ADFB6414467D1"/>
          </w:pPr>
          <w:r w:rsidRPr="0078611A">
            <w:rPr>
              <w:rStyle w:val="PlaceholderText"/>
            </w:rPr>
            <w:t>Choose an item.</w:t>
          </w:r>
        </w:p>
      </w:docPartBody>
    </w:docPart>
    <w:docPart>
      <w:docPartPr>
        <w:name w:val="1CEB7E8B56EB4C5191D54AE254653190"/>
        <w:category>
          <w:name w:val="General"/>
          <w:gallery w:val="placeholder"/>
        </w:category>
        <w:types>
          <w:type w:val="bbPlcHdr"/>
        </w:types>
        <w:behaviors>
          <w:behavior w:val="content"/>
        </w:behaviors>
        <w:guid w:val="{C24E4A07-A686-4B5D-B7F1-9EF7E2C9B526}"/>
      </w:docPartPr>
      <w:docPartBody>
        <w:p w:rsidR="00E1168F" w:rsidRDefault="00554F54" w:rsidP="00554F54">
          <w:pPr>
            <w:pStyle w:val="1CEB7E8B56EB4C5191D54AE254653190"/>
          </w:pPr>
          <w:r w:rsidRPr="0078611A">
            <w:rPr>
              <w:rStyle w:val="PlaceholderText"/>
            </w:rPr>
            <w:t>Click or tap here to enter text.</w:t>
          </w:r>
        </w:p>
      </w:docPartBody>
    </w:docPart>
    <w:docPart>
      <w:docPartPr>
        <w:name w:val="35237B4B9FBE4D9E8DA5B974AC9C1499"/>
        <w:category>
          <w:name w:val="General"/>
          <w:gallery w:val="placeholder"/>
        </w:category>
        <w:types>
          <w:type w:val="bbPlcHdr"/>
        </w:types>
        <w:behaviors>
          <w:behavior w:val="content"/>
        </w:behaviors>
        <w:guid w:val="{7D184D15-4564-4E16-AE39-EC3D32D7ECFC}"/>
      </w:docPartPr>
      <w:docPartBody>
        <w:p w:rsidR="00E1168F" w:rsidRDefault="00554F54" w:rsidP="00554F54">
          <w:pPr>
            <w:pStyle w:val="35237B4B9FBE4D9E8DA5B974AC9C1499"/>
          </w:pPr>
          <w:r w:rsidRPr="0078611A">
            <w:rPr>
              <w:rStyle w:val="PlaceholderText"/>
            </w:rPr>
            <w:t>Click or tap here to enter text.</w:t>
          </w:r>
        </w:p>
      </w:docPartBody>
    </w:docPart>
    <w:docPart>
      <w:docPartPr>
        <w:name w:val="5B984B7E05A34A3D93DBBDF1F96E0025"/>
        <w:category>
          <w:name w:val="General"/>
          <w:gallery w:val="placeholder"/>
        </w:category>
        <w:types>
          <w:type w:val="bbPlcHdr"/>
        </w:types>
        <w:behaviors>
          <w:behavior w:val="content"/>
        </w:behaviors>
        <w:guid w:val="{2203B9D7-5976-4A75-9650-64E9834C062B}"/>
      </w:docPartPr>
      <w:docPartBody>
        <w:p w:rsidR="00E1168F" w:rsidRDefault="00554F54" w:rsidP="00554F54">
          <w:pPr>
            <w:pStyle w:val="5B984B7E05A34A3D93DBBDF1F96E0025"/>
          </w:pPr>
          <w:r w:rsidRPr="0078611A">
            <w:rPr>
              <w:rStyle w:val="PlaceholderText"/>
            </w:rPr>
            <w:t>Click or tap to enter a date.</w:t>
          </w:r>
        </w:p>
      </w:docPartBody>
    </w:docPart>
    <w:docPart>
      <w:docPartPr>
        <w:name w:val="6D239342D3E34A1EAC11672C622173B2"/>
        <w:category>
          <w:name w:val="General"/>
          <w:gallery w:val="placeholder"/>
        </w:category>
        <w:types>
          <w:type w:val="bbPlcHdr"/>
        </w:types>
        <w:behaviors>
          <w:behavior w:val="content"/>
        </w:behaviors>
        <w:guid w:val="{95E0275D-76AE-445B-A254-E97509B89754}"/>
      </w:docPartPr>
      <w:docPartBody>
        <w:p w:rsidR="00E1168F" w:rsidRDefault="00554F54" w:rsidP="00554F54">
          <w:pPr>
            <w:pStyle w:val="6D239342D3E34A1EAC11672C622173B2"/>
          </w:pPr>
          <w:r w:rsidRPr="0078611A">
            <w:rPr>
              <w:rStyle w:val="PlaceholderText"/>
            </w:rPr>
            <w:t>Click or tap here to enter text.</w:t>
          </w:r>
        </w:p>
      </w:docPartBody>
    </w:docPart>
    <w:docPart>
      <w:docPartPr>
        <w:name w:val="C997FC8AF74B4A438D93D39F0D4091DC"/>
        <w:category>
          <w:name w:val="General"/>
          <w:gallery w:val="placeholder"/>
        </w:category>
        <w:types>
          <w:type w:val="bbPlcHdr"/>
        </w:types>
        <w:behaviors>
          <w:behavior w:val="content"/>
        </w:behaviors>
        <w:guid w:val="{C07B8391-3F62-4C1A-8283-31F08306A0E5}"/>
      </w:docPartPr>
      <w:docPartBody>
        <w:p w:rsidR="00E1168F" w:rsidRDefault="00554F54" w:rsidP="00554F54">
          <w:pPr>
            <w:pStyle w:val="C997FC8AF74B4A438D93D39F0D4091DC"/>
          </w:pPr>
          <w:r w:rsidRPr="0078611A">
            <w:rPr>
              <w:rStyle w:val="PlaceholderText"/>
            </w:rPr>
            <w:t>Click or tap here to enter text.</w:t>
          </w:r>
        </w:p>
      </w:docPartBody>
    </w:docPart>
    <w:docPart>
      <w:docPartPr>
        <w:name w:val="E8B3485DDE214EF784E8F9A2B150727E"/>
        <w:category>
          <w:name w:val="General"/>
          <w:gallery w:val="placeholder"/>
        </w:category>
        <w:types>
          <w:type w:val="bbPlcHdr"/>
        </w:types>
        <w:behaviors>
          <w:behavior w:val="content"/>
        </w:behaviors>
        <w:guid w:val="{20C96A6E-5A1B-4B6F-A082-4118C1255F7F}"/>
      </w:docPartPr>
      <w:docPartBody>
        <w:p w:rsidR="00E1168F" w:rsidRDefault="00554F54" w:rsidP="00554F54">
          <w:pPr>
            <w:pStyle w:val="E8B3485DDE214EF784E8F9A2B150727E"/>
          </w:pPr>
          <w:r w:rsidRPr="0078611A">
            <w:rPr>
              <w:rStyle w:val="PlaceholderText"/>
            </w:rPr>
            <w:t>Choose an item.</w:t>
          </w:r>
        </w:p>
      </w:docPartBody>
    </w:docPart>
    <w:docPart>
      <w:docPartPr>
        <w:name w:val="F58E3F4194004EFD90CFC7EF90177CD2"/>
        <w:category>
          <w:name w:val="General"/>
          <w:gallery w:val="placeholder"/>
        </w:category>
        <w:types>
          <w:type w:val="bbPlcHdr"/>
        </w:types>
        <w:behaviors>
          <w:behavior w:val="content"/>
        </w:behaviors>
        <w:guid w:val="{C194C972-9338-4B73-92A5-5FC31D98B87D}"/>
      </w:docPartPr>
      <w:docPartBody>
        <w:p w:rsidR="00E1168F" w:rsidRDefault="00554F54" w:rsidP="00554F54">
          <w:pPr>
            <w:pStyle w:val="F58E3F4194004EFD90CFC7EF90177CD2"/>
          </w:pPr>
          <w:r w:rsidRPr="0078611A">
            <w:rPr>
              <w:rStyle w:val="PlaceholderText"/>
            </w:rPr>
            <w:t>Click or tap here to enter text.</w:t>
          </w:r>
        </w:p>
      </w:docPartBody>
    </w:docPart>
    <w:docPart>
      <w:docPartPr>
        <w:name w:val="3EE57F171B9444F18B26DF19BC07DFEF"/>
        <w:category>
          <w:name w:val="General"/>
          <w:gallery w:val="placeholder"/>
        </w:category>
        <w:types>
          <w:type w:val="bbPlcHdr"/>
        </w:types>
        <w:behaviors>
          <w:behavior w:val="content"/>
        </w:behaviors>
        <w:guid w:val="{B82E8892-0C35-4399-A04F-869122032002}"/>
      </w:docPartPr>
      <w:docPartBody>
        <w:p w:rsidR="00E1168F" w:rsidRDefault="00554F54" w:rsidP="00554F54">
          <w:pPr>
            <w:pStyle w:val="3EE57F171B9444F18B26DF19BC07DFEF"/>
          </w:pPr>
          <w:r w:rsidRPr="0078611A">
            <w:rPr>
              <w:rStyle w:val="PlaceholderText"/>
            </w:rPr>
            <w:t>Click or tap here to enter text.</w:t>
          </w:r>
        </w:p>
      </w:docPartBody>
    </w:docPart>
    <w:docPart>
      <w:docPartPr>
        <w:name w:val="B30E1C8593AE47AB9F7A70E950E007D2"/>
        <w:category>
          <w:name w:val="General"/>
          <w:gallery w:val="placeholder"/>
        </w:category>
        <w:types>
          <w:type w:val="bbPlcHdr"/>
        </w:types>
        <w:behaviors>
          <w:behavior w:val="content"/>
        </w:behaviors>
        <w:guid w:val="{507A6376-2078-479A-9DB5-B4710F5DE971}"/>
      </w:docPartPr>
      <w:docPartBody>
        <w:p w:rsidR="00E1168F" w:rsidRDefault="00554F54" w:rsidP="00554F54">
          <w:pPr>
            <w:pStyle w:val="B30E1C8593AE47AB9F7A70E950E007D2"/>
          </w:pPr>
          <w:r w:rsidRPr="0078611A">
            <w:rPr>
              <w:rStyle w:val="PlaceholderText"/>
            </w:rPr>
            <w:t>Click or tap to enter a date.</w:t>
          </w:r>
        </w:p>
      </w:docPartBody>
    </w:docPart>
    <w:docPart>
      <w:docPartPr>
        <w:name w:val="FF0245F55792494A97FB44E8D9368FF5"/>
        <w:category>
          <w:name w:val="General"/>
          <w:gallery w:val="placeholder"/>
        </w:category>
        <w:types>
          <w:type w:val="bbPlcHdr"/>
        </w:types>
        <w:behaviors>
          <w:behavior w:val="content"/>
        </w:behaviors>
        <w:guid w:val="{D6806E5D-BC26-4AFD-B56B-351EF9609F9D}"/>
      </w:docPartPr>
      <w:docPartBody>
        <w:p w:rsidR="00E1168F" w:rsidRDefault="00554F54" w:rsidP="00554F54">
          <w:pPr>
            <w:pStyle w:val="FF0245F55792494A97FB44E8D9368FF5"/>
          </w:pPr>
          <w:r w:rsidRPr="0078611A">
            <w:rPr>
              <w:rStyle w:val="PlaceholderText"/>
            </w:rPr>
            <w:t>Click or tap here to enter text.</w:t>
          </w:r>
        </w:p>
      </w:docPartBody>
    </w:docPart>
    <w:docPart>
      <w:docPartPr>
        <w:name w:val="F47817E401EE47EA87F071A5F9471A9B"/>
        <w:category>
          <w:name w:val="General"/>
          <w:gallery w:val="placeholder"/>
        </w:category>
        <w:types>
          <w:type w:val="bbPlcHdr"/>
        </w:types>
        <w:behaviors>
          <w:behavior w:val="content"/>
        </w:behaviors>
        <w:guid w:val="{4C574941-E938-402B-927A-84AD7941D433}"/>
      </w:docPartPr>
      <w:docPartBody>
        <w:p w:rsidR="00E1168F" w:rsidRDefault="00554F54" w:rsidP="00554F54">
          <w:pPr>
            <w:pStyle w:val="F47817E401EE47EA87F071A5F9471A9B"/>
          </w:pPr>
          <w:r w:rsidRPr="0078611A">
            <w:rPr>
              <w:rStyle w:val="PlaceholderText"/>
            </w:rPr>
            <w:t>Click or tap here to enter text.</w:t>
          </w:r>
        </w:p>
      </w:docPartBody>
    </w:docPart>
    <w:docPart>
      <w:docPartPr>
        <w:name w:val="73FE1FD63AF544A2AFE686B1A0C66844"/>
        <w:category>
          <w:name w:val="General"/>
          <w:gallery w:val="placeholder"/>
        </w:category>
        <w:types>
          <w:type w:val="bbPlcHdr"/>
        </w:types>
        <w:behaviors>
          <w:behavior w:val="content"/>
        </w:behaviors>
        <w:guid w:val="{F17F014E-555C-4D11-94AF-84332919A57B}"/>
      </w:docPartPr>
      <w:docPartBody>
        <w:p w:rsidR="00E1168F" w:rsidRDefault="00554F54" w:rsidP="00554F54">
          <w:pPr>
            <w:pStyle w:val="73FE1FD63AF544A2AFE686B1A0C66844"/>
          </w:pPr>
          <w:r w:rsidRPr="0078611A">
            <w:rPr>
              <w:rStyle w:val="PlaceholderText"/>
            </w:rPr>
            <w:t>Choose an item.</w:t>
          </w:r>
        </w:p>
      </w:docPartBody>
    </w:docPart>
    <w:docPart>
      <w:docPartPr>
        <w:name w:val="C6B445B6D54649EABB9F2539BC9316A0"/>
        <w:category>
          <w:name w:val="General"/>
          <w:gallery w:val="placeholder"/>
        </w:category>
        <w:types>
          <w:type w:val="bbPlcHdr"/>
        </w:types>
        <w:behaviors>
          <w:behavior w:val="content"/>
        </w:behaviors>
        <w:guid w:val="{1A8E91B8-C318-468A-9005-9317682AD56A}"/>
      </w:docPartPr>
      <w:docPartBody>
        <w:p w:rsidR="00E1168F" w:rsidRDefault="00554F54" w:rsidP="00554F54">
          <w:pPr>
            <w:pStyle w:val="C6B445B6D54649EABB9F2539BC9316A0"/>
          </w:pPr>
          <w:r w:rsidRPr="0078611A">
            <w:rPr>
              <w:rStyle w:val="PlaceholderText"/>
            </w:rPr>
            <w:t>Click or tap here to enter text.</w:t>
          </w:r>
        </w:p>
      </w:docPartBody>
    </w:docPart>
    <w:docPart>
      <w:docPartPr>
        <w:name w:val="8059F47F86F64FC38974FBCF0E56643F"/>
        <w:category>
          <w:name w:val="General"/>
          <w:gallery w:val="placeholder"/>
        </w:category>
        <w:types>
          <w:type w:val="bbPlcHdr"/>
        </w:types>
        <w:behaviors>
          <w:behavior w:val="content"/>
        </w:behaviors>
        <w:guid w:val="{3D6011E4-B00E-4165-9EC3-41AC6AA0860E}"/>
      </w:docPartPr>
      <w:docPartBody>
        <w:p w:rsidR="00E1168F" w:rsidRDefault="00554F54" w:rsidP="00554F54">
          <w:pPr>
            <w:pStyle w:val="8059F47F86F64FC38974FBCF0E56643F"/>
          </w:pPr>
          <w:r w:rsidRPr="0078611A">
            <w:rPr>
              <w:rStyle w:val="PlaceholderText"/>
            </w:rPr>
            <w:t>Click or tap here to enter text.</w:t>
          </w:r>
        </w:p>
      </w:docPartBody>
    </w:docPart>
    <w:docPart>
      <w:docPartPr>
        <w:name w:val="4369D3D145EF4CAD8C66FE4B10AF8C4C"/>
        <w:category>
          <w:name w:val="General"/>
          <w:gallery w:val="placeholder"/>
        </w:category>
        <w:types>
          <w:type w:val="bbPlcHdr"/>
        </w:types>
        <w:behaviors>
          <w:behavior w:val="content"/>
        </w:behaviors>
        <w:guid w:val="{89068DB6-655C-49AE-B7BF-5618C9AB460E}"/>
      </w:docPartPr>
      <w:docPartBody>
        <w:p w:rsidR="00E1168F" w:rsidRDefault="00554F54" w:rsidP="00554F54">
          <w:pPr>
            <w:pStyle w:val="4369D3D145EF4CAD8C66FE4B10AF8C4C"/>
          </w:pPr>
          <w:r w:rsidRPr="0078611A">
            <w:rPr>
              <w:rStyle w:val="PlaceholderText"/>
            </w:rPr>
            <w:t>Click or tap to enter a date.</w:t>
          </w:r>
        </w:p>
      </w:docPartBody>
    </w:docPart>
    <w:docPart>
      <w:docPartPr>
        <w:name w:val="E021EF8C6CE944BB88A4C317569EE69E"/>
        <w:category>
          <w:name w:val="General"/>
          <w:gallery w:val="placeholder"/>
        </w:category>
        <w:types>
          <w:type w:val="bbPlcHdr"/>
        </w:types>
        <w:behaviors>
          <w:behavior w:val="content"/>
        </w:behaviors>
        <w:guid w:val="{6142A5E3-E02A-4AEB-BCF6-573E92B3327E}"/>
      </w:docPartPr>
      <w:docPartBody>
        <w:p w:rsidR="00E1168F" w:rsidRDefault="00554F54" w:rsidP="00554F54">
          <w:pPr>
            <w:pStyle w:val="E021EF8C6CE944BB88A4C317569EE69E"/>
          </w:pPr>
          <w:r w:rsidRPr="0078611A">
            <w:rPr>
              <w:rStyle w:val="PlaceholderText"/>
            </w:rPr>
            <w:t>Click or tap here to enter text.</w:t>
          </w:r>
        </w:p>
      </w:docPartBody>
    </w:docPart>
    <w:docPart>
      <w:docPartPr>
        <w:name w:val="C2DC8BCDA4684C1BA670460C80EF64E9"/>
        <w:category>
          <w:name w:val="General"/>
          <w:gallery w:val="placeholder"/>
        </w:category>
        <w:types>
          <w:type w:val="bbPlcHdr"/>
        </w:types>
        <w:behaviors>
          <w:behavior w:val="content"/>
        </w:behaviors>
        <w:guid w:val="{E6B82AD8-52A0-4B05-A99F-FE0690B4CFA7}"/>
      </w:docPartPr>
      <w:docPartBody>
        <w:p w:rsidR="00E1168F" w:rsidRDefault="00554F54" w:rsidP="00554F54">
          <w:pPr>
            <w:pStyle w:val="C2DC8BCDA4684C1BA670460C80EF64E9"/>
          </w:pPr>
          <w:r w:rsidRPr="0078611A">
            <w:rPr>
              <w:rStyle w:val="PlaceholderText"/>
            </w:rPr>
            <w:t>Click or tap here to enter text.</w:t>
          </w:r>
        </w:p>
      </w:docPartBody>
    </w:docPart>
    <w:docPart>
      <w:docPartPr>
        <w:name w:val="9DDB25A61D4A44D49B1F4626D3F29D0F"/>
        <w:category>
          <w:name w:val="General"/>
          <w:gallery w:val="placeholder"/>
        </w:category>
        <w:types>
          <w:type w:val="bbPlcHdr"/>
        </w:types>
        <w:behaviors>
          <w:behavior w:val="content"/>
        </w:behaviors>
        <w:guid w:val="{997B6ADC-FF3E-40B7-A80D-9625E4C5EE89}"/>
      </w:docPartPr>
      <w:docPartBody>
        <w:p w:rsidR="00E1168F" w:rsidRDefault="00554F54" w:rsidP="00554F54">
          <w:pPr>
            <w:pStyle w:val="9DDB25A61D4A44D49B1F4626D3F29D0F"/>
          </w:pPr>
          <w:r w:rsidRPr="0078611A">
            <w:rPr>
              <w:rStyle w:val="PlaceholderText"/>
            </w:rPr>
            <w:t>Choose an item.</w:t>
          </w:r>
        </w:p>
      </w:docPartBody>
    </w:docPart>
    <w:docPart>
      <w:docPartPr>
        <w:name w:val="AE277B0B8FD44E9B902C3502CF73F650"/>
        <w:category>
          <w:name w:val="General"/>
          <w:gallery w:val="placeholder"/>
        </w:category>
        <w:types>
          <w:type w:val="bbPlcHdr"/>
        </w:types>
        <w:behaviors>
          <w:behavior w:val="content"/>
        </w:behaviors>
        <w:guid w:val="{158B12A2-5E68-4AFF-8F5F-642AA911410E}"/>
      </w:docPartPr>
      <w:docPartBody>
        <w:p w:rsidR="00E1168F" w:rsidRDefault="00554F54" w:rsidP="00554F54">
          <w:pPr>
            <w:pStyle w:val="AE277B0B8FD44E9B902C3502CF73F650"/>
          </w:pPr>
          <w:r w:rsidRPr="0078611A">
            <w:rPr>
              <w:rStyle w:val="PlaceholderText"/>
            </w:rPr>
            <w:t>Click or tap here to enter text.</w:t>
          </w:r>
        </w:p>
      </w:docPartBody>
    </w:docPart>
    <w:docPart>
      <w:docPartPr>
        <w:name w:val="4DA7F14EC72B4C71AD838243CDC0B88E"/>
        <w:category>
          <w:name w:val="General"/>
          <w:gallery w:val="placeholder"/>
        </w:category>
        <w:types>
          <w:type w:val="bbPlcHdr"/>
        </w:types>
        <w:behaviors>
          <w:behavior w:val="content"/>
        </w:behaviors>
        <w:guid w:val="{48635169-A4F3-4CCF-A331-88B05A060B3B}"/>
      </w:docPartPr>
      <w:docPartBody>
        <w:p w:rsidR="00E1168F" w:rsidRDefault="00554F54" w:rsidP="00554F54">
          <w:pPr>
            <w:pStyle w:val="4DA7F14EC72B4C71AD838243CDC0B88E"/>
          </w:pPr>
          <w:r w:rsidRPr="0078611A">
            <w:rPr>
              <w:rStyle w:val="PlaceholderText"/>
            </w:rPr>
            <w:t>Click or tap here to enter text.</w:t>
          </w:r>
        </w:p>
      </w:docPartBody>
    </w:docPart>
    <w:docPart>
      <w:docPartPr>
        <w:name w:val="1CE72A49A532465A92A945549A4EC518"/>
        <w:category>
          <w:name w:val="General"/>
          <w:gallery w:val="placeholder"/>
        </w:category>
        <w:types>
          <w:type w:val="bbPlcHdr"/>
        </w:types>
        <w:behaviors>
          <w:behavior w:val="content"/>
        </w:behaviors>
        <w:guid w:val="{9266E4CE-9F97-4D06-8D37-0BCF4EDD1766}"/>
      </w:docPartPr>
      <w:docPartBody>
        <w:p w:rsidR="00E1168F" w:rsidRDefault="00554F54" w:rsidP="00554F54">
          <w:pPr>
            <w:pStyle w:val="1CE72A49A532465A92A945549A4EC518"/>
          </w:pPr>
          <w:r w:rsidRPr="0078611A">
            <w:rPr>
              <w:rStyle w:val="PlaceholderText"/>
            </w:rPr>
            <w:t>Click or tap to enter a date.</w:t>
          </w:r>
        </w:p>
      </w:docPartBody>
    </w:docPart>
    <w:docPart>
      <w:docPartPr>
        <w:name w:val="1F16681A8B924F85988BC8C86E37C329"/>
        <w:category>
          <w:name w:val="General"/>
          <w:gallery w:val="placeholder"/>
        </w:category>
        <w:types>
          <w:type w:val="bbPlcHdr"/>
        </w:types>
        <w:behaviors>
          <w:behavior w:val="content"/>
        </w:behaviors>
        <w:guid w:val="{360B8F95-8F64-44FE-880E-BDF05AB81483}"/>
      </w:docPartPr>
      <w:docPartBody>
        <w:p w:rsidR="00E1168F" w:rsidRDefault="00554F54" w:rsidP="00554F54">
          <w:pPr>
            <w:pStyle w:val="1F16681A8B924F85988BC8C86E37C329"/>
          </w:pPr>
          <w:r w:rsidRPr="0078611A">
            <w:rPr>
              <w:rStyle w:val="PlaceholderText"/>
            </w:rPr>
            <w:t>Click or tap here to enter text.</w:t>
          </w:r>
        </w:p>
      </w:docPartBody>
    </w:docPart>
    <w:docPart>
      <w:docPartPr>
        <w:name w:val="2583CE31AF174228BF9DF517126038B5"/>
        <w:category>
          <w:name w:val="General"/>
          <w:gallery w:val="placeholder"/>
        </w:category>
        <w:types>
          <w:type w:val="bbPlcHdr"/>
        </w:types>
        <w:behaviors>
          <w:behavior w:val="content"/>
        </w:behaviors>
        <w:guid w:val="{1BFCEFC6-0056-432E-AFA0-67284A8BB287}"/>
      </w:docPartPr>
      <w:docPartBody>
        <w:p w:rsidR="00E1168F" w:rsidRDefault="00554F54" w:rsidP="00554F54">
          <w:pPr>
            <w:pStyle w:val="2583CE31AF174228BF9DF517126038B5"/>
          </w:pPr>
          <w:r w:rsidRPr="0078611A">
            <w:rPr>
              <w:rStyle w:val="PlaceholderText"/>
            </w:rPr>
            <w:t>Click or tap here to enter text.</w:t>
          </w:r>
        </w:p>
      </w:docPartBody>
    </w:docPart>
    <w:docPart>
      <w:docPartPr>
        <w:name w:val="319DB50CCDF44F80ACEB86AA5AEBDCF1"/>
        <w:category>
          <w:name w:val="General"/>
          <w:gallery w:val="placeholder"/>
        </w:category>
        <w:types>
          <w:type w:val="bbPlcHdr"/>
        </w:types>
        <w:behaviors>
          <w:behavior w:val="content"/>
        </w:behaviors>
        <w:guid w:val="{26794699-31D1-4967-A29E-8A0EBECC40B2}"/>
      </w:docPartPr>
      <w:docPartBody>
        <w:p w:rsidR="00E1168F" w:rsidRDefault="00554F54" w:rsidP="00554F54">
          <w:pPr>
            <w:pStyle w:val="319DB50CCDF44F80ACEB86AA5AEBDCF1"/>
          </w:pPr>
          <w:r w:rsidRPr="0078611A">
            <w:rPr>
              <w:rStyle w:val="PlaceholderText"/>
            </w:rPr>
            <w:t>Choose an item.</w:t>
          </w:r>
        </w:p>
      </w:docPartBody>
    </w:docPart>
    <w:docPart>
      <w:docPartPr>
        <w:name w:val="9E34E9CA6AB74957AF1A116CB048B211"/>
        <w:category>
          <w:name w:val="General"/>
          <w:gallery w:val="placeholder"/>
        </w:category>
        <w:types>
          <w:type w:val="bbPlcHdr"/>
        </w:types>
        <w:behaviors>
          <w:behavior w:val="content"/>
        </w:behaviors>
        <w:guid w:val="{75784230-1234-4B89-80BD-1CDE98D23878}"/>
      </w:docPartPr>
      <w:docPartBody>
        <w:p w:rsidR="00E1168F" w:rsidRDefault="00554F54" w:rsidP="00554F54">
          <w:pPr>
            <w:pStyle w:val="9E34E9CA6AB74957AF1A116CB048B211"/>
          </w:pPr>
          <w:r w:rsidRPr="0078611A">
            <w:rPr>
              <w:rStyle w:val="PlaceholderText"/>
            </w:rPr>
            <w:t>Click or tap here to enter text.</w:t>
          </w:r>
        </w:p>
      </w:docPartBody>
    </w:docPart>
    <w:docPart>
      <w:docPartPr>
        <w:name w:val="DF03ED553EA44254A63164EB4C2F5DE3"/>
        <w:category>
          <w:name w:val="General"/>
          <w:gallery w:val="placeholder"/>
        </w:category>
        <w:types>
          <w:type w:val="bbPlcHdr"/>
        </w:types>
        <w:behaviors>
          <w:behavior w:val="content"/>
        </w:behaviors>
        <w:guid w:val="{33426955-A35E-4C4B-8847-3FB25C315CB9}"/>
      </w:docPartPr>
      <w:docPartBody>
        <w:p w:rsidR="00E1168F" w:rsidRDefault="00554F54" w:rsidP="00554F54">
          <w:pPr>
            <w:pStyle w:val="DF03ED553EA44254A63164EB4C2F5DE3"/>
          </w:pPr>
          <w:r w:rsidRPr="0078611A">
            <w:rPr>
              <w:rStyle w:val="PlaceholderText"/>
            </w:rPr>
            <w:t>Click or tap here to enter text.</w:t>
          </w:r>
        </w:p>
      </w:docPartBody>
    </w:docPart>
    <w:docPart>
      <w:docPartPr>
        <w:name w:val="3F353209AD9E4BEDBF986F8812F5215E"/>
        <w:category>
          <w:name w:val="General"/>
          <w:gallery w:val="placeholder"/>
        </w:category>
        <w:types>
          <w:type w:val="bbPlcHdr"/>
        </w:types>
        <w:behaviors>
          <w:behavior w:val="content"/>
        </w:behaviors>
        <w:guid w:val="{98E1BB7E-09D6-4A61-B07D-E0FDFEFAE015}"/>
      </w:docPartPr>
      <w:docPartBody>
        <w:p w:rsidR="00E1168F" w:rsidRDefault="00554F54" w:rsidP="00554F54">
          <w:pPr>
            <w:pStyle w:val="3F353209AD9E4BEDBF986F8812F5215E"/>
          </w:pPr>
          <w:r w:rsidRPr="0078611A">
            <w:rPr>
              <w:rStyle w:val="PlaceholderText"/>
            </w:rPr>
            <w:t>Click or tap to enter a date.</w:t>
          </w:r>
        </w:p>
      </w:docPartBody>
    </w:docPart>
    <w:docPart>
      <w:docPartPr>
        <w:name w:val="8DDD7F72762741D5A2408706D20E9B0A"/>
        <w:category>
          <w:name w:val="General"/>
          <w:gallery w:val="placeholder"/>
        </w:category>
        <w:types>
          <w:type w:val="bbPlcHdr"/>
        </w:types>
        <w:behaviors>
          <w:behavior w:val="content"/>
        </w:behaviors>
        <w:guid w:val="{1048A78C-EAC5-4685-A8A7-AA0361EFC118}"/>
      </w:docPartPr>
      <w:docPartBody>
        <w:p w:rsidR="00E1168F" w:rsidRDefault="00554F54" w:rsidP="00554F54">
          <w:pPr>
            <w:pStyle w:val="8DDD7F72762741D5A2408706D20E9B0A"/>
          </w:pPr>
          <w:r w:rsidRPr="0078611A">
            <w:rPr>
              <w:rStyle w:val="PlaceholderText"/>
            </w:rPr>
            <w:t>Click or tap here to enter text.</w:t>
          </w:r>
        </w:p>
      </w:docPartBody>
    </w:docPart>
    <w:docPart>
      <w:docPartPr>
        <w:name w:val="75259220558A4C91988B1E3BDA33E0B6"/>
        <w:category>
          <w:name w:val="General"/>
          <w:gallery w:val="placeholder"/>
        </w:category>
        <w:types>
          <w:type w:val="bbPlcHdr"/>
        </w:types>
        <w:behaviors>
          <w:behavior w:val="content"/>
        </w:behaviors>
        <w:guid w:val="{B4141A8F-79F3-45FB-A1CD-EFE196923B13}"/>
      </w:docPartPr>
      <w:docPartBody>
        <w:p w:rsidR="00E1168F" w:rsidRDefault="00554F54" w:rsidP="00554F54">
          <w:pPr>
            <w:pStyle w:val="75259220558A4C91988B1E3BDA33E0B6"/>
          </w:pPr>
          <w:r w:rsidRPr="0078611A">
            <w:rPr>
              <w:rStyle w:val="PlaceholderText"/>
            </w:rPr>
            <w:t>Click or tap here to enter text.</w:t>
          </w:r>
        </w:p>
      </w:docPartBody>
    </w:docPart>
    <w:docPart>
      <w:docPartPr>
        <w:name w:val="3072963361DF40C39D8E0173E5EBBC79"/>
        <w:category>
          <w:name w:val="General"/>
          <w:gallery w:val="placeholder"/>
        </w:category>
        <w:types>
          <w:type w:val="bbPlcHdr"/>
        </w:types>
        <w:behaviors>
          <w:behavior w:val="content"/>
        </w:behaviors>
        <w:guid w:val="{239E4A4C-FC59-4164-A40D-0A29D83636E7}"/>
      </w:docPartPr>
      <w:docPartBody>
        <w:p w:rsidR="00E1168F" w:rsidRDefault="00554F54" w:rsidP="00554F54">
          <w:pPr>
            <w:pStyle w:val="3072963361DF40C39D8E0173E5EBBC79"/>
          </w:pPr>
          <w:r w:rsidRPr="0078611A">
            <w:rPr>
              <w:rStyle w:val="PlaceholderText"/>
            </w:rPr>
            <w:t>Choose an item.</w:t>
          </w:r>
        </w:p>
      </w:docPartBody>
    </w:docPart>
    <w:docPart>
      <w:docPartPr>
        <w:name w:val="5A02484957CA4F94903F53732F514C18"/>
        <w:category>
          <w:name w:val="General"/>
          <w:gallery w:val="placeholder"/>
        </w:category>
        <w:types>
          <w:type w:val="bbPlcHdr"/>
        </w:types>
        <w:behaviors>
          <w:behavior w:val="content"/>
        </w:behaviors>
        <w:guid w:val="{43624DC1-7C82-4FFA-8955-A39131E11256}"/>
      </w:docPartPr>
      <w:docPartBody>
        <w:p w:rsidR="00E1168F" w:rsidRDefault="00554F54" w:rsidP="00554F54">
          <w:pPr>
            <w:pStyle w:val="5A02484957CA4F94903F53732F514C18"/>
          </w:pPr>
          <w:r w:rsidRPr="0078611A">
            <w:rPr>
              <w:rStyle w:val="PlaceholderText"/>
            </w:rPr>
            <w:t>Click or tap here to enter text.</w:t>
          </w:r>
        </w:p>
      </w:docPartBody>
    </w:docPart>
    <w:docPart>
      <w:docPartPr>
        <w:name w:val="E5944ECDE4AE411A9DA238D2EE99471E"/>
        <w:category>
          <w:name w:val="General"/>
          <w:gallery w:val="placeholder"/>
        </w:category>
        <w:types>
          <w:type w:val="bbPlcHdr"/>
        </w:types>
        <w:behaviors>
          <w:behavior w:val="content"/>
        </w:behaviors>
        <w:guid w:val="{A38D9D57-A2F0-47EC-94E7-8A03CF295522}"/>
      </w:docPartPr>
      <w:docPartBody>
        <w:p w:rsidR="00E1168F" w:rsidRDefault="00554F54" w:rsidP="00554F54">
          <w:pPr>
            <w:pStyle w:val="E5944ECDE4AE411A9DA238D2EE99471E"/>
          </w:pPr>
          <w:r w:rsidRPr="0078611A">
            <w:rPr>
              <w:rStyle w:val="PlaceholderText"/>
            </w:rPr>
            <w:t>Click or tap here to enter text.</w:t>
          </w:r>
        </w:p>
      </w:docPartBody>
    </w:docPart>
    <w:docPart>
      <w:docPartPr>
        <w:name w:val="9B5132A19131406AAED6799285766149"/>
        <w:category>
          <w:name w:val="General"/>
          <w:gallery w:val="placeholder"/>
        </w:category>
        <w:types>
          <w:type w:val="bbPlcHdr"/>
        </w:types>
        <w:behaviors>
          <w:behavior w:val="content"/>
        </w:behaviors>
        <w:guid w:val="{35CDAD43-F7C8-4500-8B18-6C44C1AE9997}"/>
      </w:docPartPr>
      <w:docPartBody>
        <w:p w:rsidR="00E1168F" w:rsidRDefault="00554F54" w:rsidP="00554F54">
          <w:pPr>
            <w:pStyle w:val="9B5132A19131406AAED6799285766149"/>
          </w:pPr>
          <w:r w:rsidRPr="0078611A">
            <w:rPr>
              <w:rStyle w:val="PlaceholderText"/>
            </w:rPr>
            <w:t>Click or tap to enter a date.</w:t>
          </w:r>
        </w:p>
      </w:docPartBody>
    </w:docPart>
    <w:docPart>
      <w:docPartPr>
        <w:name w:val="EF3D8EA2DAB349EB9A22D0649AB84C96"/>
        <w:category>
          <w:name w:val="General"/>
          <w:gallery w:val="placeholder"/>
        </w:category>
        <w:types>
          <w:type w:val="bbPlcHdr"/>
        </w:types>
        <w:behaviors>
          <w:behavior w:val="content"/>
        </w:behaviors>
        <w:guid w:val="{23FDD454-3D89-40AC-91B1-BE3865CE46B0}"/>
      </w:docPartPr>
      <w:docPartBody>
        <w:p w:rsidR="00E1168F" w:rsidRDefault="00554F54" w:rsidP="00554F54">
          <w:pPr>
            <w:pStyle w:val="EF3D8EA2DAB349EB9A22D0649AB84C96"/>
          </w:pPr>
          <w:r w:rsidRPr="0078611A">
            <w:rPr>
              <w:rStyle w:val="PlaceholderText"/>
            </w:rPr>
            <w:t>Click or tap here to enter text.</w:t>
          </w:r>
        </w:p>
      </w:docPartBody>
    </w:docPart>
    <w:docPart>
      <w:docPartPr>
        <w:name w:val="03FCF6815E664126BFBE9A689C57CD1B"/>
        <w:category>
          <w:name w:val="General"/>
          <w:gallery w:val="placeholder"/>
        </w:category>
        <w:types>
          <w:type w:val="bbPlcHdr"/>
        </w:types>
        <w:behaviors>
          <w:behavior w:val="content"/>
        </w:behaviors>
        <w:guid w:val="{A1A1E5E9-179F-4D27-9D47-B989828C9FD7}"/>
      </w:docPartPr>
      <w:docPartBody>
        <w:p w:rsidR="00E1168F" w:rsidRDefault="00554F54" w:rsidP="00554F54">
          <w:pPr>
            <w:pStyle w:val="03FCF6815E664126BFBE9A689C57CD1B"/>
          </w:pPr>
          <w:r w:rsidRPr="0078611A">
            <w:rPr>
              <w:rStyle w:val="PlaceholderText"/>
            </w:rPr>
            <w:t>Click or tap here to enter text.</w:t>
          </w:r>
        </w:p>
      </w:docPartBody>
    </w:docPart>
    <w:docPart>
      <w:docPartPr>
        <w:name w:val="BF2C01F703F14733BAB27C39FF923CC9"/>
        <w:category>
          <w:name w:val="General"/>
          <w:gallery w:val="placeholder"/>
        </w:category>
        <w:types>
          <w:type w:val="bbPlcHdr"/>
        </w:types>
        <w:behaviors>
          <w:behavior w:val="content"/>
        </w:behaviors>
        <w:guid w:val="{DFEA3AFB-B35E-479F-8BE4-E744615C6095}"/>
      </w:docPartPr>
      <w:docPartBody>
        <w:p w:rsidR="00E1168F" w:rsidRDefault="00554F54" w:rsidP="00554F54">
          <w:pPr>
            <w:pStyle w:val="BF2C01F703F14733BAB27C39FF923CC9"/>
          </w:pPr>
          <w:r w:rsidRPr="0078611A">
            <w:rPr>
              <w:rStyle w:val="PlaceholderText"/>
            </w:rPr>
            <w:t>Choose an item.</w:t>
          </w:r>
        </w:p>
      </w:docPartBody>
    </w:docPart>
    <w:docPart>
      <w:docPartPr>
        <w:name w:val="A58488F6670B41C589F8E71DB2DEC802"/>
        <w:category>
          <w:name w:val="General"/>
          <w:gallery w:val="placeholder"/>
        </w:category>
        <w:types>
          <w:type w:val="bbPlcHdr"/>
        </w:types>
        <w:behaviors>
          <w:behavior w:val="content"/>
        </w:behaviors>
        <w:guid w:val="{77BA46A3-4928-4267-8D95-281A3D0ABA59}"/>
      </w:docPartPr>
      <w:docPartBody>
        <w:p w:rsidR="00E1168F" w:rsidRDefault="00554F54" w:rsidP="00554F54">
          <w:pPr>
            <w:pStyle w:val="A58488F6670B41C589F8E71DB2DEC802"/>
          </w:pPr>
          <w:r w:rsidRPr="0078611A">
            <w:rPr>
              <w:rStyle w:val="PlaceholderText"/>
            </w:rPr>
            <w:t>Click or tap here to enter text.</w:t>
          </w:r>
        </w:p>
      </w:docPartBody>
    </w:docPart>
    <w:docPart>
      <w:docPartPr>
        <w:name w:val="0B052743CED641BB849697E688A1C243"/>
        <w:category>
          <w:name w:val="General"/>
          <w:gallery w:val="placeholder"/>
        </w:category>
        <w:types>
          <w:type w:val="bbPlcHdr"/>
        </w:types>
        <w:behaviors>
          <w:behavior w:val="content"/>
        </w:behaviors>
        <w:guid w:val="{57DCD294-C0C5-4FCA-BD7B-D3EF825D6F8B}"/>
      </w:docPartPr>
      <w:docPartBody>
        <w:p w:rsidR="00E1168F" w:rsidRDefault="00554F54" w:rsidP="00554F54">
          <w:pPr>
            <w:pStyle w:val="0B052743CED641BB849697E688A1C243"/>
          </w:pPr>
          <w:r w:rsidRPr="0078611A">
            <w:rPr>
              <w:rStyle w:val="PlaceholderText"/>
            </w:rPr>
            <w:t>Click or tap here to enter text.</w:t>
          </w:r>
        </w:p>
      </w:docPartBody>
    </w:docPart>
    <w:docPart>
      <w:docPartPr>
        <w:name w:val="665778E65D2F431CA2A09A48DBE0355A"/>
        <w:category>
          <w:name w:val="General"/>
          <w:gallery w:val="placeholder"/>
        </w:category>
        <w:types>
          <w:type w:val="bbPlcHdr"/>
        </w:types>
        <w:behaviors>
          <w:behavior w:val="content"/>
        </w:behaviors>
        <w:guid w:val="{7EDAD095-C5AA-4C32-9C93-7E31A9F104F8}"/>
      </w:docPartPr>
      <w:docPartBody>
        <w:p w:rsidR="00E1168F" w:rsidRDefault="00554F54" w:rsidP="00554F54">
          <w:pPr>
            <w:pStyle w:val="665778E65D2F431CA2A09A48DBE0355A"/>
          </w:pPr>
          <w:r w:rsidRPr="0078611A">
            <w:rPr>
              <w:rStyle w:val="PlaceholderText"/>
            </w:rPr>
            <w:t>Click or tap to enter a date.</w:t>
          </w:r>
        </w:p>
      </w:docPartBody>
    </w:docPart>
    <w:docPart>
      <w:docPartPr>
        <w:name w:val="E5A9AFEE6C844435B230C2D5A11F1A30"/>
        <w:category>
          <w:name w:val="General"/>
          <w:gallery w:val="placeholder"/>
        </w:category>
        <w:types>
          <w:type w:val="bbPlcHdr"/>
        </w:types>
        <w:behaviors>
          <w:behavior w:val="content"/>
        </w:behaviors>
        <w:guid w:val="{3559E961-4499-4A9D-96F8-F9D910F46526}"/>
      </w:docPartPr>
      <w:docPartBody>
        <w:p w:rsidR="00E1168F" w:rsidRDefault="00554F54" w:rsidP="00554F54">
          <w:pPr>
            <w:pStyle w:val="E5A9AFEE6C844435B230C2D5A11F1A30"/>
          </w:pPr>
          <w:r w:rsidRPr="0078611A">
            <w:rPr>
              <w:rStyle w:val="PlaceholderText"/>
            </w:rPr>
            <w:t>Click or tap here to enter text.</w:t>
          </w:r>
        </w:p>
      </w:docPartBody>
    </w:docPart>
    <w:docPart>
      <w:docPartPr>
        <w:name w:val="D864717A8BB0485C8E00F6E9E1C6A1EB"/>
        <w:category>
          <w:name w:val="General"/>
          <w:gallery w:val="placeholder"/>
        </w:category>
        <w:types>
          <w:type w:val="bbPlcHdr"/>
        </w:types>
        <w:behaviors>
          <w:behavior w:val="content"/>
        </w:behaviors>
        <w:guid w:val="{98195592-D571-4810-9964-66930E6D0796}"/>
      </w:docPartPr>
      <w:docPartBody>
        <w:p w:rsidR="00E1168F" w:rsidRDefault="00554F54" w:rsidP="00554F54">
          <w:pPr>
            <w:pStyle w:val="D864717A8BB0485C8E00F6E9E1C6A1EB"/>
          </w:pPr>
          <w:r w:rsidRPr="0078611A">
            <w:rPr>
              <w:rStyle w:val="PlaceholderText"/>
            </w:rPr>
            <w:t>Click or tap here to enter text.</w:t>
          </w:r>
        </w:p>
      </w:docPartBody>
    </w:docPart>
    <w:docPart>
      <w:docPartPr>
        <w:name w:val="A96D1B3DCC40498FA1D733B4ADABAD2D"/>
        <w:category>
          <w:name w:val="General"/>
          <w:gallery w:val="placeholder"/>
        </w:category>
        <w:types>
          <w:type w:val="bbPlcHdr"/>
        </w:types>
        <w:behaviors>
          <w:behavior w:val="content"/>
        </w:behaviors>
        <w:guid w:val="{2176A93B-BF8C-4653-AEB7-C3E978EC1D34}"/>
      </w:docPartPr>
      <w:docPartBody>
        <w:p w:rsidR="00E1168F" w:rsidRDefault="00554F54" w:rsidP="00554F54">
          <w:pPr>
            <w:pStyle w:val="A96D1B3DCC40498FA1D733B4ADABAD2D"/>
          </w:pPr>
          <w:r w:rsidRPr="0078611A">
            <w:rPr>
              <w:rStyle w:val="PlaceholderText"/>
            </w:rPr>
            <w:t>Choose an item.</w:t>
          </w:r>
        </w:p>
      </w:docPartBody>
    </w:docPart>
    <w:docPart>
      <w:docPartPr>
        <w:name w:val="2436CD02E8494FDE97DCCCCE826D622F"/>
        <w:category>
          <w:name w:val="General"/>
          <w:gallery w:val="placeholder"/>
        </w:category>
        <w:types>
          <w:type w:val="bbPlcHdr"/>
        </w:types>
        <w:behaviors>
          <w:behavior w:val="content"/>
        </w:behaviors>
        <w:guid w:val="{BD424C0F-D1A6-4A8B-905B-27E978C098AA}"/>
      </w:docPartPr>
      <w:docPartBody>
        <w:p w:rsidR="00E1168F" w:rsidRDefault="00554F54" w:rsidP="00554F54">
          <w:pPr>
            <w:pStyle w:val="2436CD02E8494FDE97DCCCCE826D622F"/>
          </w:pPr>
          <w:r w:rsidRPr="0078611A">
            <w:rPr>
              <w:rStyle w:val="PlaceholderText"/>
            </w:rPr>
            <w:t>Click or tap here to enter text.</w:t>
          </w:r>
        </w:p>
      </w:docPartBody>
    </w:docPart>
    <w:docPart>
      <w:docPartPr>
        <w:name w:val="34884D2295D14BD9AE300C6ED2F43F34"/>
        <w:category>
          <w:name w:val="General"/>
          <w:gallery w:val="placeholder"/>
        </w:category>
        <w:types>
          <w:type w:val="bbPlcHdr"/>
        </w:types>
        <w:behaviors>
          <w:behavior w:val="content"/>
        </w:behaviors>
        <w:guid w:val="{1C252562-A753-4B3E-846E-8DE9A668B5A1}"/>
      </w:docPartPr>
      <w:docPartBody>
        <w:p w:rsidR="00E1168F" w:rsidRDefault="00554F54" w:rsidP="00554F54">
          <w:pPr>
            <w:pStyle w:val="34884D2295D14BD9AE300C6ED2F43F34"/>
          </w:pPr>
          <w:r w:rsidRPr="0078611A">
            <w:rPr>
              <w:rStyle w:val="PlaceholderText"/>
            </w:rPr>
            <w:t>Click or tap here to enter text.</w:t>
          </w:r>
        </w:p>
      </w:docPartBody>
    </w:docPart>
    <w:docPart>
      <w:docPartPr>
        <w:name w:val="7AD9E6AEBD7A49D38023E4C280117568"/>
        <w:category>
          <w:name w:val="General"/>
          <w:gallery w:val="placeholder"/>
        </w:category>
        <w:types>
          <w:type w:val="bbPlcHdr"/>
        </w:types>
        <w:behaviors>
          <w:behavior w:val="content"/>
        </w:behaviors>
        <w:guid w:val="{FEB4D1E3-99B3-4C7A-AF39-603584CABAFE}"/>
      </w:docPartPr>
      <w:docPartBody>
        <w:p w:rsidR="00E1168F" w:rsidRDefault="00554F54" w:rsidP="00554F54">
          <w:pPr>
            <w:pStyle w:val="7AD9E6AEBD7A49D38023E4C280117568"/>
          </w:pPr>
          <w:r w:rsidRPr="0078611A">
            <w:rPr>
              <w:rStyle w:val="PlaceholderText"/>
            </w:rPr>
            <w:t>Click or tap to enter a date.</w:t>
          </w:r>
        </w:p>
      </w:docPartBody>
    </w:docPart>
    <w:docPart>
      <w:docPartPr>
        <w:name w:val="406C3D2BA6A14D0390002A98BCC13D1A"/>
        <w:category>
          <w:name w:val="General"/>
          <w:gallery w:val="placeholder"/>
        </w:category>
        <w:types>
          <w:type w:val="bbPlcHdr"/>
        </w:types>
        <w:behaviors>
          <w:behavior w:val="content"/>
        </w:behaviors>
        <w:guid w:val="{3F0E42BA-FF1B-48A4-B118-4712DBCC044E}"/>
      </w:docPartPr>
      <w:docPartBody>
        <w:p w:rsidR="00E1168F" w:rsidRDefault="00554F54" w:rsidP="00554F54">
          <w:pPr>
            <w:pStyle w:val="406C3D2BA6A14D0390002A98BCC13D1A"/>
          </w:pPr>
          <w:r w:rsidRPr="0078611A">
            <w:rPr>
              <w:rStyle w:val="PlaceholderText"/>
            </w:rPr>
            <w:t>Click or tap here to enter text.</w:t>
          </w:r>
        </w:p>
      </w:docPartBody>
    </w:docPart>
    <w:docPart>
      <w:docPartPr>
        <w:name w:val="4AE30908104E4C96A8185900F0DA36AC"/>
        <w:category>
          <w:name w:val="General"/>
          <w:gallery w:val="placeholder"/>
        </w:category>
        <w:types>
          <w:type w:val="bbPlcHdr"/>
        </w:types>
        <w:behaviors>
          <w:behavior w:val="content"/>
        </w:behaviors>
        <w:guid w:val="{30A8AB15-AD8E-468D-AF38-7F326EFCE6BF}"/>
      </w:docPartPr>
      <w:docPartBody>
        <w:p w:rsidR="00E1168F" w:rsidRDefault="00554F54" w:rsidP="00554F54">
          <w:pPr>
            <w:pStyle w:val="4AE30908104E4C96A8185900F0DA36AC"/>
          </w:pPr>
          <w:r w:rsidRPr="0078611A">
            <w:rPr>
              <w:rStyle w:val="PlaceholderText"/>
            </w:rPr>
            <w:t>Click or tap here to enter text.</w:t>
          </w:r>
        </w:p>
      </w:docPartBody>
    </w:docPart>
    <w:docPart>
      <w:docPartPr>
        <w:name w:val="4A527E8BAD844B0DA4882C7CEF22C832"/>
        <w:category>
          <w:name w:val="General"/>
          <w:gallery w:val="placeholder"/>
        </w:category>
        <w:types>
          <w:type w:val="bbPlcHdr"/>
        </w:types>
        <w:behaviors>
          <w:behavior w:val="content"/>
        </w:behaviors>
        <w:guid w:val="{A521E073-3F37-4BBA-8148-4B0DF3C5EBB6}"/>
      </w:docPartPr>
      <w:docPartBody>
        <w:p w:rsidR="00E1168F" w:rsidRDefault="00554F54" w:rsidP="00554F54">
          <w:pPr>
            <w:pStyle w:val="4A527E8BAD844B0DA4882C7CEF22C832"/>
          </w:pPr>
          <w:r w:rsidRPr="0078611A">
            <w:rPr>
              <w:rStyle w:val="PlaceholderText"/>
            </w:rPr>
            <w:t>Choose an item.</w:t>
          </w:r>
        </w:p>
      </w:docPartBody>
    </w:docPart>
    <w:docPart>
      <w:docPartPr>
        <w:name w:val="61E29D61197C45DC90E196D739368D83"/>
        <w:category>
          <w:name w:val="General"/>
          <w:gallery w:val="placeholder"/>
        </w:category>
        <w:types>
          <w:type w:val="bbPlcHdr"/>
        </w:types>
        <w:behaviors>
          <w:behavior w:val="content"/>
        </w:behaviors>
        <w:guid w:val="{46C7A3FB-BCC3-433F-9DCD-1BE53B410197}"/>
      </w:docPartPr>
      <w:docPartBody>
        <w:p w:rsidR="00E1168F" w:rsidRDefault="00554F54" w:rsidP="00554F54">
          <w:pPr>
            <w:pStyle w:val="61E29D61197C45DC90E196D739368D83"/>
          </w:pPr>
          <w:r w:rsidRPr="0078611A">
            <w:rPr>
              <w:rStyle w:val="PlaceholderText"/>
            </w:rPr>
            <w:t>Click or tap here to enter text.</w:t>
          </w:r>
        </w:p>
      </w:docPartBody>
    </w:docPart>
    <w:docPart>
      <w:docPartPr>
        <w:name w:val="E684C028A44D4D599762DD59EAE096B4"/>
        <w:category>
          <w:name w:val="General"/>
          <w:gallery w:val="placeholder"/>
        </w:category>
        <w:types>
          <w:type w:val="bbPlcHdr"/>
        </w:types>
        <w:behaviors>
          <w:behavior w:val="content"/>
        </w:behaviors>
        <w:guid w:val="{A94142C6-E366-46F5-902E-EDBFD3A91350}"/>
      </w:docPartPr>
      <w:docPartBody>
        <w:p w:rsidR="00E1168F" w:rsidRDefault="00554F54" w:rsidP="00554F54">
          <w:pPr>
            <w:pStyle w:val="E684C028A44D4D599762DD59EAE096B4"/>
          </w:pPr>
          <w:r w:rsidRPr="0078611A">
            <w:rPr>
              <w:rStyle w:val="PlaceholderText"/>
            </w:rPr>
            <w:t>Click or tap here to enter text.</w:t>
          </w:r>
        </w:p>
      </w:docPartBody>
    </w:docPart>
    <w:docPart>
      <w:docPartPr>
        <w:name w:val="0829A6F929334A9C8BF82AEF8ECC8F6C"/>
        <w:category>
          <w:name w:val="General"/>
          <w:gallery w:val="placeholder"/>
        </w:category>
        <w:types>
          <w:type w:val="bbPlcHdr"/>
        </w:types>
        <w:behaviors>
          <w:behavior w:val="content"/>
        </w:behaviors>
        <w:guid w:val="{DB56F6DD-2090-45D2-8807-6610C4B28736}"/>
      </w:docPartPr>
      <w:docPartBody>
        <w:p w:rsidR="00E1168F" w:rsidRDefault="00554F54" w:rsidP="00554F54">
          <w:pPr>
            <w:pStyle w:val="0829A6F929334A9C8BF82AEF8ECC8F6C"/>
          </w:pPr>
          <w:r w:rsidRPr="0078611A">
            <w:rPr>
              <w:rStyle w:val="PlaceholderText"/>
            </w:rPr>
            <w:t>Click or tap to enter a date.</w:t>
          </w:r>
        </w:p>
      </w:docPartBody>
    </w:docPart>
    <w:docPart>
      <w:docPartPr>
        <w:name w:val="FAF884B383594870AF81E7E4B727BA30"/>
        <w:category>
          <w:name w:val="General"/>
          <w:gallery w:val="placeholder"/>
        </w:category>
        <w:types>
          <w:type w:val="bbPlcHdr"/>
        </w:types>
        <w:behaviors>
          <w:behavior w:val="content"/>
        </w:behaviors>
        <w:guid w:val="{384FB94D-84D3-475E-9042-9496D57AC4ED}"/>
      </w:docPartPr>
      <w:docPartBody>
        <w:p w:rsidR="00E1168F" w:rsidRDefault="00554F54" w:rsidP="00554F54">
          <w:pPr>
            <w:pStyle w:val="FAF884B383594870AF81E7E4B727BA30"/>
          </w:pPr>
          <w:r w:rsidRPr="0078611A">
            <w:rPr>
              <w:rStyle w:val="PlaceholderText"/>
            </w:rPr>
            <w:t>Click or tap here to enter text.</w:t>
          </w:r>
        </w:p>
      </w:docPartBody>
    </w:docPart>
    <w:docPart>
      <w:docPartPr>
        <w:name w:val="5C711FB1734D4736A5BF0B844717439E"/>
        <w:category>
          <w:name w:val="General"/>
          <w:gallery w:val="placeholder"/>
        </w:category>
        <w:types>
          <w:type w:val="bbPlcHdr"/>
        </w:types>
        <w:behaviors>
          <w:behavior w:val="content"/>
        </w:behaviors>
        <w:guid w:val="{74C49EB4-B5E8-49B8-9830-59CF4CAB82DB}"/>
      </w:docPartPr>
      <w:docPartBody>
        <w:p w:rsidR="00E1168F" w:rsidRDefault="00554F54" w:rsidP="00554F54">
          <w:pPr>
            <w:pStyle w:val="5C711FB1734D4736A5BF0B844717439E"/>
          </w:pPr>
          <w:r w:rsidRPr="0078611A">
            <w:rPr>
              <w:rStyle w:val="PlaceholderText"/>
            </w:rPr>
            <w:t>Click or tap here to enter text.</w:t>
          </w:r>
        </w:p>
      </w:docPartBody>
    </w:docPart>
    <w:docPart>
      <w:docPartPr>
        <w:name w:val="B00D5AAC450C45A7AC28EB7CAA58EC0D"/>
        <w:category>
          <w:name w:val="General"/>
          <w:gallery w:val="placeholder"/>
        </w:category>
        <w:types>
          <w:type w:val="bbPlcHdr"/>
        </w:types>
        <w:behaviors>
          <w:behavior w:val="content"/>
        </w:behaviors>
        <w:guid w:val="{128732E0-B213-4D28-8C3B-9E6AEA41D00D}"/>
      </w:docPartPr>
      <w:docPartBody>
        <w:p w:rsidR="00E1168F" w:rsidRDefault="00554F54" w:rsidP="00554F54">
          <w:pPr>
            <w:pStyle w:val="B00D5AAC450C45A7AC28EB7CAA58EC0D"/>
          </w:pPr>
          <w:r w:rsidRPr="0078611A">
            <w:rPr>
              <w:rStyle w:val="PlaceholderText"/>
            </w:rPr>
            <w:t>Choose an item.</w:t>
          </w:r>
        </w:p>
      </w:docPartBody>
    </w:docPart>
    <w:docPart>
      <w:docPartPr>
        <w:name w:val="FDFB695FD9A94035A4F963F1A492BAC2"/>
        <w:category>
          <w:name w:val="General"/>
          <w:gallery w:val="placeholder"/>
        </w:category>
        <w:types>
          <w:type w:val="bbPlcHdr"/>
        </w:types>
        <w:behaviors>
          <w:behavior w:val="content"/>
        </w:behaviors>
        <w:guid w:val="{EB73C690-B9A0-44E6-85E7-ACBF3E77438B}"/>
      </w:docPartPr>
      <w:docPartBody>
        <w:p w:rsidR="00E1168F" w:rsidRDefault="00554F54" w:rsidP="00554F54">
          <w:pPr>
            <w:pStyle w:val="FDFB695FD9A94035A4F963F1A492BAC2"/>
          </w:pPr>
          <w:r w:rsidRPr="0078611A">
            <w:rPr>
              <w:rStyle w:val="PlaceholderText"/>
            </w:rPr>
            <w:t>Click or tap here to enter text.</w:t>
          </w:r>
        </w:p>
      </w:docPartBody>
    </w:docPart>
    <w:docPart>
      <w:docPartPr>
        <w:name w:val="937C64C51B5545749FCB7C184B19BAE7"/>
        <w:category>
          <w:name w:val="General"/>
          <w:gallery w:val="placeholder"/>
        </w:category>
        <w:types>
          <w:type w:val="bbPlcHdr"/>
        </w:types>
        <w:behaviors>
          <w:behavior w:val="content"/>
        </w:behaviors>
        <w:guid w:val="{AE489DC3-3D49-46E8-8F60-B9361700F042}"/>
      </w:docPartPr>
      <w:docPartBody>
        <w:p w:rsidR="00E1168F" w:rsidRDefault="00554F54" w:rsidP="00554F54">
          <w:pPr>
            <w:pStyle w:val="937C64C51B5545749FCB7C184B19BAE7"/>
          </w:pPr>
          <w:r w:rsidRPr="0078611A">
            <w:rPr>
              <w:rStyle w:val="PlaceholderText"/>
            </w:rPr>
            <w:t>Click or tap here to enter text.</w:t>
          </w:r>
        </w:p>
      </w:docPartBody>
    </w:docPart>
    <w:docPart>
      <w:docPartPr>
        <w:name w:val="17DFABD0AFCD4C3993515C40F393EA4D"/>
        <w:category>
          <w:name w:val="General"/>
          <w:gallery w:val="placeholder"/>
        </w:category>
        <w:types>
          <w:type w:val="bbPlcHdr"/>
        </w:types>
        <w:behaviors>
          <w:behavior w:val="content"/>
        </w:behaviors>
        <w:guid w:val="{8CB98B2F-7392-4D75-8E98-35722835465D}"/>
      </w:docPartPr>
      <w:docPartBody>
        <w:p w:rsidR="00E1168F" w:rsidRDefault="00554F54" w:rsidP="00554F54">
          <w:pPr>
            <w:pStyle w:val="17DFABD0AFCD4C3993515C40F393EA4D"/>
          </w:pPr>
          <w:r w:rsidRPr="0078611A">
            <w:rPr>
              <w:rStyle w:val="PlaceholderText"/>
            </w:rPr>
            <w:t>Click or tap to enter a date.</w:t>
          </w:r>
        </w:p>
      </w:docPartBody>
    </w:docPart>
    <w:docPart>
      <w:docPartPr>
        <w:name w:val="571F96948D394B59B2165C7E45EA6AF7"/>
        <w:category>
          <w:name w:val="General"/>
          <w:gallery w:val="placeholder"/>
        </w:category>
        <w:types>
          <w:type w:val="bbPlcHdr"/>
        </w:types>
        <w:behaviors>
          <w:behavior w:val="content"/>
        </w:behaviors>
        <w:guid w:val="{892C919D-7B9A-4BD9-A59D-949E6FA44302}"/>
      </w:docPartPr>
      <w:docPartBody>
        <w:p w:rsidR="00E1168F" w:rsidRDefault="00554F54" w:rsidP="00554F54">
          <w:pPr>
            <w:pStyle w:val="571F96948D394B59B2165C7E45EA6AF7"/>
          </w:pPr>
          <w:r w:rsidRPr="0078611A">
            <w:rPr>
              <w:rStyle w:val="PlaceholderText"/>
            </w:rPr>
            <w:t>Click or tap here to enter text.</w:t>
          </w:r>
        </w:p>
      </w:docPartBody>
    </w:docPart>
    <w:docPart>
      <w:docPartPr>
        <w:name w:val="DCF29F6A91514C32BD0C11A71E1F1A62"/>
        <w:category>
          <w:name w:val="General"/>
          <w:gallery w:val="placeholder"/>
        </w:category>
        <w:types>
          <w:type w:val="bbPlcHdr"/>
        </w:types>
        <w:behaviors>
          <w:behavior w:val="content"/>
        </w:behaviors>
        <w:guid w:val="{B059A284-45AE-4581-B34D-E8BA907D550F}"/>
      </w:docPartPr>
      <w:docPartBody>
        <w:p w:rsidR="00E1168F" w:rsidRDefault="00554F54" w:rsidP="00554F54">
          <w:pPr>
            <w:pStyle w:val="DCF29F6A91514C32BD0C11A71E1F1A62"/>
          </w:pPr>
          <w:r w:rsidRPr="0078611A">
            <w:rPr>
              <w:rStyle w:val="PlaceholderText"/>
            </w:rPr>
            <w:t>Click or tap here to enter text.</w:t>
          </w:r>
        </w:p>
      </w:docPartBody>
    </w:docPart>
    <w:docPart>
      <w:docPartPr>
        <w:name w:val="52A6B6E60D6E4101A93E97ED7E71C59A"/>
        <w:category>
          <w:name w:val="General"/>
          <w:gallery w:val="placeholder"/>
        </w:category>
        <w:types>
          <w:type w:val="bbPlcHdr"/>
        </w:types>
        <w:behaviors>
          <w:behavior w:val="content"/>
        </w:behaviors>
        <w:guid w:val="{ABAEDF36-07D1-466C-A6DC-3CEDC1E97AC6}"/>
      </w:docPartPr>
      <w:docPartBody>
        <w:p w:rsidR="00E1168F" w:rsidRDefault="00554F54" w:rsidP="00554F54">
          <w:pPr>
            <w:pStyle w:val="52A6B6E60D6E4101A93E97ED7E71C59A"/>
          </w:pPr>
          <w:r w:rsidRPr="0078611A">
            <w:rPr>
              <w:rStyle w:val="PlaceholderText"/>
            </w:rPr>
            <w:t>Choose an item.</w:t>
          </w:r>
        </w:p>
      </w:docPartBody>
    </w:docPart>
    <w:docPart>
      <w:docPartPr>
        <w:name w:val="C57DDCEAF0A1409286EA8932170B72D1"/>
        <w:category>
          <w:name w:val="General"/>
          <w:gallery w:val="placeholder"/>
        </w:category>
        <w:types>
          <w:type w:val="bbPlcHdr"/>
        </w:types>
        <w:behaviors>
          <w:behavior w:val="content"/>
        </w:behaviors>
        <w:guid w:val="{5D31BE1D-6CE5-4C6A-9C6A-0743CD1055E1}"/>
      </w:docPartPr>
      <w:docPartBody>
        <w:p w:rsidR="00E1168F" w:rsidRDefault="00554F54" w:rsidP="00554F54">
          <w:pPr>
            <w:pStyle w:val="C57DDCEAF0A1409286EA8932170B72D1"/>
          </w:pPr>
          <w:r w:rsidRPr="0078611A">
            <w:rPr>
              <w:rStyle w:val="PlaceholderText"/>
            </w:rPr>
            <w:t>Click or tap here to enter text.</w:t>
          </w:r>
        </w:p>
      </w:docPartBody>
    </w:docPart>
    <w:docPart>
      <w:docPartPr>
        <w:name w:val="BA4D0F4B33664F4581E501EC669F80CB"/>
        <w:category>
          <w:name w:val="General"/>
          <w:gallery w:val="placeholder"/>
        </w:category>
        <w:types>
          <w:type w:val="bbPlcHdr"/>
        </w:types>
        <w:behaviors>
          <w:behavior w:val="content"/>
        </w:behaviors>
        <w:guid w:val="{8D9A6951-3BF0-415E-AF78-98601182910E}"/>
      </w:docPartPr>
      <w:docPartBody>
        <w:p w:rsidR="00E1168F" w:rsidRDefault="00554F54" w:rsidP="00554F54">
          <w:pPr>
            <w:pStyle w:val="BA4D0F4B33664F4581E501EC669F80CB"/>
          </w:pPr>
          <w:r w:rsidRPr="0078611A">
            <w:rPr>
              <w:rStyle w:val="PlaceholderText"/>
            </w:rPr>
            <w:t>Click or tap here to enter text.</w:t>
          </w:r>
        </w:p>
      </w:docPartBody>
    </w:docPart>
    <w:docPart>
      <w:docPartPr>
        <w:name w:val="984393EADAEF4E42A6B9E18B7FD645A1"/>
        <w:category>
          <w:name w:val="General"/>
          <w:gallery w:val="placeholder"/>
        </w:category>
        <w:types>
          <w:type w:val="bbPlcHdr"/>
        </w:types>
        <w:behaviors>
          <w:behavior w:val="content"/>
        </w:behaviors>
        <w:guid w:val="{01B1D39E-DCA6-4D8A-90D7-DD816EED9FD6}"/>
      </w:docPartPr>
      <w:docPartBody>
        <w:p w:rsidR="00E1168F" w:rsidRDefault="00554F54" w:rsidP="00554F54">
          <w:pPr>
            <w:pStyle w:val="984393EADAEF4E42A6B9E18B7FD645A1"/>
          </w:pPr>
          <w:r w:rsidRPr="0078611A">
            <w:rPr>
              <w:rStyle w:val="PlaceholderText"/>
            </w:rPr>
            <w:t>Click or tap to enter a date.</w:t>
          </w:r>
        </w:p>
      </w:docPartBody>
    </w:docPart>
    <w:docPart>
      <w:docPartPr>
        <w:name w:val="C6B0B22E421E45BA8090D4C36DBBCF77"/>
        <w:category>
          <w:name w:val="General"/>
          <w:gallery w:val="placeholder"/>
        </w:category>
        <w:types>
          <w:type w:val="bbPlcHdr"/>
        </w:types>
        <w:behaviors>
          <w:behavior w:val="content"/>
        </w:behaviors>
        <w:guid w:val="{F02E325D-05BA-4EFA-A7CD-8AFD893431E2}"/>
      </w:docPartPr>
      <w:docPartBody>
        <w:p w:rsidR="00E1168F" w:rsidRDefault="00554F54" w:rsidP="00554F54">
          <w:pPr>
            <w:pStyle w:val="C6B0B22E421E45BA8090D4C36DBBCF77"/>
          </w:pPr>
          <w:r w:rsidRPr="0078611A">
            <w:rPr>
              <w:rStyle w:val="PlaceholderText"/>
            </w:rPr>
            <w:t>Click or tap here to enter text.</w:t>
          </w:r>
        </w:p>
      </w:docPartBody>
    </w:docPart>
    <w:docPart>
      <w:docPartPr>
        <w:name w:val="15F0FA69E53D4A4EAAE10D21B4CF63C7"/>
        <w:category>
          <w:name w:val="General"/>
          <w:gallery w:val="placeholder"/>
        </w:category>
        <w:types>
          <w:type w:val="bbPlcHdr"/>
        </w:types>
        <w:behaviors>
          <w:behavior w:val="content"/>
        </w:behaviors>
        <w:guid w:val="{08D5DE0E-57CF-4731-9119-31A39F1726DF}"/>
      </w:docPartPr>
      <w:docPartBody>
        <w:p w:rsidR="00E1168F" w:rsidRDefault="00554F54" w:rsidP="00554F54">
          <w:pPr>
            <w:pStyle w:val="15F0FA69E53D4A4EAAE10D21B4CF63C7"/>
          </w:pPr>
          <w:r w:rsidRPr="0078611A">
            <w:rPr>
              <w:rStyle w:val="PlaceholderText"/>
            </w:rPr>
            <w:t>Click or tap here to enter text.</w:t>
          </w:r>
        </w:p>
      </w:docPartBody>
    </w:docPart>
    <w:docPart>
      <w:docPartPr>
        <w:name w:val="D62C9B73D2684EC9B76465F07983C5BE"/>
        <w:category>
          <w:name w:val="General"/>
          <w:gallery w:val="placeholder"/>
        </w:category>
        <w:types>
          <w:type w:val="bbPlcHdr"/>
        </w:types>
        <w:behaviors>
          <w:behavior w:val="content"/>
        </w:behaviors>
        <w:guid w:val="{07834B9F-5A1C-44A1-9C21-D233B3014C12}"/>
      </w:docPartPr>
      <w:docPartBody>
        <w:p w:rsidR="00E1168F" w:rsidRDefault="00554F54" w:rsidP="00554F54">
          <w:pPr>
            <w:pStyle w:val="D62C9B73D2684EC9B76465F07983C5BE"/>
          </w:pPr>
          <w:r w:rsidRPr="0078611A">
            <w:rPr>
              <w:rStyle w:val="PlaceholderText"/>
            </w:rPr>
            <w:t>Choose an item.</w:t>
          </w:r>
        </w:p>
      </w:docPartBody>
    </w:docPart>
    <w:docPart>
      <w:docPartPr>
        <w:name w:val="25656DDB749B4E1D9BD6F947A75FFD0A"/>
        <w:category>
          <w:name w:val="General"/>
          <w:gallery w:val="placeholder"/>
        </w:category>
        <w:types>
          <w:type w:val="bbPlcHdr"/>
        </w:types>
        <w:behaviors>
          <w:behavior w:val="content"/>
        </w:behaviors>
        <w:guid w:val="{36B5E55B-7F7C-4BC2-BC72-49421CFBB097}"/>
      </w:docPartPr>
      <w:docPartBody>
        <w:p w:rsidR="00E1168F" w:rsidRDefault="00554F54" w:rsidP="00554F54">
          <w:pPr>
            <w:pStyle w:val="25656DDB749B4E1D9BD6F947A75FFD0A"/>
          </w:pPr>
          <w:r w:rsidRPr="0078611A">
            <w:rPr>
              <w:rStyle w:val="PlaceholderText"/>
            </w:rPr>
            <w:t>Click or tap here to enter text.</w:t>
          </w:r>
        </w:p>
      </w:docPartBody>
    </w:docPart>
    <w:docPart>
      <w:docPartPr>
        <w:name w:val="6D7E68F4CD1F4185A59605EDA3617213"/>
        <w:category>
          <w:name w:val="General"/>
          <w:gallery w:val="placeholder"/>
        </w:category>
        <w:types>
          <w:type w:val="bbPlcHdr"/>
        </w:types>
        <w:behaviors>
          <w:behavior w:val="content"/>
        </w:behaviors>
        <w:guid w:val="{E6F1B7CC-D926-4D72-9995-025CE625BD65}"/>
      </w:docPartPr>
      <w:docPartBody>
        <w:p w:rsidR="00E1168F" w:rsidRDefault="00554F54" w:rsidP="00554F54">
          <w:pPr>
            <w:pStyle w:val="6D7E68F4CD1F4185A59605EDA3617213"/>
          </w:pPr>
          <w:r w:rsidRPr="0078611A">
            <w:rPr>
              <w:rStyle w:val="PlaceholderText"/>
            </w:rPr>
            <w:t>Click or tap here to enter text.</w:t>
          </w:r>
        </w:p>
      </w:docPartBody>
    </w:docPart>
    <w:docPart>
      <w:docPartPr>
        <w:name w:val="C9CC6D883AC848D5B49A39CEB2578D4B"/>
        <w:category>
          <w:name w:val="General"/>
          <w:gallery w:val="placeholder"/>
        </w:category>
        <w:types>
          <w:type w:val="bbPlcHdr"/>
        </w:types>
        <w:behaviors>
          <w:behavior w:val="content"/>
        </w:behaviors>
        <w:guid w:val="{E6846D3D-8689-47B1-AFAB-541987D78D19}"/>
      </w:docPartPr>
      <w:docPartBody>
        <w:p w:rsidR="00E1168F" w:rsidRDefault="00554F54" w:rsidP="00554F54">
          <w:pPr>
            <w:pStyle w:val="C9CC6D883AC848D5B49A39CEB2578D4B"/>
          </w:pPr>
          <w:r w:rsidRPr="0078611A">
            <w:rPr>
              <w:rStyle w:val="PlaceholderText"/>
            </w:rPr>
            <w:t>Click or tap to enter a date.</w:t>
          </w:r>
        </w:p>
      </w:docPartBody>
    </w:docPart>
    <w:docPart>
      <w:docPartPr>
        <w:name w:val="428CD227BD7A45AAB4E031A0BC2F7D17"/>
        <w:category>
          <w:name w:val="General"/>
          <w:gallery w:val="placeholder"/>
        </w:category>
        <w:types>
          <w:type w:val="bbPlcHdr"/>
        </w:types>
        <w:behaviors>
          <w:behavior w:val="content"/>
        </w:behaviors>
        <w:guid w:val="{E59ADCD0-80D1-4D00-A12F-B32282936630}"/>
      </w:docPartPr>
      <w:docPartBody>
        <w:p w:rsidR="00E1168F" w:rsidRDefault="00554F54" w:rsidP="00554F54">
          <w:pPr>
            <w:pStyle w:val="428CD227BD7A45AAB4E031A0BC2F7D17"/>
          </w:pPr>
          <w:r w:rsidRPr="0078611A">
            <w:rPr>
              <w:rStyle w:val="PlaceholderText"/>
            </w:rPr>
            <w:t>Click or tap here to enter text.</w:t>
          </w:r>
        </w:p>
      </w:docPartBody>
    </w:docPart>
    <w:docPart>
      <w:docPartPr>
        <w:name w:val="2C927AE1C7A5475BAB5644FB6728C709"/>
        <w:category>
          <w:name w:val="General"/>
          <w:gallery w:val="placeholder"/>
        </w:category>
        <w:types>
          <w:type w:val="bbPlcHdr"/>
        </w:types>
        <w:behaviors>
          <w:behavior w:val="content"/>
        </w:behaviors>
        <w:guid w:val="{AFA060EA-94CE-4D66-A369-FBD53DC0174B}"/>
      </w:docPartPr>
      <w:docPartBody>
        <w:p w:rsidR="00E1168F" w:rsidRDefault="00554F54" w:rsidP="00554F54">
          <w:pPr>
            <w:pStyle w:val="2C927AE1C7A5475BAB5644FB6728C709"/>
          </w:pPr>
          <w:r w:rsidRPr="0078611A">
            <w:rPr>
              <w:rStyle w:val="PlaceholderText"/>
            </w:rPr>
            <w:t>Click or tap here to enter text.</w:t>
          </w:r>
        </w:p>
      </w:docPartBody>
    </w:docPart>
    <w:docPart>
      <w:docPartPr>
        <w:name w:val="1F516D75B7134FCF9DE3D1BB42A2F808"/>
        <w:category>
          <w:name w:val="General"/>
          <w:gallery w:val="placeholder"/>
        </w:category>
        <w:types>
          <w:type w:val="bbPlcHdr"/>
        </w:types>
        <w:behaviors>
          <w:behavior w:val="content"/>
        </w:behaviors>
        <w:guid w:val="{5FA218A8-63FC-4888-B649-34D71059F42C}"/>
      </w:docPartPr>
      <w:docPartBody>
        <w:p w:rsidR="00E1168F" w:rsidRDefault="00554F54" w:rsidP="00554F54">
          <w:pPr>
            <w:pStyle w:val="1F516D75B7134FCF9DE3D1BB42A2F808"/>
          </w:pPr>
          <w:r w:rsidRPr="0078611A">
            <w:rPr>
              <w:rStyle w:val="PlaceholderText"/>
            </w:rPr>
            <w:t>Choose an item.</w:t>
          </w:r>
        </w:p>
      </w:docPartBody>
    </w:docPart>
    <w:docPart>
      <w:docPartPr>
        <w:name w:val="6773CE61F26E4C8297FDBE42615EE1C5"/>
        <w:category>
          <w:name w:val="General"/>
          <w:gallery w:val="placeholder"/>
        </w:category>
        <w:types>
          <w:type w:val="bbPlcHdr"/>
        </w:types>
        <w:behaviors>
          <w:behavior w:val="content"/>
        </w:behaviors>
        <w:guid w:val="{B60D53EE-F5BA-4874-B6AB-C8B1BF738FED}"/>
      </w:docPartPr>
      <w:docPartBody>
        <w:p w:rsidR="00E1168F" w:rsidRDefault="00554F54" w:rsidP="00554F54">
          <w:pPr>
            <w:pStyle w:val="6773CE61F26E4C8297FDBE42615EE1C5"/>
          </w:pPr>
          <w:r w:rsidRPr="0078611A">
            <w:rPr>
              <w:rStyle w:val="PlaceholderText"/>
            </w:rPr>
            <w:t>Click or tap here to enter text.</w:t>
          </w:r>
        </w:p>
      </w:docPartBody>
    </w:docPart>
    <w:docPart>
      <w:docPartPr>
        <w:name w:val="788AC6500DD34B6682C5A5C4468E750E"/>
        <w:category>
          <w:name w:val="General"/>
          <w:gallery w:val="placeholder"/>
        </w:category>
        <w:types>
          <w:type w:val="bbPlcHdr"/>
        </w:types>
        <w:behaviors>
          <w:behavior w:val="content"/>
        </w:behaviors>
        <w:guid w:val="{5D142D9D-C339-458E-BE3B-CADDBEC50A6B}"/>
      </w:docPartPr>
      <w:docPartBody>
        <w:p w:rsidR="00E1168F" w:rsidRDefault="00554F54" w:rsidP="00554F54">
          <w:pPr>
            <w:pStyle w:val="788AC6500DD34B6682C5A5C4468E750E"/>
          </w:pPr>
          <w:r w:rsidRPr="0078611A">
            <w:rPr>
              <w:rStyle w:val="PlaceholderText"/>
            </w:rPr>
            <w:t>Click or tap here to enter text.</w:t>
          </w:r>
        </w:p>
      </w:docPartBody>
    </w:docPart>
    <w:docPart>
      <w:docPartPr>
        <w:name w:val="FC0E45E6B5384D19B81F7690A63C17A3"/>
        <w:category>
          <w:name w:val="General"/>
          <w:gallery w:val="placeholder"/>
        </w:category>
        <w:types>
          <w:type w:val="bbPlcHdr"/>
        </w:types>
        <w:behaviors>
          <w:behavior w:val="content"/>
        </w:behaviors>
        <w:guid w:val="{5B4799C0-4DAE-4B43-A86D-D4BEBE07538C}"/>
      </w:docPartPr>
      <w:docPartBody>
        <w:p w:rsidR="00E1168F" w:rsidRDefault="00554F54" w:rsidP="00554F54">
          <w:pPr>
            <w:pStyle w:val="FC0E45E6B5384D19B81F7690A63C17A3"/>
          </w:pPr>
          <w:r w:rsidRPr="0078611A">
            <w:rPr>
              <w:rStyle w:val="PlaceholderText"/>
            </w:rPr>
            <w:t>Click or tap to enter a date.</w:t>
          </w:r>
        </w:p>
      </w:docPartBody>
    </w:docPart>
    <w:docPart>
      <w:docPartPr>
        <w:name w:val="FC056C43A50342F8A0C3F09D4403076F"/>
        <w:category>
          <w:name w:val="General"/>
          <w:gallery w:val="placeholder"/>
        </w:category>
        <w:types>
          <w:type w:val="bbPlcHdr"/>
        </w:types>
        <w:behaviors>
          <w:behavior w:val="content"/>
        </w:behaviors>
        <w:guid w:val="{F3084DC2-4C51-4B53-AF12-EFE682F1CFF0}"/>
      </w:docPartPr>
      <w:docPartBody>
        <w:p w:rsidR="00E1168F" w:rsidRDefault="00554F54" w:rsidP="00554F54">
          <w:pPr>
            <w:pStyle w:val="FC056C43A50342F8A0C3F09D4403076F"/>
          </w:pPr>
          <w:r w:rsidRPr="0078611A">
            <w:rPr>
              <w:rStyle w:val="PlaceholderText"/>
            </w:rPr>
            <w:t>Click or tap here to enter text.</w:t>
          </w:r>
        </w:p>
      </w:docPartBody>
    </w:docPart>
    <w:docPart>
      <w:docPartPr>
        <w:name w:val="1A0D20D60E6B443DA1B8DECD8D3D137E"/>
        <w:category>
          <w:name w:val="General"/>
          <w:gallery w:val="placeholder"/>
        </w:category>
        <w:types>
          <w:type w:val="bbPlcHdr"/>
        </w:types>
        <w:behaviors>
          <w:behavior w:val="content"/>
        </w:behaviors>
        <w:guid w:val="{A1653D4E-033F-4ED9-8510-B65CF285A745}"/>
      </w:docPartPr>
      <w:docPartBody>
        <w:p w:rsidR="00E1168F" w:rsidRDefault="00554F54" w:rsidP="00554F54">
          <w:pPr>
            <w:pStyle w:val="1A0D20D60E6B443DA1B8DECD8D3D137E"/>
          </w:pPr>
          <w:r w:rsidRPr="0078611A">
            <w:rPr>
              <w:rStyle w:val="PlaceholderText"/>
            </w:rPr>
            <w:t>Click or tap here to enter text.</w:t>
          </w:r>
        </w:p>
      </w:docPartBody>
    </w:docPart>
    <w:docPart>
      <w:docPartPr>
        <w:name w:val="AA71B326572D43CDA8728606BB581859"/>
        <w:category>
          <w:name w:val="General"/>
          <w:gallery w:val="placeholder"/>
        </w:category>
        <w:types>
          <w:type w:val="bbPlcHdr"/>
        </w:types>
        <w:behaviors>
          <w:behavior w:val="content"/>
        </w:behaviors>
        <w:guid w:val="{347FC838-1914-4CD5-97C3-A8D7E9588BD4}"/>
      </w:docPartPr>
      <w:docPartBody>
        <w:p w:rsidR="00E1168F" w:rsidRDefault="00554F54" w:rsidP="00554F54">
          <w:pPr>
            <w:pStyle w:val="AA71B326572D43CDA8728606BB581859"/>
          </w:pPr>
          <w:r w:rsidRPr="0078611A">
            <w:rPr>
              <w:rStyle w:val="PlaceholderText"/>
            </w:rPr>
            <w:t>Choose an item.</w:t>
          </w:r>
        </w:p>
      </w:docPartBody>
    </w:docPart>
    <w:docPart>
      <w:docPartPr>
        <w:name w:val="A01595586B904BF2A5F44817472A9B2C"/>
        <w:category>
          <w:name w:val="General"/>
          <w:gallery w:val="placeholder"/>
        </w:category>
        <w:types>
          <w:type w:val="bbPlcHdr"/>
        </w:types>
        <w:behaviors>
          <w:behavior w:val="content"/>
        </w:behaviors>
        <w:guid w:val="{B66EE200-8186-4C26-881F-AED8FCE15760}"/>
      </w:docPartPr>
      <w:docPartBody>
        <w:p w:rsidR="00E1168F" w:rsidRDefault="00554F54" w:rsidP="00554F54">
          <w:pPr>
            <w:pStyle w:val="A01595586B904BF2A5F44817472A9B2C"/>
          </w:pPr>
          <w:r w:rsidRPr="0078611A">
            <w:rPr>
              <w:rStyle w:val="PlaceholderText"/>
            </w:rPr>
            <w:t>Click or tap here to enter text.</w:t>
          </w:r>
        </w:p>
      </w:docPartBody>
    </w:docPart>
    <w:docPart>
      <w:docPartPr>
        <w:name w:val="5E03FD2D8E964B96B9D8A32DF2934A54"/>
        <w:category>
          <w:name w:val="General"/>
          <w:gallery w:val="placeholder"/>
        </w:category>
        <w:types>
          <w:type w:val="bbPlcHdr"/>
        </w:types>
        <w:behaviors>
          <w:behavior w:val="content"/>
        </w:behaviors>
        <w:guid w:val="{228E58DC-8347-4E1F-B48A-BAC4C21D6CD1}"/>
      </w:docPartPr>
      <w:docPartBody>
        <w:p w:rsidR="00E1168F" w:rsidRDefault="00554F54" w:rsidP="00554F54">
          <w:pPr>
            <w:pStyle w:val="5E03FD2D8E964B96B9D8A32DF2934A54"/>
          </w:pPr>
          <w:r w:rsidRPr="0078611A">
            <w:rPr>
              <w:rStyle w:val="PlaceholderText"/>
            </w:rPr>
            <w:t>Click or tap here to enter text.</w:t>
          </w:r>
        </w:p>
      </w:docPartBody>
    </w:docPart>
    <w:docPart>
      <w:docPartPr>
        <w:name w:val="AB2D2F5A3D3747E4BD8A1DF690EB765A"/>
        <w:category>
          <w:name w:val="General"/>
          <w:gallery w:val="placeholder"/>
        </w:category>
        <w:types>
          <w:type w:val="bbPlcHdr"/>
        </w:types>
        <w:behaviors>
          <w:behavior w:val="content"/>
        </w:behaviors>
        <w:guid w:val="{656B5A1F-5548-4C12-BB7A-16A1F424DC4B}"/>
      </w:docPartPr>
      <w:docPartBody>
        <w:p w:rsidR="00E1168F" w:rsidRDefault="00554F54" w:rsidP="00554F54">
          <w:pPr>
            <w:pStyle w:val="AB2D2F5A3D3747E4BD8A1DF690EB765A"/>
          </w:pPr>
          <w:r w:rsidRPr="0078611A">
            <w:rPr>
              <w:rStyle w:val="PlaceholderText"/>
            </w:rPr>
            <w:t>Click or tap to enter a date.</w:t>
          </w:r>
        </w:p>
      </w:docPartBody>
    </w:docPart>
    <w:docPart>
      <w:docPartPr>
        <w:name w:val="507BC6F8655942AB96E0C0A9781C6B2E"/>
        <w:category>
          <w:name w:val="General"/>
          <w:gallery w:val="placeholder"/>
        </w:category>
        <w:types>
          <w:type w:val="bbPlcHdr"/>
        </w:types>
        <w:behaviors>
          <w:behavior w:val="content"/>
        </w:behaviors>
        <w:guid w:val="{F151F608-B547-4843-8BD2-613900E9D540}"/>
      </w:docPartPr>
      <w:docPartBody>
        <w:p w:rsidR="00E1168F" w:rsidRDefault="00554F54" w:rsidP="00554F54">
          <w:pPr>
            <w:pStyle w:val="507BC6F8655942AB96E0C0A9781C6B2E"/>
          </w:pPr>
          <w:r w:rsidRPr="0078611A">
            <w:rPr>
              <w:rStyle w:val="PlaceholderText"/>
            </w:rPr>
            <w:t>Click or tap here to enter text.</w:t>
          </w:r>
        </w:p>
      </w:docPartBody>
    </w:docPart>
    <w:docPart>
      <w:docPartPr>
        <w:name w:val="6F2943C552064FA8978CE5DD84E2C57C"/>
        <w:category>
          <w:name w:val="General"/>
          <w:gallery w:val="placeholder"/>
        </w:category>
        <w:types>
          <w:type w:val="bbPlcHdr"/>
        </w:types>
        <w:behaviors>
          <w:behavior w:val="content"/>
        </w:behaviors>
        <w:guid w:val="{F43F0251-D9E7-40DF-81ED-C15111D112EC}"/>
      </w:docPartPr>
      <w:docPartBody>
        <w:p w:rsidR="00E1168F" w:rsidRDefault="00554F54" w:rsidP="00554F54">
          <w:pPr>
            <w:pStyle w:val="6F2943C552064FA8978CE5DD84E2C57C"/>
          </w:pPr>
          <w:r w:rsidRPr="0078611A">
            <w:rPr>
              <w:rStyle w:val="PlaceholderText"/>
            </w:rPr>
            <w:t>Click or tap here to enter text.</w:t>
          </w:r>
        </w:p>
      </w:docPartBody>
    </w:docPart>
    <w:docPart>
      <w:docPartPr>
        <w:name w:val="AEE52763D62E48B9AD20B9292BE8DF99"/>
        <w:category>
          <w:name w:val="General"/>
          <w:gallery w:val="placeholder"/>
        </w:category>
        <w:types>
          <w:type w:val="bbPlcHdr"/>
        </w:types>
        <w:behaviors>
          <w:behavior w:val="content"/>
        </w:behaviors>
        <w:guid w:val="{C5E31E66-478F-4F34-AAF3-6943558DB1FC}"/>
      </w:docPartPr>
      <w:docPartBody>
        <w:p w:rsidR="00E1168F" w:rsidRDefault="00554F54" w:rsidP="00554F54">
          <w:pPr>
            <w:pStyle w:val="AEE52763D62E48B9AD20B9292BE8DF99"/>
          </w:pPr>
          <w:r w:rsidRPr="0078611A">
            <w:rPr>
              <w:rStyle w:val="PlaceholderText"/>
            </w:rPr>
            <w:t>Choose an item.</w:t>
          </w:r>
        </w:p>
      </w:docPartBody>
    </w:docPart>
    <w:docPart>
      <w:docPartPr>
        <w:name w:val="5DD228B0F45B4909ACB9C3A7577FC17F"/>
        <w:category>
          <w:name w:val="General"/>
          <w:gallery w:val="placeholder"/>
        </w:category>
        <w:types>
          <w:type w:val="bbPlcHdr"/>
        </w:types>
        <w:behaviors>
          <w:behavior w:val="content"/>
        </w:behaviors>
        <w:guid w:val="{8DB9EB44-8D2F-43E7-AB52-2FA5D41E4EE6}"/>
      </w:docPartPr>
      <w:docPartBody>
        <w:p w:rsidR="00E1168F" w:rsidRDefault="00554F54" w:rsidP="00554F54">
          <w:pPr>
            <w:pStyle w:val="5DD228B0F45B4909ACB9C3A7577FC17F"/>
          </w:pPr>
          <w:r w:rsidRPr="0078611A">
            <w:rPr>
              <w:rStyle w:val="PlaceholderText"/>
            </w:rPr>
            <w:t>Click or tap here to enter text.</w:t>
          </w:r>
        </w:p>
      </w:docPartBody>
    </w:docPart>
    <w:docPart>
      <w:docPartPr>
        <w:name w:val="C656E4C40426441B8BE5D5AC475BFDFF"/>
        <w:category>
          <w:name w:val="General"/>
          <w:gallery w:val="placeholder"/>
        </w:category>
        <w:types>
          <w:type w:val="bbPlcHdr"/>
        </w:types>
        <w:behaviors>
          <w:behavior w:val="content"/>
        </w:behaviors>
        <w:guid w:val="{74500FAC-E0D6-4A75-AAAC-1129C38F42E9}"/>
      </w:docPartPr>
      <w:docPartBody>
        <w:p w:rsidR="00E1168F" w:rsidRDefault="00554F54" w:rsidP="00554F54">
          <w:pPr>
            <w:pStyle w:val="C656E4C40426441B8BE5D5AC475BFDFF"/>
          </w:pPr>
          <w:r w:rsidRPr="0078611A">
            <w:rPr>
              <w:rStyle w:val="PlaceholderText"/>
            </w:rPr>
            <w:t>Click or tap here to enter text.</w:t>
          </w:r>
        </w:p>
      </w:docPartBody>
    </w:docPart>
    <w:docPart>
      <w:docPartPr>
        <w:name w:val="66A3E99C943C426C821900DEFC2D34BC"/>
        <w:category>
          <w:name w:val="General"/>
          <w:gallery w:val="placeholder"/>
        </w:category>
        <w:types>
          <w:type w:val="bbPlcHdr"/>
        </w:types>
        <w:behaviors>
          <w:behavior w:val="content"/>
        </w:behaviors>
        <w:guid w:val="{99E7635E-71F1-4C19-9D92-F5AE21E0D8B3}"/>
      </w:docPartPr>
      <w:docPartBody>
        <w:p w:rsidR="00E1168F" w:rsidRDefault="00554F54" w:rsidP="00554F54">
          <w:pPr>
            <w:pStyle w:val="66A3E99C943C426C821900DEFC2D34BC"/>
          </w:pPr>
          <w:r w:rsidRPr="0078611A">
            <w:rPr>
              <w:rStyle w:val="PlaceholderText"/>
            </w:rPr>
            <w:t>Click or tap to enter a date.</w:t>
          </w:r>
        </w:p>
      </w:docPartBody>
    </w:docPart>
    <w:docPart>
      <w:docPartPr>
        <w:name w:val="6B67C7FE73EE4A75883D92353CF4AE21"/>
        <w:category>
          <w:name w:val="General"/>
          <w:gallery w:val="placeholder"/>
        </w:category>
        <w:types>
          <w:type w:val="bbPlcHdr"/>
        </w:types>
        <w:behaviors>
          <w:behavior w:val="content"/>
        </w:behaviors>
        <w:guid w:val="{24A54B06-3A37-4916-9882-9758DE78982F}"/>
      </w:docPartPr>
      <w:docPartBody>
        <w:p w:rsidR="00E1168F" w:rsidRDefault="00554F54" w:rsidP="00554F54">
          <w:pPr>
            <w:pStyle w:val="6B67C7FE73EE4A75883D92353CF4AE21"/>
          </w:pPr>
          <w:r w:rsidRPr="0078611A">
            <w:rPr>
              <w:rStyle w:val="PlaceholderText"/>
            </w:rPr>
            <w:t>Click or tap here to enter text.</w:t>
          </w:r>
        </w:p>
      </w:docPartBody>
    </w:docPart>
    <w:docPart>
      <w:docPartPr>
        <w:name w:val="E9A650419E434703ADF8AFAED84AB946"/>
        <w:category>
          <w:name w:val="General"/>
          <w:gallery w:val="placeholder"/>
        </w:category>
        <w:types>
          <w:type w:val="bbPlcHdr"/>
        </w:types>
        <w:behaviors>
          <w:behavior w:val="content"/>
        </w:behaviors>
        <w:guid w:val="{14696943-1FC1-4FC5-8AB4-EDE2BEF6B0E0}"/>
      </w:docPartPr>
      <w:docPartBody>
        <w:p w:rsidR="00E1168F" w:rsidRDefault="00554F54" w:rsidP="00554F54">
          <w:pPr>
            <w:pStyle w:val="E9A650419E434703ADF8AFAED84AB946"/>
          </w:pPr>
          <w:r w:rsidRPr="0078611A">
            <w:rPr>
              <w:rStyle w:val="PlaceholderText"/>
            </w:rPr>
            <w:t>Click or tap here to enter text.</w:t>
          </w:r>
        </w:p>
      </w:docPartBody>
    </w:docPart>
    <w:docPart>
      <w:docPartPr>
        <w:name w:val="5F8CD2377C35496DB01C81E4AD15BEF9"/>
        <w:category>
          <w:name w:val="General"/>
          <w:gallery w:val="placeholder"/>
        </w:category>
        <w:types>
          <w:type w:val="bbPlcHdr"/>
        </w:types>
        <w:behaviors>
          <w:behavior w:val="content"/>
        </w:behaviors>
        <w:guid w:val="{A365CB8A-EB52-45D8-BE3E-7C1F42EF2753}"/>
      </w:docPartPr>
      <w:docPartBody>
        <w:p w:rsidR="00E1168F" w:rsidRDefault="00554F54" w:rsidP="00554F54">
          <w:pPr>
            <w:pStyle w:val="5F8CD2377C35496DB01C81E4AD15BEF9"/>
          </w:pPr>
          <w:r w:rsidRPr="0078611A">
            <w:rPr>
              <w:rStyle w:val="PlaceholderText"/>
            </w:rPr>
            <w:t>Choose an item.</w:t>
          </w:r>
        </w:p>
      </w:docPartBody>
    </w:docPart>
    <w:docPart>
      <w:docPartPr>
        <w:name w:val="FB70A31E761F402D97D5C4DE4E6F69AE"/>
        <w:category>
          <w:name w:val="General"/>
          <w:gallery w:val="placeholder"/>
        </w:category>
        <w:types>
          <w:type w:val="bbPlcHdr"/>
        </w:types>
        <w:behaviors>
          <w:behavior w:val="content"/>
        </w:behaviors>
        <w:guid w:val="{739A71D2-BFF6-464D-AA63-7B2E8A84E786}"/>
      </w:docPartPr>
      <w:docPartBody>
        <w:p w:rsidR="00E1168F" w:rsidRDefault="00554F54" w:rsidP="00554F54">
          <w:pPr>
            <w:pStyle w:val="FB70A31E761F402D97D5C4DE4E6F69AE"/>
          </w:pPr>
          <w:r w:rsidRPr="0078611A">
            <w:rPr>
              <w:rStyle w:val="PlaceholderText"/>
            </w:rPr>
            <w:t>Click or tap here to enter text.</w:t>
          </w:r>
        </w:p>
      </w:docPartBody>
    </w:docPart>
    <w:docPart>
      <w:docPartPr>
        <w:name w:val="CA385AB10631446CB7FF2FCF2F012361"/>
        <w:category>
          <w:name w:val="General"/>
          <w:gallery w:val="placeholder"/>
        </w:category>
        <w:types>
          <w:type w:val="bbPlcHdr"/>
        </w:types>
        <w:behaviors>
          <w:behavior w:val="content"/>
        </w:behaviors>
        <w:guid w:val="{26698B74-7B35-41D3-BA37-3CECFD69961F}"/>
      </w:docPartPr>
      <w:docPartBody>
        <w:p w:rsidR="00E1168F" w:rsidRDefault="00554F54" w:rsidP="00554F54">
          <w:pPr>
            <w:pStyle w:val="CA385AB10631446CB7FF2FCF2F012361"/>
          </w:pPr>
          <w:r w:rsidRPr="0078611A">
            <w:rPr>
              <w:rStyle w:val="PlaceholderText"/>
            </w:rPr>
            <w:t>Click or tap here to enter text.</w:t>
          </w:r>
        </w:p>
      </w:docPartBody>
    </w:docPart>
    <w:docPart>
      <w:docPartPr>
        <w:name w:val="A5643C7168A34A8D81E21EF6FBC35A5D"/>
        <w:category>
          <w:name w:val="General"/>
          <w:gallery w:val="placeholder"/>
        </w:category>
        <w:types>
          <w:type w:val="bbPlcHdr"/>
        </w:types>
        <w:behaviors>
          <w:behavior w:val="content"/>
        </w:behaviors>
        <w:guid w:val="{7EBE90D5-09C9-4D91-B343-4DEC5FE4FFB6}"/>
      </w:docPartPr>
      <w:docPartBody>
        <w:p w:rsidR="00E1168F" w:rsidRDefault="00554F54" w:rsidP="00554F54">
          <w:pPr>
            <w:pStyle w:val="A5643C7168A34A8D81E21EF6FBC35A5D"/>
          </w:pPr>
          <w:r w:rsidRPr="0078611A">
            <w:rPr>
              <w:rStyle w:val="PlaceholderText"/>
            </w:rPr>
            <w:t>Click or tap to enter a date.</w:t>
          </w:r>
        </w:p>
      </w:docPartBody>
    </w:docPart>
    <w:docPart>
      <w:docPartPr>
        <w:name w:val="7A45585BBF4848668B123743E4512AA9"/>
        <w:category>
          <w:name w:val="General"/>
          <w:gallery w:val="placeholder"/>
        </w:category>
        <w:types>
          <w:type w:val="bbPlcHdr"/>
        </w:types>
        <w:behaviors>
          <w:behavior w:val="content"/>
        </w:behaviors>
        <w:guid w:val="{F7D725F5-7C9A-40CF-B26B-F3E55670AE55}"/>
      </w:docPartPr>
      <w:docPartBody>
        <w:p w:rsidR="00E1168F" w:rsidRDefault="00554F54" w:rsidP="00554F54">
          <w:pPr>
            <w:pStyle w:val="7A45585BBF4848668B123743E4512AA9"/>
          </w:pPr>
          <w:r w:rsidRPr="0078611A">
            <w:rPr>
              <w:rStyle w:val="PlaceholderText"/>
            </w:rPr>
            <w:t>Click or tap here to enter text.</w:t>
          </w:r>
        </w:p>
      </w:docPartBody>
    </w:docPart>
    <w:docPart>
      <w:docPartPr>
        <w:name w:val="B1B15B1756F8467D9D547C7E501E0912"/>
        <w:category>
          <w:name w:val="General"/>
          <w:gallery w:val="placeholder"/>
        </w:category>
        <w:types>
          <w:type w:val="bbPlcHdr"/>
        </w:types>
        <w:behaviors>
          <w:behavior w:val="content"/>
        </w:behaviors>
        <w:guid w:val="{BA5E6988-5C87-4125-9B4B-124984EAA6CD}"/>
      </w:docPartPr>
      <w:docPartBody>
        <w:p w:rsidR="00E1168F" w:rsidRDefault="00554F54" w:rsidP="00554F54">
          <w:pPr>
            <w:pStyle w:val="B1B15B1756F8467D9D547C7E501E0912"/>
          </w:pPr>
          <w:r w:rsidRPr="0078611A">
            <w:rPr>
              <w:rStyle w:val="PlaceholderText"/>
            </w:rPr>
            <w:t>Click or tap here to enter text.</w:t>
          </w:r>
        </w:p>
      </w:docPartBody>
    </w:docPart>
    <w:docPart>
      <w:docPartPr>
        <w:name w:val="9D9B38FBC79948CF8BE3C50E61256087"/>
        <w:category>
          <w:name w:val="General"/>
          <w:gallery w:val="placeholder"/>
        </w:category>
        <w:types>
          <w:type w:val="bbPlcHdr"/>
        </w:types>
        <w:behaviors>
          <w:behavior w:val="content"/>
        </w:behaviors>
        <w:guid w:val="{E8767C0E-9A9A-4620-A5DA-BF6AFA4A3D53}"/>
      </w:docPartPr>
      <w:docPartBody>
        <w:p w:rsidR="00E1168F" w:rsidRDefault="00554F54" w:rsidP="00554F54">
          <w:pPr>
            <w:pStyle w:val="9D9B38FBC79948CF8BE3C50E61256087"/>
          </w:pPr>
          <w:r w:rsidRPr="0078611A">
            <w:rPr>
              <w:rStyle w:val="PlaceholderText"/>
            </w:rPr>
            <w:t>Choose an item.</w:t>
          </w:r>
        </w:p>
      </w:docPartBody>
    </w:docPart>
    <w:docPart>
      <w:docPartPr>
        <w:name w:val="A25DA38AD7174CC9B0CAE87067FC3613"/>
        <w:category>
          <w:name w:val="General"/>
          <w:gallery w:val="placeholder"/>
        </w:category>
        <w:types>
          <w:type w:val="bbPlcHdr"/>
        </w:types>
        <w:behaviors>
          <w:behavior w:val="content"/>
        </w:behaviors>
        <w:guid w:val="{A280A562-D61D-4264-B453-48B9F3E3CE97}"/>
      </w:docPartPr>
      <w:docPartBody>
        <w:p w:rsidR="00E1168F" w:rsidRDefault="00554F54" w:rsidP="00554F54">
          <w:pPr>
            <w:pStyle w:val="A25DA38AD7174CC9B0CAE87067FC3613"/>
          </w:pPr>
          <w:r w:rsidRPr="0078611A">
            <w:rPr>
              <w:rStyle w:val="PlaceholderText"/>
            </w:rPr>
            <w:t>Click or tap here to enter text.</w:t>
          </w:r>
        </w:p>
      </w:docPartBody>
    </w:docPart>
    <w:docPart>
      <w:docPartPr>
        <w:name w:val="53D34AADB00A4B1DB92A71A87233FFB8"/>
        <w:category>
          <w:name w:val="General"/>
          <w:gallery w:val="placeholder"/>
        </w:category>
        <w:types>
          <w:type w:val="bbPlcHdr"/>
        </w:types>
        <w:behaviors>
          <w:behavior w:val="content"/>
        </w:behaviors>
        <w:guid w:val="{AEB006F9-1F10-4D1E-B3D1-C6092DA4E103}"/>
      </w:docPartPr>
      <w:docPartBody>
        <w:p w:rsidR="00E1168F" w:rsidRDefault="00554F54" w:rsidP="00554F54">
          <w:pPr>
            <w:pStyle w:val="53D34AADB00A4B1DB92A71A87233FFB8"/>
          </w:pPr>
          <w:r w:rsidRPr="0078611A">
            <w:rPr>
              <w:rStyle w:val="PlaceholderText"/>
            </w:rPr>
            <w:t>Click or tap here to enter text.</w:t>
          </w:r>
        </w:p>
      </w:docPartBody>
    </w:docPart>
    <w:docPart>
      <w:docPartPr>
        <w:name w:val="397220534C374399BDB66C2760CB34DA"/>
        <w:category>
          <w:name w:val="General"/>
          <w:gallery w:val="placeholder"/>
        </w:category>
        <w:types>
          <w:type w:val="bbPlcHdr"/>
        </w:types>
        <w:behaviors>
          <w:behavior w:val="content"/>
        </w:behaviors>
        <w:guid w:val="{5DAFF9BA-A317-4BEA-9245-78C5616E9FD1}"/>
      </w:docPartPr>
      <w:docPartBody>
        <w:p w:rsidR="00E1168F" w:rsidRDefault="00554F54" w:rsidP="00554F54">
          <w:pPr>
            <w:pStyle w:val="397220534C374399BDB66C2760CB34DA"/>
          </w:pPr>
          <w:r w:rsidRPr="0078611A">
            <w:rPr>
              <w:rStyle w:val="PlaceholderText"/>
            </w:rPr>
            <w:t>Click or tap to enter a date.</w:t>
          </w:r>
        </w:p>
      </w:docPartBody>
    </w:docPart>
    <w:docPart>
      <w:docPartPr>
        <w:name w:val="96CD0DAC6F674815AFA6162AC7A6560A"/>
        <w:category>
          <w:name w:val="General"/>
          <w:gallery w:val="placeholder"/>
        </w:category>
        <w:types>
          <w:type w:val="bbPlcHdr"/>
        </w:types>
        <w:behaviors>
          <w:behavior w:val="content"/>
        </w:behaviors>
        <w:guid w:val="{72AF9ED8-5C89-4E53-B293-61EF2BA4CB20}"/>
      </w:docPartPr>
      <w:docPartBody>
        <w:p w:rsidR="00E1168F" w:rsidRDefault="00554F54" w:rsidP="00554F54">
          <w:pPr>
            <w:pStyle w:val="96CD0DAC6F674815AFA6162AC7A6560A"/>
          </w:pPr>
          <w:r w:rsidRPr="0078611A">
            <w:rPr>
              <w:rStyle w:val="PlaceholderText"/>
            </w:rPr>
            <w:t>Click or tap here to enter text.</w:t>
          </w:r>
        </w:p>
      </w:docPartBody>
    </w:docPart>
    <w:docPart>
      <w:docPartPr>
        <w:name w:val="2F693C14A09543EAB8BF107579A617E4"/>
        <w:category>
          <w:name w:val="General"/>
          <w:gallery w:val="placeholder"/>
        </w:category>
        <w:types>
          <w:type w:val="bbPlcHdr"/>
        </w:types>
        <w:behaviors>
          <w:behavior w:val="content"/>
        </w:behaviors>
        <w:guid w:val="{EA0B66A0-87AC-46DD-AA78-FCDD7B86902F}"/>
      </w:docPartPr>
      <w:docPartBody>
        <w:p w:rsidR="00E1168F" w:rsidRDefault="00554F54" w:rsidP="00554F54">
          <w:pPr>
            <w:pStyle w:val="2F693C14A09543EAB8BF107579A617E4"/>
          </w:pPr>
          <w:r w:rsidRPr="0078611A">
            <w:rPr>
              <w:rStyle w:val="PlaceholderText"/>
            </w:rPr>
            <w:t>Click or tap here to enter text.</w:t>
          </w:r>
        </w:p>
      </w:docPartBody>
    </w:docPart>
    <w:docPart>
      <w:docPartPr>
        <w:name w:val="912E9FD9990A410F8AE0BBFACEF87254"/>
        <w:category>
          <w:name w:val="General"/>
          <w:gallery w:val="placeholder"/>
        </w:category>
        <w:types>
          <w:type w:val="bbPlcHdr"/>
        </w:types>
        <w:behaviors>
          <w:behavior w:val="content"/>
        </w:behaviors>
        <w:guid w:val="{76F765F2-8555-40F8-B75D-D313E3FA4948}"/>
      </w:docPartPr>
      <w:docPartBody>
        <w:p w:rsidR="00E1168F" w:rsidRDefault="00554F54" w:rsidP="00554F54">
          <w:pPr>
            <w:pStyle w:val="912E9FD9990A410F8AE0BBFACEF87254"/>
          </w:pPr>
          <w:r w:rsidRPr="0078611A">
            <w:rPr>
              <w:rStyle w:val="PlaceholderText"/>
            </w:rPr>
            <w:t>Choose an item.</w:t>
          </w:r>
        </w:p>
      </w:docPartBody>
    </w:docPart>
    <w:docPart>
      <w:docPartPr>
        <w:name w:val="58FE42D9FBB2442C8D0A52F62431840B"/>
        <w:category>
          <w:name w:val="General"/>
          <w:gallery w:val="placeholder"/>
        </w:category>
        <w:types>
          <w:type w:val="bbPlcHdr"/>
        </w:types>
        <w:behaviors>
          <w:behavior w:val="content"/>
        </w:behaviors>
        <w:guid w:val="{0AAD493D-9662-4F9E-A269-618B70D56D3F}"/>
      </w:docPartPr>
      <w:docPartBody>
        <w:p w:rsidR="00E1168F" w:rsidRDefault="00554F54" w:rsidP="00554F54">
          <w:pPr>
            <w:pStyle w:val="58FE42D9FBB2442C8D0A52F62431840B"/>
          </w:pPr>
          <w:r w:rsidRPr="0078611A">
            <w:rPr>
              <w:rStyle w:val="PlaceholderText"/>
            </w:rPr>
            <w:t>Click or tap here to enter text.</w:t>
          </w:r>
        </w:p>
      </w:docPartBody>
    </w:docPart>
    <w:docPart>
      <w:docPartPr>
        <w:name w:val="4218D5E713F44385BECBD99748511149"/>
        <w:category>
          <w:name w:val="General"/>
          <w:gallery w:val="placeholder"/>
        </w:category>
        <w:types>
          <w:type w:val="bbPlcHdr"/>
        </w:types>
        <w:behaviors>
          <w:behavior w:val="content"/>
        </w:behaviors>
        <w:guid w:val="{172E91D7-64EE-475E-B39A-DF1B1904CB1D}"/>
      </w:docPartPr>
      <w:docPartBody>
        <w:p w:rsidR="00E1168F" w:rsidRDefault="00554F54" w:rsidP="00554F54">
          <w:pPr>
            <w:pStyle w:val="4218D5E713F44385BECBD99748511149"/>
          </w:pPr>
          <w:r w:rsidRPr="0078611A">
            <w:rPr>
              <w:rStyle w:val="PlaceholderText"/>
            </w:rPr>
            <w:t>Click or tap here to enter text.</w:t>
          </w:r>
        </w:p>
      </w:docPartBody>
    </w:docPart>
    <w:docPart>
      <w:docPartPr>
        <w:name w:val="F5C7DC9427034EF59B4A39E256CBD40C"/>
        <w:category>
          <w:name w:val="General"/>
          <w:gallery w:val="placeholder"/>
        </w:category>
        <w:types>
          <w:type w:val="bbPlcHdr"/>
        </w:types>
        <w:behaviors>
          <w:behavior w:val="content"/>
        </w:behaviors>
        <w:guid w:val="{3369CA14-B36D-4F24-AB28-5863C063DCC9}"/>
      </w:docPartPr>
      <w:docPartBody>
        <w:p w:rsidR="00E1168F" w:rsidRDefault="00554F54" w:rsidP="00554F54">
          <w:pPr>
            <w:pStyle w:val="F5C7DC9427034EF59B4A39E256CBD40C"/>
          </w:pPr>
          <w:r w:rsidRPr="0078611A">
            <w:rPr>
              <w:rStyle w:val="PlaceholderText"/>
            </w:rPr>
            <w:t>Click or tap to enter a date.</w:t>
          </w:r>
        </w:p>
      </w:docPartBody>
    </w:docPart>
    <w:docPart>
      <w:docPartPr>
        <w:name w:val="11E38A88F9A94482BBA65EBF56478ED8"/>
        <w:category>
          <w:name w:val="General"/>
          <w:gallery w:val="placeholder"/>
        </w:category>
        <w:types>
          <w:type w:val="bbPlcHdr"/>
        </w:types>
        <w:behaviors>
          <w:behavior w:val="content"/>
        </w:behaviors>
        <w:guid w:val="{C31328FB-7F85-43D1-8C93-42BA587C96D5}"/>
      </w:docPartPr>
      <w:docPartBody>
        <w:p w:rsidR="00E1168F" w:rsidRDefault="00554F54" w:rsidP="00554F54">
          <w:pPr>
            <w:pStyle w:val="11E38A88F9A94482BBA65EBF56478ED8"/>
          </w:pPr>
          <w:r w:rsidRPr="0078611A">
            <w:rPr>
              <w:rStyle w:val="PlaceholderText"/>
            </w:rPr>
            <w:t>Click or tap here to enter text.</w:t>
          </w:r>
        </w:p>
      </w:docPartBody>
    </w:docPart>
    <w:docPart>
      <w:docPartPr>
        <w:name w:val="6415904AE9804C3F902A0BBE170FB949"/>
        <w:category>
          <w:name w:val="General"/>
          <w:gallery w:val="placeholder"/>
        </w:category>
        <w:types>
          <w:type w:val="bbPlcHdr"/>
        </w:types>
        <w:behaviors>
          <w:behavior w:val="content"/>
        </w:behaviors>
        <w:guid w:val="{D7F7CA09-9064-4B12-B99A-E9BE94F1F3BC}"/>
      </w:docPartPr>
      <w:docPartBody>
        <w:p w:rsidR="00E1168F" w:rsidRDefault="00554F54" w:rsidP="00554F54">
          <w:pPr>
            <w:pStyle w:val="6415904AE9804C3F902A0BBE170FB949"/>
          </w:pPr>
          <w:r w:rsidRPr="0078611A">
            <w:rPr>
              <w:rStyle w:val="PlaceholderText"/>
            </w:rPr>
            <w:t>Click or tap here to enter text.</w:t>
          </w:r>
        </w:p>
      </w:docPartBody>
    </w:docPart>
    <w:docPart>
      <w:docPartPr>
        <w:name w:val="0230E386EDA64AA590C74E98844FBB7F"/>
        <w:category>
          <w:name w:val="General"/>
          <w:gallery w:val="placeholder"/>
        </w:category>
        <w:types>
          <w:type w:val="bbPlcHdr"/>
        </w:types>
        <w:behaviors>
          <w:behavior w:val="content"/>
        </w:behaviors>
        <w:guid w:val="{F7DEF6CB-0881-44B5-947C-C6B1C95389C7}"/>
      </w:docPartPr>
      <w:docPartBody>
        <w:p w:rsidR="00E1168F" w:rsidRDefault="00554F54" w:rsidP="00554F54">
          <w:pPr>
            <w:pStyle w:val="0230E386EDA64AA590C74E98844FBB7F"/>
          </w:pPr>
          <w:r w:rsidRPr="0078611A">
            <w:rPr>
              <w:rStyle w:val="PlaceholderText"/>
            </w:rPr>
            <w:t>Choose an item.</w:t>
          </w:r>
        </w:p>
      </w:docPartBody>
    </w:docPart>
    <w:docPart>
      <w:docPartPr>
        <w:name w:val="F97DD08A53B74397AA5F30B77DD63568"/>
        <w:category>
          <w:name w:val="General"/>
          <w:gallery w:val="placeholder"/>
        </w:category>
        <w:types>
          <w:type w:val="bbPlcHdr"/>
        </w:types>
        <w:behaviors>
          <w:behavior w:val="content"/>
        </w:behaviors>
        <w:guid w:val="{263B345C-157A-4F26-8650-149DB3D4F614}"/>
      </w:docPartPr>
      <w:docPartBody>
        <w:p w:rsidR="00E1168F" w:rsidRDefault="00554F54" w:rsidP="00554F54">
          <w:pPr>
            <w:pStyle w:val="F97DD08A53B74397AA5F30B77DD63568"/>
          </w:pPr>
          <w:r w:rsidRPr="0078611A">
            <w:rPr>
              <w:rStyle w:val="PlaceholderText"/>
            </w:rPr>
            <w:t>Click or tap here to enter text.</w:t>
          </w:r>
        </w:p>
      </w:docPartBody>
    </w:docPart>
    <w:docPart>
      <w:docPartPr>
        <w:name w:val="E0E1E03FAD9045258B8D3E6F34FF4B8D"/>
        <w:category>
          <w:name w:val="General"/>
          <w:gallery w:val="placeholder"/>
        </w:category>
        <w:types>
          <w:type w:val="bbPlcHdr"/>
        </w:types>
        <w:behaviors>
          <w:behavior w:val="content"/>
        </w:behaviors>
        <w:guid w:val="{FA4863AB-D79F-4F86-BBCD-78613E0E3460}"/>
      </w:docPartPr>
      <w:docPartBody>
        <w:p w:rsidR="00E1168F" w:rsidRDefault="00554F54" w:rsidP="00554F54">
          <w:pPr>
            <w:pStyle w:val="E0E1E03FAD9045258B8D3E6F34FF4B8D"/>
          </w:pPr>
          <w:r w:rsidRPr="0078611A">
            <w:rPr>
              <w:rStyle w:val="PlaceholderText"/>
            </w:rPr>
            <w:t>Click or tap here to enter text.</w:t>
          </w:r>
        </w:p>
      </w:docPartBody>
    </w:docPart>
    <w:docPart>
      <w:docPartPr>
        <w:name w:val="FF5340472EC74F308C221CD68807A1D1"/>
        <w:category>
          <w:name w:val="General"/>
          <w:gallery w:val="placeholder"/>
        </w:category>
        <w:types>
          <w:type w:val="bbPlcHdr"/>
        </w:types>
        <w:behaviors>
          <w:behavior w:val="content"/>
        </w:behaviors>
        <w:guid w:val="{2AC9FB9C-34A5-4E69-8CF4-9B9A9C67DC75}"/>
      </w:docPartPr>
      <w:docPartBody>
        <w:p w:rsidR="00E1168F" w:rsidRDefault="00554F54" w:rsidP="00554F54">
          <w:pPr>
            <w:pStyle w:val="FF5340472EC74F308C221CD68807A1D1"/>
          </w:pPr>
          <w:r w:rsidRPr="0078611A">
            <w:rPr>
              <w:rStyle w:val="PlaceholderText"/>
            </w:rPr>
            <w:t>Click or tap to enter a date.</w:t>
          </w:r>
        </w:p>
      </w:docPartBody>
    </w:docPart>
    <w:docPart>
      <w:docPartPr>
        <w:name w:val="2EF795CA6C5D4CE09F10DAF8966D2436"/>
        <w:category>
          <w:name w:val="General"/>
          <w:gallery w:val="placeholder"/>
        </w:category>
        <w:types>
          <w:type w:val="bbPlcHdr"/>
        </w:types>
        <w:behaviors>
          <w:behavior w:val="content"/>
        </w:behaviors>
        <w:guid w:val="{06567BAB-94AC-40F1-9C8F-443CF2870FD6}"/>
      </w:docPartPr>
      <w:docPartBody>
        <w:p w:rsidR="00E1168F" w:rsidRDefault="00554F54" w:rsidP="00554F54">
          <w:pPr>
            <w:pStyle w:val="2EF795CA6C5D4CE09F10DAF8966D2436"/>
          </w:pPr>
          <w:r w:rsidRPr="0078611A">
            <w:rPr>
              <w:rStyle w:val="PlaceholderText"/>
            </w:rPr>
            <w:t>Click or tap here to enter text.</w:t>
          </w:r>
        </w:p>
      </w:docPartBody>
    </w:docPart>
    <w:docPart>
      <w:docPartPr>
        <w:name w:val="AF318B67ABAD41728608E006333B25D9"/>
        <w:category>
          <w:name w:val="General"/>
          <w:gallery w:val="placeholder"/>
        </w:category>
        <w:types>
          <w:type w:val="bbPlcHdr"/>
        </w:types>
        <w:behaviors>
          <w:behavior w:val="content"/>
        </w:behaviors>
        <w:guid w:val="{A0DF6248-73F7-4AC3-A428-06DAAF819CBF}"/>
      </w:docPartPr>
      <w:docPartBody>
        <w:p w:rsidR="00E1168F" w:rsidRDefault="00554F54" w:rsidP="00554F54">
          <w:pPr>
            <w:pStyle w:val="AF318B67ABAD41728608E006333B25D9"/>
          </w:pPr>
          <w:r w:rsidRPr="0078611A">
            <w:rPr>
              <w:rStyle w:val="PlaceholderText"/>
            </w:rPr>
            <w:t>Click or tap here to enter text.</w:t>
          </w:r>
        </w:p>
      </w:docPartBody>
    </w:docPart>
    <w:docPart>
      <w:docPartPr>
        <w:name w:val="FCC8DDA796E94C7DA1272CFAB8FEEB40"/>
        <w:category>
          <w:name w:val="General"/>
          <w:gallery w:val="placeholder"/>
        </w:category>
        <w:types>
          <w:type w:val="bbPlcHdr"/>
        </w:types>
        <w:behaviors>
          <w:behavior w:val="content"/>
        </w:behaviors>
        <w:guid w:val="{20D30700-5EC9-4518-BBF1-B3A0E3149D5A}"/>
      </w:docPartPr>
      <w:docPartBody>
        <w:p w:rsidR="00E1168F" w:rsidRDefault="00554F54" w:rsidP="00554F54">
          <w:pPr>
            <w:pStyle w:val="FCC8DDA796E94C7DA1272CFAB8FEEB40"/>
          </w:pPr>
          <w:r w:rsidRPr="0078611A">
            <w:rPr>
              <w:rStyle w:val="PlaceholderText"/>
            </w:rPr>
            <w:t>Choose an item.</w:t>
          </w:r>
        </w:p>
      </w:docPartBody>
    </w:docPart>
    <w:docPart>
      <w:docPartPr>
        <w:name w:val="E635F49ED09E424CBFDF2FEF4412ED66"/>
        <w:category>
          <w:name w:val="General"/>
          <w:gallery w:val="placeholder"/>
        </w:category>
        <w:types>
          <w:type w:val="bbPlcHdr"/>
        </w:types>
        <w:behaviors>
          <w:behavior w:val="content"/>
        </w:behaviors>
        <w:guid w:val="{E1A397B7-B3DA-46C6-BAA4-5CF32E9231D3}"/>
      </w:docPartPr>
      <w:docPartBody>
        <w:p w:rsidR="00E1168F" w:rsidRDefault="00554F54" w:rsidP="00554F54">
          <w:pPr>
            <w:pStyle w:val="E635F49ED09E424CBFDF2FEF4412ED66"/>
          </w:pPr>
          <w:r w:rsidRPr="0078611A">
            <w:rPr>
              <w:rStyle w:val="PlaceholderText"/>
            </w:rPr>
            <w:t>Click or tap here to enter text.</w:t>
          </w:r>
        </w:p>
      </w:docPartBody>
    </w:docPart>
    <w:docPart>
      <w:docPartPr>
        <w:name w:val="1A651576F8724D9D96CC7E8E08410D1F"/>
        <w:category>
          <w:name w:val="General"/>
          <w:gallery w:val="placeholder"/>
        </w:category>
        <w:types>
          <w:type w:val="bbPlcHdr"/>
        </w:types>
        <w:behaviors>
          <w:behavior w:val="content"/>
        </w:behaviors>
        <w:guid w:val="{9017FEFC-ED88-461E-A9DC-FEA15EFF0F40}"/>
      </w:docPartPr>
      <w:docPartBody>
        <w:p w:rsidR="00E1168F" w:rsidRDefault="00554F54" w:rsidP="00554F54">
          <w:pPr>
            <w:pStyle w:val="1A651576F8724D9D96CC7E8E08410D1F"/>
          </w:pPr>
          <w:r w:rsidRPr="0078611A">
            <w:rPr>
              <w:rStyle w:val="PlaceholderText"/>
            </w:rPr>
            <w:t>Click or tap here to enter text.</w:t>
          </w:r>
        </w:p>
      </w:docPartBody>
    </w:docPart>
    <w:docPart>
      <w:docPartPr>
        <w:name w:val="4A505CB411BD44CE9BBF2F4E7B612127"/>
        <w:category>
          <w:name w:val="General"/>
          <w:gallery w:val="placeholder"/>
        </w:category>
        <w:types>
          <w:type w:val="bbPlcHdr"/>
        </w:types>
        <w:behaviors>
          <w:behavior w:val="content"/>
        </w:behaviors>
        <w:guid w:val="{AC7B929A-4A13-4C26-81B3-28E3B2059B02}"/>
      </w:docPartPr>
      <w:docPartBody>
        <w:p w:rsidR="00E1168F" w:rsidRDefault="00554F54" w:rsidP="00554F54">
          <w:pPr>
            <w:pStyle w:val="4A505CB411BD44CE9BBF2F4E7B612127"/>
          </w:pPr>
          <w:r w:rsidRPr="0078611A">
            <w:rPr>
              <w:rStyle w:val="PlaceholderText"/>
            </w:rPr>
            <w:t>Click or tap to enter a date.</w:t>
          </w:r>
        </w:p>
      </w:docPartBody>
    </w:docPart>
    <w:docPart>
      <w:docPartPr>
        <w:name w:val="EC8BC6BA52974C9587E347DB99F59AF9"/>
        <w:category>
          <w:name w:val="General"/>
          <w:gallery w:val="placeholder"/>
        </w:category>
        <w:types>
          <w:type w:val="bbPlcHdr"/>
        </w:types>
        <w:behaviors>
          <w:behavior w:val="content"/>
        </w:behaviors>
        <w:guid w:val="{79C7128E-C368-4319-A5AA-6F11F7ECDAEF}"/>
      </w:docPartPr>
      <w:docPartBody>
        <w:p w:rsidR="00E1168F" w:rsidRDefault="00554F54" w:rsidP="00554F54">
          <w:pPr>
            <w:pStyle w:val="EC8BC6BA52974C9587E347DB99F59AF9"/>
          </w:pPr>
          <w:r w:rsidRPr="0078611A">
            <w:rPr>
              <w:rStyle w:val="PlaceholderText"/>
            </w:rPr>
            <w:t>Click or tap here to enter text.</w:t>
          </w:r>
        </w:p>
      </w:docPartBody>
    </w:docPart>
    <w:docPart>
      <w:docPartPr>
        <w:name w:val="B629BB2EBD82400B87F2E3959F8DB1D4"/>
        <w:category>
          <w:name w:val="General"/>
          <w:gallery w:val="placeholder"/>
        </w:category>
        <w:types>
          <w:type w:val="bbPlcHdr"/>
        </w:types>
        <w:behaviors>
          <w:behavior w:val="content"/>
        </w:behaviors>
        <w:guid w:val="{756C3280-E2B9-46FD-B044-8E41FA4A1367}"/>
      </w:docPartPr>
      <w:docPartBody>
        <w:p w:rsidR="00E1168F" w:rsidRDefault="00554F54" w:rsidP="00554F54">
          <w:pPr>
            <w:pStyle w:val="B629BB2EBD82400B87F2E3959F8DB1D4"/>
          </w:pPr>
          <w:r w:rsidRPr="0078611A">
            <w:rPr>
              <w:rStyle w:val="PlaceholderText"/>
            </w:rPr>
            <w:t>Click or tap here to enter text.</w:t>
          </w:r>
        </w:p>
      </w:docPartBody>
    </w:docPart>
    <w:docPart>
      <w:docPartPr>
        <w:name w:val="8092A92FDF6A4ECCB382C9B43CDE321D"/>
        <w:category>
          <w:name w:val="General"/>
          <w:gallery w:val="placeholder"/>
        </w:category>
        <w:types>
          <w:type w:val="bbPlcHdr"/>
        </w:types>
        <w:behaviors>
          <w:behavior w:val="content"/>
        </w:behaviors>
        <w:guid w:val="{D30EF686-3384-45FA-B033-262061408D77}"/>
      </w:docPartPr>
      <w:docPartBody>
        <w:p w:rsidR="00E1168F" w:rsidRDefault="00554F54" w:rsidP="00554F54">
          <w:pPr>
            <w:pStyle w:val="8092A92FDF6A4ECCB382C9B43CDE321D"/>
          </w:pPr>
          <w:r w:rsidRPr="0078611A">
            <w:rPr>
              <w:rStyle w:val="PlaceholderText"/>
            </w:rPr>
            <w:t>Choose an item.</w:t>
          </w:r>
        </w:p>
      </w:docPartBody>
    </w:docPart>
    <w:docPart>
      <w:docPartPr>
        <w:name w:val="EE19D2DC14E74EC58EC9BC14C44FD38D"/>
        <w:category>
          <w:name w:val="General"/>
          <w:gallery w:val="placeholder"/>
        </w:category>
        <w:types>
          <w:type w:val="bbPlcHdr"/>
        </w:types>
        <w:behaviors>
          <w:behavior w:val="content"/>
        </w:behaviors>
        <w:guid w:val="{521A62EE-06FC-422B-9A6B-D6F8E1929FAA}"/>
      </w:docPartPr>
      <w:docPartBody>
        <w:p w:rsidR="00E1168F" w:rsidRDefault="00554F54" w:rsidP="00554F54">
          <w:pPr>
            <w:pStyle w:val="EE19D2DC14E74EC58EC9BC14C44FD38D"/>
          </w:pPr>
          <w:r w:rsidRPr="0078611A">
            <w:rPr>
              <w:rStyle w:val="PlaceholderText"/>
            </w:rPr>
            <w:t>Click or tap here to enter text.</w:t>
          </w:r>
        </w:p>
      </w:docPartBody>
    </w:docPart>
    <w:docPart>
      <w:docPartPr>
        <w:name w:val="5E4847B5F001461785ABCC8CEDD9F169"/>
        <w:category>
          <w:name w:val="General"/>
          <w:gallery w:val="placeholder"/>
        </w:category>
        <w:types>
          <w:type w:val="bbPlcHdr"/>
        </w:types>
        <w:behaviors>
          <w:behavior w:val="content"/>
        </w:behaviors>
        <w:guid w:val="{FF86DFAC-01E2-4D07-A0CC-6227EE1CB163}"/>
      </w:docPartPr>
      <w:docPartBody>
        <w:p w:rsidR="00E1168F" w:rsidRDefault="00554F54" w:rsidP="00554F54">
          <w:pPr>
            <w:pStyle w:val="5E4847B5F001461785ABCC8CEDD9F169"/>
          </w:pPr>
          <w:r w:rsidRPr="0078611A">
            <w:rPr>
              <w:rStyle w:val="PlaceholderText"/>
            </w:rPr>
            <w:t>Click or tap here to enter text.</w:t>
          </w:r>
        </w:p>
      </w:docPartBody>
    </w:docPart>
    <w:docPart>
      <w:docPartPr>
        <w:name w:val="E6298479B285413F80A782E0602C2467"/>
        <w:category>
          <w:name w:val="General"/>
          <w:gallery w:val="placeholder"/>
        </w:category>
        <w:types>
          <w:type w:val="bbPlcHdr"/>
        </w:types>
        <w:behaviors>
          <w:behavior w:val="content"/>
        </w:behaviors>
        <w:guid w:val="{64245AE8-48E2-4585-949C-C2C0A54E94E5}"/>
      </w:docPartPr>
      <w:docPartBody>
        <w:p w:rsidR="00E1168F" w:rsidRDefault="00554F54" w:rsidP="00554F54">
          <w:pPr>
            <w:pStyle w:val="E6298479B285413F80A782E0602C2467"/>
          </w:pPr>
          <w:r w:rsidRPr="0078611A">
            <w:rPr>
              <w:rStyle w:val="PlaceholderText"/>
            </w:rPr>
            <w:t>Click or tap to enter a date.</w:t>
          </w:r>
        </w:p>
      </w:docPartBody>
    </w:docPart>
    <w:docPart>
      <w:docPartPr>
        <w:name w:val="FBED6E28406C4CFCB3F2F881AB7872D4"/>
        <w:category>
          <w:name w:val="General"/>
          <w:gallery w:val="placeholder"/>
        </w:category>
        <w:types>
          <w:type w:val="bbPlcHdr"/>
        </w:types>
        <w:behaviors>
          <w:behavior w:val="content"/>
        </w:behaviors>
        <w:guid w:val="{88A4E33A-2C5F-4815-8D72-6395ED02CC18}"/>
      </w:docPartPr>
      <w:docPartBody>
        <w:p w:rsidR="00E1168F" w:rsidRDefault="00554F54" w:rsidP="00554F54">
          <w:pPr>
            <w:pStyle w:val="FBED6E28406C4CFCB3F2F881AB7872D4"/>
          </w:pPr>
          <w:r w:rsidRPr="0078611A">
            <w:rPr>
              <w:rStyle w:val="PlaceholderText"/>
            </w:rPr>
            <w:t>Click or tap here to enter text.</w:t>
          </w:r>
        </w:p>
      </w:docPartBody>
    </w:docPart>
    <w:docPart>
      <w:docPartPr>
        <w:name w:val="05AA04B3C43A499CA9B4A93227EE7CFF"/>
        <w:category>
          <w:name w:val="General"/>
          <w:gallery w:val="placeholder"/>
        </w:category>
        <w:types>
          <w:type w:val="bbPlcHdr"/>
        </w:types>
        <w:behaviors>
          <w:behavior w:val="content"/>
        </w:behaviors>
        <w:guid w:val="{1A9A2AD0-1B1C-48D5-AD5F-3395FD2838D2}"/>
      </w:docPartPr>
      <w:docPartBody>
        <w:p w:rsidR="00E1168F" w:rsidRDefault="00554F54" w:rsidP="00554F54">
          <w:pPr>
            <w:pStyle w:val="05AA04B3C43A499CA9B4A93227EE7CFF"/>
          </w:pPr>
          <w:r w:rsidRPr="0078611A">
            <w:rPr>
              <w:rStyle w:val="PlaceholderText"/>
            </w:rPr>
            <w:t>Click or tap here to enter text.</w:t>
          </w:r>
        </w:p>
      </w:docPartBody>
    </w:docPart>
    <w:docPart>
      <w:docPartPr>
        <w:name w:val="C117CDC0FF39425EA9B1267036463B18"/>
        <w:category>
          <w:name w:val="General"/>
          <w:gallery w:val="placeholder"/>
        </w:category>
        <w:types>
          <w:type w:val="bbPlcHdr"/>
        </w:types>
        <w:behaviors>
          <w:behavior w:val="content"/>
        </w:behaviors>
        <w:guid w:val="{B165BE5A-0ED2-4AFD-B732-3E52CDF3843F}"/>
      </w:docPartPr>
      <w:docPartBody>
        <w:p w:rsidR="00E1168F" w:rsidRDefault="00554F54" w:rsidP="00554F54">
          <w:pPr>
            <w:pStyle w:val="C117CDC0FF39425EA9B1267036463B18"/>
          </w:pPr>
          <w:r w:rsidRPr="0078611A">
            <w:rPr>
              <w:rStyle w:val="PlaceholderText"/>
            </w:rPr>
            <w:t>Choose an item.</w:t>
          </w:r>
        </w:p>
      </w:docPartBody>
    </w:docPart>
    <w:docPart>
      <w:docPartPr>
        <w:name w:val="5989AB3C390242B98C73BC19166AAE99"/>
        <w:category>
          <w:name w:val="General"/>
          <w:gallery w:val="placeholder"/>
        </w:category>
        <w:types>
          <w:type w:val="bbPlcHdr"/>
        </w:types>
        <w:behaviors>
          <w:behavior w:val="content"/>
        </w:behaviors>
        <w:guid w:val="{6B179404-C4F4-46A8-8514-F11AA323E770}"/>
      </w:docPartPr>
      <w:docPartBody>
        <w:p w:rsidR="00E1168F" w:rsidRDefault="00554F54" w:rsidP="00554F54">
          <w:pPr>
            <w:pStyle w:val="5989AB3C390242B98C73BC19166AAE99"/>
          </w:pPr>
          <w:r w:rsidRPr="0078611A">
            <w:rPr>
              <w:rStyle w:val="PlaceholderText"/>
            </w:rPr>
            <w:t>Click or tap here to enter text.</w:t>
          </w:r>
        </w:p>
      </w:docPartBody>
    </w:docPart>
    <w:docPart>
      <w:docPartPr>
        <w:name w:val="ACAC3B6B3FF64CE0A43AD36F622779CC"/>
        <w:category>
          <w:name w:val="General"/>
          <w:gallery w:val="placeholder"/>
        </w:category>
        <w:types>
          <w:type w:val="bbPlcHdr"/>
        </w:types>
        <w:behaviors>
          <w:behavior w:val="content"/>
        </w:behaviors>
        <w:guid w:val="{7B13DB04-7208-4E33-9346-1002B9536989}"/>
      </w:docPartPr>
      <w:docPartBody>
        <w:p w:rsidR="00E1168F" w:rsidRDefault="00554F54" w:rsidP="00554F54">
          <w:pPr>
            <w:pStyle w:val="ACAC3B6B3FF64CE0A43AD36F622779CC"/>
          </w:pPr>
          <w:r w:rsidRPr="0078611A">
            <w:rPr>
              <w:rStyle w:val="PlaceholderText"/>
            </w:rPr>
            <w:t>Click or tap here to enter text.</w:t>
          </w:r>
        </w:p>
      </w:docPartBody>
    </w:docPart>
    <w:docPart>
      <w:docPartPr>
        <w:name w:val="BEAD654B26064C978036D51A1B008A18"/>
        <w:category>
          <w:name w:val="General"/>
          <w:gallery w:val="placeholder"/>
        </w:category>
        <w:types>
          <w:type w:val="bbPlcHdr"/>
        </w:types>
        <w:behaviors>
          <w:behavior w:val="content"/>
        </w:behaviors>
        <w:guid w:val="{9EC93A1F-04B7-4E3E-9964-D14555CD9DC3}"/>
      </w:docPartPr>
      <w:docPartBody>
        <w:p w:rsidR="00E1168F" w:rsidRDefault="00554F54" w:rsidP="00554F54">
          <w:pPr>
            <w:pStyle w:val="BEAD654B26064C978036D51A1B008A18"/>
          </w:pPr>
          <w:r w:rsidRPr="0078611A">
            <w:rPr>
              <w:rStyle w:val="PlaceholderText"/>
            </w:rPr>
            <w:t>Click or tap to enter a date.</w:t>
          </w:r>
        </w:p>
      </w:docPartBody>
    </w:docPart>
    <w:docPart>
      <w:docPartPr>
        <w:name w:val="8F3A5DE84C0449C88C9FD032325A7455"/>
        <w:category>
          <w:name w:val="General"/>
          <w:gallery w:val="placeholder"/>
        </w:category>
        <w:types>
          <w:type w:val="bbPlcHdr"/>
        </w:types>
        <w:behaviors>
          <w:behavior w:val="content"/>
        </w:behaviors>
        <w:guid w:val="{0B153581-D372-4B57-A4CB-30B9E96C6D2B}"/>
      </w:docPartPr>
      <w:docPartBody>
        <w:p w:rsidR="00E1168F" w:rsidRDefault="00554F54" w:rsidP="00554F54">
          <w:pPr>
            <w:pStyle w:val="8F3A5DE84C0449C88C9FD032325A7455"/>
          </w:pPr>
          <w:r w:rsidRPr="0078611A">
            <w:rPr>
              <w:rStyle w:val="PlaceholderText"/>
            </w:rPr>
            <w:t>Click or tap here to enter text.</w:t>
          </w:r>
        </w:p>
      </w:docPartBody>
    </w:docPart>
    <w:docPart>
      <w:docPartPr>
        <w:name w:val="CB3CA67D0AFB48538CACBAC04CADE782"/>
        <w:category>
          <w:name w:val="General"/>
          <w:gallery w:val="placeholder"/>
        </w:category>
        <w:types>
          <w:type w:val="bbPlcHdr"/>
        </w:types>
        <w:behaviors>
          <w:behavior w:val="content"/>
        </w:behaviors>
        <w:guid w:val="{42971073-45D5-4F1B-9439-30199478E263}"/>
      </w:docPartPr>
      <w:docPartBody>
        <w:p w:rsidR="00E1168F" w:rsidRDefault="00554F54" w:rsidP="00554F54">
          <w:pPr>
            <w:pStyle w:val="CB3CA67D0AFB48538CACBAC04CADE782"/>
          </w:pPr>
          <w:r w:rsidRPr="0078611A">
            <w:rPr>
              <w:rStyle w:val="PlaceholderText"/>
            </w:rPr>
            <w:t>Click or tap here to enter text.</w:t>
          </w:r>
        </w:p>
      </w:docPartBody>
    </w:docPart>
    <w:docPart>
      <w:docPartPr>
        <w:name w:val="1BC9910D2B984B2CBCAB8A40BBA337DE"/>
        <w:category>
          <w:name w:val="General"/>
          <w:gallery w:val="placeholder"/>
        </w:category>
        <w:types>
          <w:type w:val="bbPlcHdr"/>
        </w:types>
        <w:behaviors>
          <w:behavior w:val="content"/>
        </w:behaviors>
        <w:guid w:val="{B073A2D7-50C6-4460-A4A7-C57E20F19291}"/>
      </w:docPartPr>
      <w:docPartBody>
        <w:p w:rsidR="00E1168F" w:rsidRDefault="00554F54" w:rsidP="00554F54">
          <w:pPr>
            <w:pStyle w:val="1BC9910D2B984B2CBCAB8A40BBA337DE"/>
          </w:pPr>
          <w:r w:rsidRPr="0078611A">
            <w:rPr>
              <w:rStyle w:val="PlaceholderText"/>
            </w:rPr>
            <w:t>Choose an item.</w:t>
          </w:r>
        </w:p>
      </w:docPartBody>
    </w:docPart>
    <w:docPart>
      <w:docPartPr>
        <w:name w:val="832F3E87C9A140439166047D31FCCFE0"/>
        <w:category>
          <w:name w:val="General"/>
          <w:gallery w:val="placeholder"/>
        </w:category>
        <w:types>
          <w:type w:val="bbPlcHdr"/>
        </w:types>
        <w:behaviors>
          <w:behavior w:val="content"/>
        </w:behaviors>
        <w:guid w:val="{3D61BD74-F5DF-4D3D-B69F-65213598F06F}"/>
      </w:docPartPr>
      <w:docPartBody>
        <w:p w:rsidR="00E1168F" w:rsidRDefault="00554F54" w:rsidP="00554F54">
          <w:pPr>
            <w:pStyle w:val="832F3E87C9A140439166047D31FCCFE0"/>
          </w:pPr>
          <w:r w:rsidRPr="0078611A">
            <w:rPr>
              <w:rStyle w:val="PlaceholderText"/>
            </w:rPr>
            <w:t>Click or tap here to enter text.</w:t>
          </w:r>
        </w:p>
      </w:docPartBody>
    </w:docPart>
    <w:docPart>
      <w:docPartPr>
        <w:name w:val="B928C4A11AD94AD7935BAE899C4B6E65"/>
        <w:category>
          <w:name w:val="General"/>
          <w:gallery w:val="placeholder"/>
        </w:category>
        <w:types>
          <w:type w:val="bbPlcHdr"/>
        </w:types>
        <w:behaviors>
          <w:behavior w:val="content"/>
        </w:behaviors>
        <w:guid w:val="{6D922F42-CFF4-424E-9B68-3CE23749042F}"/>
      </w:docPartPr>
      <w:docPartBody>
        <w:p w:rsidR="00E1168F" w:rsidRDefault="00554F54" w:rsidP="00554F54">
          <w:pPr>
            <w:pStyle w:val="B928C4A11AD94AD7935BAE899C4B6E65"/>
          </w:pPr>
          <w:r w:rsidRPr="0078611A">
            <w:rPr>
              <w:rStyle w:val="PlaceholderText"/>
            </w:rPr>
            <w:t>Click or tap here to enter text.</w:t>
          </w:r>
        </w:p>
      </w:docPartBody>
    </w:docPart>
    <w:docPart>
      <w:docPartPr>
        <w:name w:val="E9742063BF244B6FA5763756F6386FA9"/>
        <w:category>
          <w:name w:val="General"/>
          <w:gallery w:val="placeholder"/>
        </w:category>
        <w:types>
          <w:type w:val="bbPlcHdr"/>
        </w:types>
        <w:behaviors>
          <w:behavior w:val="content"/>
        </w:behaviors>
        <w:guid w:val="{CCEFC695-6E64-41E1-B9D6-CE8A9958C0B3}"/>
      </w:docPartPr>
      <w:docPartBody>
        <w:p w:rsidR="00E1168F" w:rsidRDefault="00554F54" w:rsidP="00554F54">
          <w:pPr>
            <w:pStyle w:val="E9742063BF244B6FA5763756F6386FA9"/>
          </w:pPr>
          <w:r w:rsidRPr="0078611A">
            <w:rPr>
              <w:rStyle w:val="PlaceholderText"/>
            </w:rPr>
            <w:t>Click or tap to enter a date.</w:t>
          </w:r>
        </w:p>
      </w:docPartBody>
    </w:docPart>
    <w:docPart>
      <w:docPartPr>
        <w:name w:val="0004CB75D667469AA614E17CF8164C54"/>
        <w:category>
          <w:name w:val="General"/>
          <w:gallery w:val="placeholder"/>
        </w:category>
        <w:types>
          <w:type w:val="bbPlcHdr"/>
        </w:types>
        <w:behaviors>
          <w:behavior w:val="content"/>
        </w:behaviors>
        <w:guid w:val="{E93A4587-A66D-4AC3-B70E-5DC1396016DB}"/>
      </w:docPartPr>
      <w:docPartBody>
        <w:p w:rsidR="00E1168F" w:rsidRDefault="00554F54" w:rsidP="00554F54">
          <w:pPr>
            <w:pStyle w:val="0004CB75D667469AA614E17CF8164C54"/>
          </w:pPr>
          <w:r w:rsidRPr="0078611A">
            <w:rPr>
              <w:rStyle w:val="PlaceholderText"/>
            </w:rPr>
            <w:t>Click or tap here to enter text.</w:t>
          </w:r>
        </w:p>
      </w:docPartBody>
    </w:docPart>
    <w:docPart>
      <w:docPartPr>
        <w:name w:val="4B06BFB9167C4A10B46F1D40F0753683"/>
        <w:category>
          <w:name w:val="General"/>
          <w:gallery w:val="placeholder"/>
        </w:category>
        <w:types>
          <w:type w:val="bbPlcHdr"/>
        </w:types>
        <w:behaviors>
          <w:behavior w:val="content"/>
        </w:behaviors>
        <w:guid w:val="{205BADE1-6EB7-4FEB-9640-7E6F7F20730D}"/>
      </w:docPartPr>
      <w:docPartBody>
        <w:p w:rsidR="00E1168F" w:rsidRDefault="00554F54" w:rsidP="00554F54">
          <w:pPr>
            <w:pStyle w:val="4B06BFB9167C4A10B46F1D40F0753683"/>
          </w:pPr>
          <w:r w:rsidRPr="0078611A">
            <w:rPr>
              <w:rStyle w:val="PlaceholderText"/>
            </w:rPr>
            <w:t>Click or tap here to enter text.</w:t>
          </w:r>
        </w:p>
      </w:docPartBody>
    </w:docPart>
    <w:docPart>
      <w:docPartPr>
        <w:name w:val="149D3E3A8EE548CB809AC3C6D71C9DB2"/>
        <w:category>
          <w:name w:val="General"/>
          <w:gallery w:val="placeholder"/>
        </w:category>
        <w:types>
          <w:type w:val="bbPlcHdr"/>
        </w:types>
        <w:behaviors>
          <w:behavior w:val="content"/>
        </w:behaviors>
        <w:guid w:val="{AE97619B-60B4-41DB-A1C9-81460738CBE9}"/>
      </w:docPartPr>
      <w:docPartBody>
        <w:p w:rsidR="00E1168F" w:rsidRDefault="00554F54" w:rsidP="00554F54">
          <w:pPr>
            <w:pStyle w:val="149D3E3A8EE548CB809AC3C6D71C9DB2"/>
          </w:pPr>
          <w:r w:rsidRPr="0078611A">
            <w:rPr>
              <w:rStyle w:val="PlaceholderText"/>
            </w:rPr>
            <w:t>Choose an item.</w:t>
          </w:r>
        </w:p>
      </w:docPartBody>
    </w:docPart>
    <w:docPart>
      <w:docPartPr>
        <w:name w:val="F7DD40F9139C470B9AE132571513D273"/>
        <w:category>
          <w:name w:val="General"/>
          <w:gallery w:val="placeholder"/>
        </w:category>
        <w:types>
          <w:type w:val="bbPlcHdr"/>
        </w:types>
        <w:behaviors>
          <w:behavior w:val="content"/>
        </w:behaviors>
        <w:guid w:val="{9B3DA017-4960-405D-8F6E-5214CA404BF3}"/>
      </w:docPartPr>
      <w:docPartBody>
        <w:p w:rsidR="00E1168F" w:rsidRDefault="00554F54" w:rsidP="00554F54">
          <w:pPr>
            <w:pStyle w:val="F7DD40F9139C470B9AE132571513D273"/>
          </w:pPr>
          <w:r w:rsidRPr="0078611A">
            <w:rPr>
              <w:rStyle w:val="PlaceholderText"/>
            </w:rPr>
            <w:t>Click or tap here to enter text.</w:t>
          </w:r>
        </w:p>
      </w:docPartBody>
    </w:docPart>
    <w:docPart>
      <w:docPartPr>
        <w:name w:val="93C93FE7EB42405D89258DD0BF312D01"/>
        <w:category>
          <w:name w:val="General"/>
          <w:gallery w:val="placeholder"/>
        </w:category>
        <w:types>
          <w:type w:val="bbPlcHdr"/>
        </w:types>
        <w:behaviors>
          <w:behavior w:val="content"/>
        </w:behaviors>
        <w:guid w:val="{5D2B8B45-F5BA-4F20-BABD-17998855D18E}"/>
      </w:docPartPr>
      <w:docPartBody>
        <w:p w:rsidR="00E1168F" w:rsidRDefault="00554F54" w:rsidP="00554F54">
          <w:pPr>
            <w:pStyle w:val="93C93FE7EB42405D89258DD0BF312D01"/>
          </w:pPr>
          <w:r w:rsidRPr="0078611A">
            <w:rPr>
              <w:rStyle w:val="PlaceholderText"/>
            </w:rPr>
            <w:t>Click or tap here to enter text.</w:t>
          </w:r>
        </w:p>
      </w:docPartBody>
    </w:docPart>
    <w:docPart>
      <w:docPartPr>
        <w:name w:val="412AB85AC13A4C52A9777D418FD5AF5E"/>
        <w:category>
          <w:name w:val="General"/>
          <w:gallery w:val="placeholder"/>
        </w:category>
        <w:types>
          <w:type w:val="bbPlcHdr"/>
        </w:types>
        <w:behaviors>
          <w:behavior w:val="content"/>
        </w:behaviors>
        <w:guid w:val="{586D7E48-8505-4D7B-9CA8-0AF3AEFBC851}"/>
      </w:docPartPr>
      <w:docPartBody>
        <w:p w:rsidR="00E1168F" w:rsidRDefault="00554F54" w:rsidP="00554F54">
          <w:pPr>
            <w:pStyle w:val="412AB85AC13A4C52A9777D418FD5AF5E"/>
          </w:pPr>
          <w:r w:rsidRPr="0078611A">
            <w:rPr>
              <w:rStyle w:val="PlaceholderText"/>
            </w:rPr>
            <w:t>Click or tap to enter a date.</w:t>
          </w:r>
        </w:p>
      </w:docPartBody>
    </w:docPart>
    <w:docPart>
      <w:docPartPr>
        <w:name w:val="BBECB81724DD4302B4E5AF2BEEF30428"/>
        <w:category>
          <w:name w:val="General"/>
          <w:gallery w:val="placeholder"/>
        </w:category>
        <w:types>
          <w:type w:val="bbPlcHdr"/>
        </w:types>
        <w:behaviors>
          <w:behavior w:val="content"/>
        </w:behaviors>
        <w:guid w:val="{F0C277AF-F3CF-427E-95D1-80F00D98E5CC}"/>
      </w:docPartPr>
      <w:docPartBody>
        <w:p w:rsidR="00E1168F" w:rsidRDefault="00554F54" w:rsidP="00554F54">
          <w:pPr>
            <w:pStyle w:val="BBECB81724DD4302B4E5AF2BEEF30428"/>
          </w:pPr>
          <w:r w:rsidRPr="0078611A">
            <w:rPr>
              <w:rStyle w:val="PlaceholderText"/>
            </w:rPr>
            <w:t>Click or tap here to enter text.</w:t>
          </w:r>
        </w:p>
      </w:docPartBody>
    </w:docPart>
    <w:docPart>
      <w:docPartPr>
        <w:name w:val="2E252350368A47F8BD186B6C5A5F93A6"/>
        <w:category>
          <w:name w:val="General"/>
          <w:gallery w:val="placeholder"/>
        </w:category>
        <w:types>
          <w:type w:val="bbPlcHdr"/>
        </w:types>
        <w:behaviors>
          <w:behavior w:val="content"/>
        </w:behaviors>
        <w:guid w:val="{A9176607-48E9-4A93-971D-535289E1449F}"/>
      </w:docPartPr>
      <w:docPartBody>
        <w:p w:rsidR="00E1168F" w:rsidRDefault="00554F54" w:rsidP="00554F54">
          <w:pPr>
            <w:pStyle w:val="2E252350368A47F8BD186B6C5A5F93A6"/>
          </w:pPr>
          <w:r w:rsidRPr="0078611A">
            <w:rPr>
              <w:rStyle w:val="PlaceholderText"/>
            </w:rPr>
            <w:t>Click or tap here to enter text.</w:t>
          </w:r>
        </w:p>
      </w:docPartBody>
    </w:docPart>
    <w:docPart>
      <w:docPartPr>
        <w:name w:val="410B6E2680E94CBC89D8F78DCF39616C"/>
        <w:category>
          <w:name w:val="General"/>
          <w:gallery w:val="placeholder"/>
        </w:category>
        <w:types>
          <w:type w:val="bbPlcHdr"/>
        </w:types>
        <w:behaviors>
          <w:behavior w:val="content"/>
        </w:behaviors>
        <w:guid w:val="{52741401-AE96-442A-A7EE-D4983B7E7AA7}"/>
      </w:docPartPr>
      <w:docPartBody>
        <w:p w:rsidR="00E1168F" w:rsidRDefault="00554F54" w:rsidP="00554F54">
          <w:pPr>
            <w:pStyle w:val="410B6E2680E94CBC89D8F78DCF39616C"/>
          </w:pPr>
          <w:r w:rsidRPr="0078611A">
            <w:rPr>
              <w:rStyle w:val="PlaceholderText"/>
            </w:rPr>
            <w:t>Choose an item.</w:t>
          </w:r>
        </w:p>
      </w:docPartBody>
    </w:docPart>
    <w:docPart>
      <w:docPartPr>
        <w:name w:val="18410051DE1047479DEB0172ECBE3AEC"/>
        <w:category>
          <w:name w:val="General"/>
          <w:gallery w:val="placeholder"/>
        </w:category>
        <w:types>
          <w:type w:val="bbPlcHdr"/>
        </w:types>
        <w:behaviors>
          <w:behavior w:val="content"/>
        </w:behaviors>
        <w:guid w:val="{0E852B8E-B6B7-4C90-8B93-4D26D938006F}"/>
      </w:docPartPr>
      <w:docPartBody>
        <w:p w:rsidR="00E1168F" w:rsidRDefault="00554F54" w:rsidP="00554F54">
          <w:pPr>
            <w:pStyle w:val="18410051DE1047479DEB0172ECBE3AEC"/>
          </w:pPr>
          <w:r w:rsidRPr="0078611A">
            <w:rPr>
              <w:rStyle w:val="PlaceholderText"/>
            </w:rPr>
            <w:t>Click or tap here to enter text.</w:t>
          </w:r>
        </w:p>
      </w:docPartBody>
    </w:docPart>
    <w:docPart>
      <w:docPartPr>
        <w:name w:val="7BEAF2F6AF684D36BB2CA1F158C5958B"/>
        <w:category>
          <w:name w:val="General"/>
          <w:gallery w:val="placeholder"/>
        </w:category>
        <w:types>
          <w:type w:val="bbPlcHdr"/>
        </w:types>
        <w:behaviors>
          <w:behavior w:val="content"/>
        </w:behaviors>
        <w:guid w:val="{DA756587-6987-4E8A-8169-8FE88E925E3F}"/>
      </w:docPartPr>
      <w:docPartBody>
        <w:p w:rsidR="00E1168F" w:rsidRDefault="00554F54" w:rsidP="00554F54">
          <w:pPr>
            <w:pStyle w:val="7BEAF2F6AF684D36BB2CA1F158C5958B"/>
          </w:pPr>
          <w:r w:rsidRPr="0078611A">
            <w:rPr>
              <w:rStyle w:val="PlaceholderText"/>
            </w:rPr>
            <w:t>Click or tap here to enter text.</w:t>
          </w:r>
        </w:p>
      </w:docPartBody>
    </w:docPart>
    <w:docPart>
      <w:docPartPr>
        <w:name w:val="470531C7796C42609032D9A2C7082587"/>
        <w:category>
          <w:name w:val="General"/>
          <w:gallery w:val="placeholder"/>
        </w:category>
        <w:types>
          <w:type w:val="bbPlcHdr"/>
        </w:types>
        <w:behaviors>
          <w:behavior w:val="content"/>
        </w:behaviors>
        <w:guid w:val="{86771CF7-1A02-4639-9BF7-962A5F46CFDB}"/>
      </w:docPartPr>
      <w:docPartBody>
        <w:p w:rsidR="00E1168F" w:rsidRDefault="00554F54" w:rsidP="00554F54">
          <w:pPr>
            <w:pStyle w:val="470531C7796C42609032D9A2C7082587"/>
          </w:pPr>
          <w:r w:rsidRPr="0078611A">
            <w:rPr>
              <w:rStyle w:val="PlaceholderText"/>
            </w:rPr>
            <w:t>Click or tap to enter a date.</w:t>
          </w:r>
        </w:p>
      </w:docPartBody>
    </w:docPart>
    <w:docPart>
      <w:docPartPr>
        <w:name w:val="E9FAB78C9E654689BDBC55D7DCD5644A"/>
        <w:category>
          <w:name w:val="General"/>
          <w:gallery w:val="placeholder"/>
        </w:category>
        <w:types>
          <w:type w:val="bbPlcHdr"/>
        </w:types>
        <w:behaviors>
          <w:behavior w:val="content"/>
        </w:behaviors>
        <w:guid w:val="{F37A55F6-7095-4008-944C-3C78A8C5A0F0}"/>
      </w:docPartPr>
      <w:docPartBody>
        <w:p w:rsidR="00E1168F" w:rsidRDefault="00554F54" w:rsidP="00554F54">
          <w:pPr>
            <w:pStyle w:val="E9FAB78C9E654689BDBC55D7DCD5644A"/>
          </w:pPr>
          <w:r w:rsidRPr="0078611A">
            <w:rPr>
              <w:rStyle w:val="PlaceholderText"/>
            </w:rPr>
            <w:t>Click or tap here to enter text.</w:t>
          </w:r>
        </w:p>
      </w:docPartBody>
    </w:docPart>
    <w:docPart>
      <w:docPartPr>
        <w:name w:val="A2380D57644E43B19917DAF0DAAA1FC0"/>
        <w:category>
          <w:name w:val="General"/>
          <w:gallery w:val="placeholder"/>
        </w:category>
        <w:types>
          <w:type w:val="bbPlcHdr"/>
        </w:types>
        <w:behaviors>
          <w:behavior w:val="content"/>
        </w:behaviors>
        <w:guid w:val="{0FC1D4E2-A6B2-4BBB-852E-94527DC95985}"/>
      </w:docPartPr>
      <w:docPartBody>
        <w:p w:rsidR="00E1168F" w:rsidRDefault="00554F54" w:rsidP="00554F54">
          <w:pPr>
            <w:pStyle w:val="A2380D57644E43B19917DAF0DAAA1FC0"/>
          </w:pPr>
          <w:r w:rsidRPr="0078611A">
            <w:rPr>
              <w:rStyle w:val="PlaceholderText"/>
            </w:rPr>
            <w:t>Click or tap here to enter text.</w:t>
          </w:r>
        </w:p>
      </w:docPartBody>
    </w:docPart>
    <w:docPart>
      <w:docPartPr>
        <w:name w:val="988452CA4720426E8DCD1971B4C34AE7"/>
        <w:category>
          <w:name w:val="General"/>
          <w:gallery w:val="placeholder"/>
        </w:category>
        <w:types>
          <w:type w:val="bbPlcHdr"/>
        </w:types>
        <w:behaviors>
          <w:behavior w:val="content"/>
        </w:behaviors>
        <w:guid w:val="{E27EF361-DFA1-4144-A4AC-FD93E5052170}"/>
      </w:docPartPr>
      <w:docPartBody>
        <w:p w:rsidR="00E1168F" w:rsidRDefault="00554F54" w:rsidP="00554F54">
          <w:pPr>
            <w:pStyle w:val="988452CA4720426E8DCD1971B4C34AE7"/>
          </w:pPr>
          <w:r w:rsidRPr="0078611A">
            <w:rPr>
              <w:rStyle w:val="PlaceholderText"/>
            </w:rPr>
            <w:t>Choose an item.</w:t>
          </w:r>
        </w:p>
      </w:docPartBody>
    </w:docPart>
    <w:docPart>
      <w:docPartPr>
        <w:name w:val="DE00CD99F71841D28EFF848873BC43FA"/>
        <w:category>
          <w:name w:val="General"/>
          <w:gallery w:val="placeholder"/>
        </w:category>
        <w:types>
          <w:type w:val="bbPlcHdr"/>
        </w:types>
        <w:behaviors>
          <w:behavior w:val="content"/>
        </w:behaviors>
        <w:guid w:val="{D80995E5-7C53-4A2D-9C97-DD86825793AD}"/>
      </w:docPartPr>
      <w:docPartBody>
        <w:p w:rsidR="00E1168F" w:rsidRDefault="00554F54" w:rsidP="00554F54">
          <w:pPr>
            <w:pStyle w:val="DE00CD99F71841D28EFF848873BC43FA"/>
          </w:pPr>
          <w:r w:rsidRPr="0078611A">
            <w:rPr>
              <w:rStyle w:val="PlaceholderText"/>
            </w:rPr>
            <w:t>Click or tap here to enter text.</w:t>
          </w:r>
        </w:p>
      </w:docPartBody>
    </w:docPart>
    <w:docPart>
      <w:docPartPr>
        <w:name w:val="7723E57D996A440DB93FC14BB72BA4DB"/>
        <w:category>
          <w:name w:val="General"/>
          <w:gallery w:val="placeholder"/>
        </w:category>
        <w:types>
          <w:type w:val="bbPlcHdr"/>
        </w:types>
        <w:behaviors>
          <w:behavior w:val="content"/>
        </w:behaviors>
        <w:guid w:val="{B1388FDD-50FF-4947-9F40-E1BC71E4750F}"/>
      </w:docPartPr>
      <w:docPartBody>
        <w:p w:rsidR="00E1168F" w:rsidRDefault="00554F54" w:rsidP="00554F54">
          <w:pPr>
            <w:pStyle w:val="7723E57D996A440DB93FC14BB72BA4DB"/>
          </w:pPr>
          <w:r w:rsidRPr="0078611A">
            <w:rPr>
              <w:rStyle w:val="PlaceholderText"/>
            </w:rPr>
            <w:t>Click or tap here to enter text.</w:t>
          </w:r>
        </w:p>
      </w:docPartBody>
    </w:docPart>
    <w:docPart>
      <w:docPartPr>
        <w:name w:val="E5DF7A29F7874AF4B60B5AE484CBFA9F"/>
        <w:category>
          <w:name w:val="General"/>
          <w:gallery w:val="placeholder"/>
        </w:category>
        <w:types>
          <w:type w:val="bbPlcHdr"/>
        </w:types>
        <w:behaviors>
          <w:behavior w:val="content"/>
        </w:behaviors>
        <w:guid w:val="{8AE31A60-C0E7-4619-8BA7-7A2D615D099E}"/>
      </w:docPartPr>
      <w:docPartBody>
        <w:p w:rsidR="00E1168F" w:rsidRDefault="00554F54" w:rsidP="00554F54">
          <w:pPr>
            <w:pStyle w:val="E5DF7A29F7874AF4B60B5AE484CBFA9F"/>
          </w:pPr>
          <w:r w:rsidRPr="0078611A">
            <w:rPr>
              <w:rStyle w:val="PlaceholderText"/>
            </w:rPr>
            <w:t>Click or tap to enter a date.</w:t>
          </w:r>
        </w:p>
      </w:docPartBody>
    </w:docPart>
    <w:docPart>
      <w:docPartPr>
        <w:name w:val="160EA7B3833A4D9C826526CB80A706E5"/>
        <w:category>
          <w:name w:val="General"/>
          <w:gallery w:val="placeholder"/>
        </w:category>
        <w:types>
          <w:type w:val="bbPlcHdr"/>
        </w:types>
        <w:behaviors>
          <w:behavior w:val="content"/>
        </w:behaviors>
        <w:guid w:val="{D11A64C7-89C8-4489-9A0C-63167F9B7676}"/>
      </w:docPartPr>
      <w:docPartBody>
        <w:p w:rsidR="00E1168F" w:rsidRDefault="00554F54" w:rsidP="00554F54">
          <w:pPr>
            <w:pStyle w:val="160EA7B3833A4D9C826526CB80A706E5"/>
          </w:pPr>
          <w:r w:rsidRPr="0078611A">
            <w:rPr>
              <w:rStyle w:val="PlaceholderText"/>
            </w:rPr>
            <w:t>Click or tap here to enter text.</w:t>
          </w:r>
        </w:p>
      </w:docPartBody>
    </w:docPart>
    <w:docPart>
      <w:docPartPr>
        <w:name w:val="F6D17ACA9975402FA4CC7B0A161BE238"/>
        <w:category>
          <w:name w:val="General"/>
          <w:gallery w:val="placeholder"/>
        </w:category>
        <w:types>
          <w:type w:val="bbPlcHdr"/>
        </w:types>
        <w:behaviors>
          <w:behavior w:val="content"/>
        </w:behaviors>
        <w:guid w:val="{E8A9D764-566D-4D0E-B237-BE6685DF14D4}"/>
      </w:docPartPr>
      <w:docPartBody>
        <w:p w:rsidR="00E1168F" w:rsidRDefault="00554F54" w:rsidP="00554F54">
          <w:pPr>
            <w:pStyle w:val="F6D17ACA9975402FA4CC7B0A161BE238"/>
          </w:pPr>
          <w:r w:rsidRPr="0078611A">
            <w:rPr>
              <w:rStyle w:val="PlaceholderText"/>
            </w:rPr>
            <w:t>Click or tap here to enter text.</w:t>
          </w:r>
        </w:p>
      </w:docPartBody>
    </w:docPart>
    <w:docPart>
      <w:docPartPr>
        <w:name w:val="457B0A3DD2834524A6FF132F4DDE190E"/>
        <w:category>
          <w:name w:val="General"/>
          <w:gallery w:val="placeholder"/>
        </w:category>
        <w:types>
          <w:type w:val="bbPlcHdr"/>
        </w:types>
        <w:behaviors>
          <w:behavior w:val="content"/>
        </w:behaviors>
        <w:guid w:val="{9FDC6369-E387-48B6-B3C4-75001BE62611}"/>
      </w:docPartPr>
      <w:docPartBody>
        <w:p w:rsidR="00E1168F" w:rsidRDefault="00554F54" w:rsidP="00554F54">
          <w:pPr>
            <w:pStyle w:val="457B0A3DD2834524A6FF132F4DDE190E"/>
          </w:pPr>
          <w:r w:rsidRPr="0078611A">
            <w:rPr>
              <w:rStyle w:val="PlaceholderText"/>
            </w:rPr>
            <w:t>Choose an item.</w:t>
          </w:r>
        </w:p>
      </w:docPartBody>
    </w:docPart>
    <w:docPart>
      <w:docPartPr>
        <w:name w:val="9BE3EF5FB2E4449C9C23C4EE10D7A077"/>
        <w:category>
          <w:name w:val="General"/>
          <w:gallery w:val="placeholder"/>
        </w:category>
        <w:types>
          <w:type w:val="bbPlcHdr"/>
        </w:types>
        <w:behaviors>
          <w:behavior w:val="content"/>
        </w:behaviors>
        <w:guid w:val="{02B3C7F4-2634-4C7B-9EE2-50E0ACE87852}"/>
      </w:docPartPr>
      <w:docPartBody>
        <w:p w:rsidR="00E1168F" w:rsidRDefault="00554F54" w:rsidP="00554F54">
          <w:pPr>
            <w:pStyle w:val="9BE3EF5FB2E4449C9C23C4EE10D7A077"/>
          </w:pPr>
          <w:r w:rsidRPr="0078611A">
            <w:rPr>
              <w:rStyle w:val="PlaceholderText"/>
            </w:rPr>
            <w:t>Click or tap here to enter text.</w:t>
          </w:r>
        </w:p>
      </w:docPartBody>
    </w:docPart>
    <w:docPart>
      <w:docPartPr>
        <w:name w:val="10355F073FEE40A1BE8321C4621625FF"/>
        <w:category>
          <w:name w:val="General"/>
          <w:gallery w:val="placeholder"/>
        </w:category>
        <w:types>
          <w:type w:val="bbPlcHdr"/>
        </w:types>
        <w:behaviors>
          <w:behavior w:val="content"/>
        </w:behaviors>
        <w:guid w:val="{EDB84194-EAC3-4434-A596-0A3D3187EA19}"/>
      </w:docPartPr>
      <w:docPartBody>
        <w:p w:rsidR="00E1168F" w:rsidRDefault="00554F54" w:rsidP="00554F54">
          <w:pPr>
            <w:pStyle w:val="10355F073FEE40A1BE8321C4621625FF"/>
          </w:pPr>
          <w:r w:rsidRPr="0078611A">
            <w:rPr>
              <w:rStyle w:val="PlaceholderText"/>
            </w:rPr>
            <w:t>Click or tap here to enter text.</w:t>
          </w:r>
        </w:p>
      </w:docPartBody>
    </w:docPart>
    <w:docPart>
      <w:docPartPr>
        <w:name w:val="A79E71FC979D470795EE73CA9364E9E0"/>
        <w:category>
          <w:name w:val="General"/>
          <w:gallery w:val="placeholder"/>
        </w:category>
        <w:types>
          <w:type w:val="bbPlcHdr"/>
        </w:types>
        <w:behaviors>
          <w:behavior w:val="content"/>
        </w:behaviors>
        <w:guid w:val="{155422B0-B863-4CBF-B07D-A8D0F3E7964F}"/>
      </w:docPartPr>
      <w:docPartBody>
        <w:p w:rsidR="00E1168F" w:rsidRDefault="00554F54" w:rsidP="00554F54">
          <w:pPr>
            <w:pStyle w:val="A79E71FC979D470795EE73CA9364E9E0"/>
          </w:pPr>
          <w:r w:rsidRPr="0078611A">
            <w:rPr>
              <w:rStyle w:val="PlaceholderText"/>
            </w:rPr>
            <w:t>Click or tap to enter a date.</w:t>
          </w:r>
        </w:p>
      </w:docPartBody>
    </w:docPart>
    <w:docPart>
      <w:docPartPr>
        <w:name w:val="CE48BEC8E6F5484BB494D5BAFD04C384"/>
        <w:category>
          <w:name w:val="General"/>
          <w:gallery w:val="placeholder"/>
        </w:category>
        <w:types>
          <w:type w:val="bbPlcHdr"/>
        </w:types>
        <w:behaviors>
          <w:behavior w:val="content"/>
        </w:behaviors>
        <w:guid w:val="{F26300C8-F124-40B4-B231-D4F9E5D88B68}"/>
      </w:docPartPr>
      <w:docPartBody>
        <w:p w:rsidR="00E1168F" w:rsidRDefault="00554F54" w:rsidP="00554F54">
          <w:pPr>
            <w:pStyle w:val="CE48BEC8E6F5484BB494D5BAFD04C384"/>
          </w:pPr>
          <w:r w:rsidRPr="0078611A">
            <w:rPr>
              <w:rStyle w:val="PlaceholderText"/>
            </w:rPr>
            <w:t>Click or tap here to enter text.</w:t>
          </w:r>
        </w:p>
      </w:docPartBody>
    </w:docPart>
    <w:docPart>
      <w:docPartPr>
        <w:name w:val="AEC4CA7E70F74645B094C23FBA4B70E7"/>
        <w:category>
          <w:name w:val="General"/>
          <w:gallery w:val="placeholder"/>
        </w:category>
        <w:types>
          <w:type w:val="bbPlcHdr"/>
        </w:types>
        <w:behaviors>
          <w:behavior w:val="content"/>
        </w:behaviors>
        <w:guid w:val="{C0B19143-520C-4EA2-969F-C7352939E79A}"/>
      </w:docPartPr>
      <w:docPartBody>
        <w:p w:rsidR="00E1168F" w:rsidRDefault="00554F54" w:rsidP="00554F54">
          <w:pPr>
            <w:pStyle w:val="AEC4CA7E70F74645B094C23FBA4B70E7"/>
          </w:pPr>
          <w:r w:rsidRPr="0078611A">
            <w:rPr>
              <w:rStyle w:val="PlaceholderText"/>
            </w:rPr>
            <w:t>Click or tap here to enter text.</w:t>
          </w:r>
        </w:p>
      </w:docPartBody>
    </w:docPart>
    <w:docPart>
      <w:docPartPr>
        <w:name w:val="92D091E9E8AA4365955A679BCEDCF10F"/>
        <w:category>
          <w:name w:val="General"/>
          <w:gallery w:val="placeholder"/>
        </w:category>
        <w:types>
          <w:type w:val="bbPlcHdr"/>
        </w:types>
        <w:behaviors>
          <w:behavior w:val="content"/>
        </w:behaviors>
        <w:guid w:val="{8FA4925A-4209-4030-9FE5-4E2D0394144D}"/>
      </w:docPartPr>
      <w:docPartBody>
        <w:p w:rsidR="00E1168F" w:rsidRDefault="00554F54" w:rsidP="00554F54">
          <w:pPr>
            <w:pStyle w:val="92D091E9E8AA4365955A679BCEDCF10F"/>
          </w:pPr>
          <w:r w:rsidRPr="0078611A">
            <w:rPr>
              <w:rStyle w:val="PlaceholderText"/>
            </w:rPr>
            <w:t>Choose an item.</w:t>
          </w:r>
        </w:p>
      </w:docPartBody>
    </w:docPart>
    <w:docPart>
      <w:docPartPr>
        <w:name w:val="715BE3A7BB65490B801C5A1C2191BDF6"/>
        <w:category>
          <w:name w:val="General"/>
          <w:gallery w:val="placeholder"/>
        </w:category>
        <w:types>
          <w:type w:val="bbPlcHdr"/>
        </w:types>
        <w:behaviors>
          <w:behavior w:val="content"/>
        </w:behaviors>
        <w:guid w:val="{88F8BF9F-0195-4CA1-BC83-8653B12EFE78}"/>
      </w:docPartPr>
      <w:docPartBody>
        <w:p w:rsidR="00E1168F" w:rsidRDefault="00554F54" w:rsidP="00554F54">
          <w:pPr>
            <w:pStyle w:val="715BE3A7BB65490B801C5A1C2191BDF6"/>
          </w:pPr>
          <w:r w:rsidRPr="0078611A">
            <w:rPr>
              <w:rStyle w:val="PlaceholderText"/>
            </w:rPr>
            <w:t>Click or tap here to enter text.</w:t>
          </w:r>
        </w:p>
      </w:docPartBody>
    </w:docPart>
    <w:docPart>
      <w:docPartPr>
        <w:name w:val="22B1EA6EC7CE415FB22011BF2B67DA6B"/>
        <w:category>
          <w:name w:val="General"/>
          <w:gallery w:val="placeholder"/>
        </w:category>
        <w:types>
          <w:type w:val="bbPlcHdr"/>
        </w:types>
        <w:behaviors>
          <w:behavior w:val="content"/>
        </w:behaviors>
        <w:guid w:val="{3778CBAA-1B7B-4FA6-BC4E-70D0856E1A8F}"/>
      </w:docPartPr>
      <w:docPartBody>
        <w:p w:rsidR="00E1168F" w:rsidRDefault="00554F54" w:rsidP="00554F54">
          <w:pPr>
            <w:pStyle w:val="22B1EA6EC7CE415FB22011BF2B67DA6B"/>
          </w:pPr>
          <w:r w:rsidRPr="0078611A">
            <w:rPr>
              <w:rStyle w:val="PlaceholderText"/>
            </w:rPr>
            <w:t>Click or tap here to enter text.</w:t>
          </w:r>
        </w:p>
      </w:docPartBody>
    </w:docPart>
    <w:docPart>
      <w:docPartPr>
        <w:name w:val="8D7E6F9AFCC74078A50C118CCA0787AD"/>
        <w:category>
          <w:name w:val="General"/>
          <w:gallery w:val="placeholder"/>
        </w:category>
        <w:types>
          <w:type w:val="bbPlcHdr"/>
        </w:types>
        <w:behaviors>
          <w:behavior w:val="content"/>
        </w:behaviors>
        <w:guid w:val="{350B062E-82CB-4073-B392-37FD7CD6B857}"/>
      </w:docPartPr>
      <w:docPartBody>
        <w:p w:rsidR="00E1168F" w:rsidRDefault="00554F54" w:rsidP="00554F54">
          <w:pPr>
            <w:pStyle w:val="8D7E6F9AFCC74078A50C118CCA0787AD"/>
          </w:pPr>
          <w:r w:rsidRPr="0078611A">
            <w:rPr>
              <w:rStyle w:val="PlaceholderText"/>
            </w:rPr>
            <w:t>Click or tap to enter a date.</w:t>
          </w:r>
        </w:p>
      </w:docPartBody>
    </w:docPart>
    <w:docPart>
      <w:docPartPr>
        <w:name w:val="EEE61AFA9DED4F92A491FCA7622A181E"/>
        <w:category>
          <w:name w:val="General"/>
          <w:gallery w:val="placeholder"/>
        </w:category>
        <w:types>
          <w:type w:val="bbPlcHdr"/>
        </w:types>
        <w:behaviors>
          <w:behavior w:val="content"/>
        </w:behaviors>
        <w:guid w:val="{171C43B7-6FA9-4499-AED1-CD7A524F3B07}"/>
      </w:docPartPr>
      <w:docPartBody>
        <w:p w:rsidR="00E1168F" w:rsidRDefault="00554F54" w:rsidP="00554F54">
          <w:pPr>
            <w:pStyle w:val="EEE61AFA9DED4F92A491FCA7622A181E"/>
          </w:pPr>
          <w:r w:rsidRPr="0078611A">
            <w:rPr>
              <w:rStyle w:val="PlaceholderText"/>
            </w:rPr>
            <w:t>Click or tap here to enter text.</w:t>
          </w:r>
        </w:p>
      </w:docPartBody>
    </w:docPart>
    <w:docPart>
      <w:docPartPr>
        <w:name w:val="4B15AE2272CC404CAD5778496C2BE7FA"/>
        <w:category>
          <w:name w:val="General"/>
          <w:gallery w:val="placeholder"/>
        </w:category>
        <w:types>
          <w:type w:val="bbPlcHdr"/>
        </w:types>
        <w:behaviors>
          <w:behavior w:val="content"/>
        </w:behaviors>
        <w:guid w:val="{5E6FFE3D-0B3A-4379-A0A2-F49C5F562611}"/>
      </w:docPartPr>
      <w:docPartBody>
        <w:p w:rsidR="00E1168F" w:rsidRDefault="00554F54" w:rsidP="00554F54">
          <w:pPr>
            <w:pStyle w:val="4B15AE2272CC404CAD5778496C2BE7FA"/>
          </w:pPr>
          <w:r w:rsidRPr="0078611A">
            <w:rPr>
              <w:rStyle w:val="PlaceholderText"/>
            </w:rPr>
            <w:t>Choose an item.</w:t>
          </w:r>
        </w:p>
      </w:docPartBody>
    </w:docPart>
    <w:docPart>
      <w:docPartPr>
        <w:name w:val="1A6862DC883E43AD92224153A8FBE00F"/>
        <w:category>
          <w:name w:val="General"/>
          <w:gallery w:val="placeholder"/>
        </w:category>
        <w:types>
          <w:type w:val="bbPlcHdr"/>
        </w:types>
        <w:behaviors>
          <w:behavior w:val="content"/>
        </w:behaviors>
        <w:guid w:val="{B1D0BE19-540C-47F9-96ED-B6B040A76112}"/>
      </w:docPartPr>
      <w:docPartBody>
        <w:p w:rsidR="00E1168F" w:rsidRDefault="00554F54" w:rsidP="00554F54">
          <w:pPr>
            <w:pStyle w:val="1A6862DC883E43AD92224153A8FBE00F"/>
          </w:pPr>
          <w:r w:rsidRPr="0078611A">
            <w:rPr>
              <w:rStyle w:val="PlaceholderText"/>
            </w:rPr>
            <w:t>Click or tap here to enter text.</w:t>
          </w:r>
        </w:p>
      </w:docPartBody>
    </w:docPart>
    <w:docPart>
      <w:docPartPr>
        <w:name w:val="DFAED542A84C4C02B16CF14AD660054C"/>
        <w:category>
          <w:name w:val="General"/>
          <w:gallery w:val="placeholder"/>
        </w:category>
        <w:types>
          <w:type w:val="bbPlcHdr"/>
        </w:types>
        <w:behaviors>
          <w:behavior w:val="content"/>
        </w:behaviors>
        <w:guid w:val="{0487B44A-1898-4E18-B38D-1AC207B9B94A}"/>
      </w:docPartPr>
      <w:docPartBody>
        <w:p w:rsidR="00E1168F" w:rsidRDefault="00554F54" w:rsidP="00554F54">
          <w:pPr>
            <w:pStyle w:val="DFAED542A84C4C02B16CF14AD660054C"/>
          </w:pPr>
          <w:r w:rsidRPr="0078611A">
            <w:rPr>
              <w:rStyle w:val="PlaceholderText"/>
            </w:rPr>
            <w:t>Click or tap here to enter text.</w:t>
          </w:r>
        </w:p>
      </w:docPartBody>
    </w:docPart>
    <w:docPart>
      <w:docPartPr>
        <w:name w:val="E0B64A934099405F92A7FD3586F25D26"/>
        <w:category>
          <w:name w:val="General"/>
          <w:gallery w:val="placeholder"/>
        </w:category>
        <w:types>
          <w:type w:val="bbPlcHdr"/>
        </w:types>
        <w:behaviors>
          <w:behavior w:val="content"/>
        </w:behaviors>
        <w:guid w:val="{A6B4FEE2-90E0-4556-9503-5471AB03483E}"/>
      </w:docPartPr>
      <w:docPartBody>
        <w:p w:rsidR="00E1168F" w:rsidRDefault="00554F54" w:rsidP="00554F54">
          <w:pPr>
            <w:pStyle w:val="E0B64A934099405F92A7FD3586F25D26"/>
          </w:pPr>
          <w:r w:rsidRPr="0078611A">
            <w:rPr>
              <w:rStyle w:val="PlaceholderText"/>
            </w:rPr>
            <w:t>Click or tap to enter a date.</w:t>
          </w:r>
        </w:p>
      </w:docPartBody>
    </w:docPart>
    <w:docPart>
      <w:docPartPr>
        <w:name w:val="4EB6D9C32051448BAB08EEB2291AA3F1"/>
        <w:category>
          <w:name w:val="General"/>
          <w:gallery w:val="placeholder"/>
        </w:category>
        <w:types>
          <w:type w:val="bbPlcHdr"/>
        </w:types>
        <w:behaviors>
          <w:behavior w:val="content"/>
        </w:behaviors>
        <w:guid w:val="{66624433-853D-4470-B81E-49CAA6FAE5D5}"/>
      </w:docPartPr>
      <w:docPartBody>
        <w:p w:rsidR="00E1168F" w:rsidRDefault="00554F54" w:rsidP="00554F54">
          <w:pPr>
            <w:pStyle w:val="4EB6D9C32051448BAB08EEB2291AA3F1"/>
          </w:pPr>
          <w:r w:rsidRPr="0078611A">
            <w:rPr>
              <w:rStyle w:val="PlaceholderText"/>
            </w:rPr>
            <w:t>Click or tap here to enter text.</w:t>
          </w:r>
        </w:p>
      </w:docPartBody>
    </w:docPart>
    <w:docPart>
      <w:docPartPr>
        <w:name w:val="F90CD23B628E4D07B1FDE58E508A4EBE"/>
        <w:category>
          <w:name w:val="General"/>
          <w:gallery w:val="placeholder"/>
        </w:category>
        <w:types>
          <w:type w:val="bbPlcHdr"/>
        </w:types>
        <w:behaviors>
          <w:behavior w:val="content"/>
        </w:behaviors>
        <w:guid w:val="{A9A8CCD6-A6C3-46D4-9480-D9D588D71FE7}"/>
      </w:docPartPr>
      <w:docPartBody>
        <w:p w:rsidR="00E1168F" w:rsidRDefault="00554F54" w:rsidP="00554F54">
          <w:pPr>
            <w:pStyle w:val="F90CD23B628E4D07B1FDE58E508A4EBE"/>
          </w:pPr>
          <w:r w:rsidRPr="0078611A">
            <w:rPr>
              <w:rStyle w:val="PlaceholderText"/>
            </w:rPr>
            <w:t>Click or tap here to enter text.</w:t>
          </w:r>
        </w:p>
      </w:docPartBody>
    </w:docPart>
    <w:docPart>
      <w:docPartPr>
        <w:name w:val="B1E74399EBFD401D98EC6BF16FDE3169"/>
        <w:category>
          <w:name w:val="General"/>
          <w:gallery w:val="placeholder"/>
        </w:category>
        <w:types>
          <w:type w:val="bbPlcHdr"/>
        </w:types>
        <w:behaviors>
          <w:behavior w:val="content"/>
        </w:behaviors>
        <w:guid w:val="{1E96B588-D868-4030-BD00-A839C497FE35}"/>
      </w:docPartPr>
      <w:docPartBody>
        <w:p w:rsidR="00E1168F" w:rsidRDefault="00554F54" w:rsidP="00554F54">
          <w:pPr>
            <w:pStyle w:val="B1E74399EBFD401D98EC6BF16FDE3169"/>
          </w:pPr>
          <w:r w:rsidRPr="0078611A">
            <w:rPr>
              <w:rStyle w:val="PlaceholderText"/>
            </w:rPr>
            <w:t>Choose an item.</w:t>
          </w:r>
        </w:p>
      </w:docPartBody>
    </w:docPart>
    <w:docPart>
      <w:docPartPr>
        <w:name w:val="6137F902B9F249BFA3300AE284AADA39"/>
        <w:category>
          <w:name w:val="General"/>
          <w:gallery w:val="placeholder"/>
        </w:category>
        <w:types>
          <w:type w:val="bbPlcHdr"/>
        </w:types>
        <w:behaviors>
          <w:behavior w:val="content"/>
        </w:behaviors>
        <w:guid w:val="{1DC680E2-A443-4737-B169-1F00116AE50B}"/>
      </w:docPartPr>
      <w:docPartBody>
        <w:p w:rsidR="00E1168F" w:rsidRDefault="00554F54" w:rsidP="00554F54">
          <w:pPr>
            <w:pStyle w:val="6137F902B9F249BFA3300AE284AADA39"/>
          </w:pPr>
          <w:r w:rsidRPr="0078611A">
            <w:rPr>
              <w:rStyle w:val="PlaceholderText"/>
            </w:rPr>
            <w:t>Click or tap here to enter text.</w:t>
          </w:r>
        </w:p>
      </w:docPartBody>
    </w:docPart>
    <w:docPart>
      <w:docPartPr>
        <w:name w:val="25EAC3B8E9554BFBB24D184F2C3BCE9C"/>
        <w:category>
          <w:name w:val="General"/>
          <w:gallery w:val="placeholder"/>
        </w:category>
        <w:types>
          <w:type w:val="bbPlcHdr"/>
        </w:types>
        <w:behaviors>
          <w:behavior w:val="content"/>
        </w:behaviors>
        <w:guid w:val="{7E5F243E-04B8-4860-964F-822DA3C2713E}"/>
      </w:docPartPr>
      <w:docPartBody>
        <w:p w:rsidR="00E1168F" w:rsidRDefault="00554F54" w:rsidP="00554F54">
          <w:pPr>
            <w:pStyle w:val="25EAC3B8E9554BFBB24D184F2C3BCE9C"/>
          </w:pPr>
          <w:r w:rsidRPr="0078611A">
            <w:rPr>
              <w:rStyle w:val="PlaceholderText"/>
            </w:rPr>
            <w:t>Click or tap here to enter text.</w:t>
          </w:r>
        </w:p>
      </w:docPartBody>
    </w:docPart>
    <w:docPart>
      <w:docPartPr>
        <w:name w:val="AD9A236076D74AAB8FB743C18676D4A1"/>
        <w:category>
          <w:name w:val="General"/>
          <w:gallery w:val="placeholder"/>
        </w:category>
        <w:types>
          <w:type w:val="bbPlcHdr"/>
        </w:types>
        <w:behaviors>
          <w:behavior w:val="content"/>
        </w:behaviors>
        <w:guid w:val="{5C8A77EE-43D7-4131-A826-6D32EF0B5E6F}"/>
      </w:docPartPr>
      <w:docPartBody>
        <w:p w:rsidR="00E1168F" w:rsidRDefault="00554F54" w:rsidP="00554F54">
          <w:pPr>
            <w:pStyle w:val="AD9A236076D74AAB8FB743C18676D4A1"/>
          </w:pPr>
          <w:r w:rsidRPr="0078611A">
            <w:rPr>
              <w:rStyle w:val="PlaceholderText"/>
            </w:rPr>
            <w:t>Click or tap to enter a date.</w:t>
          </w:r>
        </w:p>
      </w:docPartBody>
    </w:docPart>
    <w:docPart>
      <w:docPartPr>
        <w:name w:val="1876DAAAD1504918B8F4B5F2FAD679CD"/>
        <w:category>
          <w:name w:val="General"/>
          <w:gallery w:val="placeholder"/>
        </w:category>
        <w:types>
          <w:type w:val="bbPlcHdr"/>
        </w:types>
        <w:behaviors>
          <w:behavior w:val="content"/>
        </w:behaviors>
        <w:guid w:val="{432EA695-72A9-4873-9CEE-87FC7E7675B2}"/>
      </w:docPartPr>
      <w:docPartBody>
        <w:p w:rsidR="00E1168F" w:rsidRDefault="00554F54" w:rsidP="00554F54">
          <w:pPr>
            <w:pStyle w:val="1876DAAAD1504918B8F4B5F2FAD679CD"/>
          </w:pPr>
          <w:r w:rsidRPr="0078611A">
            <w:rPr>
              <w:rStyle w:val="PlaceholderText"/>
            </w:rPr>
            <w:t>Click or tap here to enter text.</w:t>
          </w:r>
        </w:p>
      </w:docPartBody>
    </w:docPart>
    <w:docPart>
      <w:docPartPr>
        <w:name w:val="F137886686AB4D4B9EAD45F2C0812C3B"/>
        <w:category>
          <w:name w:val="General"/>
          <w:gallery w:val="placeholder"/>
        </w:category>
        <w:types>
          <w:type w:val="bbPlcHdr"/>
        </w:types>
        <w:behaviors>
          <w:behavior w:val="content"/>
        </w:behaviors>
        <w:guid w:val="{424CA36D-6C59-45EA-A0C7-21B704DC117C}"/>
      </w:docPartPr>
      <w:docPartBody>
        <w:p w:rsidR="00E1168F" w:rsidRDefault="00554F54" w:rsidP="00554F54">
          <w:pPr>
            <w:pStyle w:val="F137886686AB4D4B9EAD45F2C0812C3B"/>
          </w:pPr>
          <w:r w:rsidRPr="0078611A">
            <w:rPr>
              <w:rStyle w:val="PlaceholderText"/>
            </w:rPr>
            <w:t>Click or tap here to enter text.</w:t>
          </w:r>
        </w:p>
      </w:docPartBody>
    </w:docPart>
    <w:docPart>
      <w:docPartPr>
        <w:name w:val="2045C29BA781481A903FE6CC8E02F9D6"/>
        <w:category>
          <w:name w:val="General"/>
          <w:gallery w:val="placeholder"/>
        </w:category>
        <w:types>
          <w:type w:val="bbPlcHdr"/>
        </w:types>
        <w:behaviors>
          <w:behavior w:val="content"/>
        </w:behaviors>
        <w:guid w:val="{78927724-F733-4DB1-8A28-01CB7E80C694}"/>
      </w:docPartPr>
      <w:docPartBody>
        <w:p w:rsidR="00E1168F" w:rsidRDefault="00554F54" w:rsidP="00554F54">
          <w:pPr>
            <w:pStyle w:val="2045C29BA781481A903FE6CC8E02F9D6"/>
          </w:pPr>
          <w:r w:rsidRPr="0078611A">
            <w:rPr>
              <w:rStyle w:val="PlaceholderText"/>
            </w:rPr>
            <w:t>Choose an item.</w:t>
          </w:r>
        </w:p>
      </w:docPartBody>
    </w:docPart>
    <w:docPart>
      <w:docPartPr>
        <w:name w:val="923170F84F5248BC8EC10A5B38829402"/>
        <w:category>
          <w:name w:val="General"/>
          <w:gallery w:val="placeholder"/>
        </w:category>
        <w:types>
          <w:type w:val="bbPlcHdr"/>
        </w:types>
        <w:behaviors>
          <w:behavior w:val="content"/>
        </w:behaviors>
        <w:guid w:val="{B9D6D153-0837-4EF6-B9F4-04AD133796A4}"/>
      </w:docPartPr>
      <w:docPartBody>
        <w:p w:rsidR="00E1168F" w:rsidRDefault="00554F54" w:rsidP="00554F54">
          <w:pPr>
            <w:pStyle w:val="923170F84F5248BC8EC10A5B38829402"/>
          </w:pPr>
          <w:r w:rsidRPr="0078611A">
            <w:rPr>
              <w:rStyle w:val="PlaceholderText"/>
            </w:rPr>
            <w:t>Click or tap here to enter text.</w:t>
          </w:r>
        </w:p>
      </w:docPartBody>
    </w:docPart>
    <w:docPart>
      <w:docPartPr>
        <w:name w:val="CDEA79ACBCB44081920EC92A18374896"/>
        <w:category>
          <w:name w:val="General"/>
          <w:gallery w:val="placeholder"/>
        </w:category>
        <w:types>
          <w:type w:val="bbPlcHdr"/>
        </w:types>
        <w:behaviors>
          <w:behavior w:val="content"/>
        </w:behaviors>
        <w:guid w:val="{C73E58F2-C6F9-42EC-9E1E-52B95711DEEC}"/>
      </w:docPartPr>
      <w:docPartBody>
        <w:p w:rsidR="00E1168F" w:rsidRDefault="00554F54" w:rsidP="00554F54">
          <w:pPr>
            <w:pStyle w:val="CDEA79ACBCB44081920EC92A18374896"/>
          </w:pPr>
          <w:r w:rsidRPr="0078611A">
            <w:rPr>
              <w:rStyle w:val="PlaceholderText"/>
            </w:rPr>
            <w:t>Click or tap here to enter text.</w:t>
          </w:r>
        </w:p>
      </w:docPartBody>
    </w:docPart>
    <w:docPart>
      <w:docPartPr>
        <w:name w:val="4971F20BAC1C42B482C868BA36525A07"/>
        <w:category>
          <w:name w:val="General"/>
          <w:gallery w:val="placeholder"/>
        </w:category>
        <w:types>
          <w:type w:val="bbPlcHdr"/>
        </w:types>
        <w:behaviors>
          <w:behavior w:val="content"/>
        </w:behaviors>
        <w:guid w:val="{D4E112B6-A541-4EB3-8DDE-DC8836FDA956}"/>
      </w:docPartPr>
      <w:docPartBody>
        <w:p w:rsidR="00E1168F" w:rsidRDefault="00554F54" w:rsidP="00554F54">
          <w:pPr>
            <w:pStyle w:val="4971F20BAC1C42B482C868BA36525A07"/>
          </w:pPr>
          <w:r w:rsidRPr="0078611A">
            <w:rPr>
              <w:rStyle w:val="PlaceholderText"/>
            </w:rPr>
            <w:t>Click or tap to enter a date.</w:t>
          </w:r>
        </w:p>
      </w:docPartBody>
    </w:docPart>
    <w:docPart>
      <w:docPartPr>
        <w:name w:val="D99BD7B937D54B65B991BF05A491041E"/>
        <w:category>
          <w:name w:val="General"/>
          <w:gallery w:val="placeholder"/>
        </w:category>
        <w:types>
          <w:type w:val="bbPlcHdr"/>
        </w:types>
        <w:behaviors>
          <w:behavior w:val="content"/>
        </w:behaviors>
        <w:guid w:val="{E1D6C7CC-E72D-491C-9D9E-2375F0D8E3F0}"/>
      </w:docPartPr>
      <w:docPartBody>
        <w:p w:rsidR="00E1168F" w:rsidRDefault="00554F54" w:rsidP="00554F54">
          <w:pPr>
            <w:pStyle w:val="D99BD7B937D54B65B991BF05A491041E"/>
          </w:pPr>
          <w:r w:rsidRPr="0078611A">
            <w:rPr>
              <w:rStyle w:val="PlaceholderText"/>
            </w:rPr>
            <w:t>Click or tap here to enter text.</w:t>
          </w:r>
        </w:p>
      </w:docPartBody>
    </w:docPart>
    <w:docPart>
      <w:docPartPr>
        <w:name w:val="346C150FC2AE439E92FA703A1660C7EF"/>
        <w:category>
          <w:name w:val="General"/>
          <w:gallery w:val="placeholder"/>
        </w:category>
        <w:types>
          <w:type w:val="bbPlcHdr"/>
        </w:types>
        <w:behaviors>
          <w:behavior w:val="content"/>
        </w:behaviors>
        <w:guid w:val="{527AFC1A-F475-4A1D-8F9F-FAA284803722}"/>
      </w:docPartPr>
      <w:docPartBody>
        <w:p w:rsidR="00E1168F" w:rsidRDefault="00554F54" w:rsidP="00554F54">
          <w:pPr>
            <w:pStyle w:val="346C150FC2AE439E92FA703A1660C7EF"/>
          </w:pPr>
          <w:r w:rsidRPr="0078611A">
            <w:rPr>
              <w:rStyle w:val="PlaceholderText"/>
            </w:rPr>
            <w:t>Click or tap here to enter text.</w:t>
          </w:r>
        </w:p>
      </w:docPartBody>
    </w:docPart>
    <w:docPart>
      <w:docPartPr>
        <w:name w:val="9A8192F9BF9B491280E9EDE43255A6DE"/>
        <w:category>
          <w:name w:val="General"/>
          <w:gallery w:val="placeholder"/>
        </w:category>
        <w:types>
          <w:type w:val="bbPlcHdr"/>
        </w:types>
        <w:behaviors>
          <w:behavior w:val="content"/>
        </w:behaviors>
        <w:guid w:val="{B5048FA3-9FA9-4C5E-BC7D-906FBFC85A55}"/>
      </w:docPartPr>
      <w:docPartBody>
        <w:p w:rsidR="00E1168F" w:rsidRDefault="00554F54" w:rsidP="00554F54">
          <w:pPr>
            <w:pStyle w:val="9A8192F9BF9B491280E9EDE43255A6DE"/>
          </w:pPr>
          <w:r w:rsidRPr="0078611A">
            <w:rPr>
              <w:rStyle w:val="PlaceholderText"/>
            </w:rPr>
            <w:t>Choose an item.</w:t>
          </w:r>
        </w:p>
      </w:docPartBody>
    </w:docPart>
    <w:docPart>
      <w:docPartPr>
        <w:name w:val="0C1122CDC5FE4D7380F94DE4DBC97492"/>
        <w:category>
          <w:name w:val="General"/>
          <w:gallery w:val="placeholder"/>
        </w:category>
        <w:types>
          <w:type w:val="bbPlcHdr"/>
        </w:types>
        <w:behaviors>
          <w:behavior w:val="content"/>
        </w:behaviors>
        <w:guid w:val="{3DA25CBE-5AC6-42DF-BB56-950D04FEE022}"/>
      </w:docPartPr>
      <w:docPartBody>
        <w:p w:rsidR="00E1168F" w:rsidRDefault="00554F54" w:rsidP="00554F54">
          <w:pPr>
            <w:pStyle w:val="0C1122CDC5FE4D7380F94DE4DBC97492"/>
          </w:pPr>
          <w:r w:rsidRPr="0078611A">
            <w:rPr>
              <w:rStyle w:val="PlaceholderText"/>
            </w:rPr>
            <w:t>Click or tap here to enter text.</w:t>
          </w:r>
        </w:p>
      </w:docPartBody>
    </w:docPart>
    <w:docPart>
      <w:docPartPr>
        <w:name w:val="AE99D4F23C7F4DA9A0AC61E3F2726B46"/>
        <w:category>
          <w:name w:val="General"/>
          <w:gallery w:val="placeholder"/>
        </w:category>
        <w:types>
          <w:type w:val="bbPlcHdr"/>
        </w:types>
        <w:behaviors>
          <w:behavior w:val="content"/>
        </w:behaviors>
        <w:guid w:val="{1213F075-214D-4567-9594-7E909DE91D78}"/>
      </w:docPartPr>
      <w:docPartBody>
        <w:p w:rsidR="00E1168F" w:rsidRDefault="00554F54" w:rsidP="00554F54">
          <w:pPr>
            <w:pStyle w:val="AE99D4F23C7F4DA9A0AC61E3F2726B46"/>
          </w:pPr>
          <w:r w:rsidRPr="0078611A">
            <w:rPr>
              <w:rStyle w:val="PlaceholderText"/>
            </w:rPr>
            <w:t>Click or tap here to enter text.</w:t>
          </w:r>
        </w:p>
      </w:docPartBody>
    </w:docPart>
    <w:docPart>
      <w:docPartPr>
        <w:name w:val="E7FE56E284DF4815B24F9D0995B58B17"/>
        <w:category>
          <w:name w:val="General"/>
          <w:gallery w:val="placeholder"/>
        </w:category>
        <w:types>
          <w:type w:val="bbPlcHdr"/>
        </w:types>
        <w:behaviors>
          <w:behavior w:val="content"/>
        </w:behaviors>
        <w:guid w:val="{F08F094E-5F5A-434A-8A5A-93DF8CA70E4B}"/>
      </w:docPartPr>
      <w:docPartBody>
        <w:p w:rsidR="00E1168F" w:rsidRDefault="00554F54" w:rsidP="00554F54">
          <w:pPr>
            <w:pStyle w:val="E7FE56E284DF4815B24F9D0995B58B17"/>
          </w:pPr>
          <w:r w:rsidRPr="0078611A">
            <w:rPr>
              <w:rStyle w:val="PlaceholderText"/>
            </w:rPr>
            <w:t>Click or tap to enter a date.</w:t>
          </w:r>
        </w:p>
      </w:docPartBody>
    </w:docPart>
    <w:docPart>
      <w:docPartPr>
        <w:name w:val="B32864F8B9CF443985BE8BADCC9BA1AA"/>
        <w:category>
          <w:name w:val="General"/>
          <w:gallery w:val="placeholder"/>
        </w:category>
        <w:types>
          <w:type w:val="bbPlcHdr"/>
        </w:types>
        <w:behaviors>
          <w:behavior w:val="content"/>
        </w:behaviors>
        <w:guid w:val="{7EEA0C49-ABB3-4384-A9A0-A51A21494939}"/>
      </w:docPartPr>
      <w:docPartBody>
        <w:p w:rsidR="00E1168F" w:rsidRDefault="00554F54" w:rsidP="00554F54">
          <w:pPr>
            <w:pStyle w:val="B32864F8B9CF443985BE8BADCC9BA1AA"/>
          </w:pPr>
          <w:r w:rsidRPr="0078611A">
            <w:rPr>
              <w:rStyle w:val="PlaceholderText"/>
            </w:rPr>
            <w:t>Click or tap here to enter text.</w:t>
          </w:r>
        </w:p>
      </w:docPartBody>
    </w:docPart>
    <w:docPart>
      <w:docPartPr>
        <w:name w:val="51E0AD14E32D4F3C841DEF69E709BD7D"/>
        <w:category>
          <w:name w:val="General"/>
          <w:gallery w:val="placeholder"/>
        </w:category>
        <w:types>
          <w:type w:val="bbPlcHdr"/>
        </w:types>
        <w:behaviors>
          <w:behavior w:val="content"/>
        </w:behaviors>
        <w:guid w:val="{4534B80F-79E3-4C11-8D81-3C2A34A3EC5D}"/>
      </w:docPartPr>
      <w:docPartBody>
        <w:p w:rsidR="00E1168F" w:rsidRDefault="00554F54" w:rsidP="00554F54">
          <w:pPr>
            <w:pStyle w:val="51E0AD14E32D4F3C841DEF69E709BD7D"/>
          </w:pPr>
          <w:r w:rsidRPr="0078611A">
            <w:rPr>
              <w:rStyle w:val="PlaceholderText"/>
            </w:rPr>
            <w:t>Click or tap here to enter text.</w:t>
          </w:r>
        </w:p>
      </w:docPartBody>
    </w:docPart>
    <w:docPart>
      <w:docPartPr>
        <w:name w:val="0CCEFDB492BD447BB5E741C251268C1C"/>
        <w:category>
          <w:name w:val="General"/>
          <w:gallery w:val="placeholder"/>
        </w:category>
        <w:types>
          <w:type w:val="bbPlcHdr"/>
        </w:types>
        <w:behaviors>
          <w:behavior w:val="content"/>
        </w:behaviors>
        <w:guid w:val="{75D8DCBF-CEF4-49BC-BC09-699E0D2A4CDF}"/>
      </w:docPartPr>
      <w:docPartBody>
        <w:p w:rsidR="00E1168F" w:rsidRDefault="00554F54" w:rsidP="00554F54">
          <w:pPr>
            <w:pStyle w:val="0CCEFDB492BD447BB5E741C251268C1C"/>
          </w:pPr>
          <w:r w:rsidRPr="0078611A">
            <w:rPr>
              <w:rStyle w:val="PlaceholderText"/>
            </w:rPr>
            <w:t>Choose an item.</w:t>
          </w:r>
        </w:p>
      </w:docPartBody>
    </w:docPart>
    <w:docPart>
      <w:docPartPr>
        <w:name w:val="301CE8D2DCF84391909480D6B86877C7"/>
        <w:category>
          <w:name w:val="General"/>
          <w:gallery w:val="placeholder"/>
        </w:category>
        <w:types>
          <w:type w:val="bbPlcHdr"/>
        </w:types>
        <w:behaviors>
          <w:behavior w:val="content"/>
        </w:behaviors>
        <w:guid w:val="{573CB6ED-BD08-4369-9688-BCA0422A5B29}"/>
      </w:docPartPr>
      <w:docPartBody>
        <w:p w:rsidR="00E1168F" w:rsidRDefault="00554F54" w:rsidP="00554F54">
          <w:pPr>
            <w:pStyle w:val="301CE8D2DCF84391909480D6B86877C7"/>
          </w:pPr>
          <w:r w:rsidRPr="0078611A">
            <w:rPr>
              <w:rStyle w:val="PlaceholderText"/>
            </w:rPr>
            <w:t>Click or tap here to enter text.</w:t>
          </w:r>
        </w:p>
      </w:docPartBody>
    </w:docPart>
    <w:docPart>
      <w:docPartPr>
        <w:name w:val="FEE142C9C05F425892412C8A7F2BC500"/>
        <w:category>
          <w:name w:val="General"/>
          <w:gallery w:val="placeholder"/>
        </w:category>
        <w:types>
          <w:type w:val="bbPlcHdr"/>
        </w:types>
        <w:behaviors>
          <w:behavior w:val="content"/>
        </w:behaviors>
        <w:guid w:val="{B51654DA-85FC-4A62-A640-5CAB020FCA6C}"/>
      </w:docPartPr>
      <w:docPartBody>
        <w:p w:rsidR="00E1168F" w:rsidRDefault="00554F54" w:rsidP="00554F54">
          <w:pPr>
            <w:pStyle w:val="FEE142C9C05F425892412C8A7F2BC500"/>
          </w:pPr>
          <w:r w:rsidRPr="0078611A">
            <w:rPr>
              <w:rStyle w:val="PlaceholderText"/>
            </w:rPr>
            <w:t>Click or tap here to enter text.</w:t>
          </w:r>
        </w:p>
      </w:docPartBody>
    </w:docPart>
    <w:docPart>
      <w:docPartPr>
        <w:name w:val="6528066D47154C7A9C131676BCA9DE16"/>
        <w:category>
          <w:name w:val="General"/>
          <w:gallery w:val="placeholder"/>
        </w:category>
        <w:types>
          <w:type w:val="bbPlcHdr"/>
        </w:types>
        <w:behaviors>
          <w:behavior w:val="content"/>
        </w:behaviors>
        <w:guid w:val="{2C2CEC5A-A6CB-46BD-B8F2-AC0259100F44}"/>
      </w:docPartPr>
      <w:docPartBody>
        <w:p w:rsidR="00E1168F" w:rsidRDefault="00554F54" w:rsidP="00554F54">
          <w:pPr>
            <w:pStyle w:val="6528066D47154C7A9C131676BCA9DE16"/>
          </w:pPr>
          <w:r w:rsidRPr="0078611A">
            <w:rPr>
              <w:rStyle w:val="PlaceholderText"/>
            </w:rPr>
            <w:t>Click or tap to enter a date.</w:t>
          </w:r>
        </w:p>
      </w:docPartBody>
    </w:docPart>
    <w:docPart>
      <w:docPartPr>
        <w:name w:val="A47375C7D9CE4A9BAC427EA8DDC0E3A2"/>
        <w:category>
          <w:name w:val="General"/>
          <w:gallery w:val="placeholder"/>
        </w:category>
        <w:types>
          <w:type w:val="bbPlcHdr"/>
        </w:types>
        <w:behaviors>
          <w:behavior w:val="content"/>
        </w:behaviors>
        <w:guid w:val="{F34B3327-2892-4DDD-A01C-DAD5F858F6A0}"/>
      </w:docPartPr>
      <w:docPartBody>
        <w:p w:rsidR="00E1168F" w:rsidRDefault="00554F54" w:rsidP="00554F54">
          <w:pPr>
            <w:pStyle w:val="A47375C7D9CE4A9BAC427EA8DDC0E3A2"/>
          </w:pPr>
          <w:r w:rsidRPr="0078611A">
            <w:rPr>
              <w:rStyle w:val="PlaceholderText"/>
            </w:rPr>
            <w:t>Click or tap here to enter text.</w:t>
          </w:r>
        </w:p>
      </w:docPartBody>
    </w:docPart>
    <w:docPart>
      <w:docPartPr>
        <w:name w:val="9677FD6A061540F2BCB6DE6DC8F1B6A7"/>
        <w:category>
          <w:name w:val="General"/>
          <w:gallery w:val="placeholder"/>
        </w:category>
        <w:types>
          <w:type w:val="bbPlcHdr"/>
        </w:types>
        <w:behaviors>
          <w:behavior w:val="content"/>
        </w:behaviors>
        <w:guid w:val="{9395E718-8FCC-4019-8991-50D334ACA7BE}"/>
      </w:docPartPr>
      <w:docPartBody>
        <w:p w:rsidR="00E1168F" w:rsidRDefault="00554F54" w:rsidP="00554F54">
          <w:pPr>
            <w:pStyle w:val="9677FD6A061540F2BCB6DE6DC8F1B6A7"/>
          </w:pPr>
          <w:r w:rsidRPr="0078611A">
            <w:rPr>
              <w:rStyle w:val="PlaceholderText"/>
            </w:rPr>
            <w:t>Click or tap here to enter text.</w:t>
          </w:r>
        </w:p>
      </w:docPartBody>
    </w:docPart>
    <w:docPart>
      <w:docPartPr>
        <w:name w:val="FDF0165C0BC24EB2BBA976A4CB4EDFBC"/>
        <w:category>
          <w:name w:val="General"/>
          <w:gallery w:val="placeholder"/>
        </w:category>
        <w:types>
          <w:type w:val="bbPlcHdr"/>
        </w:types>
        <w:behaviors>
          <w:behavior w:val="content"/>
        </w:behaviors>
        <w:guid w:val="{B792B2AD-952D-447A-987C-DC217E9FDB14}"/>
      </w:docPartPr>
      <w:docPartBody>
        <w:p w:rsidR="00E1168F" w:rsidRDefault="00554F54" w:rsidP="00554F54">
          <w:pPr>
            <w:pStyle w:val="FDF0165C0BC24EB2BBA976A4CB4EDFBC"/>
          </w:pPr>
          <w:r w:rsidRPr="0078611A">
            <w:rPr>
              <w:rStyle w:val="PlaceholderText"/>
            </w:rPr>
            <w:t>Choose an item.</w:t>
          </w:r>
        </w:p>
      </w:docPartBody>
    </w:docPart>
    <w:docPart>
      <w:docPartPr>
        <w:name w:val="19EF4C9F3BD6424BA3A7A6FE73809DED"/>
        <w:category>
          <w:name w:val="General"/>
          <w:gallery w:val="placeholder"/>
        </w:category>
        <w:types>
          <w:type w:val="bbPlcHdr"/>
        </w:types>
        <w:behaviors>
          <w:behavior w:val="content"/>
        </w:behaviors>
        <w:guid w:val="{36360EE4-22E5-47E8-B185-20BF6F14108F}"/>
      </w:docPartPr>
      <w:docPartBody>
        <w:p w:rsidR="00E1168F" w:rsidRDefault="00554F54" w:rsidP="00554F54">
          <w:pPr>
            <w:pStyle w:val="19EF4C9F3BD6424BA3A7A6FE73809DED"/>
          </w:pPr>
          <w:r w:rsidRPr="0078611A">
            <w:rPr>
              <w:rStyle w:val="PlaceholderText"/>
            </w:rPr>
            <w:t>Click or tap here to enter text.</w:t>
          </w:r>
        </w:p>
      </w:docPartBody>
    </w:docPart>
    <w:docPart>
      <w:docPartPr>
        <w:name w:val="166DBC0EFFED4D7296072D0EEAF1B7F2"/>
        <w:category>
          <w:name w:val="General"/>
          <w:gallery w:val="placeholder"/>
        </w:category>
        <w:types>
          <w:type w:val="bbPlcHdr"/>
        </w:types>
        <w:behaviors>
          <w:behavior w:val="content"/>
        </w:behaviors>
        <w:guid w:val="{AB832D97-7B3A-423B-88A4-EA4CD3CC08E0}"/>
      </w:docPartPr>
      <w:docPartBody>
        <w:p w:rsidR="00E1168F" w:rsidRDefault="00554F54" w:rsidP="00554F54">
          <w:pPr>
            <w:pStyle w:val="166DBC0EFFED4D7296072D0EEAF1B7F2"/>
          </w:pPr>
          <w:r w:rsidRPr="0078611A">
            <w:rPr>
              <w:rStyle w:val="PlaceholderText"/>
            </w:rPr>
            <w:t>Click or tap here to enter text.</w:t>
          </w:r>
        </w:p>
      </w:docPartBody>
    </w:docPart>
    <w:docPart>
      <w:docPartPr>
        <w:name w:val="6517B17C516A495684E00CD5C8B34996"/>
        <w:category>
          <w:name w:val="General"/>
          <w:gallery w:val="placeholder"/>
        </w:category>
        <w:types>
          <w:type w:val="bbPlcHdr"/>
        </w:types>
        <w:behaviors>
          <w:behavior w:val="content"/>
        </w:behaviors>
        <w:guid w:val="{A6C802C4-0188-4007-A050-44A9A0B1C47A}"/>
      </w:docPartPr>
      <w:docPartBody>
        <w:p w:rsidR="00E1168F" w:rsidRDefault="00554F54" w:rsidP="00554F54">
          <w:pPr>
            <w:pStyle w:val="6517B17C516A495684E00CD5C8B34996"/>
          </w:pPr>
          <w:r w:rsidRPr="0078611A">
            <w:rPr>
              <w:rStyle w:val="PlaceholderText"/>
            </w:rPr>
            <w:t>Click or tap to enter a date.</w:t>
          </w:r>
        </w:p>
      </w:docPartBody>
    </w:docPart>
    <w:docPart>
      <w:docPartPr>
        <w:name w:val="85DAA06A19A0453FA673AC3AD7BB7793"/>
        <w:category>
          <w:name w:val="General"/>
          <w:gallery w:val="placeholder"/>
        </w:category>
        <w:types>
          <w:type w:val="bbPlcHdr"/>
        </w:types>
        <w:behaviors>
          <w:behavior w:val="content"/>
        </w:behaviors>
        <w:guid w:val="{FB0BA4A6-B460-470A-B271-2332354DE33B}"/>
      </w:docPartPr>
      <w:docPartBody>
        <w:p w:rsidR="00E1168F" w:rsidRDefault="00554F54" w:rsidP="00554F54">
          <w:pPr>
            <w:pStyle w:val="85DAA06A19A0453FA673AC3AD7BB7793"/>
          </w:pPr>
          <w:r w:rsidRPr="0078611A">
            <w:rPr>
              <w:rStyle w:val="PlaceholderText"/>
            </w:rPr>
            <w:t>Click or tap here to enter text.</w:t>
          </w:r>
        </w:p>
      </w:docPartBody>
    </w:docPart>
    <w:docPart>
      <w:docPartPr>
        <w:name w:val="13EB34A517AC4347B25F180454155217"/>
        <w:category>
          <w:name w:val="General"/>
          <w:gallery w:val="placeholder"/>
        </w:category>
        <w:types>
          <w:type w:val="bbPlcHdr"/>
        </w:types>
        <w:behaviors>
          <w:behavior w:val="content"/>
        </w:behaviors>
        <w:guid w:val="{6332404C-6A6D-496B-A21D-B958154AB374}"/>
      </w:docPartPr>
      <w:docPartBody>
        <w:p w:rsidR="00E1168F" w:rsidRDefault="00554F54" w:rsidP="00554F54">
          <w:pPr>
            <w:pStyle w:val="13EB34A517AC4347B25F180454155217"/>
          </w:pPr>
          <w:r w:rsidRPr="0078611A">
            <w:rPr>
              <w:rStyle w:val="PlaceholderText"/>
            </w:rPr>
            <w:t>Click or tap here to enter text.</w:t>
          </w:r>
        </w:p>
      </w:docPartBody>
    </w:docPart>
    <w:docPart>
      <w:docPartPr>
        <w:name w:val="997327B1EB9D4FAA9E6B918BE0D41962"/>
        <w:category>
          <w:name w:val="General"/>
          <w:gallery w:val="placeholder"/>
        </w:category>
        <w:types>
          <w:type w:val="bbPlcHdr"/>
        </w:types>
        <w:behaviors>
          <w:behavior w:val="content"/>
        </w:behaviors>
        <w:guid w:val="{14211A93-0868-4DF5-B4A9-28CFBFA1550B}"/>
      </w:docPartPr>
      <w:docPartBody>
        <w:p w:rsidR="00E1168F" w:rsidRDefault="00554F54" w:rsidP="00554F54">
          <w:pPr>
            <w:pStyle w:val="997327B1EB9D4FAA9E6B918BE0D41962"/>
          </w:pPr>
          <w:r w:rsidRPr="0078611A">
            <w:rPr>
              <w:rStyle w:val="PlaceholderText"/>
            </w:rPr>
            <w:t>Choose an item.</w:t>
          </w:r>
        </w:p>
      </w:docPartBody>
    </w:docPart>
    <w:docPart>
      <w:docPartPr>
        <w:name w:val="7A6B6A742FBF4462B804E98EC3179BED"/>
        <w:category>
          <w:name w:val="General"/>
          <w:gallery w:val="placeholder"/>
        </w:category>
        <w:types>
          <w:type w:val="bbPlcHdr"/>
        </w:types>
        <w:behaviors>
          <w:behavior w:val="content"/>
        </w:behaviors>
        <w:guid w:val="{560ADBD5-570D-487F-909B-48BFE1BF9204}"/>
      </w:docPartPr>
      <w:docPartBody>
        <w:p w:rsidR="00E1168F" w:rsidRDefault="00554F54" w:rsidP="00554F54">
          <w:pPr>
            <w:pStyle w:val="7A6B6A742FBF4462B804E98EC3179BED"/>
          </w:pPr>
          <w:r w:rsidRPr="0078611A">
            <w:rPr>
              <w:rStyle w:val="PlaceholderText"/>
            </w:rPr>
            <w:t>Click or tap here to enter text.</w:t>
          </w:r>
        </w:p>
      </w:docPartBody>
    </w:docPart>
    <w:docPart>
      <w:docPartPr>
        <w:name w:val="0E00D2DFBABE4338A69130A7AFC95525"/>
        <w:category>
          <w:name w:val="General"/>
          <w:gallery w:val="placeholder"/>
        </w:category>
        <w:types>
          <w:type w:val="bbPlcHdr"/>
        </w:types>
        <w:behaviors>
          <w:behavior w:val="content"/>
        </w:behaviors>
        <w:guid w:val="{822DB697-DCB8-442D-A779-2B799C03ACD2}"/>
      </w:docPartPr>
      <w:docPartBody>
        <w:p w:rsidR="00E1168F" w:rsidRDefault="00554F54" w:rsidP="00554F54">
          <w:pPr>
            <w:pStyle w:val="0E00D2DFBABE4338A69130A7AFC95525"/>
          </w:pPr>
          <w:r w:rsidRPr="0078611A">
            <w:rPr>
              <w:rStyle w:val="PlaceholderText"/>
            </w:rPr>
            <w:t>Click or tap here to enter text.</w:t>
          </w:r>
        </w:p>
      </w:docPartBody>
    </w:docPart>
    <w:docPart>
      <w:docPartPr>
        <w:name w:val="AD28974D436746B19A450B5C52230C21"/>
        <w:category>
          <w:name w:val="General"/>
          <w:gallery w:val="placeholder"/>
        </w:category>
        <w:types>
          <w:type w:val="bbPlcHdr"/>
        </w:types>
        <w:behaviors>
          <w:behavior w:val="content"/>
        </w:behaviors>
        <w:guid w:val="{07F0B872-1B7D-4F8B-940F-0CDDFF3C3ACE}"/>
      </w:docPartPr>
      <w:docPartBody>
        <w:p w:rsidR="00E1168F" w:rsidRDefault="00554F54" w:rsidP="00554F54">
          <w:pPr>
            <w:pStyle w:val="AD28974D436746B19A450B5C52230C21"/>
          </w:pPr>
          <w:r w:rsidRPr="0078611A">
            <w:rPr>
              <w:rStyle w:val="PlaceholderText"/>
            </w:rPr>
            <w:t>Click or tap to enter a date.</w:t>
          </w:r>
        </w:p>
      </w:docPartBody>
    </w:docPart>
    <w:docPart>
      <w:docPartPr>
        <w:name w:val="63DE49DCF3794444A682B48B021738FD"/>
        <w:category>
          <w:name w:val="General"/>
          <w:gallery w:val="placeholder"/>
        </w:category>
        <w:types>
          <w:type w:val="bbPlcHdr"/>
        </w:types>
        <w:behaviors>
          <w:behavior w:val="content"/>
        </w:behaviors>
        <w:guid w:val="{2541110E-960D-467D-A814-CC4669F8B905}"/>
      </w:docPartPr>
      <w:docPartBody>
        <w:p w:rsidR="00E1168F" w:rsidRDefault="00554F54" w:rsidP="00554F54">
          <w:pPr>
            <w:pStyle w:val="63DE49DCF3794444A682B48B021738FD"/>
          </w:pPr>
          <w:r w:rsidRPr="0078611A">
            <w:rPr>
              <w:rStyle w:val="PlaceholderText"/>
            </w:rPr>
            <w:t>Click or tap here to enter text.</w:t>
          </w:r>
        </w:p>
      </w:docPartBody>
    </w:docPart>
    <w:docPart>
      <w:docPartPr>
        <w:name w:val="FE3589DC4C0D4E57871493E5B6733197"/>
        <w:category>
          <w:name w:val="General"/>
          <w:gallery w:val="placeholder"/>
        </w:category>
        <w:types>
          <w:type w:val="bbPlcHdr"/>
        </w:types>
        <w:behaviors>
          <w:behavior w:val="content"/>
        </w:behaviors>
        <w:guid w:val="{F5B39560-2954-432F-B71A-ED38F59EF7E6}"/>
      </w:docPartPr>
      <w:docPartBody>
        <w:p w:rsidR="00E1168F" w:rsidRDefault="00554F54" w:rsidP="00554F54">
          <w:pPr>
            <w:pStyle w:val="FE3589DC4C0D4E57871493E5B6733197"/>
          </w:pPr>
          <w:r w:rsidRPr="0078611A">
            <w:rPr>
              <w:rStyle w:val="PlaceholderText"/>
            </w:rPr>
            <w:t>Click or tap here to enter text.</w:t>
          </w:r>
        </w:p>
      </w:docPartBody>
    </w:docPart>
    <w:docPart>
      <w:docPartPr>
        <w:name w:val="B471301768724B408E5752D45DF44E5D"/>
        <w:category>
          <w:name w:val="General"/>
          <w:gallery w:val="placeholder"/>
        </w:category>
        <w:types>
          <w:type w:val="bbPlcHdr"/>
        </w:types>
        <w:behaviors>
          <w:behavior w:val="content"/>
        </w:behaviors>
        <w:guid w:val="{2AFF4605-02C1-40FD-AD1F-CC0132F3DA2C}"/>
      </w:docPartPr>
      <w:docPartBody>
        <w:p w:rsidR="002C6F9B" w:rsidRDefault="00E1168F" w:rsidP="00E1168F">
          <w:pPr>
            <w:pStyle w:val="B471301768724B408E5752D45DF44E5D"/>
          </w:pPr>
          <w:r w:rsidRPr="0078611A">
            <w:rPr>
              <w:rStyle w:val="PlaceholderText"/>
            </w:rPr>
            <w:t>Click or tap here to enter text.</w:t>
          </w:r>
        </w:p>
      </w:docPartBody>
    </w:docPart>
    <w:docPart>
      <w:docPartPr>
        <w:name w:val="6B54D4617B6D45AE836D753F8EE4BECF"/>
        <w:category>
          <w:name w:val="General"/>
          <w:gallery w:val="placeholder"/>
        </w:category>
        <w:types>
          <w:type w:val="bbPlcHdr"/>
        </w:types>
        <w:behaviors>
          <w:behavior w:val="content"/>
        </w:behaviors>
        <w:guid w:val="{97048344-F526-427A-9BBA-5C95F18B8ADB}"/>
      </w:docPartPr>
      <w:docPartBody>
        <w:p w:rsidR="002C6F9B" w:rsidRDefault="00E1168F" w:rsidP="00E1168F">
          <w:pPr>
            <w:pStyle w:val="6B54D4617B6D45AE836D753F8EE4BECF"/>
          </w:pPr>
          <w:r w:rsidRPr="0078611A">
            <w:rPr>
              <w:rStyle w:val="PlaceholderText"/>
            </w:rPr>
            <w:t>Choose an item.</w:t>
          </w:r>
        </w:p>
      </w:docPartBody>
    </w:docPart>
    <w:docPart>
      <w:docPartPr>
        <w:name w:val="4B2C1095384F4ACBAF7FA83F42A30F8C"/>
        <w:category>
          <w:name w:val="General"/>
          <w:gallery w:val="placeholder"/>
        </w:category>
        <w:types>
          <w:type w:val="bbPlcHdr"/>
        </w:types>
        <w:behaviors>
          <w:behavior w:val="content"/>
        </w:behaviors>
        <w:guid w:val="{807D35C5-D437-4D61-A465-580C4F31CEF2}"/>
      </w:docPartPr>
      <w:docPartBody>
        <w:p w:rsidR="002C6F9B" w:rsidRDefault="00E1168F" w:rsidP="00E1168F">
          <w:pPr>
            <w:pStyle w:val="4B2C1095384F4ACBAF7FA83F42A30F8C"/>
          </w:pPr>
          <w:r w:rsidRPr="0078611A">
            <w:rPr>
              <w:rStyle w:val="PlaceholderText"/>
            </w:rPr>
            <w:t>Click or tap here to enter text.</w:t>
          </w:r>
        </w:p>
      </w:docPartBody>
    </w:docPart>
    <w:docPart>
      <w:docPartPr>
        <w:name w:val="F0A37363D18647B0AB63A66C3E84EBD1"/>
        <w:category>
          <w:name w:val="General"/>
          <w:gallery w:val="placeholder"/>
        </w:category>
        <w:types>
          <w:type w:val="bbPlcHdr"/>
        </w:types>
        <w:behaviors>
          <w:behavior w:val="content"/>
        </w:behaviors>
        <w:guid w:val="{C0E44690-8AD5-4756-9CB5-830BA6041743}"/>
      </w:docPartPr>
      <w:docPartBody>
        <w:p w:rsidR="002C6F9B" w:rsidRDefault="00E1168F" w:rsidP="00E1168F">
          <w:pPr>
            <w:pStyle w:val="F0A37363D18647B0AB63A66C3E84EBD1"/>
          </w:pPr>
          <w:r w:rsidRPr="0078611A">
            <w:rPr>
              <w:rStyle w:val="PlaceholderText"/>
            </w:rPr>
            <w:t>Click or tap here to enter text.</w:t>
          </w:r>
        </w:p>
      </w:docPartBody>
    </w:docPart>
    <w:docPart>
      <w:docPartPr>
        <w:name w:val="8B61DE4707E04A4B8A92A42E8DC03B99"/>
        <w:category>
          <w:name w:val="General"/>
          <w:gallery w:val="placeholder"/>
        </w:category>
        <w:types>
          <w:type w:val="bbPlcHdr"/>
        </w:types>
        <w:behaviors>
          <w:behavior w:val="content"/>
        </w:behaviors>
        <w:guid w:val="{B05745EC-3ED3-4763-83B1-256F84C9CB5E}"/>
      </w:docPartPr>
      <w:docPartBody>
        <w:p w:rsidR="002C6F9B" w:rsidRDefault="00E1168F" w:rsidP="00E1168F">
          <w:pPr>
            <w:pStyle w:val="8B61DE4707E04A4B8A92A42E8DC03B99"/>
          </w:pPr>
          <w:r w:rsidRPr="0078611A">
            <w:rPr>
              <w:rStyle w:val="PlaceholderText"/>
            </w:rPr>
            <w:t>Click or tap to enter a date.</w:t>
          </w:r>
        </w:p>
      </w:docPartBody>
    </w:docPart>
    <w:docPart>
      <w:docPartPr>
        <w:name w:val="B04F7EC959EB4839AAB11132BAA5C407"/>
        <w:category>
          <w:name w:val="General"/>
          <w:gallery w:val="placeholder"/>
        </w:category>
        <w:types>
          <w:type w:val="bbPlcHdr"/>
        </w:types>
        <w:behaviors>
          <w:behavior w:val="content"/>
        </w:behaviors>
        <w:guid w:val="{67965902-B53E-4366-8A41-28606445DD91}"/>
      </w:docPartPr>
      <w:docPartBody>
        <w:p w:rsidR="002C6F9B" w:rsidRDefault="00E1168F" w:rsidP="00E1168F">
          <w:pPr>
            <w:pStyle w:val="B04F7EC959EB4839AAB11132BAA5C407"/>
          </w:pPr>
          <w:r w:rsidRPr="0078611A">
            <w:rPr>
              <w:rStyle w:val="PlaceholderText"/>
            </w:rPr>
            <w:t>Click or tap here to enter text.</w:t>
          </w:r>
        </w:p>
      </w:docPartBody>
    </w:docPart>
    <w:docPart>
      <w:docPartPr>
        <w:name w:val="5A43B335FA5349EEAA2EACEFA5F2F38B"/>
        <w:category>
          <w:name w:val="General"/>
          <w:gallery w:val="placeholder"/>
        </w:category>
        <w:types>
          <w:type w:val="bbPlcHdr"/>
        </w:types>
        <w:behaviors>
          <w:behavior w:val="content"/>
        </w:behaviors>
        <w:guid w:val="{EF894B25-3087-4C3A-A338-EE526E977EF6}"/>
      </w:docPartPr>
      <w:docPartBody>
        <w:p w:rsidR="002C6F9B" w:rsidRDefault="00E1168F" w:rsidP="00E1168F">
          <w:pPr>
            <w:pStyle w:val="5A43B335FA5349EEAA2EACEFA5F2F38B"/>
          </w:pPr>
          <w:r w:rsidRPr="0078611A">
            <w:rPr>
              <w:rStyle w:val="PlaceholderText"/>
            </w:rPr>
            <w:t>Click or tap here to enter text.</w:t>
          </w:r>
        </w:p>
      </w:docPartBody>
    </w:docPart>
    <w:docPart>
      <w:docPartPr>
        <w:name w:val="DE0E29C13C4D400DAB779BC79092D826"/>
        <w:category>
          <w:name w:val="General"/>
          <w:gallery w:val="placeholder"/>
        </w:category>
        <w:types>
          <w:type w:val="bbPlcHdr"/>
        </w:types>
        <w:behaviors>
          <w:behavior w:val="content"/>
        </w:behaviors>
        <w:guid w:val="{3D010498-D247-433B-A667-1B043E3A66A0}"/>
      </w:docPartPr>
      <w:docPartBody>
        <w:p w:rsidR="002C6F9B" w:rsidRDefault="002C6F9B" w:rsidP="002C6F9B">
          <w:pPr>
            <w:pStyle w:val="DE0E29C13C4D400DAB779BC79092D826"/>
          </w:pPr>
          <w:r w:rsidRPr="0078611A">
            <w:rPr>
              <w:rStyle w:val="PlaceholderText"/>
            </w:rPr>
            <w:t>Click or tap to enter a date.</w:t>
          </w:r>
        </w:p>
      </w:docPartBody>
    </w:docPart>
    <w:docPart>
      <w:docPartPr>
        <w:name w:val="5E68296E66A64234AFF65E76CB5C7744"/>
        <w:category>
          <w:name w:val="General"/>
          <w:gallery w:val="placeholder"/>
        </w:category>
        <w:types>
          <w:type w:val="bbPlcHdr"/>
        </w:types>
        <w:behaviors>
          <w:behavior w:val="content"/>
        </w:behaviors>
        <w:guid w:val="{DA4CA077-44B8-4D73-888B-70135C404041}"/>
      </w:docPartPr>
      <w:docPartBody>
        <w:p w:rsidR="00FC77EF" w:rsidRDefault="00FC77EF" w:rsidP="00FC77EF">
          <w:pPr>
            <w:pStyle w:val="5E68296E66A64234AFF65E76CB5C7744"/>
          </w:pPr>
          <w:r w:rsidRPr="007861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AD"/>
    <w:rsid w:val="002C6F9B"/>
    <w:rsid w:val="003B3F1F"/>
    <w:rsid w:val="00554F54"/>
    <w:rsid w:val="006105AD"/>
    <w:rsid w:val="006350FB"/>
    <w:rsid w:val="006D50F9"/>
    <w:rsid w:val="00774EBD"/>
    <w:rsid w:val="008571D8"/>
    <w:rsid w:val="009B3A9E"/>
    <w:rsid w:val="00A32765"/>
    <w:rsid w:val="00CA52F8"/>
    <w:rsid w:val="00CE0CF3"/>
    <w:rsid w:val="00E1168F"/>
    <w:rsid w:val="00EB52D8"/>
    <w:rsid w:val="00F72E04"/>
    <w:rsid w:val="00FC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CAF7B92EC45B58F87CF7BCE491D68">
    <w:name w:val="5FECAF7B92EC45B58F87CF7BCE491D68"/>
    <w:rsid w:val="00554F54"/>
  </w:style>
  <w:style w:type="character" w:styleId="PlaceholderText">
    <w:name w:val="Placeholder Text"/>
    <w:basedOn w:val="DefaultParagraphFont"/>
    <w:uiPriority w:val="99"/>
    <w:semiHidden/>
    <w:rsid w:val="00FC77EF"/>
    <w:rPr>
      <w:color w:val="666666"/>
    </w:rPr>
  </w:style>
  <w:style w:type="paragraph" w:customStyle="1" w:styleId="20D6962644C54C38B554C1BFF6F832A4">
    <w:name w:val="20D6962644C54C38B554C1BFF6F832A4"/>
    <w:rsid w:val="00554F54"/>
  </w:style>
  <w:style w:type="paragraph" w:customStyle="1" w:styleId="1080E34CC08F4F2CB85CBF9D51AD0952">
    <w:name w:val="1080E34CC08F4F2CB85CBF9D51AD0952"/>
    <w:rsid w:val="00554F54"/>
  </w:style>
  <w:style w:type="paragraph" w:customStyle="1" w:styleId="0BDF8981CF794591B3195C013ED410FC">
    <w:name w:val="0BDF8981CF794591B3195C013ED410FC"/>
    <w:rsid w:val="00554F54"/>
  </w:style>
  <w:style w:type="paragraph" w:customStyle="1" w:styleId="FFCB0A1B2785402BBE87327015998EAB">
    <w:name w:val="FFCB0A1B2785402BBE87327015998EAB"/>
    <w:rsid w:val="006105AD"/>
  </w:style>
  <w:style w:type="paragraph" w:customStyle="1" w:styleId="2D5B5FE57ACA41A38010ACF8532051CA">
    <w:name w:val="2D5B5FE57ACA41A38010ACF8532051CA"/>
    <w:rsid w:val="00554F54"/>
  </w:style>
  <w:style w:type="paragraph" w:customStyle="1" w:styleId="D49A0B755FD647B9B715292F430FE9A2">
    <w:name w:val="D49A0B755FD647B9B715292F430FE9A2"/>
    <w:rsid w:val="00554F54"/>
  </w:style>
  <w:style w:type="paragraph" w:customStyle="1" w:styleId="438A35521E434998A7182E4251FA52CF">
    <w:name w:val="438A35521E434998A7182E4251FA52CF"/>
    <w:rsid w:val="00554F54"/>
  </w:style>
  <w:style w:type="paragraph" w:customStyle="1" w:styleId="5C11F605355143E68DB5DEAC20BF67B3">
    <w:name w:val="5C11F605355143E68DB5DEAC20BF67B3"/>
    <w:rsid w:val="00554F54"/>
  </w:style>
  <w:style w:type="paragraph" w:customStyle="1" w:styleId="93589269454F45CD95C1D23836F5E1B5">
    <w:name w:val="93589269454F45CD95C1D23836F5E1B5"/>
    <w:rsid w:val="00554F54"/>
  </w:style>
  <w:style w:type="paragraph" w:customStyle="1" w:styleId="C83F356354E745799EFA5A08A1BD2867">
    <w:name w:val="C83F356354E745799EFA5A08A1BD2867"/>
    <w:rsid w:val="00554F54"/>
  </w:style>
  <w:style w:type="paragraph" w:customStyle="1" w:styleId="16A4F55003CD4617B79D7FFD27DD8636">
    <w:name w:val="16A4F55003CD4617B79D7FFD27DD8636"/>
    <w:rsid w:val="00554F54"/>
  </w:style>
  <w:style w:type="paragraph" w:customStyle="1" w:styleId="90BB18F9C0554F8787A8A11D8DBC1B56">
    <w:name w:val="90BB18F9C0554F8787A8A11D8DBC1B56"/>
    <w:rsid w:val="00554F54"/>
  </w:style>
  <w:style w:type="paragraph" w:customStyle="1" w:styleId="B7642B7720B747099831F9622E355EE5">
    <w:name w:val="B7642B7720B747099831F9622E355EE5"/>
    <w:rsid w:val="00554F54"/>
  </w:style>
  <w:style w:type="paragraph" w:customStyle="1" w:styleId="C5FAAC35CA2F43CAA384F81E9E0B217E">
    <w:name w:val="C5FAAC35CA2F43CAA384F81E9E0B217E"/>
    <w:rsid w:val="00554F54"/>
  </w:style>
  <w:style w:type="paragraph" w:customStyle="1" w:styleId="393AEDF0021945F6833ADDFEFDCD0915">
    <w:name w:val="393AEDF0021945F6833ADDFEFDCD0915"/>
    <w:rsid w:val="00554F54"/>
  </w:style>
  <w:style w:type="paragraph" w:customStyle="1" w:styleId="F6B30382E7F24C91ABA4CCC11842C294">
    <w:name w:val="F6B30382E7F24C91ABA4CCC11842C294"/>
    <w:rsid w:val="00554F54"/>
  </w:style>
  <w:style w:type="paragraph" w:customStyle="1" w:styleId="286BC0848A844D34ABFF12F220F9534D">
    <w:name w:val="286BC0848A844D34ABFF12F220F9534D"/>
    <w:rsid w:val="00554F54"/>
  </w:style>
  <w:style w:type="paragraph" w:customStyle="1" w:styleId="75C328865C2C4433B7E754018C3FBC67">
    <w:name w:val="75C328865C2C4433B7E754018C3FBC67"/>
    <w:rsid w:val="00554F54"/>
  </w:style>
  <w:style w:type="paragraph" w:customStyle="1" w:styleId="3A1F5CF8427E4B9A9F283FD6548C1355">
    <w:name w:val="3A1F5CF8427E4B9A9F283FD6548C1355"/>
    <w:rsid w:val="00554F54"/>
  </w:style>
  <w:style w:type="paragraph" w:customStyle="1" w:styleId="A1956B4536284F62A48CB9F1ACA65833">
    <w:name w:val="A1956B4536284F62A48CB9F1ACA65833"/>
    <w:rsid w:val="00554F54"/>
  </w:style>
  <w:style w:type="paragraph" w:customStyle="1" w:styleId="1123375E00364724B5BE1EBE86C4AC3A">
    <w:name w:val="1123375E00364724B5BE1EBE86C4AC3A"/>
    <w:rsid w:val="006105AD"/>
  </w:style>
  <w:style w:type="paragraph" w:customStyle="1" w:styleId="8912B4CD996E47CEB59854556D5BC6E7">
    <w:name w:val="8912B4CD996E47CEB59854556D5BC6E7"/>
    <w:rsid w:val="00554F54"/>
  </w:style>
  <w:style w:type="paragraph" w:customStyle="1" w:styleId="69C0EDB3C5324C89B1E653A6F6F2F086">
    <w:name w:val="69C0EDB3C5324C89B1E653A6F6F2F086"/>
    <w:rsid w:val="00554F54"/>
  </w:style>
  <w:style w:type="paragraph" w:customStyle="1" w:styleId="826774B1B33C4E58B589BC6CD7D7A4EC">
    <w:name w:val="826774B1B33C4E58B589BC6CD7D7A4EC"/>
    <w:rsid w:val="00554F54"/>
  </w:style>
  <w:style w:type="paragraph" w:customStyle="1" w:styleId="723ABED83C3043A5A2E45851DEF8720B">
    <w:name w:val="723ABED83C3043A5A2E45851DEF8720B"/>
    <w:rsid w:val="00554F54"/>
  </w:style>
  <w:style w:type="paragraph" w:customStyle="1" w:styleId="B471301768724B408E5752D45DF44E5D">
    <w:name w:val="B471301768724B408E5752D45DF44E5D"/>
    <w:rsid w:val="00E1168F"/>
  </w:style>
  <w:style w:type="paragraph" w:customStyle="1" w:styleId="6B54D4617B6D45AE836D753F8EE4BECF">
    <w:name w:val="6B54D4617B6D45AE836D753F8EE4BECF"/>
    <w:rsid w:val="00E1168F"/>
  </w:style>
  <w:style w:type="paragraph" w:customStyle="1" w:styleId="4B2C1095384F4ACBAF7FA83F42A30F8C">
    <w:name w:val="4B2C1095384F4ACBAF7FA83F42A30F8C"/>
    <w:rsid w:val="00E1168F"/>
  </w:style>
  <w:style w:type="paragraph" w:customStyle="1" w:styleId="F0A37363D18647B0AB63A66C3E84EBD1">
    <w:name w:val="F0A37363D18647B0AB63A66C3E84EBD1"/>
    <w:rsid w:val="00E1168F"/>
  </w:style>
  <w:style w:type="paragraph" w:customStyle="1" w:styleId="8B61DE4707E04A4B8A92A42E8DC03B99">
    <w:name w:val="8B61DE4707E04A4B8A92A42E8DC03B99"/>
    <w:rsid w:val="00E1168F"/>
  </w:style>
  <w:style w:type="paragraph" w:customStyle="1" w:styleId="B04F7EC959EB4839AAB11132BAA5C407">
    <w:name w:val="B04F7EC959EB4839AAB11132BAA5C407"/>
    <w:rsid w:val="00E1168F"/>
  </w:style>
  <w:style w:type="paragraph" w:customStyle="1" w:styleId="5A43B335FA5349EEAA2EACEFA5F2F38B">
    <w:name w:val="5A43B335FA5349EEAA2EACEFA5F2F38B"/>
    <w:rsid w:val="00E1168F"/>
  </w:style>
  <w:style w:type="paragraph" w:customStyle="1" w:styleId="4AA0B1B49FA24C0FBF37DB01D4C0B4B4">
    <w:name w:val="4AA0B1B49FA24C0FBF37DB01D4C0B4B4"/>
    <w:rsid w:val="00554F54"/>
  </w:style>
  <w:style w:type="paragraph" w:customStyle="1" w:styleId="3A70C5C708CB4A08BC67B9C4D5EEAECF">
    <w:name w:val="3A70C5C708CB4A08BC67B9C4D5EEAECF"/>
    <w:rsid w:val="00554F54"/>
  </w:style>
  <w:style w:type="paragraph" w:customStyle="1" w:styleId="A59069CB894E4EF784AB5BFD735B79B0">
    <w:name w:val="A59069CB894E4EF784AB5BFD735B79B0"/>
    <w:rsid w:val="00554F54"/>
  </w:style>
  <w:style w:type="paragraph" w:customStyle="1" w:styleId="6ABC34B3A00747D2882BA5D566C362C4">
    <w:name w:val="6ABC34B3A00747D2882BA5D566C362C4"/>
    <w:rsid w:val="006105AD"/>
  </w:style>
  <w:style w:type="paragraph" w:customStyle="1" w:styleId="2ED05D5A3F354AB9A5FD04A8A6BDB004">
    <w:name w:val="2ED05D5A3F354AB9A5FD04A8A6BDB004"/>
    <w:rsid w:val="00554F54"/>
  </w:style>
  <w:style w:type="paragraph" w:customStyle="1" w:styleId="04FB2F7E4BE0448E83DBF19D4D6D47B4">
    <w:name w:val="04FB2F7E4BE0448E83DBF19D4D6D47B4"/>
    <w:rsid w:val="00554F54"/>
  </w:style>
  <w:style w:type="paragraph" w:customStyle="1" w:styleId="D2DBDF8F98034094AD8198157E7151AC">
    <w:name w:val="D2DBDF8F98034094AD8198157E7151AC"/>
    <w:rsid w:val="00554F54"/>
  </w:style>
  <w:style w:type="paragraph" w:customStyle="1" w:styleId="07E91EFA64504F9EB1B5B92C626DB101">
    <w:name w:val="07E91EFA64504F9EB1B5B92C626DB101"/>
    <w:rsid w:val="00554F54"/>
  </w:style>
  <w:style w:type="paragraph" w:customStyle="1" w:styleId="83416454F62C4FBE871F8B75A011BD12">
    <w:name w:val="83416454F62C4FBE871F8B75A011BD12"/>
    <w:rsid w:val="00554F54"/>
  </w:style>
  <w:style w:type="paragraph" w:customStyle="1" w:styleId="50FE52502AF34E00A457AA07C5E82DA1">
    <w:name w:val="50FE52502AF34E00A457AA07C5E82DA1"/>
    <w:rsid w:val="00554F54"/>
  </w:style>
  <w:style w:type="paragraph" w:customStyle="1" w:styleId="6E6A4FF877334BC080A0EA1A43F6D71F">
    <w:name w:val="6E6A4FF877334BC080A0EA1A43F6D71F"/>
    <w:rsid w:val="00554F54"/>
  </w:style>
  <w:style w:type="paragraph" w:customStyle="1" w:styleId="22D8214524584758B30595695F613D3E">
    <w:name w:val="22D8214524584758B30595695F613D3E"/>
    <w:rsid w:val="00554F54"/>
  </w:style>
  <w:style w:type="paragraph" w:customStyle="1" w:styleId="43F3B102073F491AAD2D1D207F6FB0D4">
    <w:name w:val="43F3B102073F491AAD2D1D207F6FB0D4"/>
    <w:rsid w:val="00554F54"/>
  </w:style>
  <w:style w:type="paragraph" w:customStyle="1" w:styleId="5493C811CB6642A2B9EE7A00BD0A4C6E">
    <w:name w:val="5493C811CB6642A2B9EE7A00BD0A4C6E"/>
    <w:rsid w:val="00554F54"/>
  </w:style>
  <w:style w:type="paragraph" w:customStyle="1" w:styleId="43B50AAF5A9D4512879C0BC1697707D7">
    <w:name w:val="43B50AAF5A9D4512879C0BC1697707D7"/>
    <w:rsid w:val="00554F54"/>
  </w:style>
  <w:style w:type="paragraph" w:customStyle="1" w:styleId="C9B1441436324C00A91F864CF88B4BF7">
    <w:name w:val="C9B1441436324C00A91F864CF88B4BF7"/>
    <w:rsid w:val="00554F54"/>
  </w:style>
  <w:style w:type="paragraph" w:customStyle="1" w:styleId="61409B6020624DB38293F6949C98E710">
    <w:name w:val="61409B6020624DB38293F6949C98E710"/>
    <w:rsid w:val="00554F54"/>
  </w:style>
  <w:style w:type="paragraph" w:customStyle="1" w:styleId="D90D5D12EAE449668888D9916CA897FA">
    <w:name w:val="D90D5D12EAE449668888D9916CA897FA"/>
    <w:rsid w:val="00554F54"/>
  </w:style>
  <w:style w:type="paragraph" w:customStyle="1" w:styleId="1C34E77AD4C14CDAAD135A0CBA38A7B1">
    <w:name w:val="1C34E77AD4C14CDAAD135A0CBA38A7B1"/>
    <w:rsid w:val="00554F54"/>
  </w:style>
  <w:style w:type="paragraph" w:customStyle="1" w:styleId="96A752D4E2F04C9C82BDFB08C81BBB6A">
    <w:name w:val="96A752D4E2F04C9C82BDFB08C81BBB6A"/>
    <w:rsid w:val="00554F54"/>
  </w:style>
  <w:style w:type="paragraph" w:customStyle="1" w:styleId="C19F04B59B424631B2697D638AE6D1A9">
    <w:name w:val="C19F04B59B424631B2697D638AE6D1A9"/>
    <w:rsid w:val="00554F54"/>
  </w:style>
  <w:style w:type="paragraph" w:customStyle="1" w:styleId="52D340D7ED854247A016F50F1559A8E3">
    <w:name w:val="52D340D7ED854247A016F50F1559A8E3"/>
    <w:rsid w:val="00554F54"/>
  </w:style>
  <w:style w:type="paragraph" w:customStyle="1" w:styleId="5D92FFE5C52D49769B3627AD998742A0">
    <w:name w:val="5D92FFE5C52D49769B3627AD998742A0"/>
    <w:rsid w:val="00554F54"/>
  </w:style>
  <w:style w:type="paragraph" w:customStyle="1" w:styleId="6FBC9608C6D745BB8B76450E3A868B6E">
    <w:name w:val="6FBC9608C6D745BB8B76450E3A868B6E"/>
    <w:rsid w:val="00554F54"/>
  </w:style>
  <w:style w:type="paragraph" w:customStyle="1" w:styleId="31651C39885844B4A579FB3D7978F0A2">
    <w:name w:val="31651C39885844B4A579FB3D7978F0A2"/>
    <w:rsid w:val="00554F54"/>
  </w:style>
  <w:style w:type="paragraph" w:customStyle="1" w:styleId="2754EC06DE7F45CE9A0B6BEEEC62D925">
    <w:name w:val="2754EC06DE7F45CE9A0B6BEEEC62D925"/>
    <w:rsid w:val="00554F54"/>
  </w:style>
  <w:style w:type="paragraph" w:customStyle="1" w:styleId="C912913ED99C4427A11E6BDBC5C78194">
    <w:name w:val="C912913ED99C4427A11E6BDBC5C78194"/>
    <w:rsid w:val="00554F54"/>
  </w:style>
  <w:style w:type="paragraph" w:customStyle="1" w:styleId="603A3618B06A46509B38357D5F54A8BF">
    <w:name w:val="603A3618B06A46509B38357D5F54A8BF"/>
    <w:rsid w:val="00554F54"/>
  </w:style>
  <w:style w:type="paragraph" w:customStyle="1" w:styleId="6C9B3E389BF147879ED00613D5FA53D1">
    <w:name w:val="6C9B3E389BF147879ED00613D5FA53D1"/>
    <w:rsid w:val="00554F54"/>
  </w:style>
  <w:style w:type="paragraph" w:customStyle="1" w:styleId="C8C0C1325C9B4F9D944CD1DE8A79A7D8">
    <w:name w:val="C8C0C1325C9B4F9D944CD1DE8A79A7D8"/>
    <w:rsid w:val="00554F54"/>
  </w:style>
  <w:style w:type="paragraph" w:customStyle="1" w:styleId="3F6C94B30F6044EDBA7D19A941964D9F">
    <w:name w:val="3F6C94B30F6044EDBA7D19A941964D9F"/>
    <w:rsid w:val="00554F54"/>
  </w:style>
  <w:style w:type="paragraph" w:customStyle="1" w:styleId="A66551B1111346F9A4DB1B2B24EEF086">
    <w:name w:val="A66551B1111346F9A4DB1B2B24EEF086"/>
    <w:rsid w:val="00554F54"/>
  </w:style>
  <w:style w:type="paragraph" w:customStyle="1" w:styleId="AC69B69510C9432B8A8489FAA5C19F31">
    <w:name w:val="AC69B69510C9432B8A8489FAA5C19F31"/>
    <w:rsid w:val="00554F54"/>
  </w:style>
  <w:style w:type="paragraph" w:customStyle="1" w:styleId="DDF33C8FA1C24120BAE43FD17768E98C">
    <w:name w:val="DDF33C8FA1C24120BAE43FD17768E98C"/>
    <w:rsid w:val="00554F54"/>
  </w:style>
  <w:style w:type="paragraph" w:customStyle="1" w:styleId="6D3288966F8F4AD7B2334EF9F4BA586E">
    <w:name w:val="6D3288966F8F4AD7B2334EF9F4BA586E"/>
    <w:rsid w:val="00554F54"/>
  </w:style>
  <w:style w:type="paragraph" w:customStyle="1" w:styleId="3B3218239E64469885D42D9555EC0C3E">
    <w:name w:val="3B3218239E64469885D42D9555EC0C3E"/>
    <w:rsid w:val="00554F54"/>
  </w:style>
  <w:style w:type="paragraph" w:customStyle="1" w:styleId="1645B07D155642DFA526C0E4BD61AD97">
    <w:name w:val="1645B07D155642DFA526C0E4BD61AD97"/>
    <w:rsid w:val="00554F54"/>
  </w:style>
  <w:style w:type="paragraph" w:customStyle="1" w:styleId="DADB8BC84FC64C90873F4B6481EE4B2B">
    <w:name w:val="DADB8BC84FC64C90873F4B6481EE4B2B"/>
    <w:rsid w:val="00554F54"/>
  </w:style>
  <w:style w:type="paragraph" w:customStyle="1" w:styleId="C5C862F763594A739C8BFF5620D328C3">
    <w:name w:val="C5C862F763594A739C8BFF5620D328C3"/>
    <w:rsid w:val="00554F54"/>
  </w:style>
  <w:style w:type="paragraph" w:customStyle="1" w:styleId="8B56F764BEBC4BC798A6D56DB53F799C">
    <w:name w:val="8B56F764BEBC4BC798A6D56DB53F799C"/>
    <w:rsid w:val="00554F54"/>
  </w:style>
  <w:style w:type="paragraph" w:customStyle="1" w:styleId="2A3266E4AEFB465DA6663952901F77C3">
    <w:name w:val="2A3266E4AEFB465DA6663952901F77C3"/>
    <w:rsid w:val="00554F54"/>
  </w:style>
  <w:style w:type="paragraph" w:customStyle="1" w:styleId="7AC91C32A86C4A5EBD6475BB26FED5DF">
    <w:name w:val="7AC91C32A86C4A5EBD6475BB26FED5DF"/>
    <w:rsid w:val="00554F54"/>
  </w:style>
  <w:style w:type="paragraph" w:customStyle="1" w:styleId="24042200716949D5914B63BD7F073808">
    <w:name w:val="24042200716949D5914B63BD7F073808"/>
    <w:rsid w:val="00554F54"/>
  </w:style>
  <w:style w:type="paragraph" w:customStyle="1" w:styleId="BE40457C463C45359BBA4BA77ECEC50B">
    <w:name w:val="BE40457C463C45359BBA4BA77ECEC50B"/>
    <w:rsid w:val="00554F54"/>
  </w:style>
  <w:style w:type="paragraph" w:customStyle="1" w:styleId="56EE456B25D242E39DC249AE757F2A66">
    <w:name w:val="56EE456B25D242E39DC249AE757F2A66"/>
    <w:rsid w:val="00554F54"/>
  </w:style>
  <w:style w:type="paragraph" w:customStyle="1" w:styleId="0F2D7181D24D4B7C9091369B82789D7E">
    <w:name w:val="0F2D7181D24D4B7C9091369B82789D7E"/>
    <w:rsid w:val="00554F54"/>
  </w:style>
  <w:style w:type="paragraph" w:customStyle="1" w:styleId="95B7B0F9FBEF4E6AA6BD14C436F39822">
    <w:name w:val="95B7B0F9FBEF4E6AA6BD14C436F39822"/>
    <w:rsid w:val="00554F54"/>
  </w:style>
  <w:style w:type="paragraph" w:customStyle="1" w:styleId="3F79B5F5E79B4A7A8A58655978BA17AF">
    <w:name w:val="3F79B5F5E79B4A7A8A58655978BA17AF"/>
    <w:rsid w:val="00554F54"/>
  </w:style>
  <w:style w:type="paragraph" w:customStyle="1" w:styleId="FAE9AC5E6DCF44DAB3064653AD5CF8F1">
    <w:name w:val="FAE9AC5E6DCF44DAB3064653AD5CF8F1"/>
    <w:rsid w:val="00554F54"/>
  </w:style>
  <w:style w:type="paragraph" w:customStyle="1" w:styleId="86C67F0308414BBD9CA9A98B57BC7BEC">
    <w:name w:val="86C67F0308414BBD9CA9A98B57BC7BEC"/>
    <w:rsid w:val="00554F54"/>
  </w:style>
  <w:style w:type="paragraph" w:customStyle="1" w:styleId="9150DFB0A1AC40508C1923F32E5988E6">
    <w:name w:val="9150DFB0A1AC40508C1923F32E5988E6"/>
    <w:rsid w:val="00554F54"/>
  </w:style>
  <w:style w:type="paragraph" w:customStyle="1" w:styleId="5C1AB5D5492D4392A22D9CE85E23CCFE">
    <w:name w:val="5C1AB5D5492D4392A22D9CE85E23CCFE"/>
    <w:rsid w:val="00554F54"/>
  </w:style>
  <w:style w:type="paragraph" w:customStyle="1" w:styleId="BA79882F320B4F1F84690BF7B56FBF2A">
    <w:name w:val="BA79882F320B4F1F84690BF7B56FBF2A"/>
    <w:rsid w:val="00554F54"/>
  </w:style>
  <w:style w:type="paragraph" w:customStyle="1" w:styleId="8CC8907C13034114A568A7A0F582128A">
    <w:name w:val="8CC8907C13034114A568A7A0F582128A"/>
    <w:rsid w:val="00554F54"/>
  </w:style>
  <w:style w:type="paragraph" w:customStyle="1" w:styleId="24244ED38C9D47FFA56497ED8AC4D569">
    <w:name w:val="24244ED38C9D47FFA56497ED8AC4D569"/>
    <w:rsid w:val="00554F54"/>
  </w:style>
  <w:style w:type="paragraph" w:customStyle="1" w:styleId="BE20B10481164BDCBE971E349B71A65A">
    <w:name w:val="BE20B10481164BDCBE971E349B71A65A"/>
    <w:rsid w:val="00554F54"/>
  </w:style>
  <w:style w:type="paragraph" w:customStyle="1" w:styleId="CD573BD9D34D43A1B09487B4E462E4E7">
    <w:name w:val="CD573BD9D34D43A1B09487B4E462E4E7"/>
    <w:rsid w:val="00554F54"/>
  </w:style>
  <w:style w:type="paragraph" w:customStyle="1" w:styleId="F39D19B40B8F4722BAC0C99D3C421C23">
    <w:name w:val="F39D19B40B8F4722BAC0C99D3C421C23"/>
    <w:rsid w:val="00554F54"/>
  </w:style>
  <w:style w:type="paragraph" w:customStyle="1" w:styleId="4BB81FF680E444FCB6BF9E4FB82FB9F6">
    <w:name w:val="4BB81FF680E444FCB6BF9E4FB82FB9F6"/>
    <w:rsid w:val="00554F54"/>
  </w:style>
  <w:style w:type="paragraph" w:customStyle="1" w:styleId="9424E90E06654ECB93BBDAFAC5D144C6">
    <w:name w:val="9424E90E06654ECB93BBDAFAC5D144C6"/>
    <w:rsid w:val="00554F54"/>
  </w:style>
  <w:style w:type="paragraph" w:customStyle="1" w:styleId="2FF2E62BD999414EAA153228336D8BF2">
    <w:name w:val="2FF2E62BD999414EAA153228336D8BF2"/>
    <w:rsid w:val="00554F54"/>
  </w:style>
  <w:style w:type="paragraph" w:customStyle="1" w:styleId="107FD3CF76404354A96879C08DB28FC1">
    <w:name w:val="107FD3CF76404354A96879C08DB28FC1"/>
    <w:rsid w:val="00554F54"/>
  </w:style>
  <w:style w:type="paragraph" w:customStyle="1" w:styleId="ED43593A752E4AAA8765AF3D66BACD62">
    <w:name w:val="ED43593A752E4AAA8765AF3D66BACD62"/>
    <w:rsid w:val="00554F54"/>
  </w:style>
  <w:style w:type="paragraph" w:customStyle="1" w:styleId="6F62F8C1EA624FFF965B6892378ED0A2">
    <w:name w:val="6F62F8C1EA624FFF965B6892378ED0A2"/>
    <w:rsid w:val="00554F54"/>
  </w:style>
  <w:style w:type="paragraph" w:customStyle="1" w:styleId="4CAF35D3145547E78D6CC7A2943FF594">
    <w:name w:val="4CAF35D3145547E78D6CC7A2943FF594"/>
    <w:rsid w:val="00554F54"/>
  </w:style>
  <w:style w:type="paragraph" w:customStyle="1" w:styleId="A8E67C94EAC24EBE90CFD1BF8551D133">
    <w:name w:val="A8E67C94EAC24EBE90CFD1BF8551D133"/>
    <w:rsid w:val="00554F54"/>
  </w:style>
  <w:style w:type="paragraph" w:customStyle="1" w:styleId="64BD49E4767540179C44A789154A39D9">
    <w:name w:val="64BD49E4767540179C44A789154A39D9"/>
    <w:rsid w:val="00554F54"/>
  </w:style>
  <w:style w:type="paragraph" w:customStyle="1" w:styleId="31E032D9C45D4048AA17296EBAA123C7">
    <w:name w:val="31E032D9C45D4048AA17296EBAA123C7"/>
    <w:rsid w:val="00554F54"/>
  </w:style>
  <w:style w:type="paragraph" w:customStyle="1" w:styleId="D9C3D8343CB54A4E8A7F7054AE1F37F7">
    <w:name w:val="D9C3D8343CB54A4E8A7F7054AE1F37F7"/>
    <w:rsid w:val="00554F54"/>
  </w:style>
  <w:style w:type="paragraph" w:customStyle="1" w:styleId="97727F1DE654400DAC9D323FD5DCDB9D">
    <w:name w:val="97727F1DE654400DAC9D323FD5DCDB9D"/>
    <w:rsid w:val="00554F54"/>
  </w:style>
  <w:style w:type="paragraph" w:customStyle="1" w:styleId="168D04F2CDC44A95A5777AE1D3A21D94">
    <w:name w:val="168D04F2CDC44A95A5777AE1D3A21D94"/>
    <w:rsid w:val="00554F54"/>
  </w:style>
  <w:style w:type="paragraph" w:customStyle="1" w:styleId="4F84481BD68C4439A9FD7B748CB5C415">
    <w:name w:val="4F84481BD68C4439A9FD7B748CB5C415"/>
    <w:rsid w:val="00554F54"/>
  </w:style>
  <w:style w:type="paragraph" w:customStyle="1" w:styleId="CEBA4B312CC2454D831069D251A30B82">
    <w:name w:val="CEBA4B312CC2454D831069D251A30B82"/>
    <w:rsid w:val="00554F54"/>
  </w:style>
  <w:style w:type="paragraph" w:customStyle="1" w:styleId="FB78CF5E4E574CF1BF61936EF8475B04">
    <w:name w:val="FB78CF5E4E574CF1BF61936EF8475B04"/>
    <w:rsid w:val="00554F54"/>
  </w:style>
  <w:style w:type="paragraph" w:customStyle="1" w:styleId="6C0C783395FA4E27BF4893A1CA097975">
    <w:name w:val="6C0C783395FA4E27BF4893A1CA097975"/>
    <w:rsid w:val="00554F54"/>
  </w:style>
  <w:style w:type="paragraph" w:customStyle="1" w:styleId="885997322FC24B6E9CEDB24E38C8B281">
    <w:name w:val="885997322FC24B6E9CEDB24E38C8B281"/>
    <w:rsid w:val="00554F54"/>
  </w:style>
  <w:style w:type="paragraph" w:customStyle="1" w:styleId="FE398EC75D274E97BAAB590D0D58AB37">
    <w:name w:val="FE398EC75D274E97BAAB590D0D58AB37"/>
    <w:rsid w:val="00554F54"/>
  </w:style>
  <w:style w:type="paragraph" w:customStyle="1" w:styleId="1BC2C3B1DDC048ADB4A48911DFD88164">
    <w:name w:val="1BC2C3B1DDC048ADB4A48911DFD88164"/>
    <w:rsid w:val="00554F54"/>
  </w:style>
  <w:style w:type="paragraph" w:customStyle="1" w:styleId="572FF7EA903F4099889C619E0D04C853">
    <w:name w:val="572FF7EA903F4099889C619E0D04C853"/>
    <w:rsid w:val="00554F54"/>
  </w:style>
  <w:style w:type="paragraph" w:customStyle="1" w:styleId="AD962249A2084C2E91312732D8A982BC">
    <w:name w:val="AD962249A2084C2E91312732D8A982BC"/>
    <w:rsid w:val="00554F54"/>
  </w:style>
  <w:style w:type="paragraph" w:customStyle="1" w:styleId="19B1A29E64544CEB9F0A75846ADBCCD0">
    <w:name w:val="19B1A29E64544CEB9F0A75846ADBCCD0"/>
    <w:rsid w:val="00554F54"/>
  </w:style>
  <w:style w:type="paragraph" w:customStyle="1" w:styleId="30846EFBFE724BACADF008343C05F107">
    <w:name w:val="30846EFBFE724BACADF008343C05F107"/>
    <w:rsid w:val="00554F54"/>
  </w:style>
  <w:style w:type="paragraph" w:customStyle="1" w:styleId="47BC406707CD43F88A737894C66E88C8">
    <w:name w:val="47BC406707CD43F88A737894C66E88C8"/>
    <w:rsid w:val="00554F54"/>
  </w:style>
  <w:style w:type="paragraph" w:customStyle="1" w:styleId="94701ED0AA264498A05D467EE8ED7B8F">
    <w:name w:val="94701ED0AA264498A05D467EE8ED7B8F"/>
    <w:rsid w:val="00554F54"/>
  </w:style>
  <w:style w:type="paragraph" w:customStyle="1" w:styleId="AB83A6AEFAC744FD9CE716A959F2DFAB">
    <w:name w:val="AB83A6AEFAC744FD9CE716A959F2DFAB"/>
    <w:rsid w:val="00554F54"/>
  </w:style>
  <w:style w:type="paragraph" w:customStyle="1" w:styleId="057996553B6D43B39053690EA3911084">
    <w:name w:val="057996553B6D43B39053690EA3911084"/>
    <w:rsid w:val="00554F54"/>
  </w:style>
  <w:style w:type="paragraph" w:customStyle="1" w:styleId="10F14D640C49418DBC75ACF844A3444B">
    <w:name w:val="10F14D640C49418DBC75ACF844A3444B"/>
    <w:rsid w:val="00554F54"/>
  </w:style>
  <w:style w:type="paragraph" w:customStyle="1" w:styleId="09BD7B39EBF649718661C661D1058377">
    <w:name w:val="09BD7B39EBF649718661C661D1058377"/>
    <w:rsid w:val="00554F54"/>
  </w:style>
  <w:style w:type="paragraph" w:customStyle="1" w:styleId="812FBD302BD44EB08377D69C4FEA0C1C">
    <w:name w:val="812FBD302BD44EB08377D69C4FEA0C1C"/>
    <w:rsid w:val="00554F54"/>
  </w:style>
  <w:style w:type="paragraph" w:customStyle="1" w:styleId="11BDFFB257B240EB9B94B322682B7C16">
    <w:name w:val="11BDFFB257B240EB9B94B322682B7C16"/>
    <w:rsid w:val="00554F54"/>
  </w:style>
  <w:style w:type="paragraph" w:customStyle="1" w:styleId="6FF07C4D46824DF6AEE22CE1D4C27890">
    <w:name w:val="6FF07C4D46824DF6AEE22CE1D4C27890"/>
    <w:rsid w:val="00554F54"/>
  </w:style>
  <w:style w:type="paragraph" w:customStyle="1" w:styleId="ADFC35244A854A4E8A038967B46E1AE4">
    <w:name w:val="ADFC35244A854A4E8A038967B46E1AE4"/>
    <w:rsid w:val="00554F54"/>
  </w:style>
  <w:style w:type="paragraph" w:customStyle="1" w:styleId="68E34697081242E8A58F22D4F909FC8F">
    <w:name w:val="68E34697081242E8A58F22D4F909FC8F"/>
    <w:rsid w:val="00554F54"/>
  </w:style>
  <w:style w:type="paragraph" w:customStyle="1" w:styleId="1AE27F412FC744F885D8481BFDB269EC">
    <w:name w:val="1AE27F412FC744F885D8481BFDB269EC"/>
    <w:rsid w:val="00554F54"/>
  </w:style>
  <w:style w:type="paragraph" w:customStyle="1" w:styleId="1B1D673E00E44465BC4C037CE4ED0DB0">
    <w:name w:val="1B1D673E00E44465BC4C037CE4ED0DB0"/>
    <w:rsid w:val="00554F54"/>
  </w:style>
  <w:style w:type="paragraph" w:customStyle="1" w:styleId="6FEDC6463D39457E9D6DD7F876D429CF">
    <w:name w:val="6FEDC6463D39457E9D6DD7F876D429CF"/>
    <w:rsid w:val="00554F54"/>
  </w:style>
  <w:style w:type="paragraph" w:customStyle="1" w:styleId="9CE471FA47B446C8BC01B78A84E375B4">
    <w:name w:val="9CE471FA47B446C8BC01B78A84E375B4"/>
    <w:rsid w:val="00554F54"/>
  </w:style>
  <w:style w:type="paragraph" w:customStyle="1" w:styleId="D42D8F0F5DD7425184A63724BB847AB9">
    <w:name w:val="D42D8F0F5DD7425184A63724BB847AB9"/>
    <w:rsid w:val="00554F54"/>
  </w:style>
  <w:style w:type="paragraph" w:customStyle="1" w:styleId="0057778517F4457E9E7C71DA6E0803DA">
    <w:name w:val="0057778517F4457E9E7C71DA6E0803DA"/>
    <w:rsid w:val="00554F54"/>
  </w:style>
  <w:style w:type="paragraph" w:customStyle="1" w:styleId="80E3FA8821D2473FA29C58D59C58FB6E">
    <w:name w:val="80E3FA8821D2473FA29C58D59C58FB6E"/>
    <w:rsid w:val="00554F54"/>
  </w:style>
  <w:style w:type="paragraph" w:customStyle="1" w:styleId="B14B37FF805F4929BC68A7ABDE0C1755">
    <w:name w:val="B14B37FF805F4929BC68A7ABDE0C1755"/>
    <w:rsid w:val="00554F54"/>
  </w:style>
  <w:style w:type="paragraph" w:customStyle="1" w:styleId="D1446ABC9B0943A2B5D2AAFFF4343248">
    <w:name w:val="D1446ABC9B0943A2B5D2AAFFF4343248"/>
    <w:rsid w:val="00554F54"/>
  </w:style>
  <w:style w:type="paragraph" w:customStyle="1" w:styleId="C330A9B268274F9C88BCFB89AAE86952">
    <w:name w:val="C330A9B268274F9C88BCFB89AAE86952"/>
    <w:rsid w:val="00554F54"/>
  </w:style>
  <w:style w:type="paragraph" w:customStyle="1" w:styleId="135AB4D958D0439485EDEE9EC16B360C">
    <w:name w:val="135AB4D958D0439485EDEE9EC16B360C"/>
    <w:rsid w:val="00554F54"/>
  </w:style>
  <w:style w:type="paragraph" w:customStyle="1" w:styleId="F2844D460A5844F48D48E7CD6758ACDC">
    <w:name w:val="F2844D460A5844F48D48E7CD6758ACDC"/>
    <w:rsid w:val="00554F54"/>
  </w:style>
  <w:style w:type="paragraph" w:customStyle="1" w:styleId="BCFEF5959EF043D38488A2975888FA1D">
    <w:name w:val="BCFEF5959EF043D38488A2975888FA1D"/>
    <w:rsid w:val="00554F54"/>
  </w:style>
  <w:style w:type="paragraph" w:customStyle="1" w:styleId="D175CDD1BD5B4D869D53E8FB0469798F">
    <w:name w:val="D175CDD1BD5B4D869D53E8FB0469798F"/>
    <w:rsid w:val="00554F54"/>
  </w:style>
  <w:style w:type="paragraph" w:customStyle="1" w:styleId="8969F5865A1C489DB378EBAE0B5BF8F9">
    <w:name w:val="8969F5865A1C489DB378EBAE0B5BF8F9"/>
    <w:rsid w:val="00554F54"/>
  </w:style>
  <w:style w:type="paragraph" w:customStyle="1" w:styleId="5578EFBB834949968996F51027B6174A">
    <w:name w:val="5578EFBB834949968996F51027B6174A"/>
    <w:rsid w:val="00554F54"/>
  </w:style>
  <w:style w:type="paragraph" w:customStyle="1" w:styleId="0A8125291B3C4A058E33B938870BACEF">
    <w:name w:val="0A8125291B3C4A058E33B938870BACEF"/>
    <w:rsid w:val="00554F54"/>
  </w:style>
  <w:style w:type="paragraph" w:customStyle="1" w:styleId="14AD8FD7B9554F788160FF3D11928662">
    <w:name w:val="14AD8FD7B9554F788160FF3D11928662"/>
    <w:rsid w:val="00554F54"/>
  </w:style>
  <w:style w:type="paragraph" w:customStyle="1" w:styleId="FA597C92531A4829985E7E49702C77C1">
    <w:name w:val="FA597C92531A4829985E7E49702C77C1"/>
    <w:rsid w:val="00554F54"/>
  </w:style>
  <w:style w:type="paragraph" w:customStyle="1" w:styleId="D37F3C2F65324A8FB999894DE0CD3D52">
    <w:name w:val="D37F3C2F65324A8FB999894DE0CD3D52"/>
    <w:rsid w:val="00554F54"/>
  </w:style>
  <w:style w:type="paragraph" w:customStyle="1" w:styleId="FAD29B93011142BFBF22CCE5B001767E">
    <w:name w:val="FAD29B93011142BFBF22CCE5B001767E"/>
    <w:rsid w:val="00554F54"/>
  </w:style>
  <w:style w:type="paragraph" w:customStyle="1" w:styleId="86C3A24214444F5981D71DAC338A4D4A">
    <w:name w:val="86C3A24214444F5981D71DAC338A4D4A"/>
    <w:rsid w:val="00554F54"/>
  </w:style>
  <w:style w:type="paragraph" w:customStyle="1" w:styleId="80B19696ADE6451CA4314011CDBBDB56">
    <w:name w:val="80B19696ADE6451CA4314011CDBBDB56"/>
    <w:rsid w:val="00554F54"/>
  </w:style>
  <w:style w:type="paragraph" w:customStyle="1" w:styleId="302676C61E774E96881219B30A460961">
    <w:name w:val="302676C61E774E96881219B30A460961"/>
    <w:rsid w:val="00554F54"/>
  </w:style>
  <w:style w:type="paragraph" w:customStyle="1" w:styleId="DABD9A7051E04362BFEE5F1103913046">
    <w:name w:val="DABD9A7051E04362BFEE5F1103913046"/>
    <w:rsid w:val="00554F54"/>
  </w:style>
  <w:style w:type="paragraph" w:customStyle="1" w:styleId="ECF68A08ED32406B893EAF2363489357">
    <w:name w:val="ECF68A08ED32406B893EAF2363489357"/>
    <w:rsid w:val="00554F54"/>
  </w:style>
  <w:style w:type="paragraph" w:customStyle="1" w:styleId="4960CFF4D97F4320927149EFAED702E2">
    <w:name w:val="4960CFF4D97F4320927149EFAED702E2"/>
    <w:rsid w:val="00554F54"/>
  </w:style>
  <w:style w:type="paragraph" w:customStyle="1" w:styleId="238AF4830AAE41E89D751C409379A256">
    <w:name w:val="238AF4830AAE41E89D751C409379A256"/>
    <w:rsid w:val="00554F54"/>
  </w:style>
  <w:style w:type="paragraph" w:customStyle="1" w:styleId="EFFEA73A61F747A4B8A2D309A1978A89">
    <w:name w:val="EFFEA73A61F747A4B8A2D309A1978A89"/>
    <w:rsid w:val="00554F54"/>
  </w:style>
  <w:style w:type="paragraph" w:customStyle="1" w:styleId="21D9091D88BD44CA87DA61980CA4FFF9">
    <w:name w:val="21D9091D88BD44CA87DA61980CA4FFF9"/>
    <w:rsid w:val="00554F54"/>
  </w:style>
  <w:style w:type="paragraph" w:customStyle="1" w:styleId="7485D43A893A42F09476AAB7F20F8630">
    <w:name w:val="7485D43A893A42F09476AAB7F20F8630"/>
    <w:rsid w:val="00554F54"/>
  </w:style>
  <w:style w:type="paragraph" w:customStyle="1" w:styleId="8AB3582896FA4D49A6609C20244EA86A">
    <w:name w:val="8AB3582896FA4D49A6609C20244EA86A"/>
    <w:rsid w:val="00554F54"/>
  </w:style>
  <w:style w:type="paragraph" w:customStyle="1" w:styleId="D23B19507955478DAC1EFE7FE33E8E44">
    <w:name w:val="D23B19507955478DAC1EFE7FE33E8E44"/>
    <w:rsid w:val="00554F54"/>
  </w:style>
  <w:style w:type="paragraph" w:customStyle="1" w:styleId="509EC7F8F5CD4E6EAC885BF775112E48">
    <w:name w:val="509EC7F8F5CD4E6EAC885BF775112E48"/>
    <w:rsid w:val="00554F54"/>
  </w:style>
  <w:style w:type="paragraph" w:customStyle="1" w:styleId="E134BBC54F474DCA8671EB7F137B77BD">
    <w:name w:val="E134BBC54F474DCA8671EB7F137B77BD"/>
    <w:rsid w:val="00554F54"/>
  </w:style>
  <w:style w:type="paragraph" w:customStyle="1" w:styleId="EE898896E4DE4B83B1B2683C94E566E1">
    <w:name w:val="EE898896E4DE4B83B1B2683C94E566E1"/>
    <w:rsid w:val="00554F54"/>
  </w:style>
  <w:style w:type="paragraph" w:customStyle="1" w:styleId="201D473B00344F5A98FAC50542E19C54">
    <w:name w:val="201D473B00344F5A98FAC50542E19C54"/>
    <w:rsid w:val="00554F54"/>
  </w:style>
  <w:style w:type="paragraph" w:customStyle="1" w:styleId="1954A92F6A0047A683701CC35EE8AFFE">
    <w:name w:val="1954A92F6A0047A683701CC35EE8AFFE"/>
    <w:rsid w:val="00554F54"/>
  </w:style>
  <w:style w:type="paragraph" w:customStyle="1" w:styleId="07E83081628B42BB956BD84886D3F040">
    <w:name w:val="07E83081628B42BB956BD84886D3F040"/>
    <w:rsid w:val="00554F54"/>
  </w:style>
  <w:style w:type="paragraph" w:customStyle="1" w:styleId="FD13C2B26CAE4F9C8B7ECD23519E53F6">
    <w:name w:val="FD13C2B26CAE4F9C8B7ECD23519E53F6"/>
    <w:rsid w:val="00554F54"/>
  </w:style>
  <w:style w:type="paragraph" w:customStyle="1" w:styleId="006E2E84CB8B44949107FF5DDBD491CC">
    <w:name w:val="006E2E84CB8B44949107FF5DDBD491CC"/>
    <w:rsid w:val="00554F54"/>
  </w:style>
  <w:style w:type="paragraph" w:customStyle="1" w:styleId="D4A0900AE94E47D3B068B56C4CD1AF1A">
    <w:name w:val="D4A0900AE94E47D3B068B56C4CD1AF1A"/>
    <w:rsid w:val="00554F54"/>
  </w:style>
  <w:style w:type="paragraph" w:customStyle="1" w:styleId="EF4A14F0918841229A63E2BFB3C48DE7">
    <w:name w:val="EF4A14F0918841229A63E2BFB3C48DE7"/>
    <w:rsid w:val="00554F54"/>
  </w:style>
  <w:style w:type="paragraph" w:customStyle="1" w:styleId="1240E568C719453BA99D9A9BD392293A">
    <w:name w:val="1240E568C719453BA99D9A9BD392293A"/>
    <w:rsid w:val="00554F54"/>
  </w:style>
  <w:style w:type="paragraph" w:customStyle="1" w:styleId="6AB221D31BA747AB9B65763343268D81">
    <w:name w:val="6AB221D31BA747AB9B65763343268D81"/>
    <w:rsid w:val="00554F54"/>
  </w:style>
  <w:style w:type="paragraph" w:customStyle="1" w:styleId="B005557911EF4F87B534F4AE7B0801E5">
    <w:name w:val="B005557911EF4F87B534F4AE7B0801E5"/>
    <w:rsid w:val="00554F54"/>
  </w:style>
  <w:style w:type="paragraph" w:customStyle="1" w:styleId="2B1E34417DDC489FB059672661469E5F">
    <w:name w:val="2B1E34417DDC489FB059672661469E5F"/>
    <w:rsid w:val="00554F54"/>
  </w:style>
  <w:style w:type="paragraph" w:customStyle="1" w:styleId="C7A9726B18274EF0A242E931E4A5C766">
    <w:name w:val="C7A9726B18274EF0A242E931E4A5C766"/>
    <w:rsid w:val="00554F54"/>
  </w:style>
  <w:style w:type="paragraph" w:customStyle="1" w:styleId="51EF60CD87F64DFC9E2F9B47C77AA9E4">
    <w:name w:val="51EF60CD87F64DFC9E2F9B47C77AA9E4"/>
    <w:rsid w:val="00554F54"/>
  </w:style>
  <w:style w:type="paragraph" w:customStyle="1" w:styleId="49931F04F06540C1997B384152F73B49">
    <w:name w:val="49931F04F06540C1997B384152F73B49"/>
    <w:rsid w:val="00554F54"/>
  </w:style>
  <w:style w:type="paragraph" w:customStyle="1" w:styleId="3582933688DF4530916612B24DD7C583">
    <w:name w:val="3582933688DF4530916612B24DD7C583"/>
    <w:rsid w:val="00554F54"/>
  </w:style>
  <w:style w:type="paragraph" w:customStyle="1" w:styleId="AD55A39FE9844FAE9175060CEC837A59">
    <w:name w:val="AD55A39FE9844FAE9175060CEC837A59"/>
    <w:rsid w:val="00554F54"/>
  </w:style>
  <w:style w:type="paragraph" w:customStyle="1" w:styleId="8311E67CDB404E3A8D1EA8617310F18E">
    <w:name w:val="8311E67CDB404E3A8D1EA8617310F18E"/>
    <w:rsid w:val="00554F54"/>
  </w:style>
  <w:style w:type="paragraph" w:customStyle="1" w:styleId="0443E6D326DF4998964888437349225C">
    <w:name w:val="0443E6D326DF4998964888437349225C"/>
    <w:rsid w:val="00554F54"/>
  </w:style>
  <w:style w:type="paragraph" w:customStyle="1" w:styleId="15979DBA580541189AA02EF79CC7A5E7">
    <w:name w:val="15979DBA580541189AA02EF79CC7A5E7"/>
    <w:rsid w:val="00554F54"/>
  </w:style>
  <w:style w:type="paragraph" w:customStyle="1" w:styleId="A0E6FABBD0B148CBB64FCE8CF0BA1CD0">
    <w:name w:val="A0E6FABBD0B148CBB64FCE8CF0BA1CD0"/>
    <w:rsid w:val="00554F54"/>
  </w:style>
  <w:style w:type="paragraph" w:customStyle="1" w:styleId="2364BFD489BD48A2A1A7F6A33922DBF4">
    <w:name w:val="2364BFD489BD48A2A1A7F6A33922DBF4"/>
    <w:rsid w:val="00554F54"/>
  </w:style>
  <w:style w:type="paragraph" w:customStyle="1" w:styleId="7B86C12BD4E64127AD48F2F52617C360">
    <w:name w:val="7B86C12BD4E64127AD48F2F52617C360"/>
    <w:rsid w:val="00554F54"/>
  </w:style>
  <w:style w:type="paragraph" w:customStyle="1" w:styleId="3BAF1B906DAA4742B8791D34110B58CA">
    <w:name w:val="3BAF1B906DAA4742B8791D34110B58CA"/>
    <w:rsid w:val="00554F54"/>
  </w:style>
  <w:style w:type="paragraph" w:customStyle="1" w:styleId="D6BB137CF4BC4329A3EF8579F4664706">
    <w:name w:val="D6BB137CF4BC4329A3EF8579F4664706"/>
    <w:rsid w:val="00554F54"/>
  </w:style>
  <w:style w:type="paragraph" w:customStyle="1" w:styleId="84E8984141574D54B4668A274BAD51BC">
    <w:name w:val="84E8984141574D54B4668A274BAD51BC"/>
    <w:rsid w:val="00554F54"/>
  </w:style>
  <w:style w:type="paragraph" w:customStyle="1" w:styleId="EFA6B7FF6F9B4B629EA1E08159423A38">
    <w:name w:val="EFA6B7FF6F9B4B629EA1E08159423A38"/>
    <w:rsid w:val="00554F54"/>
  </w:style>
  <w:style w:type="paragraph" w:customStyle="1" w:styleId="F577F704CA9C47A48327C6DA708AB398">
    <w:name w:val="F577F704CA9C47A48327C6DA708AB398"/>
    <w:rsid w:val="00554F54"/>
  </w:style>
  <w:style w:type="paragraph" w:customStyle="1" w:styleId="AA00DBF248D14E8FAD9B73E422FD0293">
    <w:name w:val="AA00DBF248D14E8FAD9B73E422FD0293"/>
    <w:rsid w:val="00554F54"/>
  </w:style>
  <w:style w:type="paragraph" w:customStyle="1" w:styleId="BAA42ECAB73F4540957ADFB6414467D1">
    <w:name w:val="BAA42ECAB73F4540957ADFB6414467D1"/>
    <w:rsid w:val="00554F54"/>
  </w:style>
  <w:style w:type="paragraph" w:customStyle="1" w:styleId="1CEB7E8B56EB4C5191D54AE254653190">
    <w:name w:val="1CEB7E8B56EB4C5191D54AE254653190"/>
    <w:rsid w:val="00554F54"/>
  </w:style>
  <w:style w:type="paragraph" w:customStyle="1" w:styleId="35237B4B9FBE4D9E8DA5B974AC9C1499">
    <w:name w:val="35237B4B9FBE4D9E8DA5B974AC9C1499"/>
    <w:rsid w:val="00554F54"/>
  </w:style>
  <w:style w:type="paragraph" w:customStyle="1" w:styleId="5B984B7E05A34A3D93DBBDF1F96E0025">
    <w:name w:val="5B984B7E05A34A3D93DBBDF1F96E0025"/>
    <w:rsid w:val="00554F54"/>
  </w:style>
  <w:style w:type="paragraph" w:customStyle="1" w:styleId="6D239342D3E34A1EAC11672C622173B2">
    <w:name w:val="6D239342D3E34A1EAC11672C622173B2"/>
    <w:rsid w:val="00554F54"/>
  </w:style>
  <w:style w:type="paragraph" w:customStyle="1" w:styleId="C997FC8AF74B4A438D93D39F0D4091DC">
    <w:name w:val="C997FC8AF74B4A438D93D39F0D4091DC"/>
    <w:rsid w:val="00554F54"/>
  </w:style>
  <w:style w:type="paragraph" w:customStyle="1" w:styleId="E8B3485DDE214EF784E8F9A2B150727E">
    <w:name w:val="E8B3485DDE214EF784E8F9A2B150727E"/>
    <w:rsid w:val="00554F54"/>
  </w:style>
  <w:style w:type="paragraph" w:customStyle="1" w:styleId="F58E3F4194004EFD90CFC7EF90177CD2">
    <w:name w:val="F58E3F4194004EFD90CFC7EF90177CD2"/>
    <w:rsid w:val="00554F54"/>
  </w:style>
  <w:style w:type="paragraph" w:customStyle="1" w:styleId="3EE57F171B9444F18B26DF19BC07DFEF">
    <w:name w:val="3EE57F171B9444F18B26DF19BC07DFEF"/>
    <w:rsid w:val="00554F54"/>
  </w:style>
  <w:style w:type="paragraph" w:customStyle="1" w:styleId="B30E1C8593AE47AB9F7A70E950E007D2">
    <w:name w:val="B30E1C8593AE47AB9F7A70E950E007D2"/>
    <w:rsid w:val="00554F54"/>
  </w:style>
  <w:style w:type="paragraph" w:customStyle="1" w:styleId="FF0245F55792494A97FB44E8D9368FF5">
    <w:name w:val="FF0245F55792494A97FB44E8D9368FF5"/>
    <w:rsid w:val="00554F54"/>
  </w:style>
  <w:style w:type="paragraph" w:customStyle="1" w:styleId="F47817E401EE47EA87F071A5F9471A9B">
    <w:name w:val="F47817E401EE47EA87F071A5F9471A9B"/>
    <w:rsid w:val="00554F54"/>
  </w:style>
  <w:style w:type="paragraph" w:customStyle="1" w:styleId="73FE1FD63AF544A2AFE686B1A0C66844">
    <w:name w:val="73FE1FD63AF544A2AFE686B1A0C66844"/>
    <w:rsid w:val="00554F54"/>
  </w:style>
  <w:style w:type="paragraph" w:customStyle="1" w:styleId="C6B445B6D54649EABB9F2539BC9316A0">
    <w:name w:val="C6B445B6D54649EABB9F2539BC9316A0"/>
    <w:rsid w:val="00554F54"/>
  </w:style>
  <w:style w:type="paragraph" w:customStyle="1" w:styleId="8059F47F86F64FC38974FBCF0E56643F">
    <w:name w:val="8059F47F86F64FC38974FBCF0E56643F"/>
    <w:rsid w:val="00554F54"/>
  </w:style>
  <w:style w:type="paragraph" w:customStyle="1" w:styleId="4369D3D145EF4CAD8C66FE4B10AF8C4C">
    <w:name w:val="4369D3D145EF4CAD8C66FE4B10AF8C4C"/>
    <w:rsid w:val="00554F54"/>
  </w:style>
  <w:style w:type="paragraph" w:customStyle="1" w:styleId="E021EF8C6CE944BB88A4C317569EE69E">
    <w:name w:val="E021EF8C6CE944BB88A4C317569EE69E"/>
    <w:rsid w:val="00554F54"/>
  </w:style>
  <w:style w:type="paragraph" w:customStyle="1" w:styleId="C2DC8BCDA4684C1BA670460C80EF64E9">
    <w:name w:val="C2DC8BCDA4684C1BA670460C80EF64E9"/>
    <w:rsid w:val="00554F54"/>
  </w:style>
  <w:style w:type="paragraph" w:customStyle="1" w:styleId="9DDB25A61D4A44D49B1F4626D3F29D0F">
    <w:name w:val="9DDB25A61D4A44D49B1F4626D3F29D0F"/>
    <w:rsid w:val="00554F54"/>
  </w:style>
  <w:style w:type="paragraph" w:customStyle="1" w:styleId="AE277B0B8FD44E9B902C3502CF73F650">
    <w:name w:val="AE277B0B8FD44E9B902C3502CF73F650"/>
    <w:rsid w:val="00554F54"/>
  </w:style>
  <w:style w:type="paragraph" w:customStyle="1" w:styleId="4DA7F14EC72B4C71AD838243CDC0B88E">
    <w:name w:val="4DA7F14EC72B4C71AD838243CDC0B88E"/>
    <w:rsid w:val="00554F54"/>
  </w:style>
  <w:style w:type="paragraph" w:customStyle="1" w:styleId="1CE72A49A532465A92A945549A4EC518">
    <w:name w:val="1CE72A49A532465A92A945549A4EC518"/>
    <w:rsid w:val="00554F54"/>
  </w:style>
  <w:style w:type="paragraph" w:customStyle="1" w:styleId="1F16681A8B924F85988BC8C86E37C329">
    <w:name w:val="1F16681A8B924F85988BC8C86E37C329"/>
    <w:rsid w:val="00554F54"/>
  </w:style>
  <w:style w:type="paragraph" w:customStyle="1" w:styleId="2583CE31AF174228BF9DF517126038B5">
    <w:name w:val="2583CE31AF174228BF9DF517126038B5"/>
    <w:rsid w:val="00554F54"/>
  </w:style>
  <w:style w:type="paragraph" w:customStyle="1" w:styleId="319DB50CCDF44F80ACEB86AA5AEBDCF1">
    <w:name w:val="319DB50CCDF44F80ACEB86AA5AEBDCF1"/>
    <w:rsid w:val="00554F54"/>
  </w:style>
  <w:style w:type="paragraph" w:customStyle="1" w:styleId="9E34E9CA6AB74957AF1A116CB048B211">
    <w:name w:val="9E34E9CA6AB74957AF1A116CB048B211"/>
    <w:rsid w:val="00554F54"/>
  </w:style>
  <w:style w:type="paragraph" w:customStyle="1" w:styleId="DF03ED553EA44254A63164EB4C2F5DE3">
    <w:name w:val="DF03ED553EA44254A63164EB4C2F5DE3"/>
    <w:rsid w:val="00554F54"/>
  </w:style>
  <w:style w:type="paragraph" w:customStyle="1" w:styleId="3F353209AD9E4BEDBF986F8812F5215E">
    <w:name w:val="3F353209AD9E4BEDBF986F8812F5215E"/>
    <w:rsid w:val="00554F54"/>
  </w:style>
  <w:style w:type="paragraph" w:customStyle="1" w:styleId="8DDD7F72762741D5A2408706D20E9B0A">
    <w:name w:val="8DDD7F72762741D5A2408706D20E9B0A"/>
    <w:rsid w:val="00554F54"/>
  </w:style>
  <w:style w:type="paragraph" w:customStyle="1" w:styleId="75259220558A4C91988B1E3BDA33E0B6">
    <w:name w:val="75259220558A4C91988B1E3BDA33E0B6"/>
    <w:rsid w:val="00554F54"/>
  </w:style>
  <w:style w:type="paragraph" w:customStyle="1" w:styleId="3072963361DF40C39D8E0173E5EBBC79">
    <w:name w:val="3072963361DF40C39D8E0173E5EBBC79"/>
    <w:rsid w:val="00554F54"/>
  </w:style>
  <w:style w:type="paragraph" w:customStyle="1" w:styleId="5A02484957CA4F94903F53732F514C18">
    <w:name w:val="5A02484957CA4F94903F53732F514C18"/>
    <w:rsid w:val="00554F54"/>
  </w:style>
  <w:style w:type="paragraph" w:customStyle="1" w:styleId="E5944ECDE4AE411A9DA238D2EE99471E">
    <w:name w:val="E5944ECDE4AE411A9DA238D2EE99471E"/>
    <w:rsid w:val="00554F54"/>
  </w:style>
  <w:style w:type="paragraph" w:customStyle="1" w:styleId="9B5132A19131406AAED6799285766149">
    <w:name w:val="9B5132A19131406AAED6799285766149"/>
    <w:rsid w:val="00554F54"/>
  </w:style>
  <w:style w:type="paragraph" w:customStyle="1" w:styleId="EF3D8EA2DAB349EB9A22D0649AB84C96">
    <w:name w:val="EF3D8EA2DAB349EB9A22D0649AB84C96"/>
    <w:rsid w:val="00554F54"/>
  </w:style>
  <w:style w:type="paragraph" w:customStyle="1" w:styleId="03FCF6815E664126BFBE9A689C57CD1B">
    <w:name w:val="03FCF6815E664126BFBE9A689C57CD1B"/>
    <w:rsid w:val="00554F54"/>
  </w:style>
  <w:style w:type="paragraph" w:customStyle="1" w:styleId="BF2C01F703F14733BAB27C39FF923CC9">
    <w:name w:val="BF2C01F703F14733BAB27C39FF923CC9"/>
    <w:rsid w:val="00554F54"/>
  </w:style>
  <w:style w:type="paragraph" w:customStyle="1" w:styleId="A58488F6670B41C589F8E71DB2DEC802">
    <w:name w:val="A58488F6670B41C589F8E71DB2DEC802"/>
    <w:rsid w:val="00554F54"/>
  </w:style>
  <w:style w:type="paragraph" w:customStyle="1" w:styleId="0B052743CED641BB849697E688A1C243">
    <w:name w:val="0B052743CED641BB849697E688A1C243"/>
    <w:rsid w:val="00554F54"/>
  </w:style>
  <w:style w:type="paragraph" w:customStyle="1" w:styleId="665778E65D2F431CA2A09A48DBE0355A">
    <w:name w:val="665778E65D2F431CA2A09A48DBE0355A"/>
    <w:rsid w:val="00554F54"/>
  </w:style>
  <w:style w:type="paragraph" w:customStyle="1" w:styleId="E5A9AFEE6C844435B230C2D5A11F1A30">
    <w:name w:val="E5A9AFEE6C844435B230C2D5A11F1A30"/>
    <w:rsid w:val="00554F54"/>
  </w:style>
  <w:style w:type="paragraph" w:customStyle="1" w:styleId="D864717A8BB0485C8E00F6E9E1C6A1EB">
    <w:name w:val="D864717A8BB0485C8E00F6E9E1C6A1EB"/>
    <w:rsid w:val="00554F54"/>
  </w:style>
  <w:style w:type="paragraph" w:customStyle="1" w:styleId="A96D1B3DCC40498FA1D733B4ADABAD2D">
    <w:name w:val="A96D1B3DCC40498FA1D733B4ADABAD2D"/>
    <w:rsid w:val="00554F54"/>
  </w:style>
  <w:style w:type="paragraph" w:customStyle="1" w:styleId="2436CD02E8494FDE97DCCCCE826D622F">
    <w:name w:val="2436CD02E8494FDE97DCCCCE826D622F"/>
    <w:rsid w:val="00554F54"/>
  </w:style>
  <w:style w:type="paragraph" w:customStyle="1" w:styleId="34884D2295D14BD9AE300C6ED2F43F34">
    <w:name w:val="34884D2295D14BD9AE300C6ED2F43F34"/>
    <w:rsid w:val="00554F54"/>
  </w:style>
  <w:style w:type="paragraph" w:customStyle="1" w:styleId="7AD9E6AEBD7A49D38023E4C280117568">
    <w:name w:val="7AD9E6AEBD7A49D38023E4C280117568"/>
    <w:rsid w:val="00554F54"/>
  </w:style>
  <w:style w:type="paragraph" w:customStyle="1" w:styleId="406C3D2BA6A14D0390002A98BCC13D1A">
    <w:name w:val="406C3D2BA6A14D0390002A98BCC13D1A"/>
    <w:rsid w:val="00554F54"/>
  </w:style>
  <w:style w:type="paragraph" w:customStyle="1" w:styleId="4AE30908104E4C96A8185900F0DA36AC">
    <w:name w:val="4AE30908104E4C96A8185900F0DA36AC"/>
    <w:rsid w:val="00554F54"/>
  </w:style>
  <w:style w:type="paragraph" w:customStyle="1" w:styleId="4A527E8BAD844B0DA4882C7CEF22C832">
    <w:name w:val="4A527E8BAD844B0DA4882C7CEF22C832"/>
    <w:rsid w:val="00554F54"/>
  </w:style>
  <w:style w:type="paragraph" w:customStyle="1" w:styleId="61E29D61197C45DC90E196D739368D83">
    <w:name w:val="61E29D61197C45DC90E196D739368D83"/>
    <w:rsid w:val="00554F54"/>
  </w:style>
  <w:style w:type="paragraph" w:customStyle="1" w:styleId="E684C028A44D4D599762DD59EAE096B4">
    <w:name w:val="E684C028A44D4D599762DD59EAE096B4"/>
    <w:rsid w:val="00554F54"/>
  </w:style>
  <w:style w:type="paragraph" w:customStyle="1" w:styleId="0829A6F929334A9C8BF82AEF8ECC8F6C">
    <w:name w:val="0829A6F929334A9C8BF82AEF8ECC8F6C"/>
    <w:rsid w:val="00554F54"/>
  </w:style>
  <w:style w:type="paragraph" w:customStyle="1" w:styleId="FAF884B383594870AF81E7E4B727BA30">
    <w:name w:val="FAF884B383594870AF81E7E4B727BA30"/>
    <w:rsid w:val="00554F54"/>
  </w:style>
  <w:style w:type="paragraph" w:customStyle="1" w:styleId="5C711FB1734D4736A5BF0B844717439E">
    <w:name w:val="5C711FB1734D4736A5BF0B844717439E"/>
    <w:rsid w:val="00554F54"/>
  </w:style>
  <w:style w:type="paragraph" w:customStyle="1" w:styleId="B00D5AAC450C45A7AC28EB7CAA58EC0D">
    <w:name w:val="B00D5AAC450C45A7AC28EB7CAA58EC0D"/>
    <w:rsid w:val="00554F54"/>
  </w:style>
  <w:style w:type="paragraph" w:customStyle="1" w:styleId="FDFB695FD9A94035A4F963F1A492BAC2">
    <w:name w:val="FDFB695FD9A94035A4F963F1A492BAC2"/>
    <w:rsid w:val="00554F54"/>
  </w:style>
  <w:style w:type="paragraph" w:customStyle="1" w:styleId="937C64C51B5545749FCB7C184B19BAE7">
    <w:name w:val="937C64C51B5545749FCB7C184B19BAE7"/>
    <w:rsid w:val="00554F54"/>
  </w:style>
  <w:style w:type="paragraph" w:customStyle="1" w:styleId="17DFABD0AFCD4C3993515C40F393EA4D">
    <w:name w:val="17DFABD0AFCD4C3993515C40F393EA4D"/>
    <w:rsid w:val="00554F54"/>
  </w:style>
  <w:style w:type="paragraph" w:customStyle="1" w:styleId="571F96948D394B59B2165C7E45EA6AF7">
    <w:name w:val="571F96948D394B59B2165C7E45EA6AF7"/>
    <w:rsid w:val="00554F54"/>
  </w:style>
  <w:style w:type="paragraph" w:customStyle="1" w:styleId="DCF29F6A91514C32BD0C11A71E1F1A62">
    <w:name w:val="DCF29F6A91514C32BD0C11A71E1F1A62"/>
    <w:rsid w:val="00554F54"/>
  </w:style>
  <w:style w:type="paragraph" w:customStyle="1" w:styleId="52A6B6E60D6E4101A93E97ED7E71C59A">
    <w:name w:val="52A6B6E60D6E4101A93E97ED7E71C59A"/>
    <w:rsid w:val="00554F54"/>
  </w:style>
  <w:style w:type="paragraph" w:customStyle="1" w:styleId="C57DDCEAF0A1409286EA8932170B72D1">
    <w:name w:val="C57DDCEAF0A1409286EA8932170B72D1"/>
    <w:rsid w:val="00554F54"/>
  </w:style>
  <w:style w:type="paragraph" w:customStyle="1" w:styleId="BA4D0F4B33664F4581E501EC669F80CB">
    <w:name w:val="BA4D0F4B33664F4581E501EC669F80CB"/>
    <w:rsid w:val="00554F54"/>
  </w:style>
  <w:style w:type="paragraph" w:customStyle="1" w:styleId="984393EADAEF4E42A6B9E18B7FD645A1">
    <w:name w:val="984393EADAEF4E42A6B9E18B7FD645A1"/>
    <w:rsid w:val="00554F54"/>
  </w:style>
  <w:style w:type="paragraph" w:customStyle="1" w:styleId="C6B0B22E421E45BA8090D4C36DBBCF77">
    <w:name w:val="C6B0B22E421E45BA8090D4C36DBBCF77"/>
    <w:rsid w:val="00554F54"/>
  </w:style>
  <w:style w:type="paragraph" w:customStyle="1" w:styleId="15F0FA69E53D4A4EAAE10D21B4CF63C7">
    <w:name w:val="15F0FA69E53D4A4EAAE10D21B4CF63C7"/>
    <w:rsid w:val="00554F54"/>
  </w:style>
  <w:style w:type="paragraph" w:customStyle="1" w:styleId="D62C9B73D2684EC9B76465F07983C5BE">
    <w:name w:val="D62C9B73D2684EC9B76465F07983C5BE"/>
    <w:rsid w:val="00554F54"/>
  </w:style>
  <w:style w:type="paragraph" w:customStyle="1" w:styleId="25656DDB749B4E1D9BD6F947A75FFD0A">
    <w:name w:val="25656DDB749B4E1D9BD6F947A75FFD0A"/>
    <w:rsid w:val="00554F54"/>
  </w:style>
  <w:style w:type="paragraph" w:customStyle="1" w:styleId="6D7E68F4CD1F4185A59605EDA3617213">
    <w:name w:val="6D7E68F4CD1F4185A59605EDA3617213"/>
    <w:rsid w:val="00554F54"/>
  </w:style>
  <w:style w:type="paragraph" w:customStyle="1" w:styleId="C9CC6D883AC848D5B49A39CEB2578D4B">
    <w:name w:val="C9CC6D883AC848D5B49A39CEB2578D4B"/>
    <w:rsid w:val="00554F54"/>
  </w:style>
  <w:style w:type="paragraph" w:customStyle="1" w:styleId="428CD227BD7A45AAB4E031A0BC2F7D17">
    <w:name w:val="428CD227BD7A45AAB4E031A0BC2F7D17"/>
    <w:rsid w:val="00554F54"/>
  </w:style>
  <w:style w:type="paragraph" w:customStyle="1" w:styleId="2C927AE1C7A5475BAB5644FB6728C709">
    <w:name w:val="2C927AE1C7A5475BAB5644FB6728C709"/>
    <w:rsid w:val="00554F54"/>
  </w:style>
  <w:style w:type="paragraph" w:customStyle="1" w:styleId="1F516D75B7134FCF9DE3D1BB42A2F808">
    <w:name w:val="1F516D75B7134FCF9DE3D1BB42A2F808"/>
    <w:rsid w:val="00554F54"/>
  </w:style>
  <w:style w:type="paragraph" w:customStyle="1" w:styleId="6773CE61F26E4C8297FDBE42615EE1C5">
    <w:name w:val="6773CE61F26E4C8297FDBE42615EE1C5"/>
    <w:rsid w:val="00554F54"/>
  </w:style>
  <w:style w:type="paragraph" w:customStyle="1" w:styleId="788AC6500DD34B6682C5A5C4468E750E">
    <w:name w:val="788AC6500DD34B6682C5A5C4468E750E"/>
    <w:rsid w:val="00554F54"/>
  </w:style>
  <w:style w:type="paragraph" w:customStyle="1" w:styleId="FC0E45E6B5384D19B81F7690A63C17A3">
    <w:name w:val="FC0E45E6B5384D19B81F7690A63C17A3"/>
    <w:rsid w:val="00554F54"/>
  </w:style>
  <w:style w:type="paragraph" w:customStyle="1" w:styleId="FC056C43A50342F8A0C3F09D4403076F">
    <w:name w:val="FC056C43A50342F8A0C3F09D4403076F"/>
    <w:rsid w:val="00554F54"/>
  </w:style>
  <w:style w:type="paragraph" w:customStyle="1" w:styleId="1A0D20D60E6B443DA1B8DECD8D3D137E">
    <w:name w:val="1A0D20D60E6B443DA1B8DECD8D3D137E"/>
    <w:rsid w:val="00554F54"/>
  </w:style>
  <w:style w:type="paragraph" w:customStyle="1" w:styleId="AA71B326572D43CDA8728606BB581859">
    <w:name w:val="AA71B326572D43CDA8728606BB581859"/>
    <w:rsid w:val="00554F54"/>
  </w:style>
  <w:style w:type="paragraph" w:customStyle="1" w:styleId="A01595586B904BF2A5F44817472A9B2C">
    <w:name w:val="A01595586B904BF2A5F44817472A9B2C"/>
    <w:rsid w:val="00554F54"/>
  </w:style>
  <w:style w:type="paragraph" w:customStyle="1" w:styleId="5E03FD2D8E964B96B9D8A32DF2934A54">
    <w:name w:val="5E03FD2D8E964B96B9D8A32DF2934A54"/>
    <w:rsid w:val="00554F54"/>
  </w:style>
  <w:style w:type="paragraph" w:customStyle="1" w:styleId="AB2D2F5A3D3747E4BD8A1DF690EB765A">
    <w:name w:val="AB2D2F5A3D3747E4BD8A1DF690EB765A"/>
    <w:rsid w:val="00554F54"/>
  </w:style>
  <w:style w:type="paragraph" w:customStyle="1" w:styleId="507BC6F8655942AB96E0C0A9781C6B2E">
    <w:name w:val="507BC6F8655942AB96E0C0A9781C6B2E"/>
    <w:rsid w:val="00554F54"/>
  </w:style>
  <w:style w:type="paragraph" w:customStyle="1" w:styleId="6F2943C552064FA8978CE5DD84E2C57C">
    <w:name w:val="6F2943C552064FA8978CE5DD84E2C57C"/>
    <w:rsid w:val="00554F54"/>
  </w:style>
  <w:style w:type="paragraph" w:customStyle="1" w:styleId="AEE52763D62E48B9AD20B9292BE8DF99">
    <w:name w:val="AEE52763D62E48B9AD20B9292BE8DF99"/>
    <w:rsid w:val="00554F54"/>
  </w:style>
  <w:style w:type="paragraph" w:customStyle="1" w:styleId="5DD228B0F45B4909ACB9C3A7577FC17F">
    <w:name w:val="5DD228B0F45B4909ACB9C3A7577FC17F"/>
    <w:rsid w:val="00554F54"/>
  </w:style>
  <w:style w:type="paragraph" w:customStyle="1" w:styleId="C656E4C40426441B8BE5D5AC475BFDFF">
    <w:name w:val="C656E4C40426441B8BE5D5AC475BFDFF"/>
    <w:rsid w:val="00554F54"/>
  </w:style>
  <w:style w:type="paragraph" w:customStyle="1" w:styleId="66A3E99C943C426C821900DEFC2D34BC">
    <w:name w:val="66A3E99C943C426C821900DEFC2D34BC"/>
    <w:rsid w:val="00554F54"/>
  </w:style>
  <w:style w:type="paragraph" w:customStyle="1" w:styleId="6B67C7FE73EE4A75883D92353CF4AE21">
    <w:name w:val="6B67C7FE73EE4A75883D92353CF4AE21"/>
    <w:rsid w:val="00554F54"/>
  </w:style>
  <w:style w:type="paragraph" w:customStyle="1" w:styleId="E9A650419E434703ADF8AFAED84AB946">
    <w:name w:val="E9A650419E434703ADF8AFAED84AB946"/>
    <w:rsid w:val="00554F54"/>
  </w:style>
  <w:style w:type="paragraph" w:customStyle="1" w:styleId="5F8CD2377C35496DB01C81E4AD15BEF9">
    <w:name w:val="5F8CD2377C35496DB01C81E4AD15BEF9"/>
    <w:rsid w:val="00554F54"/>
  </w:style>
  <w:style w:type="paragraph" w:customStyle="1" w:styleId="FB70A31E761F402D97D5C4DE4E6F69AE">
    <w:name w:val="FB70A31E761F402D97D5C4DE4E6F69AE"/>
    <w:rsid w:val="00554F54"/>
  </w:style>
  <w:style w:type="paragraph" w:customStyle="1" w:styleId="CA385AB10631446CB7FF2FCF2F012361">
    <w:name w:val="CA385AB10631446CB7FF2FCF2F012361"/>
    <w:rsid w:val="00554F54"/>
  </w:style>
  <w:style w:type="paragraph" w:customStyle="1" w:styleId="A5643C7168A34A8D81E21EF6FBC35A5D">
    <w:name w:val="A5643C7168A34A8D81E21EF6FBC35A5D"/>
    <w:rsid w:val="00554F54"/>
  </w:style>
  <w:style w:type="paragraph" w:customStyle="1" w:styleId="7A45585BBF4848668B123743E4512AA9">
    <w:name w:val="7A45585BBF4848668B123743E4512AA9"/>
    <w:rsid w:val="00554F54"/>
  </w:style>
  <w:style w:type="paragraph" w:customStyle="1" w:styleId="B1B15B1756F8467D9D547C7E501E0912">
    <w:name w:val="B1B15B1756F8467D9D547C7E501E0912"/>
    <w:rsid w:val="00554F54"/>
  </w:style>
  <w:style w:type="paragraph" w:customStyle="1" w:styleId="9D9B38FBC79948CF8BE3C50E61256087">
    <w:name w:val="9D9B38FBC79948CF8BE3C50E61256087"/>
    <w:rsid w:val="00554F54"/>
  </w:style>
  <w:style w:type="paragraph" w:customStyle="1" w:styleId="A25DA38AD7174CC9B0CAE87067FC3613">
    <w:name w:val="A25DA38AD7174CC9B0CAE87067FC3613"/>
    <w:rsid w:val="00554F54"/>
  </w:style>
  <w:style w:type="paragraph" w:customStyle="1" w:styleId="53D34AADB00A4B1DB92A71A87233FFB8">
    <w:name w:val="53D34AADB00A4B1DB92A71A87233FFB8"/>
    <w:rsid w:val="00554F54"/>
  </w:style>
  <w:style w:type="paragraph" w:customStyle="1" w:styleId="397220534C374399BDB66C2760CB34DA">
    <w:name w:val="397220534C374399BDB66C2760CB34DA"/>
    <w:rsid w:val="00554F54"/>
  </w:style>
  <w:style w:type="paragraph" w:customStyle="1" w:styleId="96CD0DAC6F674815AFA6162AC7A6560A">
    <w:name w:val="96CD0DAC6F674815AFA6162AC7A6560A"/>
    <w:rsid w:val="00554F54"/>
  </w:style>
  <w:style w:type="paragraph" w:customStyle="1" w:styleId="2F693C14A09543EAB8BF107579A617E4">
    <w:name w:val="2F693C14A09543EAB8BF107579A617E4"/>
    <w:rsid w:val="00554F54"/>
  </w:style>
  <w:style w:type="paragraph" w:customStyle="1" w:styleId="912E9FD9990A410F8AE0BBFACEF87254">
    <w:name w:val="912E9FD9990A410F8AE0BBFACEF87254"/>
    <w:rsid w:val="00554F54"/>
  </w:style>
  <w:style w:type="paragraph" w:customStyle="1" w:styleId="58FE42D9FBB2442C8D0A52F62431840B">
    <w:name w:val="58FE42D9FBB2442C8D0A52F62431840B"/>
    <w:rsid w:val="00554F54"/>
  </w:style>
  <w:style w:type="paragraph" w:customStyle="1" w:styleId="4218D5E713F44385BECBD99748511149">
    <w:name w:val="4218D5E713F44385BECBD99748511149"/>
    <w:rsid w:val="00554F54"/>
  </w:style>
  <w:style w:type="paragraph" w:customStyle="1" w:styleId="F5C7DC9427034EF59B4A39E256CBD40C">
    <w:name w:val="F5C7DC9427034EF59B4A39E256CBD40C"/>
    <w:rsid w:val="00554F54"/>
  </w:style>
  <w:style w:type="paragraph" w:customStyle="1" w:styleId="11E38A88F9A94482BBA65EBF56478ED8">
    <w:name w:val="11E38A88F9A94482BBA65EBF56478ED8"/>
    <w:rsid w:val="00554F54"/>
  </w:style>
  <w:style w:type="paragraph" w:customStyle="1" w:styleId="6415904AE9804C3F902A0BBE170FB949">
    <w:name w:val="6415904AE9804C3F902A0BBE170FB949"/>
    <w:rsid w:val="00554F54"/>
  </w:style>
  <w:style w:type="paragraph" w:customStyle="1" w:styleId="0230E386EDA64AA590C74E98844FBB7F">
    <w:name w:val="0230E386EDA64AA590C74E98844FBB7F"/>
    <w:rsid w:val="00554F54"/>
  </w:style>
  <w:style w:type="paragraph" w:customStyle="1" w:styleId="F97DD08A53B74397AA5F30B77DD63568">
    <w:name w:val="F97DD08A53B74397AA5F30B77DD63568"/>
    <w:rsid w:val="00554F54"/>
  </w:style>
  <w:style w:type="paragraph" w:customStyle="1" w:styleId="E0E1E03FAD9045258B8D3E6F34FF4B8D">
    <w:name w:val="E0E1E03FAD9045258B8D3E6F34FF4B8D"/>
    <w:rsid w:val="00554F54"/>
  </w:style>
  <w:style w:type="paragraph" w:customStyle="1" w:styleId="FF5340472EC74F308C221CD68807A1D1">
    <w:name w:val="FF5340472EC74F308C221CD68807A1D1"/>
    <w:rsid w:val="00554F54"/>
  </w:style>
  <w:style w:type="paragraph" w:customStyle="1" w:styleId="2EF795CA6C5D4CE09F10DAF8966D2436">
    <w:name w:val="2EF795CA6C5D4CE09F10DAF8966D2436"/>
    <w:rsid w:val="00554F54"/>
  </w:style>
  <w:style w:type="paragraph" w:customStyle="1" w:styleId="AF318B67ABAD41728608E006333B25D9">
    <w:name w:val="AF318B67ABAD41728608E006333B25D9"/>
    <w:rsid w:val="00554F54"/>
  </w:style>
  <w:style w:type="paragraph" w:customStyle="1" w:styleId="FCC8DDA796E94C7DA1272CFAB8FEEB40">
    <w:name w:val="FCC8DDA796E94C7DA1272CFAB8FEEB40"/>
    <w:rsid w:val="00554F54"/>
  </w:style>
  <w:style w:type="paragraph" w:customStyle="1" w:styleId="E635F49ED09E424CBFDF2FEF4412ED66">
    <w:name w:val="E635F49ED09E424CBFDF2FEF4412ED66"/>
    <w:rsid w:val="00554F54"/>
  </w:style>
  <w:style w:type="paragraph" w:customStyle="1" w:styleId="1A651576F8724D9D96CC7E8E08410D1F">
    <w:name w:val="1A651576F8724D9D96CC7E8E08410D1F"/>
    <w:rsid w:val="00554F54"/>
  </w:style>
  <w:style w:type="paragraph" w:customStyle="1" w:styleId="4A505CB411BD44CE9BBF2F4E7B612127">
    <w:name w:val="4A505CB411BD44CE9BBF2F4E7B612127"/>
    <w:rsid w:val="00554F54"/>
  </w:style>
  <w:style w:type="paragraph" w:customStyle="1" w:styleId="EC8BC6BA52974C9587E347DB99F59AF9">
    <w:name w:val="EC8BC6BA52974C9587E347DB99F59AF9"/>
    <w:rsid w:val="00554F54"/>
  </w:style>
  <w:style w:type="paragraph" w:customStyle="1" w:styleId="B629BB2EBD82400B87F2E3959F8DB1D4">
    <w:name w:val="B629BB2EBD82400B87F2E3959F8DB1D4"/>
    <w:rsid w:val="00554F54"/>
  </w:style>
  <w:style w:type="paragraph" w:customStyle="1" w:styleId="8092A92FDF6A4ECCB382C9B43CDE321D">
    <w:name w:val="8092A92FDF6A4ECCB382C9B43CDE321D"/>
    <w:rsid w:val="00554F54"/>
  </w:style>
  <w:style w:type="paragraph" w:customStyle="1" w:styleId="EE19D2DC14E74EC58EC9BC14C44FD38D">
    <w:name w:val="EE19D2DC14E74EC58EC9BC14C44FD38D"/>
    <w:rsid w:val="00554F54"/>
  </w:style>
  <w:style w:type="paragraph" w:customStyle="1" w:styleId="5E4847B5F001461785ABCC8CEDD9F169">
    <w:name w:val="5E4847B5F001461785ABCC8CEDD9F169"/>
    <w:rsid w:val="00554F54"/>
  </w:style>
  <w:style w:type="paragraph" w:customStyle="1" w:styleId="E6298479B285413F80A782E0602C2467">
    <w:name w:val="E6298479B285413F80A782E0602C2467"/>
    <w:rsid w:val="00554F54"/>
  </w:style>
  <w:style w:type="paragraph" w:customStyle="1" w:styleId="FBED6E28406C4CFCB3F2F881AB7872D4">
    <w:name w:val="FBED6E28406C4CFCB3F2F881AB7872D4"/>
    <w:rsid w:val="00554F54"/>
  </w:style>
  <w:style w:type="paragraph" w:customStyle="1" w:styleId="05AA04B3C43A499CA9B4A93227EE7CFF">
    <w:name w:val="05AA04B3C43A499CA9B4A93227EE7CFF"/>
    <w:rsid w:val="00554F54"/>
  </w:style>
  <w:style w:type="paragraph" w:customStyle="1" w:styleId="C117CDC0FF39425EA9B1267036463B18">
    <w:name w:val="C117CDC0FF39425EA9B1267036463B18"/>
    <w:rsid w:val="00554F54"/>
  </w:style>
  <w:style w:type="paragraph" w:customStyle="1" w:styleId="5989AB3C390242B98C73BC19166AAE99">
    <w:name w:val="5989AB3C390242B98C73BC19166AAE99"/>
    <w:rsid w:val="00554F54"/>
  </w:style>
  <w:style w:type="paragraph" w:customStyle="1" w:styleId="ACAC3B6B3FF64CE0A43AD36F622779CC">
    <w:name w:val="ACAC3B6B3FF64CE0A43AD36F622779CC"/>
    <w:rsid w:val="00554F54"/>
  </w:style>
  <w:style w:type="paragraph" w:customStyle="1" w:styleId="BEAD654B26064C978036D51A1B008A18">
    <w:name w:val="BEAD654B26064C978036D51A1B008A18"/>
    <w:rsid w:val="00554F54"/>
  </w:style>
  <w:style w:type="paragraph" w:customStyle="1" w:styleId="8F3A5DE84C0449C88C9FD032325A7455">
    <w:name w:val="8F3A5DE84C0449C88C9FD032325A7455"/>
    <w:rsid w:val="00554F54"/>
  </w:style>
  <w:style w:type="paragraph" w:customStyle="1" w:styleId="CB3CA67D0AFB48538CACBAC04CADE782">
    <w:name w:val="CB3CA67D0AFB48538CACBAC04CADE782"/>
    <w:rsid w:val="00554F54"/>
  </w:style>
  <w:style w:type="paragraph" w:customStyle="1" w:styleId="1BC9910D2B984B2CBCAB8A40BBA337DE">
    <w:name w:val="1BC9910D2B984B2CBCAB8A40BBA337DE"/>
    <w:rsid w:val="00554F54"/>
  </w:style>
  <w:style w:type="paragraph" w:customStyle="1" w:styleId="832F3E87C9A140439166047D31FCCFE0">
    <w:name w:val="832F3E87C9A140439166047D31FCCFE0"/>
    <w:rsid w:val="00554F54"/>
  </w:style>
  <w:style w:type="paragraph" w:customStyle="1" w:styleId="B928C4A11AD94AD7935BAE899C4B6E65">
    <w:name w:val="B928C4A11AD94AD7935BAE899C4B6E65"/>
    <w:rsid w:val="00554F54"/>
  </w:style>
  <w:style w:type="paragraph" w:customStyle="1" w:styleId="E9742063BF244B6FA5763756F6386FA9">
    <w:name w:val="E9742063BF244B6FA5763756F6386FA9"/>
    <w:rsid w:val="00554F54"/>
  </w:style>
  <w:style w:type="paragraph" w:customStyle="1" w:styleId="0004CB75D667469AA614E17CF8164C54">
    <w:name w:val="0004CB75D667469AA614E17CF8164C54"/>
    <w:rsid w:val="00554F54"/>
  </w:style>
  <w:style w:type="paragraph" w:customStyle="1" w:styleId="4B06BFB9167C4A10B46F1D40F0753683">
    <w:name w:val="4B06BFB9167C4A10B46F1D40F0753683"/>
    <w:rsid w:val="00554F54"/>
  </w:style>
  <w:style w:type="paragraph" w:customStyle="1" w:styleId="149D3E3A8EE548CB809AC3C6D71C9DB2">
    <w:name w:val="149D3E3A8EE548CB809AC3C6D71C9DB2"/>
    <w:rsid w:val="00554F54"/>
  </w:style>
  <w:style w:type="paragraph" w:customStyle="1" w:styleId="F7DD40F9139C470B9AE132571513D273">
    <w:name w:val="F7DD40F9139C470B9AE132571513D273"/>
    <w:rsid w:val="00554F54"/>
  </w:style>
  <w:style w:type="paragraph" w:customStyle="1" w:styleId="93C93FE7EB42405D89258DD0BF312D01">
    <w:name w:val="93C93FE7EB42405D89258DD0BF312D01"/>
    <w:rsid w:val="00554F54"/>
  </w:style>
  <w:style w:type="paragraph" w:customStyle="1" w:styleId="412AB85AC13A4C52A9777D418FD5AF5E">
    <w:name w:val="412AB85AC13A4C52A9777D418FD5AF5E"/>
    <w:rsid w:val="00554F54"/>
  </w:style>
  <w:style w:type="paragraph" w:customStyle="1" w:styleId="BBECB81724DD4302B4E5AF2BEEF30428">
    <w:name w:val="BBECB81724DD4302B4E5AF2BEEF30428"/>
    <w:rsid w:val="00554F54"/>
  </w:style>
  <w:style w:type="paragraph" w:customStyle="1" w:styleId="2E252350368A47F8BD186B6C5A5F93A6">
    <w:name w:val="2E252350368A47F8BD186B6C5A5F93A6"/>
    <w:rsid w:val="00554F54"/>
  </w:style>
  <w:style w:type="paragraph" w:customStyle="1" w:styleId="410B6E2680E94CBC89D8F78DCF39616C">
    <w:name w:val="410B6E2680E94CBC89D8F78DCF39616C"/>
    <w:rsid w:val="00554F54"/>
  </w:style>
  <w:style w:type="paragraph" w:customStyle="1" w:styleId="18410051DE1047479DEB0172ECBE3AEC">
    <w:name w:val="18410051DE1047479DEB0172ECBE3AEC"/>
    <w:rsid w:val="00554F54"/>
  </w:style>
  <w:style w:type="paragraph" w:customStyle="1" w:styleId="7BEAF2F6AF684D36BB2CA1F158C5958B">
    <w:name w:val="7BEAF2F6AF684D36BB2CA1F158C5958B"/>
    <w:rsid w:val="00554F54"/>
  </w:style>
  <w:style w:type="paragraph" w:customStyle="1" w:styleId="470531C7796C42609032D9A2C7082587">
    <w:name w:val="470531C7796C42609032D9A2C7082587"/>
    <w:rsid w:val="00554F54"/>
  </w:style>
  <w:style w:type="paragraph" w:customStyle="1" w:styleId="E9FAB78C9E654689BDBC55D7DCD5644A">
    <w:name w:val="E9FAB78C9E654689BDBC55D7DCD5644A"/>
    <w:rsid w:val="00554F54"/>
  </w:style>
  <w:style w:type="paragraph" w:customStyle="1" w:styleId="A2380D57644E43B19917DAF0DAAA1FC0">
    <w:name w:val="A2380D57644E43B19917DAF0DAAA1FC0"/>
    <w:rsid w:val="00554F54"/>
  </w:style>
  <w:style w:type="paragraph" w:customStyle="1" w:styleId="988452CA4720426E8DCD1971B4C34AE7">
    <w:name w:val="988452CA4720426E8DCD1971B4C34AE7"/>
    <w:rsid w:val="00554F54"/>
  </w:style>
  <w:style w:type="paragraph" w:customStyle="1" w:styleId="DE00CD99F71841D28EFF848873BC43FA">
    <w:name w:val="DE00CD99F71841D28EFF848873BC43FA"/>
    <w:rsid w:val="00554F54"/>
  </w:style>
  <w:style w:type="paragraph" w:customStyle="1" w:styleId="7723E57D996A440DB93FC14BB72BA4DB">
    <w:name w:val="7723E57D996A440DB93FC14BB72BA4DB"/>
    <w:rsid w:val="00554F54"/>
  </w:style>
  <w:style w:type="paragraph" w:customStyle="1" w:styleId="E5DF7A29F7874AF4B60B5AE484CBFA9F">
    <w:name w:val="E5DF7A29F7874AF4B60B5AE484CBFA9F"/>
    <w:rsid w:val="00554F54"/>
  </w:style>
  <w:style w:type="paragraph" w:customStyle="1" w:styleId="160EA7B3833A4D9C826526CB80A706E5">
    <w:name w:val="160EA7B3833A4D9C826526CB80A706E5"/>
    <w:rsid w:val="00554F54"/>
  </w:style>
  <w:style w:type="paragraph" w:customStyle="1" w:styleId="F6D17ACA9975402FA4CC7B0A161BE238">
    <w:name w:val="F6D17ACA9975402FA4CC7B0A161BE238"/>
    <w:rsid w:val="00554F54"/>
  </w:style>
  <w:style w:type="paragraph" w:customStyle="1" w:styleId="457B0A3DD2834524A6FF132F4DDE190E">
    <w:name w:val="457B0A3DD2834524A6FF132F4DDE190E"/>
    <w:rsid w:val="00554F54"/>
  </w:style>
  <w:style w:type="paragraph" w:customStyle="1" w:styleId="9BE3EF5FB2E4449C9C23C4EE10D7A077">
    <w:name w:val="9BE3EF5FB2E4449C9C23C4EE10D7A077"/>
    <w:rsid w:val="00554F54"/>
  </w:style>
  <w:style w:type="paragraph" w:customStyle="1" w:styleId="10355F073FEE40A1BE8321C4621625FF">
    <w:name w:val="10355F073FEE40A1BE8321C4621625FF"/>
    <w:rsid w:val="00554F54"/>
  </w:style>
  <w:style w:type="paragraph" w:customStyle="1" w:styleId="A79E71FC979D470795EE73CA9364E9E0">
    <w:name w:val="A79E71FC979D470795EE73CA9364E9E0"/>
    <w:rsid w:val="00554F54"/>
  </w:style>
  <w:style w:type="paragraph" w:customStyle="1" w:styleId="CE48BEC8E6F5484BB494D5BAFD04C384">
    <w:name w:val="CE48BEC8E6F5484BB494D5BAFD04C384"/>
    <w:rsid w:val="00554F54"/>
  </w:style>
  <w:style w:type="paragraph" w:customStyle="1" w:styleId="AEC4CA7E70F74645B094C23FBA4B70E7">
    <w:name w:val="AEC4CA7E70F74645B094C23FBA4B70E7"/>
    <w:rsid w:val="00554F54"/>
  </w:style>
  <w:style w:type="paragraph" w:customStyle="1" w:styleId="92D091E9E8AA4365955A679BCEDCF10F">
    <w:name w:val="92D091E9E8AA4365955A679BCEDCF10F"/>
    <w:rsid w:val="00554F54"/>
  </w:style>
  <w:style w:type="paragraph" w:customStyle="1" w:styleId="715BE3A7BB65490B801C5A1C2191BDF6">
    <w:name w:val="715BE3A7BB65490B801C5A1C2191BDF6"/>
    <w:rsid w:val="00554F54"/>
  </w:style>
  <w:style w:type="paragraph" w:customStyle="1" w:styleId="22B1EA6EC7CE415FB22011BF2B67DA6B">
    <w:name w:val="22B1EA6EC7CE415FB22011BF2B67DA6B"/>
    <w:rsid w:val="00554F54"/>
  </w:style>
  <w:style w:type="paragraph" w:customStyle="1" w:styleId="8D7E6F9AFCC74078A50C118CCA0787AD">
    <w:name w:val="8D7E6F9AFCC74078A50C118CCA0787AD"/>
    <w:rsid w:val="00554F54"/>
  </w:style>
  <w:style w:type="paragraph" w:customStyle="1" w:styleId="EEE61AFA9DED4F92A491FCA7622A181E">
    <w:name w:val="EEE61AFA9DED4F92A491FCA7622A181E"/>
    <w:rsid w:val="00554F54"/>
  </w:style>
  <w:style w:type="paragraph" w:customStyle="1" w:styleId="DE0E29C13C4D400DAB779BC79092D826">
    <w:name w:val="DE0E29C13C4D400DAB779BC79092D826"/>
    <w:rsid w:val="002C6F9B"/>
    <w:pPr>
      <w:spacing w:line="278" w:lineRule="auto"/>
    </w:pPr>
    <w:rPr>
      <w:sz w:val="24"/>
      <w:szCs w:val="24"/>
    </w:rPr>
  </w:style>
  <w:style w:type="paragraph" w:customStyle="1" w:styleId="4B15AE2272CC404CAD5778496C2BE7FA">
    <w:name w:val="4B15AE2272CC404CAD5778496C2BE7FA"/>
    <w:rsid w:val="00554F54"/>
  </w:style>
  <w:style w:type="paragraph" w:customStyle="1" w:styleId="1A6862DC883E43AD92224153A8FBE00F">
    <w:name w:val="1A6862DC883E43AD92224153A8FBE00F"/>
    <w:rsid w:val="00554F54"/>
  </w:style>
  <w:style w:type="paragraph" w:customStyle="1" w:styleId="DFAED542A84C4C02B16CF14AD660054C">
    <w:name w:val="DFAED542A84C4C02B16CF14AD660054C"/>
    <w:rsid w:val="00554F54"/>
  </w:style>
  <w:style w:type="paragraph" w:customStyle="1" w:styleId="E0B64A934099405F92A7FD3586F25D26">
    <w:name w:val="E0B64A934099405F92A7FD3586F25D26"/>
    <w:rsid w:val="00554F54"/>
  </w:style>
  <w:style w:type="paragraph" w:customStyle="1" w:styleId="4EB6D9C32051448BAB08EEB2291AA3F1">
    <w:name w:val="4EB6D9C32051448BAB08EEB2291AA3F1"/>
    <w:rsid w:val="00554F54"/>
  </w:style>
  <w:style w:type="paragraph" w:customStyle="1" w:styleId="F90CD23B628E4D07B1FDE58E508A4EBE">
    <w:name w:val="F90CD23B628E4D07B1FDE58E508A4EBE"/>
    <w:rsid w:val="00554F54"/>
  </w:style>
  <w:style w:type="paragraph" w:customStyle="1" w:styleId="B1E74399EBFD401D98EC6BF16FDE3169">
    <w:name w:val="B1E74399EBFD401D98EC6BF16FDE3169"/>
    <w:rsid w:val="00554F54"/>
  </w:style>
  <w:style w:type="paragraph" w:customStyle="1" w:styleId="6137F902B9F249BFA3300AE284AADA39">
    <w:name w:val="6137F902B9F249BFA3300AE284AADA39"/>
    <w:rsid w:val="00554F54"/>
  </w:style>
  <w:style w:type="paragraph" w:customStyle="1" w:styleId="25EAC3B8E9554BFBB24D184F2C3BCE9C">
    <w:name w:val="25EAC3B8E9554BFBB24D184F2C3BCE9C"/>
    <w:rsid w:val="00554F54"/>
  </w:style>
  <w:style w:type="paragraph" w:customStyle="1" w:styleId="AD9A236076D74AAB8FB743C18676D4A1">
    <w:name w:val="AD9A236076D74AAB8FB743C18676D4A1"/>
    <w:rsid w:val="00554F54"/>
  </w:style>
  <w:style w:type="paragraph" w:customStyle="1" w:styleId="1876DAAAD1504918B8F4B5F2FAD679CD">
    <w:name w:val="1876DAAAD1504918B8F4B5F2FAD679CD"/>
    <w:rsid w:val="00554F54"/>
  </w:style>
  <w:style w:type="paragraph" w:customStyle="1" w:styleId="F137886686AB4D4B9EAD45F2C0812C3B">
    <w:name w:val="F137886686AB4D4B9EAD45F2C0812C3B"/>
    <w:rsid w:val="00554F54"/>
  </w:style>
  <w:style w:type="paragraph" w:customStyle="1" w:styleId="2045C29BA781481A903FE6CC8E02F9D6">
    <w:name w:val="2045C29BA781481A903FE6CC8E02F9D6"/>
    <w:rsid w:val="00554F54"/>
  </w:style>
  <w:style w:type="paragraph" w:customStyle="1" w:styleId="923170F84F5248BC8EC10A5B38829402">
    <w:name w:val="923170F84F5248BC8EC10A5B38829402"/>
    <w:rsid w:val="00554F54"/>
  </w:style>
  <w:style w:type="paragraph" w:customStyle="1" w:styleId="CDEA79ACBCB44081920EC92A18374896">
    <w:name w:val="CDEA79ACBCB44081920EC92A18374896"/>
    <w:rsid w:val="00554F54"/>
  </w:style>
  <w:style w:type="paragraph" w:customStyle="1" w:styleId="4971F20BAC1C42B482C868BA36525A07">
    <w:name w:val="4971F20BAC1C42B482C868BA36525A07"/>
    <w:rsid w:val="00554F54"/>
  </w:style>
  <w:style w:type="paragraph" w:customStyle="1" w:styleId="D99BD7B937D54B65B991BF05A491041E">
    <w:name w:val="D99BD7B937D54B65B991BF05A491041E"/>
    <w:rsid w:val="00554F54"/>
  </w:style>
  <w:style w:type="paragraph" w:customStyle="1" w:styleId="346C150FC2AE439E92FA703A1660C7EF">
    <w:name w:val="346C150FC2AE439E92FA703A1660C7EF"/>
    <w:rsid w:val="00554F54"/>
  </w:style>
  <w:style w:type="paragraph" w:customStyle="1" w:styleId="9A8192F9BF9B491280E9EDE43255A6DE">
    <w:name w:val="9A8192F9BF9B491280E9EDE43255A6DE"/>
    <w:rsid w:val="00554F54"/>
  </w:style>
  <w:style w:type="paragraph" w:customStyle="1" w:styleId="0C1122CDC5FE4D7380F94DE4DBC97492">
    <w:name w:val="0C1122CDC5FE4D7380F94DE4DBC97492"/>
    <w:rsid w:val="00554F54"/>
  </w:style>
  <w:style w:type="paragraph" w:customStyle="1" w:styleId="AE99D4F23C7F4DA9A0AC61E3F2726B46">
    <w:name w:val="AE99D4F23C7F4DA9A0AC61E3F2726B46"/>
    <w:rsid w:val="00554F54"/>
  </w:style>
  <w:style w:type="paragraph" w:customStyle="1" w:styleId="E7FE56E284DF4815B24F9D0995B58B17">
    <w:name w:val="E7FE56E284DF4815B24F9D0995B58B17"/>
    <w:rsid w:val="00554F54"/>
  </w:style>
  <w:style w:type="paragraph" w:customStyle="1" w:styleId="B32864F8B9CF443985BE8BADCC9BA1AA">
    <w:name w:val="B32864F8B9CF443985BE8BADCC9BA1AA"/>
    <w:rsid w:val="00554F54"/>
  </w:style>
  <w:style w:type="paragraph" w:customStyle="1" w:styleId="51E0AD14E32D4F3C841DEF69E709BD7D">
    <w:name w:val="51E0AD14E32D4F3C841DEF69E709BD7D"/>
    <w:rsid w:val="00554F54"/>
  </w:style>
  <w:style w:type="paragraph" w:customStyle="1" w:styleId="0CCEFDB492BD447BB5E741C251268C1C">
    <w:name w:val="0CCEFDB492BD447BB5E741C251268C1C"/>
    <w:rsid w:val="00554F54"/>
  </w:style>
  <w:style w:type="paragraph" w:customStyle="1" w:styleId="301CE8D2DCF84391909480D6B86877C7">
    <w:name w:val="301CE8D2DCF84391909480D6B86877C7"/>
    <w:rsid w:val="00554F54"/>
  </w:style>
  <w:style w:type="paragraph" w:customStyle="1" w:styleId="FEE142C9C05F425892412C8A7F2BC500">
    <w:name w:val="FEE142C9C05F425892412C8A7F2BC500"/>
    <w:rsid w:val="00554F54"/>
  </w:style>
  <w:style w:type="paragraph" w:customStyle="1" w:styleId="6528066D47154C7A9C131676BCA9DE16">
    <w:name w:val="6528066D47154C7A9C131676BCA9DE16"/>
    <w:rsid w:val="00554F54"/>
  </w:style>
  <w:style w:type="paragraph" w:customStyle="1" w:styleId="A47375C7D9CE4A9BAC427EA8DDC0E3A2">
    <w:name w:val="A47375C7D9CE4A9BAC427EA8DDC0E3A2"/>
    <w:rsid w:val="00554F54"/>
  </w:style>
  <w:style w:type="paragraph" w:customStyle="1" w:styleId="9677FD6A061540F2BCB6DE6DC8F1B6A7">
    <w:name w:val="9677FD6A061540F2BCB6DE6DC8F1B6A7"/>
    <w:rsid w:val="00554F54"/>
  </w:style>
  <w:style w:type="paragraph" w:customStyle="1" w:styleId="FDF0165C0BC24EB2BBA976A4CB4EDFBC">
    <w:name w:val="FDF0165C0BC24EB2BBA976A4CB4EDFBC"/>
    <w:rsid w:val="00554F54"/>
  </w:style>
  <w:style w:type="paragraph" w:customStyle="1" w:styleId="19EF4C9F3BD6424BA3A7A6FE73809DED">
    <w:name w:val="19EF4C9F3BD6424BA3A7A6FE73809DED"/>
    <w:rsid w:val="00554F54"/>
  </w:style>
  <w:style w:type="paragraph" w:customStyle="1" w:styleId="166DBC0EFFED4D7296072D0EEAF1B7F2">
    <w:name w:val="166DBC0EFFED4D7296072D0EEAF1B7F2"/>
    <w:rsid w:val="00554F54"/>
  </w:style>
  <w:style w:type="paragraph" w:customStyle="1" w:styleId="6517B17C516A495684E00CD5C8B34996">
    <w:name w:val="6517B17C516A495684E00CD5C8B34996"/>
    <w:rsid w:val="00554F54"/>
  </w:style>
  <w:style w:type="paragraph" w:customStyle="1" w:styleId="85DAA06A19A0453FA673AC3AD7BB7793">
    <w:name w:val="85DAA06A19A0453FA673AC3AD7BB7793"/>
    <w:rsid w:val="00554F54"/>
  </w:style>
  <w:style w:type="paragraph" w:customStyle="1" w:styleId="13EB34A517AC4347B25F180454155217">
    <w:name w:val="13EB34A517AC4347B25F180454155217"/>
    <w:rsid w:val="00554F54"/>
  </w:style>
  <w:style w:type="paragraph" w:customStyle="1" w:styleId="997327B1EB9D4FAA9E6B918BE0D41962">
    <w:name w:val="997327B1EB9D4FAA9E6B918BE0D41962"/>
    <w:rsid w:val="00554F54"/>
  </w:style>
  <w:style w:type="paragraph" w:customStyle="1" w:styleId="7A6B6A742FBF4462B804E98EC3179BED">
    <w:name w:val="7A6B6A742FBF4462B804E98EC3179BED"/>
    <w:rsid w:val="00554F54"/>
  </w:style>
  <w:style w:type="paragraph" w:customStyle="1" w:styleId="0E00D2DFBABE4338A69130A7AFC95525">
    <w:name w:val="0E00D2DFBABE4338A69130A7AFC95525"/>
    <w:rsid w:val="00554F54"/>
  </w:style>
  <w:style w:type="paragraph" w:customStyle="1" w:styleId="AD28974D436746B19A450B5C52230C21">
    <w:name w:val="AD28974D436746B19A450B5C52230C21"/>
    <w:rsid w:val="00554F54"/>
  </w:style>
  <w:style w:type="paragraph" w:customStyle="1" w:styleId="63DE49DCF3794444A682B48B021738FD">
    <w:name w:val="63DE49DCF3794444A682B48B021738FD"/>
    <w:rsid w:val="00554F54"/>
  </w:style>
  <w:style w:type="paragraph" w:customStyle="1" w:styleId="FE3589DC4C0D4E57871493E5B6733197">
    <w:name w:val="FE3589DC4C0D4E57871493E5B6733197"/>
    <w:rsid w:val="00554F54"/>
  </w:style>
  <w:style w:type="paragraph" w:customStyle="1" w:styleId="5E68296E66A64234AFF65E76CB5C7744">
    <w:name w:val="5E68296E66A64234AFF65E76CB5C7744"/>
    <w:rsid w:val="00FC77EF"/>
    <w:pPr>
      <w:spacing w:line="278" w:lineRule="auto"/>
    </w:pPr>
    <w:rPr>
      <w:sz w:val="24"/>
      <w:szCs w:val="24"/>
    </w:rPr>
  </w:style>
  <w:style w:type="paragraph" w:customStyle="1" w:styleId="17B4A1A6F8CA4ED5B8A1876DD2687E90">
    <w:name w:val="17B4A1A6F8CA4ED5B8A1876DD2687E90"/>
    <w:rsid w:val="006105AD"/>
  </w:style>
  <w:style w:type="paragraph" w:customStyle="1" w:styleId="DBCBFCE37C914485823BF419899BBC13">
    <w:name w:val="DBCBFCE37C914485823BF419899BBC13"/>
    <w:rsid w:val="006105AD"/>
  </w:style>
  <w:style w:type="paragraph" w:customStyle="1" w:styleId="A558AC23F276473D9B43038DEAD227F9">
    <w:name w:val="A558AC23F276473D9B43038DEAD227F9"/>
    <w:rsid w:val="006105AD"/>
  </w:style>
  <w:style w:type="paragraph" w:customStyle="1" w:styleId="B7D02547254E4F1B845AF9F18DF7E04B">
    <w:name w:val="B7D02547254E4F1B845AF9F18DF7E04B"/>
    <w:rsid w:val="006105AD"/>
  </w:style>
  <w:style w:type="paragraph" w:customStyle="1" w:styleId="1F5AE698ABA04D368771F7EE7BE48B49">
    <w:name w:val="1F5AE698ABA04D368771F7EE7BE48B49"/>
    <w:rsid w:val="006105AD"/>
  </w:style>
  <w:style w:type="paragraph" w:customStyle="1" w:styleId="FAEE147F8E6D455CAA2BD3962B93AFE9">
    <w:name w:val="FAEE147F8E6D455CAA2BD3962B93AFE9"/>
    <w:rsid w:val="006105AD"/>
  </w:style>
  <w:style w:type="paragraph" w:customStyle="1" w:styleId="CB5FE29CE26645E6BEDF12814283981E">
    <w:name w:val="CB5FE29CE26645E6BEDF12814283981E"/>
    <w:rsid w:val="006105AD"/>
  </w:style>
  <w:style w:type="paragraph" w:customStyle="1" w:styleId="8DD62FB4EED44EFC92490828879DD28B">
    <w:name w:val="8DD62FB4EED44EFC92490828879DD28B"/>
    <w:rsid w:val="006105AD"/>
  </w:style>
  <w:style w:type="paragraph" w:customStyle="1" w:styleId="97AA01BC55314C81AD8D20AF7F461295">
    <w:name w:val="97AA01BC55314C81AD8D20AF7F461295"/>
    <w:rsid w:val="006105AD"/>
  </w:style>
  <w:style w:type="paragraph" w:customStyle="1" w:styleId="19EE4CD56DC94E93989F54196AB7E61A">
    <w:name w:val="19EE4CD56DC94E93989F54196AB7E61A"/>
    <w:rsid w:val="006105AD"/>
  </w:style>
  <w:style w:type="paragraph" w:customStyle="1" w:styleId="DFB91FAD18EF489EB0583396E1648F61">
    <w:name w:val="DFB91FAD18EF489EB0583396E1648F61"/>
    <w:rsid w:val="006105AD"/>
  </w:style>
  <w:style w:type="paragraph" w:customStyle="1" w:styleId="5E4C366D63784A82AF14794842B39BCA">
    <w:name w:val="5E4C366D63784A82AF14794842B39BCA"/>
    <w:rsid w:val="006105AD"/>
  </w:style>
  <w:style w:type="paragraph" w:customStyle="1" w:styleId="71535D27AD16442196DF3B31E750FD4E">
    <w:name w:val="71535D27AD16442196DF3B31E750FD4E"/>
    <w:rsid w:val="006105AD"/>
  </w:style>
  <w:style w:type="paragraph" w:customStyle="1" w:styleId="C3F834BA5BC24326BB175D6956E7065B">
    <w:name w:val="C3F834BA5BC24326BB175D6956E7065B"/>
    <w:rsid w:val="006105AD"/>
  </w:style>
  <w:style w:type="paragraph" w:customStyle="1" w:styleId="A76FC0779D0D4EAEB9BDB1F4EFCC3764">
    <w:name w:val="A76FC0779D0D4EAEB9BDB1F4EFCC3764"/>
    <w:rsid w:val="006105AD"/>
  </w:style>
  <w:style w:type="paragraph" w:customStyle="1" w:styleId="D3FF000A07C14FA892A04F1E3FB4DB71">
    <w:name w:val="D3FF000A07C14FA892A04F1E3FB4DB71"/>
    <w:rsid w:val="006105AD"/>
  </w:style>
  <w:style w:type="paragraph" w:customStyle="1" w:styleId="865356D210AE4644BE3141CF31453295">
    <w:name w:val="865356D210AE4644BE3141CF31453295"/>
    <w:rsid w:val="006105AD"/>
  </w:style>
  <w:style w:type="paragraph" w:customStyle="1" w:styleId="67126C7C82BD43D5A6A41857C0EB5B6B">
    <w:name w:val="67126C7C82BD43D5A6A41857C0EB5B6B"/>
    <w:rsid w:val="006105AD"/>
  </w:style>
  <w:style w:type="paragraph" w:customStyle="1" w:styleId="F60EF9B76F2B48789A6DCFD1091E07A7">
    <w:name w:val="F60EF9B76F2B48789A6DCFD1091E07A7"/>
    <w:rsid w:val="006105AD"/>
  </w:style>
  <w:style w:type="paragraph" w:customStyle="1" w:styleId="B0D5299E231F4AF49D9B5B6C2FAC65AE">
    <w:name w:val="B0D5299E231F4AF49D9B5B6C2FAC65AE"/>
    <w:rsid w:val="006105AD"/>
  </w:style>
  <w:style w:type="paragraph" w:customStyle="1" w:styleId="6FCA19AE6ED146E799FFB5B7FF6AFBF5">
    <w:name w:val="6FCA19AE6ED146E799FFB5B7FF6AFBF5"/>
    <w:rsid w:val="006105AD"/>
  </w:style>
  <w:style w:type="paragraph" w:customStyle="1" w:styleId="AF3AC590177A4AF391F4F2116868BEF1">
    <w:name w:val="AF3AC590177A4AF391F4F2116868BEF1"/>
    <w:rsid w:val="006105AD"/>
  </w:style>
  <w:style w:type="paragraph" w:customStyle="1" w:styleId="EF439F6776A249368E57DE6897A5FC28">
    <w:name w:val="EF439F6776A249368E57DE6897A5FC28"/>
    <w:rsid w:val="006105AD"/>
  </w:style>
  <w:style w:type="paragraph" w:customStyle="1" w:styleId="1BBCA839D7744BD78E4D318DC50C18D5">
    <w:name w:val="1BBCA839D7744BD78E4D318DC50C18D5"/>
    <w:rsid w:val="006105AD"/>
  </w:style>
  <w:style w:type="paragraph" w:customStyle="1" w:styleId="6438310E8B634A08AF8DF39A1BC8C7B6">
    <w:name w:val="6438310E8B634A08AF8DF39A1BC8C7B6"/>
    <w:rsid w:val="006105AD"/>
  </w:style>
  <w:style w:type="paragraph" w:customStyle="1" w:styleId="608C5F8234AE48238CB59B134931ADBC">
    <w:name w:val="608C5F8234AE48238CB59B134931ADBC"/>
    <w:rsid w:val="006105AD"/>
  </w:style>
  <w:style w:type="paragraph" w:customStyle="1" w:styleId="1DAAA30034764FF6AE65CDEC1EAC47FF">
    <w:name w:val="1DAAA30034764FF6AE65CDEC1EAC47FF"/>
    <w:rsid w:val="006105AD"/>
  </w:style>
  <w:style w:type="paragraph" w:customStyle="1" w:styleId="19ED82FE3EF84D92950E249B0519B209">
    <w:name w:val="19ED82FE3EF84D92950E249B0519B209"/>
    <w:rsid w:val="006105AD"/>
  </w:style>
  <w:style w:type="paragraph" w:customStyle="1" w:styleId="EDC9BB88469F4125A08A782113D9E287">
    <w:name w:val="EDC9BB88469F4125A08A782113D9E287"/>
    <w:rsid w:val="006105AD"/>
  </w:style>
  <w:style w:type="paragraph" w:customStyle="1" w:styleId="3FF35B77CB9C444AA2970D4A42600D6E">
    <w:name w:val="3FF35B77CB9C444AA2970D4A42600D6E"/>
    <w:rsid w:val="006105AD"/>
  </w:style>
  <w:style w:type="paragraph" w:customStyle="1" w:styleId="65F72D5491CE4DD493EA9B0C4DA3E3DC">
    <w:name w:val="65F72D5491CE4DD493EA9B0C4DA3E3DC"/>
    <w:rsid w:val="006105AD"/>
  </w:style>
  <w:style w:type="paragraph" w:customStyle="1" w:styleId="329CB85B3BF34BD0A591B22D2575C68D">
    <w:name w:val="329CB85B3BF34BD0A591B22D2575C68D"/>
    <w:rsid w:val="006105AD"/>
  </w:style>
  <w:style w:type="paragraph" w:customStyle="1" w:styleId="63E74327B921466985F5AD5DA6EEC0FB">
    <w:name w:val="63E74327B921466985F5AD5DA6EEC0FB"/>
    <w:rsid w:val="006105AD"/>
  </w:style>
  <w:style w:type="paragraph" w:customStyle="1" w:styleId="B15A3726FB3646338A0B8FA8F3A943F1">
    <w:name w:val="B15A3726FB3646338A0B8FA8F3A943F1"/>
    <w:rsid w:val="006105AD"/>
  </w:style>
  <w:style w:type="paragraph" w:customStyle="1" w:styleId="3E0699D1CB2649A9BA1D4DF57F2CA69A">
    <w:name w:val="3E0699D1CB2649A9BA1D4DF57F2CA69A"/>
    <w:rsid w:val="006105AD"/>
  </w:style>
  <w:style w:type="paragraph" w:customStyle="1" w:styleId="A6477129784F42ADB9050BA842944865">
    <w:name w:val="A6477129784F42ADB9050BA842944865"/>
    <w:rsid w:val="006105AD"/>
  </w:style>
  <w:style w:type="paragraph" w:customStyle="1" w:styleId="6C68F7AAE8B74F0C9D5C956ADD3B3261">
    <w:name w:val="6C68F7AAE8B74F0C9D5C956ADD3B3261"/>
    <w:rsid w:val="006105AD"/>
  </w:style>
  <w:style w:type="paragraph" w:customStyle="1" w:styleId="7502771AF97C4A50AE5862589A18E004">
    <w:name w:val="7502771AF97C4A50AE5862589A18E004"/>
    <w:rsid w:val="006105AD"/>
  </w:style>
  <w:style w:type="paragraph" w:customStyle="1" w:styleId="2E373070861E4EBCBFB1252A5179EA62">
    <w:name w:val="2E373070861E4EBCBFB1252A5179EA62"/>
    <w:rsid w:val="006105AD"/>
  </w:style>
  <w:style w:type="paragraph" w:customStyle="1" w:styleId="FDF10B9CDC50409293FC85FFFE7145AE">
    <w:name w:val="FDF10B9CDC50409293FC85FFFE7145AE"/>
    <w:rsid w:val="006105AD"/>
  </w:style>
  <w:style w:type="paragraph" w:customStyle="1" w:styleId="1556DE5B43BD4849A9C6A370F1A36756">
    <w:name w:val="1556DE5B43BD4849A9C6A370F1A36756"/>
    <w:rsid w:val="006105AD"/>
  </w:style>
  <w:style w:type="paragraph" w:customStyle="1" w:styleId="EBA5F577C42040E1A6D0D601E6177CA5">
    <w:name w:val="EBA5F577C42040E1A6D0D601E6177CA5"/>
    <w:rsid w:val="006105AD"/>
  </w:style>
  <w:style w:type="paragraph" w:customStyle="1" w:styleId="C55196BCD12845628D52848046437F4B">
    <w:name w:val="C55196BCD12845628D52848046437F4B"/>
    <w:rsid w:val="006105AD"/>
  </w:style>
  <w:style w:type="paragraph" w:customStyle="1" w:styleId="7AFC1452AE064205A97B84B41032E756">
    <w:name w:val="7AFC1452AE064205A97B84B41032E756"/>
    <w:rsid w:val="006105AD"/>
  </w:style>
  <w:style w:type="paragraph" w:customStyle="1" w:styleId="15C58B7BA82D43489354510CCAE9353D">
    <w:name w:val="15C58B7BA82D43489354510CCAE9353D"/>
    <w:rsid w:val="006105AD"/>
  </w:style>
  <w:style w:type="paragraph" w:customStyle="1" w:styleId="7E8420722EDA45F5BE009AED43A542CA">
    <w:name w:val="7E8420722EDA45F5BE009AED43A542CA"/>
    <w:rsid w:val="006105AD"/>
  </w:style>
  <w:style w:type="paragraph" w:customStyle="1" w:styleId="C8237BAE65374DC1BE85FF2F27AFD317">
    <w:name w:val="C8237BAE65374DC1BE85FF2F27AFD317"/>
    <w:rsid w:val="006105AD"/>
  </w:style>
  <w:style w:type="paragraph" w:customStyle="1" w:styleId="61AFD08D69F4461792F3AE51C895D2C2">
    <w:name w:val="61AFD08D69F4461792F3AE51C895D2C2"/>
    <w:rsid w:val="006105AD"/>
  </w:style>
  <w:style w:type="paragraph" w:customStyle="1" w:styleId="1A43ED6152184C9986EE4B0492E50910">
    <w:name w:val="1A43ED6152184C9986EE4B0492E50910"/>
    <w:rsid w:val="006105AD"/>
  </w:style>
  <w:style w:type="paragraph" w:customStyle="1" w:styleId="04C0A3857C8B4B458B1AE00061BFF8C0">
    <w:name w:val="04C0A3857C8B4B458B1AE00061BFF8C0"/>
    <w:rsid w:val="006105AD"/>
  </w:style>
  <w:style w:type="paragraph" w:customStyle="1" w:styleId="1D8831CE33D54AFFA4C03BDC6F0B2F5B">
    <w:name w:val="1D8831CE33D54AFFA4C03BDC6F0B2F5B"/>
    <w:rsid w:val="006105AD"/>
  </w:style>
  <w:style w:type="paragraph" w:customStyle="1" w:styleId="92687C8567B14FACB994FC7848F74F8A">
    <w:name w:val="92687C8567B14FACB994FC7848F74F8A"/>
    <w:rsid w:val="006105AD"/>
  </w:style>
  <w:style w:type="paragraph" w:customStyle="1" w:styleId="F56762C9EB194320B8583BB8DCE875CE">
    <w:name w:val="F56762C9EB194320B8583BB8DCE875CE"/>
    <w:rsid w:val="006105AD"/>
  </w:style>
  <w:style w:type="paragraph" w:customStyle="1" w:styleId="8CC39DF07CD44388AEC2CF5830C874B8">
    <w:name w:val="8CC39DF07CD44388AEC2CF5830C874B8"/>
    <w:rsid w:val="006105AD"/>
  </w:style>
  <w:style w:type="paragraph" w:customStyle="1" w:styleId="B44FC747BB22437EA65BBCE686BB8EEB">
    <w:name w:val="B44FC747BB22437EA65BBCE686BB8EEB"/>
    <w:rsid w:val="006105AD"/>
  </w:style>
  <w:style w:type="paragraph" w:customStyle="1" w:styleId="92EE4CBE96134343B3F64DE31556EE0C">
    <w:name w:val="92EE4CBE96134343B3F64DE31556EE0C"/>
    <w:rsid w:val="006105AD"/>
  </w:style>
  <w:style w:type="paragraph" w:customStyle="1" w:styleId="1780745DFB584719B6AE3A8D660195AA">
    <w:name w:val="1780745DFB584719B6AE3A8D660195AA"/>
    <w:rsid w:val="006105AD"/>
  </w:style>
  <w:style w:type="paragraph" w:customStyle="1" w:styleId="465BB3D1A6324528B4E63D0E75E47776">
    <w:name w:val="465BB3D1A6324528B4E63D0E75E47776"/>
    <w:rsid w:val="006105AD"/>
  </w:style>
  <w:style w:type="paragraph" w:customStyle="1" w:styleId="B0C7C48CECB244E5A636D87DB96B824A">
    <w:name w:val="B0C7C48CECB244E5A636D87DB96B824A"/>
    <w:rsid w:val="006105AD"/>
  </w:style>
  <w:style w:type="paragraph" w:customStyle="1" w:styleId="0190D4C98F844DB3B2EAEF94A9F00808">
    <w:name w:val="0190D4C98F844DB3B2EAEF94A9F00808"/>
    <w:rsid w:val="006105AD"/>
  </w:style>
  <w:style w:type="paragraph" w:customStyle="1" w:styleId="8009484F9F1447448720A92A383336FD">
    <w:name w:val="8009484F9F1447448720A92A383336FD"/>
    <w:rsid w:val="006105AD"/>
  </w:style>
  <w:style w:type="paragraph" w:customStyle="1" w:styleId="FEEC65FB38444D54BE43EA83132DBA6C">
    <w:name w:val="FEEC65FB38444D54BE43EA83132DBA6C"/>
    <w:rsid w:val="006105AD"/>
  </w:style>
  <w:style w:type="paragraph" w:customStyle="1" w:styleId="20CFB62677C84F5E973846B47F16A150">
    <w:name w:val="20CFB62677C84F5E973846B47F16A150"/>
    <w:rsid w:val="006105AD"/>
  </w:style>
  <w:style w:type="paragraph" w:customStyle="1" w:styleId="206891D90F404500BE645E57FD27F1BE">
    <w:name w:val="206891D90F404500BE645E57FD27F1BE"/>
    <w:rsid w:val="006105AD"/>
  </w:style>
  <w:style w:type="paragraph" w:customStyle="1" w:styleId="7B59353BCB7D4935B20BA17167992585">
    <w:name w:val="7B59353BCB7D4935B20BA17167992585"/>
    <w:rsid w:val="006105AD"/>
  </w:style>
  <w:style w:type="paragraph" w:customStyle="1" w:styleId="F21D83D57B4443DCBFFD2239870D7CA5">
    <w:name w:val="F21D83D57B4443DCBFFD2239870D7CA5"/>
    <w:rsid w:val="006105AD"/>
  </w:style>
  <w:style w:type="paragraph" w:customStyle="1" w:styleId="3391F78E1E2C4E41ACF661F45A9E0518">
    <w:name w:val="3391F78E1E2C4E41ACF661F45A9E0518"/>
    <w:rsid w:val="006105AD"/>
  </w:style>
  <w:style w:type="paragraph" w:customStyle="1" w:styleId="F64FD57B07D1415C96629859FDFC1298">
    <w:name w:val="F64FD57B07D1415C96629859FDFC1298"/>
    <w:rsid w:val="006105AD"/>
  </w:style>
  <w:style w:type="paragraph" w:customStyle="1" w:styleId="57F77C969BCB4B619E92C3C4D0D888F2">
    <w:name w:val="57F77C969BCB4B619E92C3C4D0D888F2"/>
    <w:rsid w:val="006105AD"/>
  </w:style>
  <w:style w:type="paragraph" w:customStyle="1" w:styleId="71D8B34312DF4EC9B7D81702F965C054">
    <w:name w:val="71D8B34312DF4EC9B7D81702F965C054"/>
    <w:rsid w:val="006105AD"/>
  </w:style>
  <w:style w:type="paragraph" w:customStyle="1" w:styleId="140BD458C2B4474F9BE43C4BE7C28B50">
    <w:name w:val="140BD458C2B4474F9BE43C4BE7C28B50"/>
    <w:rsid w:val="006105AD"/>
  </w:style>
  <w:style w:type="paragraph" w:customStyle="1" w:styleId="2995D89B11B34D9DA8D1F6EDD3A97D98">
    <w:name w:val="2995D89B11B34D9DA8D1F6EDD3A97D98"/>
    <w:rsid w:val="006105AD"/>
  </w:style>
  <w:style w:type="paragraph" w:customStyle="1" w:styleId="08C268EDDAC04D35A8AADA6718BA89A6">
    <w:name w:val="08C268EDDAC04D35A8AADA6718BA89A6"/>
    <w:rsid w:val="006105AD"/>
  </w:style>
  <w:style w:type="paragraph" w:customStyle="1" w:styleId="EB02C00328C1495897F906448E1F7E4B">
    <w:name w:val="EB02C00328C1495897F906448E1F7E4B"/>
    <w:rsid w:val="006105AD"/>
  </w:style>
  <w:style w:type="paragraph" w:customStyle="1" w:styleId="B5986B7924CA4361990C9A45F3FDD116">
    <w:name w:val="B5986B7924CA4361990C9A45F3FDD116"/>
    <w:rsid w:val="006105AD"/>
  </w:style>
  <w:style w:type="paragraph" w:customStyle="1" w:styleId="5352697B93B84C3DA8008BBDCA4535AD">
    <w:name w:val="5352697B93B84C3DA8008BBDCA4535AD"/>
    <w:rsid w:val="006105AD"/>
  </w:style>
  <w:style w:type="paragraph" w:customStyle="1" w:styleId="0B0BF701932B402DB672C0F378688E15">
    <w:name w:val="0B0BF701932B402DB672C0F378688E15"/>
    <w:rsid w:val="006105AD"/>
  </w:style>
  <w:style w:type="paragraph" w:customStyle="1" w:styleId="0E2E3BB80E6B4A588D848D56955D5073">
    <w:name w:val="0E2E3BB80E6B4A588D848D56955D5073"/>
    <w:rsid w:val="006105AD"/>
  </w:style>
  <w:style w:type="paragraph" w:customStyle="1" w:styleId="44842A780D284B88B073AD74412637C8">
    <w:name w:val="44842A780D284B88B073AD74412637C8"/>
    <w:rsid w:val="006105AD"/>
  </w:style>
  <w:style w:type="paragraph" w:customStyle="1" w:styleId="68EDDF26CC7E4E2FBB69ABF2E5E48726">
    <w:name w:val="68EDDF26CC7E4E2FBB69ABF2E5E48726"/>
    <w:rsid w:val="006105AD"/>
  </w:style>
  <w:style w:type="paragraph" w:customStyle="1" w:styleId="BCFB0B3016EA49F983ADBFF86D55DC09">
    <w:name w:val="BCFB0B3016EA49F983ADBFF86D55DC09"/>
    <w:rsid w:val="006105AD"/>
  </w:style>
  <w:style w:type="paragraph" w:customStyle="1" w:styleId="BE6DF71ED06949DEA67DC6CBF2D751AB">
    <w:name w:val="BE6DF71ED06949DEA67DC6CBF2D751AB"/>
    <w:rsid w:val="006105AD"/>
  </w:style>
  <w:style w:type="paragraph" w:customStyle="1" w:styleId="834AB5E163BB4A15B0989C64CE059D89">
    <w:name w:val="834AB5E163BB4A15B0989C64CE059D89"/>
    <w:rsid w:val="006105AD"/>
  </w:style>
  <w:style w:type="paragraph" w:customStyle="1" w:styleId="E8278617D95548D2AD3D5F43064BBF14">
    <w:name w:val="E8278617D95548D2AD3D5F43064BBF14"/>
    <w:rsid w:val="006105AD"/>
  </w:style>
  <w:style w:type="paragraph" w:customStyle="1" w:styleId="B8E53D4A363E4F35A898D2680C35CC0F">
    <w:name w:val="B8E53D4A363E4F35A898D2680C35CC0F"/>
    <w:rsid w:val="006105AD"/>
  </w:style>
  <w:style w:type="paragraph" w:customStyle="1" w:styleId="77BA07C351EE4BC58BA754C8FC3AADF2">
    <w:name w:val="77BA07C351EE4BC58BA754C8FC3AADF2"/>
    <w:rsid w:val="006105AD"/>
  </w:style>
  <w:style w:type="paragraph" w:customStyle="1" w:styleId="1C56D0C77FD248D2B66676C6DF7675C9">
    <w:name w:val="1C56D0C77FD248D2B66676C6DF7675C9"/>
    <w:rsid w:val="006105AD"/>
  </w:style>
  <w:style w:type="paragraph" w:customStyle="1" w:styleId="DDAB23A31D8B4C5CA52865A4E7A1A78D">
    <w:name w:val="DDAB23A31D8B4C5CA52865A4E7A1A78D"/>
    <w:rsid w:val="006105AD"/>
  </w:style>
  <w:style w:type="paragraph" w:customStyle="1" w:styleId="4E959551A30246EE86F65491EA370E05">
    <w:name w:val="4E959551A30246EE86F65491EA370E05"/>
    <w:rsid w:val="006105AD"/>
  </w:style>
  <w:style w:type="paragraph" w:customStyle="1" w:styleId="CF721FE6AD66485782A5EF5A4C3DE46D">
    <w:name w:val="CF721FE6AD66485782A5EF5A4C3DE46D"/>
    <w:rsid w:val="006105AD"/>
  </w:style>
  <w:style w:type="paragraph" w:customStyle="1" w:styleId="07568F5E5AE44E4C914E9F32AB4897BA">
    <w:name w:val="07568F5E5AE44E4C914E9F32AB4897BA"/>
    <w:rsid w:val="006105AD"/>
  </w:style>
  <w:style w:type="paragraph" w:customStyle="1" w:styleId="48876FBD251D4D60AAFE8309A871AF98">
    <w:name w:val="48876FBD251D4D60AAFE8309A871AF98"/>
    <w:rsid w:val="006105AD"/>
  </w:style>
  <w:style w:type="paragraph" w:customStyle="1" w:styleId="787C5B0E0CD14409A648231B9CE1A2BD">
    <w:name w:val="787C5B0E0CD14409A648231B9CE1A2BD"/>
    <w:rsid w:val="006105AD"/>
  </w:style>
  <w:style w:type="paragraph" w:customStyle="1" w:styleId="FDCEEFD0B7684907A382D3E6955994A4">
    <w:name w:val="FDCEEFD0B7684907A382D3E6955994A4"/>
    <w:rsid w:val="006105AD"/>
  </w:style>
  <w:style w:type="paragraph" w:customStyle="1" w:styleId="6CA25E6382904DC3821E5A59AE346191">
    <w:name w:val="6CA25E6382904DC3821E5A59AE346191"/>
    <w:rsid w:val="006105AD"/>
  </w:style>
  <w:style w:type="paragraph" w:customStyle="1" w:styleId="2B6EFB7DA3E14AFD9AAD1486AFEFF42B">
    <w:name w:val="2B6EFB7DA3E14AFD9AAD1486AFEFF42B"/>
    <w:rsid w:val="006105AD"/>
  </w:style>
  <w:style w:type="paragraph" w:customStyle="1" w:styleId="816876C11287432981186F71A1CB7B91">
    <w:name w:val="816876C11287432981186F71A1CB7B91"/>
    <w:rsid w:val="006105AD"/>
  </w:style>
  <w:style w:type="paragraph" w:customStyle="1" w:styleId="7F92E9B7565F45B8A4D0042717C976C5">
    <w:name w:val="7F92E9B7565F45B8A4D0042717C976C5"/>
    <w:rsid w:val="006105AD"/>
  </w:style>
  <w:style w:type="paragraph" w:customStyle="1" w:styleId="8958AEA9155741E589F9AB798F1E5780">
    <w:name w:val="8958AEA9155741E589F9AB798F1E5780"/>
    <w:rsid w:val="006105AD"/>
  </w:style>
  <w:style w:type="paragraph" w:customStyle="1" w:styleId="DC183243740E495FB0729CC429AF8302">
    <w:name w:val="DC183243740E495FB0729CC429AF8302"/>
    <w:rsid w:val="006105AD"/>
  </w:style>
  <w:style w:type="paragraph" w:customStyle="1" w:styleId="B452FF01047643188C4672A0FDD32B82">
    <w:name w:val="B452FF01047643188C4672A0FDD32B82"/>
    <w:rsid w:val="006105AD"/>
  </w:style>
  <w:style w:type="paragraph" w:customStyle="1" w:styleId="C74AD18BA8B94E00AFAA288AB7C4C391">
    <w:name w:val="C74AD18BA8B94E00AFAA288AB7C4C391"/>
    <w:rsid w:val="006105AD"/>
  </w:style>
  <w:style w:type="paragraph" w:customStyle="1" w:styleId="F89D2FC0AC944D0AADB40F4E53EEE38C">
    <w:name w:val="F89D2FC0AC944D0AADB40F4E53EEE38C"/>
    <w:rsid w:val="006105AD"/>
  </w:style>
  <w:style w:type="paragraph" w:customStyle="1" w:styleId="79A02D08D8C64634B2CB03FEC8578D45">
    <w:name w:val="79A02D08D8C64634B2CB03FEC8578D45"/>
    <w:rsid w:val="006105AD"/>
  </w:style>
  <w:style w:type="paragraph" w:customStyle="1" w:styleId="5063574D44084BBC8B1207C12F632406">
    <w:name w:val="5063574D44084BBC8B1207C12F632406"/>
    <w:rsid w:val="006105AD"/>
  </w:style>
  <w:style w:type="paragraph" w:customStyle="1" w:styleId="00C7159998E74611BEBD197D8A2B4AAF">
    <w:name w:val="00C7159998E74611BEBD197D8A2B4AAF"/>
    <w:rsid w:val="006105AD"/>
  </w:style>
  <w:style w:type="paragraph" w:customStyle="1" w:styleId="66885A1CC8E846A9A81B475346205478">
    <w:name w:val="66885A1CC8E846A9A81B475346205478"/>
    <w:rsid w:val="006105AD"/>
  </w:style>
  <w:style w:type="paragraph" w:customStyle="1" w:styleId="8EC5E65F6141413281F0E04B3796A746">
    <w:name w:val="8EC5E65F6141413281F0E04B3796A746"/>
    <w:rsid w:val="006105AD"/>
  </w:style>
  <w:style w:type="paragraph" w:customStyle="1" w:styleId="B6411927F678409098AE77437166D36D">
    <w:name w:val="B6411927F678409098AE77437166D36D"/>
    <w:rsid w:val="006105AD"/>
  </w:style>
  <w:style w:type="paragraph" w:customStyle="1" w:styleId="ED9E8F968C9B43458CE3E931629CC6F3">
    <w:name w:val="ED9E8F968C9B43458CE3E931629CC6F3"/>
    <w:rsid w:val="006105AD"/>
  </w:style>
  <w:style w:type="paragraph" w:customStyle="1" w:styleId="C01EA87B823147C38DAB4859C3C89A23">
    <w:name w:val="C01EA87B823147C38DAB4859C3C89A23"/>
    <w:rsid w:val="006105AD"/>
  </w:style>
  <w:style w:type="paragraph" w:customStyle="1" w:styleId="7B4E9256B8414B29A7AD37658C6C1B3F">
    <w:name w:val="7B4E9256B8414B29A7AD37658C6C1B3F"/>
    <w:rsid w:val="006105AD"/>
  </w:style>
  <w:style w:type="paragraph" w:customStyle="1" w:styleId="CF82E816E7CF45F7BAA78B1C55EEA348">
    <w:name w:val="CF82E816E7CF45F7BAA78B1C55EEA348"/>
    <w:rsid w:val="006105AD"/>
  </w:style>
  <w:style w:type="paragraph" w:customStyle="1" w:styleId="8EEC71442DEA44638E57262D8DCF42E3">
    <w:name w:val="8EEC71442DEA44638E57262D8DCF42E3"/>
    <w:rsid w:val="006105AD"/>
  </w:style>
  <w:style w:type="paragraph" w:customStyle="1" w:styleId="250819726D534D23B49771211EB9A928">
    <w:name w:val="250819726D534D23B49771211EB9A928"/>
    <w:rsid w:val="006105AD"/>
  </w:style>
  <w:style w:type="paragraph" w:customStyle="1" w:styleId="FEA4CCC84F9445EDB5CC23C64FEB9772">
    <w:name w:val="FEA4CCC84F9445EDB5CC23C64FEB9772"/>
    <w:rsid w:val="006105AD"/>
  </w:style>
  <w:style w:type="paragraph" w:customStyle="1" w:styleId="FC454E007BE5496B8A89101171D99881">
    <w:name w:val="FC454E007BE5496B8A89101171D99881"/>
    <w:rsid w:val="006105AD"/>
  </w:style>
  <w:style w:type="paragraph" w:customStyle="1" w:styleId="4DB863E106E147E5BD01AC0DE7864598">
    <w:name w:val="4DB863E106E147E5BD01AC0DE7864598"/>
    <w:rsid w:val="006105AD"/>
  </w:style>
  <w:style w:type="paragraph" w:customStyle="1" w:styleId="FDCB9215325A4D47A34867189A9A806C">
    <w:name w:val="FDCB9215325A4D47A34867189A9A806C"/>
    <w:rsid w:val="006105AD"/>
  </w:style>
  <w:style w:type="paragraph" w:customStyle="1" w:styleId="57102B5F5B544F768411AC76BC86039E">
    <w:name w:val="57102B5F5B544F768411AC76BC86039E"/>
    <w:rsid w:val="006105AD"/>
  </w:style>
  <w:style w:type="paragraph" w:customStyle="1" w:styleId="0D18D454B75F409990D4C28BB2849B11">
    <w:name w:val="0D18D454B75F409990D4C28BB2849B11"/>
    <w:rsid w:val="006105AD"/>
  </w:style>
  <w:style w:type="paragraph" w:customStyle="1" w:styleId="64900D38908046DA95E032ECEDABCDFB">
    <w:name w:val="64900D38908046DA95E032ECEDABCDFB"/>
    <w:rsid w:val="006105AD"/>
  </w:style>
  <w:style w:type="paragraph" w:customStyle="1" w:styleId="43940923950A4460B11006E1F26906CA">
    <w:name w:val="43940923950A4460B11006E1F26906CA"/>
    <w:rsid w:val="006105AD"/>
  </w:style>
  <w:style w:type="paragraph" w:customStyle="1" w:styleId="208CA9E8E6FA403286CFDDE7EC303609">
    <w:name w:val="208CA9E8E6FA403286CFDDE7EC303609"/>
    <w:rsid w:val="006105AD"/>
  </w:style>
  <w:style w:type="paragraph" w:customStyle="1" w:styleId="13B4BADF356B44138F8D7E4B117ACCB5">
    <w:name w:val="13B4BADF356B44138F8D7E4B117ACCB5"/>
    <w:rsid w:val="006105AD"/>
  </w:style>
  <w:style w:type="paragraph" w:customStyle="1" w:styleId="52445E2EE1DD42F48FD8567B963E8D72">
    <w:name w:val="52445E2EE1DD42F48FD8567B963E8D72"/>
    <w:rsid w:val="006105AD"/>
  </w:style>
  <w:style w:type="paragraph" w:customStyle="1" w:styleId="D47E4EA3B595458CAB7472E1ED98DFB1">
    <w:name w:val="D47E4EA3B595458CAB7472E1ED98DFB1"/>
    <w:rsid w:val="006105AD"/>
  </w:style>
  <w:style w:type="paragraph" w:customStyle="1" w:styleId="E419EB3AC7604B76B5D5B57DBD3FCD63">
    <w:name w:val="E419EB3AC7604B76B5D5B57DBD3FCD63"/>
    <w:rsid w:val="006105AD"/>
  </w:style>
  <w:style w:type="paragraph" w:customStyle="1" w:styleId="B999E2D3C4774800BA94A2EECDC47A54">
    <w:name w:val="B999E2D3C4774800BA94A2EECDC47A54"/>
    <w:rsid w:val="006105AD"/>
  </w:style>
  <w:style w:type="paragraph" w:customStyle="1" w:styleId="C506E68FDCEA469B98B546EF89FCDA76">
    <w:name w:val="C506E68FDCEA469B98B546EF89FCDA76"/>
    <w:rsid w:val="00610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b5790-acd4-42f4-8325-bee80aaab7c3" xsi:nil="true"/>
    <lcf76f155ced4ddcb4097134ff3c332f xmlns="830b4a80-df52-4f19-a9d2-14f553f08061">
      <Terms xmlns="http://schemas.microsoft.com/office/infopath/2007/PartnerControls"/>
    </lcf76f155ced4ddcb4097134ff3c332f>
    <_dlc_DocId xmlns="c37b5790-acd4-42f4-8325-bee80aaab7c3">HXSSKMFARZKA-1519940043-1935214</_dlc_DocId>
    <_dlc_DocIdUrl xmlns="c37b5790-acd4-42f4-8325-bee80aaab7c3">
      <Url>https://eunomiacouk.sharepoint.com/sites/EunomiaDrive/_layouts/15/DocIdRedir.aspx?ID=HXSSKMFARZKA-1519940043-1935214</Url>
      <Description>HXSSKMFARZKA-1519940043-1935214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11EA2DCDABDF445A86FC6908F54AC80" ma:contentTypeVersion="23" ma:contentTypeDescription="Create a new document." ma:contentTypeScope="" ma:versionID="f51381bfb64593a99fadbf60cb7393ea">
  <xsd:schema xmlns:xsd="http://www.w3.org/2001/XMLSchema" xmlns:xs="http://www.w3.org/2001/XMLSchema" xmlns:p="http://schemas.microsoft.com/office/2006/metadata/properties" xmlns:ns2="c37b5790-acd4-42f4-8325-bee80aaab7c3" xmlns:ns3="830b4a80-df52-4f19-a9d2-14f553f08061" targetNamespace="http://schemas.microsoft.com/office/2006/metadata/properties" ma:root="true" ma:fieldsID="9bb8877c5efa1f24b675e2127222b337" ns2:_="" ns3:_="">
    <xsd:import namespace="c37b5790-acd4-42f4-8325-bee80aaab7c3"/>
    <xsd:import namespace="830b4a80-df52-4f19-a9d2-14f553f080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33c8b8-f2d2-48c1-a635-3ac3b1960140}" ma:internalName="TaxCatchAll" ma:showField="CatchAllData" ma:web="c37b5790-acd4-42f4-8325-bee80aaa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b4a80-df52-4f19-a9d2-14f553f0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847585-2009-4777-bb37-4ef53c124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E7FBE-F3F8-4603-87AD-2268D27DAF41}">
  <ds:schemaRefs>
    <ds:schemaRef ds:uri="http://schemas.microsoft.com/office/2006/metadata/properties"/>
    <ds:schemaRef ds:uri="http://schemas.microsoft.com/office/infopath/2007/PartnerControls"/>
    <ds:schemaRef ds:uri="c37b5790-acd4-42f4-8325-bee80aaab7c3"/>
    <ds:schemaRef ds:uri="830b4a80-df52-4f19-a9d2-14f553f08061"/>
  </ds:schemaRefs>
</ds:datastoreItem>
</file>

<file path=customXml/itemProps2.xml><?xml version="1.0" encoding="utf-8"?>
<ds:datastoreItem xmlns:ds="http://schemas.openxmlformats.org/officeDocument/2006/customXml" ds:itemID="{FF815A49-7F23-4F28-BB1A-C68051B32F3F}">
  <ds:schemaRefs>
    <ds:schemaRef ds:uri="http://schemas.microsoft.com/sharepoint/v3/contenttype/forms"/>
  </ds:schemaRefs>
</ds:datastoreItem>
</file>

<file path=customXml/itemProps3.xml><?xml version="1.0" encoding="utf-8"?>
<ds:datastoreItem xmlns:ds="http://schemas.openxmlformats.org/officeDocument/2006/customXml" ds:itemID="{1096564E-4760-40C2-A802-E1C3840A0D9E}">
  <ds:schemaRefs>
    <ds:schemaRef ds:uri="http://schemas.microsoft.com/sharepoint/events"/>
  </ds:schemaRefs>
</ds:datastoreItem>
</file>

<file path=customXml/itemProps4.xml><?xml version="1.0" encoding="utf-8"?>
<ds:datastoreItem xmlns:ds="http://schemas.openxmlformats.org/officeDocument/2006/customXml" ds:itemID="{28FCEA3B-6BA2-45AA-A108-BBC2CF2E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830b4a80-df52-4f19-a9d2-14f553f0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Brianne Vally</cp:lastModifiedBy>
  <cp:revision>7</cp:revision>
  <dcterms:created xsi:type="dcterms:W3CDTF">2024-06-28T15:38:00Z</dcterms:created>
  <dcterms:modified xsi:type="dcterms:W3CDTF">2025-07-30T14:10:00Z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0x010100811EA2DCDABDF445A86FC6908F54AC80</vt:lpwstr>
  </property>
  <property fmtid="{D5CDD505-2E9C-101B-9397-08002B2CF9AE}" pid="3" name="_dlc_DocIdItemGuid">
    <vt:lpwstr>9b85234a-4039-4139-a677-50cdf0e2d5a0</vt:lpwstr>
  </property>
  <property fmtid="{D5CDD505-2E9C-101B-9397-08002B2CF9AE}" pid="4" name="MediaServiceImageTags">
    <vt:lpwstr/>
  </property>
</Properties>
</file>