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5375" w14:textId="66358E12" w:rsidR="00F141EA" w:rsidRDefault="00000000">
      <w:pPr>
        <w:jc w:val="center"/>
        <w:rPr>
          <w:b/>
        </w:rPr>
      </w:pPr>
      <w:r>
        <w:rPr>
          <w:b/>
          <w:sz w:val="36"/>
          <w:szCs w:val="36"/>
        </w:rPr>
        <w:t>11-6A &amp; 12-6A Area Track &amp; Field Meet</w:t>
      </w:r>
      <w:r>
        <w:rPr>
          <w:b/>
          <w:sz w:val="36"/>
          <w:szCs w:val="36"/>
        </w:rPr>
        <w:br/>
      </w:r>
      <w:r>
        <w:rPr>
          <w:b/>
        </w:rPr>
        <w:t>Thursday April 1</w:t>
      </w:r>
      <w:r w:rsidR="004B49C6">
        <w:rPr>
          <w:b/>
        </w:rPr>
        <w:t>6</w:t>
      </w:r>
      <w:r>
        <w:rPr>
          <w:b/>
        </w:rPr>
        <w:t>, 202</w:t>
      </w:r>
      <w:r w:rsidR="00B2174A">
        <w:rPr>
          <w:b/>
        </w:rPr>
        <w:t>6</w:t>
      </w:r>
      <w:r>
        <w:rPr>
          <w:b/>
        </w:rPr>
        <w:br/>
        <w:t>Panther Stadium, Waco Midway High School</w:t>
      </w:r>
    </w:p>
    <w:p w14:paraId="79A7776F" w14:textId="77777777" w:rsidR="00F141EA" w:rsidRDefault="00F141EA">
      <w:pPr>
        <w:jc w:val="center"/>
      </w:pPr>
    </w:p>
    <w:p w14:paraId="289DC58D" w14:textId="77777777" w:rsidR="00F141EA" w:rsidRDefault="0000000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Meet Schedule</w:t>
      </w:r>
    </w:p>
    <w:p w14:paraId="47B07F2D" w14:textId="77777777" w:rsidR="00F141EA" w:rsidRDefault="00F141EA"/>
    <w:p w14:paraId="590BA9BA" w14:textId="77777777" w:rsidR="00F141EA" w:rsidRDefault="00000000">
      <w:r>
        <w:rPr>
          <w:b/>
        </w:rPr>
        <w:t>9:00 am</w:t>
      </w:r>
      <w:r>
        <w:t xml:space="preserve">  </w:t>
      </w:r>
      <w:r>
        <w:tab/>
      </w:r>
      <w:r>
        <w:tab/>
        <w:t>Coaches meeting, packet pickup - home locker room - south end of stadium..</w:t>
      </w:r>
    </w:p>
    <w:p w14:paraId="2F7B303E" w14:textId="77777777" w:rsidR="00F141EA" w:rsidRDefault="00F141EA"/>
    <w:p w14:paraId="23F6950A" w14:textId="77777777" w:rsidR="00F141EA" w:rsidRDefault="00000000">
      <w:r>
        <w:rPr>
          <w:b/>
        </w:rPr>
        <w:t>9:00-10:00 am</w:t>
      </w:r>
      <w:r>
        <w:t xml:space="preserve"> </w:t>
      </w:r>
      <w:r>
        <w:tab/>
        <w:t>Track open for 3200 meter runners.</w:t>
      </w:r>
    </w:p>
    <w:p w14:paraId="45C0644B" w14:textId="77777777" w:rsidR="00F141EA" w:rsidRDefault="00F141EA"/>
    <w:p w14:paraId="00D46BEA" w14:textId="52C56A70" w:rsidR="00F141EA" w:rsidRDefault="00000000">
      <w:r>
        <w:rPr>
          <w:b/>
        </w:rPr>
        <w:t>10:00 am</w:t>
      </w:r>
      <w:r>
        <w:t xml:space="preserve">  </w:t>
      </w:r>
      <w:r w:rsidR="00DB061F">
        <w:tab/>
      </w:r>
      <w:r w:rsidR="00DB061F">
        <w:tab/>
      </w:r>
      <w:r>
        <w:t>3200 M Run</w:t>
      </w:r>
      <w:r>
        <w:tab/>
        <w:t>Girls, Boys</w:t>
      </w:r>
      <w:r w:rsidR="001853E5">
        <w:tab/>
      </w:r>
    </w:p>
    <w:p w14:paraId="703C9B3D" w14:textId="77777777" w:rsidR="00F141EA" w:rsidRDefault="00F141EA"/>
    <w:p w14:paraId="601C6BF2" w14:textId="77777777" w:rsidR="00F141EA" w:rsidRDefault="00000000">
      <w:pPr>
        <w:rPr>
          <w:b/>
          <w:u w:val="single"/>
        </w:rPr>
      </w:pPr>
      <w:r>
        <w:rPr>
          <w:b/>
          <w:u w:val="single"/>
        </w:rPr>
        <w:t>Field Event Schedule</w:t>
      </w:r>
    </w:p>
    <w:tbl>
      <w:tblPr>
        <w:tblStyle w:val="a"/>
        <w:tblW w:w="10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395"/>
        <w:gridCol w:w="1485"/>
        <w:gridCol w:w="1575"/>
        <w:gridCol w:w="1380"/>
        <w:gridCol w:w="1470"/>
        <w:gridCol w:w="1545"/>
      </w:tblGrid>
      <w:tr w:rsidR="00F141EA" w14:paraId="01B4927F" w14:textId="77777777">
        <w:trPr>
          <w:trHeight w:val="525"/>
        </w:trPr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600CD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982CE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Pole Vault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BD381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High Jump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DDE52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Shot Put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6BD57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Discus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A8C5F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Long Jump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7E336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Triple Jump</w:t>
            </w:r>
          </w:p>
        </w:tc>
      </w:tr>
      <w:tr w:rsidR="00F141EA" w14:paraId="1EFFC59D" w14:textId="77777777">
        <w:trPr>
          <w:trHeight w:val="525"/>
        </w:trPr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4B9A1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am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1FE67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986A2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EBB82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C4F14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29ED7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45939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</w:tr>
      <w:tr w:rsidR="00F141EA" w14:paraId="0025F24B" w14:textId="77777777">
        <w:trPr>
          <w:trHeight w:val="525"/>
        </w:trPr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CCCB5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am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63030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3ABFB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9907B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WC    Girls, Boys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87F6D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D29AD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4AAB7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</w:tr>
      <w:tr w:rsidR="00F141EA" w14:paraId="44CBC5AC" w14:textId="77777777">
        <w:trPr>
          <w:trHeight w:val="525"/>
        </w:trPr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CE97B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 pm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60368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D67F9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AA854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87581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0D1A5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7837B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</w:p>
        </w:tc>
      </w:tr>
      <w:tr w:rsidR="00F141EA" w14:paraId="513FB772" w14:textId="77777777">
        <w:trPr>
          <w:trHeight w:val="525"/>
        </w:trPr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B35F8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 pm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246CF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33344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276CB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42157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FC70C" w14:textId="77777777" w:rsidR="00F141EA" w:rsidRDefault="00F141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3D2ED" w14:textId="77777777" w:rsidR="00F141E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</w:p>
        </w:tc>
      </w:tr>
    </w:tbl>
    <w:p w14:paraId="146D793E" w14:textId="77777777" w:rsidR="00F141EA" w:rsidRDefault="00F141EA"/>
    <w:p w14:paraId="46D0F76B" w14:textId="2325C8A2" w:rsidR="00F141EA" w:rsidRDefault="00401D78">
      <w:r>
        <w:rPr>
          <w:b/>
        </w:rPr>
        <w:t>3:45-5:00 pm</w:t>
      </w:r>
      <w:r>
        <w:t xml:space="preserve"> Track Open for relay handoffs</w:t>
      </w:r>
    </w:p>
    <w:p w14:paraId="59B0B10A" w14:textId="77777777" w:rsidR="00F141EA" w:rsidRDefault="00F141EA"/>
    <w:p w14:paraId="6A84BF6C" w14:textId="77777777" w:rsidR="00F141EA" w:rsidRDefault="00000000">
      <w:pPr>
        <w:rPr>
          <w:b/>
        </w:rPr>
      </w:pPr>
      <w:r>
        <w:rPr>
          <w:b/>
        </w:rPr>
        <w:t>5:25 National Anthem</w:t>
      </w:r>
    </w:p>
    <w:p w14:paraId="01B07691" w14:textId="6667E83A" w:rsidR="00F141EA" w:rsidRDefault="00000000">
      <w:r>
        <w:rPr>
          <w:b/>
          <w:u w:val="single"/>
        </w:rPr>
        <w:t>Running Events</w:t>
      </w:r>
      <w:r>
        <w:br/>
        <w:t xml:space="preserve">5:30 </w:t>
      </w:r>
      <w:r>
        <w:tab/>
        <w:t xml:space="preserve">400 M </w:t>
      </w:r>
      <w:r w:rsidR="001F71D7">
        <w:t xml:space="preserve">Relay </w:t>
      </w:r>
      <w:r w:rsidR="001F71D7">
        <w:tab/>
      </w:r>
      <w:r>
        <w:tab/>
        <w:t>Girls, Boys</w:t>
      </w:r>
      <w:r w:rsidR="001853E5">
        <w:t xml:space="preserve">   </w:t>
      </w:r>
    </w:p>
    <w:p w14:paraId="70B30EC3" w14:textId="7A2DC5FD" w:rsidR="00CB1984" w:rsidRDefault="00000000" w:rsidP="00CB1984">
      <w:r>
        <w:t>5:45</w:t>
      </w:r>
      <w:r>
        <w:tab/>
        <w:t xml:space="preserve">800 M Run   </w:t>
      </w:r>
      <w:r>
        <w:tab/>
      </w:r>
      <w:r>
        <w:tab/>
        <w:t>Girls, Boys</w:t>
      </w:r>
      <w:r w:rsidR="00CB1984">
        <w:t xml:space="preserve">  </w:t>
      </w:r>
    </w:p>
    <w:p w14:paraId="69C15477" w14:textId="204A4873" w:rsidR="00F141EA" w:rsidRDefault="00F141EA"/>
    <w:p w14:paraId="38D2577D" w14:textId="4862323A" w:rsidR="00F141EA" w:rsidRDefault="00000000">
      <w:r>
        <w:t>6:00</w:t>
      </w:r>
      <w:r>
        <w:tab/>
        <w:t>100 M Hurdles</w:t>
      </w:r>
      <w:r>
        <w:tab/>
      </w:r>
      <w:r>
        <w:tab/>
        <w:t>Girls</w:t>
      </w:r>
      <w:r w:rsidR="00CB1984">
        <w:t xml:space="preserve">   </w:t>
      </w:r>
    </w:p>
    <w:p w14:paraId="7873235C" w14:textId="7F0A4767" w:rsidR="00F141EA" w:rsidRDefault="00000000">
      <w:r>
        <w:t>6:10</w:t>
      </w:r>
      <w:r>
        <w:tab/>
        <w:t xml:space="preserve">110 M Hurdles   </w:t>
      </w:r>
      <w:r>
        <w:tab/>
        <w:t>Boys</w:t>
      </w:r>
      <w:r w:rsidR="00CB1984">
        <w:t xml:space="preserve">  </w:t>
      </w:r>
    </w:p>
    <w:p w14:paraId="08155CD6" w14:textId="5F1335F8" w:rsidR="00CB1984" w:rsidRDefault="00000000" w:rsidP="00CB1984">
      <w:r>
        <w:t>6:20</w:t>
      </w:r>
      <w:r>
        <w:tab/>
        <w:t>100 M Dash</w:t>
      </w:r>
      <w:r>
        <w:tab/>
      </w:r>
      <w:r>
        <w:tab/>
        <w:t>Girls, Boys, WC Girls, WC Boys</w:t>
      </w:r>
      <w:r w:rsidR="00CB1984">
        <w:t xml:space="preserve"> </w:t>
      </w:r>
    </w:p>
    <w:p w14:paraId="74206F2A" w14:textId="36974380" w:rsidR="00F141EA" w:rsidRDefault="00F141EA"/>
    <w:p w14:paraId="1B558A15" w14:textId="447162C8" w:rsidR="00F141EA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 xml:space="preserve">6:30 </w:t>
      </w:r>
      <w:r>
        <w:rPr>
          <w:b/>
          <w:i/>
          <w:u w:val="single"/>
        </w:rPr>
        <w:tab/>
        <w:t>Field Event</w:t>
      </w:r>
      <w:r w:rsidR="001F71D7">
        <w:rPr>
          <w:b/>
          <w:i/>
          <w:u w:val="single"/>
        </w:rPr>
        <w:t>/3200 M Medal Recognition</w:t>
      </w:r>
    </w:p>
    <w:p w14:paraId="3B9F09CB" w14:textId="44E34D24" w:rsidR="00F141EA" w:rsidRDefault="00000000">
      <w:r>
        <w:t>7:00</w:t>
      </w:r>
      <w:r>
        <w:tab/>
        <w:t>800 M Relay</w:t>
      </w:r>
      <w:r>
        <w:tab/>
      </w:r>
      <w:r>
        <w:tab/>
        <w:t>Girls, Boys</w:t>
      </w:r>
      <w:r w:rsidR="001853E5">
        <w:t xml:space="preserve"> </w:t>
      </w:r>
    </w:p>
    <w:p w14:paraId="5F477322" w14:textId="600BEF2C" w:rsidR="00F141EA" w:rsidRDefault="00000000">
      <w:r>
        <w:t>7:15</w:t>
      </w:r>
      <w:r>
        <w:tab/>
        <w:t>400 M Dash</w:t>
      </w:r>
      <w:r>
        <w:tab/>
      </w:r>
      <w:r>
        <w:tab/>
        <w:t>Girls, Boys. WC Girls, WC Boys</w:t>
      </w:r>
      <w:r w:rsidR="00CB1984">
        <w:t xml:space="preserve"> </w:t>
      </w:r>
    </w:p>
    <w:p w14:paraId="5318B6A4" w14:textId="4449D8B8" w:rsidR="00F141EA" w:rsidRDefault="00000000">
      <w:r>
        <w:t>7:30</w:t>
      </w:r>
      <w:r>
        <w:tab/>
        <w:t>300 M Hurdles</w:t>
      </w:r>
      <w:r>
        <w:tab/>
      </w:r>
      <w:r>
        <w:tab/>
        <w:t>Girls, Boys</w:t>
      </w:r>
      <w:r w:rsidR="00CB1984">
        <w:t xml:space="preserve"> </w:t>
      </w:r>
    </w:p>
    <w:p w14:paraId="7623A2DE" w14:textId="49F482C7" w:rsidR="00F141EA" w:rsidRDefault="00000000">
      <w:r>
        <w:t>7:45</w:t>
      </w:r>
      <w:r>
        <w:tab/>
        <w:t>200 M Dash</w:t>
      </w:r>
      <w:r>
        <w:tab/>
      </w:r>
      <w:r>
        <w:tab/>
        <w:t>Girls, Boys</w:t>
      </w:r>
      <w:r w:rsidR="00CB1984">
        <w:t xml:space="preserve"> </w:t>
      </w:r>
    </w:p>
    <w:p w14:paraId="502C1110" w14:textId="0E03FC58" w:rsidR="00F141EA" w:rsidRDefault="00000000">
      <w:r>
        <w:t>7:55</w:t>
      </w:r>
      <w:r>
        <w:tab/>
        <w:t>1600 M Run</w:t>
      </w:r>
      <w:r>
        <w:tab/>
      </w:r>
      <w:r>
        <w:tab/>
        <w:t>Girls, Boys</w:t>
      </w:r>
      <w:r w:rsidR="00CB1984">
        <w:t xml:space="preserve"> </w:t>
      </w:r>
    </w:p>
    <w:p w14:paraId="0F498CDE" w14:textId="77C2FA29" w:rsidR="001853E5" w:rsidRDefault="00000000" w:rsidP="001853E5">
      <w:r>
        <w:t>8:15</w:t>
      </w:r>
      <w:r>
        <w:tab/>
        <w:t>1600 M Relay</w:t>
      </w:r>
      <w:r>
        <w:tab/>
      </w:r>
      <w:r>
        <w:tab/>
        <w:t>Girls, Boys</w:t>
      </w:r>
      <w:r w:rsidR="001853E5">
        <w:t xml:space="preserve"> </w:t>
      </w:r>
    </w:p>
    <w:p w14:paraId="45977ABD" w14:textId="13ADE164" w:rsidR="00F141EA" w:rsidRDefault="00F141EA"/>
    <w:p w14:paraId="5F4C7C06" w14:textId="77777777" w:rsidR="00F141EA" w:rsidRDefault="00F141EA"/>
    <w:sectPr w:rsidR="00F141EA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EA"/>
    <w:rsid w:val="00172B22"/>
    <w:rsid w:val="001853E5"/>
    <w:rsid w:val="001D7E85"/>
    <w:rsid w:val="001F71D7"/>
    <w:rsid w:val="00386E25"/>
    <w:rsid w:val="00401D78"/>
    <w:rsid w:val="00446371"/>
    <w:rsid w:val="004B49C6"/>
    <w:rsid w:val="005839D9"/>
    <w:rsid w:val="00674736"/>
    <w:rsid w:val="007F357C"/>
    <w:rsid w:val="00821D01"/>
    <w:rsid w:val="00B2174A"/>
    <w:rsid w:val="00B934AC"/>
    <w:rsid w:val="00C36E6B"/>
    <w:rsid w:val="00CB1984"/>
    <w:rsid w:val="00D36C03"/>
    <w:rsid w:val="00DB061F"/>
    <w:rsid w:val="00E47A97"/>
    <w:rsid w:val="00F1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5D69"/>
  <w15:docId w15:val="{499C713C-C6B3-4A7B-A3EB-0AC65777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</Words>
  <Characters>834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SHELTON</cp:lastModifiedBy>
  <cp:revision>13</cp:revision>
  <cp:lastPrinted>2026-02-09T20:03:00Z</cp:lastPrinted>
  <dcterms:created xsi:type="dcterms:W3CDTF">2025-02-18T21:19:00Z</dcterms:created>
  <dcterms:modified xsi:type="dcterms:W3CDTF">2026-04-07T15:43:00Z</dcterms:modified>
</cp:coreProperties>
</file>