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E070" w14:textId="0D75DBDD" w:rsidR="007B73A0" w:rsidRPr="007B73A0" w:rsidRDefault="796CF38D" w:rsidP="796CF38D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D3B4AAD" wp14:editId="4B7FA0D5">
            <wp:extent cx="1295400" cy="1295400"/>
            <wp:effectExtent l="0" t="0" r="0" b="0"/>
            <wp:docPr id="1771778459" name="Picture 1771778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BF4B5" w14:textId="45DDF6E5" w:rsidR="007B73A0" w:rsidRPr="00A441AE" w:rsidRDefault="000831DA" w:rsidP="796CF38D">
      <w:pPr>
        <w:jc w:val="center"/>
        <w:rPr>
          <w:noProof/>
          <w:color w:val="000000" w:themeColor="text1"/>
          <w:sz w:val="28"/>
          <w:szCs w:val="28"/>
          <w:lang w:val="cy-GB"/>
        </w:rPr>
      </w:pPr>
      <w:r w:rsidRPr="00A441AE">
        <w:rPr>
          <w:b/>
          <w:bCs/>
          <w:noProof/>
          <w:color w:val="28C6B9"/>
          <w:sz w:val="28"/>
          <w:szCs w:val="28"/>
          <w:lang w:val="cy-GB"/>
        </w:rPr>
        <w:t>Ffurflen Gais am Ddigwyddiad</w:t>
      </w:r>
    </w:p>
    <w:p w14:paraId="29E54C68" w14:textId="5CB100AE" w:rsidR="007B73A0" w:rsidRPr="00A441AE" w:rsidRDefault="007B73A0" w:rsidP="796CF38D">
      <w:pPr>
        <w:jc w:val="center"/>
        <w:rPr>
          <w:noProof/>
          <w:color w:val="000000" w:themeColor="text1"/>
          <w:sz w:val="20"/>
          <w:szCs w:val="20"/>
          <w:lang w:val="cy-GB"/>
        </w:rPr>
      </w:pPr>
    </w:p>
    <w:p w14:paraId="11DF0483" w14:textId="608E6ECD" w:rsidR="00B33B48" w:rsidRPr="00A441AE" w:rsidRDefault="000831DA" w:rsidP="796CF38D">
      <w:pPr>
        <w:spacing w:line="259" w:lineRule="auto"/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Sefydliad p</w:t>
      </w:r>
      <w:r w:rsidR="00B33B48" w:rsidRPr="00A441AE">
        <w:rPr>
          <w:noProof/>
          <w:color w:val="000000" w:themeColor="text1"/>
          <w:sz w:val="20"/>
          <w:szCs w:val="20"/>
          <w:lang w:val="cy-GB"/>
        </w:rPr>
        <w:t>artner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>:</w:t>
      </w:r>
    </w:p>
    <w:p w14:paraId="1D3DF01B" w14:textId="08D0DA35" w:rsidR="007B73A0" w:rsidRPr="00A441AE" w:rsidRDefault="00B33B48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</w:t>
      </w:r>
    </w:p>
    <w:p w14:paraId="61C31AB2" w14:textId="14E4041F" w:rsidR="007B73A0" w:rsidRPr="00A441AE" w:rsidRDefault="007B73A0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0A7ECA7E" w14:textId="17D268B5" w:rsidR="007B73A0" w:rsidRPr="00A441AE" w:rsidRDefault="00A20E79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Enwau c</w:t>
      </w:r>
      <w:r w:rsidR="000D34EE" w:rsidRPr="00A441AE">
        <w:rPr>
          <w:noProof/>
          <w:color w:val="000000" w:themeColor="text1"/>
          <w:sz w:val="20"/>
          <w:szCs w:val="20"/>
          <w:lang w:val="cy-GB"/>
        </w:rPr>
        <w:t>y</w:t>
      </w:r>
      <w:r w:rsidRPr="00A441AE">
        <w:rPr>
          <w:noProof/>
          <w:color w:val="000000" w:themeColor="text1"/>
          <w:sz w:val="20"/>
          <w:szCs w:val="20"/>
          <w:lang w:val="cy-GB"/>
        </w:rPr>
        <w:t>fr</w:t>
      </w:r>
      <w:r w:rsidR="000D34EE" w:rsidRPr="00A441AE">
        <w:rPr>
          <w:noProof/>
          <w:color w:val="000000" w:themeColor="text1"/>
          <w:sz w:val="20"/>
          <w:szCs w:val="20"/>
          <w:lang w:val="cy-GB"/>
        </w:rPr>
        <w:t>yngau cymdeithasol y s</w:t>
      </w:r>
      <w:r w:rsidR="000831DA" w:rsidRPr="00A441AE">
        <w:rPr>
          <w:noProof/>
          <w:color w:val="000000" w:themeColor="text1"/>
          <w:sz w:val="20"/>
          <w:szCs w:val="20"/>
          <w:lang w:val="cy-GB"/>
        </w:rPr>
        <w:t xml:space="preserve">efydliad partner 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>(</w:t>
      </w:r>
      <w:r w:rsidR="000D34EE" w:rsidRPr="00A441AE">
        <w:rPr>
          <w:noProof/>
          <w:color w:val="000000" w:themeColor="text1"/>
          <w:sz w:val="20"/>
          <w:szCs w:val="20"/>
          <w:lang w:val="cy-GB"/>
        </w:rPr>
        <w:t>ar gyfer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 xml:space="preserve"> tagi</w:t>
      </w:r>
      <w:r w:rsidR="000D34EE" w:rsidRPr="00A441AE">
        <w:rPr>
          <w:noProof/>
          <w:color w:val="000000" w:themeColor="text1"/>
          <w:sz w:val="20"/>
          <w:szCs w:val="20"/>
          <w:lang w:val="cy-GB"/>
        </w:rPr>
        <w:t>o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 xml:space="preserve"> </w:t>
      </w:r>
      <w:r w:rsidR="000D34EE" w:rsidRPr="00A441AE">
        <w:rPr>
          <w:noProof/>
          <w:color w:val="000000" w:themeColor="text1"/>
          <w:sz w:val="20"/>
          <w:szCs w:val="20"/>
          <w:lang w:val="cy-GB"/>
        </w:rPr>
        <w:t>mewn deuny</w:t>
      </w:r>
      <w:r w:rsidR="00883CA4" w:rsidRPr="00A441AE">
        <w:rPr>
          <w:noProof/>
          <w:color w:val="000000" w:themeColor="text1"/>
          <w:sz w:val="20"/>
          <w:szCs w:val="20"/>
          <w:lang w:val="cy-GB"/>
        </w:rPr>
        <w:t>d</w:t>
      </w:r>
      <w:r w:rsidR="000D34EE" w:rsidRPr="00A441AE">
        <w:rPr>
          <w:noProof/>
          <w:color w:val="000000" w:themeColor="text1"/>
          <w:sz w:val="20"/>
          <w:szCs w:val="20"/>
          <w:lang w:val="cy-GB"/>
        </w:rPr>
        <w:t>d cyhoeddusrwydd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>): ________________________________________________________</w:t>
      </w:r>
    </w:p>
    <w:p w14:paraId="4E707FD9" w14:textId="57366835" w:rsidR="007B73A0" w:rsidRPr="00A441AE" w:rsidRDefault="007B73A0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1EE2902C" w14:textId="0CBA9C2B" w:rsidR="007B73A0" w:rsidRPr="00A441AE" w:rsidRDefault="000D34EE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Cyfeiriad y lleoliad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>: ________________________________________________________</w:t>
      </w:r>
    </w:p>
    <w:p w14:paraId="542BF075" w14:textId="34B4A12E" w:rsidR="00165882" w:rsidRPr="00A441AE" w:rsidRDefault="00165882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1098320A" w14:textId="3115241A" w:rsidR="00165882" w:rsidRPr="00A441AE" w:rsidRDefault="000D34EE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 xml:space="preserve">Manylion y lleoliad </w:t>
      </w:r>
      <w:r w:rsidR="00165882" w:rsidRPr="00A441AE">
        <w:rPr>
          <w:noProof/>
          <w:color w:val="000000" w:themeColor="text1"/>
          <w:sz w:val="20"/>
          <w:szCs w:val="20"/>
          <w:lang w:val="cy-GB"/>
        </w:rPr>
        <w:t>(e.</w:t>
      </w:r>
      <w:r w:rsidR="00883CA4" w:rsidRPr="00A441AE">
        <w:rPr>
          <w:noProof/>
          <w:color w:val="000000" w:themeColor="text1"/>
          <w:sz w:val="20"/>
          <w:szCs w:val="20"/>
          <w:lang w:val="cy-GB"/>
        </w:rPr>
        <w:t>e</w:t>
      </w:r>
      <w:r w:rsidR="00165882" w:rsidRPr="00A441AE">
        <w:rPr>
          <w:noProof/>
          <w:color w:val="000000" w:themeColor="text1"/>
          <w:sz w:val="20"/>
          <w:szCs w:val="20"/>
          <w:lang w:val="cy-GB"/>
        </w:rPr>
        <w:t xml:space="preserve">. </w:t>
      </w:r>
      <w:r w:rsidR="00883CA4" w:rsidRPr="00A441AE">
        <w:rPr>
          <w:noProof/>
          <w:color w:val="000000" w:themeColor="text1"/>
          <w:sz w:val="20"/>
          <w:szCs w:val="20"/>
          <w:lang w:val="cy-GB"/>
        </w:rPr>
        <w:t>dan do</w:t>
      </w:r>
      <w:r w:rsidR="00165882" w:rsidRPr="00A441AE">
        <w:rPr>
          <w:noProof/>
          <w:color w:val="000000" w:themeColor="text1"/>
          <w:sz w:val="20"/>
          <w:szCs w:val="20"/>
          <w:lang w:val="cy-GB"/>
        </w:rPr>
        <w:t xml:space="preserve">, </w:t>
      </w:r>
      <w:r w:rsidR="00883CA4" w:rsidRPr="00A441AE">
        <w:rPr>
          <w:noProof/>
          <w:color w:val="000000" w:themeColor="text1"/>
          <w:sz w:val="20"/>
          <w:szCs w:val="20"/>
          <w:lang w:val="cy-GB"/>
        </w:rPr>
        <w:t>awyr agored</w:t>
      </w:r>
      <w:r w:rsidR="00165882" w:rsidRPr="00A441AE">
        <w:rPr>
          <w:noProof/>
          <w:color w:val="000000" w:themeColor="text1"/>
          <w:sz w:val="20"/>
          <w:szCs w:val="20"/>
          <w:lang w:val="cy-GB"/>
        </w:rPr>
        <w:t xml:space="preserve">, </w:t>
      </w:r>
      <w:r w:rsidR="632CFA15" w:rsidRPr="00A441AE">
        <w:rPr>
          <w:noProof/>
          <w:color w:val="000000" w:themeColor="text1"/>
          <w:sz w:val="20"/>
          <w:szCs w:val="20"/>
          <w:lang w:val="cy-GB"/>
        </w:rPr>
        <w:t>Wi-Fi,</w:t>
      </w:r>
      <w:r w:rsidR="00883CA4" w:rsidRPr="00A441AE">
        <w:rPr>
          <w:noProof/>
          <w:color w:val="000000" w:themeColor="text1"/>
          <w:sz w:val="20"/>
          <w:szCs w:val="20"/>
          <w:lang w:val="cy-GB"/>
        </w:rPr>
        <w:t xml:space="preserve"> cyflenwad </w:t>
      </w:r>
      <w:r w:rsidR="00165882" w:rsidRPr="00A441AE">
        <w:rPr>
          <w:noProof/>
          <w:color w:val="000000" w:themeColor="text1"/>
          <w:sz w:val="20"/>
          <w:szCs w:val="20"/>
          <w:lang w:val="cy-GB"/>
        </w:rPr>
        <w:t>p</w:t>
      </w:r>
      <w:r w:rsidR="00883CA4" w:rsidRPr="00A441AE">
        <w:rPr>
          <w:rFonts w:cs="Poppins"/>
          <w:noProof/>
          <w:color w:val="000000" w:themeColor="text1"/>
          <w:sz w:val="20"/>
          <w:szCs w:val="20"/>
          <w:lang w:val="cy-GB"/>
        </w:rPr>
        <w:t>ŵ</w:t>
      </w:r>
      <w:r w:rsidR="00165882" w:rsidRPr="00A441AE">
        <w:rPr>
          <w:rFonts w:cs="Poppins"/>
          <w:noProof/>
          <w:color w:val="000000" w:themeColor="text1"/>
          <w:sz w:val="20"/>
          <w:szCs w:val="20"/>
          <w:lang w:val="cy-GB"/>
        </w:rPr>
        <w:t>e</w:t>
      </w:r>
      <w:r w:rsidR="00165882" w:rsidRPr="00A441AE">
        <w:rPr>
          <w:noProof/>
          <w:color w:val="000000" w:themeColor="text1"/>
          <w:sz w:val="20"/>
          <w:szCs w:val="20"/>
          <w:lang w:val="cy-GB"/>
        </w:rPr>
        <w:t xml:space="preserve">r, </w:t>
      </w:r>
      <w:r w:rsidR="00883CA4" w:rsidRPr="00A441AE">
        <w:rPr>
          <w:noProof/>
          <w:color w:val="000000" w:themeColor="text1"/>
          <w:sz w:val="20"/>
          <w:szCs w:val="20"/>
          <w:lang w:val="cy-GB"/>
        </w:rPr>
        <w:t>lluniaeth</w:t>
      </w:r>
      <w:r w:rsidR="43A2A39D" w:rsidRPr="00A441AE">
        <w:rPr>
          <w:noProof/>
          <w:color w:val="000000" w:themeColor="text1"/>
          <w:sz w:val="20"/>
          <w:szCs w:val="20"/>
          <w:lang w:val="cy-GB"/>
        </w:rPr>
        <w:t xml:space="preserve">, </w:t>
      </w:r>
      <w:r w:rsidR="00883CA4" w:rsidRPr="00A441AE">
        <w:rPr>
          <w:noProof/>
          <w:color w:val="000000" w:themeColor="text1"/>
          <w:sz w:val="20"/>
          <w:szCs w:val="20"/>
          <w:lang w:val="cy-GB"/>
        </w:rPr>
        <w:t>swyddog cymorth cyntaf</w:t>
      </w:r>
      <w:r w:rsidR="50F55278" w:rsidRPr="00A441AE">
        <w:rPr>
          <w:noProof/>
          <w:color w:val="auto"/>
          <w:sz w:val="20"/>
          <w:szCs w:val="20"/>
          <w:lang w:val="cy-GB"/>
        </w:rPr>
        <w:t>, toile</w:t>
      </w:r>
      <w:r w:rsidR="00883CA4" w:rsidRPr="00A441AE">
        <w:rPr>
          <w:noProof/>
          <w:color w:val="auto"/>
          <w:sz w:val="20"/>
          <w:szCs w:val="20"/>
          <w:lang w:val="cy-GB"/>
        </w:rPr>
        <w:t>dau</w:t>
      </w:r>
      <w:r w:rsidR="2CCE7543" w:rsidRPr="00A441AE">
        <w:rPr>
          <w:noProof/>
          <w:color w:val="auto"/>
          <w:sz w:val="20"/>
          <w:szCs w:val="20"/>
          <w:lang w:val="cy-GB"/>
        </w:rPr>
        <w:t>?)</w:t>
      </w:r>
    </w:p>
    <w:p w14:paraId="75170B51" w14:textId="1E0C035E" w:rsidR="00165882" w:rsidRPr="00A441AE" w:rsidRDefault="00165882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</w:t>
      </w:r>
    </w:p>
    <w:p w14:paraId="181AAD8B" w14:textId="5280646B" w:rsidR="00DC53EA" w:rsidRPr="00A441AE" w:rsidRDefault="00DC53EA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04307E1B" w14:textId="3240FC64" w:rsidR="00DC53EA" w:rsidRPr="00A441AE" w:rsidRDefault="00883CA4" w:rsidP="796CF38D">
      <w:pPr>
        <w:rPr>
          <w:noProof/>
          <w:color w:val="FF0000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Enw, rhif ff</w:t>
      </w:r>
      <w:r w:rsidRPr="00A441AE">
        <w:rPr>
          <w:rFonts w:ascii="Open Sans" w:hAnsi="Open Sans" w:cs="Open Sans"/>
          <w:noProof/>
          <w:color w:val="000000" w:themeColor="text1"/>
          <w:sz w:val="20"/>
          <w:szCs w:val="20"/>
          <w:lang w:val="cy-GB"/>
        </w:rPr>
        <w:t>ô</w:t>
      </w:r>
      <w:r w:rsidRPr="00A441AE">
        <w:rPr>
          <w:noProof/>
          <w:color w:val="000000" w:themeColor="text1"/>
          <w:sz w:val="20"/>
          <w:szCs w:val="20"/>
          <w:lang w:val="cy-GB"/>
        </w:rPr>
        <w:t>n ac e-bost prif gyswllt y s</w:t>
      </w:r>
      <w:r w:rsidR="000831DA" w:rsidRPr="00A441AE">
        <w:rPr>
          <w:noProof/>
          <w:color w:val="000000" w:themeColor="text1"/>
          <w:sz w:val="20"/>
          <w:szCs w:val="20"/>
          <w:lang w:val="cy-GB"/>
        </w:rPr>
        <w:t>efydliad partner</w:t>
      </w:r>
      <w:r w:rsidR="00DC53EA" w:rsidRPr="00A441AE">
        <w:rPr>
          <w:noProof/>
          <w:color w:val="000000" w:themeColor="text1"/>
          <w:sz w:val="20"/>
          <w:szCs w:val="20"/>
          <w:lang w:val="cy-GB"/>
        </w:rPr>
        <w:t>:</w:t>
      </w:r>
      <w:r w:rsidR="2D1275A9" w:rsidRPr="00A441AE">
        <w:rPr>
          <w:noProof/>
          <w:color w:val="000000" w:themeColor="text1"/>
          <w:sz w:val="20"/>
          <w:szCs w:val="20"/>
          <w:lang w:val="cy-GB"/>
        </w:rPr>
        <w:t xml:space="preserve"> </w:t>
      </w:r>
    </w:p>
    <w:p w14:paraId="22993C2F" w14:textId="1ADAB5BD" w:rsidR="00DC53EA" w:rsidRPr="00A441AE" w:rsidRDefault="00DC53EA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</w:t>
      </w:r>
    </w:p>
    <w:p w14:paraId="70CEE308" w14:textId="7E653ACC" w:rsidR="00DC53EA" w:rsidRPr="00A441AE" w:rsidRDefault="00DC53EA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</w:t>
      </w:r>
    </w:p>
    <w:p w14:paraId="5BEE0178" w14:textId="1D53B3A2" w:rsidR="08A52376" w:rsidRPr="00A441AE" w:rsidRDefault="08A52376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6558EA6C" w14:textId="1920B447" w:rsidR="00B33B48" w:rsidRPr="00A441AE" w:rsidRDefault="00883CA4" w:rsidP="796CF38D">
      <w:pPr>
        <w:rPr>
          <w:noProof/>
          <w:color w:val="FF0000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Enw, rhif ff</w:t>
      </w:r>
      <w:r w:rsidRPr="00A441AE">
        <w:rPr>
          <w:rFonts w:ascii="Open Sans" w:hAnsi="Open Sans" w:cs="Open Sans"/>
          <w:noProof/>
          <w:color w:val="000000" w:themeColor="text1"/>
          <w:sz w:val="20"/>
          <w:szCs w:val="20"/>
          <w:lang w:val="cy-GB"/>
        </w:rPr>
        <w:t>ô</w:t>
      </w:r>
      <w:r w:rsidRPr="00A441AE">
        <w:rPr>
          <w:noProof/>
          <w:color w:val="000000" w:themeColor="text1"/>
          <w:sz w:val="20"/>
          <w:szCs w:val="20"/>
          <w:lang w:val="cy-GB"/>
        </w:rPr>
        <w:t>n ac e-bost ail gyswllt y sefydliad partner</w:t>
      </w:r>
      <w:r w:rsidR="00DC53EA" w:rsidRPr="00A441AE">
        <w:rPr>
          <w:noProof/>
          <w:color w:val="000000" w:themeColor="text1"/>
          <w:sz w:val="20"/>
          <w:szCs w:val="20"/>
          <w:lang w:val="cy-GB"/>
        </w:rPr>
        <w:t>:</w:t>
      </w:r>
      <w:r w:rsidR="2D1275A9" w:rsidRPr="00A441AE">
        <w:rPr>
          <w:noProof/>
          <w:color w:val="000000" w:themeColor="text1"/>
          <w:sz w:val="20"/>
          <w:szCs w:val="20"/>
          <w:lang w:val="cy-GB"/>
        </w:rPr>
        <w:t xml:space="preserve"> </w:t>
      </w:r>
    </w:p>
    <w:p w14:paraId="5AE6A204" w14:textId="58C9B602" w:rsidR="00DC53EA" w:rsidRPr="00A441AE" w:rsidRDefault="00DC53EA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 xml:space="preserve"> ________________________________________________________</w:t>
      </w:r>
    </w:p>
    <w:p w14:paraId="0DF82EF1" w14:textId="316C6E85" w:rsidR="00DC53EA" w:rsidRPr="00A441AE" w:rsidRDefault="00DC53EA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</w:t>
      </w:r>
    </w:p>
    <w:p w14:paraId="3F7FC25E" w14:textId="09C23FA7" w:rsidR="08A52376" w:rsidRPr="00A441AE" w:rsidRDefault="08A52376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6709DDE8" w14:textId="4EB92933" w:rsidR="00B33B48" w:rsidRPr="00A441AE" w:rsidRDefault="00883CA4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P</w:t>
      </w:r>
      <w:r w:rsidR="000D34EE" w:rsidRPr="00A441AE">
        <w:rPr>
          <w:noProof/>
          <w:color w:val="000000" w:themeColor="text1"/>
          <w:sz w:val="20"/>
          <w:szCs w:val="20"/>
          <w:lang w:val="cy-GB"/>
        </w:rPr>
        <w:t>rif</w:t>
      </w:r>
      <w:r w:rsidRPr="00A441AE">
        <w:rPr>
          <w:noProof/>
          <w:color w:val="000000" w:themeColor="text1"/>
          <w:sz w:val="20"/>
          <w:szCs w:val="20"/>
          <w:lang w:val="cy-GB"/>
        </w:rPr>
        <w:t xml:space="preserve"> </w:t>
      </w:r>
      <w:r w:rsidR="000D34EE" w:rsidRPr="00A441AE">
        <w:rPr>
          <w:noProof/>
          <w:color w:val="000000" w:themeColor="text1"/>
          <w:sz w:val="20"/>
          <w:szCs w:val="20"/>
          <w:lang w:val="cy-GB"/>
        </w:rPr>
        <w:t>gyswllt y lleoliad</w:t>
      </w:r>
      <w:r w:rsidR="00B33B48" w:rsidRPr="00A441AE">
        <w:rPr>
          <w:noProof/>
          <w:color w:val="000000" w:themeColor="text1"/>
          <w:sz w:val="20"/>
          <w:szCs w:val="20"/>
          <w:lang w:val="cy-GB"/>
        </w:rPr>
        <w:t xml:space="preserve"> (</w:t>
      </w:r>
      <w:r w:rsidR="000D34EE" w:rsidRPr="00A441AE">
        <w:rPr>
          <w:noProof/>
          <w:color w:val="000000" w:themeColor="text1"/>
          <w:sz w:val="20"/>
          <w:szCs w:val="20"/>
          <w:lang w:val="cy-GB"/>
        </w:rPr>
        <w:t>os ydy'n wahanol i'r</w:t>
      </w:r>
      <w:r w:rsidR="00B33B48" w:rsidRPr="00A441AE">
        <w:rPr>
          <w:noProof/>
          <w:color w:val="000000" w:themeColor="text1"/>
          <w:sz w:val="20"/>
          <w:szCs w:val="20"/>
          <w:lang w:val="cy-GB"/>
        </w:rPr>
        <w:t xml:space="preserve"> </w:t>
      </w:r>
      <w:r w:rsidR="000831DA" w:rsidRPr="00A441AE">
        <w:rPr>
          <w:noProof/>
          <w:color w:val="000000" w:themeColor="text1"/>
          <w:sz w:val="20"/>
          <w:szCs w:val="20"/>
          <w:lang w:val="cy-GB"/>
        </w:rPr>
        <w:t>sefydliad partner</w:t>
      </w:r>
      <w:r w:rsidR="00B33B48" w:rsidRPr="00A441AE">
        <w:rPr>
          <w:noProof/>
          <w:color w:val="000000" w:themeColor="text1"/>
          <w:sz w:val="20"/>
          <w:szCs w:val="20"/>
          <w:lang w:val="cy-GB"/>
        </w:rPr>
        <w:t>):</w:t>
      </w:r>
    </w:p>
    <w:p w14:paraId="2EE8A22D" w14:textId="4336C27E" w:rsidR="00B33B48" w:rsidRPr="00A441AE" w:rsidRDefault="00B33B48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</w:t>
      </w:r>
    </w:p>
    <w:p w14:paraId="561F198B" w14:textId="0223CB35" w:rsidR="00DC53EA" w:rsidRPr="00A441AE" w:rsidRDefault="00DC53EA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0D81B150" w14:textId="1753E68C" w:rsidR="00165882" w:rsidRPr="00A441AE" w:rsidRDefault="00165882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D</w:t>
      </w:r>
      <w:r w:rsidR="00883CA4" w:rsidRPr="00A441AE">
        <w:rPr>
          <w:noProof/>
          <w:color w:val="000000" w:themeColor="text1"/>
          <w:sz w:val="20"/>
          <w:szCs w:val="20"/>
          <w:lang w:val="cy-GB"/>
        </w:rPr>
        <w:t>yddiad y digwyddiad</w:t>
      </w:r>
      <w:r w:rsidRPr="00A441AE">
        <w:rPr>
          <w:noProof/>
          <w:color w:val="000000" w:themeColor="text1"/>
          <w:sz w:val="20"/>
          <w:szCs w:val="20"/>
          <w:lang w:val="cy-GB"/>
        </w:rPr>
        <w:t>:__________________________________________</w:t>
      </w:r>
    </w:p>
    <w:p w14:paraId="437BFE5D" w14:textId="77777777" w:rsidR="00165882" w:rsidRPr="00A441AE" w:rsidRDefault="00165882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10EF8DC5" w14:textId="2B923895" w:rsidR="00165882" w:rsidRPr="00A441AE" w:rsidRDefault="004C09EC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Amser</w:t>
      </w:r>
      <w:r w:rsidR="00F35CC2" w:rsidRPr="00A441AE">
        <w:rPr>
          <w:noProof/>
          <w:color w:val="000000" w:themeColor="text1"/>
          <w:sz w:val="20"/>
          <w:szCs w:val="20"/>
          <w:lang w:val="cy-GB"/>
        </w:rPr>
        <w:t>iad y digwyddiad</w:t>
      </w:r>
      <w:r w:rsidR="00165882" w:rsidRPr="00A441AE">
        <w:rPr>
          <w:noProof/>
          <w:color w:val="000000" w:themeColor="text1"/>
          <w:sz w:val="20"/>
          <w:szCs w:val="20"/>
          <w:lang w:val="cy-GB"/>
        </w:rPr>
        <w:t xml:space="preserve"> a</w:t>
      </w:r>
      <w:r w:rsidR="00F35CC2" w:rsidRPr="00A441AE">
        <w:rPr>
          <w:noProof/>
          <w:color w:val="000000" w:themeColor="text1"/>
          <w:sz w:val="20"/>
          <w:szCs w:val="20"/>
          <w:lang w:val="cy-GB"/>
        </w:rPr>
        <w:t>c amserau sefydlu</w:t>
      </w:r>
      <w:r w:rsidR="00165882" w:rsidRPr="00A441AE">
        <w:rPr>
          <w:noProof/>
          <w:color w:val="000000" w:themeColor="text1"/>
          <w:sz w:val="20"/>
          <w:szCs w:val="20"/>
          <w:lang w:val="cy-GB"/>
        </w:rPr>
        <w:t>:</w:t>
      </w:r>
    </w:p>
    <w:p w14:paraId="60887D4F" w14:textId="753666DC" w:rsidR="2612934B" w:rsidRPr="00A441AE" w:rsidRDefault="2612934B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 xml:space="preserve"> </w:t>
      </w:r>
      <w:r w:rsidR="00165882"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</w:t>
      </w:r>
    </w:p>
    <w:p w14:paraId="42FC1903" w14:textId="789179DE" w:rsidR="796CF38D" w:rsidRPr="00A441AE" w:rsidRDefault="796CF38D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32375E56" w14:textId="4F66A1FC" w:rsidR="00DC53EA" w:rsidRPr="00A441AE" w:rsidRDefault="00F35CC2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P</w:t>
      </w:r>
      <w:r w:rsidR="00DC53EA" w:rsidRPr="00A441AE">
        <w:rPr>
          <w:noProof/>
          <w:color w:val="000000" w:themeColor="text1"/>
          <w:sz w:val="20"/>
          <w:szCs w:val="20"/>
          <w:lang w:val="cy-GB"/>
        </w:rPr>
        <w:t>artner</w:t>
      </w:r>
      <w:r w:rsidRPr="00A441AE">
        <w:rPr>
          <w:noProof/>
          <w:color w:val="000000" w:themeColor="text1"/>
          <w:sz w:val="20"/>
          <w:szCs w:val="20"/>
          <w:lang w:val="cy-GB"/>
        </w:rPr>
        <w:t>iaid eraill yn y d</w:t>
      </w:r>
      <w:r w:rsidR="002C645A" w:rsidRPr="00A441AE">
        <w:rPr>
          <w:noProof/>
          <w:color w:val="000000" w:themeColor="text1"/>
          <w:sz w:val="20"/>
          <w:szCs w:val="20"/>
          <w:lang w:val="cy-GB"/>
        </w:rPr>
        <w:t>i</w:t>
      </w:r>
      <w:r w:rsidRPr="00A441AE">
        <w:rPr>
          <w:noProof/>
          <w:color w:val="000000" w:themeColor="text1"/>
          <w:sz w:val="20"/>
          <w:szCs w:val="20"/>
          <w:lang w:val="cy-GB"/>
        </w:rPr>
        <w:t>gw</w:t>
      </w:r>
      <w:r w:rsidR="002C645A" w:rsidRPr="00A441AE">
        <w:rPr>
          <w:noProof/>
          <w:color w:val="000000" w:themeColor="text1"/>
          <w:sz w:val="20"/>
          <w:szCs w:val="20"/>
          <w:lang w:val="cy-GB"/>
        </w:rPr>
        <w:t>y</w:t>
      </w:r>
      <w:r w:rsidRPr="00A441AE">
        <w:rPr>
          <w:noProof/>
          <w:color w:val="000000" w:themeColor="text1"/>
          <w:sz w:val="20"/>
          <w:szCs w:val="20"/>
          <w:lang w:val="cy-GB"/>
        </w:rPr>
        <w:t>ddiad</w:t>
      </w:r>
      <w:r w:rsidR="00DC53EA" w:rsidRPr="00A441AE">
        <w:rPr>
          <w:noProof/>
          <w:color w:val="000000" w:themeColor="text1"/>
          <w:sz w:val="20"/>
          <w:szCs w:val="20"/>
          <w:lang w:val="cy-GB"/>
        </w:rPr>
        <w:t>:</w:t>
      </w:r>
    </w:p>
    <w:p w14:paraId="4567DCC3" w14:textId="61535AAC" w:rsidR="00DC53EA" w:rsidRPr="00A441AE" w:rsidRDefault="00DC53EA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</w:t>
      </w:r>
    </w:p>
    <w:p w14:paraId="565C0F92" w14:textId="04C11814" w:rsidR="00DC53EA" w:rsidRPr="00A441AE" w:rsidRDefault="00DC53EA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7EC5644B" w14:textId="4A77F44E" w:rsidR="00DC53EA" w:rsidRPr="00A441AE" w:rsidRDefault="00F70FC3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 xml:space="preserve">Enwau a chyfeiriadau e-bost cwswllt </w:t>
      </w:r>
      <w:r w:rsidR="000831DA" w:rsidRPr="00A441AE">
        <w:rPr>
          <w:noProof/>
          <w:color w:val="000000" w:themeColor="text1"/>
          <w:sz w:val="20"/>
          <w:szCs w:val="20"/>
          <w:lang w:val="cy-GB"/>
        </w:rPr>
        <w:t>sefydliadau partner eraill</w:t>
      </w:r>
      <w:r w:rsidR="00DC53EA" w:rsidRPr="00A441AE">
        <w:rPr>
          <w:noProof/>
          <w:color w:val="000000" w:themeColor="text1"/>
          <w:sz w:val="20"/>
          <w:szCs w:val="20"/>
          <w:lang w:val="cy-GB"/>
        </w:rPr>
        <w:t xml:space="preserve">: </w:t>
      </w:r>
    </w:p>
    <w:p w14:paraId="657280CF" w14:textId="10AC7F6E" w:rsidR="00DC53EA" w:rsidRPr="00A441AE" w:rsidRDefault="00DC53EA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</w:t>
      </w:r>
    </w:p>
    <w:p w14:paraId="673DAA0C" w14:textId="43B182DF" w:rsidR="007B73A0" w:rsidRPr="00A441AE" w:rsidRDefault="007B73A0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739D3E1B" w14:textId="4AB57536" w:rsidR="796CF38D" w:rsidRPr="00A441AE" w:rsidRDefault="796CF38D">
      <w:pPr>
        <w:rPr>
          <w:noProof/>
          <w:lang w:val="cy-GB"/>
        </w:rPr>
      </w:pPr>
      <w:r w:rsidRPr="00A441AE">
        <w:rPr>
          <w:noProof/>
          <w:lang w:val="cy-GB"/>
        </w:rPr>
        <w:br w:type="page"/>
      </w:r>
    </w:p>
    <w:p w14:paraId="1347BC79" w14:textId="1A7814A6" w:rsidR="796CF38D" w:rsidRPr="00A441AE" w:rsidRDefault="796CF38D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0BF6902A" w14:textId="3BB50FA7" w:rsidR="007B73A0" w:rsidRPr="00A441AE" w:rsidRDefault="00335E5C" w:rsidP="796CF38D">
      <w:pPr>
        <w:pBdr>
          <w:bottom w:val="single" w:sz="12" w:space="1" w:color="auto"/>
        </w:pBd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Amlinell o f</w:t>
      </w:r>
      <w:r w:rsidR="00B94C40" w:rsidRPr="00A441AE">
        <w:rPr>
          <w:noProof/>
          <w:color w:val="000000" w:themeColor="text1"/>
          <w:sz w:val="20"/>
          <w:szCs w:val="20"/>
          <w:lang w:val="cy-GB"/>
        </w:rPr>
        <w:t xml:space="preserve">format </w:t>
      </w:r>
      <w:r w:rsidRPr="00A441AE">
        <w:rPr>
          <w:noProof/>
          <w:color w:val="000000" w:themeColor="text1"/>
          <w:sz w:val="20"/>
          <w:szCs w:val="20"/>
          <w:lang w:val="cy-GB"/>
        </w:rPr>
        <w:t>y digwyddiad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>:</w:t>
      </w:r>
    </w:p>
    <w:p w14:paraId="06A8C8F5" w14:textId="06C6F825" w:rsidR="00B33B48" w:rsidRPr="00A441AE" w:rsidRDefault="00B33B48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</w:t>
      </w:r>
    </w:p>
    <w:p w14:paraId="23C31950" w14:textId="2B1329FD" w:rsidR="00B33B48" w:rsidRPr="00A441AE" w:rsidRDefault="00B33B48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</w:t>
      </w:r>
    </w:p>
    <w:p w14:paraId="0EAEC9E3" w14:textId="6E0C39D1" w:rsidR="00B33B48" w:rsidRPr="00A441AE" w:rsidRDefault="00B33B48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</w:t>
      </w:r>
    </w:p>
    <w:p w14:paraId="209804F1" w14:textId="77777777" w:rsidR="00B33B48" w:rsidRPr="00A441AE" w:rsidRDefault="00B33B48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5A50AE90" w14:textId="4DC3F0A4" w:rsidR="00165882" w:rsidRPr="00A441AE" w:rsidRDefault="00165882" w:rsidP="796CF38D">
      <w:pPr>
        <w:pBdr>
          <w:bottom w:val="single" w:sz="12" w:space="1" w:color="auto"/>
        </w:pBd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Pri</w:t>
      </w:r>
      <w:r w:rsidR="00335E5C" w:rsidRPr="00A441AE">
        <w:rPr>
          <w:noProof/>
          <w:color w:val="000000" w:themeColor="text1"/>
          <w:sz w:val="20"/>
          <w:szCs w:val="20"/>
          <w:lang w:val="cy-GB"/>
        </w:rPr>
        <w:t>f amcan</w:t>
      </w:r>
      <w:r w:rsidRPr="00A441AE">
        <w:rPr>
          <w:noProof/>
          <w:color w:val="000000" w:themeColor="text1"/>
          <w:sz w:val="20"/>
          <w:szCs w:val="20"/>
          <w:lang w:val="cy-GB"/>
        </w:rPr>
        <w:t>:</w:t>
      </w:r>
    </w:p>
    <w:p w14:paraId="6FCC3635" w14:textId="49091ADD" w:rsidR="00165882" w:rsidRPr="00A441AE" w:rsidRDefault="007B73A0" w:rsidP="796CF38D">
      <w:pPr>
        <w:pBdr>
          <w:bottom w:val="single" w:sz="12" w:space="1" w:color="auto"/>
        </w:pBd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</w:t>
      </w:r>
    </w:p>
    <w:p w14:paraId="7F4F28A9" w14:textId="1B7CF9A0" w:rsidR="007B73A0" w:rsidRPr="00A441AE" w:rsidRDefault="007B73A0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</w:t>
      </w:r>
    </w:p>
    <w:p w14:paraId="63476E66" w14:textId="68954804" w:rsidR="007B73A0" w:rsidRPr="00A441AE" w:rsidRDefault="00335E5C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Nifer yr ymwelwyr y mae disgwyl iddyn nhw fod yn bresennol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>: _______________________________________________________</w:t>
      </w:r>
    </w:p>
    <w:p w14:paraId="29D9EC6F" w14:textId="285021D6" w:rsidR="007B73A0" w:rsidRPr="00A441AE" w:rsidRDefault="007B73A0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252EDB79" w14:textId="4E54CC1D" w:rsidR="007B73A0" w:rsidRPr="00A441AE" w:rsidRDefault="007B73A0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N</w:t>
      </w:r>
      <w:r w:rsidR="00347527" w:rsidRPr="00A441AE">
        <w:rPr>
          <w:noProof/>
          <w:color w:val="000000" w:themeColor="text1"/>
          <w:sz w:val="20"/>
          <w:szCs w:val="20"/>
          <w:lang w:val="cy-GB"/>
        </w:rPr>
        <w:t>ifer</w:t>
      </w:r>
      <w:r w:rsidRPr="00A441AE">
        <w:rPr>
          <w:noProof/>
          <w:color w:val="000000" w:themeColor="text1"/>
          <w:sz w:val="20"/>
          <w:szCs w:val="20"/>
          <w:lang w:val="cy-GB"/>
        </w:rPr>
        <w:t xml:space="preserve"> </w:t>
      </w:r>
      <w:r w:rsidR="00347527" w:rsidRPr="00A441AE">
        <w:rPr>
          <w:noProof/>
          <w:color w:val="000000" w:themeColor="text1"/>
          <w:sz w:val="20"/>
          <w:szCs w:val="20"/>
          <w:lang w:val="cy-GB"/>
        </w:rPr>
        <w:t xml:space="preserve">gwirfoddolwyr </w:t>
      </w:r>
      <w:r w:rsidRPr="00A441AE">
        <w:rPr>
          <w:noProof/>
          <w:color w:val="000000" w:themeColor="text1"/>
          <w:sz w:val="20"/>
          <w:szCs w:val="20"/>
          <w:lang w:val="cy-GB"/>
        </w:rPr>
        <w:t xml:space="preserve">/staff </w:t>
      </w:r>
      <w:r w:rsidR="00347527" w:rsidRPr="00A441AE">
        <w:rPr>
          <w:noProof/>
          <w:color w:val="000000" w:themeColor="text1"/>
          <w:sz w:val="20"/>
          <w:szCs w:val="20"/>
          <w:lang w:val="cy-GB"/>
        </w:rPr>
        <w:t>y se</w:t>
      </w:r>
      <w:r w:rsidR="004A630F" w:rsidRPr="00A441AE">
        <w:rPr>
          <w:noProof/>
          <w:color w:val="000000" w:themeColor="text1"/>
          <w:sz w:val="20"/>
          <w:szCs w:val="20"/>
          <w:lang w:val="cy-GB"/>
        </w:rPr>
        <w:t>f</w:t>
      </w:r>
      <w:r w:rsidR="00347527" w:rsidRPr="00A441AE">
        <w:rPr>
          <w:noProof/>
          <w:color w:val="000000" w:themeColor="text1"/>
          <w:sz w:val="20"/>
          <w:szCs w:val="20"/>
          <w:lang w:val="cy-GB"/>
        </w:rPr>
        <w:t>ydliad llety</w:t>
      </w:r>
      <w:r w:rsidR="0022452F" w:rsidRPr="00A441AE">
        <w:rPr>
          <w:noProof/>
          <w:color w:val="000000" w:themeColor="text1"/>
          <w:sz w:val="20"/>
          <w:szCs w:val="20"/>
          <w:lang w:val="cy-GB"/>
        </w:rPr>
        <w:t>ol</w:t>
      </w:r>
      <w:r w:rsidR="00347527" w:rsidRPr="00A441AE">
        <w:rPr>
          <w:noProof/>
          <w:color w:val="000000" w:themeColor="text1"/>
          <w:sz w:val="20"/>
          <w:szCs w:val="20"/>
          <w:lang w:val="cy-GB"/>
        </w:rPr>
        <w:t xml:space="preserve"> </w:t>
      </w:r>
      <w:r w:rsidR="004A630F" w:rsidRPr="00A441AE">
        <w:rPr>
          <w:noProof/>
          <w:color w:val="000000" w:themeColor="text1"/>
          <w:sz w:val="20"/>
          <w:szCs w:val="20"/>
          <w:lang w:val="cy-GB"/>
        </w:rPr>
        <w:t>y mae disgwyl iddyn nhw fod yn bresennol</w:t>
      </w:r>
      <w:r w:rsidRPr="00A441AE">
        <w:rPr>
          <w:noProof/>
          <w:color w:val="000000" w:themeColor="text1"/>
          <w:sz w:val="20"/>
          <w:szCs w:val="20"/>
          <w:lang w:val="cy-GB"/>
        </w:rPr>
        <w:t>:</w:t>
      </w:r>
    </w:p>
    <w:p w14:paraId="6327CD28" w14:textId="7DC2366A" w:rsidR="007B73A0" w:rsidRPr="00A441AE" w:rsidRDefault="007B73A0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</w:t>
      </w:r>
    </w:p>
    <w:p w14:paraId="29166613" w14:textId="77777777" w:rsidR="007B73A0" w:rsidRPr="00A441AE" w:rsidRDefault="007B73A0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33ACDABB" w14:textId="6402F9E7" w:rsidR="00B33B48" w:rsidRPr="00A441AE" w:rsidRDefault="00257988" w:rsidP="796CF38D">
      <w:pPr>
        <w:pBdr>
          <w:bottom w:val="single" w:sz="12" w:space="1" w:color="auto"/>
        </w:pBd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Ad</w:t>
      </w:r>
      <w:r w:rsidR="00347527" w:rsidRPr="00A441AE">
        <w:rPr>
          <w:noProof/>
          <w:color w:val="000000" w:themeColor="text1"/>
          <w:sz w:val="20"/>
          <w:szCs w:val="20"/>
          <w:lang w:val="cy-GB"/>
        </w:rPr>
        <w:t>n</w:t>
      </w:r>
      <w:r w:rsidRPr="00A441AE">
        <w:rPr>
          <w:noProof/>
          <w:color w:val="000000" w:themeColor="text1"/>
          <w:sz w:val="20"/>
          <w:szCs w:val="20"/>
          <w:lang w:val="cy-GB"/>
        </w:rPr>
        <w:t>oddau mae eu hangen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 xml:space="preserve"> e.</w:t>
      </w:r>
      <w:r w:rsidRPr="00A441AE">
        <w:rPr>
          <w:noProof/>
          <w:color w:val="000000" w:themeColor="text1"/>
          <w:sz w:val="20"/>
          <w:szCs w:val="20"/>
          <w:lang w:val="cy-GB"/>
        </w:rPr>
        <w:t>e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 xml:space="preserve">. </w:t>
      </w:r>
      <w:r w:rsidRPr="00A441AE">
        <w:rPr>
          <w:noProof/>
          <w:color w:val="000000" w:themeColor="text1"/>
          <w:sz w:val="20"/>
          <w:szCs w:val="20"/>
          <w:lang w:val="cy-GB"/>
        </w:rPr>
        <w:t>f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 xml:space="preserve">an, </w:t>
      </w:r>
      <w:r w:rsidRPr="00A441AE">
        <w:rPr>
          <w:noProof/>
          <w:color w:val="000000" w:themeColor="text1"/>
          <w:sz w:val="20"/>
          <w:szCs w:val="20"/>
          <w:lang w:val="cy-GB"/>
        </w:rPr>
        <w:t xml:space="preserve">eitemau 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 xml:space="preserve">Benthyg, </w:t>
      </w:r>
      <w:r w:rsidRPr="00A441AE">
        <w:rPr>
          <w:noProof/>
          <w:color w:val="000000" w:themeColor="text1"/>
          <w:sz w:val="20"/>
          <w:szCs w:val="20"/>
          <w:lang w:val="cy-GB"/>
        </w:rPr>
        <w:t>trwswyr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 xml:space="preserve">, </w:t>
      </w:r>
      <w:r w:rsidRPr="00A441AE">
        <w:rPr>
          <w:noProof/>
          <w:color w:val="000000" w:themeColor="text1"/>
          <w:sz w:val="20"/>
          <w:szCs w:val="20"/>
          <w:lang w:val="cy-GB"/>
        </w:rPr>
        <w:t>gwirfoddolwyr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 xml:space="preserve">, </w:t>
      </w:r>
      <w:r w:rsidR="00B33B48" w:rsidRPr="00A441AE">
        <w:rPr>
          <w:noProof/>
          <w:color w:val="000000" w:themeColor="text1"/>
          <w:sz w:val="20"/>
          <w:szCs w:val="20"/>
          <w:lang w:val="cy-GB"/>
        </w:rPr>
        <w:t>g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>a</w:t>
      </w:r>
      <w:r w:rsidRPr="00A441AE">
        <w:rPr>
          <w:noProof/>
          <w:color w:val="000000" w:themeColor="text1"/>
          <w:sz w:val="20"/>
          <w:szCs w:val="20"/>
          <w:lang w:val="cy-GB"/>
        </w:rPr>
        <w:t>s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>ebo</w:t>
      </w:r>
      <w:r w:rsidR="00B33B48" w:rsidRPr="00A441AE">
        <w:rPr>
          <w:noProof/>
          <w:color w:val="000000" w:themeColor="text1"/>
          <w:sz w:val="20"/>
          <w:szCs w:val="20"/>
          <w:lang w:val="cy-GB"/>
        </w:rPr>
        <w:t>, poster</w:t>
      </w:r>
      <w:r w:rsidRPr="00A441AE">
        <w:rPr>
          <w:noProof/>
          <w:color w:val="000000" w:themeColor="text1"/>
          <w:sz w:val="20"/>
          <w:szCs w:val="20"/>
          <w:lang w:val="cy-GB"/>
        </w:rPr>
        <w:t>i</w:t>
      </w:r>
      <w:r w:rsidR="007B73A0" w:rsidRPr="00A441AE">
        <w:rPr>
          <w:noProof/>
          <w:color w:val="000000" w:themeColor="text1"/>
          <w:sz w:val="20"/>
          <w:szCs w:val="20"/>
          <w:lang w:val="cy-GB"/>
        </w:rPr>
        <w:t>:</w:t>
      </w:r>
    </w:p>
    <w:p w14:paraId="6C267466" w14:textId="6B076524" w:rsidR="00165882" w:rsidRPr="00A441AE" w:rsidRDefault="00B33B48" w:rsidP="796CF38D">
      <w:pPr>
        <w:pBdr>
          <w:bottom w:val="single" w:sz="12" w:space="1" w:color="auto"/>
        </w:pBd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_______________________________________________________________________________________________________________________________________________________________________________________</w:t>
      </w:r>
    </w:p>
    <w:p w14:paraId="7788B433" w14:textId="61D4CF19" w:rsidR="00B33B48" w:rsidRPr="00A441AE" w:rsidRDefault="00B33B48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6AEA0204" w14:textId="04AEFE51" w:rsidR="00B33B48" w:rsidRPr="00A441AE" w:rsidRDefault="00257988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Gwybodaeth am barcio a chludiant</w:t>
      </w:r>
      <w:r w:rsidR="00B33B48" w:rsidRPr="00A441AE">
        <w:rPr>
          <w:noProof/>
          <w:color w:val="000000" w:themeColor="text1"/>
          <w:sz w:val="20"/>
          <w:szCs w:val="20"/>
          <w:lang w:val="cy-GB"/>
        </w:rPr>
        <w:t>:</w:t>
      </w:r>
    </w:p>
    <w:p w14:paraId="7AA7A58E" w14:textId="44A6B9F5" w:rsidR="00B33B48" w:rsidRPr="00A441AE" w:rsidRDefault="00B33B48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_____________________________________________________________</w:t>
      </w:r>
    </w:p>
    <w:p w14:paraId="669D9B25" w14:textId="13C42F7D" w:rsidR="00B33B48" w:rsidRPr="00A441AE" w:rsidRDefault="00B33B48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_____________________________________________________________</w:t>
      </w:r>
    </w:p>
    <w:p w14:paraId="1E1745C4" w14:textId="527A6316" w:rsidR="00B33B48" w:rsidRPr="00A441AE" w:rsidRDefault="00B33B48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_____________________________________________________________</w:t>
      </w:r>
    </w:p>
    <w:p w14:paraId="5F180D8E" w14:textId="6E422F39" w:rsidR="00B33B48" w:rsidRPr="00A441AE" w:rsidRDefault="00B33B48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6322E8C2" w14:textId="47099A21" w:rsidR="007B73A0" w:rsidRPr="00A441AE" w:rsidRDefault="00165882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D</w:t>
      </w:r>
      <w:r w:rsidR="00466730" w:rsidRPr="00A441AE">
        <w:rPr>
          <w:noProof/>
          <w:color w:val="000000" w:themeColor="text1"/>
          <w:sz w:val="20"/>
          <w:szCs w:val="20"/>
          <w:lang w:val="cy-GB"/>
        </w:rPr>
        <w:t>yddiad i ddechrau</w:t>
      </w:r>
      <w:r w:rsidR="00F72E35" w:rsidRPr="00A441AE">
        <w:rPr>
          <w:noProof/>
          <w:color w:val="000000" w:themeColor="text1"/>
          <w:sz w:val="20"/>
          <w:szCs w:val="20"/>
          <w:lang w:val="cy-GB"/>
        </w:rPr>
        <w:t xml:space="preserve"> ei</w:t>
      </w:r>
      <w:r w:rsidR="00466730" w:rsidRPr="00A441AE">
        <w:rPr>
          <w:noProof/>
          <w:color w:val="000000" w:themeColor="text1"/>
          <w:sz w:val="20"/>
          <w:szCs w:val="20"/>
          <w:lang w:val="cy-GB"/>
        </w:rPr>
        <w:t xml:space="preserve"> </w:t>
      </w:r>
      <w:r w:rsidR="00A54DB8" w:rsidRPr="00A441AE">
        <w:rPr>
          <w:noProof/>
          <w:color w:val="000000" w:themeColor="text1"/>
          <w:sz w:val="20"/>
          <w:szCs w:val="20"/>
          <w:lang w:val="cy-GB"/>
        </w:rPr>
        <w:t>hysbysebu</w:t>
      </w:r>
      <w:r w:rsidR="00F72E35" w:rsidRPr="00A441AE">
        <w:rPr>
          <w:noProof/>
          <w:color w:val="000000" w:themeColor="text1"/>
          <w:sz w:val="20"/>
          <w:szCs w:val="20"/>
          <w:lang w:val="cy-GB"/>
        </w:rPr>
        <w:t>'n</w:t>
      </w:r>
      <w:r w:rsidR="00466730" w:rsidRPr="00A441AE">
        <w:rPr>
          <w:noProof/>
          <w:color w:val="000000" w:themeColor="text1"/>
          <w:sz w:val="20"/>
          <w:szCs w:val="20"/>
          <w:lang w:val="cy-GB"/>
        </w:rPr>
        <w:t xml:space="preserve"> </w:t>
      </w:r>
      <w:r w:rsidR="00F72E35" w:rsidRPr="00A441AE">
        <w:rPr>
          <w:noProof/>
          <w:color w:val="000000" w:themeColor="text1"/>
          <w:sz w:val="20"/>
          <w:szCs w:val="20"/>
          <w:lang w:val="cy-GB"/>
        </w:rPr>
        <w:t>d</w:t>
      </w:r>
      <w:r w:rsidR="00466730" w:rsidRPr="00A441AE">
        <w:rPr>
          <w:noProof/>
          <w:color w:val="000000" w:themeColor="text1"/>
          <w:sz w:val="20"/>
          <w:szCs w:val="20"/>
          <w:lang w:val="cy-GB"/>
        </w:rPr>
        <w:t>dwyieithog</w:t>
      </w:r>
      <w:r w:rsidR="00B33B48" w:rsidRPr="00A441AE">
        <w:rPr>
          <w:noProof/>
          <w:color w:val="000000" w:themeColor="text1"/>
          <w:sz w:val="20"/>
          <w:szCs w:val="20"/>
          <w:lang w:val="cy-GB"/>
        </w:rPr>
        <w:t xml:space="preserve"> (</w:t>
      </w:r>
      <w:r w:rsidR="00D30B41" w:rsidRPr="00A441AE">
        <w:rPr>
          <w:noProof/>
          <w:color w:val="000000" w:themeColor="text1"/>
          <w:sz w:val="20"/>
          <w:szCs w:val="20"/>
          <w:lang w:val="cy-GB"/>
        </w:rPr>
        <w:t>rhaid i fanylion y digwyddiad gael eu cadarnhau yn ysgrifenedig</w:t>
      </w:r>
      <w:r w:rsidR="00B33B48" w:rsidRPr="00A441AE">
        <w:rPr>
          <w:noProof/>
          <w:color w:val="000000" w:themeColor="text1"/>
          <w:sz w:val="20"/>
          <w:szCs w:val="20"/>
          <w:lang w:val="cy-GB"/>
        </w:rPr>
        <w:t xml:space="preserve"> </w:t>
      </w:r>
      <w:r w:rsidR="00D30B41" w:rsidRPr="00A441AE">
        <w:rPr>
          <w:noProof/>
          <w:color w:val="000000" w:themeColor="text1"/>
          <w:sz w:val="20"/>
          <w:szCs w:val="20"/>
          <w:lang w:val="cy-GB"/>
        </w:rPr>
        <w:t>cyn y caiff y</w:t>
      </w:r>
      <w:r w:rsidR="00F72E35" w:rsidRPr="00A441AE">
        <w:rPr>
          <w:noProof/>
          <w:color w:val="000000" w:themeColor="text1"/>
          <w:sz w:val="20"/>
          <w:szCs w:val="20"/>
          <w:lang w:val="cy-GB"/>
        </w:rPr>
        <w:t>r hysbysebu</w:t>
      </w:r>
      <w:r w:rsidR="00EF1E20" w:rsidRPr="00A441AE">
        <w:rPr>
          <w:noProof/>
          <w:color w:val="000000" w:themeColor="text1"/>
          <w:sz w:val="20"/>
          <w:szCs w:val="20"/>
          <w:lang w:val="cy-GB"/>
        </w:rPr>
        <w:t xml:space="preserve"> ddechrau</w:t>
      </w:r>
      <w:r w:rsidR="00B33B48" w:rsidRPr="00A441AE">
        <w:rPr>
          <w:noProof/>
          <w:color w:val="000000" w:themeColor="text1"/>
          <w:sz w:val="20"/>
          <w:szCs w:val="20"/>
          <w:lang w:val="cy-GB"/>
        </w:rPr>
        <w:t>):</w:t>
      </w:r>
    </w:p>
    <w:p w14:paraId="0670E651" w14:textId="73731C44" w:rsidR="00B33B48" w:rsidRPr="00A441AE" w:rsidRDefault="00B33B48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_____________________________________________________________</w:t>
      </w:r>
    </w:p>
    <w:p w14:paraId="4D0A916F" w14:textId="3E4A9566" w:rsidR="08A52376" w:rsidRPr="00A441AE" w:rsidRDefault="08A52376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2544B0FF" w14:textId="12DD3FEA" w:rsidR="08A52376" w:rsidRPr="00A441AE" w:rsidRDefault="00466730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Enwau cyfryngau cymdeithasol</w:t>
      </w:r>
      <w:r w:rsidR="08A52376" w:rsidRPr="00A441AE">
        <w:rPr>
          <w:noProof/>
          <w:color w:val="000000" w:themeColor="text1"/>
          <w:sz w:val="20"/>
          <w:szCs w:val="20"/>
          <w:lang w:val="cy-GB"/>
        </w:rPr>
        <w:t>, tag</w:t>
      </w:r>
      <w:r w:rsidRPr="00A441AE">
        <w:rPr>
          <w:noProof/>
          <w:color w:val="000000" w:themeColor="text1"/>
          <w:sz w:val="20"/>
          <w:szCs w:val="20"/>
          <w:lang w:val="cy-GB"/>
        </w:rPr>
        <w:t>iau</w:t>
      </w:r>
      <w:r w:rsidR="08A52376" w:rsidRPr="00A441AE">
        <w:rPr>
          <w:noProof/>
          <w:color w:val="000000" w:themeColor="text1"/>
          <w:sz w:val="20"/>
          <w:szCs w:val="20"/>
          <w:lang w:val="cy-GB"/>
        </w:rPr>
        <w:t xml:space="preserve"> a gr</w:t>
      </w:r>
      <w:r w:rsidRPr="00A441AE">
        <w:rPr>
          <w:noProof/>
          <w:color w:val="000000" w:themeColor="text1"/>
          <w:sz w:val="20"/>
          <w:szCs w:val="20"/>
          <w:lang w:val="cy-GB"/>
        </w:rPr>
        <w:t>wpiau i rannu ynddyn nhw</w:t>
      </w:r>
      <w:r w:rsidR="08A52376" w:rsidRPr="00A441AE">
        <w:rPr>
          <w:noProof/>
          <w:color w:val="000000" w:themeColor="text1"/>
          <w:sz w:val="20"/>
          <w:szCs w:val="20"/>
          <w:lang w:val="cy-GB"/>
        </w:rPr>
        <w:t>:</w:t>
      </w:r>
    </w:p>
    <w:p w14:paraId="06476669" w14:textId="0D4DF0F6" w:rsidR="00B33B48" w:rsidRPr="00A441AE" w:rsidRDefault="00B33B48" w:rsidP="796CF38D">
      <w:pPr>
        <w:rPr>
          <w:noProof/>
          <w:color w:val="000000" w:themeColor="text1"/>
          <w:sz w:val="20"/>
          <w:szCs w:val="20"/>
          <w:lang w:val="cy-GB"/>
        </w:rPr>
      </w:pPr>
      <w:r w:rsidRPr="00A441AE">
        <w:rPr>
          <w:noProof/>
          <w:color w:val="000000" w:themeColor="text1"/>
          <w:sz w:val="20"/>
          <w:szCs w:val="20"/>
          <w:lang w:val="cy-GB"/>
        </w:rPr>
        <w:t>__________________________________________________________________________________________________________________________</w:t>
      </w:r>
    </w:p>
    <w:p w14:paraId="79FFACAE" w14:textId="77777777" w:rsidR="007B73A0" w:rsidRPr="00A441AE" w:rsidRDefault="007B73A0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247BCB99" w14:textId="77777777" w:rsidR="007B73A0" w:rsidRPr="00A441AE" w:rsidRDefault="007B73A0" w:rsidP="796CF38D">
      <w:pPr>
        <w:rPr>
          <w:noProof/>
          <w:color w:val="000000" w:themeColor="text1"/>
          <w:sz w:val="20"/>
          <w:szCs w:val="20"/>
          <w:lang w:val="cy-GB"/>
        </w:rPr>
      </w:pPr>
    </w:p>
    <w:p w14:paraId="3AF74DBE" w14:textId="23972AC6" w:rsidR="00B33B48" w:rsidRPr="00A441AE" w:rsidRDefault="009262FC" w:rsidP="796CF38D">
      <w:pPr>
        <w:jc w:val="center"/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</w:pPr>
      <w:r w:rsidRPr="00A441AE"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  <w:t>Sylwch na allwn ni w</w:t>
      </w:r>
      <w:r w:rsidR="00B33B48" w:rsidRPr="00A441AE"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  <w:t>arantu</w:t>
      </w:r>
      <w:r w:rsidRPr="00A441AE"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  <w:t xml:space="preserve"> y byddwn ni ar gael</w:t>
      </w:r>
      <w:r w:rsidR="00B33B48" w:rsidRPr="00A441AE"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  <w:t xml:space="preserve"> </w:t>
      </w:r>
      <w:r w:rsidRPr="00A441AE"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  <w:t>na dechrau hysbysebu'r digwyddiad</w:t>
      </w:r>
      <w:r w:rsidR="00C124AA" w:rsidRPr="00A441AE"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  <w:t xml:space="preserve"> nes e</w:t>
      </w:r>
      <w:r w:rsidR="00F72E35" w:rsidRPr="00A441AE"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  <w:t>i</w:t>
      </w:r>
      <w:r w:rsidR="00C124AA" w:rsidRPr="00A441AE"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  <w:t>n bod wedi derbyn</w:t>
      </w:r>
      <w:r w:rsidR="00B33B48" w:rsidRPr="00A441AE"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  <w:t xml:space="preserve"> </w:t>
      </w:r>
      <w:r w:rsidR="00EF1E20" w:rsidRPr="00A441AE"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  <w:t>cadarnhad ysgrifenedig am y manylion hyn</w:t>
      </w:r>
      <w:r w:rsidR="00B33B48" w:rsidRPr="00A441AE"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  <w:t>.</w:t>
      </w:r>
    </w:p>
    <w:p w14:paraId="3A2CCA77" w14:textId="77777777" w:rsidR="00B33B48" w:rsidRPr="00A441AE" w:rsidRDefault="00B33B48" w:rsidP="796CF38D">
      <w:pPr>
        <w:jc w:val="center"/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</w:pPr>
    </w:p>
    <w:p w14:paraId="66FD4E3B" w14:textId="182A95A0" w:rsidR="007B73A0" w:rsidRPr="007B73A0" w:rsidRDefault="00FB237C" w:rsidP="796CF38D">
      <w:pPr>
        <w:jc w:val="center"/>
        <w:rPr>
          <w:b/>
          <w:bCs/>
          <w:color w:val="000000" w:themeColor="text1"/>
          <w:sz w:val="20"/>
          <w:szCs w:val="20"/>
          <w:u w:val="single"/>
        </w:rPr>
      </w:pPr>
      <w:r w:rsidRPr="00A441AE"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  <w:t xml:space="preserve">Rhaid i ddigwyddiadau gael eu cadarnhau yn ysgrifenedig </w:t>
      </w:r>
      <w:r w:rsidRPr="00A441AE">
        <w:rPr>
          <w:b/>
          <w:bCs/>
          <w:noProof/>
          <w:color w:val="000000" w:themeColor="text1"/>
          <w:sz w:val="20"/>
          <w:szCs w:val="20"/>
          <w:u w:val="double"/>
          <w:lang w:val="cy-GB"/>
        </w:rPr>
        <w:t>o leiaf</w:t>
      </w:r>
      <w:r w:rsidR="007B73A0" w:rsidRPr="00A441AE"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  <w:t xml:space="preserve"> 7 d</w:t>
      </w:r>
      <w:r w:rsidRPr="00A441AE"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  <w:t>iwrnod ymlaen llaw</w:t>
      </w:r>
      <w:r w:rsidR="00B33B48" w:rsidRPr="00A441AE">
        <w:rPr>
          <w:b/>
          <w:bCs/>
          <w:noProof/>
          <w:color w:val="000000" w:themeColor="text1"/>
          <w:sz w:val="20"/>
          <w:szCs w:val="20"/>
          <w:u w:val="single"/>
          <w:lang w:val="cy-GB"/>
        </w:rPr>
        <w:t>.</w:t>
      </w:r>
      <w:r w:rsidR="007B73A0" w:rsidRPr="796CF38D">
        <w:rPr>
          <w:b/>
          <w:bCs/>
          <w:color w:val="000000" w:themeColor="text1"/>
          <w:sz w:val="20"/>
          <w:szCs w:val="20"/>
          <w:u w:val="single"/>
        </w:rPr>
        <w:t xml:space="preserve"> </w:t>
      </w:r>
    </w:p>
    <w:sectPr w:rsidR="007B73A0" w:rsidRPr="007B7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476B" w14:textId="77777777" w:rsidR="00FB0C66" w:rsidRDefault="00FB0C66" w:rsidP="00A441AE">
      <w:r>
        <w:separator/>
      </w:r>
    </w:p>
  </w:endnote>
  <w:endnote w:type="continuationSeparator" w:id="0">
    <w:p w14:paraId="0E4FD5D6" w14:textId="77777777" w:rsidR="00FB0C66" w:rsidRDefault="00FB0C66" w:rsidP="00A4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C49B" w14:textId="77777777" w:rsidR="00A441AE" w:rsidRDefault="00A44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29ED" w14:textId="77777777" w:rsidR="00A441AE" w:rsidRDefault="00A441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CB23" w14:textId="77777777" w:rsidR="00A441AE" w:rsidRDefault="00A44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C55E" w14:textId="77777777" w:rsidR="00FB0C66" w:rsidRDefault="00FB0C66" w:rsidP="00A441AE">
      <w:r>
        <w:separator/>
      </w:r>
    </w:p>
  </w:footnote>
  <w:footnote w:type="continuationSeparator" w:id="0">
    <w:p w14:paraId="54D86946" w14:textId="77777777" w:rsidR="00FB0C66" w:rsidRDefault="00FB0C66" w:rsidP="00A4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BCD3" w14:textId="10530757" w:rsidR="00A441AE" w:rsidRDefault="00A441AE">
    <w:pPr>
      <w:pStyle w:val="Header"/>
    </w:pPr>
    <w:r>
      <w:rPr>
        <w:noProof/>
      </w:rPr>
      <w:pict w14:anchorId="4C3B0C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67563" o:spid="_x0000_s1026" type="#_x0000_t136" style="position:absolute;margin-left:0;margin-top:0;width:477.15pt;height:159.0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E898" w14:textId="6E73E3FB" w:rsidR="00A441AE" w:rsidRDefault="00A441AE">
    <w:pPr>
      <w:pStyle w:val="Header"/>
    </w:pPr>
    <w:r>
      <w:rPr>
        <w:noProof/>
      </w:rPr>
      <w:pict w14:anchorId="603F10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67564" o:spid="_x0000_s1027" type="#_x0000_t136" style="position:absolute;margin-left:0;margin-top:0;width:477.15pt;height:159.0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6C6" w14:textId="30F077ED" w:rsidR="00A441AE" w:rsidRDefault="00A441AE">
    <w:pPr>
      <w:pStyle w:val="Header"/>
    </w:pPr>
    <w:r>
      <w:rPr>
        <w:noProof/>
      </w:rPr>
      <w:pict w14:anchorId="657768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67562" o:spid="_x0000_s1025" type="#_x0000_t136" style="position:absolute;margin-left:0;margin-top:0;width:477.15pt;height:159.0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A0"/>
    <w:rsid w:val="000725C0"/>
    <w:rsid w:val="000831DA"/>
    <w:rsid w:val="000D34EE"/>
    <w:rsid w:val="00165882"/>
    <w:rsid w:val="00211382"/>
    <w:rsid w:val="0022452F"/>
    <w:rsid w:val="00257988"/>
    <w:rsid w:val="002C645A"/>
    <w:rsid w:val="00335E5C"/>
    <w:rsid w:val="00347527"/>
    <w:rsid w:val="00466730"/>
    <w:rsid w:val="004903A0"/>
    <w:rsid w:val="004A630F"/>
    <w:rsid w:val="004C09EC"/>
    <w:rsid w:val="00533245"/>
    <w:rsid w:val="007010C1"/>
    <w:rsid w:val="007B73A0"/>
    <w:rsid w:val="00883CA4"/>
    <w:rsid w:val="00912962"/>
    <w:rsid w:val="009262FC"/>
    <w:rsid w:val="00A20E79"/>
    <w:rsid w:val="00A441AE"/>
    <w:rsid w:val="00A54DB8"/>
    <w:rsid w:val="00B33B48"/>
    <w:rsid w:val="00B94C40"/>
    <w:rsid w:val="00C124AA"/>
    <w:rsid w:val="00D30B41"/>
    <w:rsid w:val="00DC53EA"/>
    <w:rsid w:val="00EF1E20"/>
    <w:rsid w:val="00F35CC2"/>
    <w:rsid w:val="00F44483"/>
    <w:rsid w:val="00F70FC3"/>
    <w:rsid w:val="00F72E35"/>
    <w:rsid w:val="00FB0C66"/>
    <w:rsid w:val="00FB237C"/>
    <w:rsid w:val="019BA1C4"/>
    <w:rsid w:val="022A86D5"/>
    <w:rsid w:val="06B68BDE"/>
    <w:rsid w:val="08A52376"/>
    <w:rsid w:val="0971DC81"/>
    <w:rsid w:val="09EE2CA0"/>
    <w:rsid w:val="0A48E15D"/>
    <w:rsid w:val="0D80821F"/>
    <w:rsid w:val="0F312311"/>
    <w:rsid w:val="10860218"/>
    <w:rsid w:val="154109AA"/>
    <w:rsid w:val="17BE150E"/>
    <w:rsid w:val="18C334C6"/>
    <w:rsid w:val="1A0C3DF0"/>
    <w:rsid w:val="1A5F0527"/>
    <w:rsid w:val="1A7BC33E"/>
    <w:rsid w:val="1CEE987B"/>
    <w:rsid w:val="1DB334E7"/>
    <w:rsid w:val="2612934B"/>
    <w:rsid w:val="27411DE9"/>
    <w:rsid w:val="29A89809"/>
    <w:rsid w:val="2A78BEAB"/>
    <w:rsid w:val="2ABB8830"/>
    <w:rsid w:val="2CCE7543"/>
    <w:rsid w:val="2D1275A9"/>
    <w:rsid w:val="2ED0B2F9"/>
    <w:rsid w:val="30E8002F"/>
    <w:rsid w:val="31DBC322"/>
    <w:rsid w:val="3DE45D11"/>
    <w:rsid w:val="3F3DD491"/>
    <w:rsid w:val="423FA5F2"/>
    <w:rsid w:val="43A2A39D"/>
    <w:rsid w:val="444B93CC"/>
    <w:rsid w:val="4777D971"/>
    <w:rsid w:val="4C43D8A1"/>
    <w:rsid w:val="50F55278"/>
    <w:rsid w:val="5A01E1C4"/>
    <w:rsid w:val="5B9DB225"/>
    <w:rsid w:val="5D8E20E5"/>
    <w:rsid w:val="5F9B3A2F"/>
    <w:rsid w:val="5FA0FCA6"/>
    <w:rsid w:val="5FE4C4A5"/>
    <w:rsid w:val="62E3F885"/>
    <w:rsid w:val="632CFA15"/>
    <w:rsid w:val="679E414B"/>
    <w:rsid w:val="67BAFF62"/>
    <w:rsid w:val="693A11AC"/>
    <w:rsid w:val="69C9AC73"/>
    <w:rsid w:val="6A831AD6"/>
    <w:rsid w:val="6BC9A500"/>
    <w:rsid w:val="74572517"/>
    <w:rsid w:val="74BEB252"/>
    <w:rsid w:val="796CF38D"/>
    <w:rsid w:val="7BC6A06D"/>
    <w:rsid w:val="7D28D1F4"/>
    <w:rsid w:val="7D985742"/>
    <w:rsid w:val="7EF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43C21"/>
  <w15:chartTrackingRefBased/>
  <w15:docId w15:val="{6AEB8106-AD10-4D46-AC96-F5B5E0DC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Times New Roman (Body CS)"/>
        <w:color w:val="28B9C6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12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9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9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9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41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1AE"/>
  </w:style>
  <w:style w:type="paragraph" w:styleId="Footer">
    <w:name w:val="footer"/>
    <w:basedOn w:val="Normal"/>
    <w:link w:val="FooterChar"/>
    <w:uiPriority w:val="99"/>
    <w:unhideWhenUsed/>
    <w:rsid w:val="00A441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5A152-F8EE-45DD-8611-7F8ABE3F7033}">
  <ds:schemaRefs>
    <ds:schemaRef ds:uri="http://schemas.microsoft.com/office/2006/metadata/properties"/>
    <ds:schemaRef ds:uri="http://schemas.microsoft.com/office/infopath/2007/PartnerControls"/>
    <ds:schemaRef ds:uri="e19a48e9-fb93-464c-93bd-69ef17485145"/>
    <ds:schemaRef ds:uri="03372793-803f-4751-8071-2e95708973c8"/>
  </ds:schemaRefs>
</ds:datastoreItem>
</file>

<file path=customXml/itemProps2.xml><?xml version="1.0" encoding="utf-8"?>
<ds:datastoreItem xmlns:ds="http://schemas.openxmlformats.org/officeDocument/2006/customXml" ds:itemID="{6E0F6510-5F50-44B8-BB75-D12ABBDD9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59959-076A-445D-9B5F-8D4EED9D1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Smillie</dc:creator>
  <cp:keywords/>
  <dc:description/>
  <cp:lastModifiedBy>Francesca Williams</cp:lastModifiedBy>
  <cp:revision>36</cp:revision>
  <dcterms:created xsi:type="dcterms:W3CDTF">2021-08-16T08:17:00Z</dcterms:created>
  <dcterms:modified xsi:type="dcterms:W3CDTF">2023-02-20T19:30:00Z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