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364DE63A">
      <w:r w:rsidR="64A2619F">
        <w:rPr/>
        <w:t>VEHICLE JOURNEY TRACKER [</w:t>
      </w:r>
      <w:r w:rsidRPr="54380D7F" w:rsidR="64A2619F">
        <w:rPr>
          <w:color w:val="FF0000"/>
        </w:rPr>
        <w:t>name, model, reg</w:t>
      </w:r>
      <w:r w:rsidR="64A2619F">
        <w:rPr/>
        <w:t xml:space="preserve">] </w:t>
      </w:r>
    </w:p>
    <w:p w:rsidR="64A2619F" w:rsidP="64A2619F" w:rsidRDefault="64A2619F" w14:paraId="43AD4FC3" w14:textId="62DAD57B">
      <w:pPr>
        <w:pStyle w:val="Normal"/>
      </w:pPr>
    </w:p>
    <w:p w:rsidR="64A2619F" w:rsidP="64A2619F" w:rsidRDefault="64A2619F" w14:paraId="77C14C07" w14:textId="2402E3D9">
      <w:pPr>
        <w:pStyle w:val="Normal"/>
      </w:pPr>
      <w:r w:rsidR="64A2619F">
        <w:rPr/>
        <w:t>NAME OF DRIVER…................................................</w:t>
      </w:r>
    </w:p>
    <w:p w:rsidR="54380D7F" w:rsidP="54380D7F" w:rsidRDefault="54380D7F" w14:paraId="663FA741" w14:textId="0B59D10F">
      <w:pPr>
        <w:pStyle w:val="Normal"/>
      </w:pPr>
      <w:r w:rsidR="54380D7F">
        <w:rPr/>
        <w:t>NAME OF PASSENGER/S.........................................</w:t>
      </w:r>
    </w:p>
    <w:p w:rsidR="54380D7F" w:rsidP="54380D7F" w:rsidRDefault="54380D7F" w14:paraId="1BA086F3" w14:textId="548CF42F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2595"/>
        <w:gridCol w:w="1926"/>
        <w:gridCol w:w="1872"/>
        <w:gridCol w:w="1872"/>
      </w:tblGrid>
      <w:tr w:rsidR="64A2619F" w:rsidTr="54380D7F" w14:paraId="12109DAD">
        <w:tc>
          <w:tcPr>
            <w:tcW w:w="1095" w:type="dxa"/>
            <w:tcMar/>
          </w:tcPr>
          <w:p w:rsidR="64A2619F" w:rsidP="64A2619F" w:rsidRDefault="64A2619F" w14:paraId="6CDC2D2B" w14:textId="45A0045C">
            <w:pPr>
              <w:pStyle w:val="Normal"/>
            </w:pPr>
            <w:r w:rsidR="64A2619F">
              <w:rPr/>
              <w:t>DATE</w:t>
            </w:r>
          </w:p>
        </w:tc>
        <w:tc>
          <w:tcPr>
            <w:tcW w:w="2595" w:type="dxa"/>
            <w:tcMar/>
          </w:tcPr>
          <w:p w:rsidR="64A2619F" w:rsidP="64A2619F" w:rsidRDefault="64A2619F" w14:paraId="0C7659C1" w14:textId="50E59C54">
            <w:pPr>
              <w:pStyle w:val="Normal"/>
            </w:pPr>
            <w:r w:rsidR="64A2619F">
              <w:rPr/>
              <w:t>DETAILS OF JOURNEY</w:t>
            </w:r>
          </w:p>
        </w:tc>
        <w:tc>
          <w:tcPr>
            <w:tcW w:w="1926" w:type="dxa"/>
            <w:tcMar/>
          </w:tcPr>
          <w:p w:rsidR="64A2619F" w:rsidP="64A2619F" w:rsidRDefault="64A2619F" w14:paraId="1E2CD236" w14:textId="1BB687C6">
            <w:pPr>
              <w:pStyle w:val="Normal"/>
            </w:pPr>
            <w:r w:rsidR="64A2619F">
              <w:rPr/>
              <w:t>TIME NEEDED</w:t>
            </w:r>
          </w:p>
        </w:tc>
        <w:tc>
          <w:tcPr>
            <w:tcW w:w="1872" w:type="dxa"/>
            <w:tcMar/>
          </w:tcPr>
          <w:p w:rsidR="64A2619F" w:rsidP="64A2619F" w:rsidRDefault="64A2619F" w14:paraId="50ACE72E" w14:textId="5F073451">
            <w:pPr>
              <w:pStyle w:val="Normal"/>
            </w:pPr>
            <w:r w:rsidR="64A2619F">
              <w:rPr/>
              <w:t>START AND END MILEAGE</w:t>
            </w:r>
          </w:p>
        </w:tc>
        <w:tc>
          <w:tcPr>
            <w:tcW w:w="1872" w:type="dxa"/>
            <w:tcMar/>
          </w:tcPr>
          <w:p w:rsidR="64A2619F" w:rsidP="64A2619F" w:rsidRDefault="64A2619F" w14:paraId="29738BD0" w14:textId="0144FD07">
            <w:pPr>
              <w:pStyle w:val="Normal"/>
            </w:pPr>
            <w:r w:rsidR="64A2619F">
              <w:rPr/>
              <w:t>ELECTRIC CHARGE/FUEL REMAINING</w:t>
            </w:r>
          </w:p>
        </w:tc>
      </w:tr>
      <w:tr w:rsidR="64A2619F" w:rsidTr="54380D7F" w14:paraId="6B5E6F66">
        <w:tc>
          <w:tcPr>
            <w:tcW w:w="1095" w:type="dxa"/>
            <w:tcMar/>
          </w:tcPr>
          <w:p w:rsidR="64A2619F" w:rsidP="64A2619F" w:rsidRDefault="64A2619F" w14:paraId="64A2493B" w14:textId="477EB988">
            <w:pPr>
              <w:pStyle w:val="Normal"/>
            </w:pPr>
          </w:p>
        </w:tc>
        <w:tc>
          <w:tcPr>
            <w:tcW w:w="2595" w:type="dxa"/>
            <w:tcMar/>
          </w:tcPr>
          <w:p w:rsidR="64A2619F" w:rsidP="64A2619F" w:rsidRDefault="64A2619F" w14:paraId="1B942CAD" w14:textId="477EB988">
            <w:pPr>
              <w:pStyle w:val="Normal"/>
            </w:pPr>
          </w:p>
        </w:tc>
        <w:tc>
          <w:tcPr>
            <w:tcW w:w="1926" w:type="dxa"/>
            <w:tcMar/>
          </w:tcPr>
          <w:p w:rsidR="64A2619F" w:rsidP="64A2619F" w:rsidRDefault="64A2619F" w14:paraId="2F94AAB7" w14:textId="369F2076">
            <w:pPr>
              <w:pStyle w:val="Normal"/>
            </w:pPr>
            <w:r w:rsidR="64A2619F">
              <w:rPr/>
              <w:t>FROM:</w:t>
            </w:r>
          </w:p>
          <w:p w:rsidR="64A2619F" w:rsidP="64A2619F" w:rsidRDefault="64A2619F" w14:paraId="0C448CE7" w14:textId="4C508C9A">
            <w:pPr>
              <w:pStyle w:val="Normal"/>
            </w:pPr>
            <w:r w:rsidR="64A2619F">
              <w:rPr/>
              <w:t>TO:</w:t>
            </w:r>
          </w:p>
        </w:tc>
        <w:tc>
          <w:tcPr>
            <w:tcW w:w="1872" w:type="dxa"/>
            <w:tcMar/>
          </w:tcPr>
          <w:p w:rsidR="64A2619F" w:rsidP="64A2619F" w:rsidRDefault="64A2619F" w14:paraId="6D5A9687" w14:textId="51189FD3">
            <w:pPr>
              <w:pStyle w:val="Normal"/>
            </w:pPr>
            <w:r w:rsidR="64A2619F">
              <w:rPr/>
              <w:t>START:</w:t>
            </w:r>
          </w:p>
          <w:p w:rsidR="64A2619F" w:rsidP="64A2619F" w:rsidRDefault="64A2619F" w14:paraId="0EFA6C33" w14:textId="6031F56C">
            <w:pPr>
              <w:pStyle w:val="Normal"/>
            </w:pPr>
            <w:r w:rsidR="64A2619F">
              <w:rPr/>
              <w:t>END:</w:t>
            </w:r>
          </w:p>
        </w:tc>
        <w:tc>
          <w:tcPr>
            <w:tcW w:w="1872" w:type="dxa"/>
            <w:tcMar/>
          </w:tcPr>
          <w:p w:rsidR="64A2619F" w:rsidP="64A2619F" w:rsidRDefault="64A2619F" w14:paraId="65C2788D" w14:textId="17074425">
            <w:pPr>
              <w:pStyle w:val="Normal"/>
            </w:pPr>
            <w:r w:rsidR="64A2619F">
              <w:rPr/>
              <w:t>START:</w:t>
            </w:r>
          </w:p>
          <w:p w:rsidR="64A2619F" w:rsidP="64A2619F" w:rsidRDefault="64A2619F" w14:paraId="03E0544E" w14:textId="556448A4">
            <w:pPr>
              <w:pStyle w:val="Normal"/>
            </w:pPr>
            <w:r w:rsidR="64A2619F">
              <w:rPr/>
              <w:t>END:</w:t>
            </w:r>
          </w:p>
          <w:p w:rsidR="64A2619F" w:rsidP="64A2619F" w:rsidRDefault="64A2619F" w14:paraId="3D18D4E6" w14:textId="71CCCAF4">
            <w:pPr>
              <w:pStyle w:val="Normal"/>
            </w:pPr>
          </w:p>
          <w:p w:rsidR="64A2619F" w:rsidP="64A2619F" w:rsidRDefault="64A2619F" w14:paraId="1229423B" w14:textId="03872A90">
            <w:pPr>
              <w:pStyle w:val="Normal"/>
            </w:pPr>
          </w:p>
          <w:p w:rsidR="64A2619F" w:rsidP="64A2619F" w:rsidRDefault="64A2619F" w14:paraId="4F77A298" w14:textId="3D6DA560">
            <w:pPr>
              <w:pStyle w:val="Normal"/>
            </w:pPr>
          </w:p>
          <w:p w:rsidR="64A2619F" w:rsidP="64A2619F" w:rsidRDefault="64A2619F" w14:paraId="37A5B3C4" w14:textId="272825BE">
            <w:pPr>
              <w:pStyle w:val="Normal"/>
            </w:pPr>
          </w:p>
          <w:p w:rsidR="64A2619F" w:rsidP="64A2619F" w:rsidRDefault="64A2619F" w14:paraId="66CEE45D" w14:textId="3FD7C1E9">
            <w:pPr>
              <w:pStyle w:val="Normal"/>
            </w:pPr>
          </w:p>
          <w:p w:rsidR="64A2619F" w:rsidP="64A2619F" w:rsidRDefault="64A2619F" w14:paraId="357A9F70" w14:textId="2DA2B2EF">
            <w:pPr>
              <w:pStyle w:val="Normal"/>
            </w:pPr>
          </w:p>
        </w:tc>
      </w:tr>
    </w:tbl>
    <w:p w:rsidR="64A2619F" w:rsidP="64A2619F" w:rsidRDefault="64A2619F" w14:paraId="0EE8120B" w14:textId="4A7E8E8A">
      <w:pPr>
        <w:pStyle w:val="Normal"/>
      </w:pPr>
    </w:p>
    <w:p w:rsidR="64A2619F" w:rsidP="64A2619F" w:rsidRDefault="64A2619F" w14:paraId="60A15BAD" w14:textId="1BEF9546">
      <w:pPr>
        <w:pStyle w:val="Normal"/>
      </w:pPr>
      <w:r w:rsidR="64A2619F">
        <w:rPr/>
        <w:t>PLEASE COMPLETE THE FOLLOWING CHECKLIST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35"/>
        <w:gridCol w:w="3225"/>
      </w:tblGrid>
      <w:tr w:rsidR="64A2619F" w:rsidTr="54380D7F" w14:paraId="74610DA8">
        <w:tc>
          <w:tcPr>
            <w:tcW w:w="6135" w:type="dxa"/>
            <w:tcMar/>
          </w:tcPr>
          <w:p w:rsidR="64A2619F" w:rsidP="64A2619F" w:rsidRDefault="64A2619F" w14:paraId="08C857F9" w14:textId="08C1C22A">
            <w:pPr>
              <w:pStyle w:val="Normal"/>
            </w:pPr>
            <w:r w:rsidR="64A2619F">
              <w:rPr/>
              <w:t>CHECK</w:t>
            </w:r>
          </w:p>
        </w:tc>
        <w:tc>
          <w:tcPr>
            <w:tcW w:w="3225" w:type="dxa"/>
            <w:tcMar/>
          </w:tcPr>
          <w:p w:rsidR="64A2619F" w:rsidP="64A2619F" w:rsidRDefault="64A2619F" w14:paraId="55607CF1" w14:textId="1080F0ED">
            <w:pPr>
              <w:pStyle w:val="Normal"/>
            </w:pPr>
            <w:r w:rsidR="64A2619F">
              <w:rPr/>
              <w:t>COMPLETE</w:t>
            </w:r>
          </w:p>
        </w:tc>
      </w:tr>
      <w:tr w:rsidR="64A2619F" w:rsidTr="54380D7F" w14:paraId="0931530C">
        <w:tc>
          <w:tcPr>
            <w:tcW w:w="6135" w:type="dxa"/>
            <w:tcMar/>
          </w:tcPr>
          <w:p w:rsidR="64A2619F" w:rsidP="64A2619F" w:rsidRDefault="64A2619F" w14:paraId="653A281E" w14:textId="2B000A77">
            <w:pPr>
              <w:pStyle w:val="Normal"/>
            </w:pPr>
            <w:r w:rsidR="64A2619F">
              <w:rPr/>
              <w:t>LIGHTS AND WIPERS BLADES WORKING ORDER</w:t>
            </w:r>
          </w:p>
        </w:tc>
        <w:tc>
          <w:tcPr>
            <w:tcW w:w="3225" w:type="dxa"/>
            <w:tcMar/>
          </w:tcPr>
          <w:p w:rsidR="64A2619F" w:rsidP="64A2619F" w:rsidRDefault="64A2619F" w14:paraId="7855AEEC" w14:textId="00D7B981">
            <w:pPr>
              <w:pStyle w:val="Normal"/>
            </w:pPr>
          </w:p>
        </w:tc>
      </w:tr>
      <w:tr w:rsidR="64A2619F" w:rsidTr="54380D7F" w14:paraId="0C3F1EE3">
        <w:tc>
          <w:tcPr>
            <w:tcW w:w="6135" w:type="dxa"/>
            <w:tcMar/>
          </w:tcPr>
          <w:p w:rsidR="64A2619F" w:rsidP="64A2619F" w:rsidRDefault="64A2619F" w14:paraId="09824E2A" w14:textId="2DB88FBF">
            <w:pPr>
              <w:pStyle w:val="Normal"/>
            </w:pPr>
            <w:r w:rsidR="64A2619F">
              <w:rPr/>
              <w:t>BRAKES ARE WORKING (ALWAYS CHECK IN A SAFE PLACE)</w:t>
            </w:r>
          </w:p>
        </w:tc>
        <w:tc>
          <w:tcPr>
            <w:tcW w:w="3225" w:type="dxa"/>
            <w:tcMar/>
          </w:tcPr>
          <w:p w:rsidR="64A2619F" w:rsidP="64A2619F" w:rsidRDefault="64A2619F" w14:paraId="68912A32" w14:textId="00D7B981">
            <w:pPr>
              <w:pStyle w:val="Normal"/>
            </w:pPr>
          </w:p>
        </w:tc>
      </w:tr>
      <w:tr w:rsidR="64A2619F" w:rsidTr="54380D7F" w14:paraId="46892587">
        <w:tc>
          <w:tcPr>
            <w:tcW w:w="6135" w:type="dxa"/>
            <w:tcMar/>
          </w:tcPr>
          <w:p w:rsidR="64A2619F" w:rsidP="64A2619F" w:rsidRDefault="64A2619F" w14:paraId="2AD56798" w14:textId="24D90F9E">
            <w:pPr>
              <w:pStyle w:val="Normal"/>
            </w:pPr>
            <w:r w:rsidR="64A2619F">
              <w:rPr/>
              <w:t>FIRST AID KIT COMPLETE AND ON BOARD</w:t>
            </w:r>
          </w:p>
        </w:tc>
        <w:tc>
          <w:tcPr>
            <w:tcW w:w="3225" w:type="dxa"/>
            <w:tcMar/>
          </w:tcPr>
          <w:p w:rsidR="64A2619F" w:rsidP="64A2619F" w:rsidRDefault="64A2619F" w14:paraId="4D0D021E" w14:textId="00D7B981">
            <w:pPr>
              <w:pStyle w:val="Normal"/>
            </w:pPr>
          </w:p>
        </w:tc>
      </w:tr>
      <w:tr w:rsidR="64A2619F" w:rsidTr="54380D7F" w14:paraId="6A664541">
        <w:tc>
          <w:tcPr>
            <w:tcW w:w="6135" w:type="dxa"/>
            <w:tcMar/>
          </w:tcPr>
          <w:p w:rsidR="64A2619F" w:rsidP="64A2619F" w:rsidRDefault="64A2619F" w14:paraId="75F03624" w14:textId="15EB464A">
            <w:pPr>
              <w:pStyle w:val="Normal"/>
            </w:pPr>
            <w:r w:rsidR="64A2619F">
              <w:rPr/>
              <w:t>SPARE TYRE/CHANGING KIT ON BOARD</w:t>
            </w:r>
          </w:p>
        </w:tc>
        <w:tc>
          <w:tcPr>
            <w:tcW w:w="3225" w:type="dxa"/>
            <w:tcMar/>
          </w:tcPr>
          <w:p w:rsidR="64A2619F" w:rsidP="64A2619F" w:rsidRDefault="64A2619F" w14:paraId="33F19616" w14:textId="00D7B981">
            <w:pPr>
              <w:pStyle w:val="Normal"/>
            </w:pPr>
          </w:p>
        </w:tc>
      </w:tr>
      <w:tr w:rsidR="64A2619F" w:rsidTr="54380D7F" w14:paraId="1ECEC565">
        <w:tc>
          <w:tcPr>
            <w:tcW w:w="6135" w:type="dxa"/>
            <w:tcMar/>
          </w:tcPr>
          <w:p w:rsidR="64A2619F" w:rsidP="64A2619F" w:rsidRDefault="64A2619F" w14:paraId="7858407C" w14:textId="42B4D422">
            <w:pPr>
              <w:pStyle w:val="Normal"/>
            </w:pPr>
            <w:r w:rsidR="64A2619F">
              <w:rPr/>
              <w:t>VISUAL CHECK OF THE VEHICLE</w:t>
            </w:r>
          </w:p>
        </w:tc>
        <w:tc>
          <w:tcPr>
            <w:tcW w:w="3225" w:type="dxa"/>
            <w:tcMar/>
          </w:tcPr>
          <w:p w:rsidR="64A2619F" w:rsidP="64A2619F" w:rsidRDefault="64A2619F" w14:paraId="121D4EB4" w14:textId="00D7B981">
            <w:pPr>
              <w:pStyle w:val="Normal"/>
            </w:pPr>
          </w:p>
        </w:tc>
      </w:tr>
    </w:tbl>
    <w:p w:rsidR="64A2619F" w:rsidP="64A2619F" w:rsidRDefault="64A2619F" w14:paraId="58D733B6" w14:textId="78AB9446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4A2619F" w:rsidTr="64A2619F" w14:paraId="007926AD">
        <w:tc>
          <w:tcPr>
            <w:tcW w:w="9360" w:type="dxa"/>
            <w:tcMar/>
          </w:tcPr>
          <w:p w:rsidR="64A2619F" w:rsidP="64A2619F" w:rsidRDefault="64A2619F" w14:paraId="309DD470" w14:textId="158D01B0">
            <w:pPr>
              <w:pStyle w:val="Normal"/>
            </w:pPr>
            <w:r w:rsidR="64A2619F">
              <w:rPr/>
              <w:t>ANY DAMAGE, FAULTS OR WARNINGS TO REPORT</w:t>
            </w:r>
          </w:p>
        </w:tc>
      </w:tr>
      <w:tr w:rsidR="64A2619F" w:rsidTr="64A2619F" w14:paraId="08CC7242">
        <w:tc>
          <w:tcPr>
            <w:tcW w:w="9360" w:type="dxa"/>
            <w:tcMar/>
          </w:tcPr>
          <w:p w:rsidR="64A2619F" w:rsidP="64A2619F" w:rsidRDefault="64A2619F" w14:paraId="18F65D70" w14:textId="6B93807B">
            <w:pPr>
              <w:pStyle w:val="Normal"/>
            </w:pPr>
          </w:p>
          <w:p w:rsidR="64A2619F" w:rsidP="64A2619F" w:rsidRDefault="64A2619F" w14:paraId="564E95A1" w14:textId="3F049000">
            <w:pPr>
              <w:pStyle w:val="Normal"/>
            </w:pPr>
          </w:p>
          <w:p w:rsidR="64A2619F" w:rsidP="64A2619F" w:rsidRDefault="64A2619F" w14:paraId="365B9A01" w14:textId="72CF597E">
            <w:pPr>
              <w:pStyle w:val="Normal"/>
            </w:pPr>
          </w:p>
          <w:p w:rsidR="64A2619F" w:rsidP="64A2619F" w:rsidRDefault="64A2619F" w14:paraId="3CBD9206" w14:textId="6354655B">
            <w:pPr>
              <w:pStyle w:val="Normal"/>
            </w:pPr>
          </w:p>
          <w:p w:rsidR="64A2619F" w:rsidP="64A2619F" w:rsidRDefault="64A2619F" w14:paraId="24688706" w14:textId="72533245">
            <w:pPr>
              <w:pStyle w:val="Normal"/>
            </w:pPr>
          </w:p>
        </w:tc>
      </w:tr>
    </w:tbl>
    <w:p w:rsidR="64A2619F" w:rsidP="64A2619F" w:rsidRDefault="64A2619F" w14:paraId="7E45CABA" w14:textId="28111E83">
      <w:pPr>
        <w:pStyle w:val="Normal"/>
      </w:pPr>
    </w:p>
    <w:p w:rsidR="64A2619F" w:rsidP="64A2619F" w:rsidRDefault="64A2619F" w14:paraId="4415E33A" w14:textId="39865996">
      <w:pPr>
        <w:pStyle w:val="Normal"/>
      </w:pPr>
      <w:r w:rsidR="64A2619F">
        <w:rPr/>
        <w:t>PLEASE COMPLETE IN FULL AND RETUN TO THE COORDINATOR AT THE END OF YOUR JOURNEY</w:t>
      </w:r>
    </w:p>
    <w:p w:rsidR="64A2619F" w:rsidP="64A2619F" w:rsidRDefault="64A2619F" w14:paraId="5A6525CA" w14:textId="58A10D88">
      <w:pPr>
        <w:pStyle w:val="Normal"/>
      </w:pPr>
      <w:r w:rsidR="64A2619F">
        <w:rPr/>
        <w:t>PLEASE ENSURE YOU HAVE CLEARED OUT THE VAN AFTER USE</w:t>
      </w:r>
    </w:p>
    <w:p w:rsidR="64A2619F" w:rsidP="64A2619F" w:rsidRDefault="64A2619F" w14:paraId="279565F1" w14:textId="519203AD">
      <w:pPr>
        <w:pStyle w:val="Normal"/>
      </w:pPr>
      <w:r w:rsidR="64A2619F">
        <w:rPr/>
        <w:t>AUTHORISED BY …................................................  DATE …...................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3C782"/>
    <w:rsid w:val="0472FB92"/>
    <w:rsid w:val="0A40DA74"/>
    <w:rsid w:val="13E111EE"/>
    <w:rsid w:val="14DB7FAD"/>
    <w:rsid w:val="23DD6314"/>
    <w:rsid w:val="2CB46DA0"/>
    <w:rsid w:val="2F0F6226"/>
    <w:rsid w:val="3023C782"/>
    <w:rsid w:val="33E2D349"/>
    <w:rsid w:val="371A740B"/>
    <w:rsid w:val="48245AC8"/>
    <w:rsid w:val="4B42D32D"/>
    <w:rsid w:val="4B42D32D"/>
    <w:rsid w:val="4E7A73EF"/>
    <w:rsid w:val="54380D7F"/>
    <w:rsid w:val="5441A805"/>
    <w:rsid w:val="54E9B573"/>
    <w:rsid w:val="577948C7"/>
    <w:rsid w:val="5F845AAC"/>
    <w:rsid w:val="5F845AAC"/>
    <w:rsid w:val="64A2619F"/>
    <w:rsid w:val="665FB388"/>
    <w:rsid w:val="711D267A"/>
    <w:rsid w:val="711D267A"/>
    <w:rsid w:val="76A09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C782"/>
  <w15:chartTrackingRefBased/>
  <w15:docId w15:val="{B399B998-1CF4-401A-9A84-D2B73AF304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3" ma:contentTypeDescription="Create a new document." ma:contentTypeScope="" ma:versionID="bf93ba278b23b30d462287393ae4424e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fb6c2a3fe5351c8ae1c48ca93a8fa99d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D5288-D9BE-4652-8F45-B269D6756C22}"/>
</file>

<file path=customXml/itemProps2.xml><?xml version="1.0" encoding="utf-8"?>
<ds:datastoreItem xmlns:ds="http://schemas.openxmlformats.org/officeDocument/2006/customXml" ds:itemID="{C75CC7E3-E31A-4827-8DE4-BB15650DF105}"/>
</file>

<file path=customXml/itemProps3.xml><?xml version="1.0" encoding="utf-8"?>
<ds:datastoreItem xmlns:ds="http://schemas.openxmlformats.org/officeDocument/2006/customXml" ds:itemID="{454FEE4B-C640-4937-85C8-38E68D6AC8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Hawkins</dc:creator>
  <keywords/>
  <dc:description/>
  <lastModifiedBy>Naomi England</lastModifiedBy>
  <dcterms:created xsi:type="dcterms:W3CDTF">2022-03-15T12:50:24.0000000Z</dcterms:created>
  <dcterms:modified xsi:type="dcterms:W3CDTF">2022-04-04T13:47:33.0920879Z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