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B845" w14:textId="4C92A2BB" w:rsidR="00B02BC2" w:rsidRPr="00AF50CB" w:rsidRDefault="003E61D9" w:rsidP="000E7580">
      <w:pPr>
        <w:jc w:val="center"/>
        <w:rPr>
          <w:sz w:val="22"/>
          <w:szCs w:val="22"/>
        </w:rPr>
      </w:pPr>
      <w:r w:rsidRPr="00AF50CB">
        <w:rPr>
          <w:noProof/>
          <w:sz w:val="22"/>
          <w:szCs w:val="22"/>
        </w:rPr>
        <w:drawing>
          <wp:inline distT="0" distB="0" distL="0" distR="0" wp14:anchorId="07640E3C" wp14:editId="4D3A31BB">
            <wp:extent cx="2247900" cy="1073150"/>
            <wp:effectExtent l="0" t="0" r="0" b="0"/>
            <wp:docPr id="575152244" name="Picture 1" descr="NCS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R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B28DA" w14:textId="77777777" w:rsidR="00DE17A2" w:rsidRPr="00AF50CB" w:rsidRDefault="00DE17A2">
      <w:pPr>
        <w:rPr>
          <w:sz w:val="22"/>
          <w:szCs w:val="22"/>
        </w:rPr>
      </w:pPr>
    </w:p>
    <w:p w14:paraId="6239C046" w14:textId="1D7DD7DA" w:rsidR="00DE17A2" w:rsidRPr="00DE17A2" w:rsidRDefault="00DE17A2" w:rsidP="00BC4FEE">
      <w:pPr>
        <w:jc w:val="center"/>
        <w:rPr>
          <w:b/>
          <w:bCs/>
          <w:sz w:val="22"/>
          <w:szCs w:val="22"/>
        </w:rPr>
      </w:pPr>
      <w:r w:rsidRPr="00DE17A2">
        <w:rPr>
          <w:b/>
          <w:bCs/>
          <w:sz w:val="22"/>
          <w:szCs w:val="22"/>
        </w:rPr>
        <w:t xml:space="preserve">Spring 2026 – NCSRC Call for </w:t>
      </w:r>
      <w:r w:rsidR="009D4597" w:rsidRPr="00021409">
        <w:rPr>
          <w:b/>
          <w:bCs/>
          <w:sz w:val="22"/>
          <w:szCs w:val="22"/>
        </w:rPr>
        <w:t>Proposals</w:t>
      </w:r>
      <w:r w:rsidR="00ED0E01">
        <w:rPr>
          <w:b/>
          <w:bCs/>
          <w:sz w:val="22"/>
          <w:szCs w:val="22"/>
        </w:rPr>
        <w:t xml:space="preserve"> – </w:t>
      </w:r>
      <w:r w:rsidR="00ED0E01" w:rsidRPr="00ED0E01">
        <w:rPr>
          <w:b/>
          <w:bCs/>
          <w:sz w:val="22"/>
          <w:szCs w:val="22"/>
        </w:rPr>
        <w:t>Saturday, March 28 and Sunday, March 29</w:t>
      </w:r>
    </w:p>
    <w:p w14:paraId="5C92261A" w14:textId="0A5ED1C1" w:rsidR="00DE17A2" w:rsidRPr="00DE17A2" w:rsidRDefault="00DE17A2" w:rsidP="00DE17A2">
      <w:pPr>
        <w:rPr>
          <w:sz w:val="22"/>
          <w:szCs w:val="22"/>
        </w:rPr>
      </w:pPr>
    </w:p>
    <w:p w14:paraId="1E7F83F7" w14:textId="4EE1C439" w:rsidR="00DE17A2" w:rsidRPr="00DE17A2" w:rsidRDefault="000C5022" w:rsidP="00DE17A2">
      <w:pPr>
        <w:rPr>
          <w:sz w:val="22"/>
          <w:szCs w:val="22"/>
        </w:rPr>
      </w:pPr>
      <w:r w:rsidRPr="000C5022">
        <w:rPr>
          <w:sz w:val="22"/>
          <w:szCs w:val="22"/>
        </w:rPr>
        <w:t xml:space="preserve">The NCSRC </w:t>
      </w:r>
      <w:r w:rsidR="00DC4EBA">
        <w:rPr>
          <w:sz w:val="22"/>
          <w:szCs w:val="22"/>
        </w:rPr>
        <w:t>Spring</w:t>
      </w:r>
      <w:r w:rsidRPr="000C5022">
        <w:rPr>
          <w:sz w:val="22"/>
          <w:szCs w:val="22"/>
        </w:rPr>
        <w:t xml:space="preserve"> Conference will be held </w:t>
      </w:r>
      <w:r w:rsidRPr="00ED0E01">
        <w:rPr>
          <w:b/>
          <w:bCs/>
          <w:sz w:val="22"/>
          <w:szCs w:val="22"/>
        </w:rPr>
        <w:t xml:space="preserve">Saturday, </w:t>
      </w:r>
      <w:r w:rsidR="00DC4EBA" w:rsidRPr="00ED0E01">
        <w:rPr>
          <w:b/>
          <w:bCs/>
          <w:sz w:val="22"/>
          <w:szCs w:val="22"/>
        </w:rPr>
        <w:t>March 28</w:t>
      </w:r>
      <w:r w:rsidRPr="00ED0E01">
        <w:rPr>
          <w:b/>
          <w:bCs/>
          <w:sz w:val="22"/>
          <w:szCs w:val="22"/>
        </w:rPr>
        <w:t xml:space="preserve"> and Sunday, </w:t>
      </w:r>
      <w:r w:rsidR="00DC4EBA" w:rsidRPr="00ED0E01">
        <w:rPr>
          <w:b/>
          <w:bCs/>
          <w:sz w:val="22"/>
          <w:szCs w:val="22"/>
        </w:rPr>
        <w:t>March</w:t>
      </w:r>
      <w:r w:rsidRPr="00ED0E01">
        <w:rPr>
          <w:b/>
          <w:bCs/>
          <w:sz w:val="22"/>
          <w:szCs w:val="22"/>
        </w:rPr>
        <w:t xml:space="preserve"> 2</w:t>
      </w:r>
      <w:r w:rsidR="00DC4EBA" w:rsidRPr="00ED0E01">
        <w:rPr>
          <w:b/>
          <w:bCs/>
          <w:sz w:val="22"/>
          <w:szCs w:val="22"/>
        </w:rPr>
        <w:t>9</w:t>
      </w:r>
      <w:r w:rsidRPr="000C5022">
        <w:rPr>
          <w:sz w:val="22"/>
          <w:szCs w:val="22"/>
        </w:rPr>
        <w:t xml:space="preserve"> prior to the start of the CSAVR </w:t>
      </w:r>
      <w:r w:rsidR="00DC19DF">
        <w:rPr>
          <w:sz w:val="22"/>
          <w:szCs w:val="22"/>
        </w:rPr>
        <w:t>Spring</w:t>
      </w:r>
      <w:r w:rsidRPr="000C5022">
        <w:rPr>
          <w:sz w:val="22"/>
          <w:szCs w:val="22"/>
        </w:rPr>
        <w:t xml:space="preserve"> Conference </w:t>
      </w:r>
      <w:r w:rsidR="002A538D" w:rsidRPr="00DE17A2">
        <w:rPr>
          <w:sz w:val="22"/>
          <w:szCs w:val="22"/>
        </w:rPr>
        <w:t>at the Grand Hyatt Washington in Washington, D.C.</w:t>
      </w:r>
    </w:p>
    <w:p w14:paraId="1CF65540" w14:textId="77777777" w:rsidR="00DE17A2" w:rsidRDefault="00DE17A2" w:rsidP="00DE17A2">
      <w:pPr>
        <w:rPr>
          <w:sz w:val="22"/>
          <w:szCs w:val="22"/>
        </w:rPr>
      </w:pPr>
    </w:p>
    <w:p w14:paraId="0F6294B5" w14:textId="1EB7001C" w:rsidR="004F30AC" w:rsidRDefault="004F30AC" w:rsidP="00DE17A2">
      <w:pPr>
        <w:rPr>
          <w:sz w:val="22"/>
          <w:szCs w:val="22"/>
        </w:rPr>
      </w:pPr>
      <w:r w:rsidRPr="004F30AC">
        <w:rPr>
          <w:sz w:val="22"/>
          <w:szCs w:val="22"/>
        </w:rPr>
        <w:t xml:space="preserve">NCSRC conference evaluations show a high priority for </w:t>
      </w:r>
      <w:r w:rsidR="007B4766">
        <w:rPr>
          <w:sz w:val="22"/>
          <w:szCs w:val="22"/>
        </w:rPr>
        <w:t>s</w:t>
      </w:r>
      <w:r w:rsidRPr="004F30AC">
        <w:rPr>
          <w:sz w:val="22"/>
          <w:szCs w:val="22"/>
        </w:rPr>
        <w:t xml:space="preserve">tates to share </w:t>
      </w:r>
      <w:r w:rsidR="00DA7696">
        <w:rPr>
          <w:sz w:val="22"/>
          <w:szCs w:val="22"/>
        </w:rPr>
        <w:t xml:space="preserve">strategic planning, collaboration </w:t>
      </w:r>
      <w:r w:rsidR="00622734">
        <w:rPr>
          <w:sz w:val="22"/>
          <w:szCs w:val="22"/>
        </w:rPr>
        <w:t xml:space="preserve">and </w:t>
      </w:r>
      <w:r w:rsidR="00DA7696">
        <w:rPr>
          <w:sz w:val="22"/>
          <w:szCs w:val="22"/>
        </w:rPr>
        <w:t>methods</w:t>
      </w:r>
      <w:r w:rsidR="00622734">
        <w:rPr>
          <w:sz w:val="22"/>
          <w:szCs w:val="22"/>
        </w:rPr>
        <w:t xml:space="preserve">. </w:t>
      </w:r>
      <w:r w:rsidR="009C4514" w:rsidRPr="009C4514">
        <w:rPr>
          <w:sz w:val="22"/>
          <w:szCs w:val="22"/>
        </w:rPr>
        <w:t>Presentation t</w:t>
      </w:r>
      <w:r w:rsidRPr="009C4514">
        <w:rPr>
          <w:sz w:val="22"/>
          <w:szCs w:val="22"/>
        </w:rPr>
        <w:t>opics</w:t>
      </w:r>
      <w:r w:rsidRPr="004F30AC">
        <w:rPr>
          <w:sz w:val="22"/>
          <w:szCs w:val="22"/>
        </w:rPr>
        <w:t xml:space="preserve"> might include, but are not limited, to the following:</w:t>
      </w:r>
    </w:p>
    <w:p w14:paraId="134972A9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Applying VR regulations to align SRC recommendations</w:t>
      </w:r>
    </w:p>
    <w:p w14:paraId="03C07EA9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Comprehensive Statewide Needs Assessment (CSNA)</w:t>
      </w:r>
    </w:p>
    <w:p w14:paraId="0AC7D4E4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Legislative Advocacy days or events</w:t>
      </w:r>
    </w:p>
    <w:p w14:paraId="2F3EEAD9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Maximizing SRC meeting time</w:t>
      </w:r>
    </w:p>
    <w:p w14:paraId="1BC44D44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Navigating SRC recommendations to VR on the State Plan</w:t>
      </w:r>
    </w:p>
    <w:p w14:paraId="54D4F9A7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Small group/breakout connection activities</w:t>
      </w:r>
    </w:p>
    <w:p w14:paraId="097A4E3E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SRC Annual Reports</w:t>
      </w:r>
    </w:p>
    <w:p w14:paraId="34185A72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SRC budget/resource plans</w:t>
      </w:r>
    </w:p>
    <w:p w14:paraId="25528A8D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SRC Legislative Advocacy</w:t>
      </w:r>
    </w:p>
    <w:p w14:paraId="6A9A1378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Strategic planning for the SRC</w:t>
      </w:r>
    </w:p>
    <w:p w14:paraId="33E9D10A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Updated disability-preferred language</w:t>
      </w:r>
    </w:p>
    <w:p w14:paraId="2C053C6F" w14:textId="77777777" w:rsidR="00C73AEE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VR Consumer Survey processes and methods</w:t>
      </w:r>
    </w:p>
    <w:p w14:paraId="2AB476A8" w14:textId="2589892E" w:rsidR="004F30AC" w:rsidRPr="00C73AEE" w:rsidRDefault="00C73AEE" w:rsidP="00C73AE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73AEE">
        <w:rPr>
          <w:sz w:val="22"/>
          <w:szCs w:val="22"/>
        </w:rPr>
        <w:t>Working with your State’s Independent Living Council</w:t>
      </w:r>
    </w:p>
    <w:p w14:paraId="0D50B575" w14:textId="77777777" w:rsidR="00C73AEE" w:rsidRPr="00DE17A2" w:rsidRDefault="00C73AEE" w:rsidP="00C73AEE">
      <w:pPr>
        <w:rPr>
          <w:sz w:val="22"/>
          <w:szCs w:val="22"/>
        </w:rPr>
      </w:pPr>
    </w:p>
    <w:p w14:paraId="006188CA" w14:textId="77777777" w:rsidR="00DE17A2" w:rsidRPr="00DE17A2" w:rsidRDefault="00DE17A2" w:rsidP="00DE17A2">
      <w:pPr>
        <w:rPr>
          <w:sz w:val="22"/>
          <w:szCs w:val="22"/>
        </w:rPr>
      </w:pPr>
      <w:r w:rsidRPr="00DE17A2">
        <w:rPr>
          <w:b/>
          <w:bCs/>
          <w:sz w:val="22"/>
          <w:szCs w:val="22"/>
        </w:rPr>
        <w:t>Proposal Submission Deadline</w:t>
      </w:r>
    </w:p>
    <w:p w14:paraId="6415140C" w14:textId="60FC0AF3" w:rsidR="00DE17A2" w:rsidRPr="00DE17A2" w:rsidRDefault="00DE17A2" w:rsidP="00DE17A2">
      <w:pPr>
        <w:rPr>
          <w:sz w:val="22"/>
          <w:szCs w:val="22"/>
        </w:rPr>
      </w:pPr>
      <w:r w:rsidRPr="00DE17A2">
        <w:rPr>
          <w:sz w:val="22"/>
          <w:szCs w:val="22"/>
        </w:rPr>
        <w:t xml:space="preserve">All presentation proposals must be submitted </w:t>
      </w:r>
      <w:r w:rsidRPr="00FE4436">
        <w:rPr>
          <w:sz w:val="22"/>
          <w:szCs w:val="22"/>
        </w:rPr>
        <w:t xml:space="preserve">by </w:t>
      </w:r>
      <w:r w:rsidRPr="00FE4436">
        <w:rPr>
          <w:b/>
          <w:bCs/>
          <w:sz w:val="22"/>
          <w:szCs w:val="22"/>
        </w:rPr>
        <w:t xml:space="preserve">5:00 p.m. Pacific Standard Time on </w:t>
      </w:r>
      <w:r w:rsidR="00617BD2" w:rsidRPr="00FE4436">
        <w:rPr>
          <w:b/>
          <w:bCs/>
          <w:sz w:val="22"/>
          <w:szCs w:val="22"/>
        </w:rPr>
        <w:t>Friday</w:t>
      </w:r>
      <w:r w:rsidR="009B5D5F" w:rsidRPr="00FE4436">
        <w:rPr>
          <w:b/>
          <w:bCs/>
          <w:sz w:val="22"/>
          <w:szCs w:val="22"/>
        </w:rPr>
        <w:t xml:space="preserve">, </w:t>
      </w:r>
      <w:r w:rsidR="00AC2B27" w:rsidRPr="00FE4436">
        <w:rPr>
          <w:b/>
          <w:bCs/>
          <w:sz w:val="22"/>
          <w:szCs w:val="22"/>
        </w:rPr>
        <w:t xml:space="preserve">February </w:t>
      </w:r>
      <w:r w:rsidR="00617BD2" w:rsidRPr="00FE4436">
        <w:rPr>
          <w:b/>
          <w:bCs/>
          <w:sz w:val="22"/>
          <w:szCs w:val="22"/>
        </w:rPr>
        <w:t>13</w:t>
      </w:r>
      <w:r w:rsidRPr="00FE4436">
        <w:rPr>
          <w:b/>
          <w:bCs/>
          <w:sz w:val="22"/>
          <w:szCs w:val="22"/>
        </w:rPr>
        <w:t>, 2026.</w:t>
      </w:r>
    </w:p>
    <w:p w14:paraId="4F87A1AA" w14:textId="77777777" w:rsidR="005D4226" w:rsidRPr="00DE17A2" w:rsidRDefault="005D4226" w:rsidP="00DE17A2">
      <w:pPr>
        <w:rPr>
          <w:sz w:val="22"/>
          <w:szCs w:val="22"/>
        </w:rPr>
      </w:pPr>
    </w:p>
    <w:p w14:paraId="1C929669" w14:textId="77777777" w:rsidR="00DE17A2" w:rsidRPr="00D84FDA" w:rsidRDefault="00DE17A2" w:rsidP="00DE17A2">
      <w:pPr>
        <w:rPr>
          <w:sz w:val="22"/>
          <w:szCs w:val="22"/>
        </w:rPr>
      </w:pPr>
      <w:r w:rsidRPr="00D84FDA">
        <w:rPr>
          <w:b/>
          <w:bCs/>
          <w:sz w:val="22"/>
          <w:szCs w:val="22"/>
        </w:rPr>
        <w:t>Required Proposal Information</w:t>
      </w:r>
    </w:p>
    <w:p w14:paraId="2A58B4E8" w14:textId="190F8307" w:rsidR="00DE17A2" w:rsidRPr="00D84FDA" w:rsidRDefault="004A5AF8" w:rsidP="00DE17A2">
      <w:pPr>
        <w:numPr>
          <w:ilvl w:val="0"/>
          <w:numId w:val="7"/>
        </w:numPr>
        <w:rPr>
          <w:sz w:val="22"/>
          <w:szCs w:val="22"/>
        </w:rPr>
      </w:pPr>
      <w:r w:rsidRPr="00D84FDA">
        <w:rPr>
          <w:sz w:val="22"/>
          <w:szCs w:val="22"/>
        </w:rPr>
        <w:t xml:space="preserve">Lead Presenter </w:t>
      </w:r>
      <w:r w:rsidR="00DE17A2" w:rsidRPr="00D84FDA">
        <w:rPr>
          <w:sz w:val="22"/>
          <w:szCs w:val="22"/>
        </w:rPr>
        <w:t>Full Name</w:t>
      </w:r>
    </w:p>
    <w:p w14:paraId="2820E0A1" w14:textId="77777777" w:rsidR="00DE17A2" w:rsidRPr="00D84FDA" w:rsidRDefault="00DE17A2" w:rsidP="00DE17A2">
      <w:pPr>
        <w:numPr>
          <w:ilvl w:val="0"/>
          <w:numId w:val="7"/>
        </w:numPr>
        <w:rPr>
          <w:sz w:val="22"/>
          <w:szCs w:val="22"/>
        </w:rPr>
      </w:pPr>
      <w:r w:rsidRPr="00D84FDA">
        <w:rPr>
          <w:sz w:val="22"/>
          <w:szCs w:val="22"/>
        </w:rPr>
        <w:t>Email Address</w:t>
      </w:r>
    </w:p>
    <w:p w14:paraId="10564ABF" w14:textId="77777777" w:rsidR="00DE17A2" w:rsidRPr="00D84FDA" w:rsidRDefault="00DE17A2" w:rsidP="00DE17A2">
      <w:pPr>
        <w:numPr>
          <w:ilvl w:val="0"/>
          <w:numId w:val="7"/>
        </w:numPr>
        <w:rPr>
          <w:sz w:val="22"/>
          <w:szCs w:val="22"/>
        </w:rPr>
      </w:pPr>
      <w:r w:rsidRPr="00D84FDA">
        <w:rPr>
          <w:sz w:val="22"/>
          <w:szCs w:val="22"/>
        </w:rPr>
        <w:t>Phone Number</w:t>
      </w:r>
    </w:p>
    <w:p w14:paraId="597E3516" w14:textId="77777777" w:rsidR="00DE17A2" w:rsidRPr="00D84FDA" w:rsidRDefault="00DE17A2" w:rsidP="00DE17A2">
      <w:pPr>
        <w:numPr>
          <w:ilvl w:val="0"/>
          <w:numId w:val="7"/>
        </w:numPr>
        <w:rPr>
          <w:sz w:val="22"/>
          <w:szCs w:val="22"/>
        </w:rPr>
      </w:pPr>
      <w:r w:rsidRPr="00D84FDA">
        <w:rPr>
          <w:sz w:val="22"/>
          <w:szCs w:val="22"/>
        </w:rPr>
        <w:t>Organization / Provider Name</w:t>
      </w:r>
    </w:p>
    <w:p w14:paraId="59C77391" w14:textId="77777777" w:rsidR="00DE17A2" w:rsidRPr="00D84FDA" w:rsidRDefault="00DE17A2" w:rsidP="00DE17A2">
      <w:pPr>
        <w:numPr>
          <w:ilvl w:val="0"/>
          <w:numId w:val="7"/>
        </w:numPr>
        <w:rPr>
          <w:sz w:val="22"/>
          <w:szCs w:val="22"/>
        </w:rPr>
      </w:pPr>
      <w:r w:rsidRPr="00D84FDA">
        <w:rPr>
          <w:sz w:val="22"/>
          <w:szCs w:val="22"/>
        </w:rPr>
        <w:t>Presentation Title</w:t>
      </w:r>
    </w:p>
    <w:p w14:paraId="53A97511" w14:textId="77777777" w:rsidR="00DE17A2" w:rsidRPr="00D84FDA" w:rsidRDefault="00DE17A2" w:rsidP="00DE17A2">
      <w:pPr>
        <w:numPr>
          <w:ilvl w:val="0"/>
          <w:numId w:val="7"/>
        </w:numPr>
        <w:rPr>
          <w:sz w:val="22"/>
          <w:szCs w:val="22"/>
        </w:rPr>
      </w:pPr>
      <w:r w:rsidRPr="00D84FDA">
        <w:rPr>
          <w:sz w:val="22"/>
          <w:szCs w:val="22"/>
        </w:rPr>
        <w:t>Brief Session Overview</w:t>
      </w:r>
    </w:p>
    <w:p w14:paraId="4B235029" w14:textId="6DAC28A2" w:rsidR="00DA500D" w:rsidRPr="00D84FDA" w:rsidRDefault="00DA500D" w:rsidP="00DE17A2">
      <w:pPr>
        <w:numPr>
          <w:ilvl w:val="0"/>
          <w:numId w:val="7"/>
        </w:numPr>
        <w:rPr>
          <w:sz w:val="22"/>
          <w:szCs w:val="22"/>
        </w:rPr>
      </w:pPr>
      <w:r w:rsidRPr="00D84FDA">
        <w:rPr>
          <w:sz w:val="22"/>
          <w:szCs w:val="22"/>
        </w:rPr>
        <w:t>Length of Session</w:t>
      </w:r>
      <w:r w:rsidR="004F5388" w:rsidRPr="00D84FDA">
        <w:rPr>
          <w:sz w:val="22"/>
          <w:szCs w:val="22"/>
        </w:rPr>
        <w:t xml:space="preserve"> 50-</w:t>
      </w:r>
      <w:r w:rsidR="007B5B63" w:rsidRPr="00D84FDA">
        <w:rPr>
          <w:sz w:val="22"/>
          <w:szCs w:val="22"/>
        </w:rPr>
        <w:t>60 minutes,</w:t>
      </w:r>
      <w:r w:rsidRPr="00D84FDA">
        <w:rPr>
          <w:sz w:val="22"/>
          <w:szCs w:val="22"/>
        </w:rPr>
        <w:t xml:space="preserve"> </w:t>
      </w:r>
      <w:r w:rsidR="006C5E8E" w:rsidRPr="00D84FDA">
        <w:rPr>
          <w:sz w:val="22"/>
          <w:szCs w:val="22"/>
        </w:rPr>
        <w:t>includ</w:t>
      </w:r>
      <w:r w:rsidR="007B5B63" w:rsidRPr="00D84FDA">
        <w:rPr>
          <w:sz w:val="22"/>
          <w:szCs w:val="22"/>
        </w:rPr>
        <w:t>ing</w:t>
      </w:r>
      <w:r w:rsidR="006C5E8E" w:rsidRPr="00D84FDA">
        <w:rPr>
          <w:sz w:val="22"/>
          <w:szCs w:val="22"/>
        </w:rPr>
        <w:t xml:space="preserve"> 10-15 minutes for Q&amp;A</w:t>
      </w:r>
    </w:p>
    <w:p w14:paraId="26FCDC87" w14:textId="60BE4305" w:rsidR="00DE17A2" w:rsidRPr="00D84FDA" w:rsidRDefault="00DE17A2" w:rsidP="00DE17A2">
      <w:pPr>
        <w:numPr>
          <w:ilvl w:val="0"/>
          <w:numId w:val="7"/>
        </w:numPr>
        <w:rPr>
          <w:sz w:val="22"/>
          <w:szCs w:val="22"/>
        </w:rPr>
      </w:pPr>
      <w:r w:rsidRPr="00D84FDA">
        <w:rPr>
          <w:sz w:val="22"/>
          <w:szCs w:val="22"/>
        </w:rPr>
        <w:t xml:space="preserve">Presentation </w:t>
      </w:r>
      <w:r w:rsidR="009C4514">
        <w:rPr>
          <w:sz w:val="22"/>
          <w:szCs w:val="22"/>
        </w:rPr>
        <w:t>Topic(s)</w:t>
      </w:r>
    </w:p>
    <w:p w14:paraId="5493FCC0" w14:textId="77777777" w:rsidR="00DC19DF" w:rsidRDefault="00DE17A2" w:rsidP="00F7267B">
      <w:pPr>
        <w:numPr>
          <w:ilvl w:val="0"/>
          <w:numId w:val="7"/>
        </w:numPr>
        <w:rPr>
          <w:sz w:val="22"/>
          <w:szCs w:val="22"/>
        </w:rPr>
      </w:pPr>
      <w:r w:rsidRPr="00D84FDA">
        <w:rPr>
          <w:sz w:val="22"/>
          <w:szCs w:val="22"/>
        </w:rPr>
        <w:t>Learning Objectives (minimum of two)</w:t>
      </w:r>
    </w:p>
    <w:p w14:paraId="420317B8" w14:textId="1FBB2154" w:rsidR="00F7267B" w:rsidRPr="00DC19DF" w:rsidRDefault="006E1600" w:rsidP="00DC19DF">
      <w:pPr>
        <w:numPr>
          <w:ilvl w:val="0"/>
          <w:numId w:val="7"/>
        </w:numPr>
        <w:ind w:hanging="450"/>
        <w:rPr>
          <w:sz w:val="22"/>
          <w:szCs w:val="22"/>
        </w:rPr>
      </w:pPr>
      <w:r>
        <w:rPr>
          <w:sz w:val="22"/>
          <w:szCs w:val="22"/>
        </w:rPr>
        <w:t>Power poin</w:t>
      </w:r>
      <w:r w:rsidR="005172D3">
        <w:rPr>
          <w:sz w:val="22"/>
          <w:szCs w:val="22"/>
        </w:rPr>
        <w:t>t and handouts must be accessible</w:t>
      </w:r>
      <w:r w:rsidR="00E45781">
        <w:rPr>
          <w:sz w:val="22"/>
          <w:szCs w:val="22"/>
        </w:rPr>
        <w:t>.</w:t>
      </w:r>
      <w:r w:rsidR="00F50C59">
        <w:rPr>
          <w:sz w:val="22"/>
          <w:szCs w:val="22"/>
        </w:rPr>
        <w:t xml:space="preserve"> </w:t>
      </w:r>
      <w:r w:rsidR="00D15DF6">
        <w:rPr>
          <w:sz w:val="22"/>
          <w:szCs w:val="22"/>
        </w:rPr>
        <w:t xml:space="preserve">(See </w:t>
      </w:r>
      <w:r w:rsidR="00AD3D39">
        <w:rPr>
          <w:sz w:val="22"/>
          <w:szCs w:val="22"/>
        </w:rPr>
        <w:t>attachment: PowerPoint Acc</w:t>
      </w:r>
      <w:r w:rsidR="00076497">
        <w:rPr>
          <w:sz w:val="22"/>
          <w:szCs w:val="22"/>
        </w:rPr>
        <w:t>essibility Checklist</w:t>
      </w:r>
      <w:r w:rsidR="003A60B2">
        <w:rPr>
          <w:sz w:val="22"/>
          <w:szCs w:val="22"/>
        </w:rPr>
        <w:t>).</w:t>
      </w:r>
    </w:p>
    <w:p w14:paraId="02968B38" w14:textId="77777777" w:rsidR="00DC19DF" w:rsidRDefault="00DC19DF" w:rsidP="00F7267B">
      <w:pPr>
        <w:rPr>
          <w:sz w:val="22"/>
          <w:szCs w:val="22"/>
        </w:rPr>
      </w:pPr>
    </w:p>
    <w:p w14:paraId="5087B65D" w14:textId="77777777" w:rsidR="00E50159" w:rsidRPr="00E50159" w:rsidRDefault="00E50159" w:rsidP="00E50159">
      <w:pPr>
        <w:rPr>
          <w:sz w:val="22"/>
          <w:szCs w:val="22"/>
        </w:rPr>
      </w:pPr>
      <w:r w:rsidRPr="00DC7BEB">
        <w:rPr>
          <w:b/>
          <w:bCs/>
          <w:sz w:val="22"/>
          <w:szCs w:val="22"/>
        </w:rPr>
        <w:t>Next steps</w:t>
      </w:r>
      <w:r w:rsidRPr="00E50159">
        <w:rPr>
          <w:sz w:val="22"/>
          <w:szCs w:val="22"/>
        </w:rPr>
        <w:t>:</w:t>
      </w:r>
    </w:p>
    <w:p w14:paraId="016BDC77" w14:textId="7B0998BC" w:rsidR="00E50159" w:rsidRPr="00DC7BEB" w:rsidRDefault="00E50159" w:rsidP="00DC7BE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C7BEB">
        <w:rPr>
          <w:sz w:val="22"/>
          <w:szCs w:val="22"/>
        </w:rPr>
        <w:t xml:space="preserve">Submit your proposal information to Janette M. Lopez at </w:t>
      </w:r>
      <w:hyperlink r:id="rId9" w:history="1">
        <w:r w:rsidRPr="00DC7BEB">
          <w:rPr>
            <w:rStyle w:val="Hyperlink"/>
            <w:sz w:val="22"/>
            <w:szCs w:val="22"/>
          </w:rPr>
          <w:t>Lopezjm@mercycareaz.org</w:t>
        </w:r>
      </w:hyperlink>
      <w:r w:rsidRPr="00DC7BEB">
        <w:rPr>
          <w:sz w:val="22"/>
          <w:szCs w:val="22"/>
        </w:rPr>
        <w:t xml:space="preserve">. </w:t>
      </w:r>
    </w:p>
    <w:p w14:paraId="21F56A12" w14:textId="6B066864" w:rsidR="00E50159" w:rsidRPr="00DC7BEB" w:rsidRDefault="00E50159" w:rsidP="00DC7BE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C7BEB">
        <w:rPr>
          <w:sz w:val="22"/>
          <w:szCs w:val="22"/>
        </w:rPr>
        <w:t>You will receive a confirmation email letting you know that your proposal has been received.</w:t>
      </w:r>
    </w:p>
    <w:p w14:paraId="5EF2E7CA" w14:textId="366B36B3" w:rsidR="00E50159" w:rsidRPr="00DC7BEB" w:rsidRDefault="00E50159" w:rsidP="00DC7BE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C7BEB">
        <w:rPr>
          <w:sz w:val="22"/>
          <w:szCs w:val="22"/>
        </w:rPr>
        <w:t xml:space="preserve">We’ll reach out on or before </w:t>
      </w:r>
      <w:r w:rsidR="00DC7BEB" w:rsidRPr="00DC7BEB">
        <w:rPr>
          <w:sz w:val="22"/>
          <w:szCs w:val="22"/>
        </w:rPr>
        <w:t>February</w:t>
      </w:r>
      <w:r w:rsidRPr="00DC7BEB">
        <w:rPr>
          <w:sz w:val="22"/>
          <w:szCs w:val="22"/>
        </w:rPr>
        <w:t xml:space="preserve"> 20</w:t>
      </w:r>
      <w:r w:rsidR="00DC7BEB" w:rsidRPr="00DC7BEB">
        <w:rPr>
          <w:sz w:val="22"/>
          <w:szCs w:val="22"/>
        </w:rPr>
        <w:t xml:space="preserve">, </w:t>
      </w:r>
      <w:r w:rsidR="00963793" w:rsidRPr="00DC7BEB">
        <w:rPr>
          <w:sz w:val="22"/>
          <w:szCs w:val="22"/>
        </w:rPr>
        <w:t>202</w:t>
      </w:r>
      <w:r w:rsidR="00E45DA3">
        <w:rPr>
          <w:sz w:val="22"/>
          <w:szCs w:val="22"/>
        </w:rPr>
        <w:t>6</w:t>
      </w:r>
      <w:r w:rsidR="00963793" w:rsidRPr="00DC7BEB">
        <w:rPr>
          <w:sz w:val="22"/>
          <w:szCs w:val="22"/>
        </w:rPr>
        <w:t>,</w:t>
      </w:r>
      <w:r w:rsidRPr="00DC7BEB">
        <w:rPr>
          <w:sz w:val="22"/>
          <w:szCs w:val="22"/>
        </w:rPr>
        <w:t xml:space="preserve"> to let you know if your proposal was accepted.</w:t>
      </w:r>
    </w:p>
    <w:p w14:paraId="27B31F04" w14:textId="1F12C3B2" w:rsidR="00E50159" w:rsidRPr="00DC7BEB" w:rsidRDefault="00E50159" w:rsidP="00DC7BE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C7BEB">
        <w:rPr>
          <w:sz w:val="22"/>
          <w:szCs w:val="22"/>
        </w:rPr>
        <w:t xml:space="preserve">Please do not hesitate to contact </w:t>
      </w:r>
      <w:r w:rsidR="00DC7BEB" w:rsidRPr="00DC7BEB">
        <w:rPr>
          <w:sz w:val="22"/>
          <w:szCs w:val="22"/>
        </w:rPr>
        <w:t>Janette</w:t>
      </w:r>
      <w:r w:rsidRPr="00DC7BEB">
        <w:rPr>
          <w:sz w:val="22"/>
          <w:szCs w:val="22"/>
        </w:rPr>
        <w:t xml:space="preserve"> if you have any questions about this process.</w:t>
      </w:r>
    </w:p>
    <w:p w14:paraId="55587E4D" w14:textId="77777777" w:rsidR="00787F6E" w:rsidRPr="00FF6B57" w:rsidRDefault="00787F6E" w:rsidP="00F7267B">
      <w:pPr>
        <w:rPr>
          <w:sz w:val="22"/>
          <w:szCs w:val="22"/>
        </w:rPr>
      </w:pPr>
    </w:p>
    <w:p w14:paraId="465D2226" w14:textId="173E8A9E" w:rsidR="00F7267B" w:rsidRDefault="00963793" w:rsidP="00F7267B">
      <w:pPr>
        <w:rPr>
          <w:sz w:val="22"/>
          <w:szCs w:val="22"/>
        </w:rPr>
      </w:pPr>
      <w:r w:rsidRPr="008813DF">
        <w:rPr>
          <w:b/>
          <w:bCs/>
          <w:sz w:val="22"/>
          <w:szCs w:val="22"/>
        </w:rPr>
        <w:t>NOTE</w:t>
      </w:r>
      <w:r>
        <w:rPr>
          <w:sz w:val="22"/>
          <w:szCs w:val="22"/>
        </w:rPr>
        <w:t>:</w:t>
      </w:r>
      <w:r w:rsidR="00E50159" w:rsidRPr="00E50159">
        <w:rPr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 w:rsidR="00E50159" w:rsidRPr="00E50159">
        <w:rPr>
          <w:sz w:val="22"/>
          <w:szCs w:val="22"/>
        </w:rPr>
        <w:t>onorariums and/or travel reimbursement are not available for presenters.</w:t>
      </w:r>
    </w:p>
    <w:sectPr w:rsidR="00F7267B" w:rsidSect="009637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4B8"/>
    <w:multiLevelType w:val="hybridMultilevel"/>
    <w:tmpl w:val="7684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DFE"/>
    <w:multiLevelType w:val="hybridMultilevel"/>
    <w:tmpl w:val="D810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308FF"/>
    <w:multiLevelType w:val="hybridMultilevel"/>
    <w:tmpl w:val="7B54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861ED"/>
    <w:multiLevelType w:val="multilevel"/>
    <w:tmpl w:val="CB76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45441"/>
    <w:multiLevelType w:val="multilevel"/>
    <w:tmpl w:val="16B0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608C1"/>
    <w:multiLevelType w:val="hybridMultilevel"/>
    <w:tmpl w:val="1BC0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26ECD"/>
    <w:multiLevelType w:val="hybridMultilevel"/>
    <w:tmpl w:val="1AA47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209B4"/>
    <w:multiLevelType w:val="multilevel"/>
    <w:tmpl w:val="E9CA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77E0D"/>
    <w:multiLevelType w:val="hybridMultilevel"/>
    <w:tmpl w:val="2C60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4280">
    <w:abstractNumId w:val="8"/>
  </w:num>
  <w:num w:numId="2" w16cid:durableId="2072536292">
    <w:abstractNumId w:val="8"/>
  </w:num>
  <w:num w:numId="3" w16cid:durableId="462231049">
    <w:abstractNumId w:val="1"/>
  </w:num>
  <w:num w:numId="4" w16cid:durableId="2042046120">
    <w:abstractNumId w:val="2"/>
  </w:num>
  <w:num w:numId="5" w16cid:durableId="1807702312">
    <w:abstractNumId w:val="6"/>
  </w:num>
  <w:num w:numId="6" w16cid:durableId="15809209">
    <w:abstractNumId w:val="7"/>
  </w:num>
  <w:num w:numId="7" w16cid:durableId="195620628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2515725">
    <w:abstractNumId w:val="0"/>
  </w:num>
  <w:num w:numId="9" w16cid:durableId="2049795641">
    <w:abstractNumId w:val="3"/>
  </w:num>
  <w:num w:numId="10" w16cid:durableId="904145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50"/>
    <w:rsid w:val="00021409"/>
    <w:rsid w:val="00022F89"/>
    <w:rsid w:val="00064068"/>
    <w:rsid w:val="000745E5"/>
    <w:rsid w:val="00076497"/>
    <w:rsid w:val="000B5E86"/>
    <w:rsid w:val="000C5022"/>
    <w:rsid w:val="000E7580"/>
    <w:rsid w:val="0012401A"/>
    <w:rsid w:val="001E5DA2"/>
    <w:rsid w:val="0023073D"/>
    <w:rsid w:val="002A538D"/>
    <w:rsid w:val="002B3A3C"/>
    <w:rsid w:val="00314896"/>
    <w:rsid w:val="003179FF"/>
    <w:rsid w:val="003353E8"/>
    <w:rsid w:val="00361D99"/>
    <w:rsid w:val="003716A3"/>
    <w:rsid w:val="00371752"/>
    <w:rsid w:val="00380F78"/>
    <w:rsid w:val="003913F1"/>
    <w:rsid w:val="003A60B2"/>
    <w:rsid w:val="003C40C3"/>
    <w:rsid w:val="003E61D9"/>
    <w:rsid w:val="003F5998"/>
    <w:rsid w:val="00490F34"/>
    <w:rsid w:val="004A5AF8"/>
    <w:rsid w:val="004C4510"/>
    <w:rsid w:val="004D3C3A"/>
    <w:rsid w:val="004F30AC"/>
    <w:rsid w:val="004F5388"/>
    <w:rsid w:val="00503B0F"/>
    <w:rsid w:val="005172D3"/>
    <w:rsid w:val="0052582A"/>
    <w:rsid w:val="00552009"/>
    <w:rsid w:val="005768EC"/>
    <w:rsid w:val="005914BE"/>
    <w:rsid w:val="005D4226"/>
    <w:rsid w:val="006133C5"/>
    <w:rsid w:val="00613C29"/>
    <w:rsid w:val="00617BD2"/>
    <w:rsid w:val="00622734"/>
    <w:rsid w:val="00635D52"/>
    <w:rsid w:val="006A3CA8"/>
    <w:rsid w:val="006B10CA"/>
    <w:rsid w:val="006C5E8E"/>
    <w:rsid w:val="006D1F9E"/>
    <w:rsid w:val="006E1600"/>
    <w:rsid w:val="00732150"/>
    <w:rsid w:val="00787F6E"/>
    <w:rsid w:val="007B4766"/>
    <w:rsid w:val="007B5B63"/>
    <w:rsid w:val="007C4565"/>
    <w:rsid w:val="007E0076"/>
    <w:rsid w:val="007F1FA5"/>
    <w:rsid w:val="00827394"/>
    <w:rsid w:val="00835A36"/>
    <w:rsid w:val="00847C73"/>
    <w:rsid w:val="00861197"/>
    <w:rsid w:val="00863C9B"/>
    <w:rsid w:val="008813DF"/>
    <w:rsid w:val="00882520"/>
    <w:rsid w:val="008D20F4"/>
    <w:rsid w:val="00936C54"/>
    <w:rsid w:val="00963793"/>
    <w:rsid w:val="009A7DD2"/>
    <w:rsid w:val="009B5D5F"/>
    <w:rsid w:val="009C4514"/>
    <w:rsid w:val="009D1AD0"/>
    <w:rsid w:val="009D4597"/>
    <w:rsid w:val="00AB7CDE"/>
    <w:rsid w:val="00AC1300"/>
    <w:rsid w:val="00AC2B27"/>
    <w:rsid w:val="00AD3D39"/>
    <w:rsid w:val="00AF50CB"/>
    <w:rsid w:val="00B02BC2"/>
    <w:rsid w:val="00B1695D"/>
    <w:rsid w:val="00B23EA7"/>
    <w:rsid w:val="00B47938"/>
    <w:rsid w:val="00B535A1"/>
    <w:rsid w:val="00BB05EB"/>
    <w:rsid w:val="00BB49C8"/>
    <w:rsid w:val="00BC4FEE"/>
    <w:rsid w:val="00BD13C8"/>
    <w:rsid w:val="00BD1B0D"/>
    <w:rsid w:val="00C1704D"/>
    <w:rsid w:val="00C24761"/>
    <w:rsid w:val="00C52E37"/>
    <w:rsid w:val="00C73AEE"/>
    <w:rsid w:val="00CB52D6"/>
    <w:rsid w:val="00CD09A1"/>
    <w:rsid w:val="00CE3D68"/>
    <w:rsid w:val="00CE7089"/>
    <w:rsid w:val="00D15DF6"/>
    <w:rsid w:val="00D1645C"/>
    <w:rsid w:val="00D407EB"/>
    <w:rsid w:val="00D47014"/>
    <w:rsid w:val="00D6626A"/>
    <w:rsid w:val="00D67F78"/>
    <w:rsid w:val="00D84FDA"/>
    <w:rsid w:val="00DA500D"/>
    <w:rsid w:val="00DA7696"/>
    <w:rsid w:val="00DC19DF"/>
    <w:rsid w:val="00DC4EBA"/>
    <w:rsid w:val="00DC7BEB"/>
    <w:rsid w:val="00DE17A2"/>
    <w:rsid w:val="00E3323E"/>
    <w:rsid w:val="00E33AE6"/>
    <w:rsid w:val="00E45781"/>
    <w:rsid w:val="00E45DA3"/>
    <w:rsid w:val="00E50159"/>
    <w:rsid w:val="00E54272"/>
    <w:rsid w:val="00E85380"/>
    <w:rsid w:val="00EB733B"/>
    <w:rsid w:val="00ED0E01"/>
    <w:rsid w:val="00F26999"/>
    <w:rsid w:val="00F50C59"/>
    <w:rsid w:val="00F7267B"/>
    <w:rsid w:val="00F91E48"/>
    <w:rsid w:val="00FC5931"/>
    <w:rsid w:val="00FE4436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F9897"/>
  <w15:chartTrackingRefBased/>
  <w15:docId w15:val="{FE288EAA-604B-472E-8055-0529E55C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1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1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1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1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1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opezjm@mercycarea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59174-e955-4aec-a0b0-e05c3328fbdf" xsi:nil="true"/>
    <lcf76f155ced4ddcb4097134ff3c332f xmlns="4f133bc1-ffa7-4ac0-a7cb-e515fba97f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43C1DEE007549B5BF7E08F20F1E44" ma:contentTypeVersion="17" ma:contentTypeDescription="Create a new document." ma:contentTypeScope="" ma:versionID="cbbc2c3093d2178d80d843c7d5e915e2">
  <xsd:schema xmlns:xsd="http://www.w3.org/2001/XMLSchema" xmlns:xs="http://www.w3.org/2001/XMLSchema" xmlns:p="http://schemas.microsoft.com/office/2006/metadata/properties" xmlns:ns2="4f133bc1-ffa7-4ac0-a7cb-e515fba97fac" xmlns:ns3="dff59174-e955-4aec-a0b0-e05c3328fbdf" targetNamespace="http://schemas.microsoft.com/office/2006/metadata/properties" ma:root="true" ma:fieldsID="98e71c302fc83f428572cb765754d01b" ns2:_="" ns3:_="">
    <xsd:import namespace="4f133bc1-ffa7-4ac0-a7cb-e515fba97fac"/>
    <xsd:import namespace="dff59174-e955-4aec-a0b0-e05c3328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3bc1-ffa7-4ac0-a7cb-e515fba97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73e5d3-86f4-436a-b35a-a9b626cf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59174-e955-4aec-a0b0-e05c3328f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b046627-3887-4866-953a-0ea10703fe36}" ma:internalName="TaxCatchAll" ma:showField="CatchAllData" ma:web="dff59174-e955-4aec-a0b0-e05c3328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1B236-9593-45A0-A9BF-A8E820B4D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BA335-69F6-4652-B4F5-693D187FBFFB}">
  <ds:schemaRefs>
    <ds:schemaRef ds:uri="http://schemas.microsoft.com/office/2006/metadata/properties"/>
    <ds:schemaRef ds:uri="http://schemas.microsoft.com/office/infopath/2007/PartnerControls"/>
    <ds:schemaRef ds:uri="dff59174-e955-4aec-a0b0-e05c3328fbdf"/>
    <ds:schemaRef ds:uri="4f133bc1-ffa7-4ac0-a7cb-e515fba97fac"/>
  </ds:schemaRefs>
</ds:datastoreItem>
</file>

<file path=customXml/itemProps3.xml><?xml version="1.0" encoding="utf-8"?>
<ds:datastoreItem xmlns:ds="http://schemas.openxmlformats.org/officeDocument/2006/customXml" ds:itemID="{2733A710-AB51-4B52-913C-146DA9A5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3bc1-ffa7-4ac0-a7cb-e515fba97fac"/>
    <ds:schemaRef ds:uri="dff59174-e955-4aec-a0b0-e05c3328f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Links>
    <vt:vector size="6" baseType="variant">
      <vt:variant>
        <vt:i4>7929920</vt:i4>
      </vt:variant>
      <vt:variant>
        <vt:i4>0</vt:i4>
      </vt:variant>
      <vt:variant>
        <vt:i4>0</vt:i4>
      </vt:variant>
      <vt:variant>
        <vt:i4>5</vt:i4>
      </vt:variant>
      <vt:variant>
        <vt:lpwstr>mailto:Lopezjm@mercycareaz.org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Janette M</dc:creator>
  <cp:keywords/>
  <dc:description/>
  <cp:lastModifiedBy>Lopez, Janette M</cp:lastModifiedBy>
  <cp:revision>106</cp:revision>
  <dcterms:created xsi:type="dcterms:W3CDTF">2025-12-04T20:41:00Z</dcterms:created>
  <dcterms:modified xsi:type="dcterms:W3CDTF">2026-01-09T20:53:00Z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2025-12-05T01:12:34Z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4a80b329-b2ca-4de8-84c9-d3bcd8ae127f</vt:lpwstr>
  </property>
  <property fmtid="{D5CDD505-2E9C-101B-9397-08002B2CF9AE}" pid="8" name="MSIP_Label_1ecdf243-b9b0-4f63-8694-76742e4201b7_ContentBits">
    <vt:lpwstr>0</vt:lpwstr>
  </property>
  <property fmtid="{D5CDD505-2E9C-101B-9397-08002B2CF9AE}" pid="9" name="ContentTypeId">
    <vt:lpwstr>0x010100FBE43C1DEE007549B5BF7E08F20F1E44</vt:lpwstr>
  </property>
  <property fmtid="{D5CDD505-2E9C-101B-9397-08002B2CF9AE}" pid="10" name="MediaServiceImageTags">
    <vt:lpwstr/>
  </property>
</Properties>
</file>