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32ED" w14:textId="184C9A3B" w:rsidR="00F96AEC" w:rsidRPr="009E7F54" w:rsidRDefault="00F96AEC" w:rsidP="00F96AE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E7F54">
        <w:rPr>
          <w:rFonts w:ascii="Calibri" w:hAnsi="Calibri" w:cs="Calibri"/>
          <w:b/>
          <w:bCs/>
          <w:sz w:val="28"/>
          <w:szCs w:val="28"/>
        </w:rPr>
        <w:t>NCSRC 202</w:t>
      </w:r>
      <w:r w:rsidR="0061518A" w:rsidRPr="009E7F54">
        <w:rPr>
          <w:rFonts w:ascii="Calibri" w:hAnsi="Calibri" w:cs="Calibri"/>
          <w:b/>
          <w:bCs/>
          <w:sz w:val="28"/>
          <w:szCs w:val="28"/>
        </w:rPr>
        <w:t>6</w:t>
      </w:r>
      <w:r w:rsidRPr="009E7F5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E7F54" w:rsidRPr="009E7F54">
        <w:rPr>
          <w:rFonts w:ascii="Calibri" w:hAnsi="Calibri" w:cs="Calibri"/>
          <w:b/>
          <w:bCs/>
          <w:sz w:val="28"/>
          <w:szCs w:val="28"/>
        </w:rPr>
        <w:t>Fall</w:t>
      </w:r>
      <w:r w:rsidR="00EB15DA" w:rsidRPr="009E7F5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E7F54">
        <w:rPr>
          <w:rFonts w:ascii="Calibri" w:hAnsi="Calibri" w:cs="Calibri"/>
          <w:b/>
          <w:bCs/>
          <w:sz w:val="28"/>
          <w:szCs w:val="28"/>
        </w:rPr>
        <w:t>Conference</w:t>
      </w:r>
    </w:p>
    <w:p w14:paraId="57E4F395" w14:textId="667FE788" w:rsidR="00EB15DA" w:rsidRPr="009E7F54" w:rsidRDefault="00326C70" w:rsidP="00F96AEC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CVENT </w:t>
      </w:r>
      <w:r w:rsidR="00EB15DA" w:rsidRPr="009E7F54">
        <w:rPr>
          <w:rFonts w:ascii="Calibri" w:hAnsi="Calibri" w:cs="Calibri"/>
          <w:b/>
          <w:bCs/>
          <w:sz w:val="28"/>
          <w:szCs w:val="28"/>
        </w:rPr>
        <w:t>Registration FAQ</w:t>
      </w:r>
    </w:p>
    <w:p w14:paraId="088C6081" w14:textId="16C800AD" w:rsidR="00EB15DA" w:rsidRPr="009E7F54" w:rsidRDefault="00EB15DA" w:rsidP="00F96AE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D4647DC" w14:textId="77777777" w:rsidR="00FF43E1" w:rsidRPr="009E7F54" w:rsidRDefault="00FF43E1" w:rsidP="005E5F1D">
      <w:pPr>
        <w:rPr>
          <w:rFonts w:ascii="Calibri" w:hAnsi="Calibri" w:cs="Calibri"/>
          <w:b/>
          <w:bCs/>
          <w:sz w:val="28"/>
          <w:szCs w:val="28"/>
        </w:rPr>
      </w:pPr>
      <w:r w:rsidRPr="009E7F54">
        <w:rPr>
          <w:rStyle w:val="Heading3Char"/>
          <w:rFonts w:ascii="Calibri" w:hAnsi="Calibri" w:cs="Calibri"/>
        </w:rPr>
        <w:t>Where do I register?</w:t>
      </w:r>
      <w:r w:rsidRPr="009E7F5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46FCA" w:rsidRPr="009E7F54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0EFC73FC" w14:textId="46ADFEF0" w:rsidR="00FF43E1" w:rsidRPr="009E7F54" w:rsidRDefault="00FF43E1" w:rsidP="005E5F1D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 w:val="28"/>
          <w:szCs w:val="28"/>
        </w:rPr>
      </w:pPr>
      <w:r w:rsidRPr="00FC7BAB">
        <w:rPr>
          <w:rFonts w:ascii="Calibri" w:hAnsi="Calibri" w:cs="Calibri"/>
          <w:sz w:val="24"/>
          <w:szCs w:val="24"/>
        </w:rPr>
        <w:t>Registration link</w:t>
      </w:r>
      <w:r w:rsidR="0027262D">
        <w:rPr>
          <w:rFonts w:ascii="Calibri" w:hAnsi="Calibri" w:cs="Calibri"/>
          <w:sz w:val="24"/>
          <w:szCs w:val="24"/>
        </w:rPr>
        <w:t xml:space="preserve"> -  </w:t>
      </w:r>
      <w:hyperlink r:id="rId7" w:history="1">
        <w:r w:rsidR="0027262D" w:rsidRPr="00A909EC">
          <w:rPr>
            <w:rStyle w:val="Hyperlink"/>
            <w:rFonts w:ascii="Calibri" w:hAnsi="Calibri" w:cs="Calibri"/>
            <w:sz w:val="24"/>
            <w:szCs w:val="24"/>
          </w:rPr>
          <w:t>https://cvent.me/meVzva</w:t>
        </w:r>
      </w:hyperlink>
      <w:r w:rsidR="0027262D">
        <w:rPr>
          <w:rFonts w:ascii="Calibri" w:hAnsi="Calibri" w:cs="Calibri"/>
          <w:sz w:val="24"/>
          <w:szCs w:val="24"/>
        </w:rPr>
        <w:t xml:space="preserve"> </w:t>
      </w:r>
    </w:p>
    <w:p w14:paraId="341DC840" w14:textId="77777777" w:rsidR="005E5F1D" w:rsidRPr="009E7F54" w:rsidRDefault="005E5F1D" w:rsidP="00DA2719">
      <w:pPr>
        <w:rPr>
          <w:rFonts w:ascii="Calibri" w:hAnsi="Calibri" w:cs="Calibri"/>
        </w:rPr>
      </w:pPr>
    </w:p>
    <w:p w14:paraId="306E7E7E" w14:textId="0205D089" w:rsidR="00EB15DA" w:rsidRPr="009E7F54" w:rsidRDefault="00846FCA" w:rsidP="005E5F1D">
      <w:pPr>
        <w:pStyle w:val="Heading3"/>
        <w:spacing w:before="0" w:after="0"/>
        <w:rPr>
          <w:rFonts w:ascii="Calibri" w:hAnsi="Calibri" w:cs="Calibri"/>
        </w:rPr>
      </w:pPr>
      <w:r w:rsidRPr="009E7F54">
        <w:rPr>
          <w:rFonts w:ascii="Calibri" w:hAnsi="Calibri" w:cs="Calibri"/>
        </w:rPr>
        <w:t>Where do I find my r</w:t>
      </w:r>
      <w:r w:rsidR="00002AB8" w:rsidRPr="009E7F54">
        <w:rPr>
          <w:rFonts w:ascii="Calibri" w:hAnsi="Calibri" w:cs="Calibri"/>
        </w:rPr>
        <w:t>egistration</w:t>
      </w:r>
      <w:r w:rsidR="00E948C5" w:rsidRPr="009E7F54">
        <w:rPr>
          <w:rFonts w:ascii="Calibri" w:hAnsi="Calibri" w:cs="Calibri"/>
        </w:rPr>
        <w:t xml:space="preserve"> </w:t>
      </w:r>
      <w:r w:rsidRPr="009E7F54">
        <w:rPr>
          <w:rFonts w:ascii="Calibri" w:hAnsi="Calibri" w:cs="Calibri"/>
        </w:rPr>
        <w:t>c</w:t>
      </w:r>
      <w:r w:rsidR="00DF04B2" w:rsidRPr="009E7F54">
        <w:rPr>
          <w:rFonts w:ascii="Calibri" w:hAnsi="Calibri" w:cs="Calibri"/>
        </w:rPr>
        <w:t xml:space="preserve">onfirmation </w:t>
      </w:r>
      <w:r w:rsidRPr="009E7F54">
        <w:rPr>
          <w:rFonts w:ascii="Calibri" w:hAnsi="Calibri" w:cs="Calibri"/>
        </w:rPr>
        <w:t>&amp; invoice?</w:t>
      </w:r>
    </w:p>
    <w:p w14:paraId="5AB224C4" w14:textId="2DD2F1A9" w:rsidR="00002AB8" w:rsidRPr="009E7F54" w:rsidRDefault="00DF04B2" w:rsidP="00DA2719">
      <w:pPr>
        <w:ind w:left="36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 xml:space="preserve">Once you register, then </w:t>
      </w:r>
      <w:r w:rsidR="0027262D" w:rsidRPr="009E7F54">
        <w:rPr>
          <w:rFonts w:ascii="Calibri" w:hAnsi="Calibri" w:cs="Calibri"/>
          <w:sz w:val="24"/>
          <w:szCs w:val="24"/>
        </w:rPr>
        <w:t>confirmation</w:t>
      </w:r>
      <w:r w:rsidRPr="009E7F54">
        <w:rPr>
          <w:rFonts w:ascii="Calibri" w:hAnsi="Calibri" w:cs="Calibri"/>
          <w:sz w:val="24"/>
          <w:szCs w:val="24"/>
        </w:rPr>
        <w:t xml:space="preserve"> will come </w:t>
      </w:r>
      <w:r w:rsidR="00002AB8" w:rsidRPr="009E7F54">
        <w:rPr>
          <w:rFonts w:ascii="Calibri" w:hAnsi="Calibri" w:cs="Calibri"/>
          <w:sz w:val="24"/>
          <w:szCs w:val="24"/>
        </w:rPr>
        <w:t xml:space="preserve">via email. </w:t>
      </w:r>
    </w:p>
    <w:p w14:paraId="4D6C786D" w14:textId="3AFEC401" w:rsidR="00DF04B2" w:rsidRDefault="00002AB8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 xml:space="preserve">If you registered on someone else’s behalf, you will be copied on the confirmation. </w:t>
      </w:r>
      <w:r w:rsidR="00DF04B2" w:rsidRPr="009E7F54">
        <w:rPr>
          <w:rFonts w:ascii="Calibri" w:hAnsi="Calibri" w:cs="Calibri"/>
          <w:sz w:val="24"/>
          <w:szCs w:val="24"/>
        </w:rPr>
        <w:t xml:space="preserve"> </w:t>
      </w:r>
    </w:p>
    <w:p w14:paraId="1EE02748" w14:textId="458A51A4" w:rsidR="000C3CB9" w:rsidRPr="009E7F54" w:rsidRDefault="000C3CB9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There is a link in the confirmation email to your invoice. </w:t>
      </w:r>
    </w:p>
    <w:p w14:paraId="780601FD" w14:textId="77777777" w:rsidR="00002AB8" w:rsidRPr="009E7F54" w:rsidRDefault="00002AB8" w:rsidP="00DA2719">
      <w:pPr>
        <w:ind w:left="360"/>
        <w:rPr>
          <w:rFonts w:ascii="Calibri" w:hAnsi="Calibri" w:cs="Calibri"/>
          <w:sz w:val="24"/>
          <w:szCs w:val="24"/>
        </w:rPr>
      </w:pPr>
    </w:p>
    <w:p w14:paraId="705E0D7D" w14:textId="578D72A9" w:rsidR="00DF04B2" w:rsidRPr="009E7F54" w:rsidRDefault="000C3CB9" w:rsidP="00DA2719">
      <w:pPr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E948C5" w:rsidRPr="009E7F54">
        <w:rPr>
          <w:rFonts w:ascii="Calibri" w:hAnsi="Calibri" w:cs="Calibri"/>
          <w:sz w:val="24"/>
          <w:szCs w:val="24"/>
        </w:rPr>
        <w:t xml:space="preserve">he calendar invitation </w:t>
      </w:r>
      <w:r w:rsidR="00002AB8" w:rsidRPr="009E7F54">
        <w:rPr>
          <w:rFonts w:ascii="Calibri" w:hAnsi="Calibri" w:cs="Calibri"/>
          <w:sz w:val="24"/>
          <w:szCs w:val="24"/>
        </w:rPr>
        <w:t>will include</w:t>
      </w:r>
      <w:r w:rsidR="00E948C5" w:rsidRPr="009E7F54">
        <w:rPr>
          <w:rFonts w:ascii="Calibri" w:hAnsi="Calibri" w:cs="Calibri"/>
          <w:sz w:val="24"/>
          <w:szCs w:val="24"/>
        </w:rPr>
        <w:t xml:space="preserve"> – </w:t>
      </w:r>
    </w:p>
    <w:p w14:paraId="1CE1B797" w14:textId="78FDDB4B" w:rsidR="00002AB8" w:rsidRPr="009E7F54" w:rsidRDefault="00002AB8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Confirmation number</w:t>
      </w:r>
    </w:p>
    <w:p w14:paraId="7784274C" w14:textId="53FE3B70" w:rsidR="00002AB8" w:rsidRPr="009E7F54" w:rsidRDefault="00002AB8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Option to add a calendar invitation</w:t>
      </w:r>
    </w:p>
    <w:p w14:paraId="7A4356AB" w14:textId="634636A4" w:rsidR="00002AB8" w:rsidRPr="009E7F54" w:rsidRDefault="00002AB8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Manage your registration</w:t>
      </w:r>
    </w:p>
    <w:p w14:paraId="17AB1B01" w14:textId="3D935F97" w:rsidR="00846FCA" w:rsidRPr="009E7F54" w:rsidRDefault="00846FCA" w:rsidP="00DA2719">
      <w:pPr>
        <w:pStyle w:val="ListParagraph"/>
        <w:numPr>
          <w:ilvl w:val="0"/>
          <w:numId w:val="2"/>
        </w:numPr>
        <w:ind w:left="108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Print your invoice (toward the bottom, near signature)</w:t>
      </w:r>
    </w:p>
    <w:p w14:paraId="31CE6194" w14:textId="5AD5B5D3" w:rsidR="00E948C5" w:rsidRPr="009E7F54" w:rsidRDefault="00E948C5" w:rsidP="005E5F1D">
      <w:pPr>
        <w:rPr>
          <w:rFonts w:ascii="Calibri" w:hAnsi="Calibri" w:cs="Calibri"/>
          <w:sz w:val="24"/>
          <w:szCs w:val="24"/>
        </w:rPr>
      </w:pPr>
    </w:p>
    <w:p w14:paraId="22FF2C90" w14:textId="30831B63" w:rsidR="00DA2719" w:rsidRPr="009E7F54" w:rsidRDefault="00846FCA" w:rsidP="005E5F1D">
      <w:pPr>
        <w:pStyle w:val="Heading3"/>
        <w:spacing w:before="0" w:after="0"/>
        <w:rPr>
          <w:rFonts w:ascii="Calibri" w:hAnsi="Calibri" w:cs="Calibri"/>
        </w:rPr>
      </w:pPr>
      <w:r w:rsidRPr="009E7F54">
        <w:rPr>
          <w:rFonts w:ascii="Calibri" w:hAnsi="Calibri" w:cs="Calibri"/>
        </w:rPr>
        <w:t xml:space="preserve">I </w:t>
      </w:r>
      <w:r w:rsidR="00464A98" w:rsidRPr="009E7F54">
        <w:rPr>
          <w:rFonts w:ascii="Calibri" w:hAnsi="Calibri" w:cs="Calibri"/>
        </w:rPr>
        <w:t>have already</w:t>
      </w:r>
      <w:r w:rsidR="00DA2719" w:rsidRPr="009E7F54">
        <w:rPr>
          <w:rFonts w:ascii="Calibri" w:hAnsi="Calibri" w:cs="Calibri"/>
        </w:rPr>
        <w:t xml:space="preserve"> </w:t>
      </w:r>
      <w:r w:rsidRPr="009E7F54">
        <w:rPr>
          <w:rFonts w:ascii="Calibri" w:hAnsi="Calibri" w:cs="Calibri"/>
        </w:rPr>
        <w:t xml:space="preserve">registered for the conference, have received approval to pay. </w:t>
      </w:r>
    </w:p>
    <w:p w14:paraId="3FB3C6A1" w14:textId="77777777" w:rsidR="00DA2719" w:rsidRPr="009E7F54" w:rsidRDefault="00DA2719" w:rsidP="00DA2719">
      <w:pPr>
        <w:ind w:firstLine="360"/>
        <w:rPr>
          <w:rFonts w:ascii="Calibri" w:hAnsi="Calibri" w:cs="Calibri"/>
        </w:rPr>
      </w:pPr>
    </w:p>
    <w:p w14:paraId="736E085F" w14:textId="1DDCEE6E" w:rsidR="00F96AEC" w:rsidRPr="009E7F54" w:rsidRDefault="00846FCA" w:rsidP="00DA2719">
      <w:pPr>
        <w:ind w:firstLine="360"/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 xml:space="preserve">How do I pay by </w:t>
      </w:r>
      <w:r w:rsidR="00F96AEC" w:rsidRPr="009E7F54">
        <w:rPr>
          <w:rFonts w:ascii="Calibri" w:hAnsi="Calibri" w:cs="Calibri"/>
          <w:sz w:val="24"/>
          <w:szCs w:val="24"/>
        </w:rPr>
        <w:t>Credit Card</w:t>
      </w:r>
      <w:r w:rsidRPr="009E7F54">
        <w:rPr>
          <w:rFonts w:ascii="Calibri" w:hAnsi="Calibri" w:cs="Calibri"/>
          <w:sz w:val="24"/>
          <w:szCs w:val="24"/>
        </w:rPr>
        <w:t>?</w:t>
      </w:r>
    </w:p>
    <w:p w14:paraId="36175973" w14:textId="44FFB94F" w:rsidR="00F96AEC" w:rsidRPr="009E7F54" w:rsidRDefault="00846FCA" w:rsidP="005E5F1D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 xml:space="preserve">From the </w:t>
      </w:r>
      <w:r w:rsidRPr="00464A98">
        <w:rPr>
          <w:rFonts w:ascii="Calibri" w:hAnsi="Calibri" w:cs="Calibri"/>
          <w:b/>
          <w:bCs/>
          <w:sz w:val="24"/>
          <w:szCs w:val="24"/>
        </w:rPr>
        <w:t>confirmation email</w:t>
      </w:r>
      <w:r w:rsidRPr="009E7F54">
        <w:rPr>
          <w:rFonts w:ascii="Calibri" w:hAnsi="Calibri" w:cs="Calibri"/>
          <w:sz w:val="24"/>
          <w:szCs w:val="24"/>
        </w:rPr>
        <w:t xml:space="preserve">, click on “Manage your registration”. </w:t>
      </w:r>
    </w:p>
    <w:p w14:paraId="2174EC36" w14:textId="7410FFBB" w:rsidR="00846FCA" w:rsidRPr="009E7F54" w:rsidRDefault="00846FCA" w:rsidP="005E5F1D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 xml:space="preserve">Enter your confirmation number </w:t>
      </w:r>
    </w:p>
    <w:p w14:paraId="50832EC6" w14:textId="07348D04" w:rsidR="00846FCA" w:rsidRPr="009E7F54" w:rsidRDefault="00846FCA" w:rsidP="005E5F1D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Click on “Submit Payment”</w:t>
      </w:r>
    </w:p>
    <w:p w14:paraId="06128A81" w14:textId="610B45E8" w:rsidR="00DA2719" w:rsidRPr="009E7F54" w:rsidRDefault="00DA2719" w:rsidP="00DA2719">
      <w:pPr>
        <w:rPr>
          <w:rFonts w:ascii="Calibri" w:hAnsi="Calibri" w:cs="Calibri"/>
          <w:sz w:val="24"/>
          <w:szCs w:val="24"/>
        </w:rPr>
      </w:pPr>
    </w:p>
    <w:p w14:paraId="545B5D6D" w14:textId="48EC1034" w:rsidR="00DA2719" w:rsidRPr="00464A98" w:rsidRDefault="00DA2719" w:rsidP="00DA2719">
      <w:pPr>
        <w:ind w:firstLine="360"/>
        <w:rPr>
          <w:rFonts w:ascii="Calibri" w:hAnsi="Calibri" w:cs="Calibri"/>
          <w:sz w:val="24"/>
          <w:szCs w:val="24"/>
        </w:rPr>
      </w:pPr>
      <w:r w:rsidRPr="00464A98">
        <w:rPr>
          <w:rFonts w:ascii="Calibri" w:hAnsi="Calibri" w:cs="Calibri"/>
          <w:sz w:val="24"/>
          <w:szCs w:val="24"/>
        </w:rPr>
        <w:t xml:space="preserve">Where do I send a check? </w:t>
      </w:r>
    </w:p>
    <w:p w14:paraId="607904F1" w14:textId="77777777" w:rsidR="00DA2719" w:rsidRPr="00464A98" w:rsidRDefault="00DA2719" w:rsidP="00DA2719">
      <w:pPr>
        <w:pStyle w:val="xmsolistparagraph"/>
        <w:rPr>
          <w:rFonts w:ascii="Calibri" w:hAnsi="Calibri" w:cs="Calibri"/>
          <w:sz w:val="24"/>
          <w:szCs w:val="24"/>
        </w:rPr>
      </w:pPr>
      <w:r w:rsidRPr="00464A98">
        <w:rPr>
          <w:rFonts w:ascii="Calibri" w:hAnsi="Calibri" w:cs="Calibri"/>
          <w:sz w:val="24"/>
          <w:szCs w:val="24"/>
        </w:rPr>
        <w:t xml:space="preserve">NCSRC </w:t>
      </w:r>
    </w:p>
    <w:p w14:paraId="1DBF6972" w14:textId="77777777" w:rsidR="00DA2719" w:rsidRPr="00464A98" w:rsidRDefault="00DA2719" w:rsidP="00DA2719">
      <w:pPr>
        <w:pStyle w:val="xmsolistparagraph"/>
        <w:rPr>
          <w:rFonts w:ascii="Calibri" w:hAnsi="Calibri" w:cs="Calibri"/>
          <w:sz w:val="24"/>
          <w:szCs w:val="24"/>
        </w:rPr>
      </w:pPr>
      <w:r w:rsidRPr="00464A98">
        <w:rPr>
          <w:rFonts w:ascii="Calibri" w:hAnsi="Calibri" w:cs="Calibri"/>
          <w:sz w:val="24"/>
          <w:szCs w:val="24"/>
        </w:rPr>
        <w:t>ATTN: Theresa Hamrick</w:t>
      </w:r>
    </w:p>
    <w:p w14:paraId="533CF05D" w14:textId="77777777" w:rsidR="00DA2719" w:rsidRPr="00464A98" w:rsidRDefault="00DA2719" w:rsidP="00DA2719">
      <w:pPr>
        <w:pStyle w:val="xmsolistparagraph"/>
        <w:rPr>
          <w:rFonts w:ascii="Calibri" w:hAnsi="Calibri" w:cs="Calibri"/>
          <w:sz w:val="24"/>
          <w:szCs w:val="24"/>
        </w:rPr>
      </w:pPr>
      <w:r w:rsidRPr="00464A98">
        <w:rPr>
          <w:rFonts w:ascii="Calibri" w:hAnsi="Calibri" w:cs="Calibri"/>
          <w:sz w:val="24"/>
          <w:szCs w:val="24"/>
        </w:rPr>
        <w:t>4249 Woodvale Road</w:t>
      </w:r>
    </w:p>
    <w:p w14:paraId="63DDF13B" w14:textId="77777777" w:rsidR="00DA2719" w:rsidRPr="009E7F54" w:rsidRDefault="00DA2719" w:rsidP="00DA2719">
      <w:pPr>
        <w:pStyle w:val="xmsolistparagraph"/>
        <w:rPr>
          <w:rFonts w:ascii="Calibri" w:hAnsi="Calibri" w:cs="Calibri"/>
        </w:rPr>
      </w:pPr>
      <w:r w:rsidRPr="00464A98">
        <w:rPr>
          <w:rFonts w:ascii="Calibri" w:hAnsi="Calibri" w:cs="Calibri"/>
          <w:sz w:val="24"/>
          <w:szCs w:val="24"/>
        </w:rPr>
        <w:t>Birmingham, AL 35222</w:t>
      </w:r>
    </w:p>
    <w:p w14:paraId="0885D03E" w14:textId="2C01991B" w:rsidR="00DA2719" w:rsidRPr="009E7F54" w:rsidRDefault="00DA2719" w:rsidP="00DA2719">
      <w:pPr>
        <w:ind w:left="360"/>
        <w:rPr>
          <w:rFonts w:ascii="Calibri" w:hAnsi="Calibri" w:cs="Calibri"/>
        </w:rPr>
      </w:pPr>
    </w:p>
    <w:p w14:paraId="2E6E8311" w14:textId="6B811A09" w:rsidR="00846FCA" w:rsidRPr="009E7F54" w:rsidRDefault="00846FCA" w:rsidP="005E5F1D">
      <w:pPr>
        <w:rPr>
          <w:rFonts w:ascii="Calibri" w:hAnsi="Calibri" w:cs="Calibri"/>
          <w:sz w:val="24"/>
          <w:szCs w:val="24"/>
        </w:rPr>
      </w:pPr>
    </w:p>
    <w:p w14:paraId="4A32D3CC" w14:textId="15B13625" w:rsidR="00EB15DA" w:rsidRPr="009E7F54" w:rsidRDefault="00654FC8" w:rsidP="00EB15DA">
      <w:pPr>
        <w:rPr>
          <w:rFonts w:ascii="Calibri" w:hAnsi="Calibri" w:cs="Calibri"/>
          <w:sz w:val="24"/>
          <w:szCs w:val="24"/>
        </w:rPr>
      </w:pPr>
      <w:r w:rsidRPr="009E7F54">
        <w:rPr>
          <w:rFonts w:ascii="Calibri" w:hAnsi="Calibri" w:cs="Calibri"/>
          <w:sz w:val="24"/>
          <w:szCs w:val="24"/>
        </w:rPr>
        <w:t>If you have questions, p</w:t>
      </w:r>
      <w:r w:rsidR="0096439C" w:rsidRPr="009E7F54">
        <w:rPr>
          <w:rFonts w:ascii="Calibri" w:hAnsi="Calibri" w:cs="Calibri"/>
          <w:sz w:val="24"/>
          <w:szCs w:val="24"/>
        </w:rPr>
        <w:t xml:space="preserve">lease email NCSRC Board at </w:t>
      </w:r>
      <w:hyperlink r:id="rId8" w:history="1">
        <w:r w:rsidR="00464A98">
          <w:rPr>
            <w:rStyle w:val="Hyperlink"/>
            <w:rFonts w:ascii="Calibri" w:hAnsi="Calibri" w:cs="Calibri"/>
            <w:sz w:val="24"/>
            <w:szCs w:val="24"/>
          </w:rPr>
          <w:t>info@ncsrc.us</w:t>
        </w:r>
      </w:hyperlink>
      <w:r w:rsidR="0096439C" w:rsidRPr="009E7F54">
        <w:rPr>
          <w:rFonts w:ascii="Calibri" w:hAnsi="Calibri" w:cs="Calibri"/>
          <w:sz w:val="24"/>
          <w:szCs w:val="24"/>
        </w:rPr>
        <w:t xml:space="preserve"> </w:t>
      </w:r>
    </w:p>
    <w:sectPr w:rsidR="00EB15DA" w:rsidRPr="009E7F54" w:rsidSect="00DD5E3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0566" w14:textId="77777777" w:rsidR="00A24E09" w:rsidRDefault="00A24E09" w:rsidP="00F96AEC">
      <w:r>
        <w:separator/>
      </w:r>
    </w:p>
  </w:endnote>
  <w:endnote w:type="continuationSeparator" w:id="0">
    <w:p w14:paraId="23DE031A" w14:textId="77777777" w:rsidR="00A24E09" w:rsidRDefault="00A24E09" w:rsidP="00F9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-161504504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4FF2C5CD" w14:textId="420834CF" w:rsidR="00CD5C83" w:rsidRPr="00CD5C83" w:rsidRDefault="00CD5C83">
            <w:pPr>
              <w:pStyle w:val="Footer"/>
              <w:jc w:val="center"/>
              <w:rPr>
                <w:rFonts w:ascii="Calibri" w:hAnsi="Calibri" w:cs="Calibri"/>
              </w:rPr>
            </w:pPr>
            <w:r w:rsidRPr="00CD5C83">
              <w:rPr>
                <w:rFonts w:ascii="Calibri" w:hAnsi="Calibri" w:cs="Calibri"/>
              </w:rPr>
              <w:t xml:space="preserve">Page </w:t>
            </w:r>
            <w:r w:rsidRPr="00CD5C83">
              <w:rPr>
                <w:rFonts w:ascii="Calibri" w:hAnsi="Calibri" w:cs="Calibri"/>
              </w:rPr>
              <w:fldChar w:fldCharType="begin"/>
            </w:r>
            <w:r w:rsidRPr="00CD5C83">
              <w:rPr>
                <w:rFonts w:ascii="Calibri" w:hAnsi="Calibri" w:cs="Calibri"/>
              </w:rPr>
              <w:instrText xml:space="preserve"> PAGE </w:instrText>
            </w:r>
            <w:r w:rsidRPr="00CD5C83">
              <w:rPr>
                <w:rFonts w:ascii="Calibri" w:hAnsi="Calibri" w:cs="Calibri"/>
              </w:rPr>
              <w:fldChar w:fldCharType="separate"/>
            </w:r>
            <w:r w:rsidRPr="00CD5C83">
              <w:rPr>
                <w:rFonts w:ascii="Calibri" w:hAnsi="Calibri" w:cs="Calibri"/>
                <w:noProof/>
              </w:rPr>
              <w:t>2</w:t>
            </w:r>
            <w:r w:rsidRPr="00CD5C83">
              <w:rPr>
                <w:rFonts w:ascii="Calibri" w:hAnsi="Calibri" w:cs="Calibri"/>
              </w:rPr>
              <w:fldChar w:fldCharType="end"/>
            </w:r>
            <w:r w:rsidRPr="00CD5C83">
              <w:rPr>
                <w:rFonts w:ascii="Calibri" w:hAnsi="Calibri" w:cs="Calibri"/>
              </w:rPr>
              <w:t xml:space="preserve"> of </w:t>
            </w:r>
            <w:r w:rsidRPr="00CD5C83">
              <w:rPr>
                <w:rFonts w:ascii="Calibri" w:hAnsi="Calibri" w:cs="Calibri"/>
              </w:rPr>
              <w:fldChar w:fldCharType="begin"/>
            </w:r>
            <w:r w:rsidRPr="00CD5C83">
              <w:rPr>
                <w:rFonts w:ascii="Calibri" w:hAnsi="Calibri" w:cs="Calibri"/>
              </w:rPr>
              <w:instrText xml:space="preserve"> NUMPAGES  </w:instrText>
            </w:r>
            <w:r w:rsidRPr="00CD5C83">
              <w:rPr>
                <w:rFonts w:ascii="Calibri" w:hAnsi="Calibri" w:cs="Calibri"/>
              </w:rPr>
              <w:fldChar w:fldCharType="separate"/>
            </w:r>
            <w:r w:rsidRPr="00CD5C83">
              <w:rPr>
                <w:rFonts w:ascii="Calibri" w:hAnsi="Calibri" w:cs="Calibri"/>
                <w:noProof/>
              </w:rPr>
              <w:t>2</w:t>
            </w:r>
            <w:r w:rsidRPr="00CD5C83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  <w:p w14:paraId="3E225F12" w14:textId="15467409" w:rsidR="00374BFE" w:rsidRPr="00CD5C83" w:rsidRDefault="00CD5C83" w:rsidP="00CD5C83">
    <w:pPr>
      <w:pStyle w:val="Footer"/>
      <w:jc w:val="right"/>
      <w:rPr>
        <w:rFonts w:ascii="Calibri" w:hAnsi="Calibri" w:cs="Calibri"/>
      </w:rPr>
    </w:pPr>
    <w:r w:rsidRPr="00CD5C83">
      <w:rPr>
        <w:rFonts w:ascii="Calibri" w:hAnsi="Calibri" w:cs="Calibri"/>
      </w:rPr>
      <w:t>Revised 8/</w:t>
    </w:r>
    <w:r w:rsidR="00464A98">
      <w:rPr>
        <w:rFonts w:ascii="Calibri" w:hAnsi="Calibri" w:cs="Calibri"/>
      </w:rPr>
      <w:t>21</w:t>
    </w:r>
    <w:r w:rsidRPr="00CD5C83">
      <w:rPr>
        <w:rFonts w:ascii="Calibri" w:hAnsi="Calibri" w:cs="Calibri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D5AF" w14:textId="77777777" w:rsidR="00A24E09" w:rsidRDefault="00A24E09" w:rsidP="00F96AEC">
      <w:r>
        <w:separator/>
      </w:r>
    </w:p>
  </w:footnote>
  <w:footnote w:type="continuationSeparator" w:id="0">
    <w:p w14:paraId="679BDD3D" w14:textId="77777777" w:rsidR="00A24E09" w:rsidRDefault="00A24E09" w:rsidP="00F96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B7F5" w14:textId="4933ADD3" w:rsidR="00326C70" w:rsidRDefault="00326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87B9" w14:textId="5EA0505E" w:rsidR="00F96AEC" w:rsidRDefault="00F96AEC" w:rsidP="00F96AEC">
    <w:pPr>
      <w:pStyle w:val="Header"/>
      <w:jc w:val="center"/>
    </w:pPr>
    <w:r>
      <w:rPr>
        <w:b/>
        <w:bCs/>
        <w:noProof/>
      </w:rPr>
      <w:drawing>
        <wp:inline distT="0" distB="0" distL="0" distR="0" wp14:anchorId="5B3B105C" wp14:editId="03EF8A58">
          <wp:extent cx="1952786" cy="926745"/>
          <wp:effectExtent l="0" t="0" r="3175" b="635"/>
          <wp:docPr id="386449904" name="Picture 1" descr="Logo for National Coalition for State Rehabiliation Counc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449904" name="Picture 1" descr="Logo for National Coalition for State Rehabiliation Counci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3499" cy="950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B5F3" w14:textId="1E0BE3ED" w:rsidR="00326C70" w:rsidRDefault="00326C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5941"/>
    <w:multiLevelType w:val="hybridMultilevel"/>
    <w:tmpl w:val="D772E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5230C"/>
    <w:multiLevelType w:val="hybridMultilevel"/>
    <w:tmpl w:val="57C22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7D04"/>
    <w:multiLevelType w:val="hybridMultilevel"/>
    <w:tmpl w:val="C1A68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23ED4"/>
    <w:multiLevelType w:val="hybridMultilevel"/>
    <w:tmpl w:val="2BEC7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734B0"/>
    <w:multiLevelType w:val="hybridMultilevel"/>
    <w:tmpl w:val="0268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70976"/>
    <w:multiLevelType w:val="hybridMultilevel"/>
    <w:tmpl w:val="53B250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2E08E7"/>
    <w:multiLevelType w:val="multilevel"/>
    <w:tmpl w:val="8A56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7750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147303">
    <w:abstractNumId w:val="0"/>
  </w:num>
  <w:num w:numId="3" w16cid:durableId="93019570">
    <w:abstractNumId w:val="5"/>
  </w:num>
  <w:num w:numId="4" w16cid:durableId="1618873585">
    <w:abstractNumId w:val="3"/>
  </w:num>
  <w:num w:numId="5" w16cid:durableId="1431049110">
    <w:abstractNumId w:val="1"/>
  </w:num>
  <w:num w:numId="6" w16cid:durableId="2142921678">
    <w:abstractNumId w:val="4"/>
  </w:num>
  <w:num w:numId="7" w16cid:durableId="25760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EC"/>
    <w:rsid w:val="00002AB8"/>
    <w:rsid w:val="00050A09"/>
    <w:rsid w:val="000545F6"/>
    <w:rsid w:val="000C3CB9"/>
    <w:rsid w:val="0015410E"/>
    <w:rsid w:val="00185101"/>
    <w:rsid w:val="001B51A1"/>
    <w:rsid w:val="001D6EA8"/>
    <w:rsid w:val="002121D3"/>
    <w:rsid w:val="00242609"/>
    <w:rsid w:val="0027262D"/>
    <w:rsid w:val="00314FC4"/>
    <w:rsid w:val="00326C70"/>
    <w:rsid w:val="00374BFE"/>
    <w:rsid w:val="003C4057"/>
    <w:rsid w:val="00434BFE"/>
    <w:rsid w:val="004602CD"/>
    <w:rsid w:val="00464A98"/>
    <w:rsid w:val="0048117A"/>
    <w:rsid w:val="00492FC3"/>
    <w:rsid w:val="004D280B"/>
    <w:rsid w:val="005D23CC"/>
    <w:rsid w:val="005E5F1D"/>
    <w:rsid w:val="0061518A"/>
    <w:rsid w:val="00623219"/>
    <w:rsid w:val="00654FC8"/>
    <w:rsid w:val="006F3262"/>
    <w:rsid w:val="0079574B"/>
    <w:rsid w:val="008447D5"/>
    <w:rsid w:val="00846FCA"/>
    <w:rsid w:val="008B39ED"/>
    <w:rsid w:val="0096439C"/>
    <w:rsid w:val="00964765"/>
    <w:rsid w:val="009974C7"/>
    <w:rsid w:val="009D3225"/>
    <w:rsid w:val="009E5388"/>
    <w:rsid w:val="009E7F54"/>
    <w:rsid w:val="00A24E09"/>
    <w:rsid w:val="00A31B7B"/>
    <w:rsid w:val="00A77B86"/>
    <w:rsid w:val="00AD4943"/>
    <w:rsid w:val="00B344F3"/>
    <w:rsid w:val="00BC4C59"/>
    <w:rsid w:val="00BE3F47"/>
    <w:rsid w:val="00CB6572"/>
    <w:rsid w:val="00CD5C83"/>
    <w:rsid w:val="00D525E1"/>
    <w:rsid w:val="00D75850"/>
    <w:rsid w:val="00DA2719"/>
    <w:rsid w:val="00DB3AB5"/>
    <w:rsid w:val="00DD5E33"/>
    <w:rsid w:val="00DF04B2"/>
    <w:rsid w:val="00E477F5"/>
    <w:rsid w:val="00E948C5"/>
    <w:rsid w:val="00EB15DA"/>
    <w:rsid w:val="00EC7BB3"/>
    <w:rsid w:val="00F71B2C"/>
    <w:rsid w:val="00F96AEC"/>
    <w:rsid w:val="00FC7BAB"/>
    <w:rsid w:val="00FD38D2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BD877"/>
  <w15:chartTrackingRefBased/>
  <w15:docId w15:val="{7D542A80-EF4A-48FB-B6C9-9C7DFED8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EC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6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96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6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6AEC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6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AEC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6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AEC"/>
    <w:rPr>
      <w:rFonts w:ascii="Aptos" w:hAnsi="Aptos" w:cs="Aptos"/>
      <w:kern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64765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DA2719"/>
    <w:pPr>
      <w:ind w:left="720"/>
    </w:pPr>
    <w:rPr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77B8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csrc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vent.me/meVzv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877</Characters>
  <Application>Microsoft Office Word</Application>
  <DocSecurity>0</DocSecurity>
  <Lines>36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Satko, Shelby M (DSHS/WSRC)</dc:creator>
  <cp:keywords/>
  <dc:description/>
  <cp:lastModifiedBy>NCSRC Board</cp:lastModifiedBy>
  <cp:revision>20</cp:revision>
  <cp:lastPrinted>2025-04-01T15:09:00Z</cp:lastPrinted>
  <dcterms:created xsi:type="dcterms:W3CDTF">2026-01-30T17:08:00Z</dcterms:created>
  <dcterms:modified xsi:type="dcterms:W3CDTF">2026-08-21T21:55:00Z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cdf243-b9b0-4f63-8694-76742e4201b7_Enabled">
    <vt:lpwstr>true</vt:lpwstr>
  </property>
  <property fmtid="{D5CDD505-2E9C-101B-9397-08002B2CF9AE}" pid="3" name="MSIP_Label_1ecdf243-b9b0-4f63-8694-76742e4201b7_SetDate">
    <vt:lpwstr>2026-08-02T23:04:44Z</vt:lpwstr>
  </property>
  <property fmtid="{D5CDD505-2E9C-101B-9397-08002B2CF9AE}" pid="4" name="MSIP_Label_1ecdf243-b9b0-4f63-8694-76742e4201b7_Method">
    <vt:lpwstr>Standard</vt:lpwstr>
  </property>
  <property fmtid="{D5CDD505-2E9C-101B-9397-08002B2CF9AE}" pid="5" name="MSIP_Label_1ecdf243-b9b0-4f63-8694-76742e4201b7_Name">
    <vt:lpwstr>Proprietary general</vt:lpwstr>
  </property>
  <property fmtid="{D5CDD505-2E9C-101B-9397-08002B2CF9AE}" pid="6" name="MSIP_Label_1ecdf243-b9b0-4f63-8694-76742e4201b7_SiteId">
    <vt:lpwstr>fabb61b8-3afe-4e75-b934-a47f782b8cd7</vt:lpwstr>
  </property>
  <property fmtid="{D5CDD505-2E9C-101B-9397-08002B2CF9AE}" pid="7" name="MSIP_Label_1ecdf243-b9b0-4f63-8694-76742e4201b7_ActionId">
    <vt:lpwstr>2de3288f-a450-4dce-ac7a-8667f97bf9c0</vt:lpwstr>
  </property>
  <property fmtid="{D5CDD505-2E9C-101B-9397-08002B2CF9AE}" pid="8" name="MSIP_Label_1ecdf243-b9b0-4f63-8694-76742e4201b7_ContentBits">
    <vt:lpwstr>0</vt:lpwstr>
  </property>
  <property fmtid="{D5CDD505-2E9C-101B-9397-08002B2CF9AE}" pid="9" name="MSIP_Label_1ecdf243-b9b0-4f63-8694-76742e4201b7_Tag">
    <vt:lpwstr>10, 3, 0, 1</vt:lpwstr>
  </property>
</Properties>
</file>