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8D" w:rsidRDefault="00E343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1D9068" wp14:editId="3C39C684">
                <wp:simplePos x="0" y="0"/>
                <wp:positionH relativeFrom="column">
                  <wp:posOffset>-510540</wp:posOffset>
                </wp:positionH>
                <wp:positionV relativeFrom="paragraph">
                  <wp:posOffset>6136640</wp:posOffset>
                </wp:positionV>
                <wp:extent cx="6734175" cy="292608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92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Anmeldung über </w:t>
                            </w: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i w:val="0"/>
                                <w:iCs w:val="0"/>
                                <w:spacing w:val="-3"/>
                                <w:sz w:val="28"/>
                                <w:szCs w:val="28"/>
                              </w:rPr>
                              <w:t>www.menuelounge.com</w:t>
                            </w: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br/>
                              <w:t>per PC, Tablet oder Smartphone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i w:val="0"/>
                                <w:iCs w:val="0"/>
                                <w:spacing w:val="-3"/>
                                <w:sz w:val="28"/>
                                <w:szCs w:val="28"/>
                              </w:rPr>
                              <w:t>Benutzername: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>Kundennummer.Vorname.Nachname</w:t>
                            </w:r>
                            <w:proofErr w:type="spellEnd"/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 oder Firmen E-Mail Adresse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i w:val="0"/>
                                <w:iCs w:val="0"/>
                                <w:spacing w:val="-3"/>
                                <w:sz w:val="28"/>
                                <w:szCs w:val="28"/>
                              </w:rPr>
                              <w:t>Startpasswort: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12341234  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>Hier z.B. erstes Essen gratis oder Kuchen / Eis umsonst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Das jeweils erste Menü im Zeitraum vom ... bis ... ist kostenfrei 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>und als Promotion bereits für Euch eingestellt.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>Bestellung Mo-Fr bis …Uhr möglich, max. 24h vorab.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Essen können auch zur Kaltmitnahme bestellt und mit nach Hause 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br/>
                              <w:t>genommen werden.</w:t>
                            </w: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E343AE" w:rsidRDefault="00E343AE" w:rsidP="00E343AE">
                            <w:pPr>
                              <w:pStyle w:val="Subline"/>
                              <w:spacing w:line="240" w:lineRule="auto"/>
                              <w:jc w:val="left"/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i w:val="0"/>
                                <w:iCs w:val="0"/>
                                <w:spacing w:val="-3"/>
                                <w:sz w:val="28"/>
                                <w:szCs w:val="28"/>
                              </w:rPr>
                              <w:t>Ansprechpartner</w:t>
                            </w:r>
                            <w:r>
                              <w:rPr>
                                <w:rFonts w:ascii="Montserrat" w:hAnsi="Montserrat" w:cs="Montserrat"/>
                                <w:i w:val="0"/>
                                <w:iCs w:val="0"/>
                                <w:spacing w:val="-2"/>
                                <w:sz w:val="24"/>
                                <w:szCs w:val="24"/>
                              </w:rPr>
                              <w:t xml:space="preserve"> Frau / Herr…Tel.:…</w:t>
                            </w:r>
                          </w:p>
                          <w:p w:rsidR="00E343AE" w:rsidRPr="00E343AE" w:rsidRDefault="00E343AE" w:rsidP="00E343AE">
                            <w:pPr>
                              <w:spacing w:line="240" w:lineRule="auto"/>
                              <w:rPr>
                                <w:color w:val="235A4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90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0.2pt;margin-top:483.2pt;width:530.25pt;height:23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" filled="f" stroked="f">
                <v:textbox>
                  <w:txbxContent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Anmeldung über </w:t>
                      </w:r>
                      <w:r>
                        <w:rPr>
                          <w:rFonts w:ascii="Montserrat" w:hAnsi="Montserrat" w:cs="Montserrat"/>
                          <w:b/>
                          <w:bCs/>
                          <w:i w:val="0"/>
                          <w:iCs w:val="0"/>
                          <w:spacing w:val="-3"/>
                          <w:sz w:val="28"/>
                          <w:szCs w:val="28"/>
                        </w:rPr>
                        <w:t>www.menuelounge.com</w:t>
                      </w:r>
                      <w:r>
                        <w:rPr>
                          <w:rFonts w:ascii="Montserrat" w:hAnsi="Montserrat" w:cs="Montserrat"/>
                          <w:b/>
                          <w:bCs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br/>
                        <w:t>per PC, Tablet oder Smartphone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i w:val="0"/>
                          <w:iCs w:val="0"/>
                          <w:spacing w:val="-3"/>
                          <w:sz w:val="28"/>
                          <w:szCs w:val="28"/>
                        </w:rPr>
                        <w:t>Benutzername: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>Kundennummer.Vorname.Nachname</w:t>
                      </w:r>
                      <w:proofErr w:type="spellEnd"/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 oder Firmen E-Mail Adresse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i w:val="0"/>
                          <w:iCs w:val="0"/>
                          <w:spacing w:val="-3"/>
                          <w:sz w:val="28"/>
                          <w:szCs w:val="28"/>
                        </w:rPr>
                        <w:t>Startpasswort: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12341234  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>Hier z.B. erstes Essen gratis oder Kuchen / Eis umsonst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Das jeweils erste Menü im Zeitraum vom ... bis ... ist kostenfrei 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>und als Promotion bereits für Euch eingestellt.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>Bestellung Mo-Fr bis …Uhr möglich, max. 24h vorab.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Essen können auch zur Kaltmitnahme bestellt und mit nach Hause 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br/>
                        <w:t>genommen werden.</w:t>
                      </w: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</w:p>
                    <w:p w:rsidR="00E343AE" w:rsidRDefault="00E343AE" w:rsidP="00E343AE">
                      <w:pPr>
                        <w:pStyle w:val="Subline"/>
                        <w:spacing w:line="240" w:lineRule="auto"/>
                        <w:jc w:val="left"/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i w:val="0"/>
                          <w:iCs w:val="0"/>
                          <w:spacing w:val="-3"/>
                          <w:sz w:val="28"/>
                          <w:szCs w:val="28"/>
                        </w:rPr>
                        <w:t>Ansprechpartner</w:t>
                      </w:r>
                      <w:r>
                        <w:rPr>
                          <w:rFonts w:ascii="Montserrat" w:hAnsi="Montserrat" w:cs="Montserrat"/>
                          <w:i w:val="0"/>
                          <w:iCs w:val="0"/>
                          <w:spacing w:val="-2"/>
                          <w:sz w:val="24"/>
                          <w:szCs w:val="24"/>
                        </w:rPr>
                        <w:t xml:space="preserve"> Frau / Herr…Tel.:…</w:t>
                      </w:r>
                    </w:p>
                    <w:p w:rsidR="00E343AE" w:rsidRPr="00E343AE" w:rsidRDefault="00E343AE" w:rsidP="00E343AE">
                      <w:pPr>
                        <w:spacing w:line="240" w:lineRule="auto"/>
                        <w:rPr>
                          <w:color w:val="235A4E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1D9068" wp14:editId="3C39C684">
                <wp:simplePos x="0" y="0"/>
                <wp:positionH relativeFrom="column">
                  <wp:posOffset>4029379</wp:posOffset>
                </wp:positionH>
                <wp:positionV relativeFrom="paragraph">
                  <wp:posOffset>5015341</wp:posOffset>
                </wp:positionV>
                <wp:extent cx="1844675" cy="1351280"/>
                <wp:effectExtent l="0" t="0" r="0" b="12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AE" w:rsidRPr="00E343AE" w:rsidRDefault="00E343AE" w:rsidP="00E343AE">
                            <w:pPr>
                              <w:spacing w:line="400" w:lineRule="exact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t>Auswahl</w:t>
                            </w: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aus</w:t>
                            </w: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XX Gerichten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D9068" id="_x0000_s1027" type="#_x0000_t202" style="position:absolute;margin-left:317.25pt;margin-top:394.9pt;width:145.25pt;height:10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" filled="f" stroked="f">
                <v:textbox>
                  <w:txbxContent>
                    <w:p w:rsidR="00E343AE" w:rsidRPr="00E343AE" w:rsidRDefault="00E343AE" w:rsidP="00E343AE">
                      <w:pPr>
                        <w:spacing w:line="400" w:lineRule="exact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t>Auswahl</w:t>
                      </w: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br/>
                        <w:t>aus</w:t>
                      </w: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br/>
                        <w:t>XX Gerichten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1D9068" wp14:editId="3C39C684">
                <wp:simplePos x="0" y="0"/>
                <wp:positionH relativeFrom="column">
                  <wp:posOffset>1023924</wp:posOffset>
                </wp:positionH>
                <wp:positionV relativeFrom="paragraph">
                  <wp:posOffset>3663950</wp:posOffset>
                </wp:positionV>
                <wp:extent cx="1860550" cy="1351280"/>
                <wp:effectExtent l="0" t="0" r="0" b="127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AE" w:rsidRPr="00E343AE" w:rsidRDefault="00E343AE" w:rsidP="00E343AE">
                            <w:pPr>
                              <w:spacing w:line="400" w:lineRule="exact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  <w:t>XX.XX.2024</w:t>
                            </w:r>
                          </w:p>
                          <w:p w:rsidR="00E343AE" w:rsidRPr="00E343AE" w:rsidRDefault="00E343AE" w:rsidP="00E343AE">
                            <w:pPr>
                              <w:spacing w:line="400" w:lineRule="exact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  <w:t>XX.XX Uhr</w:t>
                            </w:r>
                          </w:p>
                          <w:p w:rsidR="00E343AE" w:rsidRPr="00E343AE" w:rsidRDefault="00E343AE" w:rsidP="00E343AE">
                            <w:pPr>
                              <w:spacing w:line="400" w:lineRule="exact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40"/>
                                <w:szCs w:val="40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D9068" id="_x0000_s1028" type="#_x0000_t202" style="position:absolute;margin-left:80.6pt;margin-top:288.5pt;width:146.5pt;height:10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" filled="f" stroked="f">
                <v:textbox>
                  <w:txbxContent>
                    <w:p w:rsidR="00E343AE" w:rsidRPr="00E343AE" w:rsidRDefault="00E343AE" w:rsidP="00E343AE">
                      <w:pPr>
                        <w:spacing w:line="400" w:lineRule="exact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  <w:t>XX.XX.2024</w:t>
                      </w:r>
                    </w:p>
                    <w:p w:rsidR="00E343AE" w:rsidRPr="00E343AE" w:rsidRDefault="00E343AE" w:rsidP="00E343AE">
                      <w:pPr>
                        <w:spacing w:line="400" w:lineRule="exact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  <w:t>XX.XX Uhr</w:t>
                      </w:r>
                    </w:p>
                    <w:p w:rsidR="00E343AE" w:rsidRPr="00E343AE" w:rsidRDefault="00E343AE" w:rsidP="00E343AE">
                      <w:pPr>
                        <w:spacing w:line="400" w:lineRule="exact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40"/>
                          <w:szCs w:val="40"/>
                        </w:rPr>
                        <w:t>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889055</wp:posOffset>
                </wp:positionV>
                <wp:extent cx="1812290" cy="1351280"/>
                <wp:effectExtent l="0" t="0" r="0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AE" w:rsidRPr="00E343AE" w:rsidRDefault="00E343AE" w:rsidP="00E343AE">
                            <w:pPr>
                              <w:spacing w:line="400" w:lineRule="exact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t>BALD</w:t>
                            </w: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AUCH IN</w:t>
                            </w: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UNSERER</w:t>
                            </w:r>
                            <w:r w:rsidRPr="00E343AE">
                              <w:rPr>
                                <w:rFonts w:ascii="Montserrat Medium" w:hAnsi="Montserra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KANTINE!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95pt;margin-top:70pt;width:142.7pt;height:10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" filled="f" stroked="f">
                <v:textbox>
                  <w:txbxContent>
                    <w:p w:rsidR="00E343AE" w:rsidRPr="00E343AE" w:rsidRDefault="00E343AE" w:rsidP="00E343AE">
                      <w:pPr>
                        <w:spacing w:line="400" w:lineRule="exact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t>BALD</w:t>
                      </w: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br/>
                        <w:t>AUCH IN</w:t>
                      </w: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br/>
                        <w:t>UNSERER</w:t>
                      </w:r>
                      <w:r w:rsidRPr="00E343AE">
                        <w:rPr>
                          <w:rFonts w:ascii="Montserrat Medium" w:hAnsi="Montserrat Medium"/>
                          <w:color w:val="FFFFFF" w:themeColor="background1"/>
                          <w:sz w:val="36"/>
                          <w:szCs w:val="36"/>
                        </w:rPr>
                        <w:br/>
                        <w:t>KANTINE!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-907719</wp:posOffset>
            </wp:positionV>
            <wp:extent cx="7553739" cy="10684477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fmanns_Onboarding_Poster_A4_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68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52B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AE"/>
    <w:rsid w:val="002068D1"/>
    <w:rsid w:val="00DF4F9F"/>
    <w:rsid w:val="00E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7127-475F-458D-8A06-98C6BF0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43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line">
    <w:name w:val="Subline"/>
    <w:basedOn w:val="Standard"/>
    <w:uiPriority w:val="99"/>
    <w:rsid w:val="00E343AE"/>
    <w:pPr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ascii="Libre Baskerville" w:hAnsi="Libre Baskerville" w:cs="Libre Baskerville"/>
      <w:i/>
      <w:iCs/>
      <w:color w:val="235A4E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461F8D8B7424F88B97B44D7BEF1A3" ma:contentTypeVersion="17" ma:contentTypeDescription="Ein neues Dokument erstellen." ma:contentTypeScope="" ma:versionID="234be82d710b463005c61b769bbcbef4">
  <xsd:schema xmlns:xsd="http://www.w3.org/2001/XMLSchema" xmlns:xs="http://www.w3.org/2001/XMLSchema" xmlns:p="http://schemas.microsoft.com/office/2006/metadata/properties" xmlns:ns2="1a12b2b5-3329-4c20-bb5e-9d49e2ecb376" xmlns:ns3="4f211277-7bd1-44b4-9fe7-d63a75ab2eb4" targetNamespace="http://schemas.microsoft.com/office/2006/metadata/properties" ma:root="true" ma:fieldsID="d921e55df2982ba3fb9610ebed57a40f" ns2:_="" ns3:_="">
    <xsd:import namespace="1a12b2b5-3329-4c20-bb5e-9d49e2ecb376"/>
    <xsd:import namespace="4f211277-7bd1-44b4-9fe7-d63a75ab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2b2b5-3329-4c20-bb5e-9d49e2ecb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fe49344-af01-4554-862d-8a3901961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277-7bd1-44b4-9fe7-d63a75ab2e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014ac5-df90-4d06-a800-1c207169be74}" ma:internalName="TaxCatchAll" ma:showField="CatchAllData" ma:web="4f211277-7bd1-44b4-9fe7-d63a75ab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80038-4AE7-4CFA-AD01-6B1AF8FE6B67}"/>
</file>

<file path=customXml/itemProps2.xml><?xml version="1.0" encoding="utf-8"?>
<ds:datastoreItem xmlns:ds="http://schemas.openxmlformats.org/officeDocument/2006/customXml" ds:itemID="{E8CEC414-2E16-4916-AB5A-C0F602D21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Hofmann Menü-Manufaktur GmbH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Nolting, Sarah</dc:creator>
  <cp:keywords/>
  <dc:description/>
  <cp:lastModifiedBy>Nolting, Sarah</cp:lastModifiedBy>
  <cp:revision>1</cp:revision>
  <dcterms:created xsi:type="dcterms:W3CDTF">2024-06-24T14:41:00Z</dcterms:created>
  <dcterms:modified xsi:type="dcterms:W3CDTF">2024-06-24T14:50:00Z</dcterms:modified>
</cp:coreProperties>
</file>