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68F2" w14:textId="1A05F341" w:rsidR="00E008D0" w:rsidRPr="00E008D0" w:rsidRDefault="00E008D0" w:rsidP="00E008D0">
      <w:r>
        <w:t xml:space="preserve">Link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Brochure </w:t>
      </w:r>
      <w:proofErr w:type="spellStart"/>
      <w:r>
        <w:t>with</w:t>
      </w:r>
      <w:proofErr w:type="spellEnd"/>
      <w:r>
        <w:t xml:space="preserve"> project </w:t>
      </w:r>
      <w:proofErr w:type="spellStart"/>
      <w:r>
        <w:t>movies</w:t>
      </w:r>
      <w:proofErr w:type="spellEnd"/>
    </w:p>
    <w:p w14:paraId="1119CC5B" w14:textId="77777777" w:rsidR="00E008D0" w:rsidRPr="00E008D0" w:rsidRDefault="00E008D0" w:rsidP="00E008D0"/>
    <w:p w14:paraId="25C17AA1" w14:textId="77777777" w:rsidR="00E008D0" w:rsidRPr="00E008D0" w:rsidRDefault="00E008D0" w:rsidP="00E008D0"/>
    <w:p w14:paraId="0A8A357A" w14:textId="77777777" w:rsidR="00E008D0" w:rsidRPr="00E008D0" w:rsidRDefault="00E008D0" w:rsidP="00E008D0">
      <w:hyperlink r:id="rId4" w:history="1">
        <w:r w:rsidRPr="00E008D0">
          <w:rPr>
            <w:rStyle w:val="Hyperlink"/>
          </w:rPr>
          <w:t xml:space="preserve">Presentation </w:t>
        </w:r>
        <w:proofErr w:type="spellStart"/>
        <w:r w:rsidRPr="00E008D0">
          <w:rPr>
            <w:rStyle w:val="Hyperlink"/>
          </w:rPr>
          <w:t>Neargrid</w:t>
        </w:r>
        <w:proofErr w:type="spellEnd"/>
        <w:r w:rsidRPr="00E008D0">
          <w:rPr>
            <w:rStyle w:val="Hyperlink"/>
          </w:rPr>
          <w:t xml:space="preserve"> </w:t>
        </w:r>
        <w:proofErr w:type="spellStart"/>
        <w:r w:rsidRPr="00E008D0">
          <w:rPr>
            <w:rStyle w:val="Hyperlink"/>
          </w:rPr>
          <w:t>Battery</w:t>
        </w:r>
        <w:proofErr w:type="spellEnd"/>
        <w:r w:rsidRPr="00E008D0">
          <w:rPr>
            <w:rStyle w:val="Hyperlink"/>
          </w:rPr>
          <w:t xml:space="preserve"> solutions - </w:t>
        </w:r>
        <w:proofErr w:type="spellStart"/>
        <w:r w:rsidRPr="00E008D0">
          <w:rPr>
            <w:rStyle w:val="Hyperlink"/>
          </w:rPr>
          <w:t>interactive</w:t>
        </w:r>
        <w:proofErr w:type="spellEnd"/>
      </w:hyperlink>
    </w:p>
    <w:p w14:paraId="73324BA1" w14:textId="77777777" w:rsidR="00E008D0" w:rsidRPr="00E008D0" w:rsidRDefault="00E008D0" w:rsidP="00E008D0"/>
    <w:p w14:paraId="6B8C562C" w14:textId="77777777" w:rsidR="00E008D0" w:rsidRPr="00E008D0" w:rsidRDefault="00E008D0" w:rsidP="00E008D0"/>
    <w:p w14:paraId="2B58592E" w14:textId="77777777" w:rsidR="00E008D0" w:rsidRDefault="00E008D0"/>
    <w:sectPr w:rsidR="00E00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D0"/>
    <w:rsid w:val="00513226"/>
    <w:rsid w:val="00E0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C31B"/>
  <w15:chartTrackingRefBased/>
  <w15:docId w15:val="{0F7D4522-5433-4A56-9715-E10BDE6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0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0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0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0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0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08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08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0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0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0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0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0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0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08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0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08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08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008D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argrid.my.canva.site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6B0B346F92E4EBD55B4E44028E7B5" ma:contentTypeVersion="18" ma:contentTypeDescription="Een nieuw document maken." ma:contentTypeScope="" ma:versionID="cc00b3888d915140959a37184de116ec">
  <xsd:schema xmlns:xsd="http://www.w3.org/2001/XMLSchema" xmlns:xs="http://www.w3.org/2001/XMLSchema" xmlns:p="http://schemas.microsoft.com/office/2006/metadata/properties" xmlns:ns2="65b3da4c-cc21-47e6-8ad4-85d928b27935" xmlns:ns3="a7c78af0-dac0-498e-8e20-4822c255f755" targetNamespace="http://schemas.microsoft.com/office/2006/metadata/properties" ma:root="true" ma:fieldsID="6f19e3e3aa47165f353a2c241a37d23c" ns2:_="" ns3:_="">
    <xsd:import namespace="65b3da4c-cc21-47e6-8ad4-85d928b27935"/>
    <xsd:import namespace="a7c78af0-dac0-498e-8e20-4822c255f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da4c-cc21-47e6-8ad4-85d928b27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4afdd2-5810-4096-a377-05478a2e5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8af0-dac0-498e-8e20-4822c255f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afdbc7-28f8-40c8-a8d9-f46fbb52e430}" ma:internalName="TaxCatchAll" ma:showField="CatchAllData" ma:web="a7c78af0-dac0-498e-8e20-4822c255f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78af0-dac0-498e-8e20-4822c255f755" xsi:nil="true"/>
    <lcf76f155ced4ddcb4097134ff3c332f xmlns="65b3da4c-cc21-47e6-8ad4-85d928b27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1A758-1357-4DF6-AED9-37D80D0BC030}"/>
</file>

<file path=customXml/itemProps2.xml><?xml version="1.0" encoding="utf-8"?>
<ds:datastoreItem xmlns:ds="http://schemas.openxmlformats.org/officeDocument/2006/customXml" ds:itemID="{4B14BFBD-35CA-4FDA-8B52-DDB7A5947704}"/>
</file>

<file path=customXml/itemProps3.xml><?xml version="1.0" encoding="utf-8"?>
<ds:datastoreItem xmlns:ds="http://schemas.openxmlformats.org/officeDocument/2006/customXml" ds:itemID="{330E2960-D07E-455E-A1D1-6CDF5D704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| Near Grid</dc:creator>
  <cp:keywords/>
  <dc:description/>
  <cp:lastModifiedBy>Sandra | Near Grid</cp:lastModifiedBy>
  <cp:revision>1</cp:revision>
  <dcterms:created xsi:type="dcterms:W3CDTF">2025-07-02T12:59:00Z</dcterms:created>
  <dcterms:modified xsi:type="dcterms:W3CDTF">2025-07-02T13:00:00Z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0x0101008EA6B0B346F92E4EBD55B4E44028E7B5</vt:lpwstr>
  </property>
</Properties>
</file>