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9C3C" w14:textId="77777777" w:rsidR="007A0D45" w:rsidRDefault="007A0D45" w:rsidP="00B63A25">
      <w:pPr>
        <w:pStyle w:val="NoSpacing"/>
        <w:jc w:val="center"/>
        <w:rPr>
          <w:rFonts w:ascii="Verdana" w:hAnsi="Verdana"/>
          <w:b/>
          <w:sz w:val="24"/>
          <w:szCs w:val="24"/>
        </w:rPr>
      </w:pPr>
    </w:p>
    <w:p w14:paraId="34ED5A0D" w14:textId="77777777" w:rsidR="007A0D45" w:rsidRDefault="007A0D45" w:rsidP="00B63A25">
      <w:pPr>
        <w:pStyle w:val="NoSpacing"/>
        <w:jc w:val="center"/>
        <w:rPr>
          <w:rFonts w:ascii="Verdana" w:hAnsi="Verdana"/>
          <w:b/>
          <w:sz w:val="24"/>
          <w:szCs w:val="24"/>
        </w:rPr>
      </w:pPr>
    </w:p>
    <w:p w14:paraId="10A47DAA" w14:textId="77777777" w:rsidR="00BC1DE4" w:rsidRPr="000B17F9" w:rsidRDefault="00B63A25" w:rsidP="000E47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7F9">
        <w:rPr>
          <w:rFonts w:ascii="Times New Roman" w:hAnsi="Times New Roman" w:cs="Times New Roman"/>
          <w:b/>
          <w:sz w:val="24"/>
          <w:szCs w:val="24"/>
        </w:rPr>
        <w:t>HOLLAND TOWN BOARD AGENDA</w:t>
      </w:r>
    </w:p>
    <w:p w14:paraId="1175AD8A" w14:textId="45A1DEF8" w:rsidR="006F2290" w:rsidRPr="000B17F9" w:rsidRDefault="00F421B7" w:rsidP="000E47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August 12</w:t>
      </w:r>
      <w:r w:rsidR="008E1F59">
        <w:rPr>
          <w:rFonts w:ascii="Times New Roman" w:hAnsi="Times New Roman" w:cs="Times New Roman"/>
          <w:b/>
          <w:sz w:val="24"/>
          <w:szCs w:val="24"/>
        </w:rPr>
        <w:t>, 2026</w:t>
      </w:r>
    </w:p>
    <w:p w14:paraId="6A8F453F" w14:textId="77777777" w:rsidR="006F2290" w:rsidRPr="000B17F9" w:rsidRDefault="006F2290" w:rsidP="000E47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108CF" w14:textId="77777777" w:rsidR="00353E4E" w:rsidRPr="000B17F9" w:rsidRDefault="00353E4E" w:rsidP="000E4776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56071FB" w14:textId="46791FFF" w:rsidR="00462DE9" w:rsidRPr="000B17F9" w:rsidRDefault="00462DE9" w:rsidP="000E4776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b/>
          <w:sz w:val="24"/>
          <w:szCs w:val="24"/>
        </w:rPr>
        <w:t>REGULAR TOWN BOARD MEETING</w:t>
      </w:r>
      <w:r w:rsidR="00B540C8" w:rsidRPr="000B17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0179D5" w14:textId="77777777" w:rsidR="006F2290" w:rsidRPr="000B17F9" w:rsidRDefault="006F2290" w:rsidP="000E4776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3ABBD71" w14:textId="77777777" w:rsidR="00B63A25" w:rsidRPr="000B17F9" w:rsidRDefault="00B63A25" w:rsidP="000C6F93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CALL TO ORDER</w:t>
      </w:r>
    </w:p>
    <w:p w14:paraId="4DC0E424" w14:textId="77777777" w:rsidR="00B94018" w:rsidRPr="000B17F9" w:rsidRDefault="00B63A25" w:rsidP="000C6F93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Roll Call</w:t>
      </w:r>
    </w:p>
    <w:p w14:paraId="7BFD1769" w14:textId="77777777" w:rsidR="00B94018" w:rsidRPr="000B17F9" w:rsidRDefault="0045640F" w:rsidP="000C6F93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Pledge of</w:t>
      </w:r>
      <w:r w:rsidR="00B63A25" w:rsidRPr="000B17F9">
        <w:rPr>
          <w:rFonts w:ascii="Times New Roman" w:hAnsi="Times New Roman" w:cs="Times New Roman"/>
          <w:sz w:val="24"/>
          <w:szCs w:val="24"/>
        </w:rPr>
        <w:t xml:space="preserve"> Allegiance</w:t>
      </w:r>
    </w:p>
    <w:p w14:paraId="37780B49" w14:textId="733DBAFB" w:rsidR="008F3DC6" w:rsidRPr="000B17F9" w:rsidRDefault="00B63A25" w:rsidP="000C6F93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Approval of the minutes</w:t>
      </w:r>
      <w:r w:rsidR="005B520C" w:rsidRPr="000B17F9">
        <w:rPr>
          <w:rFonts w:ascii="Times New Roman" w:hAnsi="Times New Roman" w:cs="Times New Roman"/>
          <w:sz w:val="24"/>
          <w:szCs w:val="24"/>
        </w:rPr>
        <w:t xml:space="preserve">- </w:t>
      </w:r>
      <w:r w:rsidR="00627D53">
        <w:rPr>
          <w:rFonts w:ascii="Times New Roman" w:hAnsi="Times New Roman" w:cs="Times New Roman"/>
          <w:sz w:val="24"/>
          <w:szCs w:val="24"/>
        </w:rPr>
        <w:t>Ju</w:t>
      </w:r>
      <w:r w:rsidR="00F421B7">
        <w:rPr>
          <w:rFonts w:ascii="Times New Roman" w:hAnsi="Times New Roman" w:cs="Times New Roman"/>
          <w:sz w:val="24"/>
          <w:szCs w:val="24"/>
        </w:rPr>
        <w:t xml:space="preserve">ly </w:t>
      </w:r>
      <w:r w:rsidR="008D4707" w:rsidRPr="000B17F9">
        <w:rPr>
          <w:rFonts w:ascii="Times New Roman" w:hAnsi="Times New Roman" w:cs="Times New Roman"/>
          <w:sz w:val="24"/>
          <w:szCs w:val="24"/>
        </w:rPr>
        <w:t>Regular</w:t>
      </w:r>
      <w:r w:rsidR="00666C6E" w:rsidRPr="000B17F9">
        <w:rPr>
          <w:rFonts w:ascii="Times New Roman" w:hAnsi="Times New Roman" w:cs="Times New Roman"/>
          <w:sz w:val="24"/>
          <w:szCs w:val="24"/>
        </w:rPr>
        <w:t xml:space="preserve"> </w:t>
      </w:r>
      <w:r w:rsidR="00DB5919" w:rsidRPr="000B17F9">
        <w:rPr>
          <w:rFonts w:ascii="Times New Roman" w:hAnsi="Times New Roman" w:cs="Times New Roman"/>
          <w:sz w:val="24"/>
          <w:szCs w:val="24"/>
        </w:rPr>
        <w:t>Town</w:t>
      </w:r>
      <w:r w:rsidRPr="000B17F9">
        <w:rPr>
          <w:rFonts w:ascii="Times New Roman" w:hAnsi="Times New Roman" w:cs="Times New Roman"/>
          <w:sz w:val="24"/>
          <w:szCs w:val="24"/>
        </w:rPr>
        <w:t xml:space="preserve"> Board Meeting</w:t>
      </w:r>
    </w:p>
    <w:p w14:paraId="1355B7FA" w14:textId="77777777" w:rsidR="00B63A25" w:rsidRPr="000B17F9" w:rsidRDefault="00B63A25" w:rsidP="000C6F93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Public Comments regarding tonight’s agenda</w:t>
      </w:r>
    </w:p>
    <w:p w14:paraId="5A7FBE19" w14:textId="77777777" w:rsidR="00B63A25" w:rsidRPr="000B17F9" w:rsidRDefault="00B63A25" w:rsidP="008636D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AC9B79" w14:textId="4E80B7D3" w:rsidR="00B63A25" w:rsidRDefault="00B63A25" w:rsidP="000C6F93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SUPERVISOR’S REPORT</w:t>
      </w:r>
    </w:p>
    <w:p w14:paraId="05B0D559" w14:textId="223B171C" w:rsidR="00467D64" w:rsidRDefault="00627D53" w:rsidP="000C6F93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Bruce Reinagel- Constabulary 25 years of service</w:t>
      </w:r>
    </w:p>
    <w:p w14:paraId="47E314BF" w14:textId="7D7D6D17" w:rsidR="00627D53" w:rsidRDefault="00F421B7" w:rsidP="000C6F93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RESOLUTION- Highway Superintendent Fall Conference</w:t>
      </w:r>
    </w:p>
    <w:p w14:paraId="21DE78FE" w14:textId="23C05C8F" w:rsidR="00E032BB" w:rsidRDefault="00D3284B" w:rsidP="000C6F93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RESOLUTION- </w:t>
      </w:r>
      <w:r w:rsidR="00F421B7">
        <w:rPr>
          <w:rFonts w:ascii="Times New Roman" w:hAnsi="Times New Roman" w:cs="Times New Roman"/>
          <w:sz w:val="24"/>
          <w:szCs w:val="24"/>
        </w:rPr>
        <w:t>Open Area Development- 11732 North Canada Street</w:t>
      </w:r>
    </w:p>
    <w:p w14:paraId="4676658E" w14:textId="1D0B633B" w:rsidR="00D3284B" w:rsidRDefault="00D3284B" w:rsidP="000C6F93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RESOLUTION- Water Rates 2027</w:t>
      </w:r>
    </w:p>
    <w:p w14:paraId="3B0D30B5" w14:textId="40A733D2" w:rsidR="00D3284B" w:rsidRDefault="00D3284B" w:rsidP="000C6F93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RESOLUTION- Delinquent Water Accounts</w:t>
      </w:r>
    </w:p>
    <w:p w14:paraId="3CE94897" w14:textId="3B0B4C68" w:rsidR="00D3284B" w:rsidRDefault="00D3284B" w:rsidP="000C6F93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RESOLUTION- NYSDOT Undertaking for State Highways</w:t>
      </w:r>
    </w:p>
    <w:p w14:paraId="22907ED0" w14:textId="225438C6" w:rsidR="00E032BB" w:rsidRDefault="00B534CE" w:rsidP="000C6F93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 Humprey Marker</w:t>
      </w:r>
    </w:p>
    <w:p w14:paraId="36829952" w14:textId="7F24CC3E" w:rsidR="00467D64" w:rsidRPr="003A40CF" w:rsidRDefault="00467D64" w:rsidP="003A40CF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50C8C26" w14:textId="35CC3922" w:rsidR="008147A2" w:rsidRPr="000B17F9" w:rsidRDefault="00131650" w:rsidP="00131650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147A2" w:rsidRPr="000B17F9">
        <w:rPr>
          <w:rFonts w:ascii="Times New Roman" w:hAnsi="Times New Roman" w:cs="Times New Roman"/>
          <w:sz w:val="24"/>
          <w:szCs w:val="24"/>
        </w:rPr>
        <w:t>OMMITTEE REPORTS</w:t>
      </w:r>
    </w:p>
    <w:p w14:paraId="4D69500A" w14:textId="658074EB" w:rsidR="00E46D52" w:rsidRPr="000B17F9" w:rsidRDefault="006508EA" w:rsidP="000C6F93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Buildings – Councilman Kolacki</w:t>
      </w:r>
      <w:r w:rsidR="00CF1628" w:rsidRPr="000B17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25A74" w14:textId="41ADB029" w:rsidR="007B7E56" w:rsidRPr="000B17F9" w:rsidRDefault="007B7E56" w:rsidP="000C6F93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 xml:space="preserve">Constabulary Liaison- Councilman Kolacki </w:t>
      </w:r>
    </w:p>
    <w:p w14:paraId="4B9272DE" w14:textId="77777777" w:rsidR="008147A2" w:rsidRPr="000B17F9" w:rsidRDefault="004200A6" w:rsidP="000C6F93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Planning Boa</w:t>
      </w:r>
      <w:r w:rsidR="006508EA" w:rsidRPr="000B17F9">
        <w:rPr>
          <w:rFonts w:ascii="Times New Roman" w:hAnsi="Times New Roman" w:cs="Times New Roman"/>
          <w:sz w:val="24"/>
          <w:szCs w:val="24"/>
        </w:rPr>
        <w:t>rd Liaison – Councilwoman Kline</w:t>
      </w:r>
    </w:p>
    <w:p w14:paraId="4C4D79F3" w14:textId="2681D4A8" w:rsidR="008147A2" w:rsidRPr="000B17F9" w:rsidRDefault="008147A2" w:rsidP="000C6F93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Town Park</w:t>
      </w:r>
      <w:r w:rsidR="006508EA" w:rsidRPr="000B17F9">
        <w:rPr>
          <w:rFonts w:ascii="Times New Roman" w:hAnsi="Times New Roman" w:cs="Times New Roman"/>
          <w:sz w:val="24"/>
          <w:szCs w:val="24"/>
        </w:rPr>
        <w:t xml:space="preserve">– Councilman </w:t>
      </w:r>
      <w:r w:rsidR="009E1F29" w:rsidRPr="000B17F9">
        <w:rPr>
          <w:rFonts w:ascii="Times New Roman" w:hAnsi="Times New Roman" w:cs="Times New Roman"/>
          <w:sz w:val="24"/>
          <w:szCs w:val="24"/>
        </w:rPr>
        <w:t>Lotito</w:t>
      </w:r>
    </w:p>
    <w:p w14:paraId="534C4E2C" w14:textId="37A6F379" w:rsidR="00411A77" w:rsidRPr="000B17F9" w:rsidRDefault="008147A2" w:rsidP="000C6F93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 xml:space="preserve">Environmental Committee – Councilman </w:t>
      </w:r>
      <w:r w:rsidR="009E1F29" w:rsidRPr="000B17F9">
        <w:rPr>
          <w:rFonts w:ascii="Times New Roman" w:hAnsi="Times New Roman" w:cs="Times New Roman"/>
          <w:sz w:val="24"/>
          <w:szCs w:val="24"/>
        </w:rPr>
        <w:t>Lotito</w:t>
      </w:r>
    </w:p>
    <w:p w14:paraId="315FC13B" w14:textId="19EBEE19" w:rsidR="008147A2" w:rsidRPr="000B17F9" w:rsidRDefault="008147A2" w:rsidP="000C6F93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 xml:space="preserve">Beautification – </w:t>
      </w:r>
      <w:r w:rsidR="0060352C" w:rsidRPr="000B17F9">
        <w:rPr>
          <w:rFonts w:ascii="Times New Roman" w:hAnsi="Times New Roman" w:cs="Times New Roman"/>
          <w:sz w:val="24"/>
          <w:szCs w:val="24"/>
        </w:rPr>
        <w:t xml:space="preserve">Councilwoman Lynne Roth </w:t>
      </w:r>
    </w:p>
    <w:p w14:paraId="4184C6B5" w14:textId="77777777" w:rsidR="00C44A9A" w:rsidRPr="000B17F9" w:rsidRDefault="00C44A9A" w:rsidP="008636D4">
      <w:pPr>
        <w:pStyle w:val="NoSpacing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DC7D22A" w14:textId="7BC60D75" w:rsidR="008147A2" w:rsidRPr="000B17F9" w:rsidRDefault="008147A2" w:rsidP="000C6F93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COMMUNICATIONS</w:t>
      </w:r>
    </w:p>
    <w:p w14:paraId="6B9BE0AC" w14:textId="3BDBA218" w:rsidR="00D15507" w:rsidRDefault="00627D53" w:rsidP="00321255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605EE41" w14:textId="0D1F93C0" w:rsidR="008147A2" w:rsidRPr="000B17F9" w:rsidRDefault="008147A2" w:rsidP="001C0441">
      <w:pPr>
        <w:pStyle w:val="NoSpacing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BUILDING ZONI</w:t>
      </w:r>
      <w:r w:rsidR="00DD1A1F" w:rsidRPr="000B17F9">
        <w:rPr>
          <w:rFonts w:ascii="Times New Roman" w:hAnsi="Times New Roman" w:cs="Times New Roman"/>
          <w:sz w:val="24"/>
          <w:szCs w:val="24"/>
        </w:rPr>
        <w:t>NG OFFICER’S REPORT – Justi</w:t>
      </w:r>
      <w:r w:rsidR="0078035C" w:rsidRPr="000B17F9">
        <w:rPr>
          <w:rFonts w:ascii="Times New Roman" w:hAnsi="Times New Roman" w:cs="Times New Roman"/>
          <w:sz w:val="24"/>
          <w:szCs w:val="24"/>
        </w:rPr>
        <w:t>n Q</w:t>
      </w:r>
      <w:r w:rsidR="00DD1A1F" w:rsidRPr="000B17F9">
        <w:rPr>
          <w:rFonts w:ascii="Times New Roman" w:hAnsi="Times New Roman" w:cs="Times New Roman"/>
          <w:sz w:val="24"/>
          <w:szCs w:val="24"/>
        </w:rPr>
        <w:t>uant – Report</w:t>
      </w:r>
      <w:r w:rsidR="000E4776" w:rsidRPr="000B17F9">
        <w:rPr>
          <w:rFonts w:ascii="Times New Roman" w:hAnsi="Times New Roman" w:cs="Times New Roman"/>
          <w:sz w:val="24"/>
          <w:szCs w:val="24"/>
        </w:rPr>
        <w:t xml:space="preserve"> </w:t>
      </w:r>
      <w:r w:rsidR="00DD1A1F" w:rsidRPr="000B17F9">
        <w:rPr>
          <w:rFonts w:ascii="Times New Roman" w:hAnsi="Times New Roman" w:cs="Times New Roman"/>
          <w:sz w:val="24"/>
          <w:szCs w:val="24"/>
        </w:rPr>
        <w:t>submitted</w:t>
      </w:r>
      <w:r w:rsidR="0054419A" w:rsidRPr="000B17F9">
        <w:rPr>
          <w:rFonts w:ascii="Times New Roman" w:hAnsi="Times New Roman" w:cs="Times New Roman"/>
          <w:sz w:val="24"/>
          <w:szCs w:val="24"/>
        </w:rPr>
        <w:t>.</w:t>
      </w:r>
    </w:p>
    <w:p w14:paraId="715059DC" w14:textId="361B068D" w:rsidR="008F7DFD" w:rsidRDefault="0087544D" w:rsidP="001C0441">
      <w:pPr>
        <w:pStyle w:val="NoSpacing"/>
        <w:numPr>
          <w:ilvl w:val="0"/>
          <w:numId w:val="3"/>
        </w:numPr>
        <w:spacing w:line="480" w:lineRule="auto"/>
        <w:ind w:left="907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ZONING ENFORCEMENT OFFICER’S REPORT</w:t>
      </w:r>
      <w:r w:rsidR="008F7DFD" w:rsidRPr="000B17F9">
        <w:rPr>
          <w:rFonts w:ascii="Times New Roman" w:hAnsi="Times New Roman" w:cs="Times New Roman"/>
          <w:sz w:val="24"/>
          <w:szCs w:val="24"/>
        </w:rPr>
        <w:t xml:space="preserve"> – </w:t>
      </w:r>
      <w:r w:rsidR="00A6516C" w:rsidRPr="000B17F9">
        <w:rPr>
          <w:rFonts w:ascii="Times New Roman" w:hAnsi="Times New Roman" w:cs="Times New Roman"/>
          <w:sz w:val="24"/>
          <w:szCs w:val="24"/>
        </w:rPr>
        <w:t>Justin Quant</w:t>
      </w:r>
      <w:r w:rsidR="008F7DFD" w:rsidRPr="000B17F9">
        <w:rPr>
          <w:rFonts w:ascii="Times New Roman" w:hAnsi="Times New Roman" w:cs="Times New Roman"/>
          <w:sz w:val="24"/>
          <w:szCs w:val="24"/>
        </w:rPr>
        <w:t xml:space="preserve"> – Report submitted.</w:t>
      </w:r>
    </w:p>
    <w:p w14:paraId="33DB452C" w14:textId="30BD3968" w:rsidR="0081088E" w:rsidRPr="00AF085D" w:rsidRDefault="0081088E" w:rsidP="001C0441">
      <w:pPr>
        <w:pStyle w:val="NoSpacing"/>
        <w:numPr>
          <w:ilvl w:val="0"/>
          <w:numId w:val="3"/>
        </w:numPr>
        <w:spacing w:line="480" w:lineRule="auto"/>
        <w:ind w:left="907"/>
        <w:rPr>
          <w:rFonts w:ascii="Times New Roman" w:hAnsi="Times New Roman" w:cs="Times New Roman"/>
          <w:sz w:val="24"/>
          <w:szCs w:val="24"/>
        </w:rPr>
      </w:pPr>
      <w:r w:rsidRPr="00AF085D">
        <w:rPr>
          <w:rFonts w:ascii="Times New Roman" w:hAnsi="Times New Roman" w:cs="Times New Roman"/>
          <w:sz w:val="24"/>
          <w:szCs w:val="24"/>
        </w:rPr>
        <w:t>DOG CONTROL</w:t>
      </w:r>
      <w:r w:rsidR="0026176F">
        <w:rPr>
          <w:rFonts w:ascii="Times New Roman" w:hAnsi="Times New Roman" w:cs="Times New Roman"/>
          <w:sz w:val="24"/>
          <w:szCs w:val="24"/>
        </w:rPr>
        <w:t>- Report submitted.</w:t>
      </w:r>
    </w:p>
    <w:p w14:paraId="02603ADA" w14:textId="4B9992C3" w:rsidR="007A0D45" w:rsidRPr="000B17F9" w:rsidRDefault="008147A2" w:rsidP="001C0441">
      <w:pPr>
        <w:pStyle w:val="NoSpacing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 xml:space="preserve">GRANT WRITER – Jill </w:t>
      </w:r>
      <w:r w:rsidR="00D622A7" w:rsidRPr="000B17F9">
        <w:rPr>
          <w:rFonts w:ascii="Times New Roman" w:hAnsi="Times New Roman" w:cs="Times New Roman"/>
          <w:sz w:val="24"/>
          <w:szCs w:val="24"/>
        </w:rPr>
        <w:t>Dix</w:t>
      </w:r>
    </w:p>
    <w:p w14:paraId="6DE0F621" w14:textId="38468883" w:rsidR="00F80606" w:rsidRPr="000B17F9" w:rsidRDefault="00994CC5" w:rsidP="001C0441">
      <w:pPr>
        <w:pStyle w:val="ListParagraph"/>
        <w:numPr>
          <w:ilvl w:val="0"/>
          <w:numId w:val="3"/>
        </w:numPr>
        <w:spacing w:after="0" w:line="240" w:lineRule="auto"/>
        <w:ind w:right="-432"/>
        <w:jc w:val="both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 xml:space="preserve">HIGHWAY SUPERINTENDENT- </w:t>
      </w:r>
      <w:r w:rsidR="00F80606" w:rsidRPr="000B17F9">
        <w:rPr>
          <w:rFonts w:ascii="Times New Roman" w:hAnsi="Times New Roman" w:cs="Times New Roman"/>
          <w:sz w:val="24"/>
          <w:szCs w:val="24"/>
        </w:rPr>
        <w:t>Highway, Water and Cemetery</w:t>
      </w:r>
    </w:p>
    <w:p w14:paraId="6703507D" w14:textId="3D16EB41" w:rsidR="00A9005D" w:rsidRDefault="00E46D52" w:rsidP="001C0441">
      <w:pPr>
        <w:pStyle w:val="ListParagraph"/>
        <w:spacing w:after="0" w:line="240" w:lineRule="auto"/>
        <w:ind w:left="1080" w:right="-432"/>
        <w:jc w:val="both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Jason Simmons</w:t>
      </w:r>
      <w:r w:rsidR="00A9005D" w:rsidRPr="000B17F9">
        <w:rPr>
          <w:rFonts w:ascii="Times New Roman" w:hAnsi="Times New Roman" w:cs="Times New Roman"/>
          <w:sz w:val="24"/>
          <w:szCs w:val="24"/>
        </w:rPr>
        <w:t xml:space="preserve">- report </w:t>
      </w:r>
      <w:r w:rsidR="00A751DE" w:rsidRPr="000B17F9">
        <w:rPr>
          <w:rFonts w:ascii="Times New Roman" w:hAnsi="Times New Roman" w:cs="Times New Roman"/>
          <w:sz w:val="24"/>
          <w:szCs w:val="24"/>
        </w:rPr>
        <w:t>submitted.</w:t>
      </w:r>
    </w:p>
    <w:p w14:paraId="19641ADF" w14:textId="77777777" w:rsidR="00BD469E" w:rsidRDefault="00BD469E" w:rsidP="001C0441">
      <w:pPr>
        <w:pStyle w:val="ListParagraph"/>
        <w:spacing w:after="0" w:line="240" w:lineRule="auto"/>
        <w:ind w:left="1080" w:right="-432"/>
        <w:jc w:val="both"/>
        <w:rPr>
          <w:rFonts w:ascii="Times New Roman" w:hAnsi="Times New Roman" w:cs="Times New Roman"/>
          <w:sz w:val="24"/>
          <w:szCs w:val="24"/>
        </w:rPr>
      </w:pPr>
    </w:p>
    <w:p w14:paraId="2CEC481F" w14:textId="68CE76EB" w:rsidR="0057441A" w:rsidRDefault="0057441A" w:rsidP="001C0441">
      <w:pPr>
        <w:pStyle w:val="ListParagraph"/>
        <w:numPr>
          <w:ilvl w:val="0"/>
          <w:numId w:val="3"/>
        </w:numPr>
        <w:spacing w:after="0" w:line="240" w:lineRule="auto"/>
        <w:ind w:right="-432"/>
        <w:jc w:val="both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sz w:val="24"/>
          <w:szCs w:val="24"/>
        </w:rPr>
        <w:t>NEW BUSINESS</w:t>
      </w:r>
      <w:r w:rsidR="0090468C" w:rsidRPr="00A74CAC">
        <w:rPr>
          <w:rFonts w:ascii="Times New Roman" w:hAnsi="Times New Roman" w:cs="Times New Roman"/>
          <w:sz w:val="24"/>
          <w:szCs w:val="24"/>
        </w:rPr>
        <w:t>-</w:t>
      </w:r>
    </w:p>
    <w:p w14:paraId="4961217D" w14:textId="724914E1" w:rsidR="00BD469E" w:rsidRPr="0092032D" w:rsidRDefault="00447E90" w:rsidP="00BD469E">
      <w:pPr>
        <w:pStyle w:val="ListParagraph"/>
        <w:numPr>
          <w:ilvl w:val="0"/>
          <w:numId w:val="12"/>
        </w:numPr>
        <w:spacing w:after="0" w:line="240" w:lineRule="auto"/>
        <w:ind w:right="-432"/>
        <w:jc w:val="both"/>
        <w:rPr>
          <w:rFonts w:ascii="Times New Roman" w:hAnsi="Times New Roman" w:cs="Times New Roman"/>
          <w:sz w:val="24"/>
          <w:szCs w:val="24"/>
        </w:rPr>
      </w:pPr>
      <w:r w:rsidRPr="0092032D">
        <w:rPr>
          <w:rFonts w:ascii="Times New Roman" w:hAnsi="Times New Roman" w:cs="Times New Roman"/>
          <w:sz w:val="24"/>
          <w:szCs w:val="24"/>
        </w:rPr>
        <w:t xml:space="preserve"> </w:t>
      </w:r>
      <w:r w:rsidR="00627D53">
        <w:rPr>
          <w:rFonts w:ascii="Times New Roman" w:hAnsi="Times New Roman" w:cs="Times New Roman"/>
          <w:sz w:val="24"/>
          <w:szCs w:val="24"/>
        </w:rPr>
        <w:t>N/A</w:t>
      </w:r>
    </w:p>
    <w:p w14:paraId="2EAF9C5D" w14:textId="2810B01B" w:rsidR="007A0D45" w:rsidRDefault="000B17F9" w:rsidP="009B3593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sz w:val="24"/>
          <w:szCs w:val="24"/>
        </w:rPr>
        <w:t>OLD</w:t>
      </w:r>
      <w:r w:rsidR="00994CC5" w:rsidRPr="00A74CAC">
        <w:rPr>
          <w:rFonts w:ascii="Times New Roman" w:hAnsi="Times New Roman" w:cs="Times New Roman"/>
          <w:sz w:val="24"/>
          <w:szCs w:val="24"/>
        </w:rPr>
        <w:t xml:space="preserve"> BUSINESS</w:t>
      </w:r>
      <w:r w:rsidR="008E1F59" w:rsidRPr="00A74CAC">
        <w:rPr>
          <w:rFonts w:ascii="Times New Roman" w:hAnsi="Times New Roman" w:cs="Times New Roman"/>
          <w:sz w:val="24"/>
          <w:szCs w:val="24"/>
        </w:rPr>
        <w:t>-</w:t>
      </w:r>
    </w:p>
    <w:p w14:paraId="4F2613F8" w14:textId="61638436" w:rsidR="00321255" w:rsidRDefault="008F5303" w:rsidP="008F5303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4A0B7172" w14:textId="77777777" w:rsidR="009B3593" w:rsidRPr="00A74CAC" w:rsidRDefault="009B3593" w:rsidP="009B3593">
      <w:pPr>
        <w:pStyle w:val="ListParagraph"/>
        <w:spacing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58E43738" w14:textId="44BF2C5D" w:rsidR="000E4776" w:rsidRPr="009B3593" w:rsidRDefault="008147A2" w:rsidP="009B3593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593">
        <w:rPr>
          <w:rFonts w:ascii="Times New Roman" w:hAnsi="Times New Roman" w:cs="Times New Roman"/>
          <w:sz w:val="24"/>
          <w:szCs w:val="24"/>
        </w:rPr>
        <w:t>TOWN ATTORNEY – Ronald Bennett</w:t>
      </w:r>
    </w:p>
    <w:p w14:paraId="46275103" w14:textId="77777777" w:rsidR="00C44A9A" w:rsidRPr="000B17F9" w:rsidRDefault="00C44A9A" w:rsidP="003360A3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5BA89E" w14:textId="560DA809" w:rsidR="000E4776" w:rsidRDefault="008029BF" w:rsidP="0013165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T</w:t>
      </w:r>
      <w:r w:rsidR="008147A2" w:rsidRPr="000B17F9">
        <w:rPr>
          <w:rFonts w:ascii="Times New Roman" w:hAnsi="Times New Roman" w:cs="Times New Roman"/>
          <w:sz w:val="24"/>
          <w:szCs w:val="24"/>
        </w:rPr>
        <w:t xml:space="preserve">OWN CLERK – </w:t>
      </w:r>
      <w:r w:rsidR="00F679BD" w:rsidRPr="000B17F9">
        <w:rPr>
          <w:rFonts w:ascii="Times New Roman" w:hAnsi="Times New Roman" w:cs="Times New Roman"/>
          <w:sz w:val="24"/>
          <w:szCs w:val="24"/>
        </w:rPr>
        <w:t xml:space="preserve">Jill </w:t>
      </w:r>
      <w:r w:rsidR="00D622A7" w:rsidRPr="000B17F9">
        <w:rPr>
          <w:rFonts w:ascii="Times New Roman" w:hAnsi="Times New Roman" w:cs="Times New Roman"/>
          <w:sz w:val="24"/>
          <w:szCs w:val="24"/>
        </w:rPr>
        <w:t>Dix</w:t>
      </w:r>
    </w:p>
    <w:p w14:paraId="498BE73F" w14:textId="77777777" w:rsidR="00627D53" w:rsidRPr="00627D53" w:rsidRDefault="00627D53" w:rsidP="00627D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26B213" w14:textId="0CCDE1D5" w:rsidR="00577277" w:rsidRPr="000B17F9" w:rsidRDefault="00577277" w:rsidP="0013165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sz w:val="24"/>
          <w:szCs w:val="24"/>
        </w:rPr>
        <w:t>COMMENTS FROM THE PUBLIC – regarding tonight’s agenda</w:t>
      </w:r>
    </w:p>
    <w:p w14:paraId="0F8A4E5C" w14:textId="515D666B" w:rsidR="00C44A9A" w:rsidRPr="000B17F9" w:rsidRDefault="00C44A9A" w:rsidP="00552C9C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ECCF87" w14:textId="06F088E3" w:rsidR="000E4776" w:rsidRPr="00131650" w:rsidRDefault="000E4776" w:rsidP="0013165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650">
        <w:rPr>
          <w:rFonts w:ascii="Times New Roman" w:hAnsi="Times New Roman" w:cs="Times New Roman"/>
          <w:sz w:val="24"/>
          <w:szCs w:val="24"/>
        </w:rPr>
        <w:t>MOTION TO PAY THE VOUCHERS</w:t>
      </w:r>
    </w:p>
    <w:p w14:paraId="70591897" w14:textId="77777777" w:rsidR="00552C9C" w:rsidRPr="00552C9C" w:rsidRDefault="00552C9C" w:rsidP="00552C9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8933DEC" w14:textId="692190CC" w:rsidR="0057441A" w:rsidRPr="00A74CAC" w:rsidRDefault="000E4776" w:rsidP="0013165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sz w:val="24"/>
          <w:szCs w:val="24"/>
        </w:rPr>
        <w:t>ADJOURNMENT</w:t>
      </w:r>
    </w:p>
    <w:p w14:paraId="7652F025" w14:textId="0B6E557A" w:rsidR="008A65BF" w:rsidRPr="000B17F9" w:rsidRDefault="008A65BF" w:rsidP="00552C9C">
      <w:pPr>
        <w:pStyle w:val="ListParagraph"/>
        <w:spacing w:after="0"/>
        <w:ind w:left="0" w:firstLine="3600"/>
        <w:jc w:val="both"/>
        <w:rPr>
          <w:rFonts w:ascii="Times New Roman" w:hAnsi="Times New Roman" w:cs="Times New Roman"/>
          <w:sz w:val="24"/>
          <w:szCs w:val="24"/>
        </w:rPr>
      </w:pPr>
    </w:p>
    <w:p w14:paraId="3A5D75B2" w14:textId="2B3279F3" w:rsidR="00890174" w:rsidRPr="000B17F9" w:rsidRDefault="00776F57" w:rsidP="0052702B">
      <w:pPr>
        <w:pStyle w:val="ListParagraph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17F9">
        <w:rPr>
          <w:rFonts w:ascii="Times New Roman" w:hAnsi="Times New Roman" w:cs="Times New Roman"/>
          <w:sz w:val="24"/>
          <w:szCs w:val="24"/>
        </w:rPr>
        <w:tab/>
      </w:r>
      <w:r w:rsidRPr="000B17F9">
        <w:rPr>
          <w:rFonts w:ascii="Times New Roman" w:hAnsi="Times New Roman" w:cs="Times New Roman"/>
          <w:sz w:val="24"/>
          <w:szCs w:val="24"/>
        </w:rPr>
        <w:tab/>
      </w:r>
      <w:r w:rsidRPr="000B17F9">
        <w:rPr>
          <w:rFonts w:ascii="Times New Roman" w:hAnsi="Times New Roman" w:cs="Times New Roman"/>
          <w:sz w:val="24"/>
          <w:szCs w:val="24"/>
        </w:rPr>
        <w:tab/>
      </w:r>
      <w:r w:rsidRPr="000B17F9">
        <w:rPr>
          <w:rFonts w:ascii="Times New Roman" w:hAnsi="Times New Roman" w:cs="Times New Roman"/>
          <w:sz w:val="24"/>
          <w:szCs w:val="24"/>
        </w:rPr>
        <w:tab/>
      </w:r>
      <w:r w:rsidRPr="000B17F9">
        <w:rPr>
          <w:rFonts w:ascii="Times New Roman" w:hAnsi="Times New Roman" w:cs="Times New Roman"/>
          <w:sz w:val="24"/>
          <w:szCs w:val="24"/>
        </w:rPr>
        <w:tab/>
      </w:r>
      <w:r w:rsidRPr="000B17F9">
        <w:rPr>
          <w:rFonts w:ascii="Times New Roman" w:hAnsi="Times New Roman" w:cs="Times New Roman"/>
          <w:sz w:val="24"/>
          <w:szCs w:val="24"/>
        </w:rPr>
        <w:tab/>
      </w:r>
      <w:r w:rsidRPr="000B17F9">
        <w:rPr>
          <w:rFonts w:ascii="Times New Roman" w:hAnsi="Times New Roman" w:cs="Times New Roman"/>
          <w:sz w:val="24"/>
          <w:szCs w:val="24"/>
        </w:rPr>
        <w:tab/>
      </w:r>
      <w:r w:rsidR="008D5405" w:rsidRPr="000B17F9">
        <w:rPr>
          <w:rFonts w:ascii="Times New Roman" w:hAnsi="Times New Roman" w:cs="Times New Roman"/>
          <w:sz w:val="24"/>
          <w:szCs w:val="24"/>
        </w:rPr>
        <w:tab/>
      </w:r>
    </w:p>
    <w:p w14:paraId="62D65925" w14:textId="77777777" w:rsidR="00682F93" w:rsidRPr="000B17F9" w:rsidRDefault="00682F93" w:rsidP="00F644CE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1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B1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B1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B1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B1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426B9C1" w14:textId="1837D8D6" w:rsidR="00682F93" w:rsidRPr="000B17F9" w:rsidRDefault="00682F93" w:rsidP="008636D4">
      <w:pPr>
        <w:pStyle w:val="ListParagraph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CB10EBB" w14:textId="77777777" w:rsidR="00682F93" w:rsidRPr="000B17F9" w:rsidRDefault="00682F93" w:rsidP="008636D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B1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B1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B1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B1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B1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sectPr w:rsidR="00682F93" w:rsidRPr="000B17F9" w:rsidSect="00D9295B">
      <w:pgSz w:w="12240" w:h="15840" w:code="1"/>
      <w:pgMar w:top="720" w:right="720" w:bottom="720" w:left="720" w:header="720" w:footer="720" w:gutter="0"/>
      <w:paperSrc w:first="26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0844"/>
    <w:multiLevelType w:val="hybridMultilevel"/>
    <w:tmpl w:val="A9BE5E72"/>
    <w:lvl w:ilvl="0" w:tplc="B1742610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C3D3C68"/>
    <w:multiLevelType w:val="hybridMultilevel"/>
    <w:tmpl w:val="A02C66F8"/>
    <w:lvl w:ilvl="0" w:tplc="9DDA3F6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2D00B5"/>
    <w:multiLevelType w:val="hybridMultilevel"/>
    <w:tmpl w:val="BEE27600"/>
    <w:lvl w:ilvl="0" w:tplc="C0368D3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C32667"/>
    <w:multiLevelType w:val="hybridMultilevel"/>
    <w:tmpl w:val="CA44067E"/>
    <w:lvl w:ilvl="0" w:tplc="99E42D2E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314B36B8"/>
    <w:multiLevelType w:val="hybridMultilevel"/>
    <w:tmpl w:val="86F0128C"/>
    <w:lvl w:ilvl="0" w:tplc="D33407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E55CF4"/>
    <w:multiLevelType w:val="hybridMultilevel"/>
    <w:tmpl w:val="6D12D242"/>
    <w:lvl w:ilvl="0" w:tplc="75D27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E1B43"/>
    <w:multiLevelType w:val="hybridMultilevel"/>
    <w:tmpl w:val="23A27282"/>
    <w:lvl w:ilvl="0" w:tplc="C0368D3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8D6E16"/>
    <w:multiLevelType w:val="hybridMultilevel"/>
    <w:tmpl w:val="0E62355A"/>
    <w:lvl w:ilvl="0" w:tplc="75D27B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A579B6"/>
    <w:multiLevelType w:val="hybridMultilevel"/>
    <w:tmpl w:val="37E0E928"/>
    <w:lvl w:ilvl="0" w:tplc="C0368D3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190061A"/>
    <w:multiLevelType w:val="hybridMultilevel"/>
    <w:tmpl w:val="E67CBB5E"/>
    <w:lvl w:ilvl="0" w:tplc="93A23432">
      <w:start w:val="4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9E39C2"/>
    <w:multiLevelType w:val="hybridMultilevel"/>
    <w:tmpl w:val="E9EA5B76"/>
    <w:lvl w:ilvl="0" w:tplc="4276161E">
      <w:start w:val="4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7F415B"/>
    <w:multiLevelType w:val="hybridMultilevel"/>
    <w:tmpl w:val="4BE642EC"/>
    <w:lvl w:ilvl="0" w:tplc="C9BA8EA8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B4268CC"/>
    <w:multiLevelType w:val="hybridMultilevel"/>
    <w:tmpl w:val="1FF424B2"/>
    <w:lvl w:ilvl="0" w:tplc="200856A2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B5E219A"/>
    <w:multiLevelType w:val="hybridMultilevel"/>
    <w:tmpl w:val="95DA3438"/>
    <w:lvl w:ilvl="0" w:tplc="68D8B25A">
      <w:start w:val="3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5738D4"/>
    <w:multiLevelType w:val="hybridMultilevel"/>
    <w:tmpl w:val="E5BCF3F8"/>
    <w:lvl w:ilvl="0" w:tplc="8BC8DBC0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831405292">
    <w:abstractNumId w:val="6"/>
  </w:num>
  <w:num w:numId="2" w16cid:durableId="725420771">
    <w:abstractNumId w:val="2"/>
  </w:num>
  <w:num w:numId="3" w16cid:durableId="1481187663">
    <w:abstractNumId w:val="7"/>
  </w:num>
  <w:num w:numId="4" w16cid:durableId="2063210323">
    <w:abstractNumId w:val="8"/>
  </w:num>
  <w:num w:numId="5" w16cid:durableId="890773464">
    <w:abstractNumId w:val="1"/>
  </w:num>
  <w:num w:numId="6" w16cid:durableId="501286587">
    <w:abstractNumId w:val="11"/>
  </w:num>
  <w:num w:numId="7" w16cid:durableId="1537087600">
    <w:abstractNumId w:val="13"/>
  </w:num>
  <w:num w:numId="8" w16cid:durableId="701900068">
    <w:abstractNumId w:val="10"/>
  </w:num>
  <w:num w:numId="9" w16cid:durableId="107357544">
    <w:abstractNumId w:val="9"/>
  </w:num>
  <w:num w:numId="10" w16cid:durableId="1438909228">
    <w:abstractNumId w:val="4"/>
  </w:num>
  <w:num w:numId="11" w16cid:durableId="955407253">
    <w:abstractNumId w:val="5"/>
  </w:num>
  <w:num w:numId="12" w16cid:durableId="353121263">
    <w:abstractNumId w:val="12"/>
  </w:num>
  <w:num w:numId="13" w16cid:durableId="1014771879">
    <w:abstractNumId w:val="14"/>
  </w:num>
  <w:num w:numId="14" w16cid:durableId="693574873">
    <w:abstractNumId w:val="0"/>
  </w:num>
  <w:num w:numId="15" w16cid:durableId="1102069015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25"/>
    <w:rsid w:val="00003C14"/>
    <w:rsid w:val="00012B9E"/>
    <w:rsid w:val="00013F19"/>
    <w:rsid w:val="0001684D"/>
    <w:rsid w:val="00016C3C"/>
    <w:rsid w:val="000370BD"/>
    <w:rsid w:val="00040C15"/>
    <w:rsid w:val="000550BE"/>
    <w:rsid w:val="000568A6"/>
    <w:rsid w:val="000648CE"/>
    <w:rsid w:val="00067483"/>
    <w:rsid w:val="0007273B"/>
    <w:rsid w:val="000954B2"/>
    <w:rsid w:val="000B17F9"/>
    <w:rsid w:val="000B3B39"/>
    <w:rsid w:val="000B547B"/>
    <w:rsid w:val="000B7447"/>
    <w:rsid w:val="000C6F93"/>
    <w:rsid w:val="000E1D39"/>
    <w:rsid w:val="000E4776"/>
    <w:rsid w:val="000F2A7D"/>
    <w:rsid w:val="0010163C"/>
    <w:rsid w:val="00116BDE"/>
    <w:rsid w:val="0012590C"/>
    <w:rsid w:val="00125ABF"/>
    <w:rsid w:val="00131650"/>
    <w:rsid w:val="00132136"/>
    <w:rsid w:val="00161136"/>
    <w:rsid w:val="00165F91"/>
    <w:rsid w:val="0017174F"/>
    <w:rsid w:val="00171A14"/>
    <w:rsid w:val="00176E6D"/>
    <w:rsid w:val="00182269"/>
    <w:rsid w:val="00183CB7"/>
    <w:rsid w:val="00194E54"/>
    <w:rsid w:val="001A4920"/>
    <w:rsid w:val="001A50F6"/>
    <w:rsid w:val="001A61D1"/>
    <w:rsid w:val="001A765E"/>
    <w:rsid w:val="001B3E23"/>
    <w:rsid w:val="001B4F00"/>
    <w:rsid w:val="001B5F40"/>
    <w:rsid w:val="001C0441"/>
    <w:rsid w:val="001D754C"/>
    <w:rsid w:val="001F6ADD"/>
    <w:rsid w:val="00201E21"/>
    <w:rsid w:val="00205DA0"/>
    <w:rsid w:val="0020650D"/>
    <w:rsid w:val="00216251"/>
    <w:rsid w:val="00221482"/>
    <w:rsid w:val="002337CE"/>
    <w:rsid w:val="0025464B"/>
    <w:rsid w:val="00260805"/>
    <w:rsid w:val="0026176F"/>
    <w:rsid w:val="002617C9"/>
    <w:rsid w:val="002752C0"/>
    <w:rsid w:val="002929C7"/>
    <w:rsid w:val="00296D13"/>
    <w:rsid w:val="002B6EBC"/>
    <w:rsid w:val="002B77C2"/>
    <w:rsid w:val="002C6355"/>
    <w:rsid w:val="002D342A"/>
    <w:rsid w:val="002E7F45"/>
    <w:rsid w:val="002F496F"/>
    <w:rsid w:val="002F769D"/>
    <w:rsid w:val="0030435B"/>
    <w:rsid w:val="00313366"/>
    <w:rsid w:val="003138DB"/>
    <w:rsid w:val="00321255"/>
    <w:rsid w:val="0033161D"/>
    <w:rsid w:val="00331DF8"/>
    <w:rsid w:val="003360A3"/>
    <w:rsid w:val="00344210"/>
    <w:rsid w:val="00346D2B"/>
    <w:rsid w:val="00353E4E"/>
    <w:rsid w:val="003635C1"/>
    <w:rsid w:val="00364E9F"/>
    <w:rsid w:val="00365FC0"/>
    <w:rsid w:val="00370C81"/>
    <w:rsid w:val="00374B20"/>
    <w:rsid w:val="003821E3"/>
    <w:rsid w:val="003A18E5"/>
    <w:rsid w:val="003A40CF"/>
    <w:rsid w:val="003B70F8"/>
    <w:rsid w:val="003B7C41"/>
    <w:rsid w:val="003C14DD"/>
    <w:rsid w:val="003D4285"/>
    <w:rsid w:val="003E5E88"/>
    <w:rsid w:val="003F0829"/>
    <w:rsid w:val="003F67A5"/>
    <w:rsid w:val="00402AE8"/>
    <w:rsid w:val="0040547A"/>
    <w:rsid w:val="00411A77"/>
    <w:rsid w:val="004200A6"/>
    <w:rsid w:val="00425B61"/>
    <w:rsid w:val="00426D37"/>
    <w:rsid w:val="004352C8"/>
    <w:rsid w:val="00436C5D"/>
    <w:rsid w:val="004400B4"/>
    <w:rsid w:val="00443099"/>
    <w:rsid w:val="004446B9"/>
    <w:rsid w:val="00447E90"/>
    <w:rsid w:val="00450D96"/>
    <w:rsid w:val="00452DAC"/>
    <w:rsid w:val="0045640F"/>
    <w:rsid w:val="004600C8"/>
    <w:rsid w:val="00462DE9"/>
    <w:rsid w:val="00465868"/>
    <w:rsid w:val="00467D64"/>
    <w:rsid w:val="0047173E"/>
    <w:rsid w:val="00482B43"/>
    <w:rsid w:val="00490CC6"/>
    <w:rsid w:val="004A17E6"/>
    <w:rsid w:val="004A3514"/>
    <w:rsid w:val="004A50E8"/>
    <w:rsid w:val="004A7644"/>
    <w:rsid w:val="004A7B93"/>
    <w:rsid w:val="004B1D5E"/>
    <w:rsid w:val="004B5207"/>
    <w:rsid w:val="004B64C3"/>
    <w:rsid w:val="004D1A7B"/>
    <w:rsid w:val="004D3974"/>
    <w:rsid w:val="004D7198"/>
    <w:rsid w:val="004E44E8"/>
    <w:rsid w:val="004F5C03"/>
    <w:rsid w:val="0050385C"/>
    <w:rsid w:val="00503A9A"/>
    <w:rsid w:val="00507324"/>
    <w:rsid w:val="005078D8"/>
    <w:rsid w:val="00517884"/>
    <w:rsid w:val="00517BD1"/>
    <w:rsid w:val="0052193A"/>
    <w:rsid w:val="00525854"/>
    <w:rsid w:val="0052702B"/>
    <w:rsid w:val="00536C7D"/>
    <w:rsid w:val="0054419A"/>
    <w:rsid w:val="00546103"/>
    <w:rsid w:val="00552C9C"/>
    <w:rsid w:val="00565531"/>
    <w:rsid w:val="00565BAB"/>
    <w:rsid w:val="00567390"/>
    <w:rsid w:val="0057441A"/>
    <w:rsid w:val="00577277"/>
    <w:rsid w:val="00577BCF"/>
    <w:rsid w:val="00590CA3"/>
    <w:rsid w:val="00595EAD"/>
    <w:rsid w:val="005B06B4"/>
    <w:rsid w:val="005B4243"/>
    <w:rsid w:val="005B520C"/>
    <w:rsid w:val="005B6198"/>
    <w:rsid w:val="005C7CEA"/>
    <w:rsid w:val="005D1D9B"/>
    <w:rsid w:val="005D5F99"/>
    <w:rsid w:val="005E4539"/>
    <w:rsid w:val="005E4C8E"/>
    <w:rsid w:val="005F381E"/>
    <w:rsid w:val="0060352C"/>
    <w:rsid w:val="00611921"/>
    <w:rsid w:val="00614D0F"/>
    <w:rsid w:val="00627D53"/>
    <w:rsid w:val="006311BB"/>
    <w:rsid w:val="00641586"/>
    <w:rsid w:val="00647D3D"/>
    <w:rsid w:val="006508EA"/>
    <w:rsid w:val="00651724"/>
    <w:rsid w:val="00651813"/>
    <w:rsid w:val="00666C6E"/>
    <w:rsid w:val="00681775"/>
    <w:rsid w:val="00682F93"/>
    <w:rsid w:val="006A6CDD"/>
    <w:rsid w:val="006B613A"/>
    <w:rsid w:val="006D0611"/>
    <w:rsid w:val="006E1269"/>
    <w:rsid w:val="006E5617"/>
    <w:rsid w:val="006F2290"/>
    <w:rsid w:val="006F60B4"/>
    <w:rsid w:val="00702732"/>
    <w:rsid w:val="00724952"/>
    <w:rsid w:val="007324B9"/>
    <w:rsid w:val="00733BC7"/>
    <w:rsid w:val="0074377B"/>
    <w:rsid w:val="00752271"/>
    <w:rsid w:val="00755A63"/>
    <w:rsid w:val="00765306"/>
    <w:rsid w:val="00767FD8"/>
    <w:rsid w:val="00774EE6"/>
    <w:rsid w:val="007759E0"/>
    <w:rsid w:val="00776F57"/>
    <w:rsid w:val="0078035C"/>
    <w:rsid w:val="00781213"/>
    <w:rsid w:val="0078355C"/>
    <w:rsid w:val="00787BD3"/>
    <w:rsid w:val="00794549"/>
    <w:rsid w:val="007947FC"/>
    <w:rsid w:val="00796352"/>
    <w:rsid w:val="00797FDD"/>
    <w:rsid w:val="007A0D45"/>
    <w:rsid w:val="007B1E86"/>
    <w:rsid w:val="007B45B1"/>
    <w:rsid w:val="007B7E56"/>
    <w:rsid w:val="007C2722"/>
    <w:rsid w:val="007D526D"/>
    <w:rsid w:val="007E2322"/>
    <w:rsid w:val="007E4DDF"/>
    <w:rsid w:val="007E635B"/>
    <w:rsid w:val="007F2DA7"/>
    <w:rsid w:val="008029BF"/>
    <w:rsid w:val="0081088E"/>
    <w:rsid w:val="008144F0"/>
    <w:rsid w:val="008147A2"/>
    <w:rsid w:val="008159EB"/>
    <w:rsid w:val="00821357"/>
    <w:rsid w:val="0082621F"/>
    <w:rsid w:val="008331D5"/>
    <w:rsid w:val="008348CD"/>
    <w:rsid w:val="008413E9"/>
    <w:rsid w:val="00845973"/>
    <w:rsid w:val="0085328E"/>
    <w:rsid w:val="008610AC"/>
    <w:rsid w:val="008636D4"/>
    <w:rsid w:val="0087544D"/>
    <w:rsid w:val="008757EB"/>
    <w:rsid w:val="00877324"/>
    <w:rsid w:val="00877D8B"/>
    <w:rsid w:val="00880386"/>
    <w:rsid w:val="00884301"/>
    <w:rsid w:val="00890174"/>
    <w:rsid w:val="00890B01"/>
    <w:rsid w:val="00892D97"/>
    <w:rsid w:val="008967CD"/>
    <w:rsid w:val="008A40B7"/>
    <w:rsid w:val="008A65BF"/>
    <w:rsid w:val="008B38C4"/>
    <w:rsid w:val="008B41AF"/>
    <w:rsid w:val="008C023B"/>
    <w:rsid w:val="008C2E2A"/>
    <w:rsid w:val="008C2F8C"/>
    <w:rsid w:val="008D4707"/>
    <w:rsid w:val="008D5405"/>
    <w:rsid w:val="008D78C0"/>
    <w:rsid w:val="008E1F59"/>
    <w:rsid w:val="008E4CB8"/>
    <w:rsid w:val="008E7E12"/>
    <w:rsid w:val="008F3DC6"/>
    <w:rsid w:val="008F5303"/>
    <w:rsid w:val="008F69A3"/>
    <w:rsid w:val="008F79E6"/>
    <w:rsid w:val="008F7DFD"/>
    <w:rsid w:val="0090468C"/>
    <w:rsid w:val="0092032D"/>
    <w:rsid w:val="009209CE"/>
    <w:rsid w:val="00922D51"/>
    <w:rsid w:val="0092480A"/>
    <w:rsid w:val="0093259C"/>
    <w:rsid w:val="00937729"/>
    <w:rsid w:val="009535DC"/>
    <w:rsid w:val="00955F57"/>
    <w:rsid w:val="00972992"/>
    <w:rsid w:val="00973FC5"/>
    <w:rsid w:val="00980500"/>
    <w:rsid w:val="00990124"/>
    <w:rsid w:val="009917E3"/>
    <w:rsid w:val="00994CC5"/>
    <w:rsid w:val="009A0047"/>
    <w:rsid w:val="009A249B"/>
    <w:rsid w:val="009A439B"/>
    <w:rsid w:val="009B3593"/>
    <w:rsid w:val="009B6BA6"/>
    <w:rsid w:val="009E1F29"/>
    <w:rsid w:val="00A25D55"/>
    <w:rsid w:val="00A4035B"/>
    <w:rsid w:val="00A40FD2"/>
    <w:rsid w:val="00A448C0"/>
    <w:rsid w:val="00A55A23"/>
    <w:rsid w:val="00A6491C"/>
    <w:rsid w:val="00A6516C"/>
    <w:rsid w:val="00A74CAC"/>
    <w:rsid w:val="00A751DE"/>
    <w:rsid w:val="00A80D44"/>
    <w:rsid w:val="00A84A30"/>
    <w:rsid w:val="00A85652"/>
    <w:rsid w:val="00A9005D"/>
    <w:rsid w:val="00A967D5"/>
    <w:rsid w:val="00AA4444"/>
    <w:rsid w:val="00AB2E54"/>
    <w:rsid w:val="00AD0879"/>
    <w:rsid w:val="00AD0BFE"/>
    <w:rsid w:val="00AD0FAF"/>
    <w:rsid w:val="00AD14EF"/>
    <w:rsid w:val="00AE209D"/>
    <w:rsid w:val="00AF085D"/>
    <w:rsid w:val="00B05C2F"/>
    <w:rsid w:val="00B112F2"/>
    <w:rsid w:val="00B14684"/>
    <w:rsid w:val="00B250CC"/>
    <w:rsid w:val="00B32224"/>
    <w:rsid w:val="00B468F4"/>
    <w:rsid w:val="00B523D0"/>
    <w:rsid w:val="00B534CE"/>
    <w:rsid w:val="00B540C8"/>
    <w:rsid w:val="00B5566C"/>
    <w:rsid w:val="00B63A25"/>
    <w:rsid w:val="00B64EE1"/>
    <w:rsid w:val="00B652D7"/>
    <w:rsid w:val="00B67763"/>
    <w:rsid w:val="00B74824"/>
    <w:rsid w:val="00B77038"/>
    <w:rsid w:val="00B815F0"/>
    <w:rsid w:val="00B85B73"/>
    <w:rsid w:val="00B94018"/>
    <w:rsid w:val="00BA7B70"/>
    <w:rsid w:val="00BB1A70"/>
    <w:rsid w:val="00BC060A"/>
    <w:rsid w:val="00BC1DE4"/>
    <w:rsid w:val="00BC63F2"/>
    <w:rsid w:val="00BD0C2D"/>
    <w:rsid w:val="00BD469E"/>
    <w:rsid w:val="00BE05D6"/>
    <w:rsid w:val="00BE42D8"/>
    <w:rsid w:val="00BE78C6"/>
    <w:rsid w:val="00C018CC"/>
    <w:rsid w:val="00C0403C"/>
    <w:rsid w:val="00C11EB0"/>
    <w:rsid w:val="00C16004"/>
    <w:rsid w:val="00C44A9A"/>
    <w:rsid w:val="00C552B2"/>
    <w:rsid w:val="00C575FE"/>
    <w:rsid w:val="00C71A1D"/>
    <w:rsid w:val="00C90247"/>
    <w:rsid w:val="00C94E9D"/>
    <w:rsid w:val="00CB007E"/>
    <w:rsid w:val="00CB0B86"/>
    <w:rsid w:val="00CB413B"/>
    <w:rsid w:val="00CC0A15"/>
    <w:rsid w:val="00CC6531"/>
    <w:rsid w:val="00CD652D"/>
    <w:rsid w:val="00CD6B69"/>
    <w:rsid w:val="00CD74ED"/>
    <w:rsid w:val="00CE48F9"/>
    <w:rsid w:val="00CF1628"/>
    <w:rsid w:val="00D01252"/>
    <w:rsid w:val="00D15507"/>
    <w:rsid w:val="00D3284B"/>
    <w:rsid w:val="00D539A9"/>
    <w:rsid w:val="00D540CD"/>
    <w:rsid w:val="00D60852"/>
    <w:rsid w:val="00D622A7"/>
    <w:rsid w:val="00D7493A"/>
    <w:rsid w:val="00D7656A"/>
    <w:rsid w:val="00D87113"/>
    <w:rsid w:val="00D9295B"/>
    <w:rsid w:val="00D94A8E"/>
    <w:rsid w:val="00DA2F47"/>
    <w:rsid w:val="00DA31AF"/>
    <w:rsid w:val="00DA3266"/>
    <w:rsid w:val="00DA34F8"/>
    <w:rsid w:val="00DB44F9"/>
    <w:rsid w:val="00DB5919"/>
    <w:rsid w:val="00DC1736"/>
    <w:rsid w:val="00DC3D75"/>
    <w:rsid w:val="00DC6902"/>
    <w:rsid w:val="00DC7950"/>
    <w:rsid w:val="00DD1A1F"/>
    <w:rsid w:val="00DD6510"/>
    <w:rsid w:val="00DD6726"/>
    <w:rsid w:val="00DE411F"/>
    <w:rsid w:val="00DE4FAC"/>
    <w:rsid w:val="00DE7669"/>
    <w:rsid w:val="00DF7E39"/>
    <w:rsid w:val="00E032BB"/>
    <w:rsid w:val="00E15045"/>
    <w:rsid w:val="00E23430"/>
    <w:rsid w:val="00E46D52"/>
    <w:rsid w:val="00E51F48"/>
    <w:rsid w:val="00E629F7"/>
    <w:rsid w:val="00E71010"/>
    <w:rsid w:val="00E76CAD"/>
    <w:rsid w:val="00EA287C"/>
    <w:rsid w:val="00EB7ED1"/>
    <w:rsid w:val="00EC296E"/>
    <w:rsid w:val="00ED05B0"/>
    <w:rsid w:val="00EE2DF8"/>
    <w:rsid w:val="00EF443E"/>
    <w:rsid w:val="00F024FA"/>
    <w:rsid w:val="00F120A3"/>
    <w:rsid w:val="00F421B7"/>
    <w:rsid w:val="00F45E19"/>
    <w:rsid w:val="00F603E2"/>
    <w:rsid w:val="00F6209B"/>
    <w:rsid w:val="00F644CE"/>
    <w:rsid w:val="00F679BD"/>
    <w:rsid w:val="00F708FE"/>
    <w:rsid w:val="00F77ED5"/>
    <w:rsid w:val="00F80606"/>
    <w:rsid w:val="00F91E09"/>
    <w:rsid w:val="00F92FB7"/>
    <w:rsid w:val="00F9328A"/>
    <w:rsid w:val="00FA4814"/>
    <w:rsid w:val="00FD2D4C"/>
    <w:rsid w:val="00FE1C58"/>
    <w:rsid w:val="00FE471B"/>
    <w:rsid w:val="00FE603D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8EDBD"/>
  <w15:docId w15:val="{233EF328-9634-4490-BF51-263ACA90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3A2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63A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CC8B2-CAA4-4C2C-A3F4-2B98B9F1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Townclerk</dc:creator>
  <cp:lastModifiedBy>Jill Dix</cp:lastModifiedBy>
  <cp:revision>5</cp:revision>
  <cp:lastPrinted>2026-08-06T17:06:00Z</cp:lastPrinted>
  <dcterms:created xsi:type="dcterms:W3CDTF">2026-07-29T19:31:00Z</dcterms:created>
  <dcterms:modified xsi:type="dcterms:W3CDTF">2026-08-06T18:02:00Z</dcterms:modified>
</cp:coreProperties>
</file>