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word/documenttasks/documenttasks1.xml" ContentType="application/vnd.ms-office.documenttask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1CA" w:rsidRDefault="68D308FD" w14:paraId="2C078E63" w14:textId="117A3735">
      <w:r>
        <w:t xml:space="preserve">To: </w:t>
      </w:r>
      <w:r w:rsidRPr="2C941378">
        <w:rPr>
          <w:highlight w:val="yellow"/>
        </w:rPr>
        <w:t>Survey respondent</w:t>
      </w:r>
    </w:p>
    <w:p w:rsidR="68D308FD" w:rsidRDefault="68D308FD" w14:paraId="01F3DB72" w14:textId="6BD19585">
      <w:r w:rsidR="68D308FD">
        <w:rPr/>
        <w:t xml:space="preserve">CC: </w:t>
      </w:r>
      <w:r w:rsidRPr="6D403440" w:rsidR="68D308FD">
        <w:rPr>
          <w:highlight w:val="yellow"/>
        </w:rPr>
        <w:t>any technical points of contact listed in the survey</w:t>
      </w:r>
    </w:p>
    <w:p w:rsidR="2153CD8A" w:rsidRDefault="2153CD8A" w14:paraId="53FFE8DB" w14:textId="622E2228"/>
    <w:p w:rsidR="3FC7E177" w:rsidRDefault="3FC7E177" w14:paraId="3E7148F2" w14:textId="5F2EE36E">
      <w:r w:rsidR="3FC7E177">
        <w:rPr/>
        <w:t>Subject line: Mercy Corps GIS Landscape Assessment</w:t>
      </w:r>
    </w:p>
    <w:p w:rsidR="7D36A54F" w:rsidRDefault="7D36A54F" w14:paraId="29559377" w14:textId="78AD754D"/>
    <w:p w:rsidR="68D308FD" w:rsidRDefault="68D308FD" w14:paraId="1D6CE2A9" w14:textId="6D3FD7AE">
      <w:r>
        <w:t xml:space="preserve">Dear </w:t>
      </w:r>
      <w:r w:rsidR="7DEC71CD">
        <w:t>[</w:t>
      </w:r>
      <w:r w:rsidRPr="1CCF38D3">
        <w:rPr>
          <w:highlight w:val="yellow"/>
        </w:rPr>
        <w:t>colleague</w:t>
      </w:r>
      <w:r w:rsidR="4B6DA758">
        <w:t>]</w:t>
      </w:r>
      <w:r>
        <w:t>,</w:t>
      </w:r>
    </w:p>
    <w:p w:rsidR="55700E2B" w:rsidRDefault="55700E2B" w14:paraId="190428A5" w14:textId="7342C28C">
      <w:r w:rsidR="55700E2B">
        <w:rPr/>
        <w:t xml:space="preserve">I </w:t>
      </w:r>
      <w:r w:rsidR="55700E2B">
        <w:rPr/>
        <w:t>hope that</w:t>
      </w:r>
      <w:r w:rsidR="55700E2B">
        <w:rPr/>
        <w:t xml:space="preserve"> </w:t>
      </w:r>
      <w:r w:rsidR="097F82F8">
        <w:rPr/>
        <w:t xml:space="preserve">you are </w:t>
      </w:r>
      <w:r w:rsidR="6CE49879">
        <w:rPr/>
        <w:t>doing well.</w:t>
      </w:r>
      <w:r w:rsidR="407FCB60">
        <w:rPr/>
        <w:t xml:space="preserve"> </w:t>
      </w:r>
      <w:r w:rsidR="0E1DA7B1">
        <w:rPr/>
        <w:t>We are conducting a</w:t>
      </w:r>
      <w:r w:rsidR="441B2F4E">
        <w:rPr/>
        <w:t>n internal</w:t>
      </w:r>
      <w:r w:rsidR="0E1DA7B1">
        <w:rPr/>
        <w:t xml:space="preserve"> </w:t>
      </w:r>
      <w:r w:rsidR="0E1DA7B1">
        <w:rPr/>
        <w:t xml:space="preserve">assessment of </w:t>
      </w:r>
      <w:r w:rsidR="74936551">
        <w:rPr/>
        <w:t xml:space="preserve">geospatial data collection and use </w:t>
      </w:r>
      <w:r w:rsidR="22A60420">
        <w:rPr/>
        <w:t xml:space="preserve">to </w:t>
      </w:r>
      <w:r w:rsidR="00D25596">
        <w:rPr/>
        <w:t xml:space="preserve">help us understand how Mercy Corps is currently using </w:t>
      </w:r>
      <w:r w:rsidR="008D7C19">
        <w:rPr/>
        <w:t>spatial</w:t>
      </w:r>
      <w:r w:rsidR="6876108F">
        <w:rPr/>
        <w:t xml:space="preserve"> (GIS)</w:t>
      </w:r>
      <w:r w:rsidR="008D7C19">
        <w:rPr/>
        <w:t xml:space="preserve"> data and what some of the opportunities and constraints are for </w:t>
      </w:r>
      <w:r w:rsidR="633BEA05">
        <w:rPr/>
        <w:t>using it</w:t>
      </w:r>
      <w:r w:rsidR="009C59D3">
        <w:rPr/>
        <w:t xml:space="preserve"> </w:t>
      </w:r>
      <w:r w:rsidR="009C59D3">
        <w:rPr/>
        <w:t xml:space="preserve">more effectively for monitoring and evaluation purposes. </w:t>
      </w:r>
    </w:p>
    <w:p w:rsidR="7A2AC2E6" w:rsidP="2153CD8A" w:rsidRDefault="7A2AC2E6" w14:paraId="0D36C4E1" w14:textId="0444455B">
      <w:pPr/>
      <w:r w:rsidR="407FCB60">
        <w:rPr/>
        <w:t xml:space="preserve">In the </w:t>
      </w:r>
      <w:r w:rsidR="097F82F8">
        <w:rPr/>
        <w:t xml:space="preserve">MEL Tech </w:t>
      </w:r>
      <w:r w:rsidR="097F82F8">
        <w:rPr/>
        <w:t>survey</w:t>
      </w:r>
      <w:r w:rsidR="097F82F8">
        <w:rPr/>
        <w:t xml:space="preserve"> </w:t>
      </w:r>
      <w:r w:rsidR="2AC4B4E7">
        <w:rPr/>
        <w:t>you</w:t>
      </w:r>
      <w:r w:rsidR="097F82F8">
        <w:rPr/>
        <w:t xml:space="preserve"> </w:t>
      </w:r>
      <w:r w:rsidR="7B1A42B7">
        <w:rPr/>
        <w:t>indicated</w:t>
      </w:r>
      <w:r w:rsidR="7B1A42B7">
        <w:rPr/>
        <w:t xml:space="preserve"> that </w:t>
      </w:r>
      <w:r w:rsidR="11F06174">
        <w:rPr/>
        <w:t>[</w:t>
      </w:r>
      <w:r w:rsidRPr="6D403440" w:rsidR="7B1A42B7">
        <w:rPr>
          <w:highlight w:val="yellow"/>
        </w:rPr>
        <w:t>one or more of your programs</w:t>
      </w:r>
      <w:r w:rsidR="47C54706">
        <w:rPr/>
        <w:t>]</w:t>
      </w:r>
      <w:r w:rsidR="7B1A42B7">
        <w:rPr/>
        <w:t xml:space="preserve"> </w:t>
      </w:r>
      <w:r w:rsidR="6A7FB666">
        <w:rPr/>
        <w:t>is</w:t>
      </w:r>
      <w:r w:rsidR="7B1A42B7">
        <w:rPr/>
        <w:t xml:space="preserve"> </w:t>
      </w:r>
      <w:r w:rsidR="7C9D9167">
        <w:rPr/>
        <w:t xml:space="preserve">using </w:t>
      </w:r>
      <w:r w:rsidR="0884F571">
        <w:rPr/>
        <w:t xml:space="preserve">spatial </w:t>
      </w:r>
      <w:r w:rsidR="7C9D9167">
        <w:rPr/>
        <w:t>data to map your program implementation locations and/or participant locations.</w:t>
      </w:r>
      <w:r w:rsidR="6D83CA75">
        <w:rPr/>
        <w:t xml:space="preserve"> We w</w:t>
      </w:r>
      <w:r w:rsidR="7A980429">
        <w:rPr/>
        <w:t xml:space="preserve">ould appreciate if </w:t>
      </w:r>
      <w:r w:rsidR="6D83CA75">
        <w:rPr/>
        <w:t xml:space="preserve">you could answer a few brief </w:t>
      </w:r>
      <w:r w:rsidR="36A9B888">
        <w:rPr/>
        <w:t>additional</w:t>
      </w:r>
      <w:r w:rsidR="36A9B888">
        <w:rPr/>
        <w:t xml:space="preserve"> </w:t>
      </w:r>
      <w:r w:rsidR="6D83CA75">
        <w:rPr/>
        <w:t>questions about this</w:t>
      </w:r>
      <w:r w:rsidR="72477CFE">
        <w:rPr/>
        <w:t>, specifically:</w:t>
      </w:r>
    </w:p>
    <w:p w:rsidR="7A2AC2E6" w:rsidP="2153CD8A" w:rsidRDefault="7A2AC2E6" w14:paraId="688234EA" w14:textId="5FEE04B9">
      <w:pPr>
        <w:pStyle w:val="ListParagraph"/>
        <w:numPr>
          <w:ilvl w:val="0"/>
          <w:numId w:val="1"/>
        </w:numPr>
        <w:rPr>
          <w:i w:val="1"/>
          <w:iCs w:val="1"/>
        </w:rPr>
      </w:pPr>
      <w:r w:rsidR="7A2AC2E6">
        <w:rPr/>
        <w:t xml:space="preserve">What decision or motivation led you to collect this data? </w:t>
      </w:r>
      <w:r w:rsidRPr="2153CD8A" w:rsidR="7A2AC2E6">
        <w:rPr>
          <w:i w:val="1"/>
          <w:iCs w:val="1"/>
        </w:rPr>
        <w:t>For example, w</w:t>
      </w:r>
      <w:r w:rsidRPr="2153CD8A" w:rsidR="5F3C9C73">
        <w:rPr>
          <w:i w:val="1"/>
          <w:iCs w:val="1"/>
        </w:rPr>
        <w:t xml:space="preserve">as this data collected as part of a </w:t>
      </w:r>
      <w:r w:rsidRPr="2153CD8A" w:rsidR="67CCD31F">
        <w:rPr>
          <w:i w:val="1"/>
          <w:iCs w:val="1"/>
        </w:rPr>
        <w:t>routine project activity (</w:t>
      </w:r>
      <w:r w:rsidRPr="2153CD8A" w:rsidR="67CCD31F">
        <w:rPr>
          <w:i w:val="1"/>
          <w:iCs w:val="1"/>
        </w:rPr>
        <w:t>i.e.</w:t>
      </w:r>
      <w:r w:rsidRPr="2153CD8A" w:rsidR="67CCD31F">
        <w:rPr>
          <w:i w:val="1"/>
          <w:iCs w:val="1"/>
        </w:rPr>
        <w:t xml:space="preserve"> baseline, endline, etc.) </w:t>
      </w:r>
      <w:r w:rsidRPr="2153CD8A" w:rsidR="5AD4E041">
        <w:rPr>
          <w:i w:val="1"/>
          <w:iCs w:val="1"/>
        </w:rPr>
        <w:t xml:space="preserve">just for reference, </w:t>
      </w:r>
      <w:r w:rsidRPr="2153CD8A" w:rsidR="67CCD31F">
        <w:rPr>
          <w:i w:val="1"/>
          <w:iCs w:val="1"/>
        </w:rPr>
        <w:t xml:space="preserve">or was it specifically </w:t>
      </w:r>
      <w:r w:rsidRPr="2153CD8A" w:rsidR="1D7A55CB">
        <w:rPr>
          <w:i w:val="1"/>
          <w:iCs w:val="1"/>
        </w:rPr>
        <w:t xml:space="preserve">collected for an </w:t>
      </w:r>
      <w:r w:rsidRPr="2153CD8A" w:rsidR="67CCD31F">
        <w:rPr>
          <w:i w:val="1"/>
          <w:iCs w:val="1"/>
        </w:rPr>
        <w:t>analytical purpose?</w:t>
      </w:r>
    </w:p>
    <w:p w:rsidR="27063EF3" w:rsidP="1CCF38D3" w:rsidRDefault="27063EF3" w14:paraId="4B9D166B" w14:textId="79F072BE">
      <w:pPr>
        <w:pStyle w:val="ListParagraph"/>
        <w:numPr>
          <w:ilvl w:val="0"/>
          <w:numId w:val="1"/>
        </w:numPr>
        <w:rPr/>
      </w:pPr>
      <w:r w:rsidR="27063EF3">
        <w:rPr/>
        <w:t xml:space="preserve">What </w:t>
      </w:r>
      <w:r w:rsidR="6C2C2F54">
        <w:rPr/>
        <w:t>kind of data was</w:t>
      </w:r>
      <w:r w:rsidR="646FD2B2">
        <w:rPr/>
        <w:t>/is</w:t>
      </w:r>
      <w:r w:rsidR="6C2C2F54">
        <w:rPr/>
        <w:t xml:space="preserve"> collected? </w:t>
      </w:r>
      <w:r w:rsidRPr="2153CD8A" w:rsidR="67CCD31F">
        <w:rPr>
          <w:i w:val="1"/>
          <w:iCs w:val="1"/>
        </w:rPr>
        <w:t>Did you collect GPS coordinate</w:t>
      </w:r>
      <w:r w:rsidRPr="2153CD8A" w:rsidR="5D1B0EC7">
        <w:rPr>
          <w:i w:val="1"/>
          <w:iCs w:val="1"/>
        </w:rPr>
        <w:t>s</w:t>
      </w:r>
      <w:r w:rsidRPr="2153CD8A" w:rsidR="67CCD31F">
        <w:rPr>
          <w:i w:val="1"/>
          <w:iCs w:val="1"/>
        </w:rPr>
        <w:t>, boundaries</w:t>
      </w:r>
      <w:r w:rsidRPr="2153CD8A" w:rsidR="00E48EA8">
        <w:rPr>
          <w:i w:val="1"/>
          <w:iCs w:val="1"/>
        </w:rPr>
        <w:t>/shapes</w:t>
      </w:r>
      <w:r w:rsidRPr="2153CD8A" w:rsidR="67CCD31F">
        <w:rPr>
          <w:i w:val="1"/>
          <w:iCs w:val="1"/>
        </w:rPr>
        <w:t xml:space="preserve"> (</w:t>
      </w:r>
      <w:r w:rsidRPr="2153CD8A" w:rsidR="67CCD31F">
        <w:rPr>
          <w:i w:val="1"/>
          <w:iCs w:val="1"/>
        </w:rPr>
        <w:t>e.g.</w:t>
      </w:r>
      <w:r w:rsidRPr="2153CD8A" w:rsidR="67CCD31F">
        <w:rPr>
          <w:i w:val="1"/>
          <w:iCs w:val="1"/>
        </w:rPr>
        <w:t xml:space="preserve"> </w:t>
      </w:r>
      <w:r w:rsidRPr="2153CD8A" w:rsidR="15DED56F">
        <w:rPr>
          <w:i w:val="1"/>
          <w:iCs w:val="1"/>
        </w:rPr>
        <w:t>polygons</w:t>
      </w:r>
      <w:r w:rsidRPr="2153CD8A" w:rsidR="67CCD31F">
        <w:rPr>
          <w:i w:val="1"/>
          <w:iCs w:val="1"/>
        </w:rPr>
        <w:t>)</w:t>
      </w:r>
      <w:r w:rsidRPr="2153CD8A" w:rsidR="5F0F6387">
        <w:rPr>
          <w:i w:val="1"/>
          <w:iCs w:val="1"/>
        </w:rPr>
        <w:t xml:space="preserve"> or something else</w:t>
      </w:r>
      <w:r w:rsidRPr="2153CD8A" w:rsidR="67CCD31F">
        <w:rPr>
          <w:i w:val="1"/>
          <w:iCs w:val="1"/>
        </w:rPr>
        <w:t>?</w:t>
      </w:r>
      <w:r w:rsidRPr="2153CD8A" w:rsidR="076BB3D7">
        <w:rPr>
          <w:i w:val="1"/>
          <w:iCs w:val="1"/>
        </w:rPr>
        <w:t xml:space="preserve"> What physical feature did the data record, </w:t>
      </w:r>
      <w:r w:rsidRPr="2153CD8A" w:rsidR="076BB3D7">
        <w:rPr>
          <w:i w:val="1"/>
          <w:iCs w:val="1"/>
        </w:rPr>
        <w:t>i.e.</w:t>
      </w:r>
      <w:r w:rsidRPr="2153CD8A" w:rsidR="076BB3D7">
        <w:rPr>
          <w:i w:val="1"/>
          <w:iCs w:val="1"/>
        </w:rPr>
        <w:t xml:space="preserve"> households, distribution points, etc.?</w:t>
      </w:r>
    </w:p>
    <w:p w:rsidR="1D500493" w:rsidP="1CCF38D3" w:rsidRDefault="1D500493" w14:paraId="29A59106" w14:textId="0525373D">
      <w:pPr>
        <w:pStyle w:val="ListParagraph"/>
        <w:numPr>
          <w:ilvl w:val="0"/>
          <w:numId w:val="1"/>
        </w:numPr>
      </w:pPr>
      <w:r>
        <w:t xml:space="preserve">Did you use the map to answer a question, make a decision, or inform the program in some way? </w:t>
      </w:r>
      <w:r w:rsidRPr="1CCF38D3">
        <w:rPr>
          <w:i/>
          <w:iCs/>
        </w:rPr>
        <w:t>If so, please briefly describe.</w:t>
      </w:r>
      <w:r>
        <w:t xml:space="preserve">  </w:t>
      </w:r>
    </w:p>
    <w:p w:rsidR="79A26CF4" w:rsidP="1CCF38D3" w:rsidRDefault="79A26CF4" w14:paraId="32C1D48D" w14:textId="384107E7">
      <w:commentRangeStart w:id="8"/>
      <w:r w:rsidR="68F1CE32">
        <w:rPr/>
        <w:t xml:space="preserve">If you </w:t>
      </w:r>
      <w:r w:rsidR="68F1CE32">
        <w:rPr/>
        <w:t>don’t</w:t>
      </w:r>
      <w:r w:rsidR="68F1CE32">
        <w:rPr/>
        <w:t xml:space="preserve"> know the answers to these questions, we would appreciate it if you could </w:t>
      </w:r>
      <w:r w:rsidR="68F1CE32">
        <w:rPr/>
        <w:t>forward</w:t>
      </w:r>
      <w:r w:rsidR="68F1CE32">
        <w:rPr/>
        <w:t xml:space="preserve"> them to someone who may be able to </w:t>
      </w:r>
      <w:r w:rsidR="68F1CE32">
        <w:rPr/>
        <w:t>answer?</w:t>
      </w:r>
      <w:r w:rsidR="68F1CE32">
        <w:rPr/>
        <w:t xml:space="preserve"> </w:t>
      </w:r>
      <w:r w:rsidR="79A26CF4">
        <w:rPr/>
        <w:t>The</w:t>
      </w:r>
      <w:r w:rsidR="7F635D8C">
        <w:rPr/>
        <w:t xml:space="preserve"> exact</w:t>
      </w:r>
      <w:r w:rsidR="79A26CF4">
        <w:rPr/>
        <w:t xml:space="preserve"> details of responses will remain strictly internal to Mercy Corps, but we will summarize information received from all programs to generate a summary assessment report. This report will be checked to ensure anonymity and then shared with </w:t>
      </w:r>
      <w:r w:rsidR="79A26CF4">
        <w:rPr/>
        <w:t>GeoField</w:t>
      </w:r>
      <w:r w:rsidR="79A26CF4">
        <w:rPr/>
        <w:t xml:space="preserve"> partners and external stakeholders. If you have any questions or concerns about these protection steps, please feel free to message me </w:t>
      </w:r>
      <w:r w:rsidR="18680DBF">
        <w:rPr/>
        <w:t xml:space="preserve">on Teams </w:t>
      </w:r>
      <w:r w:rsidR="79A26CF4">
        <w:rPr/>
        <w:t>or respond here.</w:t>
      </w:r>
      <w:commentRangeEnd w:id="8"/>
      <w:r>
        <w:rPr>
          <w:rStyle w:val="CommentReference"/>
        </w:rPr>
        <w:commentReference w:id="8"/>
      </w:r>
    </w:p>
    <w:p w:rsidR="6F4BA72E" w:rsidP="6D403440" w:rsidRDefault="6F4BA72E" w14:paraId="014C97DF" w14:textId="7D20978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F4BA72E">
        <w:rPr/>
        <w:t>Thank you in advance for your input!</w:t>
      </w:r>
    </w:p>
    <w:p w:rsidR="6D403440" w:rsidP="6D403440" w:rsidRDefault="6D403440" w14:paraId="2274CF70" w14:textId="6463F9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 w:rsidR="1990E5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HC" w:author="Hanna Camp" w:date="2025-02-13T15:07:00Z" w:id="8">
    <w:p w:rsidR="00DF35CD" w:rsidRDefault="00DF35CD" w14:paraId="2B51E706" w14:textId="14793DE9">
      <w:r>
        <w:annotationRef/>
      </w:r>
      <w:r>
        <w:fldChar w:fldCharType="begin"/>
      </w:r>
      <w:r>
        <w:instrText xml:space="preserve"> HYPERLINK "mailto:bsagara@mercycorps.org"</w:instrText>
      </w:r>
      <w:bookmarkStart w:name="_@_921364B01B154524A5AEC601AE896A76Z" w:id="9"/>
      <w:r>
        <w:fldChar w:fldCharType="separate"/>
      </w:r>
      <w:bookmarkEnd w:id="9"/>
      <w:r w:rsidRPr="4446183A">
        <w:rPr>
          <w:noProof/>
        </w:rPr>
        <w:t>@Bradley Sagara</w:t>
      </w:r>
      <w:r>
        <w:fldChar w:fldCharType="end"/>
      </w:r>
      <w:r w:rsidRPr="02D21E76">
        <w:t xml:space="preserve"> and </w:t>
      </w:r>
      <w:r>
        <w:fldChar w:fldCharType="begin"/>
      </w:r>
      <w:r>
        <w:instrText xml:space="preserve"> HYPERLINK "mailto:aeubank@mercycorps.org"</w:instrText>
      </w:r>
      <w:bookmarkStart w:name="_@_4F3F2458833F4C648AD8B4BB020FE083Z" w:id="10"/>
      <w:r>
        <w:fldChar w:fldCharType="separate"/>
      </w:r>
      <w:bookmarkEnd w:id="10"/>
      <w:r w:rsidRPr="0F01D29E">
        <w:rPr>
          <w:noProof/>
        </w:rPr>
        <w:t>@Aaron Eubank</w:t>
      </w:r>
      <w:r>
        <w:fldChar w:fldCharType="end"/>
      </w:r>
      <w:r w:rsidRPr="3159E77A">
        <w:t xml:space="preserve"> please see both this draft email as well as this highlighted explanation of what we will use the info for - open to feedback, we could and probably should start sending emails Monday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B51E70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DEF32B" w16cex:dateUtc="2025-02-13T22:0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51E706" w16cid:durableId="2FDEF3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FD1D"/>
    <w:multiLevelType w:val="hybridMultilevel"/>
    <w:tmpl w:val="FFFFFFFF"/>
    <w:lvl w:ilvl="0" w:tplc="4BE89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A86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801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B467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8EF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6A6F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E6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A7C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201E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26882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 Camp">
    <w15:presenceInfo w15:providerId="AD" w15:userId="S::hcamp@mercycorps.org::c4867b99-ebbd-44bc-ba80-5ab68232e3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1BDE28"/>
    <w:rsid w:val="000856FF"/>
    <w:rsid w:val="000B4161"/>
    <w:rsid w:val="001A22C0"/>
    <w:rsid w:val="00467EF1"/>
    <w:rsid w:val="004F6405"/>
    <w:rsid w:val="00540B5B"/>
    <w:rsid w:val="0054380D"/>
    <w:rsid w:val="006C655B"/>
    <w:rsid w:val="006E2B3E"/>
    <w:rsid w:val="00811658"/>
    <w:rsid w:val="00816F98"/>
    <w:rsid w:val="0082755D"/>
    <w:rsid w:val="008D7C19"/>
    <w:rsid w:val="008F534C"/>
    <w:rsid w:val="009C59D3"/>
    <w:rsid w:val="00BC45FA"/>
    <w:rsid w:val="00C530BE"/>
    <w:rsid w:val="00C775ED"/>
    <w:rsid w:val="00C971B5"/>
    <w:rsid w:val="00D25596"/>
    <w:rsid w:val="00D741CA"/>
    <w:rsid w:val="00D924ED"/>
    <w:rsid w:val="00DF35CD"/>
    <w:rsid w:val="00E0470A"/>
    <w:rsid w:val="00E48EA8"/>
    <w:rsid w:val="00F271E0"/>
    <w:rsid w:val="0151F5C1"/>
    <w:rsid w:val="0464BA2B"/>
    <w:rsid w:val="04B74E3F"/>
    <w:rsid w:val="05A951B4"/>
    <w:rsid w:val="076BB3D7"/>
    <w:rsid w:val="0884F571"/>
    <w:rsid w:val="08F9D4B2"/>
    <w:rsid w:val="097F82F8"/>
    <w:rsid w:val="0AE31479"/>
    <w:rsid w:val="0E1DA7B1"/>
    <w:rsid w:val="1181334C"/>
    <w:rsid w:val="11F06174"/>
    <w:rsid w:val="148D301B"/>
    <w:rsid w:val="152D8FFE"/>
    <w:rsid w:val="15DED56F"/>
    <w:rsid w:val="16D42BCC"/>
    <w:rsid w:val="18680DBF"/>
    <w:rsid w:val="1990E557"/>
    <w:rsid w:val="19FA45A1"/>
    <w:rsid w:val="1C29B9D5"/>
    <w:rsid w:val="1CCF38D3"/>
    <w:rsid w:val="1D0141F8"/>
    <w:rsid w:val="1D500493"/>
    <w:rsid w:val="1D7A55CB"/>
    <w:rsid w:val="1E6CDA92"/>
    <w:rsid w:val="2153CD8A"/>
    <w:rsid w:val="22A60420"/>
    <w:rsid w:val="22D6E146"/>
    <w:rsid w:val="24908954"/>
    <w:rsid w:val="265FAFFC"/>
    <w:rsid w:val="27063EF3"/>
    <w:rsid w:val="29D2AE5E"/>
    <w:rsid w:val="29D75C4F"/>
    <w:rsid w:val="2A49EED6"/>
    <w:rsid w:val="2AC4B4E7"/>
    <w:rsid w:val="2B83889E"/>
    <w:rsid w:val="2C941378"/>
    <w:rsid w:val="308D93EF"/>
    <w:rsid w:val="3458D040"/>
    <w:rsid w:val="347FDADF"/>
    <w:rsid w:val="366BF523"/>
    <w:rsid w:val="36A9B888"/>
    <w:rsid w:val="3A5582DA"/>
    <w:rsid w:val="3A561699"/>
    <w:rsid w:val="3BFA0E04"/>
    <w:rsid w:val="3C010521"/>
    <w:rsid w:val="3CC34C2E"/>
    <w:rsid w:val="3D134612"/>
    <w:rsid w:val="3DF26A8B"/>
    <w:rsid w:val="3EC25440"/>
    <w:rsid w:val="3FC7E177"/>
    <w:rsid w:val="3FDA938B"/>
    <w:rsid w:val="407FCB60"/>
    <w:rsid w:val="40DA5871"/>
    <w:rsid w:val="441B2F4E"/>
    <w:rsid w:val="46D790FC"/>
    <w:rsid w:val="471D0671"/>
    <w:rsid w:val="47672426"/>
    <w:rsid w:val="47C54706"/>
    <w:rsid w:val="48F70AC5"/>
    <w:rsid w:val="4A0A0653"/>
    <w:rsid w:val="4A3EA28C"/>
    <w:rsid w:val="4B4BBB93"/>
    <w:rsid w:val="4B6DA758"/>
    <w:rsid w:val="4E5D21FE"/>
    <w:rsid w:val="4F04B667"/>
    <w:rsid w:val="50C37A18"/>
    <w:rsid w:val="52C2AF4D"/>
    <w:rsid w:val="53EC4CC6"/>
    <w:rsid w:val="53ED4226"/>
    <w:rsid w:val="543CBCEF"/>
    <w:rsid w:val="549913C7"/>
    <w:rsid w:val="55700E2B"/>
    <w:rsid w:val="565B608C"/>
    <w:rsid w:val="569B88E5"/>
    <w:rsid w:val="5890430A"/>
    <w:rsid w:val="5AD4E041"/>
    <w:rsid w:val="5B63EF1A"/>
    <w:rsid w:val="5D1B0EC7"/>
    <w:rsid w:val="5D32B176"/>
    <w:rsid w:val="5F0F6387"/>
    <w:rsid w:val="5F3C9C73"/>
    <w:rsid w:val="633BEA05"/>
    <w:rsid w:val="646FD2B2"/>
    <w:rsid w:val="669E6EF8"/>
    <w:rsid w:val="6785DCC6"/>
    <w:rsid w:val="67C51758"/>
    <w:rsid w:val="67CCD31F"/>
    <w:rsid w:val="6876108F"/>
    <w:rsid w:val="68D308FD"/>
    <w:rsid w:val="68F1CE32"/>
    <w:rsid w:val="69A9F676"/>
    <w:rsid w:val="6A7FB666"/>
    <w:rsid w:val="6C2C2F54"/>
    <w:rsid w:val="6C52F358"/>
    <w:rsid w:val="6CE49879"/>
    <w:rsid w:val="6D403440"/>
    <w:rsid w:val="6D83CA75"/>
    <w:rsid w:val="6F4BA72E"/>
    <w:rsid w:val="708F7BCA"/>
    <w:rsid w:val="70E1C815"/>
    <w:rsid w:val="7115DF20"/>
    <w:rsid w:val="72477CFE"/>
    <w:rsid w:val="7275837F"/>
    <w:rsid w:val="74936551"/>
    <w:rsid w:val="75A6EE0C"/>
    <w:rsid w:val="76D99752"/>
    <w:rsid w:val="77D1463B"/>
    <w:rsid w:val="782C0AF0"/>
    <w:rsid w:val="789D9CF3"/>
    <w:rsid w:val="79A26CF4"/>
    <w:rsid w:val="7A2AC2E6"/>
    <w:rsid w:val="7A980429"/>
    <w:rsid w:val="7B1A42B7"/>
    <w:rsid w:val="7BEB24E1"/>
    <w:rsid w:val="7C9D9167"/>
    <w:rsid w:val="7D36A54F"/>
    <w:rsid w:val="7DEC71CD"/>
    <w:rsid w:val="7E1BDE28"/>
    <w:rsid w:val="7F635D8C"/>
    <w:rsid w:val="7FDEB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DE28"/>
  <w15:chartTrackingRefBased/>
  <w15:docId w15:val="{D926BD1C-B8D3-4710-ADD2-AE1120C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CCF38D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A2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1" Type="http://schemas.microsoft.com/office/2018/08/relationships/commentsExtensible" Target="commentsExtensible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AB9E8C8-AE7D-44BE-8A50-62AE749304E3}">
    <t:Anchor>
      <t:Comment id="803140395"/>
    </t:Anchor>
    <t:History>
      <t:Event id="{B2FC7C95-3013-47E7-B642-26DDE9A58B6B}" time="2025-02-13T22:07:29.375Z">
        <t:Attribution userId="S::hcamp@mercycorps.org::c4867b99-ebbd-44bc-ba80-5ab68232e3ec" userProvider="AD" userName="Hanna Camp"/>
        <t:Anchor>
          <t:Comment id="803140395"/>
        </t:Anchor>
        <t:Create/>
      </t:Event>
      <t:Event id="{E8FDD23A-28F2-4A97-AA36-43705794C968}" time="2025-02-13T22:07:29.375Z">
        <t:Attribution userId="S::hcamp@mercycorps.org::c4867b99-ebbd-44bc-ba80-5ab68232e3ec" userProvider="AD" userName="Hanna Camp"/>
        <t:Anchor>
          <t:Comment id="803140395"/>
        </t:Anchor>
        <t:Assign userId="S::bsagara@mercycorps.org::fe2e92f6-da84-4b46-8358-4aea6ea3f36f" userProvider="AD" userName="Bradley Sagara"/>
      </t:Event>
      <t:Event id="{45EF9751-C78B-479F-BBDF-2F3037F0320F}" time="2025-02-13T22:07:29.375Z">
        <t:Attribution userId="S::hcamp@mercycorps.org::c4867b99-ebbd-44bc-ba80-5ab68232e3ec" userProvider="AD" userName="Hanna Camp"/>
        <t:Anchor>
          <t:Comment id="803140395"/>
        </t:Anchor>
        <t:SetTitle title="@Bradley Sagara and @Aaron Eubank please see both this draft email as well as this highlighted explanation of what we will use the info for - open to feedback, we could and probably should start sending emails Monday"/>
      </t:Event>
      <t:Event id="{1318C51A-811A-4F69-BF1F-EF02A079A628}" time="2025-02-20T18:58:35.861Z">
        <t:Attribution userId="S::hcamp@mercycorps.org::c4867b99-ebbd-44bc-ba80-5ab68232e3ec" userProvider="AD" userName="Hanna Camp"/>
        <t:Progress percentComplete="100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 Management Output Document" ma:contentTypeID="0x01010031425035C37F2C46945781267109EB0B00D70B94C1E707A243BCFF5FA47DA3BBA1" ma:contentTypeVersion="5" ma:contentTypeDescription="A Program Management Output Document is a document that is required to meet one of Mercy Corps' Program Management Policy Minimum Standard Outputs." ma:contentTypeScope="" ma:versionID="beea7347f40a6399c2b8c21175c95ff6">
  <xsd:schema xmlns:xsd="http://www.w3.org/2001/XMLSchema" xmlns:xs="http://www.w3.org/2001/XMLSchema" xmlns:p="http://schemas.microsoft.com/office/2006/metadata/properties" xmlns:ns2="91ebad0e-cd6a-4949-ab4b-169109c6a76f" targetNamespace="http://schemas.microsoft.com/office/2006/metadata/properties" ma:root="true" ma:fieldsID="ab85c8e4b7fcd0e07ff8813b2c293f47" ns2:_="">
    <xsd:import namespace="91ebad0e-cd6a-4949-ab4b-169109c6a76f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TaxCatchAll" minOccurs="0"/>
                <xsd:element ref="ns2:TaxCatchAllLabel" minOccurs="0"/>
                <xsd:element ref="ns2:j2a9a8ad80ca4714ac6766a86436a86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bad0e-cd6a-4949-ab4b-169109c6a76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indexed="true" ma:internalName="Document_x0020_Status" ma:readOnly="false">
      <xsd:simpleType>
        <xsd:restriction base="dms:Choice">
          <xsd:enumeration value="Blank Template"/>
          <xsd:enumeration value="Draft"/>
          <xsd:enumeration value="Needs Revision"/>
          <xsd:enumeration value="Final"/>
          <xsd:enumeration value="Live"/>
          <xsd:enumeration value="Expired"/>
        </xsd:restriction>
      </xsd:simpleType>
    </xsd:element>
    <xsd:element name="TaxCatchAll" ma:index="5" nillable="true" ma:displayName="Taxonomy Catch All Column" ma:hidden="true" ma:list="{d2bb0ef7-8e10-4ea1-9592-8bf2737fc54a}" ma:internalName="TaxCatchAll" ma:showField="CatchAllData" ma:web="5d5304c9-a559-4d3e-932f-09474fe4b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d2bb0ef7-8e10-4ea1-9592-8bf2737fc54a}" ma:internalName="TaxCatchAllLabel" ma:readOnly="true" ma:showField="CatchAllDataLabel" ma:web="5d5304c9-a559-4d3e-932f-09474fe4b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a9a8ad80ca4714ac6766a86436a866" ma:index="10" nillable="true" ma:taxonomy="true" ma:internalName="j2a9a8ad80ca4714ac6766a86436a866" ma:taxonomyFieldName="Output" ma:displayName="Output" ma:readOnly="false" ma:default="" ma:fieldId="{32a9a8ad-80ca-4714-ac67-66a86436a866}" ma:taxonomyMulti="true" ma:sspId="fd5105f9-52a3-44ab-ac7b-ddd7eac5592c" ma:termSetId="1e1c10e8-aa6d-4770-b672-c9773be1f3a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d65023-652a-48d7-b853-ee3d002c6484" xsi:nil="true"/>
    <lcf76f155ced4ddcb4097134ff3c332f xmlns="b5a74483-ab8b-43d4-9a72-fe2ddc089b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653837E1E384F8D30AD3D066C9BEB" ma:contentTypeVersion="12" ma:contentTypeDescription="Create a new document." ma:contentTypeScope="" ma:versionID="abf1226ccc1f9097e116a0c7e15f4798">
  <xsd:schema xmlns:xsd="http://www.w3.org/2001/XMLSchema" xmlns:xs="http://www.w3.org/2001/XMLSchema" xmlns:p="http://schemas.microsoft.com/office/2006/metadata/properties" xmlns:ns2="b5a74483-ab8b-43d4-9a72-fe2ddc089bee" xmlns:ns3="77d65023-652a-48d7-b853-ee3d002c6484" targetNamespace="http://schemas.microsoft.com/office/2006/metadata/properties" ma:root="true" ma:fieldsID="290c4486b8ff8d1b48e7817ab957c5e0" ns2:_="" ns3:_="">
    <xsd:import namespace="b5a74483-ab8b-43d4-9a72-fe2ddc089bee"/>
    <xsd:import namespace="77d65023-652a-48d7-b853-ee3d002c6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483-ab8b-43d4-9a72-fe2ddc089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5023-652a-48d7-b853-ee3d002c648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0cc790-aa12-4881-9f2f-f6e5c2cb582e}" ma:internalName="TaxCatchAll" ma:showField="CatchAllData" ma:web="77d65023-652a-48d7-b853-ee3d002c6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044C7-10C7-46BB-B9BC-CBDC67A87752}"/>
</file>

<file path=customXml/itemProps2.xml><?xml version="1.0" encoding="utf-8"?>
<ds:datastoreItem xmlns:ds="http://schemas.openxmlformats.org/officeDocument/2006/customXml" ds:itemID="{094DF260-386A-43AC-84C2-45EE646F4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EFCC6-1E0C-48D0-A46E-C13A1228576C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customXml/itemProps4.xml><?xml version="1.0" encoding="utf-8"?>
<ds:datastoreItem xmlns:ds="http://schemas.openxmlformats.org/officeDocument/2006/customXml" ds:itemID="{611E791B-28D6-463B-A336-7A887B8B9C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Camp</dc:creator>
  <cp:keywords/>
  <dc:description/>
  <cp:lastModifiedBy>Aaron Eubank</cp:lastModifiedBy>
  <cp:revision>21</cp:revision>
  <dcterms:created xsi:type="dcterms:W3CDTF">2025-02-13T20:52:00Z</dcterms:created>
  <dcterms:modified xsi:type="dcterms:W3CDTF">2025-07-14T22:55:57Z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0x010100C17653837E1E384F8D30AD3D066C9BEB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utput">
    <vt:lpwstr/>
  </property>
  <property fmtid="{D5CDD505-2E9C-101B-9397-08002B2CF9AE}" pid="12" name="xd_Signature">
    <vt:bool>false</vt:bool>
  </property>
  <property fmtid="{D5CDD505-2E9C-101B-9397-08002B2CF9AE}" pid="13" name="lcf76f155ced4ddcb4097134ff3c332f">
    <vt:lpwstr/>
  </property>
</Properties>
</file>