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6813"/>
        <w:gridCol w:w="2101"/>
      </w:tblGrid>
      <w:tr w:rsidR="004A026A" w:rsidRPr="00D9730D" w14:paraId="5A99D9C7" w14:textId="77777777" w:rsidTr="00442D9C">
        <w:trPr>
          <w:trHeight w:val="160"/>
        </w:trPr>
        <w:tc>
          <w:tcPr>
            <w:tcW w:w="1135" w:type="dxa"/>
            <w:shd w:val="clear" w:color="auto" w:fill="F4B083" w:themeFill="accent2" w:themeFillTint="99"/>
          </w:tcPr>
          <w:p w14:paraId="72B0C8C1" w14:textId="77777777" w:rsidR="004A026A" w:rsidRPr="00D9730D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Year group</w:t>
            </w:r>
          </w:p>
        </w:tc>
        <w:tc>
          <w:tcPr>
            <w:tcW w:w="992" w:type="dxa"/>
            <w:shd w:val="clear" w:color="auto" w:fill="F4B083" w:themeFill="accent2" w:themeFillTint="99"/>
            <w:hideMark/>
          </w:tcPr>
          <w:p w14:paraId="03128E53" w14:textId="77777777" w:rsidR="004A026A" w:rsidRPr="00D9730D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D9730D">
              <w:rPr>
                <w:rFonts w:ascii="Gill Sans MT" w:eastAsia="Times New Roman" w:hAnsi="Gill Sans MT" w:cs="Arial"/>
                <w:b/>
                <w:bCs/>
                <w:lang w:eastAsia="en-GB"/>
              </w:rPr>
              <w:t>Half term</w:t>
            </w:r>
            <w:r w:rsidRPr="00D9730D">
              <w:rPr>
                <w:rFonts w:ascii="Gill Sans MT" w:eastAsia="Times New Roman" w:hAnsi="Gill Sans MT" w:cs="Arial"/>
                <w:lang w:eastAsia="en-GB"/>
              </w:rPr>
              <w:t> </w:t>
            </w:r>
          </w:p>
        </w:tc>
        <w:tc>
          <w:tcPr>
            <w:tcW w:w="6813" w:type="dxa"/>
            <w:shd w:val="clear" w:color="auto" w:fill="F4B083" w:themeFill="accent2" w:themeFillTint="99"/>
            <w:hideMark/>
          </w:tcPr>
          <w:p w14:paraId="79EAC384" w14:textId="77777777" w:rsidR="004A026A" w:rsidRPr="00D9730D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D9730D">
              <w:rPr>
                <w:rFonts w:ascii="Gill Sans MT" w:eastAsia="Times New Roman" w:hAnsi="Gill Sans MT" w:cs="Arial"/>
                <w:b/>
                <w:bCs/>
                <w:lang w:eastAsia="en-GB"/>
              </w:rPr>
              <w:t>Assessment Task</w:t>
            </w:r>
            <w:r w:rsidRPr="00D9730D">
              <w:rPr>
                <w:rFonts w:ascii="Gill Sans MT" w:eastAsia="Times New Roman" w:hAnsi="Gill Sans MT" w:cs="Arial"/>
                <w:lang w:eastAsia="en-GB"/>
              </w:rPr>
              <w:t> </w:t>
            </w:r>
          </w:p>
        </w:tc>
        <w:tc>
          <w:tcPr>
            <w:tcW w:w="2101" w:type="dxa"/>
            <w:shd w:val="clear" w:color="auto" w:fill="F4B083" w:themeFill="accent2" w:themeFillTint="99"/>
            <w:hideMark/>
          </w:tcPr>
          <w:p w14:paraId="3E5B9618" w14:textId="77777777" w:rsidR="004A026A" w:rsidRPr="0016257F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D9730D">
              <w:rPr>
                <w:rFonts w:ascii="Gill Sans MT" w:eastAsia="Times New Roman" w:hAnsi="Gill Sans MT" w:cs="Arial"/>
                <w:b/>
                <w:bCs/>
                <w:lang w:eastAsia="en-GB"/>
              </w:rPr>
              <w:t>Final Date</w:t>
            </w:r>
            <w:r w:rsidRPr="00D9730D">
              <w:rPr>
                <w:rFonts w:ascii="Gill Sans MT" w:eastAsia="Times New Roman" w:hAnsi="Gill Sans MT" w:cs="Arial"/>
                <w:lang w:eastAsia="en-GB"/>
              </w:rPr>
              <w:t> </w:t>
            </w:r>
            <w:r w:rsidRPr="009A7E9A">
              <w:rPr>
                <w:rFonts w:ascii="Gill Sans MT" w:eastAsia="Times New Roman" w:hAnsi="Gill Sans MT" w:cs="Arial"/>
                <w:b/>
                <w:bCs/>
                <w:lang w:eastAsia="en-GB"/>
              </w:rPr>
              <w:t>for data to be on Insight</w:t>
            </w:r>
          </w:p>
        </w:tc>
      </w:tr>
      <w:tr w:rsidR="004A026A" w:rsidRPr="00D9730D" w14:paraId="5DF96720" w14:textId="77777777" w:rsidTr="00442D9C">
        <w:trPr>
          <w:trHeight w:val="160"/>
        </w:trPr>
        <w:tc>
          <w:tcPr>
            <w:tcW w:w="1135" w:type="dxa"/>
            <w:shd w:val="clear" w:color="auto" w:fill="F2F2F2"/>
            <w:vAlign w:val="center"/>
          </w:tcPr>
          <w:p w14:paraId="5B4496EF" w14:textId="77777777" w:rsidR="004A026A" w:rsidRPr="00AE28B8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Nursery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715F4163" w14:textId="77777777" w:rsidR="004A026A" w:rsidRPr="00B81542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B81542">
              <w:rPr>
                <w:rFonts w:ascii="Gill Sans MT" w:eastAsia="Times New Roman" w:hAnsi="Gill Sans MT" w:cs="Arial"/>
                <w:b/>
                <w:bCs/>
                <w:lang w:eastAsia="en-GB"/>
              </w:rPr>
              <w:t>Autumn 1</w:t>
            </w:r>
          </w:p>
          <w:p w14:paraId="6E5C68C0" w14:textId="77777777" w:rsidR="004A026A" w:rsidRPr="00B81542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6813" w:type="dxa"/>
            <w:shd w:val="clear" w:color="auto" w:fill="F2F2F2" w:themeFill="background1" w:themeFillShade="F2"/>
          </w:tcPr>
          <w:p w14:paraId="6A2B7C44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Trust baseline – 4 areas (based around 3 yr old check)</w:t>
            </w:r>
          </w:p>
        </w:tc>
        <w:tc>
          <w:tcPr>
            <w:tcW w:w="2101" w:type="dxa"/>
            <w:shd w:val="clear" w:color="auto" w:fill="F2F2F2"/>
          </w:tcPr>
          <w:p w14:paraId="214B39E9" w14:textId="48EEC143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C6224A">
              <w:rPr>
                <w:rFonts w:ascii="Gill Sans MT" w:eastAsia="Times New Roman" w:hAnsi="Gill Sans MT" w:cs="Arial"/>
                <w:lang w:eastAsia="en-GB"/>
              </w:rPr>
              <w:t>0</w:t>
            </w:r>
            <w:r>
              <w:rPr>
                <w:rFonts w:ascii="Gill Sans MT" w:eastAsia="Times New Roman" w:hAnsi="Gill Sans MT" w:cs="Arial"/>
                <w:lang w:eastAsia="en-GB"/>
              </w:rPr>
              <w:t>/10/202</w:t>
            </w:r>
            <w:r w:rsidR="00C6224A">
              <w:rPr>
                <w:rFonts w:ascii="Gill Sans MT" w:eastAsia="Times New Roman" w:hAnsi="Gill Sans MT" w:cs="Arial"/>
                <w:lang w:eastAsia="en-GB"/>
              </w:rPr>
              <w:t>5</w:t>
            </w:r>
          </w:p>
        </w:tc>
      </w:tr>
      <w:tr w:rsidR="004A026A" w:rsidRPr="00D9730D" w14:paraId="4FE6CA4A" w14:textId="77777777" w:rsidTr="00442D9C">
        <w:trPr>
          <w:trHeight w:val="160"/>
        </w:trPr>
        <w:tc>
          <w:tcPr>
            <w:tcW w:w="1135" w:type="dxa"/>
            <w:shd w:val="clear" w:color="auto" w:fill="F2F2F2"/>
            <w:vAlign w:val="center"/>
          </w:tcPr>
          <w:p w14:paraId="43F61B67" w14:textId="77777777" w:rsidR="004A026A" w:rsidRPr="00AE28B8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AE28B8">
              <w:rPr>
                <w:rFonts w:ascii="Gill Sans MT" w:eastAsia="Times New Roman" w:hAnsi="Gill Sans MT" w:cs="Arial"/>
                <w:b/>
                <w:bCs/>
                <w:lang w:eastAsia="en-GB"/>
              </w:rPr>
              <w:t xml:space="preserve">Reception </w:t>
            </w:r>
          </w:p>
        </w:tc>
        <w:tc>
          <w:tcPr>
            <w:tcW w:w="992" w:type="dxa"/>
            <w:vMerge/>
            <w:shd w:val="clear" w:color="auto" w:fill="F2F2F2"/>
            <w:vAlign w:val="center"/>
            <w:hideMark/>
          </w:tcPr>
          <w:p w14:paraId="53862405" w14:textId="77777777" w:rsidR="004A026A" w:rsidRPr="00B81542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6813" w:type="dxa"/>
            <w:shd w:val="clear" w:color="auto" w:fill="F2F2F2" w:themeFill="background1" w:themeFillShade="F2"/>
            <w:hideMark/>
          </w:tcPr>
          <w:p w14:paraId="5C20B958" w14:textId="1C46E810" w:rsidR="004A026A" w:rsidRDefault="000C780F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 xml:space="preserve">National 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>Reception Baseline assessment ‘The RBA’ (does not go on Insight)</w:t>
            </w:r>
          </w:p>
          <w:p w14:paraId="6E734387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Trust baseline – 6 areas</w:t>
            </w:r>
          </w:p>
          <w:p w14:paraId="56F274B9" w14:textId="77777777" w:rsidR="004A026A" w:rsidRPr="00D9730D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Phonics teacher assessment (this is part of word reading in Baseline)</w:t>
            </w:r>
          </w:p>
        </w:tc>
        <w:tc>
          <w:tcPr>
            <w:tcW w:w="2101" w:type="dxa"/>
            <w:shd w:val="clear" w:color="auto" w:fill="F2F2F2"/>
          </w:tcPr>
          <w:p w14:paraId="2E74BF97" w14:textId="0ED84F75" w:rsidR="004A026A" w:rsidRPr="0016257F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C6224A">
              <w:rPr>
                <w:rFonts w:ascii="Gill Sans MT" w:eastAsia="Times New Roman" w:hAnsi="Gill Sans MT" w:cs="Arial"/>
                <w:lang w:eastAsia="en-GB"/>
              </w:rPr>
              <w:t>0</w:t>
            </w:r>
            <w:r>
              <w:rPr>
                <w:rFonts w:ascii="Gill Sans MT" w:eastAsia="Times New Roman" w:hAnsi="Gill Sans MT" w:cs="Arial"/>
                <w:lang w:eastAsia="en-GB"/>
              </w:rPr>
              <w:t>/10/202</w:t>
            </w:r>
            <w:r w:rsidR="00C6224A">
              <w:rPr>
                <w:rFonts w:ascii="Gill Sans MT" w:eastAsia="Times New Roman" w:hAnsi="Gill Sans MT" w:cs="Arial"/>
                <w:lang w:eastAsia="en-GB"/>
              </w:rPr>
              <w:t>5</w:t>
            </w:r>
          </w:p>
        </w:tc>
      </w:tr>
      <w:tr w:rsidR="004A026A" w:rsidRPr="00D9730D" w14:paraId="6FB281C7" w14:textId="77777777" w:rsidTr="00442D9C">
        <w:trPr>
          <w:trHeight w:val="160"/>
        </w:trPr>
        <w:tc>
          <w:tcPr>
            <w:tcW w:w="1135" w:type="dxa"/>
            <w:shd w:val="clear" w:color="auto" w:fill="F2F2F2"/>
            <w:vAlign w:val="center"/>
          </w:tcPr>
          <w:p w14:paraId="63EB48D4" w14:textId="77777777" w:rsidR="004A026A" w:rsidRPr="00AE28B8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AE28B8">
              <w:rPr>
                <w:rFonts w:ascii="Gill Sans MT" w:eastAsia="Times New Roman" w:hAnsi="Gill Sans MT" w:cs="Arial"/>
                <w:b/>
                <w:bCs/>
                <w:lang w:eastAsia="en-GB"/>
              </w:rPr>
              <w:t>3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5455E5F3" w14:textId="77777777" w:rsidR="004A026A" w:rsidRPr="00B81542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6813" w:type="dxa"/>
            <w:shd w:val="clear" w:color="auto" w:fill="F2F2F2" w:themeFill="background1" w:themeFillShade="F2"/>
          </w:tcPr>
          <w:p w14:paraId="7E637B8F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7B5CCB">
              <w:rPr>
                <w:rFonts w:ascii="Gill Sans MT" w:eastAsia="Times New Roman" w:hAnsi="Gill Sans MT" w:cs="Arial"/>
                <w:b/>
                <w:bCs/>
                <w:lang w:eastAsia="en-GB"/>
              </w:rPr>
              <w:t xml:space="preserve">National NMM writing </w:t>
            </w: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yr 3</w:t>
            </w:r>
          </w:p>
          <w:p w14:paraId="49880673" w14:textId="42CAA24C" w:rsidR="004A026A" w:rsidRDefault="001F4E3B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29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Sept 202</w:t>
            </w:r>
            <w:r>
              <w:rPr>
                <w:rFonts w:ascii="Gill Sans MT" w:eastAsia="Times New Roman" w:hAnsi="Gill Sans MT" w:cs="Arial"/>
                <w:lang w:eastAsia="en-GB"/>
              </w:rPr>
              <w:t>5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Stimulus released</w:t>
            </w:r>
          </w:p>
          <w:p w14:paraId="026C3A08" w14:textId="435E42F7" w:rsidR="004A026A" w:rsidRDefault="001F4E3B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>-1</w:t>
            </w:r>
            <w:r>
              <w:rPr>
                <w:rFonts w:ascii="Gill Sans MT" w:eastAsia="Times New Roman" w:hAnsi="Gill Sans MT" w:cs="Arial"/>
                <w:lang w:eastAsia="en-GB"/>
              </w:rPr>
              <w:t>0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Oct 202</w:t>
            </w:r>
            <w:r w:rsidR="00E14FF4">
              <w:rPr>
                <w:rFonts w:ascii="Gill Sans MT" w:eastAsia="Times New Roman" w:hAnsi="Gill Sans MT" w:cs="Arial"/>
                <w:lang w:eastAsia="en-GB"/>
              </w:rPr>
              <w:t>5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Writing window</w:t>
            </w:r>
          </w:p>
          <w:p w14:paraId="0CFAE6A1" w14:textId="6841B8DD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287F68">
              <w:rPr>
                <w:rFonts w:ascii="Gill Sans MT" w:eastAsia="Times New Roman" w:hAnsi="Gill Sans MT" w:cs="Arial"/>
                <w:lang w:eastAsia="en-GB"/>
              </w:rPr>
              <w:t>0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Oct to </w:t>
            </w:r>
            <w:r w:rsidR="00287F68">
              <w:rPr>
                <w:rFonts w:ascii="Gill Sans MT" w:eastAsia="Times New Roman" w:hAnsi="Gill Sans MT" w:cs="Arial"/>
                <w:lang w:eastAsia="en-GB"/>
              </w:rPr>
              <w:t>31 Oct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202</w:t>
            </w:r>
            <w:r w:rsidR="00287F68">
              <w:rPr>
                <w:rFonts w:ascii="Gill Sans MT" w:eastAsia="Times New Roman" w:hAnsi="Gill Sans MT" w:cs="Arial"/>
                <w:lang w:eastAsia="en-GB"/>
              </w:rPr>
              <w:t>5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Judging window</w:t>
            </w:r>
          </w:p>
          <w:p w14:paraId="106E57EE" w14:textId="5BF12B1A" w:rsidR="004A026A" w:rsidRDefault="00287F68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7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Nov 202</w:t>
            </w:r>
            <w:r>
              <w:rPr>
                <w:rFonts w:ascii="Gill Sans MT" w:eastAsia="Times New Roman" w:hAnsi="Gill Sans MT" w:cs="Arial"/>
                <w:lang w:eastAsia="en-GB"/>
              </w:rPr>
              <w:t>5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results published</w:t>
            </w:r>
          </w:p>
        </w:tc>
        <w:tc>
          <w:tcPr>
            <w:tcW w:w="2101" w:type="dxa"/>
            <w:shd w:val="clear" w:color="auto" w:fill="F2F2F2"/>
          </w:tcPr>
          <w:p w14:paraId="742FFAB9" w14:textId="244EF920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0</w:t>
            </w:r>
            <w:r w:rsidR="00C633E9">
              <w:rPr>
                <w:rFonts w:ascii="Gill Sans MT" w:eastAsia="Times New Roman" w:hAnsi="Gill Sans MT" w:cs="Arial"/>
                <w:lang w:eastAsia="en-GB"/>
              </w:rPr>
              <w:t>7</w:t>
            </w:r>
            <w:r>
              <w:rPr>
                <w:rFonts w:ascii="Gill Sans MT" w:eastAsia="Times New Roman" w:hAnsi="Gill Sans MT" w:cs="Arial"/>
                <w:lang w:eastAsia="en-GB"/>
              </w:rPr>
              <w:t>/11/202</w:t>
            </w:r>
            <w:r w:rsidR="00C633E9">
              <w:rPr>
                <w:rFonts w:ascii="Gill Sans MT" w:eastAsia="Times New Roman" w:hAnsi="Gill Sans MT" w:cs="Arial"/>
                <w:lang w:eastAsia="en-GB"/>
              </w:rPr>
              <w:t>5</w:t>
            </w:r>
          </w:p>
        </w:tc>
      </w:tr>
      <w:tr w:rsidR="004A026A" w:rsidRPr="00D9730D" w14:paraId="770D7040" w14:textId="77777777" w:rsidTr="00442D9C">
        <w:trPr>
          <w:trHeight w:val="160"/>
        </w:trPr>
        <w:tc>
          <w:tcPr>
            <w:tcW w:w="1135" w:type="dxa"/>
            <w:shd w:val="clear" w:color="auto" w:fill="F7CAAC" w:themeFill="accent2" w:themeFillTint="66"/>
            <w:vAlign w:val="center"/>
          </w:tcPr>
          <w:p w14:paraId="2E29AD66" w14:textId="77777777" w:rsidR="004A026A" w:rsidRPr="00AE28B8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0FEDF082" w14:textId="77777777" w:rsidR="004A026A" w:rsidRPr="00B81542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6813" w:type="dxa"/>
            <w:shd w:val="clear" w:color="auto" w:fill="F7CAAC" w:themeFill="accent2" w:themeFillTint="66"/>
          </w:tcPr>
          <w:p w14:paraId="36306586" w14:textId="77777777" w:rsidR="004A026A" w:rsidRPr="007B5CCB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2101" w:type="dxa"/>
            <w:shd w:val="clear" w:color="auto" w:fill="F7CAAC" w:themeFill="accent2" w:themeFillTint="66"/>
          </w:tcPr>
          <w:p w14:paraId="79B3854A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</w:tr>
      <w:tr w:rsidR="004A026A" w:rsidRPr="00D9730D" w14:paraId="19004661" w14:textId="77777777" w:rsidTr="00442D9C">
        <w:trPr>
          <w:trHeight w:val="160"/>
        </w:trPr>
        <w:tc>
          <w:tcPr>
            <w:tcW w:w="1135" w:type="dxa"/>
            <w:shd w:val="clear" w:color="auto" w:fill="F2F2F2"/>
            <w:vAlign w:val="center"/>
          </w:tcPr>
          <w:p w14:paraId="59983791" w14:textId="77777777" w:rsidR="004A026A" w:rsidRPr="00AE28B8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Rec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3F989A4E" w14:textId="77777777" w:rsidR="004A026A" w:rsidRPr="003D0EF9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3D0EF9">
              <w:rPr>
                <w:rFonts w:ascii="Gill Sans MT" w:eastAsia="Times New Roman" w:hAnsi="Gill Sans MT" w:cs="Arial"/>
                <w:b/>
                <w:bCs/>
                <w:lang w:eastAsia="en-GB"/>
              </w:rPr>
              <w:t>Autumn 2</w:t>
            </w:r>
          </w:p>
        </w:tc>
        <w:tc>
          <w:tcPr>
            <w:tcW w:w="6813" w:type="dxa"/>
            <w:shd w:val="clear" w:color="auto" w:fill="F2F2F2"/>
          </w:tcPr>
          <w:p w14:paraId="5C647A00" w14:textId="77777777" w:rsidR="004A026A" w:rsidRPr="00D9730D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Phonics teacher assessment Reception</w:t>
            </w:r>
          </w:p>
        </w:tc>
        <w:tc>
          <w:tcPr>
            <w:tcW w:w="2101" w:type="dxa"/>
            <w:shd w:val="clear" w:color="auto" w:fill="F2F2F2"/>
          </w:tcPr>
          <w:p w14:paraId="15A93FC6" w14:textId="415F61D2" w:rsidR="004A026A" w:rsidRPr="0016257F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454F2E">
              <w:rPr>
                <w:rFonts w:ascii="Gill Sans MT" w:eastAsia="Times New Roman" w:hAnsi="Gill Sans MT" w:cs="Arial"/>
                <w:lang w:eastAsia="en-GB"/>
              </w:rPr>
              <w:t>2</w:t>
            </w:r>
            <w:r>
              <w:rPr>
                <w:rFonts w:ascii="Gill Sans MT" w:eastAsia="Times New Roman" w:hAnsi="Gill Sans MT" w:cs="Arial"/>
                <w:lang w:eastAsia="en-GB"/>
              </w:rPr>
              <w:t>/12/202</w:t>
            </w:r>
            <w:r w:rsidR="00454F2E">
              <w:rPr>
                <w:rFonts w:ascii="Gill Sans MT" w:eastAsia="Times New Roman" w:hAnsi="Gill Sans MT" w:cs="Arial"/>
                <w:lang w:eastAsia="en-GB"/>
              </w:rPr>
              <w:t>5</w:t>
            </w:r>
          </w:p>
        </w:tc>
      </w:tr>
      <w:tr w:rsidR="00454F2E" w:rsidRPr="00D9730D" w14:paraId="3B39A954" w14:textId="77777777" w:rsidTr="00442D9C">
        <w:trPr>
          <w:trHeight w:val="160"/>
        </w:trPr>
        <w:tc>
          <w:tcPr>
            <w:tcW w:w="1135" w:type="dxa"/>
            <w:vMerge w:val="restart"/>
            <w:shd w:val="clear" w:color="auto" w:fill="F2F2F2"/>
            <w:vAlign w:val="center"/>
          </w:tcPr>
          <w:p w14:paraId="3A98BA99" w14:textId="77777777" w:rsidR="00454F2E" w:rsidRPr="00AE28B8" w:rsidRDefault="00454F2E" w:rsidP="00454F2E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AE28B8">
              <w:rPr>
                <w:rFonts w:ascii="Gill Sans MT" w:eastAsia="Times New Roman" w:hAnsi="Gill Sans MT" w:cs="Arial"/>
                <w:b/>
                <w:bCs/>
                <w:lang w:eastAsia="en-GB"/>
              </w:rPr>
              <w:t>1</w:t>
            </w:r>
          </w:p>
        </w:tc>
        <w:tc>
          <w:tcPr>
            <w:tcW w:w="992" w:type="dxa"/>
            <w:vMerge/>
            <w:shd w:val="clear" w:color="auto" w:fill="F2F2F2"/>
            <w:vAlign w:val="center"/>
            <w:hideMark/>
          </w:tcPr>
          <w:p w14:paraId="103B64BD" w14:textId="77777777" w:rsidR="00454F2E" w:rsidRPr="00D9730D" w:rsidRDefault="00454F2E" w:rsidP="00454F2E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  <w:hideMark/>
          </w:tcPr>
          <w:p w14:paraId="51946261" w14:textId="77777777" w:rsidR="00454F2E" w:rsidRPr="00D9730D" w:rsidRDefault="00454F2E" w:rsidP="00454F2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D9730D">
              <w:rPr>
                <w:rFonts w:ascii="Gill Sans MT" w:eastAsia="Times New Roman" w:hAnsi="Gill Sans MT" w:cs="Arial"/>
                <w:lang w:eastAsia="en-GB"/>
              </w:rPr>
              <w:t>Phonics (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local scheme - </w:t>
            </w:r>
            <w:r w:rsidRPr="00D9730D">
              <w:rPr>
                <w:rFonts w:ascii="Gill Sans MT" w:eastAsia="Times New Roman" w:hAnsi="Gill Sans MT" w:cs="Arial"/>
                <w:lang w:eastAsia="en-GB"/>
              </w:rPr>
              <w:t>teacher assessment) </w:t>
            </w:r>
            <w:r>
              <w:rPr>
                <w:rFonts w:ascii="Gill Sans MT" w:eastAsia="Times New Roman" w:hAnsi="Gill Sans MT" w:cs="Arial"/>
                <w:lang w:eastAsia="en-GB"/>
              </w:rPr>
              <w:t>(this is the reading assessment) Yr 1</w:t>
            </w:r>
          </w:p>
        </w:tc>
        <w:tc>
          <w:tcPr>
            <w:tcW w:w="2101" w:type="dxa"/>
            <w:shd w:val="clear" w:color="auto" w:fill="F2F2F2"/>
          </w:tcPr>
          <w:p w14:paraId="448EF429" w14:textId="69914DBF" w:rsidR="00454F2E" w:rsidRPr="0016257F" w:rsidRDefault="00454F2E" w:rsidP="00454F2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847A49">
              <w:rPr>
                <w:rFonts w:ascii="Gill Sans MT" w:eastAsia="Times New Roman" w:hAnsi="Gill Sans MT" w:cs="Arial"/>
                <w:lang w:eastAsia="en-GB"/>
              </w:rPr>
              <w:t>12/12/2025</w:t>
            </w:r>
          </w:p>
        </w:tc>
      </w:tr>
      <w:tr w:rsidR="00454F2E" w:rsidRPr="00D9730D" w14:paraId="4028ACD2" w14:textId="77777777" w:rsidTr="00442D9C">
        <w:trPr>
          <w:trHeight w:val="160"/>
        </w:trPr>
        <w:tc>
          <w:tcPr>
            <w:tcW w:w="1135" w:type="dxa"/>
            <w:vMerge/>
            <w:vAlign w:val="center"/>
          </w:tcPr>
          <w:p w14:paraId="2E21CC97" w14:textId="77777777" w:rsidR="00454F2E" w:rsidRPr="00AE28B8" w:rsidRDefault="00454F2E" w:rsidP="00454F2E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  <w:hideMark/>
          </w:tcPr>
          <w:p w14:paraId="61B284DC" w14:textId="77777777" w:rsidR="00454F2E" w:rsidRPr="00D9730D" w:rsidRDefault="00454F2E" w:rsidP="00454F2E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  <w:hideMark/>
          </w:tcPr>
          <w:p w14:paraId="189FDB1E" w14:textId="77777777" w:rsidR="00454F2E" w:rsidRPr="00D9730D" w:rsidRDefault="00454F2E" w:rsidP="00454F2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White Rose maths standardised score Yr 1</w:t>
            </w:r>
          </w:p>
        </w:tc>
        <w:tc>
          <w:tcPr>
            <w:tcW w:w="2101" w:type="dxa"/>
            <w:shd w:val="clear" w:color="auto" w:fill="F2F2F2"/>
          </w:tcPr>
          <w:p w14:paraId="47A5D6A7" w14:textId="40FBDF59" w:rsidR="00454F2E" w:rsidRPr="0016257F" w:rsidRDefault="00454F2E" w:rsidP="00454F2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847A49">
              <w:rPr>
                <w:rFonts w:ascii="Gill Sans MT" w:eastAsia="Times New Roman" w:hAnsi="Gill Sans MT" w:cs="Arial"/>
                <w:lang w:eastAsia="en-GB"/>
              </w:rPr>
              <w:t>12/12/2025</w:t>
            </w:r>
          </w:p>
        </w:tc>
      </w:tr>
      <w:tr w:rsidR="00454F2E" w:rsidRPr="00D9730D" w14:paraId="5A06167C" w14:textId="77777777" w:rsidTr="00442D9C">
        <w:trPr>
          <w:trHeight w:val="160"/>
        </w:trPr>
        <w:tc>
          <w:tcPr>
            <w:tcW w:w="1135" w:type="dxa"/>
            <w:vAlign w:val="center"/>
          </w:tcPr>
          <w:p w14:paraId="737ABA32" w14:textId="77777777" w:rsidR="00454F2E" w:rsidRPr="00AE28B8" w:rsidRDefault="00454F2E" w:rsidP="00454F2E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2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4645FC10" w14:textId="77777777" w:rsidR="00454F2E" w:rsidRPr="00D9730D" w:rsidRDefault="00454F2E" w:rsidP="00454F2E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05E3BADF" w14:textId="77777777" w:rsidR="00454F2E" w:rsidRDefault="00454F2E" w:rsidP="00454F2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Phonics teacher assessment for relevant yr 2 pupils</w:t>
            </w:r>
          </w:p>
        </w:tc>
        <w:tc>
          <w:tcPr>
            <w:tcW w:w="2101" w:type="dxa"/>
            <w:shd w:val="clear" w:color="auto" w:fill="F2F2F2"/>
          </w:tcPr>
          <w:p w14:paraId="0C84B450" w14:textId="32BCBDE8" w:rsidR="00454F2E" w:rsidRPr="0016257F" w:rsidRDefault="00454F2E" w:rsidP="00454F2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847A49">
              <w:rPr>
                <w:rFonts w:ascii="Gill Sans MT" w:eastAsia="Times New Roman" w:hAnsi="Gill Sans MT" w:cs="Arial"/>
                <w:lang w:eastAsia="en-GB"/>
              </w:rPr>
              <w:t>12/12/2025</w:t>
            </w:r>
          </w:p>
        </w:tc>
      </w:tr>
      <w:tr w:rsidR="00454F2E" w:rsidRPr="00D9730D" w14:paraId="06411C55" w14:textId="77777777" w:rsidTr="00442D9C">
        <w:trPr>
          <w:trHeight w:val="102"/>
        </w:trPr>
        <w:tc>
          <w:tcPr>
            <w:tcW w:w="1135" w:type="dxa"/>
            <w:vAlign w:val="center"/>
          </w:tcPr>
          <w:p w14:paraId="36998071" w14:textId="77777777" w:rsidR="00454F2E" w:rsidRPr="00AE28B8" w:rsidRDefault="00454F2E" w:rsidP="00454F2E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AE28B8">
              <w:rPr>
                <w:rFonts w:ascii="Gill Sans MT" w:eastAsia="Times New Roman" w:hAnsi="Gill Sans MT" w:cs="Arial"/>
                <w:b/>
                <w:bCs/>
                <w:lang w:eastAsia="en-GB"/>
              </w:rPr>
              <w:t>2-</w:t>
            </w: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5</w:t>
            </w:r>
          </w:p>
        </w:tc>
        <w:tc>
          <w:tcPr>
            <w:tcW w:w="992" w:type="dxa"/>
            <w:vMerge/>
            <w:shd w:val="clear" w:color="auto" w:fill="F2F2F2"/>
            <w:vAlign w:val="center"/>
            <w:hideMark/>
          </w:tcPr>
          <w:p w14:paraId="39E15062" w14:textId="77777777" w:rsidR="00454F2E" w:rsidRPr="00D9730D" w:rsidRDefault="00454F2E" w:rsidP="00454F2E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13D59792" w14:textId="2BFD08EE" w:rsidR="00454F2E" w:rsidRPr="00D9730D" w:rsidRDefault="00454F2E" w:rsidP="00454F2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NFER</w:t>
            </w:r>
            <w:r w:rsidR="00052D0D">
              <w:rPr>
                <w:rFonts w:ascii="Gill Sans MT" w:eastAsia="Times New Roman" w:hAnsi="Gill Sans MT" w:cs="Arial"/>
                <w:lang w:eastAsia="en-GB"/>
              </w:rPr>
              <w:t>/QUEST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ALL year groups 2, 3, 4, 5, Maths and Reading scaled scores only</w:t>
            </w:r>
          </w:p>
        </w:tc>
        <w:tc>
          <w:tcPr>
            <w:tcW w:w="2101" w:type="dxa"/>
            <w:shd w:val="clear" w:color="auto" w:fill="F2F2F2"/>
          </w:tcPr>
          <w:p w14:paraId="042478F6" w14:textId="3A2A08DC" w:rsidR="00454F2E" w:rsidRPr="0016257F" w:rsidRDefault="00454F2E" w:rsidP="00454F2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847A49">
              <w:rPr>
                <w:rFonts w:ascii="Gill Sans MT" w:eastAsia="Times New Roman" w:hAnsi="Gill Sans MT" w:cs="Arial"/>
                <w:lang w:eastAsia="en-GB"/>
              </w:rPr>
              <w:t>12/12/2025</w:t>
            </w:r>
          </w:p>
        </w:tc>
      </w:tr>
      <w:tr w:rsidR="00454F2E" w:rsidRPr="00D9730D" w14:paraId="61C7BF99" w14:textId="77777777" w:rsidTr="00442D9C">
        <w:trPr>
          <w:trHeight w:val="102"/>
        </w:trPr>
        <w:tc>
          <w:tcPr>
            <w:tcW w:w="1135" w:type="dxa"/>
            <w:vAlign w:val="center"/>
          </w:tcPr>
          <w:p w14:paraId="0AE8ADBE" w14:textId="77777777" w:rsidR="00454F2E" w:rsidRPr="00AE28B8" w:rsidRDefault="00454F2E" w:rsidP="00454F2E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6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1B5E02BB" w14:textId="77777777" w:rsidR="00454F2E" w:rsidRPr="00D9730D" w:rsidRDefault="00454F2E" w:rsidP="00454F2E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009B75F6" w14:textId="1FED4F9D" w:rsidR="00454F2E" w:rsidRDefault="00454F2E" w:rsidP="00454F2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KS2 202</w:t>
            </w:r>
            <w:r w:rsidR="005D34FA">
              <w:rPr>
                <w:rFonts w:ascii="Gill Sans MT" w:eastAsia="Times New Roman" w:hAnsi="Gill Sans MT" w:cs="Arial"/>
                <w:lang w:eastAsia="en-GB"/>
              </w:rPr>
              <w:t>4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Reading and Maths (GPS optional) raw and scaled scores</w:t>
            </w:r>
          </w:p>
        </w:tc>
        <w:tc>
          <w:tcPr>
            <w:tcW w:w="2101" w:type="dxa"/>
            <w:shd w:val="clear" w:color="auto" w:fill="F2F2F2"/>
          </w:tcPr>
          <w:p w14:paraId="6709106B" w14:textId="74978A2C" w:rsidR="00454F2E" w:rsidRDefault="00454F2E" w:rsidP="00454F2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847A49">
              <w:rPr>
                <w:rFonts w:ascii="Gill Sans MT" w:eastAsia="Times New Roman" w:hAnsi="Gill Sans MT" w:cs="Arial"/>
                <w:lang w:eastAsia="en-GB"/>
              </w:rPr>
              <w:t>12/12/2025</w:t>
            </w:r>
          </w:p>
        </w:tc>
      </w:tr>
      <w:tr w:rsidR="004A026A" w:rsidRPr="00D9730D" w14:paraId="5303BADC" w14:textId="77777777" w:rsidTr="00442D9C">
        <w:trPr>
          <w:trHeight w:val="102"/>
        </w:trPr>
        <w:tc>
          <w:tcPr>
            <w:tcW w:w="1135" w:type="dxa"/>
            <w:vAlign w:val="center"/>
          </w:tcPr>
          <w:p w14:paraId="470E3702" w14:textId="77777777" w:rsidR="004A026A" w:rsidRPr="00AE28B8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1-6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07612D2F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360F154E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 xml:space="preserve">Writing teacher assessment </w:t>
            </w:r>
          </w:p>
        </w:tc>
        <w:tc>
          <w:tcPr>
            <w:tcW w:w="2101" w:type="dxa"/>
            <w:shd w:val="clear" w:color="auto" w:fill="F2F2F2"/>
          </w:tcPr>
          <w:p w14:paraId="7BB111C5" w14:textId="234CC796" w:rsidR="004A026A" w:rsidRPr="00DC6B3D" w:rsidRDefault="00454F2E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color w:val="000000" w:themeColor="text1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12/12/2025</w:t>
            </w:r>
          </w:p>
        </w:tc>
      </w:tr>
      <w:tr w:rsidR="004A026A" w:rsidRPr="00D9730D" w14:paraId="09C602EB" w14:textId="77777777" w:rsidTr="00442D9C">
        <w:trPr>
          <w:trHeight w:val="102"/>
        </w:trPr>
        <w:tc>
          <w:tcPr>
            <w:tcW w:w="1135" w:type="dxa"/>
            <w:vAlign w:val="center"/>
          </w:tcPr>
          <w:p w14:paraId="51247358" w14:textId="77777777" w:rsidR="004A026A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5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7E69E69C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3FC0E13D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AE28B8">
              <w:rPr>
                <w:rFonts w:ascii="Gill Sans MT" w:eastAsia="Times New Roman" w:hAnsi="Gill Sans MT" w:cs="Arial"/>
                <w:b/>
                <w:bCs/>
                <w:lang w:eastAsia="en-GB"/>
              </w:rPr>
              <w:t>National NMM writing yr 5</w:t>
            </w:r>
          </w:p>
          <w:p w14:paraId="658DB0A8" w14:textId="11ED886B" w:rsidR="004A026A" w:rsidRDefault="00E95CDF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3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Nov 202</w:t>
            </w:r>
            <w:r>
              <w:rPr>
                <w:rFonts w:ascii="Gill Sans MT" w:eastAsia="Times New Roman" w:hAnsi="Gill Sans MT" w:cs="Arial"/>
                <w:lang w:eastAsia="en-GB"/>
              </w:rPr>
              <w:t>5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stimulus released</w:t>
            </w:r>
          </w:p>
          <w:p w14:paraId="07BF1286" w14:textId="2D648E4D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E95CDF">
              <w:rPr>
                <w:rFonts w:ascii="Gill Sans MT" w:eastAsia="Times New Roman" w:hAnsi="Gill Sans MT" w:cs="Arial"/>
                <w:lang w:eastAsia="en-GB"/>
              </w:rPr>
              <w:t>0</w:t>
            </w:r>
            <w:r>
              <w:rPr>
                <w:rFonts w:ascii="Gill Sans MT" w:eastAsia="Times New Roman" w:hAnsi="Gill Sans MT" w:cs="Arial"/>
                <w:lang w:eastAsia="en-GB"/>
              </w:rPr>
              <w:t>-1</w:t>
            </w:r>
            <w:r w:rsidR="00E95CDF">
              <w:rPr>
                <w:rFonts w:ascii="Gill Sans MT" w:eastAsia="Times New Roman" w:hAnsi="Gill Sans MT" w:cs="Arial"/>
                <w:lang w:eastAsia="en-GB"/>
              </w:rPr>
              <w:t>4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Nov 202</w:t>
            </w:r>
            <w:r w:rsidR="00E95CDF">
              <w:rPr>
                <w:rFonts w:ascii="Gill Sans MT" w:eastAsia="Times New Roman" w:hAnsi="Gill Sans MT" w:cs="Arial"/>
                <w:lang w:eastAsia="en-GB"/>
              </w:rPr>
              <w:t>5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Writing window</w:t>
            </w:r>
          </w:p>
          <w:p w14:paraId="48364AF6" w14:textId="03812519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E95CDF">
              <w:rPr>
                <w:rFonts w:ascii="Gill Sans MT" w:eastAsia="Times New Roman" w:hAnsi="Gill Sans MT" w:cs="Arial"/>
                <w:lang w:eastAsia="en-GB"/>
              </w:rPr>
              <w:t>4</w:t>
            </w:r>
            <w:r>
              <w:rPr>
                <w:rFonts w:ascii="Gill Sans MT" w:eastAsia="Times New Roman" w:hAnsi="Gill Sans MT" w:cs="Arial"/>
                <w:lang w:eastAsia="en-GB"/>
              </w:rPr>
              <w:t>-2</w:t>
            </w:r>
            <w:r w:rsidR="00F221D8">
              <w:rPr>
                <w:rFonts w:ascii="Gill Sans MT" w:eastAsia="Times New Roman" w:hAnsi="Gill Sans MT" w:cs="Arial"/>
                <w:lang w:eastAsia="en-GB"/>
              </w:rPr>
              <w:t>8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Nov 202</w:t>
            </w:r>
            <w:r w:rsidR="00F221D8">
              <w:rPr>
                <w:rFonts w:ascii="Gill Sans MT" w:eastAsia="Times New Roman" w:hAnsi="Gill Sans MT" w:cs="Arial"/>
                <w:lang w:eastAsia="en-GB"/>
              </w:rPr>
              <w:t>5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Judging window</w:t>
            </w:r>
          </w:p>
          <w:p w14:paraId="65E6A69E" w14:textId="7FFF4905" w:rsidR="004A026A" w:rsidRPr="00DE3F36" w:rsidRDefault="00F221D8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5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Dec 202</w:t>
            </w:r>
            <w:r>
              <w:rPr>
                <w:rFonts w:ascii="Gill Sans MT" w:eastAsia="Times New Roman" w:hAnsi="Gill Sans MT" w:cs="Arial"/>
                <w:lang w:eastAsia="en-GB"/>
              </w:rPr>
              <w:t>5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results published</w:t>
            </w:r>
          </w:p>
        </w:tc>
        <w:tc>
          <w:tcPr>
            <w:tcW w:w="2101" w:type="dxa"/>
            <w:shd w:val="clear" w:color="auto" w:fill="F2F2F2"/>
          </w:tcPr>
          <w:p w14:paraId="5C92E0C6" w14:textId="79DAA4B2" w:rsidR="004A026A" w:rsidRPr="00DC6B3D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color w:val="000000" w:themeColor="text1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0</w:t>
            </w:r>
            <w:r w:rsidR="00F221D8">
              <w:rPr>
                <w:rFonts w:ascii="Gill Sans MT" w:eastAsia="Times New Roman" w:hAnsi="Gill Sans MT" w:cs="Arial"/>
                <w:lang w:eastAsia="en-GB"/>
              </w:rPr>
              <w:t>5</w:t>
            </w:r>
            <w:r w:rsidRPr="0079653B">
              <w:rPr>
                <w:rFonts w:ascii="Gill Sans MT" w:eastAsia="Times New Roman" w:hAnsi="Gill Sans MT" w:cs="Arial"/>
                <w:lang w:eastAsia="en-GB"/>
              </w:rPr>
              <w:t>/12/202</w:t>
            </w:r>
            <w:r w:rsidR="00F221D8">
              <w:rPr>
                <w:rFonts w:ascii="Gill Sans MT" w:eastAsia="Times New Roman" w:hAnsi="Gill Sans MT" w:cs="Arial"/>
                <w:lang w:eastAsia="en-GB"/>
              </w:rPr>
              <w:t>5</w:t>
            </w:r>
          </w:p>
        </w:tc>
      </w:tr>
      <w:tr w:rsidR="004A026A" w:rsidRPr="00D9730D" w14:paraId="729AE2DB" w14:textId="77777777" w:rsidTr="00442D9C">
        <w:trPr>
          <w:trHeight w:val="102"/>
        </w:trPr>
        <w:tc>
          <w:tcPr>
            <w:tcW w:w="1135" w:type="dxa"/>
            <w:vAlign w:val="center"/>
          </w:tcPr>
          <w:p w14:paraId="0C6AB5EF" w14:textId="77777777" w:rsidR="004A026A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D24D04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42E17F53" w14:textId="77777777" w:rsidR="004A026A" w:rsidRPr="000A6513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Adjusted targets for Yr 6</w:t>
            </w:r>
            <w:r w:rsidRPr="000A6513">
              <w:rPr>
                <w:rFonts w:ascii="Gill Sans MT" w:eastAsia="Times New Roman" w:hAnsi="Gill Sans MT" w:cs="Arial"/>
                <w:lang w:eastAsia="en-GB"/>
              </w:rPr>
              <w:t xml:space="preserve"> submitted for reading, writing maths and combined</w:t>
            </w:r>
          </w:p>
        </w:tc>
        <w:tc>
          <w:tcPr>
            <w:tcW w:w="2101" w:type="dxa"/>
            <w:shd w:val="clear" w:color="auto" w:fill="F2F2F2"/>
          </w:tcPr>
          <w:p w14:paraId="5FDE6A24" w14:textId="00ED7077" w:rsidR="004A026A" w:rsidRPr="00DC6B3D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color w:val="000000" w:themeColor="text1"/>
                <w:lang w:eastAsia="en-GB"/>
              </w:rPr>
            </w:pPr>
            <w:r w:rsidRPr="0079653B"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F221D8">
              <w:rPr>
                <w:rFonts w:ascii="Gill Sans MT" w:eastAsia="Times New Roman" w:hAnsi="Gill Sans MT" w:cs="Arial"/>
                <w:lang w:eastAsia="en-GB"/>
              </w:rPr>
              <w:t>2</w:t>
            </w:r>
            <w:r w:rsidRPr="0079653B">
              <w:rPr>
                <w:rFonts w:ascii="Gill Sans MT" w:eastAsia="Times New Roman" w:hAnsi="Gill Sans MT" w:cs="Arial"/>
                <w:lang w:eastAsia="en-GB"/>
              </w:rPr>
              <w:t>/12/202</w:t>
            </w:r>
            <w:r w:rsidR="00F221D8">
              <w:rPr>
                <w:rFonts w:ascii="Gill Sans MT" w:eastAsia="Times New Roman" w:hAnsi="Gill Sans MT" w:cs="Arial"/>
                <w:lang w:eastAsia="en-GB"/>
              </w:rPr>
              <w:t>5</w:t>
            </w:r>
          </w:p>
        </w:tc>
      </w:tr>
      <w:tr w:rsidR="004A026A" w:rsidRPr="00D9730D" w14:paraId="0747D763" w14:textId="77777777" w:rsidTr="00442D9C">
        <w:trPr>
          <w:trHeight w:val="102"/>
        </w:trPr>
        <w:tc>
          <w:tcPr>
            <w:tcW w:w="1135" w:type="dxa"/>
            <w:shd w:val="clear" w:color="auto" w:fill="F7CAAC" w:themeFill="accent2" w:themeFillTint="66"/>
            <w:vAlign w:val="center"/>
          </w:tcPr>
          <w:p w14:paraId="3AFDEE75" w14:textId="77777777" w:rsidR="004A026A" w:rsidRPr="00AE28B8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3AB1E4EE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7CAAC" w:themeFill="accent2" w:themeFillTint="66"/>
          </w:tcPr>
          <w:p w14:paraId="55A863EA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2101" w:type="dxa"/>
            <w:shd w:val="clear" w:color="auto" w:fill="F7CAAC" w:themeFill="accent2" w:themeFillTint="66"/>
          </w:tcPr>
          <w:p w14:paraId="380DDF9A" w14:textId="77777777" w:rsidR="004A026A" w:rsidRPr="00D02F5F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color w:val="FF0000"/>
                <w:lang w:eastAsia="en-GB"/>
              </w:rPr>
            </w:pPr>
          </w:p>
        </w:tc>
      </w:tr>
      <w:tr w:rsidR="004A026A" w:rsidRPr="00D9730D" w14:paraId="41FCE1CE" w14:textId="77777777" w:rsidTr="00442D9C">
        <w:trPr>
          <w:trHeight w:val="160"/>
        </w:trPr>
        <w:tc>
          <w:tcPr>
            <w:tcW w:w="1135" w:type="dxa"/>
            <w:shd w:val="clear" w:color="auto" w:fill="F2F2F2"/>
            <w:vAlign w:val="center"/>
          </w:tcPr>
          <w:p w14:paraId="6A1EAC88" w14:textId="77777777" w:rsidR="004A026A" w:rsidRPr="00AE28B8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Nur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  <w:hideMark/>
          </w:tcPr>
          <w:p w14:paraId="35CDC6C2" w14:textId="77777777" w:rsidR="004A026A" w:rsidRPr="00D9730D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D9730D">
              <w:rPr>
                <w:rFonts w:ascii="Gill Sans MT" w:eastAsia="Times New Roman" w:hAnsi="Gill Sans MT" w:cs="Arial"/>
                <w:b/>
                <w:bCs/>
                <w:lang w:eastAsia="en-GB"/>
              </w:rPr>
              <w:t>Spring 1</w:t>
            </w:r>
          </w:p>
        </w:tc>
        <w:tc>
          <w:tcPr>
            <w:tcW w:w="6813" w:type="dxa"/>
            <w:shd w:val="clear" w:color="auto" w:fill="F2F2F2"/>
            <w:hideMark/>
          </w:tcPr>
          <w:p w14:paraId="324EC2CA" w14:textId="77777777" w:rsidR="004A026A" w:rsidRPr="00D9730D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proofErr w:type="spellStart"/>
            <w:r>
              <w:rPr>
                <w:rFonts w:ascii="Gill Sans MT" w:eastAsia="Times New Roman" w:hAnsi="Gill Sans MT" w:cs="Arial"/>
                <w:lang w:eastAsia="en-GB"/>
              </w:rPr>
              <w:t>Mid year</w:t>
            </w:r>
            <w:proofErr w:type="spellEnd"/>
            <w:r>
              <w:rPr>
                <w:rFonts w:ascii="Gill Sans MT" w:eastAsia="Times New Roman" w:hAnsi="Gill Sans MT" w:cs="Arial"/>
                <w:lang w:eastAsia="en-GB"/>
              </w:rPr>
              <w:t xml:space="preserve"> EYFS check 4 areas</w:t>
            </w:r>
          </w:p>
        </w:tc>
        <w:tc>
          <w:tcPr>
            <w:tcW w:w="2101" w:type="dxa"/>
            <w:shd w:val="clear" w:color="auto" w:fill="F2F2F2"/>
          </w:tcPr>
          <w:p w14:paraId="12938FB6" w14:textId="665EB1FD" w:rsidR="004A026A" w:rsidRPr="0016257F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0</w:t>
            </w:r>
            <w:r w:rsidR="00934531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>/02/202</w:t>
            </w:r>
            <w:r w:rsidR="00934531">
              <w:rPr>
                <w:rFonts w:ascii="Gill Sans MT" w:eastAsia="Times New Roman" w:hAnsi="Gill Sans MT" w:cs="Arial"/>
                <w:lang w:eastAsia="en-GB"/>
              </w:rPr>
              <w:t>6</w:t>
            </w:r>
          </w:p>
        </w:tc>
      </w:tr>
      <w:tr w:rsidR="00934531" w:rsidRPr="00D9730D" w14:paraId="600CFB45" w14:textId="77777777" w:rsidTr="00442D9C">
        <w:trPr>
          <w:trHeight w:val="160"/>
        </w:trPr>
        <w:tc>
          <w:tcPr>
            <w:tcW w:w="1135" w:type="dxa"/>
            <w:shd w:val="clear" w:color="auto" w:fill="F2F2F2"/>
            <w:vAlign w:val="center"/>
          </w:tcPr>
          <w:p w14:paraId="1D6F6784" w14:textId="77777777" w:rsidR="00934531" w:rsidRDefault="00934531" w:rsidP="00934531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Rec</w:t>
            </w:r>
          </w:p>
        </w:tc>
        <w:tc>
          <w:tcPr>
            <w:tcW w:w="992" w:type="dxa"/>
            <w:vMerge/>
            <w:shd w:val="clear" w:color="auto" w:fill="F2F2F2"/>
          </w:tcPr>
          <w:p w14:paraId="55E2F7F6" w14:textId="77777777" w:rsidR="00934531" w:rsidRPr="00D9730D" w:rsidRDefault="00934531" w:rsidP="00934531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7F4F7D5E" w14:textId="77777777" w:rsidR="00934531" w:rsidRDefault="00934531" w:rsidP="00934531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proofErr w:type="spellStart"/>
            <w:r>
              <w:rPr>
                <w:rFonts w:ascii="Gill Sans MT" w:eastAsia="Times New Roman" w:hAnsi="Gill Sans MT" w:cs="Arial"/>
                <w:lang w:eastAsia="en-GB"/>
              </w:rPr>
              <w:t>Mid year</w:t>
            </w:r>
            <w:proofErr w:type="spellEnd"/>
            <w:r>
              <w:rPr>
                <w:rFonts w:ascii="Gill Sans MT" w:eastAsia="Times New Roman" w:hAnsi="Gill Sans MT" w:cs="Arial"/>
                <w:lang w:eastAsia="en-GB"/>
              </w:rPr>
              <w:t xml:space="preserve"> EYFS check in 6 areas</w:t>
            </w:r>
          </w:p>
        </w:tc>
        <w:tc>
          <w:tcPr>
            <w:tcW w:w="2101" w:type="dxa"/>
            <w:shd w:val="clear" w:color="auto" w:fill="F2F2F2"/>
          </w:tcPr>
          <w:p w14:paraId="278979A8" w14:textId="2FC431F2" w:rsidR="00934531" w:rsidRPr="0016257F" w:rsidRDefault="00934531" w:rsidP="00934531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1B2C43">
              <w:rPr>
                <w:rFonts w:ascii="Gill Sans MT" w:eastAsia="Times New Roman" w:hAnsi="Gill Sans MT" w:cs="Arial"/>
                <w:lang w:eastAsia="en-GB"/>
              </w:rPr>
              <w:t>06/02/2026</w:t>
            </w:r>
          </w:p>
        </w:tc>
      </w:tr>
      <w:tr w:rsidR="00934531" w:rsidRPr="00D9730D" w14:paraId="1BE82B2E" w14:textId="77777777" w:rsidTr="00442D9C">
        <w:trPr>
          <w:trHeight w:val="160"/>
        </w:trPr>
        <w:tc>
          <w:tcPr>
            <w:tcW w:w="1135" w:type="dxa"/>
            <w:vAlign w:val="center"/>
          </w:tcPr>
          <w:p w14:paraId="6D106CB7" w14:textId="77777777" w:rsidR="00934531" w:rsidRPr="00AE28B8" w:rsidRDefault="00934531" w:rsidP="00934531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1</w:t>
            </w:r>
          </w:p>
        </w:tc>
        <w:tc>
          <w:tcPr>
            <w:tcW w:w="992" w:type="dxa"/>
            <w:vMerge/>
            <w:shd w:val="clear" w:color="auto" w:fill="F2F2F2"/>
            <w:vAlign w:val="center"/>
            <w:hideMark/>
          </w:tcPr>
          <w:p w14:paraId="2A27A2D7" w14:textId="77777777" w:rsidR="00934531" w:rsidRPr="00D9730D" w:rsidRDefault="00934531" w:rsidP="00934531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  <w:hideMark/>
          </w:tcPr>
          <w:p w14:paraId="4D9EDD68" w14:textId="77777777" w:rsidR="00934531" w:rsidRDefault="00934531" w:rsidP="00934531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AE28B8">
              <w:rPr>
                <w:rFonts w:ascii="Gill Sans MT" w:eastAsia="Times New Roman" w:hAnsi="Gill Sans MT" w:cs="Arial"/>
                <w:b/>
                <w:bCs/>
                <w:lang w:eastAsia="en-GB"/>
              </w:rPr>
              <w:t>National NMM writing yr 1</w:t>
            </w:r>
          </w:p>
          <w:p w14:paraId="62A0CDAC" w14:textId="64F6150E" w:rsidR="00934531" w:rsidRDefault="004C5F59" w:rsidP="00934531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5</w:t>
            </w:r>
            <w:r w:rsidR="00934531">
              <w:rPr>
                <w:rFonts w:ascii="Gill Sans MT" w:eastAsia="Times New Roman" w:hAnsi="Gill Sans MT" w:cs="Arial"/>
                <w:lang w:eastAsia="en-GB"/>
              </w:rPr>
              <w:t xml:space="preserve"> Jan 20</w:t>
            </w: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934531">
              <w:rPr>
                <w:rFonts w:ascii="Gill Sans MT" w:eastAsia="Times New Roman" w:hAnsi="Gill Sans MT" w:cs="Arial"/>
                <w:lang w:eastAsia="en-GB"/>
              </w:rPr>
              <w:t>5 stimulus released</w:t>
            </w:r>
          </w:p>
          <w:p w14:paraId="4DFF3918" w14:textId="6452D327" w:rsidR="00934531" w:rsidRDefault="00934531" w:rsidP="00934531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4C5F59">
              <w:rPr>
                <w:rFonts w:ascii="Gill Sans MT" w:eastAsia="Times New Roman" w:hAnsi="Gill Sans MT" w:cs="Arial"/>
                <w:lang w:eastAsia="en-GB"/>
              </w:rPr>
              <w:t>2</w:t>
            </w:r>
            <w:r>
              <w:rPr>
                <w:rFonts w:ascii="Gill Sans MT" w:eastAsia="Times New Roman" w:hAnsi="Gill Sans MT" w:cs="Arial"/>
                <w:lang w:eastAsia="en-GB"/>
              </w:rPr>
              <w:t>-1</w:t>
            </w:r>
            <w:r w:rsidR="004C5F59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Jan 202</w:t>
            </w:r>
            <w:r w:rsidR="004C5F59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Writing window</w:t>
            </w:r>
          </w:p>
          <w:p w14:paraId="533E1FFD" w14:textId="2BE9E72D" w:rsidR="00934531" w:rsidRDefault="00934531" w:rsidP="00934531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4C5F59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>-</w:t>
            </w:r>
            <w:r w:rsidR="00CC1B29">
              <w:rPr>
                <w:rFonts w:ascii="Gill Sans MT" w:eastAsia="Times New Roman" w:hAnsi="Gill Sans MT" w:cs="Arial"/>
                <w:lang w:eastAsia="en-GB"/>
              </w:rPr>
              <w:t>3</w:t>
            </w:r>
            <w:r w:rsidR="004C5F59">
              <w:rPr>
                <w:rFonts w:ascii="Gill Sans MT" w:eastAsia="Times New Roman" w:hAnsi="Gill Sans MT" w:cs="Arial"/>
                <w:lang w:eastAsia="en-GB"/>
              </w:rPr>
              <w:t>0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Jan 2025 Judging window</w:t>
            </w:r>
          </w:p>
          <w:p w14:paraId="115E17B0" w14:textId="2EF56CAA" w:rsidR="00934531" w:rsidRPr="00DE3F36" w:rsidRDefault="00CC1B29" w:rsidP="00934531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934531">
              <w:rPr>
                <w:rFonts w:ascii="Gill Sans MT" w:eastAsia="Times New Roman" w:hAnsi="Gill Sans MT" w:cs="Arial"/>
                <w:lang w:eastAsia="en-GB"/>
              </w:rPr>
              <w:t xml:space="preserve"> Feb 202</w:t>
            </w: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934531">
              <w:rPr>
                <w:rFonts w:ascii="Gill Sans MT" w:eastAsia="Times New Roman" w:hAnsi="Gill Sans MT" w:cs="Arial"/>
                <w:lang w:eastAsia="en-GB"/>
              </w:rPr>
              <w:t xml:space="preserve"> results published</w:t>
            </w:r>
          </w:p>
          <w:p w14:paraId="61BF6831" w14:textId="77777777" w:rsidR="00934531" w:rsidRPr="00D9730D" w:rsidRDefault="00934531" w:rsidP="00934531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 xml:space="preserve"> </w:t>
            </w:r>
          </w:p>
        </w:tc>
        <w:tc>
          <w:tcPr>
            <w:tcW w:w="2101" w:type="dxa"/>
            <w:shd w:val="clear" w:color="auto" w:fill="F2F2F2"/>
          </w:tcPr>
          <w:p w14:paraId="070D14EB" w14:textId="2C8CD68C" w:rsidR="00934531" w:rsidRPr="0016257F" w:rsidRDefault="00934531" w:rsidP="00934531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1B2C43">
              <w:rPr>
                <w:rFonts w:ascii="Gill Sans MT" w:eastAsia="Times New Roman" w:hAnsi="Gill Sans MT" w:cs="Arial"/>
                <w:lang w:eastAsia="en-GB"/>
              </w:rPr>
              <w:t>06/02/2026</w:t>
            </w:r>
          </w:p>
        </w:tc>
      </w:tr>
      <w:tr w:rsidR="004A026A" w:rsidRPr="00D9730D" w14:paraId="444EE956" w14:textId="77777777" w:rsidTr="00442D9C">
        <w:trPr>
          <w:trHeight w:val="160"/>
        </w:trPr>
        <w:tc>
          <w:tcPr>
            <w:tcW w:w="1135" w:type="dxa"/>
            <w:vAlign w:val="center"/>
          </w:tcPr>
          <w:p w14:paraId="34CD32D8" w14:textId="77777777" w:rsidR="004A026A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4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3F24459C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6D8F53E7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3D6F10">
              <w:rPr>
                <w:rFonts w:ascii="Gill Sans MT" w:eastAsia="Times New Roman" w:hAnsi="Gill Sans MT" w:cs="Arial"/>
                <w:b/>
                <w:bCs/>
                <w:lang w:eastAsia="en-GB"/>
              </w:rPr>
              <w:t>National NMM writing yr 4</w:t>
            </w:r>
          </w:p>
          <w:p w14:paraId="2E92A3C7" w14:textId="6418DA3E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335846">
              <w:rPr>
                <w:rFonts w:ascii="Gill Sans MT" w:eastAsia="Times New Roman" w:hAnsi="Gill Sans MT" w:cs="Arial"/>
                <w:lang w:eastAsia="en-GB"/>
              </w:rPr>
              <w:t>2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Jan 20</w:t>
            </w:r>
            <w:r w:rsidR="00335846">
              <w:rPr>
                <w:rFonts w:ascii="Gill Sans MT" w:eastAsia="Times New Roman" w:hAnsi="Gill Sans MT" w:cs="Arial"/>
                <w:lang w:eastAsia="en-GB"/>
              </w:rPr>
              <w:t>26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stimulus released</w:t>
            </w:r>
          </w:p>
          <w:p w14:paraId="4AA1E17C" w14:textId="49D9C12A" w:rsidR="004A026A" w:rsidRDefault="00335846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19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>-2</w:t>
            </w:r>
            <w:r>
              <w:rPr>
                <w:rFonts w:ascii="Gill Sans MT" w:eastAsia="Times New Roman" w:hAnsi="Gill Sans MT" w:cs="Arial"/>
                <w:lang w:eastAsia="en-GB"/>
              </w:rPr>
              <w:t>3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Jan 202</w:t>
            </w: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writing window</w:t>
            </w:r>
          </w:p>
          <w:p w14:paraId="3F5423DE" w14:textId="591DDA11" w:rsidR="004A026A" w:rsidRDefault="00C231D0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>-</w:t>
            </w: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Feb 202</w:t>
            </w: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Judging window</w:t>
            </w:r>
          </w:p>
          <w:p w14:paraId="19F0E2FA" w14:textId="65813134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C231D0">
              <w:rPr>
                <w:rFonts w:ascii="Gill Sans MT" w:eastAsia="Times New Roman" w:hAnsi="Gill Sans MT" w:cs="Arial"/>
                <w:lang w:eastAsia="en-GB"/>
              </w:rPr>
              <w:t>3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Feb 202</w:t>
            </w:r>
            <w:r w:rsidR="00C231D0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results published</w:t>
            </w:r>
          </w:p>
        </w:tc>
        <w:tc>
          <w:tcPr>
            <w:tcW w:w="2101" w:type="dxa"/>
            <w:shd w:val="clear" w:color="auto" w:fill="F2F2F2"/>
          </w:tcPr>
          <w:p w14:paraId="494056CE" w14:textId="1F16F8CC" w:rsidR="004A026A" w:rsidRPr="0016257F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934531">
              <w:rPr>
                <w:rFonts w:ascii="Gill Sans MT" w:eastAsia="Times New Roman" w:hAnsi="Gill Sans MT" w:cs="Arial"/>
                <w:lang w:eastAsia="en-GB"/>
              </w:rPr>
              <w:t>3</w:t>
            </w:r>
            <w:r>
              <w:rPr>
                <w:rFonts w:ascii="Gill Sans MT" w:eastAsia="Times New Roman" w:hAnsi="Gill Sans MT" w:cs="Arial"/>
                <w:lang w:eastAsia="en-GB"/>
              </w:rPr>
              <w:t>/02/202</w:t>
            </w:r>
            <w:r w:rsidR="00934531">
              <w:rPr>
                <w:rFonts w:ascii="Gill Sans MT" w:eastAsia="Times New Roman" w:hAnsi="Gill Sans MT" w:cs="Arial"/>
                <w:lang w:eastAsia="en-GB"/>
              </w:rPr>
              <w:t>6</w:t>
            </w:r>
          </w:p>
        </w:tc>
      </w:tr>
      <w:tr w:rsidR="004A026A" w:rsidRPr="00D9730D" w14:paraId="5718F0D2" w14:textId="77777777" w:rsidTr="00442D9C">
        <w:trPr>
          <w:trHeight w:val="160"/>
        </w:trPr>
        <w:tc>
          <w:tcPr>
            <w:tcW w:w="1135" w:type="dxa"/>
            <w:shd w:val="clear" w:color="auto" w:fill="F7CAAC" w:themeFill="accent2" w:themeFillTint="66"/>
            <w:vAlign w:val="center"/>
          </w:tcPr>
          <w:p w14:paraId="225A738B" w14:textId="77777777" w:rsidR="004A026A" w:rsidRPr="00AE28B8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030F532C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7CAAC" w:themeFill="accent2" w:themeFillTint="66"/>
          </w:tcPr>
          <w:p w14:paraId="7DF670E2" w14:textId="77777777" w:rsidR="004A026A" w:rsidRPr="00D9730D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2101" w:type="dxa"/>
            <w:shd w:val="clear" w:color="auto" w:fill="F7CAAC" w:themeFill="accent2" w:themeFillTint="66"/>
          </w:tcPr>
          <w:p w14:paraId="72558D41" w14:textId="77777777" w:rsidR="004A026A" w:rsidRPr="0016257F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</w:tr>
      <w:tr w:rsidR="004A026A" w:rsidRPr="00D9730D" w14:paraId="0E76BF38" w14:textId="77777777" w:rsidTr="00442D9C">
        <w:trPr>
          <w:trHeight w:val="160"/>
        </w:trPr>
        <w:tc>
          <w:tcPr>
            <w:tcW w:w="1135" w:type="dxa"/>
            <w:vAlign w:val="center"/>
          </w:tcPr>
          <w:p w14:paraId="72DB8C04" w14:textId="77777777" w:rsidR="004A026A" w:rsidRPr="00AE28B8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 xml:space="preserve">Rec 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6B976C96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  <w:r w:rsidRPr="00D9730D">
              <w:rPr>
                <w:rFonts w:ascii="Gill Sans MT" w:eastAsia="Times New Roman" w:hAnsi="Gill Sans MT" w:cs="Arial"/>
                <w:b/>
                <w:bCs/>
                <w:lang w:eastAsia="en-GB"/>
              </w:rPr>
              <w:t>Spring 2</w:t>
            </w:r>
            <w:r w:rsidRPr="00D9730D">
              <w:rPr>
                <w:rFonts w:ascii="Gill Sans MT" w:eastAsia="Times New Roman" w:hAnsi="Gill Sans MT" w:cs="Arial"/>
                <w:lang w:eastAsia="en-GB"/>
              </w:rPr>
              <w:t> </w:t>
            </w:r>
          </w:p>
        </w:tc>
        <w:tc>
          <w:tcPr>
            <w:tcW w:w="6813" w:type="dxa"/>
            <w:shd w:val="clear" w:color="auto" w:fill="F2F2F2"/>
          </w:tcPr>
          <w:p w14:paraId="2B2DAF5A" w14:textId="77777777" w:rsidR="004A026A" w:rsidRPr="00D9730D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Phonics teacher assessment</w:t>
            </w:r>
          </w:p>
        </w:tc>
        <w:tc>
          <w:tcPr>
            <w:tcW w:w="2101" w:type="dxa"/>
            <w:shd w:val="clear" w:color="auto" w:fill="F2F2F2"/>
          </w:tcPr>
          <w:p w14:paraId="12ACE916" w14:textId="7E10C6FA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85162C">
              <w:rPr>
                <w:rFonts w:ascii="Gill Sans MT" w:eastAsia="Times New Roman" w:hAnsi="Gill Sans MT" w:cs="Arial"/>
                <w:lang w:eastAsia="en-GB"/>
              </w:rPr>
              <w:t>0</w:t>
            </w:r>
            <w:r>
              <w:rPr>
                <w:rFonts w:ascii="Gill Sans MT" w:eastAsia="Times New Roman" w:hAnsi="Gill Sans MT" w:cs="Arial"/>
                <w:lang w:eastAsia="en-GB"/>
              </w:rPr>
              <w:t>/03/202</w:t>
            </w:r>
            <w:r w:rsidR="0049253E">
              <w:rPr>
                <w:rFonts w:ascii="Gill Sans MT" w:eastAsia="Times New Roman" w:hAnsi="Gill Sans MT" w:cs="Arial"/>
                <w:lang w:eastAsia="en-GB"/>
              </w:rPr>
              <w:t>6</w:t>
            </w:r>
          </w:p>
        </w:tc>
      </w:tr>
      <w:tr w:rsidR="0049253E" w:rsidRPr="00D9730D" w14:paraId="1A25A5B3" w14:textId="77777777" w:rsidTr="00442D9C">
        <w:trPr>
          <w:trHeight w:val="160"/>
        </w:trPr>
        <w:tc>
          <w:tcPr>
            <w:tcW w:w="1135" w:type="dxa"/>
            <w:shd w:val="clear" w:color="auto" w:fill="E7E6E6" w:themeFill="background2"/>
            <w:vAlign w:val="center"/>
          </w:tcPr>
          <w:p w14:paraId="7C929318" w14:textId="77777777" w:rsidR="0049253E" w:rsidRPr="00AE28B8" w:rsidRDefault="0049253E" w:rsidP="0049253E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1</w:t>
            </w: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14:paraId="1E21F210" w14:textId="77777777" w:rsidR="0049253E" w:rsidRPr="00D9730D" w:rsidRDefault="0049253E" w:rsidP="0049253E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17500A56" w14:textId="77777777" w:rsidR="0049253E" w:rsidRDefault="0049253E" w:rsidP="0049253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Phonics teacher assessment</w:t>
            </w:r>
          </w:p>
        </w:tc>
        <w:tc>
          <w:tcPr>
            <w:tcW w:w="2101" w:type="dxa"/>
            <w:shd w:val="clear" w:color="auto" w:fill="F2F2F2"/>
          </w:tcPr>
          <w:p w14:paraId="74A93365" w14:textId="0729886C" w:rsidR="0049253E" w:rsidRDefault="0049253E" w:rsidP="0049253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D65610"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85162C">
              <w:rPr>
                <w:rFonts w:ascii="Gill Sans MT" w:eastAsia="Times New Roman" w:hAnsi="Gill Sans MT" w:cs="Arial"/>
                <w:lang w:eastAsia="en-GB"/>
              </w:rPr>
              <w:t>0</w:t>
            </w:r>
            <w:r w:rsidRPr="00D65610">
              <w:rPr>
                <w:rFonts w:ascii="Gill Sans MT" w:eastAsia="Times New Roman" w:hAnsi="Gill Sans MT" w:cs="Arial"/>
                <w:lang w:eastAsia="en-GB"/>
              </w:rPr>
              <w:t>/03/2026</w:t>
            </w:r>
          </w:p>
        </w:tc>
      </w:tr>
      <w:tr w:rsidR="0049253E" w:rsidRPr="00D9730D" w14:paraId="09E69E9F" w14:textId="77777777" w:rsidTr="00442D9C">
        <w:trPr>
          <w:trHeight w:val="160"/>
        </w:trPr>
        <w:tc>
          <w:tcPr>
            <w:tcW w:w="1135" w:type="dxa"/>
            <w:shd w:val="clear" w:color="auto" w:fill="E7E6E6" w:themeFill="background2"/>
            <w:vAlign w:val="center"/>
          </w:tcPr>
          <w:p w14:paraId="31528F2F" w14:textId="77777777" w:rsidR="0049253E" w:rsidRPr="00AE28B8" w:rsidRDefault="0049253E" w:rsidP="0049253E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2</w:t>
            </w: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14:paraId="474BB8AB" w14:textId="77777777" w:rsidR="0049253E" w:rsidRPr="00D9730D" w:rsidRDefault="0049253E" w:rsidP="0049253E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3EF8539C" w14:textId="77777777" w:rsidR="0049253E" w:rsidRDefault="0049253E" w:rsidP="0049253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Phonics teacher assessment for relevant yr 2 pupils</w:t>
            </w:r>
          </w:p>
        </w:tc>
        <w:tc>
          <w:tcPr>
            <w:tcW w:w="2101" w:type="dxa"/>
            <w:shd w:val="clear" w:color="auto" w:fill="F2F2F2"/>
          </w:tcPr>
          <w:p w14:paraId="57AC5931" w14:textId="3665C4B7" w:rsidR="0049253E" w:rsidRPr="00D02F5F" w:rsidRDefault="0049253E" w:rsidP="0049253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color w:val="FF0000"/>
                <w:lang w:eastAsia="en-GB"/>
              </w:rPr>
            </w:pPr>
            <w:r w:rsidRPr="00D65610"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85162C">
              <w:rPr>
                <w:rFonts w:ascii="Gill Sans MT" w:eastAsia="Times New Roman" w:hAnsi="Gill Sans MT" w:cs="Arial"/>
                <w:lang w:eastAsia="en-GB"/>
              </w:rPr>
              <w:t>0</w:t>
            </w:r>
            <w:r w:rsidRPr="00D65610">
              <w:rPr>
                <w:rFonts w:ascii="Gill Sans MT" w:eastAsia="Times New Roman" w:hAnsi="Gill Sans MT" w:cs="Arial"/>
                <w:lang w:eastAsia="en-GB"/>
              </w:rPr>
              <w:t>/03/2026</w:t>
            </w:r>
          </w:p>
        </w:tc>
      </w:tr>
      <w:tr w:rsidR="0049253E" w:rsidRPr="00D9730D" w14:paraId="7982AAE8" w14:textId="77777777" w:rsidTr="00442D9C">
        <w:trPr>
          <w:trHeight w:val="300"/>
        </w:trPr>
        <w:tc>
          <w:tcPr>
            <w:tcW w:w="1135" w:type="dxa"/>
            <w:shd w:val="clear" w:color="auto" w:fill="E7E6E6" w:themeFill="background2"/>
            <w:vAlign w:val="center"/>
          </w:tcPr>
          <w:p w14:paraId="6F5FE9DD" w14:textId="77777777" w:rsidR="0049253E" w:rsidRPr="00AE28B8" w:rsidRDefault="0049253E" w:rsidP="0049253E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2</w:t>
            </w:r>
          </w:p>
        </w:tc>
        <w:tc>
          <w:tcPr>
            <w:tcW w:w="992" w:type="dxa"/>
            <w:vMerge/>
            <w:shd w:val="clear" w:color="auto" w:fill="E7E6E6" w:themeFill="background2"/>
            <w:hideMark/>
          </w:tcPr>
          <w:p w14:paraId="4D9BB4A7" w14:textId="77777777" w:rsidR="0049253E" w:rsidRPr="00D9730D" w:rsidRDefault="0049253E" w:rsidP="0049253E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  <w:hideMark/>
          </w:tcPr>
          <w:p w14:paraId="696E3DC3" w14:textId="77777777" w:rsidR="0049253E" w:rsidRPr="0012043B" w:rsidRDefault="0049253E" w:rsidP="0049253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12043B">
              <w:rPr>
                <w:rFonts w:ascii="Gill Sans MT" w:eastAsia="Times New Roman" w:hAnsi="Gill Sans MT" w:cs="Arial"/>
                <w:b/>
                <w:bCs/>
                <w:lang w:eastAsia="en-GB"/>
              </w:rPr>
              <w:t>National NMM writing yr 2</w:t>
            </w:r>
          </w:p>
          <w:p w14:paraId="45444C8A" w14:textId="5FBE79CD" w:rsidR="0049253E" w:rsidRDefault="00811763" w:rsidP="0049253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9</w:t>
            </w:r>
            <w:r w:rsidR="0049253E">
              <w:rPr>
                <w:rFonts w:ascii="Gill Sans MT" w:eastAsia="Times New Roman" w:hAnsi="Gill Sans MT" w:cs="Arial"/>
                <w:lang w:eastAsia="en-GB"/>
              </w:rPr>
              <w:t xml:space="preserve"> Feb 202</w:t>
            </w: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49253E">
              <w:rPr>
                <w:rFonts w:ascii="Gill Sans MT" w:eastAsia="Times New Roman" w:hAnsi="Gill Sans MT" w:cs="Arial"/>
                <w:lang w:eastAsia="en-GB"/>
              </w:rPr>
              <w:t xml:space="preserve"> stimulus released</w:t>
            </w:r>
          </w:p>
          <w:p w14:paraId="683916C8" w14:textId="7A1D54B6" w:rsidR="0049253E" w:rsidRDefault="0049253E" w:rsidP="0049253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811763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>-2</w:t>
            </w:r>
            <w:r w:rsidR="00083344">
              <w:rPr>
                <w:rFonts w:ascii="Gill Sans MT" w:eastAsia="Times New Roman" w:hAnsi="Gill Sans MT" w:cs="Arial"/>
                <w:lang w:eastAsia="en-GB"/>
              </w:rPr>
              <w:t>7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Feb 202</w:t>
            </w:r>
            <w:r w:rsidR="00083344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writing window</w:t>
            </w:r>
          </w:p>
          <w:p w14:paraId="712BEFE3" w14:textId="52196B51" w:rsidR="0049253E" w:rsidRDefault="003F029B" w:rsidP="0049253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9</w:t>
            </w:r>
            <w:r w:rsidR="0049253E">
              <w:rPr>
                <w:rFonts w:ascii="Gill Sans MT" w:eastAsia="Times New Roman" w:hAnsi="Gill Sans MT" w:cs="Arial"/>
                <w:lang w:eastAsia="en-GB"/>
              </w:rPr>
              <w:t>-1</w:t>
            </w:r>
            <w:r>
              <w:rPr>
                <w:rFonts w:ascii="Gill Sans MT" w:eastAsia="Times New Roman" w:hAnsi="Gill Sans MT" w:cs="Arial"/>
                <w:lang w:eastAsia="en-GB"/>
              </w:rPr>
              <w:t>3</w:t>
            </w:r>
            <w:r w:rsidR="0049253E">
              <w:rPr>
                <w:rFonts w:ascii="Gill Sans MT" w:eastAsia="Times New Roman" w:hAnsi="Gill Sans MT" w:cs="Arial"/>
                <w:lang w:eastAsia="en-GB"/>
              </w:rPr>
              <w:t xml:space="preserve"> March 202</w:t>
            </w: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49253E">
              <w:rPr>
                <w:rFonts w:ascii="Gill Sans MT" w:eastAsia="Times New Roman" w:hAnsi="Gill Sans MT" w:cs="Arial"/>
                <w:lang w:eastAsia="en-GB"/>
              </w:rPr>
              <w:t xml:space="preserve"> judging window</w:t>
            </w:r>
          </w:p>
          <w:p w14:paraId="3D9ED39F" w14:textId="598DDF4B" w:rsidR="0049253E" w:rsidRPr="00D9730D" w:rsidRDefault="003F029B" w:rsidP="0049253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20</w:t>
            </w:r>
            <w:r w:rsidR="0049253E">
              <w:rPr>
                <w:rFonts w:ascii="Gill Sans MT" w:eastAsia="Times New Roman" w:hAnsi="Gill Sans MT" w:cs="Arial"/>
                <w:lang w:eastAsia="en-GB"/>
              </w:rPr>
              <w:t xml:space="preserve"> March 202</w:t>
            </w: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49253E">
              <w:rPr>
                <w:rFonts w:ascii="Gill Sans MT" w:eastAsia="Times New Roman" w:hAnsi="Gill Sans MT" w:cs="Arial"/>
                <w:lang w:eastAsia="en-GB"/>
              </w:rPr>
              <w:t xml:space="preserve"> results published</w:t>
            </w:r>
          </w:p>
        </w:tc>
        <w:tc>
          <w:tcPr>
            <w:tcW w:w="2101" w:type="dxa"/>
            <w:shd w:val="clear" w:color="auto" w:fill="F2F2F2"/>
          </w:tcPr>
          <w:p w14:paraId="112953DB" w14:textId="4C64CC39" w:rsidR="0049253E" w:rsidRPr="0016257F" w:rsidRDefault="0049253E" w:rsidP="0049253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D65610"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85162C">
              <w:rPr>
                <w:rFonts w:ascii="Gill Sans MT" w:eastAsia="Times New Roman" w:hAnsi="Gill Sans MT" w:cs="Arial"/>
                <w:lang w:eastAsia="en-GB"/>
              </w:rPr>
              <w:t>0</w:t>
            </w:r>
            <w:r w:rsidRPr="00D65610">
              <w:rPr>
                <w:rFonts w:ascii="Gill Sans MT" w:eastAsia="Times New Roman" w:hAnsi="Gill Sans MT" w:cs="Arial"/>
                <w:lang w:eastAsia="en-GB"/>
              </w:rPr>
              <w:t>/03/2026</w:t>
            </w:r>
          </w:p>
        </w:tc>
      </w:tr>
      <w:tr w:rsidR="002E2BCB" w:rsidRPr="00D9730D" w14:paraId="4E1839F1" w14:textId="77777777" w:rsidTr="00442D9C">
        <w:trPr>
          <w:trHeight w:val="333"/>
        </w:trPr>
        <w:tc>
          <w:tcPr>
            <w:tcW w:w="1135" w:type="dxa"/>
            <w:shd w:val="clear" w:color="auto" w:fill="E7E6E6" w:themeFill="background2"/>
            <w:vAlign w:val="center"/>
          </w:tcPr>
          <w:p w14:paraId="24E388E2" w14:textId="77777777" w:rsidR="002E2BCB" w:rsidRPr="00AE28B8" w:rsidRDefault="002E2BCB" w:rsidP="002E2BCB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1-5</w:t>
            </w:r>
          </w:p>
        </w:tc>
        <w:tc>
          <w:tcPr>
            <w:tcW w:w="992" w:type="dxa"/>
            <w:vMerge/>
            <w:shd w:val="clear" w:color="auto" w:fill="E7E6E6" w:themeFill="background2"/>
            <w:vAlign w:val="center"/>
            <w:hideMark/>
          </w:tcPr>
          <w:p w14:paraId="480710A8" w14:textId="77777777" w:rsidR="002E2BCB" w:rsidRPr="00D9730D" w:rsidRDefault="002E2BCB" w:rsidP="002E2BCB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  <w:hideMark/>
          </w:tcPr>
          <w:p w14:paraId="5216CC9B" w14:textId="54F35C1A" w:rsidR="002E2BCB" w:rsidRPr="00D9730D" w:rsidRDefault="002E2BCB" w:rsidP="002E2BCB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NFER</w:t>
            </w:r>
            <w:r w:rsidR="00052D0D">
              <w:rPr>
                <w:rFonts w:ascii="Gill Sans MT" w:eastAsia="Times New Roman" w:hAnsi="Gill Sans MT" w:cs="Arial"/>
                <w:lang w:eastAsia="en-GB"/>
              </w:rPr>
              <w:t>/QUEST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test reading and maths – scaled scores only</w:t>
            </w:r>
          </w:p>
        </w:tc>
        <w:tc>
          <w:tcPr>
            <w:tcW w:w="2101" w:type="dxa"/>
            <w:shd w:val="clear" w:color="auto" w:fill="F2F2F2"/>
          </w:tcPr>
          <w:p w14:paraId="4FB42C67" w14:textId="0B0B1B27" w:rsidR="002E2BCB" w:rsidRPr="0016257F" w:rsidRDefault="002E2BCB" w:rsidP="002E2BCB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1747C">
              <w:rPr>
                <w:rFonts w:ascii="Gill Sans MT" w:eastAsia="Times New Roman" w:hAnsi="Gill Sans MT" w:cs="Arial"/>
                <w:lang w:eastAsia="en-GB"/>
              </w:rPr>
              <w:t>20/03/2026</w:t>
            </w:r>
          </w:p>
        </w:tc>
      </w:tr>
      <w:tr w:rsidR="002E2BCB" w:rsidRPr="00D9730D" w14:paraId="1D3DF41B" w14:textId="77777777" w:rsidTr="00442D9C">
        <w:trPr>
          <w:trHeight w:val="333"/>
        </w:trPr>
        <w:tc>
          <w:tcPr>
            <w:tcW w:w="1135" w:type="dxa"/>
            <w:shd w:val="clear" w:color="auto" w:fill="E7E6E6" w:themeFill="background2"/>
            <w:vAlign w:val="center"/>
          </w:tcPr>
          <w:p w14:paraId="1273BA2E" w14:textId="77777777" w:rsidR="002E2BCB" w:rsidRPr="00AE28B8" w:rsidRDefault="002E2BCB" w:rsidP="002E2BCB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lastRenderedPageBreak/>
              <w:t>6</w:t>
            </w:r>
          </w:p>
        </w:tc>
        <w:tc>
          <w:tcPr>
            <w:tcW w:w="992" w:type="dxa"/>
            <w:vMerge/>
            <w:shd w:val="clear" w:color="auto" w:fill="E7E6E6" w:themeFill="background2"/>
            <w:vAlign w:val="center"/>
            <w:hideMark/>
          </w:tcPr>
          <w:p w14:paraId="7CBA3233" w14:textId="77777777" w:rsidR="002E2BCB" w:rsidRPr="00D9730D" w:rsidRDefault="002E2BCB" w:rsidP="002E2BCB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  <w:hideMark/>
          </w:tcPr>
          <w:p w14:paraId="0E24D746" w14:textId="2E9D9FD2" w:rsidR="002E2BCB" w:rsidRPr="00D9730D" w:rsidRDefault="002E2BCB" w:rsidP="002E2BCB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SATS test from 202</w:t>
            </w:r>
            <w:r w:rsidR="00043A94">
              <w:rPr>
                <w:rFonts w:ascii="Gill Sans MT" w:eastAsia="Times New Roman" w:hAnsi="Gill Sans MT" w:cs="Arial"/>
                <w:lang w:eastAsia="en-GB"/>
              </w:rPr>
              <w:t>5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raw and scaled scores - reading and maths (GPS optional)</w:t>
            </w:r>
          </w:p>
        </w:tc>
        <w:tc>
          <w:tcPr>
            <w:tcW w:w="2101" w:type="dxa"/>
            <w:shd w:val="clear" w:color="auto" w:fill="F2F2F2"/>
          </w:tcPr>
          <w:p w14:paraId="36635EF0" w14:textId="332B94A2" w:rsidR="002E2BCB" w:rsidRPr="0016257F" w:rsidRDefault="002E2BCB" w:rsidP="002E2BCB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1747C">
              <w:rPr>
                <w:rFonts w:ascii="Gill Sans MT" w:eastAsia="Times New Roman" w:hAnsi="Gill Sans MT" w:cs="Arial"/>
                <w:lang w:eastAsia="en-GB"/>
              </w:rPr>
              <w:t>20/03/2026</w:t>
            </w:r>
          </w:p>
        </w:tc>
      </w:tr>
      <w:tr w:rsidR="004A026A" w:rsidRPr="00D9730D" w14:paraId="17509923" w14:textId="77777777" w:rsidTr="00442D9C">
        <w:trPr>
          <w:trHeight w:val="160"/>
        </w:trPr>
        <w:tc>
          <w:tcPr>
            <w:tcW w:w="1135" w:type="dxa"/>
            <w:shd w:val="clear" w:color="auto" w:fill="E7E6E6" w:themeFill="background2"/>
            <w:vAlign w:val="center"/>
          </w:tcPr>
          <w:p w14:paraId="6CCA7E42" w14:textId="77777777" w:rsidR="004A026A" w:rsidRPr="00AE28B8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1-6</w:t>
            </w:r>
          </w:p>
        </w:tc>
        <w:tc>
          <w:tcPr>
            <w:tcW w:w="992" w:type="dxa"/>
            <w:vMerge/>
            <w:shd w:val="clear" w:color="auto" w:fill="E7E6E6" w:themeFill="background2"/>
            <w:vAlign w:val="center"/>
            <w:hideMark/>
          </w:tcPr>
          <w:p w14:paraId="2F5A8AA3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  <w:hideMark/>
          </w:tcPr>
          <w:p w14:paraId="3F854ED4" w14:textId="77777777" w:rsidR="004A026A" w:rsidRPr="00D9730D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Writing teacher assessments</w:t>
            </w:r>
          </w:p>
        </w:tc>
        <w:tc>
          <w:tcPr>
            <w:tcW w:w="2101" w:type="dxa"/>
            <w:shd w:val="clear" w:color="auto" w:fill="F2F2F2"/>
          </w:tcPr>
          <w:p w14:paraId="782DFD05" w14:textId="51701485" w:rsidR="004A026A" w:rsidRPr="0016257F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8F74B2"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753352">
              <w:rPr>
                <w:rFonts w:ascii="Gill Sans MT" w:eastAsia="Times New Roman" w:hAnsi="Gill Sans MT" w:cs="Arial"/>
                <w:lang w:eastAsia="en-GB"/>
              </w:rPr>
              <w:t>0</w:t>
            </w:r>
            <w:r w:rsidRPr="008F74B2">
              <w:rPr>
                <w:rFonts w:ascii="Gill Sans MT" w:eastAsia="Times New Roman" w:hAnsi="Gill Sans MT" w:cs="Arial"/>
                <w:lang w:eastAsia="en-GB"/>
              </w:rPr>
              <w:t>/03/202</w:t>
            </w:r>
            <w:r w:rsidR="00753352">
              <w:rPr>
                <w:rFonts w:ascii="Gill Sans MT" w:eastAsia="Times New Roman" w:hAnsi="Gill Sans MT" w:cs="Arial"/>
                <w:lang w:eastAsia="en-GB"/>
              </w:rPr>
              <w:t>6</w:t>
            </w:r>
          </w:p>
        </w:tc>
      </w:tr>
      <w:tr w:rsidR="004A026A" w:rsidRPr="00D9730D" w14:paraId="7F2A6520" w14:textId="77777777" w:rsidTr="00442D9C">
        <w:trPr>
          <w:trHeight w:val="160"/>
        </w:trPr>
        <w:tc>
          <w:tcPr>
            <w:tcW w:w="1135" w:type="dxa"/>
            <w:shd w:val="clear" w:color="auto" w:fill="E7E6E6" w:themeFill="background2"/>
            <w:vAlign w:val="center"/>
          </w:tcPr>
          <w:p w14:paraId="0A0F91FC" w14:textId="77777777" w:rsidR="004A026A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6</w:t>
            </w: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14:paraId="126021DA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0CFF6F9B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12043B">
              <w:rPr>
                <w:rFonts w:ascii="Gill Sans MT" w:eastAsia="Times New Roman" w:hAnsi="Gill Sans MT" w:cs="Arial"/>
                <w:b/>
                <w:bCs/>
                <w:lang w:eastAsia="en-GB"/>
              </w:rPr>
              <w:t>National NMM writing yr 6</w:t>
            </w:r>
          </w:p>
          <w:p w14:paraId="3E6944C2" w14:textId="09E38778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525323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Feb 202</w:t>
            </w:r>
            <w:r w:rsidR="00525323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stimulus released</w:t>
            </w:r>
          </w:p>
          <w:p w14:paraId="677F89D6" w14:textId="680932D2" w:rsidR="004A026A" w:rsidRDefault="00F670C0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>-</w:t>
            </w: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March 202</w:t>
            </w:r>
            <w:r>
              <w:rPr>
                <w:rFonts w:ascii="Gill Sans MT" w:eastAsia="Times New Roman" w:hAnsi="Gill Sans MT" w:cs="Arial"/>
                <w:lang w:eastAsia="en-GB"/>
              </w:rPr>
              <w:t>6</w:t>
            </w:r>
            <w:r w:rsidR="004A026A">
              <w:rPr>
                <w:rFonts w:ascii="Gill Sans MT" w:eastAsia="Times New Roman" w:hAnsi="Gill Sans MT" w:cs="Arial"/>
                <w:lang w:eastAsia="en-GB"/>
              </w:rPr>
              <w:t xml:space="preserve"> writing window</w:t>
            </w:r>
          </w:p>
          <w:p w14:paraId="22D7BBE6" w14:textId="4EE87D13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</w:t>
            </w:r>
            <w:r w:rsidR="00F670C0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>-2</w:t>
            </w:r>
            <w:r w:rsidR="00F670C0">
              <w:rPr>
                <w:rFonts w:ascii="Gill Sans MT" w:eastAsia="Times New Roman" w:hAnsi="Gill Sans MT" w:cs="Arial"/>
                <w:lang w:eastAsia="en-GB"/>
              </w:rPr>
              <w:t>0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March 202</w:t>
            </w:r>
            <w:r w:rsidR="00F670C0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judging window</w:t>
            </w:r>
          </w:p>
          <w:p w14:paraId="49502246" w14:textId="2E170930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F670C0">
              <w:rPr>
                <w:rFonts w:ascii="Gill Sans MT" w:eastAsia="Times New Roman" w:hAnsi="Gill Sans MT" w:cs="Arial"/>
                <w:lang w:eastAsia="en-GB"/>
              </w:rPr>
              <w:t>7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March 202</w:t>
            </w:r>
            <w:r w:rsidR="00F670C0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results published</w:t>
            </w:r>
          </w:p>
        </w:tc>
        <w:tc>
          <w:tcPr>
            <w:tcW w:w="2101" w:type="dxa"/>
            <w:shd w:val="clear" w:color="auto" w:fill="F2F2F2"/>
          </w:tcPr>
          <w:p w14:paraId="223FA85B" w14:textId="77777777" w:rsidR="004A026A" w:rsidRPr="00D02F5F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color w:val="FF0000"/>
                <w:lang w:eastAsia="en-GB"/>
              </w:rPr>
            </w:pPr>
            <w:r w:rsidRPr="008F74B2">
              <w:rPr>
                <w:rFonts w:ascii="Gill Sans MT" w:eastAsia="Times New Roman" w:hAnsi="Gill Sans MT" w:cs="Arial"/>
                <w:lang w:eastAsia="en-GB"/>
              </w:rPr>
              <w:t>28/03/2025</w:t>
            </w:r>
          </w:p>
        </w:tc>
      </w:tr>
      <w:tr w:rsidR="004A026A" w:rsidRPr="00D9730D" w14:paraId="2247159B" w14:textId="77777777" w:rsidTr="00442D9C">
        <w:trPr>
          <w:trHeight w:val="160"/>
        </w:trPr>
        <w:tc>
          <w:tcPr>
            <w:tcW w:w="1135" w:type="dxa"/>
            <w:shd w:val="clear" w:color="auto" w:fill="E7E6E6" w:themeFill="background2"/>
            <w:vAlign w:val="center"/>
          </w:tcPr>
          <w:p w14:paraId="18767410" w14:textId="77777777" w:rsidR="004A026A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6</w:t>
            </w: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14:paraId="134F51D2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6502AE1E" w14:textId="21248DCD" w:rsidR="004A026A" w:rsidRPr="0012043B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Final adjusted targets</w:t>
            </w:r>
            <w:r w:rsidRPr="0012043B">
              <w:rPr>
                <w:rFonts w:ascii="Gill Sans MT" w:eastAsia="Times New Roman" w:hAnsi="Gill Sans MT" w:cs="Arial"/>
                <w:lang w:eastAsia="en-GB"/>
              </w:rPr>
              <w:t xml:space="preserve"> for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yr 6</w:t>
            </w:r>
            <w:r w:rsidRPr="0012043B">
              <w:rPr>
                <w:rFonts w:ascii="Gill Sans MT" w:eastAsia="Times New Roman" w:hAnsi="Gill Sans MT" w:cs="Arial"/>
                <w:lang w:eastAsia="en-GB"/>
              </w:rPr>
              <w:t xml:space="preserve"> SATS 202</w:t>
            </w:r>
            <w:r w:rsidR="00F670C0">
              <w:rPr>
                <w:rFonts w:ascii="Gill Sans MT" w:eastAsia="Times New Roman" w:hAnsi="Gill Sans MT" w:cs="Arial"/>
                <w:lang w:eastAsia="en-GB"/>
              </w:rPr>
              <w:t>6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reading, writing maths combined</w:t>
            </w:r>
          </w:p>
        </w:tc>
        <w:tc>
          <w:tcPr>
            <w:tcW w:w="2101" w:type="dxa"/>
            <w:shd w:val="clear" w:color="auto" w:fill="F2F2F2"/>
          </w:tcPr>
          <w:p w14:paraId="32DEA405" w14:textId="6C417866" w:rsidR="004A026A" w:rsidRPr="00D02F5F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color w:val="FF0000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</w:t>
            </w:r>
            <w:r w:rsidR="00753352">
              <w:rPr>
                <w:rFonts w:ascii="Gill Sans MT" w:eastAsia="Times New Roman" w:hAnsi="Gill Sans MT" w:cs="Arial"/>
                <w:lang w:eastAsia="en-GB"/>
              </w:rPr>
              <w:t>7</w:t>
            </w:r>
            <w:r>
              <w:rPr>
                <w:rFonts w:ascii="Gill Sans MT" w:eastAsia="Times New Roman" w:hAnsi="Gill Sans MT" w:cs="Arial"/>
                <w:lang w:eastAsia="en-GB"/>
              </w:rPr>
              <w:t>/03/202</w:t>
            </w:r>
            <w:r w:rsidR="00753352">
              <w:rPr>
                <w:rFonts w:ascii="Gill Sans MT" w:eastAsia="Times New Roman" w:hAnsi="Gill Sans MT" w:cs="Arial"/>
                <w:lang w:eastAsia="en-GB"/>
              </w:rPr>
              <w:t>6</w:t>
            </w:r>
          </w:p>
        </w:tc>
      </w:tr>
      <w:tr w:rsidR="004A026A" w:rsidRPr="00D9730D" w14:paraId="46BEB491" w14:textId="77777777" w:rsidTr="00442D9C">
        <w:trPr>
          <w:trHeight w:val="160"/>
        </w:trPr>
        <w:tc>
          <w:tcPr>
            <w:tcW w:w="1135" w:type="dxa"/>
            <w:shd w:val="clear" w:color="auto" w:fill="F7CAAC" w:themeFill="accent2" w:themeFillTint="66"/>
            <w:vAlign w:val="center"/>
          </w:tcPr>
          <w:p w14:paraId="1C14A138" w14:textId="77777777" w:rsidR="004A026A" w:rsidRDefault="004A026A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5E79A6E0" w14:textId="77777777" w:rsidR="004A026A" w:rsidRPr="00D9730D" w:rsidRDefault="004A026A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7CAAC" w:themeFill="accent2" w:themeFillTint="66"/>
          </w:tcPr>
          <w:p w14:paraId="7C03CECA" w14:textId="77777777" w:rsidR="004A026A" w:rsidRPr="0012043B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2101" w:type="dxa"/>
            <w:shd w:val="clear" w:color="auto" w:fill="F7CAAC" w:themeFill="accent2" w:themeFillTint="66"/>
          </w:tcPr>
          <w:p w14:paraId="39211F68" w14:textId="77777777" w:rsidR="004A026A" w:rsidRPr="00D02F5F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color w:val="FF0000"/>
                <w:lang w:eastAsia="en-GB"/>
              </w:rPr>
            </w:pPr>
          </w:p>
        </w:tc>
      </w:tr>
      <w:tr w:rsidR="004A026A" w:rsidRPr="00D9730D" w14:paraId="70314394" w14:textId="77777777" w:rsidTr="00442D9C">
        <w:trPr>
          <w:trHeight w:val="333"/>
        </w:trPr>
        <w:tc>
          <w:tcPr>
            <w:tcW w:w="1135" w:type="dxa"/>
            <w:shd w:val="clear" w:color="auto" w:fill="F2F2F2"/>
            <w:vAlign w:val="center"/>
          </w:tcPr>
          <w:p w14:paraId="1D220C13" w14:textId="26551510" w:rsidR="004A026A" w:rsidRDefault="00E76892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 xml:space="preserve">Yrs 1-5 writing 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3E35EFDF" w14:textId="77777777" w:rsidR="004A026A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Summer 1</w:t>
            </w:r>
          </w:p>
        </w:tc>
        <w:tc>
          <w:tcPr>
            <w:tcW w:w="6813" w:type="dxa"/>
            <w:shd w:val="clear" w:color="auto" w:fill="F2F2F2"/>
          </w:tcPr>
          <w:p w14:paraId="475E2F60" w14:textId="5D0B55F4" w:rsidR="004A026A" w:rsidRPr="00845633" w:rsidRDefault="00BC709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845633">
              <w:rPr>
                <w:rFonts w:ascii="Gill Sans MT" w:eastAsia="Times New Roman" w:hAnsi="Gill Sans MT" w:cs="Arial"/>
                <w:b/>
                <w:bCs/>
                <w:lang w:eastAsia="en-GB"/>
              </w:rPr>
              <w:t xml:space="preserve">National </w:t>
            </w:r>
            <w:r w:rsidR="00E76892" w:rsidRPr="00845633">
              <w:rPr>
                <w:rFonts w:ascii="Gill Sans MT" w:eastAsia="Times New Roman" w:hAnsi="Gill Sans MT" w:cs="Arial"/>
                <w:b/>
                <w:bCs/>
                <w:lang w:eastAsia="en-GB"/>
              </w:rPr>
              <w:t xml:space="preserve">NMM </w:t>
            </w:r>
            <w:r w:rsidRPr="00845633">
              <w:rPr>
                <w:rFonts w:ascii="Gill Sans MT" w:eastAsia="Times New Roman" w:hAnsi="Gill Sans MT" w:cs="Arial"/>
                <w:b/>
                <w:bCs/>
                <w:lang w:eastAsia="en-GB"/>
              </w:rPr>
              <w:t>summer assessments (NEW)</w:t>
            </w:r>
          </w:p>
          <w:p w14:paraId="2B49DEC4" w14:textId="6F0C1F19" w:rsidR="00BC709A" w:rsidRDefault="00BC709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 xml:space="preserve">5 May 2026 </w:t>
            </w:r>
            <w:r w:rsidR="00066763">
              <w:rPr>
                <w:rFonts w:ascii="Gill Sans MT" w:eastAsia="Times New Roman" w:hAnsi="Gill Sans MT" w:cs="Arial"/>
                <w:lang w:eastAsia="en-GB"/>
              </w:rPr>
              <w:t>s</w:t>
            </w:r>
            <w:r>
              <w:rPr>
                <w:rFonts w:ascii="Gill Sans MT" w:eastAsia="Times New Roman" w:hAnsi="Gill Sans MT" w:cs="Arial"/>
                <w:lang w:eastAsia="en-GB"/>
              </w:rPr>
              <w:t>timulus released</w:t>
            </w:r>
          </w:p>
          <w:p w14:paraId="3439B53B" w14:textId="2C59E27D" w:rsidR="00BC709A" w:rsidRDefault="00BC709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 xml:space="preserve">11-15 May 2026 </w:t>
            </w:r>
            <w:r w:rsidR="00066763">
              <w:rPr>
                <w:rFonts w:ascii="Gill Sans MT" w:eastAsia="Times New Roman" w:hAnsi="Gill Sans MT" w:cs="Arial"/>
                <w:lang w:eastAsia="en-GB"/>
              </w:rPr>
              <w:t>w</w:t>
            </w:r>
            <w:r>
              <w:rPr>
                <w:rFonts w:ascii="Gill Sans MT" w:eastAsia="Times New Roman" w:hAnsi="Gill Sans MT" w:cs="Arial"/>
                <w:lang w:eastAsia="en-GB"/>
              </w:rPr>
              <w:t>riting window</w:t>
            </w:r>
          </w:p>
          <w:p w14:paraId="2C5F70C6" w14:textId="064699B1" w:rsidR="00066763" w:rsidRDefault="00066763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1-6 June 2026 judging window</w:t>
            </w:r>
          </w:p>
          <w:p w14:paraId="7EFB71AF" w14:textId="3069B693" w:rsidR="00066763" w:rsidRDefault="00943A97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19 June 2026 results published</w:t>
            </w:r>
          </w:p>
          <w:p w14:paraId="66CB7573" w14:textId="75A27BEE" w:rsidR="00BC709A" w:rsidRPr="009D1B1D" w:rsidRDefault="00BC709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2101" w:type="dxa"/>
            <w:shd w:val="clear" w:color="auto" w:fill="F2F2F2"/>
          </w:tcPr>
          <w:p w14:paraId="17068537" w14:textId="23888C45" w:rsidR="004A026A" w:rsidRDefault="00943A97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19/06/2026</w:t>
            </w:r>
          </w:p>
        </w:tc>
      </w:tr>
      <w:tr w:rsidR="004A026A" w:rsidRPr="00D9730D" w14:paraId="2DA6DDA7" w14:textId="77777777" w:rsidTr="00442D9C">
        <w:trPr>
          <w:trHeight w:val="333"/>
        </w:trPr>
        <w:tc>
          <w:tcPr>
            <w:tcW w:w="1135" w:type="dxa"/>
            <w:shd w:val="clear" w:color="auto" w:fill="F2F2F2"/>
            <w:vAlign w:val="center"/>
          </w:tcPr>
          <w:p w14:paraId="2CFA723D" w14:textId="10612C9B" w:rsidR="004A026A" w:rsidRDefault="00943A97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6 NMM writing redraft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1EFD502D" w14:textId="77777777" w:rsidR="004A026A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5D1BABA4" w14:textId="1125BDE0" w:rsidR="00943A97" w:rsidRPr="000C2053" w:rsidRDefault="004A026A" w:rsidP="00943A97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9D1B1D">
              <w:rPr>
                <w:rFonts w:ascii="Gill Sans MT" w:eastAsia="Times New Roman" w:hAnsi="Gill Sans MT" w:cs="Arial"/>
                <w:b/>
                <w:bCs/>
                <w:lang w:eastAsia="en-GB"/>
              </w:rPr>
              <w:t>National NMM writing</w:t>
            </w:r>
            <w:r w:rsidR="00CA785C">
              <w:rPr>
                <w:rFonts w:ascii="Gill Sans MT" w:eastAsia="Times New Roman" w:hAnsi="Gill Sans MT" w:cs="Arial"/>
                <w:b/>
                <w:bCs/>
                <w:lang w:eastAsia="en-GB"/>
              </w:rPr>
              <w:t xml:space="preserve"> Yr 6 redraft (NEW)</w:t>
            </w:r>
          </w:p>
          <w:p w14:paraId="3455A828" w14:textId="77777777" w:rsidR="004A026A" w:rsidRPr="00753754" w:rsidRDefault="002B1A41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753754">
              <w:rPr>
                <w:rFonts w:ascii="Gill Sans MT" w:eastAsia="Times New Roman" w:hAnsi="Gill Sans MT" w:cs="Arial"/>
                <w:lang w:eastAsia="en-GB"/>
              </w:rPr>
              <w:t>Stimulus from February</w:t>
            </w:r>
          </w:p>
          <w:p w14:paraId="0853BA1B" w14:textId="77777777" w:rsidR="002B1A41" w:rsidRPr="00753754" w:rsidRDefault="002B1A41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753754">
              <w:rPr>
                <w:rFonts w:ascii="Gill Sans MT" w:eastAsia="Times New Roman" w:hAnsi="Gill Sans MT" w:cs="Arial"/>
                <w:lang w:eastAsia="en-GB"/>
              </w:rPr>
              <w:t>13-17 April 2026</w:t>
            </w:r>
            <w:r w:rsidR="003A3CB5" w:rsidRPr="00753754">
              <w:rPr>
                <w:rFonts w:ascii="Gill Sans MT" w:eastAsia="Times New Roman" w:hAnsi="Gill Sans MT" w:cs="Arial"/>
                <w:lang w:eastAsia="en-GB"/>
              </w:rPr>
              <w:t xml:space="preserve"> writing window</w:t>
            </w:r>
          </w:p>
          <w:p w14:paraId="0B6A2C00" w14:textId="77777777" w:rsidR="003A3CB5" w:rsidRPr="00753754" w:rsidRDefault="003A3CB5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753754">
              <w:rPr>
                <w:rFonts w:ascii="Gill Sans MT" w:eastAsia="Times New Roman" w:hAnsi="Gill Sans MT" w:cs="Arial"/>
                <w:lang w:eastAsia="en-GB"/>
              </w:rPr>
              <w:t>27 April – 1 May 2026 judging window</w:t>
            </w:r>
          </w:p>
          <w:p w14:paraId="55948AA5" w14:textId="67011CE4" w:rsidR="00753754" w:rsidRPr="00CA785C" w:rsidRDefault="00753754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753754">
              <w:rPr>
                <w:rFonts w:ascii="Gill Sans MT" w:eastAsia="Times New Roman" w:hAnsi="Gill Sans MT" w:cs="Arial"/>
                <w:lang w:eastAsia="en-GB"/>
              </w:rPr>
              <w:t>8 May 2026 – results published</w:t>
            </w:r>
          </w:p>
        </w:tc>
        <w:tc>
          <w:tcPr>
            <w:tcW w:w="2101" w:type="dxa"/>
            <w:shd w:val="clear" w:color="auto" w:fill="F2F2F2"/>
          </w:tcPr>
          <w:p w14:paraId="6829FB9E" w14:textId="6DEF600E" w:rsidR="004A026A" w:rsidRDefault="00753754" w:rsidP="00CA785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08/05/2026</w:t>
            </w:r>
          </w:p>
        </w:tc>
      </w:tr>
      <w:tr w:rsidR="004A026A" w:rsidRPr="00D9730D" w14:paraId="19643A07" w14:textId="77777777" w:rsidTr="00442D9C">
        <w:trPr>
          <w:trHeight w:val="333"/>
        </w:trPr>
        <w:tc>
          <w:tcPr>
            <w:tcW w:w="1135" w:type="dxa"/>
            <w:shd w:val="clear" w:color="auto" w:fill="F2F2F2"/>
            <w:vAlign w:val="center"/>
          </w:tcPr>
          <w:p w14:paraId="75920FCE" w14:textId="77777777" w:rsidR="004A026A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6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7F753E41" w14:textId="77777777" w:rsidR="004A026A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4FE23D85" w14:textId="4F45A6F5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SATS 1</w:t>
            </w:r>
            <w:r w:rsidR="00FC10E5">
              <w:rPr>
                <w:rFonts w:ascii="Gill Sans MT" w:eastAsia="Times New Roman" w:hAnsi="Gill Sans MT" w:cs="Arial"/>
                <w:lang w:eastAsia="en-GB"/>
              </w:rPr>
              <w:t>1</w:t>
            </w:r>
            <w:r>
              <w:rPr>
                <w:rFonts w:ascii="Gill Sans MT" w:eastAsia="Times New Roman" w:hAnsi="Gill Sans MT" w:cs="Arial"/>
                <w:lang w:eastAsia="en-GB"/>
              </w:rPr>
              <w:t>-1</w:t>
            </w:r>
            <w:r w:rsidR="00FC10E5">
              <w:rPr>
                <w:rFonts w:ascii="Gill Sans MT" w:eastAsia="Times New Roman" w:hAnsi="Gill Sans MT" w:cs="Arial"/>
                <w:lang w:eastAsia="en-GB"/>
              </w:rPr>
              <w:t>4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 May 202</w:t>
            </w:r>
            <w:r w:rsidR="00FC10E5">
              <w:rPr>
                <w:rFonts w:ascii="Gill Sans MT" w:eastAsia="Times New Roman" w:hAnsi="Gill Sans MT" w:cs="Arial"/>
                <w:lang w:eastAsia="en-GB"/>
              </w:rPr>
              <w:t>6</w:t>
            </w:r>
          </w:p>
        </w:tc>
        <w:tc>
          <w:tcPr>
            <w:tcW w:w="2101" w:type="dxa"/>
            <w:shd w:val="clear" w:color="auto" w:fill="F2F2F2"/>
          </w:tcPr>
          <w:p w14:paraId="355F0589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</w:tr>
      <w:tr w:rsidR="004A026A" w:rsidRPr="00D9730D" w14:paraId="75DD3F29" w14:textId="77777777" w:rsidTr="00442D9C">
        <w:trPr>
          <w:trHeight w:val="171"/>
        </w:trPr>
        <w:tc>
          <w:tcPr>
            <w:tcW w:w="1135" w:type="dxa"/>
            <w:shd w:val="clear" w:color="auto" w:fill="F7CAAC" w:themeFill="accent2" w:themeFillTint="66"/>
            <w:vAlign w:val="center"/>
          </w:tcPr>
          <w:p w14:paraId="3512EF8B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327C6889" w14:textId="77777777" w:rsidR="004A026A" w:rsidRDefault="004A026A" w:rsidP="00442D9C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</w:p>
        </w:tc>
        <w:tc>
          <w:tcPr>
            <w:tcW w:w="6813" w:type="dxa"/>
            <w:shd w:val="clear" w:color="auto" w:fill="F7CAAC" w:themeFill="accent2" w:themeFillTint="66"/>
          </w:tcPr>
          <w:p w14:paraId="69C31CB8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2101" w:type="dxa"/>
            <w:shd w:val="clear" w:color="auto" w:fill="F7CAAC" w:themeFill="accent2" w:themeFillTint="66"/>
          </w:tcPr>
          <w:p w14:paraId="7D31AD96" w14:textId="77777777" w:rsidR="004A026A" w:rsidRDefault="004A026A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</w:tr>
      <w:tr w:rsidR="00BB3A0D" w:rsidRPr="00D9730D" w14:paraId="262EB401" w14:textId="77777777" w:rsidTr="00442D9C">
        <w:trPr>
          <w:trHeight w:val="333"/>
        </w:trPr>
        <w:tc>
          <w:tcPr>
            <w:tcW w:w="1135" w:type="dxa"/>
            <w:vAlign w:val="center"/>
          </w:tcPr>
          <w:p w14:paraId="43CD08D9" w14:textId="77777777" w:rsidR="00BB3A0D" w:rsidRPr="00AE28B8" w:rsidRDefault="00BB3A0D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Nur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  <w:hideMark/>
          </w:tcPr>
          <w:p w14:paraId="2BD93789" w14:textId="77777777" w:rsidR="00BB3A0D" w:rsidRPr="00D9730D" w:rsidRDefault="00BB3A0D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Summer 2</w:t>
            </w:r>
          </w:p>
        </w:tc>
        <w:tc>
          <w:tcPr>
            <w:tcW w:w="6813" w:type="dxa"/>
            <w:shd w:val="clear" w:color="auto" w:fill="F2F2F2"/>
          </w:tcPr>
          <w:p w14:paraId="47346048" w14:textId="77777777" w:rsidR="00BB3A0D" w:rsidRPr="00D9730D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End of year development check 6 areas</w:t>
            </w:r>
          </w:p>
        </w:tc>
        <w:tc>
          <w:tcPr>
            <w:tcW w:w="2101" w:type="dxa"/>
            <w:shd w:val="clear" w:color="auto" w:fill="F2F2F2"/>
          </w:tcPr>
          <w:p w14:paraId="3F5E7802" w14:textId="499F666B" w:rsidR="00BB3A0D" w:rsidRPr="0016257F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10/07/2026</w:t>
            </w:r>
          </w:p>
        </w:tc>
      </w:tr>
      <w:tr w:rsidR="00BB3A0D" w:rsidRPr="00D9730D" w14:paraId="12725026" w14:textId="77777777" w:rsidTr="00442D9C">
        <w:trPr>
          <w:trHeight w:val="160"/>
        </w:trPr>
        <w:tc>
          <w:tcPr>
            <w:tcW w:w="1135" w:type="dxa"/>
            <w:vAlign w:val="center"/>
          </w:tcPr>
          <w:p w14:paraId="68BC4495" w14:textId="77777777" w:rsidR="00BB3A0D" w:rsidRPr="00AE28B8" w:rsidRDefault="00BB3A0D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Rec</w:t>
            </w:r>
          </w:p>
        </w:tc>
        <w:tc>
          <w:tcPr>
            <w:tcW w:w="992" w:type="dxa"/>
            <w:vMerge/>
            <w:shd w:val="clear" w:color="auto" w:fill="F2F2F2"/>
            <w:vAlign w:val="center"/>
            <w:hideMark/>
          </w:tcPr>
          <w:p w14:paraId="199FE724" w14:textId="77777777" w:rsidR="00BB3A0D" w:rsidRPr="00D9730D" w:rsidRDefault="00BB3A0D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26730FD8" w14:textId="77777777" w:rsidR="00BB3A0D" w:rsidRPr="00631FBC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631FBC">
              <w:rPr>
                <w:rFonts w:ascii="Gill Sans MT" w:eastAsia="Times New Roman" w:hAnsi="Gill Sans MT" w:cs="Arial"/>
                <w:b/>
                <w:bCs/>
                <w:lang w:eastAsia="en-GB"/>
              </w:rPr>
              <w:t xml:space="preserve">EYFSP – 17 ELG </w:t>
            </w:r>
          </w:p>
          <w:p w14:paraId="27339B0D" w14:textId="44805C6B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Lambeth deadline is 26 June 2026 (tbc)</w:t>
            </w:r>
          </w:p>
          <w:p w14:paraId="01D00370" w14:textId="63C337A0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Southwark deadline is 26 June 2026 (tbc)</w:t>
            </w:r>
          </w:p>
        </w:tc>
        <w:tc>
          <w:tcPr>
            <w:tcW w:w="2101" w:type="dxa"/>
            <w:shd w:val="clear" w:color="auto" w:fill="F2F2F2"/>
          </w:tcPr>
          <w:p w14:paraId="24209EA1" w14:textId="72B7F073" w:rsidR="00BB3A0D" w:rsidRPr="0016257F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</w:tr>
      <w:tr w:rsidR="00BB3A0D" w:rsidRPr="00D9730D" w14:paraId="19AEA543" w14:textId="77777777" w:rsidTr="00442D9C">
        <w:trPr>
          <w:trHeight w:val="160"/>
        </w:trPr>
        <w:tc>
          <w:tcPr>
            <w:tcW w:w="1135" w:type="dxa"/>
          </w:tcPr>
          <w:p w14:paraId="46797B20" w14:textId="77777777" w:rsidR="00BB3A0D" w:rsidRPr="009D1B1D" w:rsidRDefault="00BB3A0D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9D1B1D">
              <w:rPr>
                <w:rFonts w:ascii="Gill Sans MT" w:eastAsia="Times New Roman" w:hAnsi="Gill Sans MT" w:cs="Arial"/>
                <w:b/>
                <w:bCs/>
                <w:lang w:eastAsia="en-GB"/>
              </w:rPr>
              <w:t>Rec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3D7552BE" w14:textId="77777777" w:rsidR="00BB3A0D" w:rsidRPr="00D9730D" w:rsidRDefault="00BB3A0D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58F40DE0" w14:textId="77777777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Phonics teacher assessment</w:t>
            </w:r>
          </w:p>
        </w:tc>
        <w:tc>
          <w:tcPr>
            <w:tcW w:w="2101" w:type="dxa"/>
            <w:shd w:val="clear" w:color="auto" w:fill="F2F2F2"/>
          </w:tcPr>
          <w:p w14:paraId="25C535D3" w14:textId="27ABEF67" w:rsidR="00BB3A0D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10/07/2026</w:t>
            </w:r>
          </w:p>
        </w:tc>
      </w:tr>
      <w:tr w:rsidR="00BB3A0D" w:rsidRPr="00D9730D" w14:paraId="22FAE582" w14:textId="77777777" w:rsidTr="00442D9C">
        <w:trPr>
          <w:trHeight w:val="160"/>
        </w:trPr>
        <w:tc>
          <w:tcPr>
            <w:tcW w:w="1135" w:type="dxa"/>
          </w:tcPr>
          <w:p w14:paraId="5C06CB5D" w14:textId="77777777" w:rsidR="00BB3A0D" w:rsidRPr="009D1B1D" w:rsidRDefault="00BB3A0D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9D1B1D">
              <w:rPr>
                <w:rFonts w:ascii="Gill Sans MT" w:eastAsia="Times New Roman" w:hAnsi="Gill Sans MT" w:cs="Arial"/>
                <w:b/>
                <w:bCs/>
                <w:lang w:eastAsia="en-GB"/>
              </w:rPr>
              <w:t>1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0BB48854" w14:textId="77777777" w:rsidR="00BB3A0D" w:rsidRPr="00D9730D" w:rsidRDefault="00BB3A0D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27DEB451" w14:textId="57856B26" w:rsidR="00BB3A0D" w:rsidRPr="00631FBC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631FBC">
              <w:rPr>
                <w:rFonts w:ascii="Gill Sans MT" w:eastAsia="Times New Roman" w:hAnsi="Gill Sans MT" w:cs="Arial"/>
                <w:b/>
                <w:bCs/>
                <w:lang w:eastAsia="en-GB"/>
              </w:rPr>
              <w:t>Phonics screener between 8 and 12 June 2026</w:t>
            </w:r>
          </w:p>
          <w:p w14:paraId="25B84AF0" w14:textId="59160679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Southwark – phonics deadline is 19 June 2026 (tbc)</w:t>
            </w:r>
          </w:p>
          <w:p w14:paraId="2A1FA5EA" w14:textId="670C5F5A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Lambeth – phonics deadline is 26 June 2026 (tbc)</w:t>
            </w:r>
          </w:p>
        </w:tc>
        <w:tc>
          <w:tcPr>
            <w:tcW w:w="2101" w:type="dxa"/>
            <w:shd w:val="clear" w:color="auto" w:fill="F2F2F2"/>
          </w:tcPr>
          <w:p w14:paraId="1B2CDBD9" w14:textId="2269A850" w:rsidR="00BB3A0D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15/06/2026</w:t>
            </w:r>
          </w:p>
        </w:tc>
      </w:tr>
      <w:tr w:rsidR="00BB3A0D" w:rsidRPr="00D9730D" w14:paraId="6991D06F" w14:textId="77777777" w:rsidTr="00442D9C">
        <w:trPr>
          <w:trHeight w:val="160"/>
        </w:trPr>
        <w:tc>
          <w:tcPr>
            <w:tcW w:w="1135" w:type="dxa"/>
          </w:tcPr>
          <w:p w14:paraId="0E435F42" w14:textId="77777777" w:rsidR="00BB3A0D" w:rsidRPr="009D1B1D" w:rsidRDefault="00BB3A0D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9D1B1D">
              <w:rPr>
                <w:rFonts w:ascii="Gill Sans MT" w:eastAsia="Times New Roman" w:hAnsi="Gill Sans MT" w:cs="Arial"/>
                <w:b/>
                <w:bCs/>
                <w:lang w:eastAsia="en-GB"/>
              </w:rPr>
              <w:t>2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49AA0ED7" w14:textId="77777777" w:rsidR="00BB3A0D" w:rsidRPr="00D9730D" w:rsidRDefault="00BB3A0D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1C0819DC" w14:textId="60C43D4B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Phonics screener for relevant yr 2 pupils between 8 and 12 June 2026</w:t>
            </w:r>
          </w:p>
        </w:tc>
        <w:tc>
          <w:tcPr>
            <w:tcW w:w="2101" w:type="dxa"/>
            <w:shd w:val="clear" w:color="auto" w:fill="F2F2F2"/>
          </w:tcPr>
          <w:p w14:paraId="7DD4D8E5" w14:textId="113B3B67" w:rsidR="00BB3A0D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15/06/2026</w:t>
            </w:r>
          </w:p>
        </w:tc>
      </w:tr>
      <w:tr w:rsidR="00BB3A0D" w:rsidRPr="00D9730D" w14:paraId="062F948A" w14:textId="77777777" w:rsidTr="00442D9C">
        <w:trPr>
          <w:trHeight w:val="160"/>
        </w:trPr>
        <w:tc>
          <w:tcPr>
            <w:tcW w:w="1135" w:type="dxa"/>
          </w:tcPr>
          <w:p w14:paraId="19F62D49" w14:textId="77777777" w:rsidR="00BB3A0D" w:rsidRPr="009D1B1D" w:rsidRDefault="00BB3A0D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9D1B1D">
              <w:rPr>
                <w:rFonts w:ascii="Gill Sans MT" w:eastAsia="Times New Roman" w:hAnsi="Gill Sans MT" w:cs="Arial"/>
                <w:b/>
                <w:bCs/>
                <w:lang w:eastAsia="en-GB"/>
              </w:rPr>
              <w:t>4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1433FFC5" w14:textId="77777777" w:rsidR="00BB3A0D" w:rsidRPr="00D9730D" w:rsidRDefault="00BB3A0D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29E7EF86" w14:textId="0A53C8FD" w:rsidR="00BB3A0D" w:rsidRPr="00631FBC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631FBC">
              <w:rPr>
                <w:rFonts w:ascii="Gill Sans MT" w:eastAsia="Times New Roman" w:hAnsi="Gill Sans MT" w:cs="Arial"/>
                <w:b/>
                <w:bCs/>
                <w:lang w:eastAsia="en-GB"/>
              </w:rPr>
              <w:t>MTC between 1 and 12 June 2026</w:t>
            </w:r>
          </w:p>
          <w:p w14:paraId="41DCC20B" w14:textId="3D4B336B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Results published on 22 June 2026 in the ‘view pupil results’ section of the MTC service</w:t>
            </w:r>
          </w:p>
        </w:tc>
        <w:tc>
          <w:tcPr>
            <w:tcW w:w="2101" w:type="dxa"/>
            <w:shd w:val="clear" w:color="auto" w:fill="F2F2F2"/>
          </w:tcPr>
          <w:p w14:paraId="4D0CFC15" w14:textId="2AE7FE9C" w:rsidR="00BB3A0D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22/06/2026</w:t>
            </w:r>
          </w:p>
        </w:tc>
      </w:tr>
      <w:tr w:rsidR="00BB3A0D" w:rsidRPr="00D9730D" w14:paraId="7DB1D2C6" w14:textId="77777777" w:rsidTr="00442D9C">
        <w:trPr>
          <w:trHeight w:val="160"/>
        </w:trPr>
        <w:tc>
          <w:tcPr>
            <w:tcW w:w="1135" w:type="dxa"/>
          </w:tcPr>
          <w:p w14:paraId="6A621C9D" w14:textId="77777777" w:rsidR="00BB3A0D" w:rsidRPr="009D1B1D" w:rsidRDefault="00BB3A0D" w:rsidP="0076551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9D1B1D">
              <w:rPr>
                <w:rFonts w:ascii="Gill Sans MT" w:eastAsia="Times New Roman" w:hAnsi="Gill Sans MT" w:cs="Arial"/>
                <w:b/>
                <w:bCs/>
                <w:lang w:eastAsia="en-GB"/>
              </w:rPr>
              <w:t>1</w:t>
            </w: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,2,3,4,5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50F0B2DD" w14:textId="77777777" w:rsidR="00BB3A0D" w:rsidRPr="00D9730D" w:rsidRDefault="00BB3A0D" w:rsidP="00765515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3D0A9D7B" w14:textId="0BF9BDEA" w:rsidR="00BB3A0D" w:rsidRPr="00FE6B15" w:rsidRDefault="00BB3A0D" w:rsidP="00765515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NFER</w:t>
            </w:r>
            <w:r w:rsidR="00052D0D">
              <w:rPr>
                <w:rFonts w:ascii="Gill Sans MT" w:eastAsia="Times New Roman" w:hAnsi="Gill Sans MT" w:cs="Arial"/>
                <w:lang w:eastAsia="en-GB"/>
              </w:rPr>
              <w:t>/QUEST</w:t>
            </w:r>
            <w:r w:rsidRPr="00FE6B15">
              <w:rPr>
                <w:rFonts w:ascii="Gill Sans MT" w:eastAsia="Times New Roman" w:hAnsi="Gill Sans MT" w:cs="Arial"/>
                <w:lang w:eastAsia="en-GB"/>
              </w:rPr>
              <w:t xml:space="preserve"> tests </w:t>
            </w:r>
            <w:proofErr w:type="gramStart"/>
            <w:r w:rsidRPr="00FE6B15">
              <w:rPr>
                <w:rFonts w:ascii="Gill Sans MT" w:eastAsia="Times New Roman" w:hAnsi="Gill Sans MT" w:cs="Arial"/>
                <w:lang w:eastAsia="en-GB"/>
              </w:rPr>
              <w:t>-  reading</w:t>
            </w:r>
            <w:proofErr w:type="gramEnd"/>
            <w:r w:rsidRPr="00FE6B15">
              <w:rPr>
                <w:rFonts w:ascii="Gill Sans MT" w:eastAsia="Times New Roman" w:hAnsi="Gill Sans MT" w:cs="Arial"/>
                <w:lang w:eastAsia="en-GB"/>
              </w:rPr>
              <w:t xml:space="preserve"> and maths scaled scores only</w:t>
            </w:r>
          </w:p>
        </w:tc>
        <w:tc>
          <w:tcPr>
            <w:tcW w:w="2101" w:type="dxa"/>
            <w:shd w:val="clear" w:color="auto" w:fill="F2F2F2"/>
          </w:tcPr>
          <w:p w14:paraId="5B483F50" w14:textId="3B136457" w:rsidR="00BB3A0D" w:rsidRDefault="00BB3A0D" w:rsidP="00765515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9B469A">
              <w:rPr>
                <w:rFonts w:ascii="Gill Sans MT" w:eastAsia="Times New Roman" w:hAnsi="Gill Sans MT" w:cs="Arial"/>
                <w:lang w:eastAsia="en-GB"/>
              </w:rPr>
              <w:t>10/07/2026</w:t>
            </w:r>
          </w:p>
        </w:tc>
      </w:tr>
      <w:tr w:rsidR="00BB3A0D" w:rsidRPr="00D9730D" w14:paraId="260B78E0" w14:textId="77777777" w:rsidTr="00442D9C">
        <w:trPr>
          <w:trHeight w:val="160"/>
        </w:trPr>
        <w:tc>
          <w:tcPr>
            <w:tcW w:w="1135" w:type="dxa"/>
          </w:tcPr>
          <w:p w14:paraId="29EFF9A8" w14:textId="77777777" w:rsidR="00BB3A0D" w:rsidRPr="009D1B1D" w:rsidRDefault="00BB3A0D" w:rsidP="0076551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 w:rsidRPr="009D1B1D">
              <w:rPr>
                <w:rFonts w:ascii="Gill Sans MT" w:eastAsia="Times New Roman" w:hAnsi="Gill Sans MT" w:cs="Arial"/>
                <w:b/>
                <w:bCs/>
                <w:lang w:eastAsia="en-GB"/>
              </w:rPr>
              <w:t>1-</w:t>
            </w: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5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764961F1" w14:textId="77777777" w:rsidR="00BB3A0D" w:rsidRPr="00D9730D" w:rsidRDefault="00BB3A0D" w:rsidP="00765515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783F586D" w14:textId="77777777" w:rsidR="00BB3A0D" w:rsidRPr="00FE6B15" w:rsidRDefault="00BB3A0D" w:rsidP="00765515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Writing teacher assessment</w:t>
            </w:r>
          </w:p>
        </w:tc>
        <w:tc>
          <w:tcPr>
            <w:tcW w:w="2101" w:type="dxa"/>
            <w:shd w:val="clear" w:color="auto" w:fill="F2F2F2"/>
          </w:tcPr>
          <w:p w14:paraId="313053CC" w14:textId="1A2B0341" w:rsidR="00BB3A0D" w:rsidRDefault="00BB3A0D" w:rsidP="00765515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9B469A">
              <w:rPr>
                <w:rFonts w:ascii="Gill Sans MT" w:eastAsia="Times New Roman" w:hAnsi="Gill Sans MT" w:cs="Arial"/>
                <w:lang w:eastAsia="en-GB"/>
              </w:rPr>
              <w:t>10/07/2026</w:t>
            </w:r>
          </w:p>
        </w:tc>
      </w:tr>
      <w:tr w:rsidR="00BB3A0D" w:rsidRPr="00D9730D" w14:paraId="3F248087" w14:textId="77777777" w:rsidTr="00442D9C">
        <w:trPr>
          <w:trHeight w:val="160"/>
        </w:trPr>
        <w:tc>
          <w:tcPr>
            <w:tcW w:w="1135" w:type="dxa"/>
          </w:tcPr>
          <w:p w14:paraId="2128F2F5" w14:textId="77777777" w:rsidR="00BB3A0D" w:rsidRPr="009D1B1D" w:rsidRDefault="00BB3A0D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5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3AFD62B7" w14:textId="77777777" w:rsidR="00BB3A0D" w:rsidRPr="00D9730D" w:rsidRDefault="00BB3A0D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25C0EBC9" w14:textId="494B7E3A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Target setting for Yr 6 2027 (discuss in yr 5 pupil progress meeting)</w:t>
            </w:r>
          </w:p>
        </w:tc>
        <w:tc>
          <w:tcPr>
            <w:tcW w:w="2101" w:type="dxa"/>
            <w:shd w:val="clear" w:color="auto" w:fill="F2F2F2"/>
          </w:tcPr>
          <w:p w14:paraId="752247AC" w14:textId="0C550F0A" w:rsidR="00BB3A0D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22/07/2026</w:t>
            </w:r>
          </w:p>
        </w:tc>
      </w:tr>
      <w:tr w:rsidR="00BB3A0D" w:rsidRPr="00D9730D" w14:paraId="1F5A3B5F" w14:textId="77777777" w:rsidTr="00442D9C">
        <w:trPr>
          <w:trHeight w:val="266"/>
        </w:trPr>
        <w:tc>
          <w:tcPr>
            <w:tcW w:w="1135" w:type="dxa"/>
          </w:tcPr>
          <w:p w14:paraId="76639C39" w14:textId="77777777" w:rsidR="00BB3A0D" w:rsidRPr="009D1B1D" w:rsidRDefault="00BB3A0D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6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666D2719" w14:textId="77777777" w:rsidR="00BB3A0D" w:rsidRPr="00D9730D" w:rsidRDefault="00BB3A0D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0481D59C" w14:textId="5F9DB544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SATS results released 7 July 2026 (tbc)</w:t>
            </w:r>
          </w:p>
        </w:tc>
        <w:tc>
          <w:tcPr>
            <w:tcW w:w="2101" w:type="dxa"/>
            <w:shd w:val="clear" w:color="auto" w:fill="F2F2F2"/>
          </w:tcPr>
          <w:p w14:paraId="03EC67E4" w14:textId="23B7B372" w:rsidR="00BB3A0D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>
              <w:rPr>
                <w:rFonts w:ascii="Gill Sans MT" w:eastAsia="Times New Roman" w:hAnsi="Gill Sans MT" w:cs="Arial"/>
                <w:lang w:eastAsia="en-GB"/>
              </w:rPr>
              <w:t>07/07/2026</w:t>
            </w:r>
          </w:p>
        </w:tc>
      </w:tr>
      <w:tr w:rsidR="00BB3A0D" w:rsidRPr="00D9730D" w14:paraId="387E7D9E" w14:textId="77777777" w:rsidTr="00442D9C">
        <w:trPr>
          <w:trHeight w:val="266"/>
        </w:trPr>
        <w:tc>
          <w:tcPr>
            <w:tcW w:w="1135" w:type="dxa"/>
          </w:tcPr>
          <w:p w14:paraId="63A45F0F" w14:textId="77777777" w:rsidR="00BB3A0D" w:rsidRDefault="00BB3A0D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6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33DFC174" w14:textId="77777777" w:rsidR="00BB3A0D" w:rsidRPr="00D9730D" w:rsidRDefault="00BB3A0D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2A0D5469" w14:textId="77777777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SATS writing assessments on Insight</w:t>
            </w:r>
          </w:p>
        </w:tc>
        <w:tc>
          <w:tcPr>
            <w:tcW w:w="2101" w:type="dxa"/>
            <w:shd w:val="clear" w:color="auto" w:fill="F2F2F2"/>
          </w:tcPr>
          <w:p w14:paraId="5C6C0EBE" w14:textId="72666311" w:rsidR="00BB3A0D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19/06/2026</w:t>
            </w:r>
          </w:p>
        </w:tc>
      </w:tr>
      <w:tr w:rsidR="00BB3A0D" w:rsidRPr="00D9730D" w14:paraId="0A21163D" w14:textId="77777777" w:rsidTr="00442D9C">
        <w:trPr>
          <w:trHeight w:val="266"/>
        </w:trPr>
        <w:tc>
          <w:tcPr>
            <w:tcW w:w="1135" w:type="dxa"/>
          </w:tcPr>
          <w:p w14:paraId="67A5F422" w14:textId="77777777" w:rsidR="00BB3A0D" w:rsidRDefault="00BB3A0D" w:rsidP="00442D9C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lang w:eastAsia="en-GB"/>
              </w:rPr>
              <w:t>6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64939F1B" w14:textId="77777777" w:rsidR="00BB3A0D" w:rsidRPr="00D9730D" w:rsidRDefault="00BB3A0D" w:rsidP="00442D9C">
            <w:pPr>
              <w:spacing w:after="0" w:line="240" w:lineRule="auto"/>
              <w:rPr>
                <w:rFonts w:ascii="Gill Sans MT" w:eastAsia="Times New Roman" w:hAnsi="Gill Sans MT" w:cs="Arial"/>
                <w:lang w:eastAsia="en-GB"/>
              </w:rPr>
            </w:pPr>
          </w:p>
        </w:tc>
        <w:tc>
          <w:tcPr>
            <w:tcW w:w="6813" w:type="dxa"/>
            <w:shd w:val="clear" w:color="auto" w:fill="F2F2F2"/>
          </w:tcPr>
          <w:p w14:paraId="0E4BB816" w14:textId="77777777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 xml:space="preserve">Writing submitted to LA </w:t>
            </w:r>
          </w:p>
          <w:p w14:paraId="09E1DF57" w14:textId="76220574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Southwark – 24 June 2026 by 1pm (tbc)</w:t>
            </w:r>
          </w:p>
          <w:p w14:paraId="3941BAB0" w14:textId="16918778" w:rsidR="00BB3A0D" w:rsidRPr="00FE6B15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  <w:r w:rsidRPr="00FE6B15">
              <w:rPr>
                <w:rFonts w:ascii="Gill Sans MT" w:eastAsia="Times New Roman" w:hAnsi="Gill Sans MT" w:cs="Arial"/>
                <w:lang w:eastAsia="en-GB"/>
              </w:rPr>
              <w:t>Lambeth – 26 June 2026 (tbc)</w:t>
            </w:r>
          </w:p>
        </w:tc>
        <w:tc>
          <w:tcPr>
            <w:tcW w:w="2101" w:type="dxa"/>
            <w:shd w:val="clear" w:color="auto" w:fill="F2F2F2"/>
          </w:tcPr>
          <w:p w14:paraId="29A3C09D" w14:textId="77777777" w:rsidR="00BB3A0D" w:rsidRDefault="00BB3A0D" w:rsidP="00442D9C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lang w:eastAsia="en-GB"/>
              </w:rPr>
            </w:pPr>
          </w:p>
        </w:tc>
      </w:tr>
    </w:tbl>
    <w:p w14:paraId="681553CB" w14:textId="77777777" w:rsidR="00F13D2C" w:rsidRDefault="00F13D2C"/>
    <w:sectPr w:rsidR="00F13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5"/>
    <w:rsid w:val="00035AFB"/>
    <w:rsid w:val="00043A94"/>
    <w:rsid w:val="00052D0D"/>
    <w:rsid w:val="00066763"/>
    <w:rsid w:val="00083344"/>
    <w:rsid w:val="000A6EB1"/>
    <w:rsid w:val="000C2053"/>
    <w:rsid w:val="000C780F"/>
    <w:rsid w:val="001F4E3B"/>
    <w:rsid w:val="00202624"/>
    <w:rsid w:val="00250966"/>
    <w:rsid w:val="00287F68"/>
    <w:rsid w:val="002B1A41"/>
    <w:rsid w:val="002E2BCB"/>
    <w:rsid w:val="00335846"/>
    <w:rsid w:val="0035259B"/>
    <w:rsid w:val="003A3CB5"/>
    <w:rsid w:val="003F029B"/>
    <w:rsid w:val="00424066"/>
    <w:rsid w:val="00454F2E"/>
    <w:rsid w:val="0049253E"/>
    <w:rsid w:val="004A026A"/>
    <w:rsid w:val="004C5F59"/>
    <w:rsid w:val="00525323"/>
    <w:rsid w:val="00593014"/>
    <w:rsid w:val="005C0069"/>
    <w:rsid w:val="005D34FA"/>
    <w:rsid w:val="005E4D8F"/>
    <w:rsid w:val="00631FBC"/>
    <w:rsid w:val="00633395"/>
    <w:rsid w:val="006D382F"/>
    <w:rsid w:val="007421B4"/>
    <w:rsid w:val="00753352"/>
    <w:rsid w:val="00753754"/>
    <w:rsid w:val="00765515"/>
    <w:rsid w:val="00771C82"/>
    <w:rsid w:val="00811763"/>
    <w:rsid w:val="00816282"/>
    <w:rsid w:val="00845633"/>
    <w:rsid w:val="0085162C"/>
    <w:rsid w:val="00934531"/>
    <w:rsid w:val="00943A97"/>
    <w:rsid w:val="00943B4F"/>
    <w:rsid w:val="00986685"/>
    <w:rsid w:val="0099454E"/>
    <w:rsid w:val="00AD78CF"/>
    <w:rsid w:val="00B32BCA"/>
    <w:rsid w:val="00B42F0D"/>
    <w:rsid w:val="00B51D60"/>
    <w:rsid w:val="00BB3A0D"/>
    <w:rsid w:val="00BC709A"/>
    <w:rsid w:val="00BF46A5"/>
    <w:rsid w:val="00BF50B2"/>
    <w:rsid w:val="00C12237"/>
    <w:rsid w:val="00C231D0"/>
    <w:rsid w:val="00C6224A"/>
    <w:rsid w:val="00C633E9"/>
    <w:rsid w:val="00CA785C"/>
    <w:rsid w:val="00CC1B29"/>
    <w:rsid w:val="00D8362A"/>
    <w:rsid w:val="00E14FF4"/>
    <w:rsid w:val="00E76892"/>
    <w:rsid w:val="00E906E2"/>
    <w:rsid w:val="00E95CDF"/>
    <w:rsid w:val="00EA579A"/>
    <w:rsid w:val="00EB6554"/>
    <w:rsid w:val="00EE2AC6"/>
    <w:rsid w:val="00F13D2C"/>
    <w:rsid w:val="00F221D8"/>
    <w:rsid w:val="00F670C0"/>
    <w:rsid w:val="00F91715"/>
    <w:rsid w:val="00FC10E5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4DF3D"/>
  <w15:chartTrackingRefBased/>
  <w15:docId w15:val="{393109F9-BA1E-884B-9036-B1A40185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1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 Ellis</dc:creator>
  <cp:keywords/>
  <dc:description/>
  <cp:lastModifiedBy>Lucy Ellis</cp:lastModifiedBy>
  <cp:revision>67</cp:revision>
  <dcterms:created xsi:type="dcterms:W3CDTF">2023-09-04T13:21:00Z</dcterms:created>
  <dcterms:modified xsi:type="dcterms:W3CDTF">2025-08-19T11:49:00Z</dcterms:modified>
</cp:coreProperties>
</file>