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35FC" w14:textId="77777777" w:rsidR="001A05F5" w:rsidRDefault="001A05F5" w:rsidP="001A05F5">
      <w:pPr>
        <w:spacing w:after="0"/>
      </w:pPr>
    </w:p>
    <w:p w14:paraId="74F21825" w14:textId="06A1C109" w:rsidR="001A05F5" w:rsidRDefault="001A05F5" w:rsidP="001A05F5">
      <w:pPr>
        <w:spacing w:after="0"/>
      </w:pPr>
      <w:r>
        <w:rPr>
          <w:rFonts w:ascii="Century Gothic" w:hAnsi="Century Gothic"/>
          <w:b/>
          <w:sz w:val="20"/>
          <w:szCs w:val="20"/>
        </w:rPr>
        <w:t xml:space="preserve">Trust </w:t>
      </w:r>
      <w:proofErr w:type="gramStart"/>
      <w:r>
        <w:rPr>
          <w:rFonts w:ascii="Century Gothic" w:hAnsi="Century Gothic"/>
          <w:b/>
          <w:sz w:val="20"/>
          <w:szCs w:val="20"/>
        </w:rPr>
        <w:t>lead</w:t>
      </w:r>
      <w:proofErr w:type="gramEnd"/>
      <w:r>
        <w:rPr>
          <w:rFonts w:ascii="Century Gothic" w:hAnsi="Century Gothic"/>
          <w:b/>
          <w:sz w:val="20"/>
          <w:szCs w:val="20"/>
        </w:rPr>
        <w:t xml:space="preserve"> practitioner </w:t>
      </w:r>
    </w:p>
    <w:p w14:paraId="1138D44D" w14:textId="3AC1970C" w:rsidR="001A05F5" w:rsidRDefault="00794B63" w:rsidP="001A05F5">
      <w:pPr>
        <w:spacing w:after="0"/>
        <w:rPr>
          <w:rFonts w:ascii="Centra No2 Light" w:hAnsi="Centra No2 Light"/>
          <w:szCs w:val="22"/>
        </w:rPr>
      </w:pPr>
      <w:r w:rsidRPr="00794B63">
        <w:rPr>
          <w:rFonts w:ascii="Centra No2 Light" w:hAnsi="Centra No2 Light"/>
          <w:sz w:val="20"/>
          <w:szCs w:val="20"/>
        </w:rPr>
        <w:t>Our Trust Lead Practitioners are outstanding classroom professionals with extensive experience and proven impact on teaching and learning. Typically working full-time in the classroom and positioned on upper or leadership pay scales, they play a vital role in shaping pedagogy and curriculum within their schools. They embody our core values of</w:t>
      </w:r>
      <w:r w:rsidRPr="00794B63">
        <w:rPr>
          <w:rStyle w:val="apple-converted-space"/>
          <w:rFonts w:ascii="Centra No2 Light" w:hAnsi="Centra No2 Light"/>
          <w:sz w:val="20"/>
          <w:szCs w:val="20"/>
        </w:rPr>
        <w:t> </w:t>
      </w:r>
      <w:r w:rsidRPr="00794B63">
        <w:rPr>
          <w:rStyle w:val="Emphasis"/>
          <w:rFonts w:ascii="Centra No2 Light" w:hAnsi="Centra No2 Light"/>
          <w:sz w:val="20"/>
          <w:szCs w:val="20"/>
        </w:rPr>
        <w:t>“we achieve together”</w:t>
      </w:r>
      <w:r w:rsidRPr="00794B63">
        <w:rPr>
          <w:rStyle w:val="apple-converted-space"/>
          <w:rFonts w:ascii="Centra No2 Light" w:hAnsi="Centra No2 Light"/>
          <w:sz w:val="20"/>
          <w:szCs w:val="20"/>
        </w:rPr>
        <w:t> </w:t>
      </w:r>
      <w:r w:rsidRPr="00794B63">
        <w:rPr>
          <w:rFonts w:ascii="Centra No2 Light" w:hAnsi="Centra No2 Light"/>
          <w:sz w:val="20"/>
          <w:szCs w:val="20"/>
        </w:rPr>
        <w:t>and</w:t>
      </w:r>
      <w:r w:rsidRPr="00794B63">
        <w:rPr>
          <w:rStyle w:val="apple-converted-space"/>
          <w:rFonts w:ascii="Centra No2 Light" w:hAnsi="Centra No2 Light"/>
          <w:sz w:val="20"/>
          <w:szCs w:val="20"/>
        </w:rPr>
        <w:t> </w:t>
      </w:r>
      <w:r w:rsidRPr="00794B63">
        <w:rPr>
          <w:rStyle w:val="Emphasis"/>
          <w:rFonts w:ascii="Centra No2 Light" w:hAnsi="Centra No2 Light"/>
          <w:sz w:val="20"/>
          <w:szCs w:val="20"/>
        </w:rPr>
        <w:t>“we are evidence informed”</w:t>
      </w:r>
      <w:r w:rsidRPr="00794B63">
        <w:rPr>
          <w:rFonts w:ascii="Centra No2 Light" w:hAnsi="Centra No2 Light"/>
          <w:sz w:val="20"/>
          <w:szCs w:val="20"/>
        </w:rPr>
        <w:t>, while also supporting colleagues through coaching, training, and collaboration across the Trust. As reflective practitioners committed to their own professional growth, they are encouraged to join</w:t>
      </w:r>
      <w:r w:rsidRPr="00794B63">
        <w:rPr>
          <w:rStyle w:val="apple-converted-space"/>
          <w:rFonts w:ascii="Centra No2 Light" w:hAnsi="Centra No2 Light"/>
          <w:sz w:val="20"/>
          <w:szCs w:val="20"/>
        </w:rPr>
        <w:t> </w:t>
      </w:r>
      <w:proofErr w:type="spellStart"/>
      <w:r w:rsidRPr="00794B63">
        <w:rPr>
          <w:rStyle w:val="Strong"/>
          <w:rFonts w:ascii="Centra No2 Light" w:hAnsi="Centra No2 Light"/>
          <w:sz w:val="20"/>
          <w:szCs w:val="20"/>
        </w:rPr>
        <w:t>Charter.Talent</w:t>
      </w:r>
      <w:proofErr w:type="spellEnd"/>
      <w:r w:rsidRPr="00794B63">
        <w:rPr>
          <w:rStyle w:val="apple-converted-space"/>
          <w:rFonts w:ascii="Centra No2 Light" w:hAnsi="Centra No2 Light"/>
          <w:sz w:val="20"/>
          <w:szCs w:val="20"/>
        </w:rPr>
        <w:t> </w:t>
      </w:r>
      <w:r w:rsidRPr="00794B63">
        <w:rPr>
          <w:rFonts w:ascii="Centra No2 Light" w:hAnsi="Centra No2 Light"/>
          <w:sz w:val="20"/>
          <w:szCs w:val="20"/>
        </w:rPr>
        <w:t>– a pool of colleagues open to secondment opportunities in other Trust schools, further extending their influence and leadership</w:t>
      </w:r>
      <w:r w:rsidRPr="00794B63">
        <w:rPr>
          <w:rFonts w:ascii="Centra No2 Light" w:hAnsi="Centra No2 Light"/>
          <w:szCs w:val="22"/>
        </w:rPr>
        <w:t>.</w:t>
      </w:r>
    </w:p>
    <w:p w14:paraId="437F590B" w14:textId="77777777" w:rsidR="00794B63" w:rsidRPr="00794B63" w:rsidRDefault="00794B63" w:rsidP="001A05F5">
      <w:pPr>
        <w:spacing w:after="0"/>
        <w:rPr>
          <w:rFonts w:ascii="Centra No2 Light" w:hAnsi="Centra No2 Light"/>
          <w:szCs w:val="2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782DB3" w:rsidRPr="00E969F9" w14:paraId="1C3429DE" w14:textId="77777777" w:rsidTr="00B157B9">
        <w:trPr>
          <w:trHeight w:val="361"/>
        </w:trPr>
        <w:tc>
          <w:tcPr>
            <w:tcW w:w="10343" w:type="dxa"/>
            <w:tcBorders>
              <w:left w:val="single" w:sz="4" w:space="0" w:color="000000"/>
              <w:bottom w:val="nil"/>
            </w:tcBorders>
            <w:vAlign w:val="center"/>
          </w:tcPr>
          <w:p w14:paraId="1C5FA470" w14:textId="2E961045" w:rsidR="00782DB3" w:rsidRPr="00E969F9" w:rsidRDefault="00782DB3" w:rsidP="00B157B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Your current experience</w:t>
            </w:r>
            <w:r w:rsidRPr="00E969F9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  <w:tr w:rsidR="00782DB3" w:rsidRPr="00E969F9" w14:paraId="0516F68E" w14:textId="77777777" w:rsidTr="00B157B9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</w:tcPr>
          <w:p w14:paraId="45AFD1F8" w14:textId="0A61C94A" w:rsidR="00782DB3" w:rsidRPr="00E969F9" w:rsidRDefault="006A1F94" w:rsidP="00B157B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Essential - </w:t>
            </w:r>
            <w:r w:rsidR="00782DB3">
              <w:rPr>
                <w:rFonts w:ascii="Century Gothic" w:hAnsi="Century Gothic"/>
                <w:sz w:val="20"/>
                <w:szCs w:val="20"/>
              </w:rPr>
              <w:t>Highly skilled and experienced in the classroom (at least M6)</w:t>
            </w:r>
          </w:p>
        </w:tc>
      </w:tr>
      <w:tr w:rsidR="00782DB3" w:rsidRPr="00E969F9" w14:paraId="00AA3155" w14:textId="77777777" w:rsidTr="00B157B9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</w:tcPr>
          <w:p w14:paraId="5CFD68CC" w14:textId="26517D0C" w:rsidR="00782DB3" w:rsidRPr="00E969F9" w:rsidRDefault="006A1F94" w:rsidP="00B157B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Essential - </w:t>
            </w:r>
            <w:r w:rsidR="00782DB3">
              <w:rPr>
                <w:rFonts w:ascii="Century Gothic" w:hAnsi="Century Gothic"/>
                <w:sz w:val="20"/>
                <w:szCs w:val="20"/>
              </w:rPr>
              <w:t>Current classroom practitioners (either 5 days or sharing a class)</w:t>
            </w:r>
          </w:p>
        </w:tc>
      </w:tr>
      <w:tr w:rsidR="00782DB3" w:rsidRPr="00E969F9" w14:paraId="717E437E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1C33277A" w14:textId="52DE650E" w:rsidR="00782DB3" w:rsidRPr="00E969F9" w:rsidRDefault="006A1F94" w:rsidP="00B157B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Essential - </w:t>
            </w:r>
            <w:r w:rsidR="00782DB3">
              <w:rPr>
                <w:rFonts w:ascii="Century Gothic" w:hAnsi="Century Gothic"/>
                <w:sz w:val="20"/>
                <w:szCs w:val="20"/>
              </w:rPr>
              <w:t>Proven track record of positive impact on pedagogy/curriculum in your own setting</w:t>
            </w:r>
          </w:p>
        </w:tc>
      </w:tr>
      <w:tr w:rsidR="00782DB3" w:rsidRPr="00E969F9" w14:paraId="7FCB4747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13F02BC1" w14:textId="738F88E8" w:rsidR="00782DB3" w:rsidRPr="00E969F9" w:rsidRDefault="006A1F94" w:rsidP="00B157B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Desirable - </w:t>
            </w:r>
            <w:r w:rsidR="00E67081">
              <w:rPr>
                <w:rFonts w:ascii="Century Gothic" w:hAnsi="Century Gothic"/>
                <w:sz w:val="20"/>
                <w:szCs w:val="20"/>
              </w:rPr>
              <w:t>C</w:t>
            </w:r>
            <w:r w:rsidR="00E67081" w:rsidRPr="00E969F9">
              <w:rPr>
                <w:rFonts w:ascii="Century Gothic" w:hAnsi="Century Gothic"/>
                <w:sz w:val="20"/>
                <w:szCs w:val="20"/>
              </w:rPr>
              <w:t>urrently leading continuing professional development (CPD)</w:t>
            </w:r>
            <w:r w:rsidR="006852BD">
              <w:rPr>
                <w:rFonts w:ascii="Century Gothic" w:hAnsi="Century Gothic"/>
                <w:sz w:val="20"/>
                <w:szCs w:val="20"/>
              </w:rPr>
              <w:t xml:space="preserve"> in your own setting</w:t>
            </w:r>
          </w:p>
        </w:tc>
      </w:tr>
      <w:tr w:rsidR="00782DB3" w:rsidRPr="00E969F9" w14:paraId="572F27C0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347A6987" w14:textId="16D18D24" w:rsidR="00782DB3" w:rsidRPr="00E969F9" w:rsidRDefault="00007355" w:rsidP="00B157B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Essential - </w:t>
            </w:r>
            <w:r w:rsidR="00782DB3">
              <w:rPr>
                <w:rFonts w:ascii="Century Gothic" w:hAnsi="Century Gothic"/>
                <w:sz w:val="20"/>
                <w:szCs w:val="20"/>
              </w:rPr>
              <w:t>Has been a mentor and /or coach to develop practice in others</w:t>
            </w:r>
          </w:p>
        </w:tc>
      </w:tr>
    </w:tbl>
    <w:p w14:paraId="2AC6816B" w14:textId="77777777" w:rsidR="00782DB3" w:rsidRDefault="00782DB3" w:rsidP="001A05F5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A05F5" w:rsidRPr="00E969F9" w14:paraId="19F175BE" w14:textId="77777777" w:rsidTr="001A05F5">
        <w:trPr>
          <w:trHeight w:val="361"/>
        </w:trPr>
        <w:tc>
          <w:tcPr>
            <w:tcW w:w="10343" w:type="dxa"/>
            <w:tcBorders>
              <w:left w:val="single" w:sz="4" w:space="0" w:color="000000"/>
              <w:bottom w:val="nil"/>
            </w:tcBorders>
            <w:vAlign w:val="center"/>
          </w:tcPr>
          <w:p w14:paraId="6DB58527" w14:textId="3D1F5320" w:rsidR="001A05F5" w:rsidRPr="00E969F9" w:rsidRDefault="001A05F5" w:rsidP="00B157B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Your</w:t>
            </w:r>
            <w:r w:rsidR="00782DB3">
              <w:rPr>
                <w:rFonts w:ascii="Century Gothic" w:hAnsi="Century Gothic"/>
                <w:b/>
                <w:sz w:val="20"/>
              </w:rPr>
              <w:t xml:space="preserve"> current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="00782DB3">
              <w:rPr>
                <w:rFonts w:ascii="Century Gothic" w:hAnsi="Century Gothic"/>
                <w:b/>
                <w:sz w:val="20"/>
              </w:rPr>
              <w:t>s</w:t>
            </w:r>
            <w:r w:rsidRPr="00E969F9">
              <w:rPr>
                <w:rFonts w:ascii="Century Gothic" w:hAnsi="Century Gothic"/>
                <w:b/>
                <w:sz w:val="20"/>
              </w:rPr>
              <w:t xml:space="preserve">kills </w:t>
            </w:r>
          </w:p>
        </w:tc>
      </w:tr>
      <w:tr w:rsidR="001A05F5" w:rsidRPr="00E969F9" w14:paraId="05AF155A" w14:textId="77777777" w:rsidTr="001A05F5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0E32EB3" w14:textId="60FB3C8E" w:rsidR="001A05F5" w:rsidRPr="00E969F9" w:rsidRDefault="00652E1C" w:rsidP="00B157B9">
            <w:pPr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Implementing the evidence and working collaboratively</w:t>
            </w:r>
          </w:p>
        </w:tc>
      </w:tr>
      <w:tr w:rsidR="001A05F5" w:rsidRPr="00E969F9" w14:paraId="36577D69" w14:textId="77777777" w:rsidTr="001A05F5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</w:tcPr>
          <w:p w14:paraId="28D2DA17" w14:textId="4E9B7C78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Using a range of in-school data/information to identify issues and challenges</w:t>
            </w:r>
            <w:r w:rsidR="00E43C6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A05F5" w:rsidRPr="00E969F9" w14:paraId="7995049A" w14:textId="77777777" w:rsidTr="001A05F5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</w:tcPr>
          <w:p w14:paraId="5572F996" w14:textId="4A2D743A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Understanding of evidence-informed change management/implementation</w:t>
            </w:r>
            <w:r w:rsidR="00E6708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A05F5" w:rsidRPr="00E969F9" w14:paraId="5A984309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64DE87EC" w14:textId="616FB78C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Developing evidence-informed strategies for educational improvement</w:t>
            </w:r>
            <w:r w:rsidR="00E67081">
              <w:rPr>
                <w:rFonts w:ascii="Century Gothic" w:hAnsi="Century Gothic"/>
                <w:sz w:val="20"/>
                <w:szCs w:val="20"/>
              </w:rPr>
              <w:t xml:space="preserve"> in your specialist area and supporting colleagues to use this evidence in their own practice</w:t>
            </w:r>
          </w:p>
        </w:tc>
      </w:tr>
      <w:tr w:rsidR="001A05F5" w:rsidRPr="00E969F9" w14:paraId="46FDD9EF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66ACF37E" w14:textId="5E300AF8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Show emotional intelligence in supporting colleagues to</w:t>
            </w:r>
            <w:r w:rsidR="00E67081">
              <w:rPr>
                <w:rFonts w:ascii="Century Gothic" w:hAnsi="Century Gothic"/>
                <w:sz w:val="20"/>
                <w:szCs w:val="20"/>
              </w:rPr>
              <w:t xml:space="preserve"> change/</w:t>
            </w:r>
            <w:r w:rsidRPr="00E969F9">
              <w:rPr>
                <w:rFonts w:ascii="Century Gothic" w:hAnsi="Century Gothic"/>
                <w:sz w:val="20"/>
                <w:szCs w:val="20"/>
              </w:rPr>
              <w:t xml:space="preserve"> improve their practice</w:t>
            </w:r>
          </w:p>
        </w:tc>
      </w:tr>
      <w:tr w:rsidR="001A05F5" w:rsidRPr="00E969F9" w14:paraId="2C17AF53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682BD538" w14:textId="77777777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Experience of evaluating practice change within an educational setting</w:t>
            </w:r>
          </w:p>
        </w:tc>
      </w:tr>
      <w:tr w:rsidR="001A05F5" w:rsidRPr="00E969F9" w14:paraId="5C43B924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467A57F" w14:textId="77777777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b/>
                <w:sz w:val="20"/>
                <w:szCs w:val="20"/>
              </w:rPr>
              <w:t>Supporting adult learning and professional development</w:t>
            </w:r>
          </w:p>
        </w:tc>
      </w:tr>
      <w:tr w:rsidR="001A05F5" w:rsidRPr="00E969F9" w14:paraId="2B89E8F7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0E3F4977" w14:textId="77777777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Coaching and mentoring skills</w:t>
            </w:r>
          </w:p>
        </w:tc>
      </w:tr>
      <w:tr w:rsidR="001A05F5" w:rsidRPr="00E969F9" w14:paraId="7D5CBBBD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64BB2618" w14:textId="77777777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Facilitation skills</w:t>
            </w:r>
          </w:p>
        </w:tc>
      </w:tr>
      <w:tr w:rsidR="001A05F5" w:rsidRPr="00E969F9" w14:paraId="243FA963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699B38DE" w14:textId="77777777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 xml:space="preserve">Able to communicate complex and nuanced information with clarity </w:t>
            </w:r>
          </w:p>
        </w:tc>
      </w:tr>
      <w:tr w:rsidR="001A05F5" w:rsidRPr="00E969F9" w14:paraId="21D02D7F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3951FE7A" w14:textId="41B1869E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 xml:space="preserve">Collaborate with </w:t>
            </w:r>
            <w:r w:rsidR="00433557">
              <w:rPr>
                <w:rFonts w:ascii="Century Gothic" w:hAnsi="Century Gothic"/>
                <w:sz w:val="20"/>
                <w:szCs w:val="20"/>
              </w:rPr>
              <w:t xml:space="preserve">senior leaders and the Directors of Education as well as other Trust lead practitioners </w:t>
            </w:r>
            <w:r w:rsidRPr="00E969F9">
              <w:rPr>
                <w:rFonts w:ascii="Century Gothic" w:hAnsi="Century Gothic"/>
                <w:sz w:val="20"/>
                <w:szCs w:val="20"/>
              </w:rPr>
              <w:t xml:space="preserve">across </w:t>
            </w:r>
            <w:r w:rsidR="00433557">
              <w:rPr>
                <w:rFonts w:ascii="Century Gothic" w:hAnsi="Century Gothic"/>
                <w:sz w:val="20"/>
                <w:szCs w:val="20"/>
              </w:rPr>
              <w:t>TCSET</w:t>
            </w:r>
          </w:p>
        </w:tc>
      </w:tr>
      <w:tr w:rsidR="001A05F5" w:rsidRPr="00E969F9" w14:paraId="00BFA72C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  <w:shd w:val="clear" w:color="auto" w:fill="F2F2F2"/>
          </w:tcPr>
          <w:p w14:paraId="2EA3C050" w14:textId="77777777" w:rsidR="001A05F5" w:rsidRPr="00E969F9" w:rsidRDefault="001A05F5" w:rsidP="00B157B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969F9">
              <w:rPr>
                <w:rFonts w:ascii="Century Gothic" w:hAnsi="Century Gothic"/>
                <w:b/>
                <w:sz w:val="20"/>
                <w:szCs w:val="20"/>
              </w:rPr>
              <w:t>Engaging with and using evidence</w:t>
            </w:r>
          </w:p>
        </w:tc>
      </w:tr>
      <w:tr w:rsidR="001A05F5" w:rsidRPr="00E969F9" w14:paraId="00BAA41B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537CE3E1" w14:textId="1BF7C5E5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Knowledge of the evidence base</w:t>
            </w:r>
            <w:r w:rsidR="00794B63">
              <w:rPr>
                <w:rFonts w:ascii="Century Gothic" w:hAnsi="Century Gothic"/>
                <w:sz w:val="20"/>
                <w:szCs w:val="20"/>
              </w:rPr>
              <w:t xml:space="preserve"> in your area of expertise</w:t>
            </w:r>
            <w:r w:rsidRPr="00E969F9">
              <w:rPr>
                <w:rFonts w:ascii="Century Gothic" w:hAnsi="Century Gothic"/>
                <w:sz w:val="20"/>
                <w:szCs w:val="20"/>
              </w:rPr>
              <w:t xml:space="preserve"> and considerations when using different evidence sources</w:t>
            </w:r>
          </w:p>
        </w:tc>
      </w:tr>
      <w:tr w:rsidR="001A05F5" w:rsidRPr="00E969F9" w14:paraId="08471578" w14:textId="77777777" w:rsidTr="001A05F5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2A54C712" w14:textId="77777777" w:rsidR="001A05F5" w:rsidRPr="00E969F9" w:rsidRDefault="001A05F5" w:rsidP="00B157B9">
            <w:pPr>
              <w:rPr>
                <w:rFonts w:ascii="Century Gothic" w:hAnsi="Century Gothic"/>
                <w:sz w:val="20"/>
                <w:szCs w:val="20"/>
              </w:rPr>
            </w:pPr>
            <w:r w:rsidRPr="00E969F9">
              <w:rPr>
                <w:rFonts w:ascii="Century Gothic" w:hAnsi="Century Gothic"/>
                <w:sz w:val="20"/>
                <w:szCs w:val="20"/>
              </w:rPr>
              <w:t>Synthesising evidence from different sources</w:t>
            </w:r>
          </w:p>
        </w:tc>
      </w:tr>
    </w:tbl>
    <w:p w14:paraId="11635D81" w14:textId="77777777" w:rsidR="00652E1C" w:rsidRDefault="00652E1C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0400AF9F" w14:textId="77777777" w:rsidR="006852BD" w:rsidRDefault="006852BD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6852BD" w:rsidRPr="00E969F9" w14:paraId="1A79CDB5" w14:textId="77777777" w:rsidTr="00B157B9">
        <w:trPr>
          <w:trHeight w:val="361"/>
        </w:trPr>
        <w:tc>
          <w:tcPr>
            <w:tcW w:w="10343" w:type="dxa"/>
            <w:tcBorders>
              <w:left w:val="single" w:sz="4" w:space="0" w:color="000000"/>
              <w:bottom w:val="nil"/>
            </w:tcBorders>
            <w:vAlign w:val="center"/>
          </w:tcPr>
          <w:p w14:paraId="3BADED6A" w14:textId="77777777" w:rsidR="006852BD" w:rsidRPr="00E969F9" w:rsidRDefault="006852BD" w:rsidP="00B157B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Requirements of the role</w:t>
            </w:r>
          </w:p>
        </w:tc>
      </w:tr>
      <w:tr w:rsidR="006852BD" w:rsidRPr="00E969F9" w14:paraId="0C5893E9" w14:textId="77777777" w:rsidTr="00B157B9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4DD55632" w14:textId="77777777" w:rsidR="006852BD" w:rsidRPr="00652E1C" w:rsidRDefault="006852BD" w:rsidP="00B157B9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52E1C">
              <w:rPr>
                <w:rFonts w:ascii="Century Gothic" w:hAnsi="Century Gothic"/>
                <w:b/>
                <w:bCs/>
                <w:sz w:val="20"/>
                <w:szCs w:val="20"/>
              </w:rPr>
              <w:t>Working with the Research School</w:t>
            </w:r>
          </w:p>
        </w:tc>
      </w:tr>
      <w:tr w:rsidR="008F1EA8" w:rsidRPr="00E969F9" w14:paraId="34672A6B" w14:textId="77777777" w:rsidTr="00B157B9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</w:tcPr>
          <w:p w14:paraId="6CC749CD" w14:textId="2EE4A98D" w:rsidR="008F1EA8" w:rsidRPr="00BD1382" w:rsidRDefault="008F1EA8" w:rsidP="00B157B9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Champion and advocate for evidence-informed practice in your school and the Trust</w:t>
            </w:r>
          </w:p>
        </w:tc>
      </w:tr>
      <w:tr w:rsidR="006852BD" w:rsidRPr="00E969F9" w14:paraId="4E2C7BB8" w14:textId="77777777" w:rsidTr="00B157B9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</w:tcPr>
          <w:p w14:paraId="3D2EF9A8" w14:textId="7CCF81BB" w:rsidR="006852BD" w:rsidRPr="00BD1382" w:rsidRDefault="008F1EA8" w:rsidP="00B157B9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Contribute to </w:t>
            </w:r>
            <w:r w:rsidR="00BD1382"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exemplification</w:t>
            </w: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materials, including </w:t>
            </w:r>
            <w:r w:rsidR="006852BD"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e.g. </w:t>
            </w: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</w:t>
            </w:r>
            <w:r w:rsidR="006852BD"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lips from the classroom</w:t>
            </w: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(filmed snippets)</w:t>
            </w:r>
            <w:r w:rsidR="006852BD"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, blogs for the research school </w:t>
            </w: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network, webinars and social media posts</w:t>
            </w:r>
          </w:p>
        </w:tc>
      </w:tr>
      <w:tr w:rsidR="006852BD" w:rsidRPr="00E969F9" w14:paraId="14FAFC17" w14:textId="77777777" w:rsidTr="00B157B9">
        <w:trPr>
          <w:trHeight w:val="401"/>
        </w:trPr>
        <w:tc>
          <w:tcPr>
            <w:tcW w:w="10343" w:type="dxa"/>
            <w:tcBorders>
              <w:left w:val="single" w:sz="4" w:space="0" w:color="000000"/>
            </w:tcBorders>
          </w:tcPr>
          <w:p w14:paraId="6C47AE6A" w14:textId="195B7FA6" w:rsidR="006852BD" w:rsidRPr="00BD1382" w:rsidRDefault="008F1EA8" w:rsidP="00B157B9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Participate</w:t>
            </w:r>
            <w:r w:rsidR="006852BD"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in the development of any new EEF trials – as appropriate (according to expertise)</w:t>
            </w:r>
          </w:p>
        </w:tc>
      </w:tr>
      <w:tr w:rsidR="008F1EA8" w:rsidRPr="00E969F9" w14:paraId="108EE498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42429D07" w14:textId="2973FA05" w:rsidR="008F1EA8" w:rsidRPr="00BD1382" w:rsidRDefault="008F1EA8" w:rsidP="008F1EA8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Deliver coaching on our current EEF trials (Fluency and Supported Sentences) – if required (according to expertise)</w:t>
            </w:r>
          </w:p>
        </w:tc>
      </w:tr>
      <w:tr w:rsidR="008F1EA8" w:rsidRPr="00E969F9" w14:paraId="0B81D0B8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2747E0A5" w14:textId="77777777" w:rsidR="008F1EA8" w:rsidRPr="00BD1382" w:rsidRDefault="008F1EA8" w:rsidP="008F1EA8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Be part of the conference development team each year</w:t>
            </w:r>
          </w:p>
        </w:tc>
      </w:tr>
      <w:tr w:rsidR="008F1EA8" w:rsidRPr="00E969F9" w14:paraId="01560814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E30CDDB" w14:textId="77777777" w:rsidR="008F1EA8" w:rsidRPr="00BD1382" w:rsidRDefault="008F1EA8" w:rsidP="008F1EA8">
            <w:pPr>
              <w:spacing w:after="0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BD138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Working with London South Teaching School Hub</w:t>
            </w:r>
          </w:p>
        </w:tc>
      </w:tr>
      <w:tr w:rsidR="008F1EA8" w:rsidRPr="00E969F9" w14:paraId="4D78144A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5C809F9C" w14:textId="77777777" w:rsidR="008F1EA8" w:rsidRPr="00BD1382" w:rsidRDefault="008F1EA8" w:rsidP="008F1EA8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Be a mentor to a trainee</w:t>
            </w:r>
          </w:p>
        </w:tc>
      </w:tr>
      <w:tr w:rsidR="008F1EA8" w:rsidRPr="00E969F9" w14:paraId="5818E420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061B159D" w14:textId="0275C10A" w:rsidR="008F1EA8" w:rsidRPr="00BD1382" w:rsidRDefault="008F1EA8" w:rsidP="008F1EA8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D138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Facilitate CPD training sessions </w:t>
            </w:r>
            <w:r w:rsidR="0002342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such as Future leaders</w:t>
            </w:r>
          </w:p>
        </w:tc>
      </w:tr>
      <w:tr w:rsidR="008F1EA8" w:rsidRPr="00E969F9" w14:paraId="6846DAB4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12AF406A" w14:textId="77777777" w:rsidR="008F1EA8" w:rsidRPr="00E969F9" w:rsidRDefault="008F1EA8" w:rsidP="008F1EA8">
            <w:pPr>
              <w:rPr>
                <w:rFonts w:ascii="Century Gothic" w:hAnsi="Century Gothic"/>
                <w:sz w:val="20"/>
                <w:szCs w:val="20"/>
              </w:rPr>
            </w:pPr>
            <w:r w:rsidRPr="00697215">
              <w:rPr>
                <w:rFonts w:ascii="Century Gothic" w:hAnsi="Century Gothic"/>
                <w:sz w:val="20"/>
                <w:szCs w:val="20"/>
              </w:rPr>
              <w:t>Be observed by other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teachers</w:t>
            </w:r>
            <w:r w:rsidRPr="00697215">
              <w:rPr>
                <w:rFonts w:ascii="Century Gothic" w:hAnsi="Century Gothic"/>
                <w:sz w:val="20"/>
                <w:szCs w:val="20"/>
              </w:rPr>
              <w:t xml:space="preserve"> within the Trust</w:t>
            </w:r>
          </w:p>
        </w:tc>
      </w:tr>
      <w:tr w:rsidR="008F1EA8" w:rsidRPr="00E969F9" w14:paraId="29866664" w14:textId="77777777" w:rsidTr="00794B63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3B38872" w14:textId="46CF2266" w:rsidR="008F1EA8" w:rsidRPr="00794B63" w:rsidRDefault="008F1EA8" w:rsidP="008F1EA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Working with other schools in the Trust</w:t>
            </w:r>
          </w:p>
        </w:tc>
      </w:tr>
      <w:tr w:rsidR="008F1EA8" w:rsidRPr="00E969F9" w14:paraId="2AC200D5" w14:textId="77777777" w:rsidTr="00B157B9">
        <w:trPr>
          <w:trHeight w:val="355"/>
        </w:trPr>
        <w:tc>
          <w:tcPr>
            <w:tcW w:w="10343" w:type="dxa"/>
            <w:tcBorders>
              <w:left w:val="single" w:sz="4" w:space="0" w:color="000000"/>
            </w:tcBorders>
          </w:tcPr>
          <w:p w14:paraId="00C899D4" w14:textId="658B87F2" w:rsidR="008F1EA8" w:rsidRPr="00697215" w:rsidRDefault="008F1EA8" w:rsidP="008F1EA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 schools to implement new / better practice within your area of expertise</w:t>
            </w:r>
          </w:p>
        </w:tc>
      </w:tr>
    </w:tbl>
    <w:p w14:paraId="1B663939" w14:textId="77777777" w:rsidR="006852BD" w:rsidRDefault="006852BD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1F06AC58" w14:textId="77777777" w:rsidR="00652E1C" w:rsidRDefault="00652E1C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6CF3F618" w14:textId="77777777" w:rsidR="00652E1C" w:rsidRDefault="00652E1C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6F1983D2" w14:textId="77777777" w:rsidR="00652E1C" w:rsidRDefault="00652E1C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60D37228" w14:textId="77777777" w:rsidR="00652E1C" w:rsidRDefault="00652E1C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710330B3" w14:textId="77777777" w:rsidR="00652E1C" w:rsidRDefault="00652E1C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7432671" w14:textId="77777777" w:rsidR="00652E1C" w:rsidRDefault="00652E1C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2EA49D1" w14:textId="77777777" w:rsidR="00652E1C" w:rsidRDefault="00652E1C" w:rsidP="001A05F5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6A810227" w14:textId="77777777" w:rsidR="00652E1C" w:rsidRPr="00652E1C" w:rsidRDefault="00652E1C" w:rsidP="00652E1C">
      <w:pPr>
        <w:rPr>
          <w:rFonts w:ascii="Century Gothic" w:hAnsi="Century Gothic"/>
          <w:sz w:val="20"/>
          <w:szCs w:val="20"/>
        </w:rPr>
      </w:pPr>
    </w:p>
    <w:sectPr w:rsidR="00652E1C" w:rsidRPr="00652E1C" w:rsidSect="001A05F5">
      <w:headerReference w:type="default" r:id="rId7"/>
      <w:footerReference w:type="default" r:id="rId8"/>
      <w:pgSz w:w="11904" w:h="16838"/>
      <w:pgMar w:top="707" w:right="658" w:bottom="1440" w:left="720" w:header="72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0B6C" w14:textId="77777777" w:rsidR="00F32FE7" w:rsidRDefault="00F32FE7" w:rsidP="001A05F5">
      <w:pPr>
        <w:spacing w:after="0" w:line="240" w:lineRule="auto"/>
      </w:pPr>
      <w:r>
        <w:separator/>
      </w:r>
    </w:p>
  </w:endnote>
  <w:endnote w:type="continuationSeparator" w:id="0">
    <w:p w14:paraId="54E4027B" w14:textId="77777777" w:rsidR="00F32FE7" w:rsidRDefault="00F32FE7" w:rsidP="001A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ra No2 Light">
    <w:panose1 w:val="00000000000000000000"/>
    <w:charset w:val="00"/>
    <w:family w:val="auto"/>
    <w:pitch w:val="variable"/>
    <w:sig w:usb0="A00000EF" w:usb1="4001207B" w:usb2="00000000" w:usb3="00000000" w:csb0="000001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DE42" w14:textId="3AEAD051" w:rsidR="001A05F5" w:rsidRDefault="001A05F5" w:rsidP="001A05F5">
    <w:pPr>
      <w:spacing w:after="0"/>
      <w:ind w:left="149"/>
    </w:pPr>
  </w:p>
  <w:p w14:paraId="72D3C55E" w14:textId="77777777" w:rsidR="001A05F5" w:rsidRDefault="001A05F5" w:rsidP="001A0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7481" w14:textId="77777777" w:rsidR="00F32FE7" w:rsidRDefault="00F32FE7" w:rsidP="001A05F5">
      <w:pPr>
        <w:spacing w:after="0" w:line="240" w:lineRule="auto"/>
      </w:pPr>
      <w:r>
        <w:separator/>
      </w:r>
    </w:p>
  </w:footnote>
  <w:footnote w:type="continuationSeparator" w:id="0">
    <w:p w14:paraId="1BD8DBB8" w14:textId="77777777" w:rsidR="00F32FE7" w:rsidRDefault="00F32FE7" w:rsidP="001A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525C" w14:textId="30B1268A" w:rsidR="001A05F5" w:rsidRDefault="001A05F5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172041D2" wp14:editId="4B89C5EB">
              <wp:extent cx="6612165" cy="619399"/>
              <wp:effectExtent l="0" t="0" r="0" b="0"/>
              <wp:docPr id="695505821" name="Group 695505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2165" cy="619399"/>
                        <a:chOff x="0" y="0"/>
                        <a:chExt cx="6612165" cy="619399"/>
                      </a:xfrm>
                    </wpg:grpSpPr>
                    <pic:pic xmlns:pic="http://schemas.openxmlformats.org/drawingml/2006/picture">
                      <pic:nvPicPr>
                        <pic:cNvPr id="906574048" name="Picture 9065740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01287" y="909"/>
                          <a:ext cx="1410878" cy="6184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6421879" name="Rectangle 1106421879"/>
                      <wps:cNvSpPr/>
                      <wps:spPr>
                        <a:xfrm>
                          <a:off x="0" y="0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C5AB3" w14:textId="77777777" w:rsidR="001A05F5" w:rsidRDefault="001A05F5" w:rsidP="001A05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689937" name="Picture 656899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74"/>
                          <a:ext cx="2908300" cy="584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72041D2" id="Group 695505821" o:spid="_x0000_s1026" style="width:520.65pt;height:48.75pt;mso-position-horizontal-relative:char;mso-position-vertical-relative:line" coordsize="66121,6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6574048" o:spid="_x0000_s1027" type="#_x0000_t75" style="position:absolute;left:52012;top:9;width:14109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">
                <v:imagedata r:id="rId3" o:title=""/>
              </v:shape>
              <v:rect id="Rectangle 1106421879" o:spid="_x0000_s1028" style="position:absolute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" filled="f" stroked="f">
                <v:textbox inset="0,0,0,0">
                  <w:txbxContent>
                    <w:p w14:paraId="34DC5AB3" w14:textId="77777777" w:rsidR="001A05F5" w:rsidRDefault="001A05F5" w:rsidP="001A05F5">
                      <w:r>
                        <w:t xml:space="preserve"> </w:t>
                      </w:r>
                    </w:p>
                  </w:txbxContent>
                </v:textbox>
              </v:rect>
              <v:shape id="Picture 65689937" o:spid="_x0000_s1029" type="#_x0000_t75" style="position:absolute;top:2;width:29083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"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32439"/>
    <w:multiLevelType w:val="multilevel"/>
    <w:tmpl w:val="9A1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5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79"/>
    <w:rsid w:val="00007355"/>
    <w:rsid w:val="0002342D"/>
    <w:rsid w:val="000607A9"/>
    <w:rsid w:val="00086682"/>
    <w:rsid w:val="00111DF9"/>
    <w:rsid w:val="00163DE5"/>
    <w:rsid w:val="001913EC"/>
    <w:rsid w:val="00196D97"/>
    <w:rsid w:val="001A05F5"/>
    <w:rsid w:val="001C350C"/>
    <w:rsid w:val="0023564E"/>
    <w:rsid w:val="002C4024"/>
    <w:rsid w:val="002F5591"/>
    <w:rsid w:val="00352679"/>
    <w:rsid w:val="003C7410"/>
    <w:rsid w:val="003F5F02"/>
    <w:rsid w:val="00433557"/>
    <w:rsid w:val="00477657"/>
    <w:rsid w:val="0056387A"/>
    <w:rsid w:val="00652E1C"/>
    <w:rsid w:val="006852BD"/>
    <w:rsid w:val="006A1F94"/>
    <w:rsid w:val="00782DB3"/>
    <w:rsid w:val="00794B63"/>
    <w:rsid w:val="007F7691"/>
    <w:rsid w:val="00816388"/>
    <w:rsid w:val="008A09F3"/>
    <w:rsid w:val="008A0F53"/>
    <w:rsid w:val="008F1EA8"/>
    <w:rsid w:val="00914882"/>
    <w:rsid w:val="009A31AF"/>
    <w:rsid w:val="009C2045"/>
    <w:rsid w:val="00AA71AD"/>
    <w:rsid w:val="00AB3B1B"/>
    <w:rsid w:val="00B22B98"/>
    <w:rsid w:val="00B32F0B"/>
    <w:rsid w:val="00B840CF"/>
    <w:rsid w:val="00BD1382"/>
    <w:rsid w:val="00BD4C09"/>
    <w:rsid w:val="00BE2FB2"/>
    <w:rsid w:val="00C951F8"/>
    <w:rsid w:val="00CD29CE"/>
    <w:rsid w:val="00CE14E1"/>
    <w:rsid w:val="00D930A1"/>
    <w:rsid w:val="00E22262"/>
    <w:rsid w:val="00E43C66"/>
    <w:rsid w:val="00E67081"/>
    <w:rsid w:val="00EC2B9D"/>
    <w:rsid w:val="00F01421"/>
    <w:rsid w:val="00F32FE7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DC2C"/>
  <w15:docId w15:val="{AC6F123D-59D2-0F48-9504-24893DBB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9"/>
      <w:outlineLvl w:val="0"/>
    </w:pPr>
    <w:rPr>
      <w:rFonts w:ascii="Calibri" w:eastAsia="Calibri" w:hAnsi="Calibri" w:cs="Calibri"/>
      <w:color w:val="ED303B"/>
      <w:sz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ED303B"/>
      <w:sz w:val="39"/>
    </w:rPr>
  </w:style>
  <w:style w:type="paragraph" w:styleId="Header">
    <w:name w:val="header"/>
    <w:basedOn w:val="Normal"/>
    <w:link w:val="HeaderChar"/>
    <w:uiPriority w:val="99"/>
    <w:unhideWhenUsed/>
    <w:rsid w:val="001A0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5F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A0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5F5"/>
    <w:rPr>
      <w:rFonts w:ascii="Calibri" w:eastAsia="Calibri" w:hAnsi="Calibri" w:cs="Calibri"/>
      <w:color w:val="000000"/>
      <w:sz w:val="22"/>
    </w:rPr>
  </w:style>
  <w:style w:type="paragraph" w:styleId="NoSpacing">
    <w:name w:val="No Spacing"/>
    <w:uiPriority w:val="1"/>
    <w:qFormat/>
    <w:rsid w:val="001A05F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794B63"/>
  </w:style>
  <w:style w:type="character" w:styleId="Emphasis">
    <w:name w:val="Emphasis"/>
    <w:basedOn w:val="DefaultParagraphFont"/>
    <w:uiPriority w:val="20"/>
    <w:qFormat/>
    <w:rsid w:val="00794B63"/>
    <w:rPr>
      <w:i/>
      <w:iCs/>
    </w:rPr>
  </w:style>
  <w:style w:type="character" w:styleId="Strong">
    <w:name w:val="Strong"/>
    <w:basedOn w:val="DefaultParagraphFont"/>
    <w:uiPriority w:val="22"/>
    <w:qFormat/>
    <w:rsid w:val="00794B63"/>
    <w:rPr>
      <w:b/>
      <w:bCs/>
    </w:rPr>
  </w:style>
  <w:style w:type="character" w:customStyle="1" w:styleId="outlook-search-highlight">
    <w:name w:val="outlook-search-highlight"/>
    <w:basedOn w:val="DefaultParagraphFont"/>
    <w:rsid w:val="00191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2650</Characters>
  <Application>Microsoft Office Word</Application>
  <DocSecurity>4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Ellis</dc:creator>
  <cp:keywords/>
  <cp:lastModifiedBy>Sophy Geering</cp:lastModifiedBy>
  <cp:revision>2</cp:revision>
  <cp:lastPrinted>2026-01-19T11:50:00Z</cp:lastPrinted>
  <dcterms:created xsi:type="dcterms:W3CDTF">2026-01-19T11:50:00Z</dcterms:created>
  <dcterms:modified xsi:type="dcterms:W3CDTF">2026-01-19T11:50:00Z</dcterms:modified>
</cp:coreProperties>
</file>