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82522" w14:textId="6E0E8785" w:rsidR="00744ECE" w:rsidRPr="00744ECE" w:rsidRDefault="00744ECE" w:rsidP="00744ECE">
      <w:r w:rsidRPr="00744ECE">
        <w:t>Dea</w:t>
      </w:r>
      <w:r>
        <w:t xml:space="preserve">r </w:t>
      </w:r>
      <w:r w:rsidRPr="00744ECE">
        <w:rPr>
          <w:highlight w:val="yellow"/>
        </w:rPr>
        <w:t>INSERT NAME</w:t>
      </w:r>
      <w:r>
        <w:t>,</w:t>
      </w:r>
    </w:p>
    <w:p w14:paraId="14953F01" w14:textId="77777777" w:rsidR="00744ECE" w:rsidRPr="00744ECE" w:rsidRDefault="00744ECE" w:rsidP="00744ECE">
      <w:r w:rsidRPr="00744ECE">
        <w:t> </w:t>
      </w:r>
    </w:p>
    <w:p w14:paraId="3C9EBEF0" w14:textId="72A6D29A" w:rsidR="00744ECE" w:rsidRPr="00744ECE" w:rsidRDefault="00744ECE" w:rsidP="00744ECE">
      <w:r w:rsidRPr="00744ECE">
        <w:rPr>
          <w:highlight w:val="yellow"/>
        </w:rPr>
        <w:t xml:space="preserve">As a member of </w:t>
      </w:r>
      <w:proofErr w:type="gramStart"/>
      <w:r w:rsidRPr="00744ECE">
        <w:rPr>
          <w:highlight w:val="yellow"/>
        </w:rPr>
        <w:t>staff</w:t>
      </w:r>
      <w:proofErr w:type="gramEnd"/>
      <w:r w:rsidRPr="00744ECE">
        <w:rPr>
          <w:highlight w:val="yellow"/>
        </w:rPr>
        <w:t xml:space="preserve"> we know to have a young family / As you have recently returned from parental leave</w:t>
      </w:r>
      <w:r>
        <w:t xml:space="preserve"> </w:t>
      </w:r>
      <w:r w:rsidRPr="00744ECE">
        <w:rPr>
          <w:highlight w:val="yellow"/>
        </w:rPr>
        <w:t>[DELETE AS APPROPRIATE]</w:t>
      </w:r>
      <w:r w:rsidRPr="00744ECE">
        <w:t>, I wanted to draw your attention to a fully funded coaching offer that may be of interest to you, which starts next week.</w:t>
      </w:r>
    </w:p>
    <w:p w14:paraId="310FD228" w14:textId="77777777" w:rsidR="00744ECE" w:rsidRPr="00744ECE" w:rsidRDefault="00744ECE" w:rsidP="00744ECE">
      <w:r w:rsidRPr="00744ECE">
        <w:t> </w:t>
      </w:r>
    </w:p>
    <w:p w14:paraId="46FE219F" w14:textId="77777777" w:rsidR="00744ECE" w:rsidRPr="00744ECE" w:rsidRDefault="00744ECE" w:rsidP="00744ECE">
      <w:hyperlink r:id="rId4" w:tgtFrame="_blank" w:history="1">
        <w:r w:rsidRPr="00744ECE">
          <w:rPr>
            <w:rStyle w:val="Hyperlink"/>
            <w:b/>
            <w:bCs/>
          </w:rPr>
          <w:t>The MTPT Project</w:t>
        </w:r>
      </w:hyperlink>
      <w:r w:rsidRPr="00744ECE">
        <w:rPr>
          <w:b/>
          <w:bCs/>
        </w:rPr>
        <w:t> </w:t>
      </w:r>
      <w:r w:rsidRPr="00744ECE">
        <w:t>are the UK’s charity for parent-educators, and they run a six-month group coaching programme called </w:t>
      </w:r>
      <w:hyperlink r:id="rId5" w:tgtFrame="_blank" w:history="1">
        <w:r w:rsidRPr="00744ECE">
          <w:rPr>
            <w:rStyle w:val="Hyperlink"/>
            <w:b/>
            <w:bCs/>
          </w:rPr>
          <w:t>Sustain and Grow</w:t>
        </w:r>
      </w:hyperlink>
      <w:r w:rsidRPr="00744ECE">
        <w:rPr>
          <w:b/>
          <w:bCs/>
        </w:rPr>
        <w:t> </w:t>
      </w:r>
      <w:r w:rsidRPr="00744ECE">
        <w:t>for teachers, leaders and support staff who are parents.</w:t>
      </w:r>
    </w:p>
    <w:p w14:paraId="1E5CA97B" w14:textId="77777777" w:rsidR="00744ECE" w:rsidRPr="00744ECE" w:rsidRDefault="00744ECE" w:rsidP="00744ECE">
      <w:r w:rsidRPr="00744ECE">
        <w:t> </w:t>
      </w:r>
    </w:p>
    <w:p w14:paraId="63DE898E" w14:textId="77777777" w:rsidR="00744ECE" w:rsidRPr="00744ECE" w:rsidRDefault="00744ECE" w:rsidP="00744ECE">
      <w:r w:rsidRPr="00744ECE">
        <w:t>The programme is completely optional, and absolutely nothing to do with any of our performance management at </w:t>
      </w:r>
      <w:r w:rsidRPr="00744ECE">
        <w:rPr>
          <w:highlight w:val="yellow"/>
        </w:rPr>
        <w:t>[SCHOOL / TRUST]</w:t>
      </w:r>
      <w:r w:rsidRPr="00744ECE">
        <w:t xml:space="preserve">.  It is all about empowering you and giving you the time and headspace to explore topics that are relevant to you as a parent and </w:t>
      </w:r>
      <w:proofErr w:type="gramStart"/>
      <w:r w:rsidRPr="00744ECE">
        <w:t>professional, and</w:t>
      </w:r>
      <w:proofErr w:type="gramEnd"/>
      <w:r w:rsidRPr="00744ECE">
        <w:t xml:space="preserve"> set goals that are meaningful for your home and work life.</w:t>
      </w:r>
    </w:p>
    <w:p w14:paraId="6B4FFD6D" w14:textId="77777777" w:rsidR="00744ECE" w:rsidRPr="00744ECE" w:rsidRDefault="00744ECE" w:rsidP="00744ECE">
      <w:r w:rsidRPr="00744ECE">
        <w:t> </w:t>
      </w:r>
    </w:p>
    <w:p w14:paraId="76BA2D90" w14:textId="2B000E06" w:rsidR="00744ECE" w:rsidRPr="00744ECE" w:rsidRDefault="00744ECE" w:rsidP="00744ECE">
      <w:r w:rsidRPr="00744ECE">
        <w:t xml:space="preserve">The programme has been running since </w:t>
      </w:r>
      <w:r w:rsidRPr="00744ECE">
        <w:t>2023 and</w:t>
      </w:r>
      <w:r w:rsidRPr="00744ECE">
        <w:t xml:space="preserve"> has received lots of positive feedback from participants around finding a sense of balance, setting boundaries and generally feeling uplifted and supported.  It counts as professional and personal development and comes with a certificate at the end from The MTPT Project.</w:t>
      </w:r>
    </w:p>
    <w:p w14:paraId="5F72EDF6" w14:textId="77777777" w:rsidR="00744ECE" w:rsidRPr="00744ECE" w:rsidRDefault="00744ECE" w:rsidP="00744ECE">
      <w:r w:rsidRPr="00744ECE">
        <w:t> </w:t>
      </w:r>
    </w:p>
    <w:p w14:paraId="571FF1EC" w14:textId="77777777" w:rsidR="00744ECE" w:rsidRPr="00744ECE" w:rsidRDefault="00744ECE" w:rsidP="00744ECE">
      <w:r w:rsidRPr="00744ECE">
        <w:t>As your youngest child is less than 5 years old, you can access the programme, which is fully funded by NEU Southwark and Haberdashers Academies Trust South.</w:t>
      </w:r>
    </w:p>
    <w:p w14:paraId="7F90D8BA" w14:textId="77777777" w:rsidR="00744ECE" w:rsidRPr="00744ECE" w:rsidRDefault="00744ECE" w:rsidP="00744ECE">
      <w:r w:rsidRPr="00744ECE">
        <w:t> </w:t>
      </w:r>
    </w:p>
    <w:p w14:paraId="72D74A48" w14:textId="35D6D30E" w:rsidR="00744ECE" w:rsidRDefault="00744ECE" w:rsidP="00744ECE">
      <w:r w:rsidRPr="00744ECE">
        <w:t>Cohorts run on Tuesdays and Thursdays between 3:30-4:30pm on Zoom.  Live dates are available on Eventbrite, and hybrid and recorded access are available if you can’t make some / any of them live: </w:t>
      </w:r>
      <w:hyperlink r:id="rId6" w:tgtFrame="_blank" w:history="1">
        <w:r w:rsidRPr="00744ECE">
          <w:rPr>
            <w:rStyle w:val="Hyperlink"/>
          </w:rPr>
          <w:t>https://www.eventbrite.co.uk/cc/sustain-and-grow-group-coaching-3463389</w:t>
        </w:r>
      </w:hyperlink>
      <w:r>
        <w:t xml:space="preserve">. </w:t>
      </w:r>
    </w:p>
    <w:p w14:paraId="714829EF" w14:textId="77777777" w:rsidR="00744ECE" w:rsidRDefault="00744ECE" w:rsidP="00744ECE"/>
    <w:p w14:paraId="0907E45E" w14:textId="67A3A9FE" w:rsidR="00744ECE" w:rsidRDefault="00744ECE" w:rsidP="00744ECE">
      <w:r>
        <w:t xml:space="preserve">Yours, </w:t>
      </w:r>
    </w:p>
    <w:p w14:paraId="5A8A43EA" w14:textId="77777777" w:rsidR="00744ECE" w:rsidRDefault="00744ECE" w:rsidP="00744ECE"/>
    <w:p w14:paraId="41A438FE" w14:textId="2B952EEE" w:rsidR="00744ECE" w:rsidRPr="00744ECE" w:rsidRDefault="00744ECE" w:rsidP="00744ECE">
      <w:r w:rsidRPr="00744ECE">
        <w:rPr>
          <w:highlight w:val="yellow"/>
        </w:rPr>
        <w:t>INSERT YOUR NAME</w:t>
      </w:r>
    </w:p>
    <w:p w14:paraId="4829335B" w14:textId="77777777" w:rsidR="006E1D6A" w:rsidRDefault="006E1D6A"/>
    <w:sectPr w:rsidR="006E1D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ECE"/>
    <w:rsid w:val="002C1A66"/>
    <w:rsid w:val="006E1D6A"/>
    <w:rsid w:val="00744ECE"/>
    <w:rsid w:val="00C6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6EA5E"/>
  <w15:chartTrackingRefBased/>
  <w15:docId w15:val="{6979339C-63F4-4DCC-8F64-D1564905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4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E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E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E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E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E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E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4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4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4E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4E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4E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E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EC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44E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4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ventbrite.co.uk/cc/sustain-and-grow-group-coaching-3463389" TargetMode="External"/><Relationship Id="rId5" Type="http://schemas.openxmlformats.org/officeDocument/2006/relationships/hyperlink" Target="https://www.eventbrite.co.uk/cc/sustain-and-grow-group-coaching-3463389" TargetMode="External"/><Relationship Id="rId4" Type="http://schemas.openxmlformats.org/officeDocument/2006/relationships/hyperlink" Target="http://www.mtpt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Sophy Geering</dc:creator>
  <cp:keywords/>
  <dc:description/>
  <cp:lastModifiedBy>Sophy Geering</cp:lastModifiedBy>
  <cp:revision>1</cp:revision>
  <dcterms:created xsi:type="dcterms:W3CDTF">2026-09-18T10:37:00Z</dcterms:created>
  <dcterms:modified xsi:type="dcterms:W3CDTF">2026-09-18T10:39:00Z</dcterms:modified>
</cp:coreProperties>
</file>