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C894" w14:textId="1F40B316" w:rsidR="00860CC1" w:rsidRPr="00DB1ED0" w:rsidRDefault="00860CC1" w:rsidP="00DB1E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Reklamačný protokol</w:t>
      </w:r>
    </w:p>
    <w:p w14:paraId="67578CE9" w14:textId="406F7D69" w:rsidR="00860CC1" w:rsidRDefault="00860CC1" w:rsidP="00860CC1">
      <w:pPr>
        <w:jc w:val="both"/>
        <w:rPr>
          <w:b/>
          <w:bCs/>
        </w:rPr>
      </w:pPr>
      <w:r>
        <w:rPr>
          <w:b/>
          <w:bCs/>
        </w:rPr>
        <w:t>Kupujúci</w:t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A6173D">
        <w:rPr>
          <w:b/>
          <w:bCs/>
        </w:rPr>
        <w:tab/>
      </w:r>
      <w:r w:rsidR="00757300">
        <w:rPr>
          <w:b/>
          <w:bCs/>
        </w:rPr>
        <w:tab/>
      </w:r>
      <w:r w:rsidR="00A6173D">
        <w:rPr>
          <w:b/>
          <w:bCs/>
        </w:rPr>
        <w:t>Predávajúci</w:t>
      </w:r>
      <w:r w:rsidR="00A6173D">
        <w:rPr>
          <w:b/>
          <w:bCs/>
        </w:rPr>
        <w:tab/>
      </w:r>
    </w:p>
    <w:p w14:paraId="24C5BADC" w14:textId="1A56D96E" w:rsidR="00860CC1" w:rsidRDefault="00860CC1" w:rsidP="00757300">
      <w:pPr>
        <w:spacing w:after="0"/>
        <w:ind w:left="1416" w:hanging="1416"/>
        <w:jc w:val="both"/>
      </w:pPr>
      <w:r>
        <w:t>Meno a priezvisko: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 w:rsidRPr="00860CC1">
        <w:t>Obchodné meno:</w:t>
      </w:r>
      <w:r w:rsidR="00757300">
        <w:t xml:space="preserve"> </w:t>
      </w:r>
      <w:proofErr w:type="spellStart"/>
      <w:r w:rsidR="009B5903">
        <w:t>Sibra</w:t>
      </w:r>
      <w:proofErr w:type="spellEnd"/>
      <w:r w:rsidR="009B5903">
        <w:t xml:space="preserve"> </w:t>
      </w:r>
      <w:proofErr w:type="spellStart"/>
      <w:r w:rsidR="009B5903">
        <w:t>s.r.o</w:t>
      </w:r>
      <w:proofErr w:type="spellEnd"/>
      <w:r w:rsidR="009B5903">
        <w:t>.</w:t>
      </w:r>
    </w:p>
    <w:p w14:paraId="509E5932" w14:textId="516D6E9C" w:rsidR="00860CC1" w:rsidRDefault="00860CC1" w:rsidP="00860CC1">
      <w:pPr>
        <w:spacing w:after="0"/>
        <w:jc w:val="both"/>
      </w:pPr>
      <w:r>
        <w:t>Ulica a číslo: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>Sídlo:</w:t>
      </w:r>
      <w:r w:rsidR="00757300">
        <w:t xml:space="preserve"> </w:t>
      </w:r>
      <w:r w:rsidR="009B5903">
        <w:t>Na vrátkach 13, 841 02 Bratislava</w:t>
      </w:r>
      <w:r w:rsidR="00A6173D">
        <w:tab/>
      </w:r>
    </w:p>
    <w:p w14:paraId="65D0B3BF" w14:textId="7303EC2A" w:rsidR="00860CC1" w:rsidRDefault="00860CC1" w:rsidP="00860CC1">
      <w:pPr>
        <w:spacing w:after="0"/>
        <w:jc w:val="both"/>
      </w:pPr>
      <w:r>
        <w:t>Mesto: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>IČO:</w:t>
      </w:r>
      <w:r w:rsidR="00757300">
        <w:t xml:space="preserve"> 5</w:t>
      </w:r>
      <w:r w:rsidR="009B5903">
        <w:t>3 410 955</w:t>
      </w:r>
    </w:p>
    <w:p w14:paraId="128C8566" w14:textId="1F136DA7" w:rsidR="00860CC1" w:rsidRDefault="00860CC1" w:rsidP="00A6173D">
      <w:pPr>
        <w:spacing w:after="0"/>
        <w:ind w:left="2124" w:hanging="2124"/>
        <w:jc w:val="both"/>
      </w:pPr>
      <w:r>
        <w:t>PSČ:</w:t>
      </w:r>
      <w:r w:rsidR="00A6173D">
        <w:tab/>
      </w:r>
      <w:r w:rsidR="00A6173D">
        <w:tab/>
      </w:r>
      <w:r w:rsidR="00A6173D">
        <w:tab/>
      </w:r>
      <w:r w:rsidR="00A6173D">
        <w:tab/>
        <w:t xml:space="preserve">Zapísaná v obchodnom registri </w:t>
      </w:r>
      <w:r w:rsidR="00757300">
        <w:t>Mestského</w:t>
      </w:r>
      <w:r w:rsidR="00A6173D">
        <w:t xml:space="preserve"> </w:t>
      </w:r>
    </w:p>
    <w:p w14:paraId="33E659D2" w14:textId="5B8011E9" w:rsidR="00860CC1" w:rsidRDefault="00860CC1" w:rsidP="00860CC1">
      <w:pPr>
        <w:spacing w:after="0"/>
        <w:jc w:val="both"/>
      </w:pPr>
      <w:r>
        <w:t>tel. č.:</w:t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</w:r>
      <w:r w:rsidR="00A6173D">
        <w:tab/>
        <w:t xml:space="preserve">súdu </w:t>
      </w:r>
      <w:r w:rsidR="00757300">
        <w:t>Bratislava III</w:t>
      </w:r>
      <w:r w:rsidR="00A6173D">
        <w:t xml:space="preserve">, Oddiel: </w:t>
      </w:r>
      <w:proofErr w:type="spellStart"/>
      <w:r w:rsidR="00757300">
        <w:t>Sro</w:t>
      </w:r>
      <w:proofErr w:type="spellEnd"/>
      <w:r w:rsidR="00A6173D">
        <w:t xml:space="preserve">, Vložka č.: </w:t>
      </w:r>
      <w:r w:rsidR="009B5903">
        <w:t>149397/B</w:t>
      </w:r>
    </w:p>
    <w:p w14:paraId="271096DF" w14:textId="77777777" w:rsidR="00860CC1" w:rsidRDefault="00860CC1" w:rsidP="00860CC1">
      <w:pPr>
        <w:spacing w:after="0"/>
        <w:jc w:val="both"/>
      </w:pPr>
      <w:r>
        <w:t>e-mail:</w:t>
      </w:r>
    </w:p>
    <w:p w14:paraId="4278AAB9" w14:textId="0EB8AA4D" w:rsidR="00860CC1" w:rsidRPr="00223ABF" w:rsidRDefault="00744213" w:rsidP="00223ABF">
      <w:pPr>
        <w:spacing w:after="0"/>
      </w:pPr>
      <w:r w:rsidRPr="00223ABF">
        <w:t>Dátum uplatnenia reklamácie: ..........................</w:t>
      </w:r>
      <w:r w:rsidRPr="00223ABF">
        <w:br/>
        <w:t>Spôsob uplatnenia reklamácie: osobne / poštou / e</w:t>
      </w:r>
      <w:r w:rsidRPr="00223ABF">
        <w:noBreakHyphen/>
        <w:t>mailom (</w:t>
      </w:r>
      <w:proofErr w:type="spellStart"/>
      <w:r w:rsidRPr="00223ABF">
        <w:t>nehodiace</w:t>
      </w:r>
      <w:proofErr w:type="spellEnd"/>
      <w:r w:rsidRPr="00223ABF">
        <w:t xml:space="preserve"> sa prečiarknite)</w:t>
      </w:r>
    </w:p>
    <w:p w14:paraId="12A42C8C" w14:textId="77777777" w:rsidR="00744213" w:rsidRPr="00A6173D" w:rsidRDefault="00744213" w:rsidP="00860CC1">
      <w:pPr>
        <w:spacing w:after="0"/>
        <w:jc w:val="both"/>
        <w:rPr>
          <w:sz w:val="14"/>
          <w:szCs w:val="14"/>
        </w:rPr>
      </w:pPr>
    </w:p>
    <w:p w14:paraId="2A3A6083" w14:textId="77777777" w:rsidR="00860CC1" w:rsidRDefault="00860CC1" w:rsidP="00DB1ED0">
      <w:pPr>
        <w:jc w:val="both"/>
        <w:rPr>
          <w:b/>
          <w:bCs/>
        </w:rPr>
      </w:pPr>
      <w:r>
        <w:rPr>
          <w:b/>
          <w:bCs/>
        </w:rPr>
        <w:t xml:space="preserve">Týmto u Vás reklamujem nižšie uvedené tovar/službu s popisom </w:t>
      </w:r>
      <w:proofErr w:type="spellStart"/>
      <w:r>
        <w:rPr>
          <w:b/>
          <w:bCs/>
        </w:rPr>
        <w:t>závad</w:t>
      </w:r>
      <w:proofErr w:type="spellEnd"/>
      <w:r>
        <w:rPr>
          <w:b/>
          <w:bCs/>
        </w:rPr>
        <w:t>.</w:t>
      </w:r>
    </w:p>
    <w:p w14:paraId="1C954B3F" w14:textId="77777777" w:rsidR="00860CC1" w:rsidRDefault="00860CC1" w:rsidP="00DB1ED0">
      <w:pPr>
        <w:jc w:val="both"/>
      </w:pPr>
      <w:r>
        <w:t>Tovar som zakúpil/a osobne na adrese: ......................</w:t>
      </w:r>
      <w:r w:rsidR="00DB1ED0">
        <w:t>...............................................</w:t>
      </w:r>
      <w:r>
        <w:t>.....; dňa .................</w:t>
      </w:r>
      <w:r w:rsidR="00DB1ED0">
        <w:t>.</w:t>
      </w:r>
    </w:p>
    <w:p w14:paraId="26747892" w14:textId="77777777" w:rsidR="00DB1ED0" w:rsidRDefault="00DB1ED0" w:rsidP="00DB1ED0">
      <w:pPr>
        <w:jc w:val="both"/>
      </w:pPr>
      <w:r>
        <w:t>Číslo dokladu (pokladničného bloku): .......................................................................................................</w:t>
      </w:r>
    </w:p>
    <w:p w14:paraId="28CCC927" w14:textId="77777777" w:rsidR="00744213" w:rsidRPr="00223ABF" w:rsidRDefault="00744213" w:rsidP="00DB1ED0">
      <w:pPr>
        <w:jc w:val="both"/>
      </w:pPr>
      <w:r w:rsidRPr="00223ABF">
        <w:t>Ak nemám k dispozícii pokladničný blok, potvrdzujem, že Tovar/Služba boli zakúpené/poskytnuté u Poskytovateľa a túto skutočnosť preukazujem iným spôsobom: ..................................................</w:t>
      </w:r>
    </w:p>
    <w:p w14:paraId="5D4233DB" w14:textId="5392261B" w:rsidR="00DB1ED0" w:rsidRDefault="00DB1ED0" w:rsidP="00DB1ED0">
      <w:pPr>
        <w:jc w:val="both"/>
      </w:pPr>
      <w:r>
        <w:t>Reklamovaný tovar/služba (názov tovaru/služby): ....................................................................................</w:t>
      </w:r>
    </w:p>
    <w:p w14:paraId="4FCC48F3" w14:textId="77777777" w:rsidR="00DB1ED0" w:rsidRDefault="00DB1ED0" w:rsidP="00DB1ED0">
      <w:pPr>
        <w:jc w:val="both"/>
      </w:pPr>
      <w:r>
        <w:t>Popis vady, predmet reklamácie:</w:t>
      </w:r>
      <w:r w:rsidR="0010469A">
        <w:t xml:space="preserve"> ..............................................................................................................</w:t>
      </w:r>
    </w:p>
    <w:p w14:paraId="6B177DCC" w14:textId="77777777" w:rsidR="00DB1ED0" w:rsidRDefault="00DB1ED0" w:rsidP="00DB1ED0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F41EE0C" w14:textId="77777777" w:rsidR="00DB1ED0" w:rsidRDefault="00DB1ED0" w:rsidP="00DB1ED0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F5634C7" w14:textId="77777777" w:rsidR="00DB1ED0" w:rsidRDefault="00DB1ED0" w:rsidP="00DB1ED0">
      <w:pPr>
        <w:jc w:val="both"/>
        <w:rPr>
          <w:b/>
          <w:bCs/>
        </w:rPr>
      </w:pPr>
      <w:r>
        <w:rPr>
          <w:b/>
          <w:bCs/>
        </w:rPr>
        <w:t>Prílohy:</w:t>
      </w:r>
    </w:p>
    <w:p w14:paraId="493377DB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0D482" wp14:editId="4975431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3" name="Obdĺžnik: skosený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1686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Obdĺžnik: skosený 3" o:spid="_x0000_s1026" type="#_x0000_t84" style="position:absolute;margin-left:0;margin-top:.5pt;width:12.75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 w:rsidR="00411309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 w:rsidRPr="00DB1ED0">
        <w:t xml:space="preserve">reklamačný protokol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C78BE" wp14:editId="37D0D64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7" name="Obdĺžnik: skosený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41FEF" id="Obdĺžnik: skosený 7" o:spid="_x0000_s1026" type="#_x0000_t84" style="position:absolute;margin-left:0;margin-top:.5pt;width:12.75pt;height:11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87585" wp14:editId="7C815D7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5" name="Obdĺžnik: skosený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FE84" id="Obdĺžnik: skosený 5" o:spid="_x0000_s1026" type="#_x0000_t84" style="position:absolute;margin-left:0;margin-top:.5pt;width:12.75pt;height:1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5689E3ED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B5229" wp14:editId="23BB9DB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4" name="Obdĺžnik: skosen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D770A" id="Obdĺžnik: skosený 4" o:spid="_x0000_s1026" type="#_x0000_t84" style="position:absolute;margin-left:0;margin-top:.5pt;width:12.75pt;height:1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reklamovaný tovar</w:t>
      </w:r>
      <w:r w:rsidRPr="00DB1ED0">
        <w:t xml:space="preserve">  </w:t>
      </w:r>
    </w:p>
    <w:p w14:paraId="02F9CD00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EB033" wp14:editId="35DA873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8" name="Obdĺžnik: skosený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F279" id="Obdĺžnik: skosený 8" o:spid="_x0000_s1026" type="#_x0000_t84" style="position:absolute;margin-left:0;margin-top:.5pt;width:12.75pt;height:11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kopia dokladu o kúpe</w:t>
      </w:r>
    </w:p>
    <w:p w14:paraId="443A1A91" w14:textId="77777777" w:rsidR="00DB1ED0" w:rsidRDefault="00DB1ED0" w:rsidP="00DB1ED0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332F6" wp14:editId="1346CE4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9" name="Obdĺžnik: skosený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31B9" id="Obdĺžnik: skosený 9" o:spid="_x0000_s1026" type="#_x0000_t84" style="position:absolute;margin-left:0;margin-top:.5pt;width:12.75pt;height:11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041A14E8" w14:textId="77777777" w:rsidR="00411309" w:rsidRDefault="00411309" w:rsidP="00DB1ED0">
      <w:pPr>
        <w:jc w:val="both"/>
        <w:rPr>
          <w:b/>
          <w:bCs/>
        </w:rPr>
      </w:pPr>
      <w:r w:rsidRPr="00411309">
        <w:rPr>
          <w:b/>
          <w:bCs/>
        </w:rPr>
        <w:t>Navrhujem, aby moja reklamácia bola vybavená nasledovným spôsobom:</w:t>
      </w:r>
    </w:p>
    <w:p w14:paraId="77A0C5CB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6340A6" wp14:editId="60B3DA2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1" name="Obdĺžnik: skosen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BC51" id="Obdĺžnik: skosený 11" o:spid="_x0000_s1026" type="#_x0000_t84" style="position:absolute;margin-left:0;margin-top:.5pt;width:12.75pt;height:1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C4C655" wp14:editId="0DF9A59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2" name="Obdĺžnik: skosený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906A" id="Obdĺžnik: skosený 12" o:spid="_x0000_s1026" type="#_x0000_t84" style="position:absolute;margin-left:0;margin-top:.5pt;width:12.75pt;height:11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výmenou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3FE4" wp14:editId="3DC6EF1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3" name="Obdĺžnik: skosený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D79EA" id="Obdĺžnik: skosený 13" o:spid="_x0000_s1026" type="#_x0000_t84" style="position:absolute;margin-left:0;margin-top:.5pt;width:12.75pt;height:1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6DD101D1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EEFFE" wp14:editId="04D9A45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4" name="Obdĺžnik: skosený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F479" id="Obdĺžnik: skosený 14" o:spid="_x0000_s1026" type="#_x0000_t84" style="position:absolute;margin-left:0;margin-top:.5pt;width:12.75pt;height:11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opravou</w:t>
      </w:r>
      <w:r w:rsidRPr="00DB1ED0">
        <w:t xml:space="preserve"> </w:t>
      </w:r>
      <w:r>
        <w:t>/nápravou</w:t>
      </w:r>
    </w:p>
    <w:p w14:paraId="063F9F8C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15E04" wp14:editId="7A0087D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5" name="Obdĺžnik: skosený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62443" id="Obdĺžnik: skosený 15" o:spid="_x0000_s1026" type="#_x0000_t84" style="position:absolute;margin-left:0;margin-top:.5pt;width:12.75pt;height:11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vrátením peňazí</w:t>
      </w:r>
    </w:p>
    <w:p w14:paraId="51D871A2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7E20E" wp14:editId="0957E75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7" name="Obdĺžnik: skosený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1EB5" id="Obdĺžnik: skosený 17" o:spid="_x0000_s1026" type="#_x0000_t84" style="position:absolute;margin-left:0;margin-top:.5pt;width:12.75pt;height:11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zľavou z kúpnej ceny</w:t>
      </w:r>
    </w:p>
    <w:p w14:paraId="778C4165" w14:textId="77777777" w:rsidR="00411309" w:rsidRDefault="00411309" w:rsidP="0041130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51B2B2" wp14:editId="3541125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6" name="Obdĺžnik: skosený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31F1" id="Obdĺžnik: skosený 16" o:spid="_x0000_s1026" type="#_x0000_t84" style="position:absolute;margin-left:0;margin-top:.5pt;width:12.75pt;height:11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5AB5AEF5" w14:textId="77777777" w:rsidR="00A6173D" w:rsidRDefault="00411309" w:rsidP="00A6173D">
      <w:pPr>
        <w:jc w:val="both"/>
      </w:pPr>
      <w:r>
        <w:t>IBAN: .................................................................................... SWIFT: .........................................................</w:t>
      </w:r>
    </w:p>
    <w:p w14:paraId="0705E32B" w14:textId="77777777" w:rsidR="00A6173D" w:rsidRPr="00A6173D" w:rsidRDefault="00A6173D" w:rsidP="00411309">
      <w:pPr>
        <w:jc w:val="both"/>
        <w:rPr>
          <w:b/>
          <w:bCs/>
        </w:rPr>
      </w:pPr>
      <w:r w:rsidRPr="00A6173D">
        <w:rPr>
          <w:b/>
          <w:bCs/>
        </w:rPr>
        <w:t>Prevzatie vybavenej reklamácie požadujem:</w:t>
      </w:r>
    </w:p>
    <w:p w14:paraId="07E8AD42" w14:textId="77777777" w:rsidR="00A6173D" w:rsidRDefault="00A6173D" w:rsidP="00A6173D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699A97" wp14:editId="1A5C622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8" name="Obdĺžnik: skosený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A3A62" id="Obdĺžnik: skosený 18" o:spid="_x0000_s1026" type="#_x0000_t84" style="position:absolute;margin-left:0;margin-top:.5pt;width:12.75pt;height:11.2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EDC81" wp14:editId="51CE30FE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19" name="Obdĺžnik: skosený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3B853" id="Obdĺžnik: skosený 19" o:spid="_x0000_s1026" type="#_x0000_t84" style="position:absolute;margin-left:0;margin-top:.5pt;width:12.75pt;height:11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osobne v prevádzke kliniky</w:t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3A669F" wp14:editId="517FE69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0" name="Obdĺžnik: skosený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F1BD" id="Obdĺžnik: skosený 20" o:spid="_x0000_s1026" type="#_x0000_t84" style="position:absolute;margin-left:0;margin-top:.5pt;width:12.75pt;height:11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044B7F24" w14:textId="77777777" w:rsidR="00A6173D" w:rsidRDefault="00A6173D" w:rsidP="00A6173D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BECA76" wp14:editId="5C69D7E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1" name="Obdĺžnik: skosený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941F" id="Obdĺžnik: skosený 21" o:spid="_x0000_s1026" type="#_x0000_t84" style="position:absolute;margin-left:0;margin-top:.5pt;width:12.75pt;height:11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 xml:space="preserve">doručením prepravnou spoločnosťou na adresu (v prípade reklamácie tovaru): </w:t>
      </w:r>
    </w:p>
    <w:p w14:paraId="5F594A77" w14:textId="77777777" w:rsidR="00A6173D" w:rsidRDefault="00A6173D" w:rsidP="00A6173D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7F8A8E85" w14:textId="77777777" w:rsidR="00A6173D" w:rsidRPr="00A6173D" w:rsidRDefault="00A6173D" w:rsidP="00A6173D">
      <w:pPr>
        <w:jc w:val="both"/>
        <w:rPr>
          <w:sz w:val="12"/>
          <w:szCs w:val="12"/>
        </w:rPr>
      </w:pPr>
    </w:p>
    <w:p w14:paraId="018A759D" w14:textId="77777777" w:rsidR="00A6173D" w:rsidRDefault="00A6173D" w:rsidP="00A6173D">
      <w:pPr>
        <w:jc w:val="both"/>
      </w:pPr>
      <w:r>
        <w:t>V ........................................ dňa ...........................</w:t>
      </w:r>
    </w:p>
    <w:p w14:paraId="37CEADBA" w14:textId="77777777" w:rsidR="00A6173D" w:rsidRPr="00A6173D" w:rsidRDefault="00A6173D" w:rsidP="00A6173D">
      <w:pPr>
        <w:spacing w:after="0"/>
        <w:jc w:val="both"/>
        <w:rPr>
          <w:sz w:val="10"/>
          <w:szCs w:val="10"/>
        </w:rPr>
      </w:pPr>
    </w:p>
    <w:p w14:paraId="0EEB7A10" w14:textId="77777777" w:rsidR="00A6173D" w:rsidRDefault="00A6173D" w:rsidP="00A6173D">
      <w:pPr>
        <w:spacing w:after="0"/>
        <w:jc w:val="right"/>
      </w:pPr>
      <w:r>
        <w:t>..............................................</w:t>
      </w:r>
    </w:p>
    <w:p w14:paraId="7AB66D4F" w14:textId="77777777" w:rsidR="00411309" w:rsidRPr="0010469A" w:rsidRDefault="00A6173D" w:rsidP="0010469A">
      <w:pPr>
        <w:spacing w:after="0"/>
        <w:ind w:left="6372"/>
        <w:jc w:val="center"/>
      </w:pPr>
      <w:r>
        <w:t xml:space="preserve">         podpis</w:t>
      </w:r>
    </w:p>
    <w:p w14:paraId="438C6410" w14:textId="77777777" w:rsidR="00DB1ED0" w:rsidRDefault="00A6173D" w:rsidP="00A617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Vyjadrenie predávajúceho</w:t>
      </w:r>
    </w:p>
    <w:p w14:paraId="7BE79718" w14:textId="77777777" w:rsidR="0010469A" w:rsidRDefault="0010469A" w:rsidP="00A6173D">
      <w:pPr>
        <w:jc w:val="center"/>
        <w:rPr>
          <w:b/>
          <w:bCs/>
          <w:sz w:val="28"/>
          <w:szCs w:val="28"/>
        </w:rPr>
      </w:pPr>
    </w:p>
    <w:p w14:paraId="7E9C7963" w14:textId="77777777" w:rsidR="0010469A" w:rsidRDefault="00A6173D" w:rsidP="00A6173D">
      <w:pPr>
        <w:jc w:val="both"/>
      </w:pPr>
      <w:r>
        <w:t xml:space="preserve">Na základe vyššie uvedených informácií sme prijali Vašu reklamáciu </w:t>
      </w:r>
      <w:r w:rsidR="0010469A">
        <w:t>tovaru/služby. Vami uplatnená reklamácia bola vybavená nasledovne:</w:t>
      </w:r>
    </w:p>
    <w:p w14:paraId="53E9CCF7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8C73E2" wp14:editId="1E46A36F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2" name="Obdĺžnik: skosený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3D11" id="Obdĺžnik: skosený 22" o:spid="_x0000_s1026" type="#_x0000_t84" style="position:absolute;margin-left:0;margin-top:.5pt;width:12.75pt;height:11.2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  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F8963E" wp14:editId="59A895D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3" name="Obdĺžnik: skosený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4F90" id="Obdĺžnik: skosený 23" o:spid="_x0000_s1026" type="#_x0000_t84" style="position:absolute;margin-left:0;margin-top:.5pt;width:12.75pt;height:11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t>výmenou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89910E" wp14:editId="3F8E9D2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4" name="Obdĺžnik: skosený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65E3D" id="Obdĺžnik: skosený 24" o:spid="_x0000_s1026" type="#_x0000_t84" style="position:absolute;margin-left:0;margin-top:.5pt;width:12.75pt;height:11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</w:t>
      </w:r>
    </w:p>
    <w:p w14:paraId="4B68FF43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2FBD8E" wp14:editId="0B87C90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5" name="Obdĺžnik: skosený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EEB6" id="Obdĺžnik: skosený 25" o:spid="_x0000_s1026" type="#_x0000_t84" style="position:absolute;margin-left:0;margin-top:.5pt;width:12.75pt;height:11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opravou</w:t>
      </w:r>
      <w:r w:rsidRPr="00DB1ED0">
        <w:t xml:space="preserve"> </w:t>
      </w:r>
      <w:r>
        <w:t>/nápravou</w:t>
      </w:r>
    </w:p>
    <w:p w14:paraId="16159DE3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36EBB9" wp14:editId="1CFE198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6" name="Obdĺžnik: skosený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7DD5" id="Obdĺžnik: skosený 26" o:spid="_x0000_s1026" type="#_x0000_t84" style="position:absolute;margin-left:0;margin-top:.5pt;width:12.75pt;height:1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vrátením peňazí</w:t>
      </w:r>
    </w:p>
    <w:p w14:paraId="5656BA32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266406" wp14:editId="6AD8306A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7" name="Obdĺžnik: skosený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993C" id="Obdĺžnik: skosený 27" o:spid="_x0000_s1026" type="#_x0000_t84" style="position:absolute;margin-left:0;margin-top:.5pt;width:12.75pt;height:1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zľavou z kúpnej ceny</w:t>
      </w:r>
    </w:p>
    <w:p w14:paraId="5831FADC" w14:textId="77777777" w:rsidR="0010469A" w:rsidRDefault="0010469A" w:rsidP="0010469A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C6447A" wp14:editId="0B3DBA7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8" name="Obdĺžnik: skosený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23A0" id="Obdĺžnik: skosený 28" o:spid="_x0000_s1026" type="#_x0000_t84" style="position:absolute;margin-left:0;margin-top:.5pt;width:12.75pt;height:11.2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>
        <w:t>iné .......................................................................................................................................................</w:t>
      </w:r>
      <w:r w:rsidRPr="00DB1ED0">
        <w:t xml:space="preserve">  </w:t>
      </w:r>
    </w:p>
    <w:p w14:paraId="14ED5BD1" w14:textId="7E466CED" w:rsidR="00744213" w:rsidRPr="00744213" w:rsidRDefault="0010469A" w:rsidP="00744213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6246B" wp14:editId="0450038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61925" cy="142875"/>
                <wp:effectExtent l="0" t="0" r="28575" b="28575"/>
                <wp:wrapNone/>
                <wp:docPr id="29" name="Obdĺžnik: skosený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7B9C" id="Obdĺžnik: skosený 29" o:spid="_x0000_s1026" type="#_x0000_t84" style="position:absolute;margin-left:0;margin-top:.5pt;width:12.75pt;height:11.2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" filled="f" strokecolor="black [3213]" strokeweight="1pt">
                <w10:wrap anchorx="margin"/>
              </v:shape>
            </w:pict>
          </mc:Fallback>
        </mc:AlternateContent>
      </w:r>
      <w:r>
        <w:rPr>
          <w:b/>
          <w:bCs/>
        </w:rPr>
        <w:t xml:space="preserve">       </w:t>
      </w:r>
      <w:r w:rsidR="00744213" w:rsidRPr="00223ABF">
        <w:t>nebola uznaná na základe písomného odborného posúdenia zo dňa ............................. (alebo iné dôvody zamietnutia: .................................................................................).</w:t>
      </w:r>
    </w:p>
    <w:p w14:paraId="766A160E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5EDD133E" w14:textId="77777777" w:rsidR="0010469A" w:rsidRDefault="0010469A" w:rsidP="0010469A">
      <w:pPr>
        <w:jc w:val="both"/>
      </w:pPr>
      <w:r>
        <w:t>Poznámky/iné:</w:t>
      </w:r>
    </w:p>
    <w:p w14:paraId="62380A9D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AFC01C1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50DBFEFC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22D1FA64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6C7F96EE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75CE2909" w14:textId="77777777" w:rsidR="0010469A" w:rsidRDefault="0010469A" w:rsidP="0010469A">
      <w:pPr>
        <w:jc w:val="both"/>
      </w:pPr>
      <w:r>
        <w:t>Reklamácia bola doručená dňa: .....................................</w:t>
      </w:r>
    </w:p>
    <w:p w14:paraId="010932CA" w14:textId="77777777" w:rsidR="0010469A" w:rsidRDefault="0010469A" w:rsidP="0010469A">
      <w:pPr>
        <w:jc w:val="both"/>
      </w:pPr>
      <w:r>
        <w:t>Reklamácia bola vybavená/zamietnutá (</w:t>
      </w:r>
      <w:proofErr w:type="spellStart"/>
      <w:r>
        <w:t>nehodiace</w:t>
      </w:r>
      <w:proofErr w:type="spellEnd"/>
      <w:r>
        <w:t xml:space="preserve"> sa prečiarknite): .....................................</w:t>
      </w:r>
    </w:p>
    <w:p w14:paraId="58EE0DE1" w14:textId="77777777" w:rsidR="0010469A" w:rsidRDefault="0010469A" w:rsidP="0010469A">
      <w:pPr>
        <w:jc w:val="both"/>
      </w:pPr>
      <w:r>
        <w:t>Reklamáciu vybavoval (meno a priezvisko/tel. č./email): ..........................................................................</w:t>
      </w:r>
    </w:p>
    <w:p w14:paraId="3F9747CE" w14:textId="77777777" w:rsidR="0010469A" w:rsidRDefault="0010469A" w:rsidP="0010469A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F99FD0D" w14:textId="77777777" w:rsidR="00744213" w:rsidRPr="00744213" w:rsidRDefault="00744213" w:rsidP="00744213">
      <w:pPr>
        <w:jc w:val="both"/>
      </w:pPr>
      <w:r w:rsidRPr="00223ABF">
        <w:t>Dátum odoslania potvrdenia o prijatí reklamácie: ..........................</w:t>
      </w:r>
    </w:p>
    <w:p w14:paraId="618DAAEC" w14:textId="77777777" w:rsidR="00744213" w:rsidRPr="00744213" w:rsidRDefault="00744213" w:rsidP="00744213">
      <w:pPr>
        <w:jc w:val="both"/>
      </w:pPr>
      <w:r w:rsidRPr="00744213">
        <w:t>Číslo reklamácie: .....................................</w:t>
      </w:r>
    </w:p>
    <w:p w14:paraId="1C6F0243" w14:textId="77777777" w:rsidR="0010469A" w:rsidRPr="0010469A" w:rsidRDefault="0010469A" w:rsidP="0010469A">
      <w:pPr>
        <w:jc w:val="both"/>
        <w:rPr>
          <w:sz w:val="4"/>
          <w:szCs w:val="4"/>
        </w:rPr>
      </w:pPr>
    </w:p>
    <w:p w14:paraId="69B68BE5" w14:textId="77777777" w:rsidR="0010469A" w:rsidRDefault="0010469A" w:rsidP="0010469A">
      <w:pPr>
        <w:jc w:val="both"/>
      </w:pPr>
      <w:r>
        <w:t>Dátum zaslania výsledku reklamačného konania: .....................................</w:t>
      </w:r>
    </w:p>
    <w:p w14:paraId="1B21BBF1" w14:textId="77777777" w:rsidR="0010469A" w:rsidRDefault="0010469A" w:rsidP="0010469A">
      <w:pPr>
        <w:jc w:val="both"/>
      </w:pPr>
    </w:p>
    <w:p w14:paraId="7833C7AB" w14:textId="77777777" w:rsidR="0010469A" w:rsidRDefault="0010469A" w:rsidP="00A6173D">
      <w:pPr>
        <w:jc w:val="both"/>
      </w:pPr>
    </w:p>
    <w:p w14:paraId="757FD105" w14:textId="77777777" w:rsidR="0010469A" w:rsidRPr="00A6173D" w:rsidRDefault="0010469A" w:rsidP="00A6173D">
      <w:pPr>
        <w:jc w:val="both"/>
      </w:pPr>
    </w:p>
    <w:p w14:paraId="4382AE38" w14:textId="77777777" w:rsidR="0010469A" w:rsidRDefault="0010469A" w:rsidP="0010469A">
      <w:pPr>
        <w:spacing w:after="0"/>
        <w:jc w:val="right"/>
      </w:pPr>
      <w:r>
        <w:t>..............................................</w:t>
      </w:r>
    </w:p>
    <w:p w14:paraId="0762687F" w14:textId="77777777" w:rsidR="0010469A" w:rsidRPr="0010469A" w:rsidRDefault="0010469A" w:rsidP="0010469A">
      <w:pPr>
        <w:spacing w:after="0"/>
        <w:ind w:left="6372"/>
        <w:jc w:val="center"/>
      </w:pPr>
      <w:r>
        <w:t xml:space="preserve">      pečiatka a podpis</w:t>
      </w:r>
    </w:p>
    <w:p w14:paraId="39891182" w14:textId="77777777" w:rsidR="00223ABF" w:rsidRPr="00860CC1" w:rsidRDefault="00223ABF" w:rsidP="00DB1ED0">
      <w:pPr>
        <w:jc w:val="both"/>
      </w:pPr>
    </w:p>
    <w:sectPr w:rsidR="00223ABF" w:rsidRPr="00860CC1" w:rsidSect="0084172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C1"/>
    <w:rsid w:val="0010469A"/>
    <w:rsid w:val="00223ABF"/>
    <w:rsid w:val="00411309"/>
    <w:rsid w:val="005462A0"/>
    <w:rsid w:val="00744213"/>
    <w:rsid w:val="00757300"/>
    <w:rsid w:val="007F2F72"/>
    <w:rsid w:val="0084172C"/>
    <w:rsid w:val="00860CC1"/>
    <w:rsid w:val="0093435C"/>
    <w:rsid w:val="009B5903"/>
    <w:rsid w:val="00A6173D"/>
    <w:rsid w:val="00BD7A49"/>
    <w:rsid w:val="00DB1ED0"/>
    <w:rsid w:val="00E7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B52"/>
  <w15:chartTrackingRefBased/>
  <w15:docId w15:val="{D84524CD-26F3-42FC-BE3B-92CBC667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744213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7442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Rek</dc:creator>
  <cp:keywords/>
  <dc:description/>
  <cp:lastModifiedBy>Simona Sulovska</cp:lastModifiedBy>
  <cp:revision>6</cp:revision>
  <cp:lastPrinted>2026-01-26T14:24:00Z</cp:lastPrinted>
  <dcterms:created xsi:type="dcterms:W3CDTF">2022-11-11T08:12:00Z</dcterms:created>
  <dcterms:modified xsi:type="dcterms:W3CDTF">2026-01-26T14:24:00Z</dcterms:modified>
</cp:coreProperties>
</file>