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ED400" w14:textId="50A7EB27" w:rsidR="00440E1E" w:rsidRDefault="009847EC" w:rsidP="009847EC">
      <w:pPr>
        <w:pStyle w:val="NoSpacing"/>
      </w:pPr>
      <w:r>
        <w:t>Spirit-given Gifts for Spirit-led People</w:t>
      </w:r>
    </w:p>
    <w:p w14:paraId="3D7C207A" w14:textId="77777777" w:rsidR="009847EC" w:rsidRDefault="009847EC" w:rsidP="009847EC">
      <w:pPr>
        <w:pStyle w:val="NoSpacing"/>
      </w:pPr>
      <w:r>
        <w:t xml:space="preserve">1 Cor 12; Rom 12 </w:t>
      </w:r>
    </w:p>
    <w:p w14:paraId="15B5F766" w14:textId="0380FC23" w:rsidR="009847EC" w:rsidRPr="009847EC" w:rsidRDefault="009847EC" w:rsidP="009847EC">
      <w:pPr>
        <w:pStyle w:val="NoSpacing"/>
      </w:pPr>
      <w:r>
        <w:t>July 27, 2025</w:t>
      </w:r>
    </w:p>
    <w:p w14:paraId="4B0161A5" w14:textId="77777777" w:rsidR="009847EC" w:rsidRPr="009847EC" w:rsidRDefault="009847EC" w:rsidP="009847EC">
      <w:pPr>
        <w:pStyle w:val="NoSpacing"/>
      </w:pPr>
    </w:p>
    <w:p w14:paraId="4102EF25" w14:textId="3F5A5A6F" w:rsidR="001B443A" w:rsidRDefault="009847EC" w:rsidP="001B443A">
      <w:pPr>
        <w:pStyle w:val="NoSpacing"/>
      </w:pPr>
      <w:r w:rsidRPr="009847EC">
        <w:t>The purpose and operation of Spiritual Gifts1 Cor 12:1</w:t>
      </w:r>
    </w:p>
    <w:p w14:paraId="52784D3D" w14:textId="084C25B3" w:rsidR="001B443A" w:rsidRDefault="003F2392" w:rsidP="001B443A">
      <w:pPr>
        <w:pStyle w:val="NoSpacing"/>
      </w:pPr>
      <w:r>
        <w:t xml:space="preserve"> </w:t>
      </w:r>
    </w:p>
    <w:p w14:paraId="561FC06E" w14:textId="753A23B2" w:rsidR="009847EC" w:rsidRPr="001B443A" w:rsidRDefault="009847EC" w:rsidP="003F2392">
      <w:pPr>
        <w:pStyle w:val="NoSpacing"/>
      </w:pPr>
      <w:r w:rsidRPr="009847EC">
        <w:t xml:space="preserve">Our </w:t>
      </w:r>
      <w:r w:rsidRPr="00811636">
        <w:t>Purpose</w:t>
      </w:r>
      <w:r w:rsidRPr="009847EC">
        <w:t>: Know the work of the Holy Spirit’s giving of gifts for service to the church.</w:t>
      </w:r>
    </w:p>
    <w:p w14:paraId="51A83EED" w14:textId="5412C1BD" w:rsidR="009847EC" w:rsidRDefault="009847EC" w:rsidP="003F2392">
      <w:pPr>
        <w:pStyle w:val="NoSpacing"/>
      </w:pPr>
      <w:r w:rsidRPr="009847EC">
        <w:t>Passages on Spiritual Gifts:</w:t>
      </w:r>
      <w:r>
        <w:t xml:space="preserve"> Rom 12; 1 Cor 12; Eph 4; 1 Pt 4</w:t>
      </w:r>
    </w:p>
    <w:p w14:paraId="33D3400A" w14:textId="77777777" w:rsidR="003F2392" w:rsidRPr="009847EC" w:rsidRDefault="003F2392" w:rsidP="003F2392">
      <w:pPr>
        <w:pStyle w:val="NoSpacing"/>
      </w:pPr>
    </w:p>
    <w:p w14:paraId="2E629829" w14:textId="77777777" w:rsidR="009847EC" w:rsidRDefault="009847EC" w:rsidP="003F2392">
      <w:pPr>
        <w:pStyle w:val="NoSpacing"/>
      </w:pPr>
      <w:r w:rsidRPr="009847EC">
        <w:t>A Spiritual Gift: is a special ability, given by the Holy Spirit to every believer at their conversion, to be used to minister to others and therefore build up the body of Christ.</w:t>
      </w:r>
    </w:p>
    <w:p w14:paraId="751EE5DB" w14:textId="77777777" w:rsidR="003F2392" w:rsidRPr="009847EC" w:rsidRDefault="003F2392" w:rsidP="003F2392">
      <w:pPr>
        <w:pStyle w:val="NoSpacing"/>
      </w:pPr>
    </w:p>
    <w:p w14:paraId="36717B17" w14:textId="77777777" w:rsidR="009847EC" w:rsidRPr="009847EC" w:rsidRDefault="009847EC" w:rsidP="003F2392">
      <w:pPr>
        <w:pStyle w:val="NoSpacing"/>
      </w:pPr>
      <w:r w:rsidRPr="009847EC">
        <w:t xml:space="preserve">Natural talents: </w:t>
      </w:r>
    </w:p>
    <w:p w14:paraId="3A8BF371" w14:textId="2EECA213" w:rsidR="009847EC" w:rsidRPr="009847EC" w:rsidRDefault="001B443A" w:rsidP="001B443A">
      <w:pPr>
        <w:pStyle w:val="NoSpacing"/>
        <w:numPr>
          <w:ilvl w:val="0"/>
          <w:numId w:val="3"/>
        </w:numPr>
      </w:pPr>
      <w:r>
        <w:t>G</w:t>
      </w:r>
      <w:r w:rsidR="009847EC" w:rsidRPr="009847EC">
        <w:t>iven by God (imago de) through our parents</w:t>
      </w:r>
    </w:p>
    <w:p w14:paraId="2606FC30" w14:textId="7F465A92" w:rsidR="009847EC" w:rsidRPr="009847EC" w:rsidRDefault="001B443A" w:rsidP="001B443A">
      <w:pPr>
        <w:pStyle w:val="NoSpacing"/>
        <w:numPr>
          <w:ilvl w:val="0"/>
          <w:numId w:val="3"/>
        </w:numPr>
      </w:pPr>
      <w:r>
        <w:t>G</w:t>
      </w:r>
      <w:r w:rsidR="009847EC" w:rsidRPr="009847EC">
        <w:t>iven at birth (who we are, always have been)</w:t>
      </w:r>
    </w:p>
    <w:p w14:paraId="75057182" w14:textId="77777777" w:rsidR="009847EC" w:rsidRPr="009847EC" w:rsidRDefault="009847EC" w:rsidP="001B443A">
      <w:pPr>
        <w:pStyle w:val="NoSpacing"/>
        <w:numPr>
          <w:ilvl w:val="0"/>
          <w:numId w:val="3"/>
        </w:numPr>
      </w:pPr>
      <w:r w:rsidRPr="009847EC">
        <w:t>Benefits others, generally (our contribution to the world!)</w:t>
      </w:r>
    </w:p>
    <w:p w14:paraId="12DFB651" w14:textId="77777777" w:rsidR="003F2392" w:rsidRDefault="003F2392" w:rsidP="001B443A">
      <w:pPr>
        <w:pStyle w:val="NoSpacing"/>
      </w:pPr>
    </w:p>
    <w:p w14:paraId="6CE091A5" w14:textId="40803E38" w:rsidR="009847EC" w:rsidRPr="009847EC" w:rsidRDefault="009847EC" w:rsidP="001B443A">
      <w:pPr>
        <w:pStyle w:val="NoSpacing"/>
      </w:pPr>
      <w:r w:rsidRPr="009847EC">
        <w:t>Spiritual gifts:</w:t>
      </w:r>
    </w:p>
    <w:p w14:paraId="7E4045DF" w14:textId="77777777" w:rsidR="009847EC" w:rsidRPr="009847EC" w:rsidRDefault="009847EC" w:rsidP="001B443A">
      <w:pPr>
        <w:pStyle w:val="NoSpacing"/>
        <w:numPr>
          <w:ilvl w:val="0"/>
          <w:numId w:val="4"/>
        </w:numPr>
      </w:pPr>
      <w:r w:rsidRPr="009847EC">
        <w:t>Given by God, not through family</w:t>
      </w:r>
    </w:p>
    <w:p w14:paraId="02C5819D" w14:textId="77777777" w:rsidR="009847EC" w:rsidRPr="009847EC" w:rsidRDefault="009847EC" w:rsidP="001B443A">
      <w:pPr>
        <w:pStyle w:val="NoSpacing"/>
        <w:numPr>
          <w:ilvl w:val="0"/>
          <w:numId w:val="4"/>
        </w:numPr>
      </w:pPr>
      <w:r w:rsidRPr="009847EC">
        <w:t>Given at Conversion/salvation</w:t>
      </w:r>
    </w:p>
    <w:p w14:paraId="6E0A126A" w14:textId="77777777" w:rsidR="009847EC" w:rsidRPr="009847EC" w:rsidRDefault="009847EC" w:rsidP="001B443A">
      <w:pPr>
        <w:pStyle w:val="NoSpacing"/>
        <w:numPr>
          <w:ilvl w:val="0"/>
          <w:numId w:val="4"/>
        </w:numPr>
      </w:pPr>
      <w:r w:rsidRPr="009847EC">
        <w:t>Benefits the church specifically (which in turn serves the world with the truth and grace of the Gospel!)</w:t>
      </w:r>
    </w:p>
    <w:p w14:paraId="29DEF760" w14:textId="77777777" w:rsidR="001B443A" w:rsidRDefault="001B443A" w:rsidP="001B443A">
      <w:pPr>
        <w:pStyle w:val="NoSpacing"/>
      </w:pPr>
    </w:p>
    <w:p w14:paraId="07992380" w14:textId="77777777" w:rsidR="001B443A" w:rsidRDefault="009847EC" w:rsidP="001B443A">
      <w:pPr>
        <w:pStyle w:val="NoSpacing"/>
      </w:pPr>
      <w:r w:rsidRPr="009847EC">
        <w:t>Gifts in</w:t>
      </w:r>
      <w:r w:rsidR="001B443A">
        <w:t xml:space="preserve"> Rom 12</w:t>
      </w:r>
    </w:p>
    <w:p w14:paraId="15B8EA19" w14:textId="0EE604DA" w:rsidR="009847EC" w:rsidRPr="009847EC" w:rsidRDefault="009847EC" w:rsidP="003F2392">
      <w:pPr>
        <w:pStyle w:val="NoSpacing"/>
        <w:ind w:left="360"/>
      </w:pPr>
      <w:r w:rsidRPr="009847EC">
        <w:t>Notice</w:t>
      </w:r>
      <w:r w:rsidR="001B443A">
        <w:t xml:space="preserve"> Rom 12:4-5 </w:t>
      </w:r>
      <w:r w:rsidRPr="009847EC">
        <w:t xml:space="preserve">mirror </w:t>
      </w:r>
      <w:r w:rsidR="001B443A">
        <w:t>1 Cor 12:12-26 on the need for the gifts.</w:t>
      </w:r>
      <w:r w:rsidRPr="009847EC">
        <w:t xml:space="preserve"> </w:t>
      </w:r>
    </w:p>
    <w:p w14:paraId="71F9748E" w14:textId="2427B97E" w:rsidR="009847EC" w:rsidRDefault="009847EC" w:rsidP="003F2392">
      <w:pPr>
        <w:pStyle w:val="NoSpacing"/>
        <w:ind w:left="360"/>
      </w:pPr>
      <w:r w:rsidRPr="009847EC">
        <w:t>Foundation for Spiritual Gifts</w:t>
      </w:r>
      <w:r w:rsidR="001B443A">
        <w:t xml:space="preserve"> is </w:t>
      </w:r>
      <w:proofErr w:type="gramStart"/>
      <w:r w:rsidR="001B443A">
        <w:t>love</w:t>
      </w:r>
      <w:proofErr w:type="gramEnd"/>
      <w:r w:rsidR="001B443A">
        <w:t xml:space="preserve"> Rom 12:9-10; 1 Cor 13</w:t>
      </w:r>
    </w:p>
    <w:p w14:paraId="544C8D32" w14:textId="77777777" w:rsidR="003F2392" w:rsidRPr="009847EC" w:rsidRDefault="003F2392" w:rsidP="003F2392">
      <w:pPr>
        <w:pStyle w:val="NoSpacing"/>
        <w:numPr>
          <w:ilvl w:val="0"/>
          <w:numId w:val="5"/>
        </w:numPr>
      </w:pPr>
      <w:r w:rsidRPr="009847EC">
        <w:t>Prophecy</w:t>
      </w:r>
    </w:p>
    <w:p w14:paraId="17D18EE8" w14:textId="77777777" w:rsidR="003F2392" w:rsidRPr="009847EC" w:rsidRDefault="003F2392" w:rsidP="003F2392">
      <w:pPr>
        <w:pStyle w:val="NoSpacing"/>
        <w:numPr>
          <w:ilvl w:val="0"/>
          <w:numId w:val="5"/>
        </w:numPr>
      </w:pPr>
      <w:r w:rsidRPr="009847EC">
        <w:t>Service</w:t>
      </w:r>
    </w:p>
    <w:p w14:paraId="5D6428A8" w14:textId="77777777" w:rsidR="003F2392" w:rsidRPr="009847EC" w:rsidRDefault="003F2392" w:rsidP="003F2392">
      <w:pPr>
        <w:pStyle w:val="NoSpacing"/>
        <w:numPr>
          <w:ilvl w:val="0"/>
          <w:numId w:val="5"/>
        </w:numPr>
      </w:pPr>
      <w:r w:rsidRPr="009847EC">
        <w:t xml:space="preserve">Teaching </w:t>
      </w:r>
    </w:p>
    <w:p w14:paraId="66788EB8" w14:textId="77777777" w:rsidR="003F2392" w:rsidRPr="009847EC" w:rsidRDefault="003F2392" w:rsidP="003F2392">
      <w:pPr>
        <w:pStyle w:val="NoSpacing"/>
        <w:numPr>
          <w:ilvl w:val="0"/>
          <w:numId w:val="5"/>
        </w:numPr>
      </w:pPr>
      <w:r w:rsidRPr="009847EC">
        <w:t>Exhorts</w:t>
      </w:r>
    </w:p>
    <w:p w14:paraId="3A0812F1" w14:textId="77777777" w:rsidR="003F2392" w:rsidRPr="009847EC" w:rsidRDefault="003F2392" w:rsidP="003F2392">
      <w:pPr>
        <w:pStyle w:val="NoSpacing"/>
        <w:numPr>
          <w:ilvl w:val="0"/>
          <w:numId w:val="5"/>
        </w:numPr>
      </w:pPr>
      <w:r w:rsidRPr="009847EC">
        <w:t xml:space="preserve">Gives </w:t>
      </w:r>
    </w:p>
    <w:p w14:paraId="62CB892E" w14:textId="77777777" w:rsidR="003F2392" w:rsidRPr="009847EC" w:rsidRDefault="003F2392" w:rsidP="003F2392">
      <w:pPr>
        <w:pStyle w:val="NoSpacing"/>
        <w:numPr>
          <w:ilvl w:val="0"/>
          <w:numId w:val="5"/>
        </w:numPr>
      </w:pPr>
      <w:r w:rsidRPr="009847EC">
        <w:t>Leads</w:t>
      </w:r>
    </w:p>
    <w:p w14:paraId="355A9D8D" w14:textId="77777777" w:rsidR="003F2392" w:rsidRDefault="003F2392" w:rsidP="003F2392">
      <w:pPr>
        <w:pStyle w:val="NoSpacing"/>
        <w:numPr>
          <w:ilvl w:val="0"/>
          <w:numId w:val="5"/>
        </w:numPr>
      </w:pPr>
      <w:r w:rsidRPr="009847EC">
        <w:t xml:space="preserve">Shows mercy </w:t>
      </w:r>
    </w:p>
    <w:p w14:paraId="66C0E1D0" w14:textId="77777777" w:rsidR="003F2392" w:rsidRDefault="003F2392" w:rsidP="003F2392">
      <w:pPr>
        <w:pStyle w:val="NoSpacing"/>
      </w:pPr>
    </w:p>
    <w:p w14:paraId="3342F5F4" w14:textId="77777777" w:rsidR="003F2392" w:rsidRDefault="003F2392" w:rsidP="003F2392">
      <w:pPr>
        <w:pStyle w:val="NoSpacing"/>
      </w:pPr>
    </w:p>
    <w:p w14:paraId="1E7FD476" w14:textId="77777777" w:rsidR="003F2392" w:rsidRPr="009847EC" w:rsidRDefault="003F2392" w:rsidP="003F2392">
      <w:pPr>
        <w:pStyle w:val="NoSpacing"/>
      </w:pPr>
      <w:r w:rsidRPr="009847EC">
        <w:t xml:space="preserve">Gifts in </w:t>
      </w:r>
      <w:r>
        <w:t>1 Cor 12</w:t>
      </w:r>
    </w:p>
    <w:p w14:paraId="75CD6CEC" w14:textId="77777777" w:rsidR="003F2392" w:rsidRPr="009847EC" w:rsidRDefault="003F2392" w:rsidP="003F2392">
      <w:pPr>
        <w:pStyle w:val="NoSpacing"/>
        <w:ind w:left="360"/>
      </w:pPr>
      <w:r w:rsidRPr="009847EC">
        <w:t>Notice also, the HS gives these gifts</w:t>
      </w:r>
    </w:p>
    <w:p w14:paraId="64D88FAB" w14:textId="77777777" w:rsidR="003F2392" w:rsidRDefault="003F2392" w:rsidP="003F2392">
      <w:pPr>
        <w:pStyle w:val="NoSpacing"/>
        <w:ind w:left="360"/>
        <w:rPr>
          <w:rFonts w:ascii="Calibri" w:eastAsia="Times New Roman" w:hAnsi="Calibri" w:cs="Calibri"/>
          <w:kern w:val="0"/>
          <w14:ligatures w14:val="none"/>
        </w:rPr>
      </w:pPr>
      <w:r w:rsidRPr="001B443A">
        <w:rPr>
          <w:rFonts w:ascii="Calibri" w:eastAsia="Times New Roman" w:hAnsi="Calibri" w:cs="Calibri"/>
          <w:kern w:val="0"/>
          <w14:ligatures w14:val="none"/>
        </w:rPr>
        <w:t>12-26 describe the need for different gifts</w:t>
      </w:r>
    </w:p>
    <w:p w14:paraId="53F561B6" w14:textId="77777777" w:rsidR="003F2392" w:rsidRPr="009847EC" w:rsidRDefault="003F2392" w:rsidP="003F2392">
      <w:pPr>
        <w:pStyle w:val="NoSpacing"/>
        <w:numPr>
          <w:ilvl w:val="0"/>
          <w:numId w:val="2"/>
        </w:numPr>
      </w:pPr>
      <w:r w:rsidRPr="009847EC">
        <w:t>word of wisdom</w:t>
      </w:r>
    </w:p>
    <w:p w14:paraId="07B254B8" w14:textId="77777777" w:rsidR="003F2392" w:rsidRPr="009847EC" w:rsidRDefault="003F2392" w:rsidP="003F2392">
      <w:pPr>
        <w:pStyle w:val="NoSpacing"/>
        <w:numPr>
          <w:ilvl w:val="0"/>
          <w:numId w:val="7"/>
        </w:numPr>
      </w:pPr>
      <w:r w:rsidRPr="009847EC">
        <w:t>word of knowledge</w:t>
      </w:r>
    </w:p>
    <w:p w14:paraId="5F68C2E6" w14:textId="77777777" w:rsidR="003F2392" w:rsidRPr="009847EC" w:rsidRDefault="003F2392" w:rsidP="003F2392">
      <w:pPr>
        <w:pStyle w:val="NoSpacing"/>
        <w:numPr>
          <w:ilvl w:val="0"/>
          <w:numId w:val="7"/>
        </w:numPr>
      </w:pPr>
      <w:r w:rsidRPr="009847EC">
        <w:t>faith</w:t>
      </w:r>
    </w:p>
    <w:p w14:paraId="5109EA43" w14:textId="77777777" w:rsidR="003F2392" w:rsidRPr="009847EC" w:rsidRDefault="003F2392" w:rsidP="003F2392">
      <w:pPr>
        <w:pStyle w:val="NoSpacing"/>
        <w:numPr>
          <w:ilvl w:val="0"/>
          <w:numId w:val="7"/>
        </w:numPr>
      </w:pPr>
      <w:r w:rsidRPr="009847EC">
        <w:t>healing</w:t>
      </w:r>
    </w:p>
    <w:p w14:paraId="046CFE16" w14:textId="77777777" w:rsidR="003F2392" w:rsidRPr="009847EC" w:rsidRDefault="003F2392" w:rsidP="003F2392">
      <w:pPr>
        <w:pStyle w:val="NoSpacing"/>
        <w:numPr>
          <w:ilvl w:val="0"/>
          <w:numId w:val="7"/>
        </w:numPr>
      </w:pPr>
      <w:r w:rsidRPr="009847EC">
        <w:t>miracles</w:t>
      </w:r>
    </w:p>
    <w:p w14:paraId="645C3B20" w14:textId="77777777" w:rsidR="003F2392" w:rsidRDefault="003F2392" w:rsidP="003F2392">
      <w:pPr>
        <w:pStyle w:val="NoSpacing"/>
        <w:numPr>
          <w:ilvl w:val="0"/>
          <w:numId w:val="7"/>
        </w:numPr>
      </w:pPr>
      <w:r w:rsidRPr="009847EC">
        <w:lastRenderedPageBreak/>
        <w:t>prophecy</w:t>
      </w:r>
    </w:p>
    <w:p w14:paraId="4155301D" w14:textId="77777777" w:rsidR="003F2392" w:rsidRPr="009847EC" w:rsidRDefault="003F2392" w:rsidP="003F2392">
      <w:pPr>
        <w:pStyle w:val="NoSpacing"/>
        <w:numPr>
          <w:ilvl w:val="0"/>
          <w:numId w:val="7"/>
        </w:numPr>
      </w:pPr>
      <w:r>
        <w:t>knowing the spirits</w:t>
      </w:r>
    </w:p>
    <w:p w14:paraId="7C239B2D" w14:textId="77777777" w:rsidR="003F2392" w:rsidRPr="009847EC" w:rsidRDefault="003F2392" w:rsidP="003F2392">
      <w:pPr>
        <w:pStyle w:val="NoSpacing"/>
        <w:numPr>
          <w:ilvl w:val="0"/>
          <w:numId w:val="7"/>
        </w:numPr>
      </w:pPr>
      <w:r w:rsidRPr="009847EC">
        <w:t>tongues</w:t>
      </w:r>
    </w:p>
    <w:p w14:paraId="7D051AF5" w14:textId="77777777" w:rsidR="003F2392" w:rsidRDefault="003F2392" w:rsidP="003F2392">
      <w:pPr>
        <w:pStyle w:val="NoSpacing"/>
        <w:numPr>
          <w:ilvl w:val="0"/>
          <w:numId w:val="7"/>
        </w:numPr>
      </w:pPr>
      <w:r w:rsidRPr="009847EC">
        <w:t>interpreting tongues</w:t>
      </w:r>
    </w:p>
    <w:p w14:paraId="47E834E5" w14:textId="77777777" w:rsidR="003F2392" w:rsidRPr="009847EC" w:rsidRDefault="003F2392" w:rsidP="003F2392">
      <w:pPr>
        <w:pStyle w:val="NoSpacing"/>
        <w:numPr>
          <w:ilvl w:val="0"/>
          <w:numId w:val="7"/>
        </w:numPr>
      </w:pPr>
      <w:r w:rsidRPr="009847EC">
        <w:t>apostleship</w:t>
      </w:r>
    </w:p>
    <w:p w14:paraId="324213D4" w14:textId="77777777" w:rsidR="003F2392" w:rsidRPr="009847EC" w:rsidRDefault="003F2392" w:rsidP="003F2392">
      <w:pPr>
        <w:pStyle w:val="NoSpacing"/>
        <w:numPr>
          <w:ilvl w:val="0"/>
          <w:numId w:val="8"/>
        </w:numPr>
      </w:pPr>
      <w:r w:rsidRPr="009847EC">
        <w:t>teaching</w:t>
      </w:r>
    </w:p>
    <w:p w14:paraId="2BFF6F4E" w14:textId="77777777" w:rsidR="003F2392" w:rsidRPr="009847EC" w:rsidRDefault="003F2392" w:rsidP="003F2392">
      <w:pPr>
        <w:pStyle w:val="NoSpacing"/>
        <w:numPr>
          <w:ilvl w:val="0"/>
          <w:numId w:val="8"/>
        </w:numPr>
      </w:pPr>
      <w:r w:rsidRPr="009847EC">
        <w:t>helps</w:t>
      </w:r>
    </w:p>
    <w:p w14:paraId="015DBB29" w14:textId="77777777" w:rsidR="003F2392" w:rsidRPr="009847EC" w:rsidRDefault="003F2392" w:rsidP="003F2392">
      <w:pPr>
        <w:pStyle w:val="NoSpacing"/>
        <w:numPr>
          <w:ilvl w:val="0"/>
          <w:numId w:val="8"/>
        </w:numPr>
      </w:pPr>
      <w:r w:rsidRPr="009847EC">
        <w:t>administrating</w:t>
      </w:r>
    </w:p>
    <w:p w14:paraId="684C930D" w14:textId="77777777" w:rsidR="001B443A" w:rsidRDefault="001B443A" w:rsidP="001B443A">
      <w:pPr>
        <w:pStyle w:val="NoSpacing"/>
      </w:pPr>
    </w:p>
    <w:p w14:paraId="6DAB63F2" w14:textId="77777777" w:rsidR="009847EC" w:rsidRPr="009847EC" w:rsidRDefault="009847EC" w:rsidP="001B443A">
      <w:pPr>
        <w:pStyle w:val="NoSpacing"/>
      </w:pPr>
      <w:r w:rsidRPr="009847EC">
        <w:t xml:space="preserve">Without </w:t>
      </w:r>
      <w:r w:rsidRPr="001B443A">
        <w:t>love,</w:t>
      </w:r>
      <w:r w:rsidRPr="009847EC">
        <w:t xml:space="preserve"> this is all pointless. </w:t>
      </w:r>
    </w:p>
    <w:p w14:paraId="63263AAA" w14:textId="77777777" w:rsidR="009847EC" w:rsidRPr="009847EC" w:rsidRDefault="009847EC" w:rsidP="001B443A">
      <w:pPr>
        <w:pStyle w:val="NoSpacing"/>
      </w:pPr>
      <w:r w:rsidRPr="009847EC">
        <w:t xml:space="preserve">Without grace, this is all impossible. </w:t>
      </w:r>
    </w:p>
    <w:p w14:paraId="0C326C32" w14:textId="77777777" w:rsidR="001B443A" w:rsidRDefault="001B443A" w:rsidP="001B443A">
      <w:pPr>
        <w:pStyle w:val="NoSpacing"/>
      </w:pPr>
    </w:p>
    <w:p w14:paraId="4CA5806C" w14:textId="425684D3" w:rsidR="009847EC" w:rsidRPr="009847EC" w:rsidRDefault="009847EC" w:rsidP="001B443A">
      <w:pPr>
        <w:pStyle w:val="NoSpacing"/>
      </w:pPr>
      <w:r w:rsidRPr="009847EC">
        <w:t>The word for gifts is charismata</w:t>
      </w:r>
    </w:p>
    <w:p w14:paraId="043C81F6" w14:textId="77777777" w:rsidR="009847EC" w:rsidRPr="009847EC" w:rsidRDefault="009847EC" w:rsidP="001B443A">
      <w:pPr>
        <w:pStyle w:val="NoSpacing"/>
      </w:pPr>
      <w:r w:rsidRPr="009847EC">
        <w:t xml:space="preserve">The word for grace is </w:t>
      </w:r>
      <w:proofErr w:type="spellStart"/>
      <w:r w:rsidRPr="009847EC">
        <w:t>charis</w:t>
      </w:r>
      <w:proofErr w:type="spellEnd"/>
    </w:p>
    <w:p w14:paraId="29871F7B" w14:textId="77777777" w:rsidR="003F2392" w:rsidRDefault="003F2392" w:rsidP="003F2392">
      <w:pPr>
        <w:pStyle w:val="NoSpacing"/>
      </w:pPr>
    </w:p>
    <w:p w14:paraId="3FCF6FE0" w14:textId="77777777" w:rsidR="003F2392" w:rsidRPr="009847EC" w:rsidRDefault="003F2392" w:rsidP="003F2392">
      <w:pPr>
        <w:pStyle w:val="NoSpacing"/>
      </w:pPr>
      <w:r>
        <w:t>Eph 4:11 Spiritual Gifts given to the Church</w:t>
      </w:r>
    </w:p>
    <w:p w14:paraId="1403B513" w14:textId="77777777" w:rsidR="003F2392" w:rsidRPr="009847EC" w:rsidRDefault="003F2392" w:rsidP="003F2392">
      <w:pPr>
        <w:pStyle w:val="NoSpacing"/>
        <w:numPr>
          <w:ilvl w:val="0"/>
          <w:numId w:val="9"/>
        </w:numPr>
      </w:pPr>
      <w:r w:rsidRPr="009847EC">
        <w:t>apostleship</w:t>
      </w:r>
    </w:p>
    <w:p w14:paraId="6D46656D" w14:textId="77777777" w:rsidR="003F2392" w:rsidRPr="009847EC" w:rsidRDefault="003F2392" w:rsidP="003F2392">
      <w:pPr>
        <w:pStyle w:val="NoSpacing"/>
        <w:numPr>
          <w:ilvl w:val="0"/>
          <w:numId w:val="9"/>
        </w:numPr>
      </w:pPr>
      <w:r w:rsidRPr="009847EC">
        <w:t>prophecy</w:t>
      </w:r>
    </w:p>
    <w:p w14:paraId="40AE0A66" w14:textId="77777777" w:rsidR="003F2392" w:rsidRPr="009847EC" w:rsidRDefault="003F2392" w:rsidP="003F2392">
      <w:pPr>
        <w:pStyle w:val="NoSpacing"/>
        <w:numPr>
          <w:ilvl w:val="0"/>
          <w:numId w:val="9"/>
        </w:numPr>
      </w:pPr>
      <w:r w:rsidRPr="009847EC">
        <w:t>evangelism</w:t>
      </w:r>
    </w:p>
    <w:p w14:paraId="6FD1B202" w14:textId="77777777" w:rsidR="003F2392" w:rsidRPr="009847EC" w:rsidRDefault="003F2392" w:rsidP="003F2392">
      <w:pPr>
        <w:pStyle w:val="NoSpacing"/>
        <w:numPr>
          <w:ilvl w:val="0"/>
          <w:numId w:val="9"/>
        </w:numPr>
      </w:pPr>
      <w:r w:rsidRPr="009847EC">
        <w:t>pastor-teacher</w:t>
      </w:r>
    </w:p>
    <w:p w14:paraId="5AA6F774" w14:textId="77777777" w:rsidR="003F2392" w:rsidRDefault="003F2392" w:rsidP="003F2392">
      <w:pPr>
        <w:pStyle w:val="NoSpacing"/>
      </w:pPr>
    </w:p>
    <w:p w14:paraId="526FF960" w14:textId="77777777" w:rsidR="003F2392" w:rsidRPr="009847EC" w:rsidRDefault="003F2392" w:rsidP="003F2392">
      <w:pPr>
        <w:pStyle w:val="NoSpacing"/>
      </w:pPr>
      <w:r>
        <w:t xml:space="preserve">1 Pt 4:11 </w:t>
      </w:r>
      <w:r w:rsidRPr="009847EC">
        <w:t>Speaking</w:t>
      </w:r>
      <w:r>
        <w:t xml:space="preserve"> and </w:t>
      </w:r>
      <w:r w:rsidRPr="009847EC">
        <w:t>serving</w:t>
      </w:r>
    </w:p>
    <w:p w14:paraId="467F5E36" w14:textId="77777777" w:rsidR="001B443A" w:rsidRDefault="001B443A" w:rsidP="00D76B68">
      <w:pPr>
        <w:pStyle w:val="NoSpacing"/>
      </w:pPr>
    </w:p>
    <w:p w14:paraId="1DB8E51A" w14:textId="7BB0BE3F" w:rsidR="009847EC" w:rsidRPr="009847EC" w:rsidRDefault="009847EC" w:rsidP="00D76B68">
      <w:pPr>
        <w:pStyle w:val="NoSpacing"/>
      </w:pPr>
      <w:r w:rsidRPr="009847EC">
        <w:t>Truths about Spiritual Gifts</w:t>
      </w:r>
    </w:p>
    <w:p w14:paraId="5939E80A" w14:textId="77777777" w:rsidR="009847EC" w:rsidRPr="009847EC" w:rsidRDefault="009847EC" w:rsidP="00D76B68">
      <w:pPr>
        <w:pStyle w:val="NoSpacing"/>
        <w:numPr>
          <w:ilvl w:val="0"/>
          <w:numId w:val="11"/>
        </w:numPr>
      </w:pPr>
      <w:r w:rsidRPr="009847EC">
        <w:t>Only believers have a spiritual gift.</w:t>
      </w:r>
    </w:p>
    <w:p w14:paraId="1D87C06B" w14:textId="77777777" w:rsidR="009847EC" w:rsidRPr="009847EC" w:rsidRDefault="009847EC" w:rsidP="00D76B68">
      <w:pPr>
        <w:pStyle w:val="NoSpacing"/>
        <w:numPr>
          <w:ilvl w:val="0"/>
          <w:numId w:val="11"/>
        </w:numPr>
      </w:pPr>
      <w:r w:rsidRPr="009847EC">
        <w:t xml:space="preserve">Every Christian has at least one gift. </w:t>
      </w:r>
    </w:p>
    <w:p w14:paraId="7BED9B37" w14:textId="77777777" w:rsidR="009847EC" w:rsidRPr="009847EC" w:rsidRDefault="009847EC" w:rsidP="00D76B68">
      <w:pPr>
        <w:pStyle w:val="NoSpacing"/>
        <w:numPr>
          <w:ilvl w:val="0"/>
          <w:numId w:val="11"/>
        </w:numPr>
      </w:pPr>
      <w:r w:rsidRPr="009847EC">
        <w:t>No one person has ALL the gifts. Why?</w:t>
      </w:r>
    </w:p>
    <w:p w14:paraId="65687EB8" w14:textId="77777777" w:rsidR="009847EC" w:rsidRPr="009847EC" w:rsidRDefault="009847EC" w:rsidP="00D76B68">
      <w:pPr>
        <w:pStyle w:val="NoSpacing"/>
        <w:numPr>
          <w:ilvl w:val="0"/>
          <w:numId w:val="11"/>
        </w:numPr>
      </w:pPr>
      <w:r w:rsidRPr="009847EC">
        <w:t xml:space="preserve">The same gift is not given to every person. </w:t>
      </w:r>
    </w:p>
    <w:p w14:paraId="74D24EDA" w14:textId="77777777" w:rsidR="009847EC" w:rsidRPr="009847EC" w:rsidRDefault="009847EC" w:rsidP="00D76B68">
      <w:pPr>
        <w:pStyle w:val="NoSpacing"/>
        <w:numPr>
          <w:ilvl w:val="0"/>
          <w:numId w:val="11"/>
        </w:numPr>
      </w:pPr>
      <w:r w:rsidRPr="009847EC">
        <w:t xml:space="preserve">You don’t earn a gift. </w:t>
      </w:r>
    </w:p>
    <w:p w14:paraId="4328049F" w14:textId="77777777" w:rsidR="009847EC" w:rsidRPr="009847EC" w:rsidRDefault="009847EC" w:rsidP="00D76B68">
      <w:pPr>
        <w:pStyle w:val="NoSpacing"/>
        <w:numPr>
          <w:ilvl w:val="0"/>
          <w:numId w:val="11"/>
        </w:numPr>
      </w:pPr>
      <w:r w:rsidRPr="009847EC">
        <w:t>God gives me the gift.</w:t>
      </w:r>
    </w:p>
    <w:p w14:paraId="28397D00" w14:textId="77777777" w:rsidR="009847EC" w:rsidRPr="009847EC" w:rsidRDefault="009847EC" w:rsidP="00D76B68">
      <w:pPr>
        <w:pStyle w:val="NoSpacing"/>
        <w:numPr>
          <w:ilvl w:val="0"/>
          <w:numId w:val="11"/>
        </w:numPr>
      </w:pPr>
      <w:r w:rsidRPr="009847EC">
        <w:t xml:space="preserve">Develop your gift. </w:t>
      </w:r>
    </w:p>
    <w:p w14:paraId="407D3F3E" w14:textId="77777777" w:rsidR="009847EC" w:rsidRPr="009847EC" w:rsidRDefault="009847EC" w:rsidP="00D76B68">
      <w:pPr>
        <w:pStyle w:val="NoSpacing"/>
        <w:numPr>
          <w:ilvl w:val="0"/>
          <w:numId w:val="11"/>
        </w:numPr>
      </w:pPr>
      <w:r w:rsidRPr="009847EC">
        <w:t xml:space="preserve">Don’t waste what’s been given to you. </w:t>
      </w:r>
    </w:p>
    <w:p w14:paraId="1FF009FD" w14:textId="77777777" w:rsidR="009847EC" w:rsidRPr="009847EC" w:rsidRDefault="009847EC" w:rsidP="00D76B68">
      <w:pPr>
        <w:pStyle w:val="NoSpacing"/>
        <w:numPr>
          <w:ilvl w:val="0"/>
          <w:numId w:val="11"/>
        </w:numPr>
      </w:pPr>
      <w:r w:rsidRPr="009847EC">
        <w:t>Serve more than you search.</w:t>
      </w:r>
    </w:p>
    <w:p w14:paraId="59308456" w14:textId="77777777" w:rsidR="00D76B68" w:rsidRDefault="00D76B68" w:rsidP="006551CB">
      <w:pPr>
        <w:pStyle w:val="NoSpacing"/>
      </w:pPr>
    </w:p>
    <w:p w14:paraId="46E0943B" w14:textId="5C9EBB15" w:rsidR="006551CB" w:rsidRDefault="006551CB" w:rsidP="006551CB">
      <w:pPr>
        <w:pStyle w:val="NoSpacing"/>
      </w:pPr>
      <w:r>
        <w:t>The Purpose of Spiritual Gifts: 1 Pt 4:10-11</w:t>
      </w:r>
    </w:p>
    <w:p w14:paraId="4A20A2D7" w14:textId="0190F539" w:rsidR="009847EC" w:rsidRPr="009847EC" w:rsidRDefault="009847EC" w:rsidP="003F2392">
      <w:pPr>
        <w:pStyle w:val="NoSpacing"/>
      </w:pPr>
      <w:r w:rsidRPr="009847EC">
        <w:t>To serve each other</w:t>
      </w:r>
      <w:r w:rsidR="003F2392">
        <w:t xml:space="preserve"> and t</w:t>
      </w:r>
      <w:r w:rsidRPr="009847EC">
        <w:t>o glorify God.</w:t>
      </w:r>
    </w:p>
    <w:p w14:paraId="22402497" w14:textId="77777777" w:rsidR="006551CB" w:rsidRDefault="006551CB" w:rsidP="006551CB">
      <w:pPr>
        <w:pStyle w:val="NoSpacing"/>
      </w:pPr>
    </w:p>
    <w:p w14:paraId="5602E818" w14:textId="6A92F14E" w:rsidR="006551CB" w:rsidRDefault="006551CB" w:rsidP="006551CB">
      <w:pPr>
        <w:pStyle w:val="NoSpacing"/>
      </w:pPr>
      <w:r>
        <w:t>Applications</w:t>
      </w:r>
    </w:p>
    <w:p w14:paraId="205BFD25" w14:textId="1784A036" w:rsidR="009847EC" w:rsidRPr="009847EC" w:rsidRDefault="009847EC" w:rsidP="006551CB">
      <w:pPr>
        <w:pStyle w:val="NoSpacing"/>
        <w:numPr>
          <w:ilvl w:val="0"/>
          <w:numId w:val="12"/>
        </w:numPr>
      </w:pPr>
      <w:r w:rsidRPr="009847EC">
        <w:t>Have you received a gift from the Holy Spirit? AKA Have you been born-again?</w:t>
      </w:r>
    </w:p>
    <w:p w14:paraId="040B3E06" w14:textId="77777777" w:rsidR="009847EC" w:rsidRPr="009847EC" w:rsidRDefault="009847EC" w:rsidP="006551CB">
      <w:pPr>
        <w:pStyle w:val="NoSpacing"/>
        <w:numPr>
          <w:ilvl w:val="0"/>
          <w:numId w:val="12"/>
        </w:numPr>
      </w:pPr>
      <w:r w:rsidRPr="009847EC">
        <w:t>The best way to learn your gift is to serve and listen.</w:t>
      </w:r>
    </w:p>
    <w:p w14:paraId="3E572DE4" w14:textId="77777777" w:rsidR="009847EC" w:rsidRPr="009847EC" w:rsidRDefault="009847EC" w:rsidP="006551CB">
      <w:pPr>
        <w:pStyle w:val="NoSpacing"/>
        <w:numPr>
          <w:ilvl w:val="0"/>
          <w:numId w:val="12"/>
        </w:numPr>
      </w:pPr>
      <w:r w:rsidRPr="009847EC">
        <w:t xml:space="preserve">Is something holding you back from actively serving the Lord? </w:t>
      </w:r>
    </w:p>
    <w:p w14:paraId="01B7F7EA" w14:textId="77777777" w:rsidR="009847EC" w:rsidRPr="009847EC" w:rsidRDefault="009847EC" w:rsidP="006551CB">
      <w:pPr>
        <w:pStyle w:val="NoSpacing"/>
      </w:pPr>
    </w:p>
    <w:sectPr w:rsidR="009847EC" w:rsidRPr="009847EC" w:rsidSect="00E743A2">
      <w:type w:val="continuous"/>
      <w:pgSz w:w="12240" w:h="15840"/>
      <w:pgMar w:top="1440" w:right="1440" w:bottom="1440" w:left="144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6C13"/>
    <w:multiLevelType w:val="hybridMultilevel"/>
    <w:tmpl w:val="C59EE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21EF"/>
    <w:multiLevelType w:val="hybridMultilevel"/>
    <w:tmpl w:val="1D38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40DB"/>
    <w:multiLevelType w:val="hybridMultilevel"/>
    <w:tmpl w:val="858E0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E7913"/>
    <w:multiLevelType w:val="hybridMultilevel"/>
    <w:tmpl w:val="62D4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737E7"/>
    <w:multiLevelType w:val="hybridMultilevel"/>
    <w:tmpl w:val="D292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438A0"/>
    <w:multiLevelType w:val="hybridMultilevel"/>
    <w:tmpl w:val="0BB0B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A7B6D"/>
    <w:multiLevelType w:val="hybridMultilevel"/>
    <w:tmpl w:val="AAAC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E559E"/>
    <w:multiLevelType w:val="hybridMultilevel"/>
    <w:tmpl w:val="B3CAD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366E0"/>
    <w:multiLevelType w:val="hybridMultilevel"/>
    <w:tmpl w:val="DE087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C7B73"/>
    <w:multiLevelType w:val="hybridMultilevel"/>
    <w:tmpl w:val="954E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C7CAB"/>
    <w:multiLevelType w:val="hybridMultilevel"/>
    <w:tmpl w:val="64A0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6275A"/>
    <w:multiLevelType w:val="hybridMultilevel"/>
    <w:tmpl w:val="AA74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00F90"/>
    <w:multiLevelType w:val="hybridMultilevel"/>
    <w:tmpl w:val="98FE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769116">
    <w:abstractNumId w:val="12"/>
  </w:num>
  <w:num w:numId="2" w16cid:durableId="1013459651">
    <w:abstractNumId w:val="4"/>
  </w:num>
  <w:num w:numId="3" w16cid:durableId="901258112">
    <w:abstractNumId w:val="8"/>
  </w:num>
  <w:num w:numId="4" w16cid:durableId="326056556">
    <w:abstractNumId w:val="0"/>
  </w:num>
  <w:num w:numId="5" w16cid:durableId="1298801941">
    <w:abstractNumId w:val="10"/>
  </w:num>
  <w:num w:numId="6" w16cid:durableId="917709350">
    <w:abstractNumId w:val="7"/>
  </w:num>
  <w:num w:numId="7" w16cid:durableId="512302314">
    <w:abstractNumId w:val="11"/>
  </w:num>
  <w:num w:numId="8" w16cid:durableId="1517815288">
    <w:abstractNumId w:val="6"/>
  </w:num>
  <w:num w:numId="9" w16cid:durableId="410583060">
    <w:abstractNumId w:val="3"/>
  </w:num>
  <w:num w:numId="10" w16cid:durableId="1050694078">
    <w:abstractNumId w:val="9"/>
  </w:num>
  <w:num w:numId="11" w16cid:durableId="1784759934">
    <w:abstractNumId w:val="1"/>
  </w:num>
  <w:num w:numId="12" w16cid:durableId="288166392">
    <w:abstractNumId w:val="2"/>
  </w:num>
  <w:num w:numId="13" w16cid:durableId="1162357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EC"/>
    <w:rsid w:val="00012842"/>
    <w:rsid w:val="000714F2"/>
    <w:rsid w:val="001B443A"/>
    <w:rsid w:val="003528B7"/>
    <w:rsid w:val="003F2392"/>
    <w:rsid w:val="00440E1E"/>
    <w:rsid w:val="00462833"/>
    <w:rsid w:val="00475F35"/>
    <w:rsid w:val="00492206"/>
    <w:rsid w:val="006551CB"/>
    <w:rsid w:val="00811636"/>
    <w:rsid w:val="009807DE"/>
    <w:rsid w:val="009847EC"/>
    <w:rsid w:val="009F4865"/>
    <w:rsid w:val="00A84D74"/>
    <w:rsid w:val="00AB1797"/>
    <w:rsid w:val="00B15EF8"/>
    <w:rsid w:val="00C0468C"/>
    <w:rsid w:val="00CF0B6D"/>
    <w:rsid w:val="00D76B68"/>
    <w:rsid w:val="00E7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599770"/>
  <w15:chartTrackingRefBased/>
  <w15:docId w15:val="{B313EDB8-D60E-A744-B456-41FFC90E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7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8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ntentsm5xyp55">
    <w:name w:val="_contents_m5xyp_55"/>
    <w:basedOn w:val="Normal"/>
    <w:rsid w:val="0098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uperscriptlw4na51">
    <w:name w:val="_superscript_lw4na_51"/>
    <w:basedOn w:val="DefaultParagraphFont"/>
    <w:rsid w:val="009847EC"/>
  </w:style>
  <w:style w:type="character" w:styleId="Hyperlink">
    <w:name w:val="Hyperlink"/>
    <w:basedOn w:val="DefaultParagraphFont"/>
    <w:uiPriority w:val="99"/>
    <w:semiHidden/>
    <w:unhideWhenUsed/>
    <w:rsid w:val="009847EC"/>
    <w:rPr>
      <w:color w:val="0000FF"/>
      <w:u w:val="single"/>
    </w:rPr>
  </w:style>
  <w:style w:type="character" w:customStyle="1" w:styleId="underlinelw4na17">
    <w:name w:val="_underline_lw4na_17"/>
    <w:basedOn w:val="DefaultParagraphFont"/>
    <w:rsid w:val="009847EC"/>
  </w:style>
  <w:style w:type="character" w:customStyle="1" w:styleId="boldlw4na9">
    <w:name w:val="_bold_lw4na_9"/>
    <w:basedOn w:val="DefaultParagraphFont"/>
    <w:rsid w:val="009847EC"/>
  </w:style>
  <w:style w:type="character" w:customStyle="1" w:styleId="italiclw4na13">
    <w:name w:val="_italic_lw4na_13"/>
    <w:basedOn w:val="DefaultParagraphFont"/>
    <w:rsid w:val="009847EC"/>
  </w:style>
  <w:style w:type="paragraph" w:styleId="NoSpacing">
    <w:name w:val="No Spacing"/>
    <w:uiPriority w:val="1"/>
    <w:qFormat/>
    <w:rsid w:val="00984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374</Words>
  <Characters>1817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Community</dc:creator>
  <cp:keywords/>
  <dc:description/>
  <cp:lastModifiedBy>Grace Community</cp:lastModifiedBy>
  <cp:revision>3</cp:revision>
  <dcterms:created xsi:type="dcterms:W3CDTF">2025-07-27T03:17:00Z</dcterms:created>
  <dcterms:modified xsi:type="dcterms:W3CDTF">2025-07-27T04:54:00Z</dcterms:modified>
</cp:coreProperties>
</file>