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DB90B" w14:textId="4E09C2E8" w:rsidR="007C3C6E" w:rsidRPr="005858DA" w:rsidRDefault="007C3C6E" w:rsidP="00E77930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5858DA">
        <w:rPr>
          <w:rFonts w:ascii="Calibri" w:hAnsi="Calibri" w:cs="Calibri"/>
        </w:rPr>
        <w:t>His Name is Jesus!</w:t>
      </w:r>
    </w:p>
    <w:p w14:paraId="3CC13982" w14:textId="77777777" w:rsidR="00E77930" w:rsidRPr="005858DA" w:rsidRDefault="00E77930" w:rsidP="00E77930">
      <w:pPr>
        <w:spacing w:after="0"/>
        <w:rPr>
          <w:rFonts w:ascii="Calibri" w:hAnsi="Calibri" w:cs="Calibri"/>
        </w:rPr>
      </w:pPr>
      <w:r w:rsidRPr="005858DA">
        <w:rPr>
          <w:rFonts w:ascii="Calibri" w:hAnsi="Calibri" w:cs="Calibri"/>
        </w:rPr>
        <w:t>Main Passage: Matthew 1:18–25</w:t>
      </w:r>
    </w:p>
    <w:p w14:paraId="3C4C0C71" w14:textId="75DB3804" w:rsidR="00E77930" w:rsidRPr="005858DA" w:rsidRDefault="00E77930" w:rsidP="00E77930">
      <w:pPr>
        <w:spacing w:after="0"/>
        <w:rPr>
          <w:rFonts w:ascii="Calibri" w:hAnsi="Calibri" w:cs="Calibri"/>
        </w:rPr>
      </w:pPr>
      <w:r w:rsidRPr="005858DA">
        <w:rPr>
          <w:rFonts w:ascii="Calibri" w:hAnsi="Calibri" w:cs="Calibri"/>
        </w:rPr>
        <w:t>Supporting Passages: Luke 1:30–33; Isaiah 7:14</w:t>
      </w:r>
    </w:p>
    <w:p w14:paraId="42F62241" w14:textId="36195DF5" w:rsidR="00E77930" w:rsidRPr="005858DA" w:rsidRDefault="00E77930" w:rsidP="00E77930">
      <w:pPr>
        <w:spacing w:after="0"/>
        <w:rPr>
          <w:rFonts w:ascii="Calibri" w:hAnsi="Calibri" w:cs="Calibri"/>
        </w:rPr>
      </w:pPr>
      <w:r w:rsidRPr="005858DA">
        <w:rPr>
          <w:rFonts w:ascii="Calibri" w:hAnsi="Calibri" w:cs="Calibri"/>
        </w:rPr>
        <w:t>Aug 17, 2025</w:t>
      </w:r>
    </w:p>
    <w:p w14:paraId="63E17434" w14:textId="77777777" w:rsidR="007C3C6E" w:rsidRPr="005858DA" w:rsidRDefault="007C3C6E" w:rsidP="00E77930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44711E9E" w14:textId="756D3EC3" w:rsidR="00931088" w:rsidRPr="00131176" w:rsidRDefault="00931088" w:rsidP="00E7793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  <w:r w:rsidRPr="00131176">
        <w:rPr>
          <w:rFonts w:ascii="Calibri" w:hAnsi="Calibri" w:cs="Calibri"/>
          <w:b/>
          <w:bCs/>
        </w:rPr>
        <w:t xml:space="preserve">Intro: Christmas in August! </w:t>
      </w:r>
    </w:p>
    <w:p w14:paraId="03B7E1B8" w14:textId="77777777" w:rsidR="00931088" w:rsidRPr="005858DA" w:rsidRDefault="00931088" w:rsidP="00E77930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5858DA">
        <w:rPr>
          <w:rFonts w:ascii="Calibri" w:hAnsi="Calibri" w:cs="Calibri"/>
        </w:rPr>
        <w:t xml:space="preserve">This is the greatest story ever told. </w:t>
      </w:r>
    </w:p>
    <w:p w14:paraId="405AF6BB" w14:textId="77777777" w:rsidR="00931088" w:rsidRPr="005858DA" w:rsidRDefault="00931088" w:rsidP="00E77930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5858DA">
        <w:rPr>
          <w:rFonts w:ascii="Calibri" w:hAnsi="Calibri" w:cs="Calibri"/>
        </w:rPr>
        <w:t xml:space="preserve">He came. </w:t>
      </w:r>
    </w:p>
    <w:p w14:paraId="7CB8482F" w14:textId="77777777" w:rsidR="00931088" w:rsidRPr="005858DA" w:rsidRDefault="00931088" w:rsidP="00E77930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5858DA">
        <w:rPr>
          <w:rFonts w:ascii="Calibri" w:hAnsi="Calibri" w:cs="Calibri"/>
        </w:rPr>
        <w:t>After 400 years of silence from the Prophets, a light came. And it was bright.</w:t>
      </w:r>
    </w:p>
    <w:p w14:paraId="5A05D6BC" w14:textId="0187C124" w:rsidR="00931088" w:rsidRPr="005858DA" w:rsidRDefault="00931088" w:rsidP="00E77930">
      <w:pPr>
        <w:spacing w:after="0"/>
        <w:rPr>
          <w:rFonts w:ascii="Calibri" w:hAnsi="Calibri" w:cs="Calibri"/>
        </w:rPr>
      </w:pPr>
      <w:r w:rsidRPr="005858DA">
        <w:rPr>
          <w:rFonts w:ascii="Calibri" w:hAnsi="Calibri" w:cs="Calibri"/>
        </w:rPr>
        <w:t>Matthew 1:18-25</w:t>
      </w:r>
    </w:p>
    <w:p w14:paraId="6CADEC4B" w14:textId="77777777" w:rsidR="00E77930" w:rsidRPr="005858DA" w:rsidRDefault="00E77930" w:rsidP="00E77930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4DCF938C" w14:textId="402420EF" w:rsidR="00E77930" w:rsidRPr="005858DA" w:rsidRDefault="00E77930" w:rsidP="00E77930">
      <w:pPr>
        <w:spacing w:after="0"/>
        <w:rPr>
          <w:rFonts w:ascii="Calibri" w:hAnsi="Calibri" w:cs="Calibri"/>
          <w:b/>
          <w:bCs/>
        </w:rPr>
      </w:pPr>
      <w:r w:rsidRPr="005858DA">
        <w:rPr>
          <w:rFonts w:ascii="Calibri" w:hAnsi="Calibri" w:cs="Calibri"/>
          <w:b/>
          <w:bCs/>
        </w:rPr>
        <w:t>Mary Was Chosen</w:t>
      </w:r>
      <w:r w:rsidR="002D02B2">
        <w:rPr>
          <w:rFonts w:ascii="Calibri" w:hAnsi="Calibri" w:cs="Calibri"/>
          <w:b/>
          <w:bCs/>
        </w:rPr>
        <w:t xml:space="preserve"> 1:18</w:t>
      </w:r>
    </w:p>
    <w:p w14:paraId="1D9A86E2" w14:textId="77777777" w:rsidR="00E77930" w:rsidRPr="005858DA" w:rsidRDefault="00E77930" w:rsidP="00E77930">
      <w:pPr>
        <w:spacing w:after="0"/>
        <w:rPr>
          <w:rFonts w:ascii="Calibri" w:hAnsi="Calibri" w:cs="Calibri"/>
        </w:rPr>
      </w:pPr>
      <w:r w:rsidRPr="005858DA">
        <w:rPr>
          <w:rFonts w:ascii="Calibri" w:hAnsi="Calibri" w:cs="Calibri"/>
        </w:rPr>
        <w:t>Betrothed — more than engagement, a legally binding pledge (Matthew 1:18).</w:t>
      </w:r>
    </w:p>
    <w:p w14:paraId="3EFFD360" w14:textId="6563F83C" w:rsidR="00931088" w:rsidRPr="00931088" w:rsidRDefault="00931088" w:rsidP="00E77930">
      <w:pPr>
        <w:spacing w:after="0"/>
        <w:rPr>
          <w:rFonts w:ascii="Calibri" w:hAnsi="Calibri" w:cs="Calibri"/>
        </w:rPr>
      </w:pPr>
      <w:r w:rsidRPr="00931088">
        <w:rPr>
          <w:rFonts w:ascii="Calibri" w:eastAsia="Times New Roman" w:hAnsi="Calibri" w:cs="Calibri"/>
          <w:kern w:val="0"/>
          <w14:ligatures w14:val="none"/>
        </w:rPr>
        <w:t>Mary</w:t>
      </w:r>
      <w:r w:rsidR="00E77930" w:rsidRPr="005858DA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931088">
        <w:rPr>
          <w:rFonts w:ascii="Calibri" w:eastAsia="Times New Roman" w:hAnsi="Calibri" w:cs="Calibri"/>
          <w:kern w:val="0"/>
          <w14:ligatures w14:val="none"/>
        </w:rPr>
        <w:t>learned her rol</w:t>
      </w:r>
      <w:r w:rsidR="002D02B2">
        <w:rPr>
          <w:rFonts w:ascii="Calibri" w:eastAsia="Times New Roman" w:hAnsi="Calibri" w:cs="Calibri"/>
          <w:kern w:val="0"/>
          <w14:ligatures w14:val="none"/>
        </w:rPr>
        <w:t>e from the angel Gabriel</w:t>
      </w:r>
      <w:r w:rsidR="00E77930" w:rsidRPr="005858DA">
        <w:rPr>
          <w:rFonts w:ascii="Calibri" w:eastAsia="Times New Roman" w:hAnsi="Calibri" w:cs="Calibri"/>
          <w:kern w:val="0"/>
          <w14:ligatures w14:val="none"/>
        </w:rPr>
        <w:t xml:space="preserve"> (</w:t>
      </w:r>
      <w:r w:rsidRPr="00931088">
        <w:rPr>
          <w:rFonts w:ascii="Calibri" w:eastAsia="Times New Roman" w:hAnsi="Calibri" w:cs="Calibri"/>
          <w:kern w:val="0"/>
          <w14:ligatures w14:val="none"/>
        </w:rPr>
        <w:t>Luke 1:</w:t>
      </w:r>
      <w:r w:rsidR="002D02B2">
        <w:rPr>
          <w:rFonts w:ascii="Calibri" w:eastAsia="Times New Roman" w:hAnsi="Calibri" w:cs="Calibri"/>
          <w:kern w:val="0"/>
          <w14:ligatures w14:val="none"/>
        </w:rPr>
        <w:t>26</w:t>
      </w:r>
      <w:r w:rsidRPr="00931088">
        <w:rPr>
          <w:rFonts w:ascii="Calibri" w:eastAsia="Times New Roman" w:hAnsi="Calibri" w:cs="Calibri"/>
          <w:kern w:val="0"/>
          <w14:ligatures w14:val="none"/>
        </w:rPr>
        <w:t>–33</w:t>
      </w:r>
      <w:r w:rsidR="00E77930" w:rsidRPr="005858DA">
        <w:rPr>
          <w:rFonts w:ascii="Calibri" w:eastAsia="Times New Roman" w:hAnsi="Calibri" w:cs="Calibri"/>
          <w:kern w:val="0"/>
          <w14:ligatures w14:val="none"/>
        </w:rPr>
        <w:t>)</w:t>
      </w:r>
    </w:p>
    <w:p w14:paraId="215DF4E9" w14:textId="77777777" w:rsidR="00931088" w:rsidRPr="005858DA" w:rsidRDefault="00931088" w:rsidP="00E77930">
      <w:pPr>
        <w:spacing w:after="0"/>
        <w:rPr>
          <w:rFonts w:ascii="Calibri" w:eastAsia="Times New Roman" w:hAnsi="Calibri" w:cs="Calibri"/>
          <w:kern w:val="0"/>
          <w14:ligatures w14:val="none"/>
        </w:rPr>
      </w:pPr>
    </w:p>
    <w:p w14:paraId="237DD796" w14:textId="473706CA" w:rsidR="00E77930" w:rsidRPr="005858DA" w:rsidRDefault="00E77930" w:rsidP="00E77930">
      <w:pPr>
        <w:spacing w:after="0"/>
        <w:rPr>
          <w:rFonts w:ascii="Calibri" w:hAnsi="Calibri" w:cs="Calibri"/>
        </w:rPr>
      </w:pPr>
      <w:r w:rsidRPr="005858DA">
        <w:rPr>
          <w:rFonts w:ascii="Calibri" w:hAnsi="Calibri" w:cs="Calibri"/>
        </w:rPr>
        <w:t>Gabriel also spoke to Daniel (Daniel 8:16; 9:21), Zechariah (Luke 1:19), and announced John’s birth (Luke 1:26).</w:t>
      </w:r>
    </w:p>
    <w:p w14:paraId="50A19573" w14:textId="77777777" w:rsidR="00931088" w:rsidRPr="005858DA" w:rsidRDefault="00931088" w:rsidP="00E77930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143A3C72" w14:textId="02B82AD2" w:rsidR="00E77930" w:rsidRPr="00E77930" w:rsidRDefault="00E77930" w:rsidP="00E77930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77930">
        <w:rPr>
          <w:rFonts w:ascii="Calibri" w:eastAsia="Times New Roman" w:hAnsi="Calibri" w:cs="Calibri"/>
          <w:b/>
          <w:kern w:val="0"/>
          <w14:ligatures w14:val="none"/>
        </w:rPr>
        <w:t>God’s Favor on Mary</w:t>
      </w:r>
    </w:p>
    <w:p w14:paraId="192D8E00" w14:textId="22B808CE" w:rsidR="00E77930" w:rsidRPr="00E77930" w:rsidRDefault="00E77930" w:rsidP="00E77930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77930">
        <w:rPr>
          <w:rFonts w:ascii="Calibri" w:eastAsia="Times New Roman" w:hAnsi="Calibri" w:cs="Calibri"/>
          <w:kern w:val="0"/>
          <w14:ligatures w14:val="none"/>
        </w:rPr>
        <w:t xml:space="preserve">  - He will be called Jesus</w:t>
      </w:r>
    </w:p>
    <w:p w14:paraId="03AD4C67" w14:textId="72803561" w:rsidR="00E77930" w:rsidRPr="005858DA" w:rsidRDefault="00E77930" w:rsidP="00E77930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77930">
        <w:rPr>
          <w:rFonts w:ascii="Calibri" w:eastAsia="Times New Roman" w:hAnsi="Calibri" w:cs="Calibri"/>
          <w:kern w:val="0"/>
          <w14:ligatures w14:val="none"/>
        </w:rPr>
        <w:t xml:space="preserve">  - He will be great, Son of the Most High</w:t>
      </w:r>
    </w:p>
    <w:p w14:paraId="2A58B9F3" w14:textId="3B8CC6EB" w:rsidR="00E77930" w:rsidRPr="00E77930" w:rsidRDefault="00E77930" w:rsidP="00E77930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77930">
        <w:rPr>
          <w:rFonts w:ascii="Calibri" w:eastAsia="Times New Roman" w:hAnsi="Calibri" w:cs="Calibri"/>
          <w:kern w:val="0"/>
          <w14:ligatures w14:val="none"/>
        </w:rPr>
        <w:t xml:space="preserve">  - He will be given David’s throne</w:t>
      </w:r>
    </w:p>
    <w:p w14:paraId="62745FEE" w14:textId="77777777" w:rsidR="00E1635A" w:rsidRPr="005858DA" w:rsidRDefault="00E77930" w:rsidP="00E1635A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5858DA">
        <w:rPr>
          <w:rFonts w:ascii="Calibri" w:eastAsia="Times New Roman" w:hAnsi="Calibri" w:cs="Calibri"/>
          <w:kern w:val="0"/>
          <w14:ligatures w14:val="none"/>
        </w:rPr>
        <w:t xml:space="preserve">  - He will reign </w:t>
      </w:r>
      <w:r w:rsidR="00E1635A" w:rsidRPr="005858DA">
        <w:rPr>
          <w:rFonts w:ascii="Calibri" w:eastAsia="Times New Roman" w:hAnsi="Calibri" w:cs="Calibri"/>
          <w:kern w:val="0"/>
          <w14:ligatures w14:val="none"/>
        </w:rPr>
        <w:t xml:space="preserve">over Israel </w:t>
      </w:r>
      <w:r w:rsidRPr="005858DA">
        <w:rPr>
          <w:rFonts w:ascii="Calibri" w:eastAsia="Times New Roman" w:hAnsi="Calibri" w:cs="Calibri"/>
          <w:kern w:val="0"/>
          <w14:ligatures w14:val="none"/>
        </w:rPr>
        <w:t>forever</w:t>
      </w:r>
    </w:p>
    <w:p w14:paraId="599B4859" w14:textId="38D9205F" w:rsidR="00931088" w:rsidRPr="005858DA" w:rsidRDefault="00E1635A" w:rsidP="00E1635A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5858DA">
        <w:rPr>
          <w:rFonts w:ascii="Calibri" w:eastAsia="Times New Roman" w:hAnsi="Calibri" w:cs="Calibri"/>
          <w:kern w:val="0"/>
          <w14:ligatures w14:val="none"/>
        </w:rPr>
        <w:t xml:space="preserve">  - He will reign </w:t>
      </w:r>
      <w:r w:rsidR="00E77930" w:rsidRPr="005858DA">
        <w:rPr>
          <w:rFonts w:ascii="Calibri" w:eastAsia="Times New Roman" w:hAnsi="Calibri" w:cs="Calibri"/>
          <w:kern w:val="0"/>
          <w14:ligatures w14:val="none"/>
        </w:rPr>
        <w:t>an eternal kingdom</w:t>
      </w:r>
    </w:p>
    <w:p w14:paraId="55706F17" w14:textId="77777777" w:rsidR="00931088" w:rsidRPr="005858DA" w:rsidRDefault="00931088" w:rsidP="00E77930">
      <w:pPr>
        <w:spacing w:after="0"/>
        <w:rPr>
          <w:rFonts w:ascii="Calibri" w:hAnsi="Calibri" w:cs="Calibri"/>
        </w:rPr>
      </w:pPr>
    </w:p>
    <w:p w14:paraId="3CB8C9B9" w14:textId="70E24153" w:rsidR="00931088" w:rsidRPr="00931088" w:rsidRDefault="00931088" w:rsidP="00E77930">
      <w:pPr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931088">
        <w:rPr>
          <w:rFonts w:ascii="Calibri" w:eastAsia="Times New Roman" w:hAnsi="Calibri" w:cs="Calibri"/>
          <w:b/>
          <w:bCs/>
          <w:kern w:val="0"/>
          <w14:ligatures w14:val="none"/>
        </w:rPr>
        <w:t>Joseph was Protective</w:t>
      </w:r>
      <w:r w:rsidR="002D02B2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1:19</w:t>
      </w:r>
    </w:p>
    <w:p w14:paraId="35E9F415" w14:textId="0BE321AB" w:rsidR="00E1635A" w:rsidRPr="005858DA" w:rsidRDefault="00E1635A" w:rsidP="00E1635A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5858DA">
        <w:rPr>
          <w:rFonts w:ascii="Calibri" w:eastAsia="Times New Roman" w:hAnsi="Calibri" w:cs="Calibri"/>
          <w:kern w:val="0"/>
          <w14:ligatures w14:val="none"/>
        </w:rPr>
        <w:t xml:space="preserve">Joseph </w:t>
      </w:r>
      <w:r w:rsidRPr="005858DA">
        <w:rPr>
          <w:rFonts w:ascii="Calibri" w:hAnsi="Calibri" w:cs="Calibri"/>
        </w:rPr>
        <w:t>sought to avoid shaming Mary and planned to divorce her quietly</w:t>
      </w:r>
    </w:p>
    <w:p w14:paraId="70E2ABA6" w14:textId="77777777" w:rsidR="00931088" w:rsidRPr="00931088" w:rsidRDefault="00931088" w:rsidP="00E77930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0EF93775" w14:textId="53BC8414" w:rsidR="00931088" w:rsidRPr="00931088" w:rsidRDefault="00931088" w:rsidP="00E77930">
      <w:pPr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931088">
        <w:rPr>
          <w:rFonts w:ascii="Calibri" w:eastAsia="Times New Roman" w:hAnsi="Calibri" w:cs="Calibri"/>
          <w:b/>
          <w:bCs/>
          <w:kern w:val="0"/>
          <w14:ligatures w14:val="none"/>
        </w:rPr>
        <w:t>God’s Message for Joseph</w:t>
      </w:r>
      <w:r w:rsidR="002D02B2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1:20-21</w:t>
      </w:r>
    </w:p>
    <w:p w14:paraId="2EE00999" w14:textId="3F773C42" w:rsidR="00E1635A" w:rsidRPr="005858DA" w:rsidRDefault="00931088" w:rsidP="00E77930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5858DA">
        <w:rPr>
          <w:rFonts w:ascii="Calibri" w:eastAsia="Times New Roman" w:hAnsi="Calibri" w:cs="Calibri"/>
          <w:kern w:val="0"/>
          <w14:ligatures w14:val="none"/>
        </w:rPr>
        <w:t xml:space="preserve">From </w:t>
      </w:r>
      <w:r w:rsidRPr="002D02B2">
        <w:rPr>
          <w:rFonts w:ascii="Calibri" w:eastAsia="Times New Roman" w:hAnsi="Calibri" w:cs="Calibri"/>
          <w:i/>
          <w:iCs/>
          <w:kern w:val="0"/>
          <w14:ligatures w14:val="none"/>
        </w:rPr>
        <w:t>an</w:t>
      </w:r>
      <w:r w:rsidRPr="005858DA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2D02B2">
        <w:rPr>
          <w:rFonts w:ascii="Calibri" w:eastAsia="Times New Roman" w:hAnsi="Calibri" w:cs="Calibri"/>
          <w:kern w:val="0"/>
          <w14:ligatures w14:val="none"/>
        </w:rPr>
        <w:t>a</w:t>
      </w:r>
      <w:r w:rsidRPr="005858DA">
        <w:rPr>
          <w:rFonts w:ascii="Calibri" w:eastAsia="Times New Roman" w:hAnsi="Calibri" w:cs="Calibri"/>
          <w:kern w:val="0"/>
          <w14:ligatures w14:val="none"/>
        </w:rPr>
        <w:t>ngel of the Lord</w:t>
      </w:r>
    </w:p>
    <w:p w14:paraId="7172C252" w14:textId="6305E580" w:rsidR="005858DA" w:rsidRPr="005858DA" w:rsidRDefault="00931088" w:rsidP="005858DA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5858DA">
        <w:rPr>
          <w:rFonts w:ascii="Calibri" w:eastAsia="Times New Roman" w:hAnsi="Calibri" w:cs="Calibri"/>
          <w:kern w:val="0"/>
          <w14:ligatures w14:val="none"/>
        </w:rPr>
        <w:t xml:space="preserve">Addresses him as “son of David”. Recall </w:t>
      </w:r>
      <w:r w:rsidR="002D02B2">
        <w:rPr>
          <w:rFonts w:ascii="Calibri" w:eastAsia="Times New Roman" w:hAnsi="Calibri" w:cs="Calibri"/>
          <w:kern w:val="0"/>
          <w14:ligatures w14:val="none"/>
        </w:rPr>
        <w:t xml:space="preserve">earlier </w:t>
      </w:r>
      <w:r w:rsidRPr="005858DA">
        <w:rPr>
          <w:rFonts w:ascii="Calibri" w:eastAsia="Times New Roman" w:hAnsi="Calibri" w:cs="Calibri"/>
          <w:kern w:val="0"/>
          <w14:ligatures w14:val="none"/>
        </w:rPr>
        <w:t>genealogy</w:t>
      </w:r>
      <w:r w:rsidR="002D02B2">
        <w:rPr>
          <w:rFonts w:ascii="Calibri" w:eastAsia="Times New Roman" w:hAnsi="Calibri" w:cs="Calibri"/>
          <w:kern w:val="0"/>
          <w14:ligatures w14:val="none"/>
        </w:rPr>
        <w:t>, the</w:t>
      </w:r>
      <w:r w:rsidRPr="005858DA">
        <w:rPr>
          <w:rFonts w:ascii="Calibri" w:eastAsia="Times New Roman" w:hAnsi="Calibri" w:cs="Calibri"/>
          <w:kern w:val="0"/>
          <w14:ligatures w14:val="none"/>
        </w:rPr>
        <w:t xml:space="preserve"> purpose was to show Jesus as the heir to the throne of David. </w:t>
      </w:r>
    </w:p>
    <w:p w14:paraId="3AF6289B" w14:textId="77777777" w:rsidR="005858DA" w:rsidRPr="005858DA" w:rsidRDefault="00931088" w:rsidP="005858DA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5858DA">
        <w:rPr>
          <w:rFonts w:ascii="Calibri" w:eastAsia="Times New Roman" w:hAnsi="Calibri" w:cs="Calibri"/>
          <w:kern w:val="0"/>
          <w14:ligatures w14:val="none"/>
        </w:rPr>
        <w:t xml:space="preserve">Don’t fear </w:t>
      </w:r>
    </w:p>
    <w:p w14:paraId="2D6C9816" w14:textId="77777777" w:rsidR="005858DA" w:rsidRPr="005858DA" w:rsidRDefault="00931088" w:rsidP="005858DA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5858DA">
        <w:rPr>
          <w:rFonts w:ascii="Calibri" w:eastAsia="Times New Roman" w:hAnsi="Calibri" w:cs="Calibri"/>
          <w:kern w:val="0"/>
          <w14:ligatures w14:val="none"/>
        </w:rPr>
        <w:t xml:space="preserve">Marry Mary </w:t>
      </w:r>
    </w:p>
    <w:p w14:paraId="60D074E4" w14:textId="3DB34FC9" w:rsidR="005858DA" w:rsidRPr="002D02B2" w:rsidRDefault="005858DA" w:rsidP="002D02B2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5858DA">
        <w:rPr>
          <w:rFonts w:ascii="Calibri" w:eastAsia="Times New Roman" w:hAnsi="Calibri" w:cs="Calibri"/>
          <w:kern w:val="0"/>
          <w14:ligatures w14:val="none"/>
        </w:rPr>
        <w:t>T</w:t>
      </w:r>
      <w:r w:rsidR="00931088" w:rsidRPr="005858DA">
        <w:rPr>
          <w:rFonts w:ascii="Calibri" w:eastAsia="Times New Roman" w:hAnsi="Calibri" w:cs="Calibri"/>
          <w:kern w:val="0"/>
          <w14:ligatures w14:val="none"/>
        </w:rPr>
        <w:t>his is from the Holy Spirit</w:t>
      </w:r>
    </w:p>
    <w:p w14:paraId="5736BBD5" w14:textId="77777777" w:rsidR="005858DA" w:rsidRPr="005858DA" w:rsidRDefault="00931088" w:rsidP="005858DA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5858DA">
        <w:rPr>
          <w:rFonts w:ascii="Calibri" w:eastAsia="Times New Roman" w:hAnsi="Calibri" w:cs="Calibri"/>
          <w:kern w:val="0"/>
          <w14:ligatures w14:val="none"/>
        </w:rPr>
        <w:t>She’ll have a son</w:t>
      </w:r>
    </w:p>
    <w:p w14:paraId="0DC17A34" w14:textId="77777777" w:rsidR="005858DA" w:rsidRPr="005858DA" w:rsidRDefault="00931088" w:rsidP="005858DA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5858DA">
        <w:rPr>
          <w:rFonts w:ascii="Calibri" w:eastAsia="Times New Roman" w:hAnsi="Calibri" w:cs="Calibri"/>
          <w:kern w:val="0"/>
          <w14:ligatures w14:val="none"/>
        </w:rPr>
        <w:t>Call Him Jesus</w:t>
      </w:r>
    </w:p>
    <w:p w14:paraId="31648222" w14:textId="1EC52FA4" w:rsidR="00931088" w:rsidRPr="005858DA" w:rsidRDefault="00931088" w:rsidP="005858DA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5858DA">
        <w:rPr>
          <w:rFonts w:ascii="Calibri" w:eastAsia="Times New Roman" w:hAnsi="Calibri" w:cs="Calibri"/>
          <w:kern w:val="0"/>
          <w14:ligatures w14:val="none"/>
        </w:rPr>
        <w:t>He will save</w:t>
      </w:r>
    </w:p>
    <w:p w14:paraId="42EC9990" w14:textId="77777777" w:rsidR="00931088" w:rsidRPr="005858DA" w:rsidRDefault="00931088" w:rsidP="00E77930">
      <w:pPr>
        <w:spacing w:after="0"/>
        <w:rPr>
          <w:rFonts w:ascii="Calibri" w:hAnsi="Calibri" w:cs="Calibri"/>
        </w:rPr>
      </w:pPr>
    </w:p>
    <w:p w14:paraId="24920AF6" w14:textId="052F17AF" w:rsidR="005858DA" w:rsidRPr="00931088" w:rsidRDefault="00931088" w:rsidP="00E77930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31088">
        <w:rPr>
          <w:rFonts w:ascii="Calibri" w:eastAsia="Times New Roman" w:hAnsi="Calibri" w:cs="Calibri"/>
          <w:kern w:val="0"/>
          <w14:ligatures w14:val="none"/>
        </w:rPr>
        <w:t xml:space="preserve">Jesus is the Savior. Matthew helps the Jewish readers see that though they only sought for a Sovereign to restore their national presence, God gave them a Savior. One who would save their </w:t>
      </w:r>
      <w:r w:rsidR="007E770A" w:rsidRPr="00931088">
        <w:rPr>
          <w:rFonts w:ascii="Calibri" w:eastAsia="Times New Roman" w:hAnsi="Calibri" w:cs="Calibri"/>
          <w:kern w:val="0"/>
          <w14:ligatures w14:val="none"/>
        </w:rPr>
        <w:t>sins and</w:t>
      </w:r>
      <w:r w:rsidRPr="00931088">
        <w:rPr>
          <w:rFonts w:ascii="Calibri" w:eastAsia="Times New Roman" w:hAnsi="Calibri" w:cs="Calibri"/>
          <w:kern w:val="0"/>
          <w14:ligatures w14:val="none"/>
        </w:rPr>
        <w:t xml:space="preserve"> thus make a way for them to be in His new Kingdom! </w:t>
      </w:r>
    </w:p>
    <w:p w14:paraId="3658EA21" w14:textId="39526734" w:rsidR="00931088" w:rsidRPr="00931088" w:rsidRDefault="00931088" w:rsidP="00E77930">
      <w:pPr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931088">
        <w:rPr>
          <w:rFonts w:ascii="Calibri" w:eastAsia="Times New Roman" w:hAnsi="Calibri" w:cs="Calibri"/>
          <w:b/>
          <w:bCs/>
          <w:kern w:val="0"/>
          <w14:ligatures w14:val="none"/>
        </w:rPr>
        <w:lastRenderedPageBreak/>
        <w:t>The Angel’s Message from the Prophets</w:t>
      </w:r>
      <w:r w:rsidR="007E770A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1:22-23</w:t>
      </w:r>
    </w:p>
    <w:p w14:paraId="420EFB5E" w14:textId="1C80E631" w:rsidR="00931088" w:rsidRPr="007E770A" w:rsidRDefault="007E770A" w:rsidP="007E770A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T</w:t>
      </w:r>
      <w:r w:rsidR="00931088" w:rsidRPr="00931088">
        <w:rPr>
          <w:rFonts w:ascii="Calibri" w:eastAsia="Times New Roman" w:hAnsi="Calibri" w:cs="Calibri"/>
          <w:kern w:val="0"/>
          <w14:ligatures w14:val="none"/>
        </w:rPr>
        <w:t>he Jewish connection from the OT prophet</w:t>
      </w:r>
      <w:r>
        <w:rPr>
          <w:rFonts w:ascii="Calibri" w:eastAsia="Times New Roman" w:hAnsi="Calibri" w:cs="Calibri"/>
          <w:kern w:val="0"/>
          <w14:ligatures w14:val="none"/>
        </w:rPr>
        <w:t xml:space="preserve"> Isaiah</w:t>
      </w:r>
      <w:r w:rsidR="00931088" w:rsidRPr="00931088">
        <w:rPr>
          <w:rFonts w:ascii="Calibri" w:eastAsia="Times New Roman" w:hAnsi="Calibri" w:cs="Calibri"/>
          <w:kern w:val="0"/>
          <w14:ligatures w14:val="none"/>
        </w:rPr>
        <w:t xml:space="preserve"> to a new announcement</w:t>
      </w:r>
      <w:r>
        <w:rPr>
          <w:rFonts w:ascii="Calibri" w:eastAsia="Times New Roman" w:hAnsi="Calibri" w:cs="Calibri"/>
          <w:kern w:val="0"/>
          <w14:ligatures w14:val="none"/>
        </w:rPr>
        <w:t xml:space="preserve"> – </w:t>
      </w:r>
      <w:r w:rsidR="00931088" w:rsidRPr="005858DA">
        <w:rPr>
          <w:rFonts w:ascii="Calibri" w:hAnsi="Calibri" w:cs="Calibri"/>
        </w:rPr>
        <w:t>Isaiah 7:14</w:t>
      </w:r>
    </w:p>
    <w:p w14:paraId="62807B84" w14:textId="77777777" w:rsidR="00931088" w:rsidRPr="005858DA" w:rsidRDefault="00931088" w:rsidP="00E77930">
      <w:pPr>
        <w:spacing w:after="0"/>
        <w:rPr>
          <w:rFonts w:ascii="Calibri" w:hAnsi="Calibri" w:cs="Calibri"/>
        </w:rPr>
      </w:pPr>
    </w:p>
    <w:p w14:paraId="4A0C44C0" w14:textId="0A458C3E" w:rsidR="00931088" w:rsidRPr="00931088" w:rsidRDefault="00931088" w:rsidP="00E77930">
      <w:pPr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931088">
        <w:rPr>
          <w:rFonts w:ascii="Calibri" w:eastAsia="Times New Roman" w:hAnsi="Calibri" w:cs="Calibri"/>
          <w:b/>
          <w:bCs/>
          <w:kern w:val="0"/>
          <w14:ligatures w14:val="none"/>
        </w:rPr>
        <w:t>Obedience leads to Blessing</w:t>
      </w:r>
      <w:r w:rsidR="007E770A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1:24-25</w:t>
      </w:r>
    </w:p>
    <w:p w14:paraId="3CB270ED" w14:textId="56B95797" w:rsidR="005858DA" w:rsidRDefault="00931088" w:rsidP="00E77930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5858DA">
        <w:rPr>
          <w:rFonts w:ascii="Calibri" w:eastAsia="Times New Roman" w:hAnsi="Calibri" w:cs="Calibri"/>
          <w:kern w:val="0"/>
          <w14:ligatures w14:val="none"/>
        </w:rPr>
        <w:t xml:space="preserve">Joseph did what the Lord </w:t>
      </w:r>
      <w:r w:rsidR="007E770A" w:rsidRPr="005858DA">
        <w:rPr>
          <w:rFonts w:ascii="Calibri" w:eastAsia="Times New Roman" w:hAnsi="Calibri" w:cs="Calibri"/>
          <w:kern w:val="0"/>
          <w14:ligatures w14:val="none"/>
        </w:rPr>
        <w:t>commanded,</w:t>
      </w:r>
      <w:r w:rsidRPr="005858DA">
        <w:rPr>
          <w:rFonts w:ascii="Calibri" w:eastAsia="Times New Roman" w:hAnsi="Calibri" w:cs="Calibri"/>
          <w:kern w:val="0"/>
          <w14:ligatures w14:val="none"/>
        </w:rPr>
        <w:t xml:space="preserve"> and Mary gave birth!</w:t>
      </w:r>
    </w:p>
    <w:p w14:paraId="156F8440" w14:textId="6E18A8B2" w:rsidR="007E770A" w:rsidRPr="005858DA" w:rsidRDefault="007E770A" w:rsidP="00E77930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 xml:space="preserve">All according to the sovereign will of the Father!  </w:t>
      </w:r>
    </w:p>
    <w:p w14:paraId="013904A5" w14:textId="77777777" w:rsidR="005858DA" w:rsidRPr="005858DA" w:rsidRDefault="005858DA" w:rsidP="005858DA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02F41B91" w14:textId="77777777" w:rsidR="00931088" w:rsidRPr="00931088" w:rsidRDefault="00931088" w:rsidP="00E77930">
      <w:pPr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931088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Biblical Understandings from the Virgin Birth of Christ Jesus. </w:t>
      </w:r>
    </w:p>
    <w:p w14:paraId="547D1B2D" w14:textId="5F6B1A6D" w:rsidR="005858DA" w:rsidRPr="005858DA" w:rsidRDefault="005858DA" w:rsidP="005858DA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5858DA">
        <w:rPr>
          <w:rFonts w:ascii="Calibri" w:eastAsia="Times New Roman" w:hAnsi="Calibri" w:cs="Calibri"/>
          <w:kern w:val="0"/>
          <w14:ligatures w14:val="none"/>
        </w:rPr>
        <w:t xml:space="preserve">Necessity — </w:t>
      </w:r>
      <w:r w:rsidR="00C53FBA">
        <w:rPr>
          <w:rFonts w:ascii="Calibri" w:eastAsia="Times New Roman" w:hAnsi="Calibri" w:cs="Calibri"/>
          <w:kern w:val="0"/>
          <w14:ligatures w14:val="none"/>
        </w:rPr>
        <w:t>Denys</w:t>
      </w:r>
      <w:r w:rsidRPr="005858DA">
        <w:rPr>
          <w:rFonts w:ascii="Calibri" w:eastAsia="Times New Roman" w:hAnsi="Calibri" w:cs="Calibri"/>
          <w:kern w:val="0"/>
          <w14:ligatures w14:val="none"/>
        </w:rPr>
        <w:t xml:space="preserve"> passing Joseph’s sin nature (Romans 5:12).</w:t>
      </w:r>
    </w:p>
    <w:p w14:paraId="35C122B2" w14:textId="64C903D1" w:rsidR="005858DA" w:rsidRPr="005858DA" w:rsidRDefault="005858DA" w:rsidP="005858DA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5858DA">
        <w:rPr>
          <w:rFonts w:ascii="Calibri" w:eastAsia="Times New Roman" w:hAnsi="Calibri" w:cs="Calibri"/>
          <w:kern w:val="0"/>
          <w14:ligatures w14:val="none"/>
        </w:rPr>
        <w:t>Trustworthiness — Scripture consistently affirms it (Matthew 1; Luke 1)</w:t>
      </w:r>
    </w:p>
    <w:p w14:paraId="5DCA4AA0" w14:textId="77777777" w:rsidR="005858DA" w:rsidRPr="005858DA" w:rsidRDefault="005858DA" w:rsidP="005858DA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5858DA">
        <w:rPr>
          <w:rFonts w:ascii="Calibri" w:hAnsi="Calibri" w:cs="Calibri"/>
        </w:rPr>
        <w:t>Purpose — Jesus came to forgive and save (Luke 2:11; Acts 4:12).</w:t>
      </w:r>
    </w:p>
    <w:p w14:paraId="57BD4ED4" w14:textId="54B6D67F" w:rsidR="007E770A" w:rsidRDefault="005858DA" w:rsidP="005858DA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5858DA">
        <w:rPr>
          <w:rFonts w:ascii="Calibri" w:eastAsia="Times New Roman" w:hAnsi="Calibri" w:cs="Calibri"/>
          <w:kern w:val="0"/>
          <w14:ligatures w14:val="none"/>
        </w:rPr>
        <w:t xml:space="preserve">New Identity — </w:t>
      </w:r>
      <w:r w:rsidR="007E770A">
        <w:t>We have a new identity in Christ when we are saved</w:t>
      </w:r>
    </w:p>
    <w:p w14:paraId="7DA2291E" w14:textId="4A4B4E1C" w:rsidR="007E770A" w:rsidRDefault="007E770A" w:rsidP="005858DA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t>Because we have been forgiven and redeemed, we can now see other people through the gracious eyes of Jesus, the Savior</w:t>
      </w:r>
    </w:p>
    <w:p w14:paraId="7382D2D2" w14:textId="77777777" w:rsidR="007E770A" w:rsidRDefault="007E770A" w:rsidP="007E770A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46B5B143" w14:textId="77777777" w:rsidR="0087218D" w:rsidRPr="00931088" w:rsidRDefault="0087218D" w:rsidP="00E77930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66CD111B" w14:textId="77777777" w:rsidR="00931088" w:rsidRPr="00931088" w:rsidRDefault="00931088" w:rsidP="00E77930">
      <w:pPr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931088">
        <w:rPr>
          <w:rFonts w:ascii="Calibri" w:eastAsia="Times New Roman" w:hAnsi="Calibri" w:cs="Calibri"/>
          <w:b/>
          <w:bCs/>
          <w:kern w:val="0"/>
          <w14:ligatures w14:val="none"/>
        </w:rPr>
        <w:t>Applications</w:t>
      </w:r>
    </w:p>
    <w:p w14:paraId="641616C4" w14:textId="77777777" w:rsidR="00931088" w:rsidRPr="005858DA" w:rsidRDefault="00931088" w:rsidP="00E77930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5858DA">
        <w:rPr>
          <w:rFonts w:ascii="Calibri" w:eastAsia="Times New Roman" w:hAnsi="Calibri" w:cs="Calibri"/>
          <w:kern w:val="0"/>
          <w14:ligatures w14:val="none"/>
        </w:rPr>
        <w:t>How does understanding the significance of the Virgin Birth impact your relationship with Jesus as your Savior?</w:t>
      </w:r>
    </w:p>
    <w:p w14:paraId="3E7454DD" w14:textId="77777777" w:rsidR="00931088" w:rsidRPr="005858DA" w:rsidRDefault="00931088" w:rsidP="00E77930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5858DA">
        <w:rPr>
          <w:rFonts w:ascii="Calibri" w:eastAsia="Times New Roman" w:hAnsi="Calibri" w:cs="Calibri"/>
          <w:kern w:val="0"/>
          <w14:ligatures w14:val="none"/>
        </w:rPr>
        <w:t>How do the OT prophecies help us accept the importance of the birth of Christ?</w:t>
      </w:r>
    </w:p>
    <w:p w14:paraId="0D768F08" w14:textId="1633EEDD" w:rsidR="00931088" w:rsidRPr="005858DA" w:rsidRDefault="00931088" w:rsidP="00E77930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5858DA">
        <w:rPr>
          <w:rFonts w:ascii="Calibri" w:eastAsia="Times New Roman" w:hAnsi="Calibri" w:cs="Calibri"/>
          <w:kern w:val="0"/>
          <w14:ligatures w14:val="none"/>
        </w:rPr>
        <w:t>What does Mary's acceptance of God's plan teach us about trusting God in difficult situations?</w:t>
      </w:r>
    </w:p>
    <w:sectPr w:rsidR="00931088" w:rsidRPr="00585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2FD5"/>
    <w:multiLevelType w:val="hybridMultilevel"/>
    <w:tmpl w:val="05E0D008"/>
    <w:lvl w:ilvl="0" w:tplc="3A1248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C290A"/>
    <w:multiLevelType w:val="hybridMultilevel"/>
    <w:tmpl w:val="5E289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17726"/>
    <w:multiLevelType w:val="hybridMultilevel"/>
    <w:tmpl w:val="14882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01674"/>
    <w:multiLevelType w:val="hybridMultilevel"/>
    <w:tmpl w:val="40E2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B6DB0"/>
    <w:multiLevelType w:val="hybridMultilevel"/>
    <w:tmpl w:val="4DA060CC"/>
    <w:lvl w:ilvl="0" w:tplc="15C223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12FE7"/>
    <w:multiLevelType w:val="hybridMultilevel"/>
    <w:tmpl w:val="F9C22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602D4"/>
    <w:multiLevelType w:val="hybridMultilevel"/>
    <w:tmpl w:val="5778E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657E3"/>
    <w:multiLevelType w:val="hybridMultilevel"/>
    <w:tmpl w:val="C7BE7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405612">
    <w:abstractNumId w:val="5"/>
  </w:num>
  <w:num w:numId="2" w16cid:durableId="2144928255">
    <w:abstractNumId w:val="3"/>
  </w:num>
  <w:num w:numId="3" w16cid:durableId="454838589">
    <w:abstractNumId w:val="7"/>
  </w:num>
  <w:num w:numId="4" w16cid:durableId="925504222">
    <w:abstractNumId w:val="1"/>
  </w:num>
  <w:num w:numId="5" w16cid:durableId="913318562">
    <w:abstractNumId w:val="6"/>
  </w:num>
  <w:num w:numId="6" w16cid:durableId="2070300363">
    <w:abstractNumId w:val="4"/>
  </w:num>
  <w:num w:numId="7" w16cid:durableId="724911896">
    <w:abstractNumId w:val="0"/>
  </w:num>
  <w:num w:numId="8" w16cid:durableId="812481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88"/>
    <w:rsid w:val="00131176"/>
    <w:rsid w:val="002D02B2"/>
    <w:rsid w:val="005858DA"/>
    <w:rsid w:val="005A5371"/>
    <w:rsid w:val="007C3C6E"/>
    <w:rsid w:val="007E770A"/>
    <w:rsid w:val="0087218D"/>
    <w:rsid w:val="00931088"/>
    <w:rsid w:val="00C53FBA"/>
    <w:rsid w:val="00CB008E"/>
    <w:rsid w:val="00E1635A"/>
    <w:rsid w:val="00E77930"/>
    <w:rsid w:val="00EB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3F8634"/>
  <w15:chartTrackingRefBased/>
  <w15:docId w15:val="{13F2D719-7554-DF4E-A1C2-B3088C33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1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0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0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0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0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0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0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0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0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0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0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0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1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1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1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1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0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10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10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0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108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3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31088"/>
    <w:rPr>
      <w:color w:val="0000FF"/>
      <w:u w:val="single"/>
    </w:rPr>
  </w:style>
  <w:style w:type="paragraph" w:customStyle="1" w:styleId="contentsm5xyp55">
    <w:name w:val="_contents_m5xyp_55"/>
    <w:basedOn w:val="Normal"/>
    <w:rsid w:val="0093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uperscriptlw4na51">
    <w:name w:val="_superscript_lw4na_51"/>
    <w:basedOn w:val="DefaultParagraphFont"/>
    <w:rsid w:val="00931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9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2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2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8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4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7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3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66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32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8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4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6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5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2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9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3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2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5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8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2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9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0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8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3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7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9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4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8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9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4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6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9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3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6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33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1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2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5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5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8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6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3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8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5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6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06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6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8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6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1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63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1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60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7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0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1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54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9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8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8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9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4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1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02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3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0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7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0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48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3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75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52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39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4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7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0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0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9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Patrick</dc:creator>
  <cp:keywords/>
  <dc:description/>
  <cp:lastModifiedBy>Grace Community</cp:lastModifiedBy>
  <cp:revision>4</cp:revision>
  <dcterms:created xsi:type="dcterms:W3CDTF">2025-08-16T20:12:00Z</dcterms:created>
  <dcterms:modified xsi:type="dcterms:W3CDTF">2025-08-16T20:35:00Z</dcterms:modified>
</cp:coreProperties>
</file>